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0F" w:rsidRPr="009733A3" w:rsidRDefault="00594C0F" w:rsidP="00594C0F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594C0F" w:rsidRPr="00655178" w:rsidRDefault="00594C0F" w:rsidP="00594C0F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594C0F" w:rsidRPr="008572B3" w:rsidTr="00594C0F">
        <w:trPr>
          <w:trHeight w:val="243"/>
          <w:jc w:val="center"/>
        </w:trPr>
        <w:tc>
          <w:tcPr>
            <w:tcW w:w="14884" w:type="dxa"/>
            <w:gridSpan w:val="4"/>
          </w:tcPr>
          <w:p w:rsidR="00594C0F" w:rsidRPr="009733A3" w:rsidRDefault="00594C0F" w:rsidP="00FA2E14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تلاوة  ))                                                                       </w:t>
            </w:r>
            <w:r w:rsidR="00907A20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 w:rsidR="00FA2E14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ص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974701" w:rsidRPr="004F1B94" w:rsidRDefault="00974701" w:rsidP="00974701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81" type="#_x0000_t176" style="position:absolute;left:0;text-align:left;margin-left:568.05pt;margin-top:.6pt;width:19.9pt;height:12.7pt;z-index:2517207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2" type="#_x0000_t176" style="position:absolute;left:0;text-align:left;margin-left:639.35pt;margin-top:.6pt;width:19.9pt;height:12.7pt;z-index:2517217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3" type="#_x0000_t176" style="position:absolute;left:0;text-align:left;margin-left:482.4pt;margin-top:.6pt;width:19.9pt;height:12.7pt;z-index:2517227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4" type="#_x0000_t176" style="position:absolute;left:0;text-align:left;margin-left:309.95pt;margin-top:.65pt;width:19.9pt;height:12.7pt;z-index:2517237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5" type="#_x0000_t176" style="position:absolute;left:0;text-align:left;margin-left:398pt;margin-top:.6pt;width:19.9pt;height:12.7pt;z-index:25172480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</w:t>
            </w:r>
          </w:p>
          <w:p w:rsidR="00974701" w:rsidRPr="00E35696" w:rsidRDefault="00974701" w:rsidP="00974701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594C0F" w:rsidRPr="009733A3" w:rsidRDefault="00594C0F" w:rsidP="00EF1C9B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594C0F" w:rsidRPr="00021288" w:rsidTr="00594C0F">
        <w:trPr>
          <w:trHeight w:val="268"/>
          <w:jc w:val="center"/>
        </w:trPr>
        <w:tc>
          <w:tcPr>
            <w:tcW w:w="3260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دليل المعلمة )</w:t>
            </w:r>
          </w:p>
        </w:tc>
        <w:tc>
          <w:tcPr>
            <w:tcW w:w="5386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كتاب الطالبة )</w:t>
            </w:r>
          </w:p>
        </w:tc>
        <w:tc>
          <w:tcPr>
            <w:tcW w:w="3119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كتاب النشاط )</w:t>
            </w:r>
          </w:p>
        </w:tc>
        <w:tc>
          <w:tcPr>
            <w:tcW w:w="3119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كتاب الطالبة )</w:t>
            </w:r>
          </w:p>
        </w:tc>
      </w:tr>
      <w:tr w:rsidR="00833B59" w:rsidRPr="00FA2E14" w:rsidTr="00047A7D">
        <w:trPr>
          <w:trHeight w:val="6764"/>
          <w:jc w:val="center"/>
        </w:trPr>
        <w:tc>
          <w:tcPr>
            <w:tcW w:w="3260" w:type="dxa"/>
          </w:tcPr>
          <w:p w:rsidR="00833B59" w:rsidRPr="00FA2E14" w:rsidRDefault="00833B59" w:rsidP="00EF1C9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047A7D" w:rsidRPr="00FA2E14" w:rsidRDefault="00047A7D" w:rsidP="00EF1C9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FA2E14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047A7D" w:rsidRPr="00FA2E14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833B59" w:rsidRPr="00FA2E14" w:rsidRDefault="00990BF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عزة </w:t>
            </w:r>
            <w:r w:rsidRPr="00FA2E14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 لا تشطط </w:t>
            </w:r>
            <w:r w:rsidRPr="00FA2E14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 نفاد</w:t>
            </w:r>
          </w:p>
          <w:p w:rsidR="00833B59" w:rsidRPr="00FA2E14" w:rsidRDefault="00833B5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FA2E14" w:rsidRDefault="00833B5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FA2E14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833B59" w:rsidRPr="00FA2E14" w:rsidRDefault="00833B5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75158A" w:rsidRPr="00FA2E14">
              <w:rPr>
                <w:rFonts w:cs="Traditional Arabic"/>
                <w:b/>
                <w:bCs/>
                <w:color w:val="0070C0"/>
                <w:rtl/>
              </w:rPr>
              <w:t>وَمَا</w:t>
            </w:r>
            <w:r w:rsidR="0075158A" w:rsidRPr="00FA2E1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0070C0"/>
                <w:rtl/>
              </w:rPr>
              <w:t>خَلَقْنَا</w:t>
            </w:r>
            <w:r w:rsidR="0075158A" w:rsidRPr="00FA2E1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0070C0"/>
                <w:rtl/>
              </w:rPr>
              <w:t>السَّمَاء</w:t>
            </w:r>
            <w:r w:rsidR="0075158A" w:rsidRPr="00FA2E1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0070C0"/>
                <w:rtl/>
              </w:rPr>
              <w:t>وَالأَرْضَ</w:t>
            </w:r>
            <w:r w:rsidR="0075158A" w:rsidRPr="00FA2E1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0070C0"/>
                <w:rtl/>
              </w:rPr>
              <w:t>وَمَا</w:t>
            </w:r>
            <w:r w:rsidR="0075158A" w:rsidRPr="00FA2E1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0070C0"/>
                <w:rtl/>
              </w:rPr>
              <w:t>بَيْنَهُمَا</w:t>
            </w:r>
            <w:r w:rsidR="0075158A" w:rsidRPr="00FA2E1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0070C0"/>
                <w:rtl/>
              </w:rPr>
              <w:t>بَاطِلا</w:t>
            </w: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F2E76" w:rsidRPr="00FA2E14" w:rsidRDefault="00AF2E76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FA2E14" w:rsidRDefault="00833B59" w:rsidP="00FA2E14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70C0"/>
                <w:rtl/>
              </w:rPr>
              <w:t xml:space="preserve">تؤمن بأن </w:t>
            </w:r>
            <w:r w:rsidR="00FA2E14" w:rsidRPr="00FA2E14">
              <w:rPr>
                <w:rFonts w:cs="Traditional Arabic" w:hint="cs"/>
                <w:b/>
                <w:bCs/>
                <w:color w:val="0070C0"/>
                <w:rtl/>
              </w:rPr>
              <w:t>القرآن موضح لكل أمور الدين</w:t>
            </w:r>
          </w:p>
        </w:tc>
        <w:tc>
          <w:tcPr>
            <w:tcW w:w="5386" w:type="dxa"/>
          </w:tcPr>
          <w:p w:rsidR="00833B59" w:rsidRPr="00FA2E14" w:rsidRDefault="00833B59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FA2E14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A2E14" w:rsidRPr="00FA2E14" w:rsidRDefault="00FA2E14" w:rsidP="00FA2E1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 xml:space="preserve">تلاوة الآيات من قوله تعالى : ( </w:t>
            </w:r>
            <w:r w:rsidRPr="00FA2E14">
              <w:rPr>
                <w:rFonts w:cs="Traditional Arabic"/>
                <w:b/>
                <w:bCs/>
                <w:rtl/>
              </w:rPr>
              <w:t>قُلْ ص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وَالْقُرْآنِ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ذِي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الذِّكْرِ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FA2E14" w:rsidRPr="00FA2E14" w:rsidRDefault="00FA2E14" w:rsidP="00FA2E1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 xml:space="preserve">إلى قوله تعالى : ( </w:t>
            </w:r>
            <w:r w:rsidRPr="00FA2E14">
              <w:rPr>
                <w:rFonts w:cs="Traditional Arabic"/>
                <w:b/>
                <w:bCs/>
                <w:rtl/>
              </w:rPr>
              <w:t>وَلَتَعْلَمُنَّ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نَبَأَهُ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بَعْدَ</w:t>
            </w:r>
            <w:r w:rsidRPr="00FA2E14">
              <w:rPr>
                <w:rFonts w:cs="Traditional Arabic"/>
                <w:b/>
                <w:bCs/>
              </w:rPr>
              <w:t xml:space="preserve"> </w:t>
            </w:r>
            <w:r w:rsidRPr="00FA2E14">
              <w:rPr>
                <w:rFonts w:cs="Traditional Arabic"/>
                <w:b/>
                <w:bCs/>
                <w:rtl/>
              </w:rPr>
              <w:t>حِينٍ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833B59" w:rsidRPr="00FA2E14" w:rsidRDefault="00833B59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33B59" w:rsidRPr="00FA2E14" w:rsidRDefault="00833B59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047A7D" w:rsidRPr="00FA2E14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33B59" w:rsidRPr="00FA2E14" w:rsidRDefault="00833B59" w:rsidP="00EF1C9B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833B59" w:rsidRPr="00FA2E14" w:rsidRDefault="00990BF9" w:rsidP="00AF2E76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F0"/>
                <w:rtl/>
              </w:rPr>
              <w:t xml:space="preserve">عزة </w:t>
            </w:r>
            <w:r w:rsidR="00833B59" w:rsidRPr="00FA2E14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833B59" w:rsidRPr="00FA2E14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color w:val="000000" w:themeColor="text1"/>
                <w:rtl/>
              </w:rPr>
              <w:t>حمية وتكبر عن الحق</w:t>
            </w:r>
          </w:p>
          <w:p w:rsidR="00833B59" w:rsidRPr="00FA2E14" w:rsidRDefault="00990BF9" w:rsidP="00990BF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F0"/>
                <w:rtl/>
              </w:rPr>
              <w:t>لا تشطط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833B59" w:rsidRPr="00FA2E14">
              <w:rPr>
                <w:rFonts w:cs="Traditional Arabic" w:hint="cs"/>
                <w:b/>
                <w:bCs/>
                <w:rtl/>
              </w:rPr>
              <w:t xml:space="preserve">: </w:t>
            </w:r>
            <w:r w:rsidRPr="00FA2E14">
              <w:rPr>
                <w:rFonts w:cs="Traditional Arabic" w:hint="cs"/>
                <w:b/>
                <w:bCs/>
                <w:color w:val="000000" w:themeColor="text1"/>
                <w:rtl/>
              </w:rPr>
              <w:t>لا تجر في حكمك</w:t>
            </w:r>
            <w:r w:rsidR="00833B59" w:rsidRPr="00FA2E14">
              <w:rPr>
                <w:rFonts w:cs="Traditional Arabic" w:hint="cs"/>
                <w:b/>
                <w:bCs/>
                <w:rtl/>
              </w:rPr>
              <w:t xml:space="preserve">            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   </w:t>
            </w:r>
            <w:r w:rsidR="00833B59" w:rsidRPr="00FA2E14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color w:val="00B0F0"/>
                <w:rtl/>
              </w:rPr>
              <w:t>نفاد</w:t>
            </w:r>
            <w:r w:rsidR="00833B59" w:rsidRPr="00FA2E14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FA2E14">
              <w:rPr>
                <w:rFonts w:cs="Traditional Arabic" w:hint="cs"/>
                <w:b/>
                <w:bCs/>
                <w:rtl/>
              </w:rPr>
              <w:t>انقطاع وفناء</w:t>
            </w:r>
          </w:p>
          <w:p w:rsidR="00833B59" w:rsidRPr="00FA2E14" w:rsidRDefault="00833B59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33B59" w:rsidRPr="00FA2E14" w:rsidRDefault="00AF2E76" w:rsidP="00B95E0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FA2E14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833B59" w:rsidRPr="00FA2E14">
              <w:rPr>
                <w:rFonts w:cs="Traditional Arabic"/>
                <w:b/>
                <w:bCs/>
                <w:rtl/>
              </w:rPr>
              <w:t>السَّمَاء</w:t>
            </w:r>
            <w:r w:rsidR="00833B59" w:rsidRPr="00FA2E14">
              <w:rPr>
                <w:rFonts w:cs="Traditional Arabic" w:hint="cs"/>
                <w:b/>
                <w:bCs/>
                <w:rtl/>
              </w:rPr>
              <w:t xml:space="preserve">: مد متصل </w:t>
            </w:r>
          </w:p>
          <w:p w:rsidR="00833B59" w:rsidRPr="00FA2E14" w:rsidRDefault="00833B59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AF2E76" w:rsidRPr="00FA2E14" w:rsidRDefault="00833B59" w:rsidP="00AF2E76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833B59" w:rsidRPr="00FA2E14" w:rsidRDefault="00AF2E76" w:rsidP="00FA2E14">
            <w:pPr>
              <w:jc w:val="both"/>
              <w:rPr>
                <w:rFonts w:cs="Traditional Arabic"/>
                <w:b/>
                <w:bCs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FA2E14" w:rsidRPr="00FA2E14">
              <w:rPr>
                <w:rFonts w:cs="Traditional Arabic" w:hint="cs"/>
                <w:b/>
                <w:bCs/>
                <w:rtl/>
              </w:rPr>
              <w:t xml:space="preserve">تسلية الرسول </w:t>
            </w:r>
            <w:r w:rsidR="00FA2E14" w:rsidRPr="00FA2E14">
              <w:rPr>
                <w:rFonts w:cs="Traditional Arabic" w:hint="cs"/>
                <w:b/>
                <w:bCs/>
              </w:rPr>
              <w:sym w:font="AGA Arabesque" w:char="F072"/>
            </w:r>
            <w:r w:rsidR="00FA2E14" w:rsidRPr="00FA2E14">
              <w:rPr>
                <w:rFonts w:cs="Traditional Arabic" w:hint="cs"/>
                <w:b/>
                <w:bCs/>
                <w:rtl/>
              </w:rPr>
              <w:t xml:space="preserve"> بذكر قصص الأنبياء السابقين مع أقوامهم</w:t>
            </w:r>
            <w:r w:rsidR="00833B59" w:rsidRPr="00FA2E14">
              <w:rPr>
                <w:rFonts w:cs="Traditional Arabic" w:hint="cs"/>
                <w:b/>
                <w:bCs/>
                <w:rtl/>
              </w:rPr>
              <w:t>.</w:t>
            </w:r>
          </w:p>
          <w:p w:rsidR="00833B59" w:rsidRPr="00FA2E14" w:rsidRDefault="00AF2E76" w:rsidP="00AF2E76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FA2E14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FA2E14" w:rsidRPr="00FA2E14">
              <w:rPr>
                <w:rFonts w:cs="Traditional Arabic" w:hint="cs"/>
                <w:b/>
                <w:bCs/>
                <w:rtl/>
              </w:rPr>
              <w:t>اخذ العظة والعبرة من قصص السابقين</w:t>
            </w:r>
            <w:r w:rsidR="00833B59" w:rsidRPr="00FA2E14">
              <w:rPr>
                <w:rFonts w:cs="Traditional Arabic" w:hint="cs"/>
                <w:b/>
                <w:bCs/>
                <w:rtl/>
              </w:rPr>
              <w:t>.</w:t>
            </w:r>
          </w:p>
          <w:p w:rsidR="00AF2E76" w:rsidRPr="00FA2E14" w:rsidRDefault="00AF2E76" w:rsidP="00AF2E76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833B59" w:rsidRPr="00FA2E14" w:rsidRDefault="00AF2E76" w:rsidP="00AF2E76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FA2E14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FA2E14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FA2E14" w:rsidRPr="00FA2E14">
              <w:rPr>
                <w:rFonts w:cs="Traditional Arabic"/>
                <w:b/>
                <w:bCs/>
                <w:rtl/>
              </w:rPr>
              <w:t>ص</w:t>
            </w:r>
            <w:r w:rsidR="00FA2E14" w:rsidRPr="00FA2E14">
              <w:rPr>
                <w:rFonts w:cs="Traditional Arabic"/>
                <w:b/>
                <w:bCs/>
              </w:rPr>
              <w:t xml:space="preserve"> </w:t>
            </w:r>
            <w:r w:rsidR="00FA2E14" w:rsidRPr="00FA2E14">
              <w:rPr>
                <w:rFonts w:cs="Traditional Arabic"/>
                <w:b/>
                <w:bCs/>
                <w:rtl/>
              </w:rPr>
              <w:t>وَالْقُرْآنِ</w:t>
            </w:r>
            <w:r w:rsidR="00FA2E14" w:rsidRPr="00FA2E14">
              <w:rPr>
                <w:rFonts w:cs="Traditional Arabic"/>
                <w:b/>
                <w:bCs/>
              </w:rPr>
              <w:t xml:space="preserve"> </w:t>
            </w:r>
            <w:r w:rsidR="00FA2E14" w:rsidRPr="00FA2E14">
              <w:rPr>
                <w:rFonts w:cs="Traditional Arabic"/>
                <w:b/>
                <w:bCs/>
                <w:rtl/>
              </w:rPr>
              <w:t>ذِي</w:t>
            </w:r>
            <w:r w:rsidR="00FA2E14" w:rsidRPr="00FA2E14">
              <w:rPr>
                <w:rFonts w:cs="Traditional Arabic"/>
                <w:b/>
                <w:bCs/>
              </w:rPr>
              <w:t xml:space="preserve"> </w:t>
            </w:r>
            <w:r w:rsidR="00FA2E14" w:rsidRPr="00FA2E14">
              <w:rPr>
                <w:rFonts w:cs="Traditional Arabic"/>
                <w:b/>
                <w:bCs/>
                <w:rtl/>
              </w:rPr>
              <w:t>الذِّكْرِ</w:t>
            </w:r>
            <w:r w:rsidR="00FA2E14" w:rsidRPr="00FA2E14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047A7D" w:rsidRPr="00FA2E14" w:rsidRDefault="00047A7D" w:rsidP="00AF2E76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047A7D" w:rsidRPr="00FA2E14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FA2E14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AF2E76" w:rsidRPr="00FA2E14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F2E76" w:rsidRPr="00FA2E14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AF2E76" w:rsidRPr="00FA2E14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F2E76" w:rsidRPr="00FA2E14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833B59" w:rsidRPr="00FA2E14" w:rsidRDefault="00833B59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FA2E14" w:rsidRDefault="00047A7D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FA2E14" w:rsidRDefault="00047A7D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F2E76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833B59" w:rsidRPr="00FA2E14" w:rsidRDefault="00990BF9" w:rsidP="00990BF9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عزة  </w:t>
            </w:r>
            <w:r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 لا تشطط</w:t>
            </w:r>
            <w:r w:rsidR="00AF2E76"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AF2E76"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="00AF2E76"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نفاد</w:t>
            </w:r>
          </w:p>
          <w:p w:rsidR="00833B59" w:rsidRPr="00FA2E14" w:rsidRDefault="00833B59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33B59" w:rsidRPr="00FA2E14" w:rsidRDefault="00833B59" w:rsidP="0075158A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وَمَا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خَلَقْنَا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السَّمَاء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وَالأَرْضَ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وَمَا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بَيْنَهُمَا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75158A" w:rsidRPr="00FA2E14">
              <w:rPr>
                <w:rFonts w:cs="Traditional Arabic"/>
                <w:b/>
                <w:bCs/>
                <w:color w:val="984806" w:themeColor="accent6" w:themeShade="80"/>
                <w:rtl/>
              </w:rPr>
              <w:t>بَاطِلا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AF2E76" w:rsidRPr="00FA2E14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F2E76" w:rsidRPr="00FA2E14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AF2E76" w:rsidRPr="00FA2E14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F2E76" w:rsidRPr="00FA2E14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الآية الكريمة :</w:t>
            </w:r>
          </w:p>
          <w:p w:rsidR="00AF2E76" w:rsidRPr="00FA2E14" w:rsidRDefault="00AF2E76" w:rsidP="00FA2E1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قال تعالى : ( </w:t>
            </w:r>
            <w:r w:rsid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ص والقرآن</w:t>
            </w:r>
            <w:r w:rsidRPr="00FA2E1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........ )</w:t>
            </w:r>
          </w:p>
        </w:tc>
      </w:tr>
    </w:tbl>
    <w:p w:rsidR="00594C0F" w:rsidRDefault="00594C0F" w:rsidP="00594C0F">
      <w:pPr>
        <w:rPr>
          <w:rtl/>
        </w:rPr>
      </w:pPr>
    </w:p>
    <w:p w:rsidR="00594C0F" w:rsidRDefault="00594C0F" w:rsidP="00594C0F">
      <w:pPr>
        <w:rPr>
          <w:rtl/>
        </w:rPr>
      </w:pPr>
    </w:p>
    <w:p w:rsidR="00047A7D" w:rsidRPr="009733A3" w:rsidRDefault="00047A7D" w:rsidP="00047A7D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lastRenderedPageBreak/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047A7D" w:rsidRPr="00655178" w:rsidRDefault="00047A7D" w:rsidP="00047A7D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047A7D" w:rsidRPr="008572B3" w:rsidTr="00EF1C9B">
        <w:trPr>
          <w:trHeight w:val="243"/>
          <w:jc w:val="center"/>
        </w:trPr>
        <w:tc>
          <w:tcPr>
            <w:tcW w:w="14884" w:type="dxa"/>
            <w:gridSpan w:val="4"/>
          </w:tcPr>
          <w:p w:rsidR="00047A7D" w:rsidRPr="009733A3" w:rsidRDefault="00047A7D" w:rsidP="00EF1C9B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تلاوة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((  سورة الصـافـات  ))</w:t>
            </w:r>
          </w:p>
          <w:p w:rsidR="00974701" w:rsidRPr="004F1B94" w:rsidRDefault="00974701" w:rsidP="00974701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6" type="#_x0000_t176" style="position:absolute;left:0;text-align:left;margin-left:568.05pt;margin-top:.6pt;width:19.9pt;height:12.7pt;z-index:2517145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7" type="#_x0000_t176" style="position:absolute;left:0;text-align:left;margin-left:639.35pt;margin-top:.6pt;width:19.9pt;height:12.7pt;z-index:2517155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8" type="#_x0000_t176" style="position:absolute;left:0;text-align:left;margin-left:482.4pt;margin-top:.6pt;width:19.9pt;height:12.7pt;z-index:2517166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9" type="#_x0000_t176" style="position:absolute;left:0;text-align:left;margin-left:309.95pt;margin-top:.65pt;width:19.9pt;height:12.7pt;z-index:2517176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80" type="#_x0000_t176" style="position:absolute;left:0;text-align:left;margin-left:398pt;margin-top:.6pt;width:19.9pt;height:12.7pt;z-index:25171865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</w:t>
            </w:r>
          </w:p>
          <w:p w:rsidR="00974701" w:rsidRPr="00E35696" w:rsidRDefault="00974701" w:rsidP="00974701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047A7D" w:rsidRPr="009733A3" w:rsidRDefault="00047A7D" w:rsidP="00EF1C9B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047A7D" w:rsidRPr="00021288" w:rsidTr="00EF1C9B">
        <w:trPr>
          <w:trHeight w:val="268"/>
          <w:jc w:val="center"/>
        </w:trPr>
        <w:tc>
          <w:tcPr>
            <w:tcW w:w="3260" w:type="dxa"/>
          </w:tcPr>
          <w:p w:rsidR="00047A7D" w:rsidRPr="00021288" w:rsidRDefault="00047A7D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386" w:type="dxa"/>
          </w:tcPr>
          <w:p w:rsidR="00047A7D" w:rsidRPr="00021288" w:rsidRDefault="00047A7D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047A7D" w:rsidRPr="00021288" w:rsidRDefault="00047A7D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3119" w:type="dxa"/>
          </w:tcPr>
          <w:p w:rsidR="00047A7D" w:rsidRPr="00021288" w:rsidRDefault="00047A7D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047A7D" w:rsidRPr="00AF2E76" w:rsidTr="00EF1C9B">
        <w:trPr>
          <w:trHeight w:val="6764"/>
          <w:jc w:val="center"/>
        </w:trPr>
        <w:tc>
          <w:tcPr>
            <w:tcW w:w="3260" w:type="dxa"/>
          </w:tcPr>
          <w:p w:rsidR="00047A7D" w:rsidRDefault="00047A7D" w:rsidP="00EF1C9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 xml:space="preserve">والصافات صفاً 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 xml:space="preserve"> يقذفون 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 xml:space="preserve"> أصل الجحيم 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AF2E76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إِنَّا</w:t>
            </w:r>
            <w:r w:rsidRPr="00AF2E7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زَيَّنَّا</w:t>
            </w:r>
            <w:r w:rsidRPr="00AF2E7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السَّمَاء</w:t>
            </w:r>
            <w:r w:rsidRPr="00AF2E7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الدُّنْيَا</w:t>
            </w:r>
            <w:r w:rsidRPr="00AF2E7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بِزِينَةٍ</w:t>
            </w:r>
            <w:r w:rsidRPr="00AF2E7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الْكَوَاكِبِ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تؤمن بأن يوم القيامة واقع لا محالة</w:t>
            </w:r>
          </w:p>
        </w:tc>
        <w:tc>
          <w:tcPr>
            <w:tcW w:w="5386" w:type="dxa"/>
          </w:tcPr>
          <w:p w:rsidR="00047A7D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 xml:space="preserve">تلاوة الآيات من قوله تعالى : ( </w:t>
            </w:r>
            <w:r w:rsidRPr="00AF2E76">
              <w:rPr>
                <w:rFonts w:cs="Traditional Arabic"/>
                <w:b/>
                <w:bCs/>
                <w:rtl/>
              </w:rPr>
              <w:t>وَالصَّافَّاتِ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صَفًّا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Pr="00AF2E76">
              <w:rPr>
                <w:rFonts w:cs="Traditional Arabic"/>
                <w:b/>
                <w:bCs/>
                <w:rtl/>
              </w:rPr>
              <w:t>وَالْحَمْدُ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لِلَّهِ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رَبِّ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الْعَالَمِينَ</w:t>
            </w:r>
            <w:r w:rsidRPr="00AF2E76">
              <w:rPr>
                <w:rFonts w:cs="Traditional Arabic" w:hint="cs"/>
                <w:b/>
                <w:bCs/>
                <w:rtl/>
              </w:rPr>
              <w:t>)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AF2E76" w:rsidRDefault="00047A7D" w:rsidP="00EF1C9B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047A7D" w:rsidRPr="00AF2E76" w:rsidRDefault="00047A7D" w:rsidP="00EF1C9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F0"/>
                <w:rtl/>
              </w:rPr>
              <w:t>والصافات صفاً :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قسم بالجماعات تصطف للعبادة</w:t>
            </w:r>
          </w:p>
          <w:p w:rsidR="00047A7D" w:rsidRPr="00AF2E76" w:rsidRDefault="00047A7D" w:rsidP="00EF1C9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F0"/>
                <w:rtl/>
              </w:rPr>
              <w:t>يقذفون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: يرجمون                       </w:t>
            </w:r>
            <w:r w:rsidRPr="00AF2E76">
              <w:rPr>
                <w:rFonts w:cs="Traditional Arabic" w:hint="cs"/>
                <w:b/>
                <w:bCs/>
                <w:color w:val="00B0F0"/>
                <w:rtl/>
              </w:rPr>
              <w:t>أصل الجحيم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: قعر جهنم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AF2E76" w:rsidRDefault="00047A7D" w:rsidP="00B95E0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AF2E76">
              <w:rPr>
                <w:rFonts w:cs="Traditional Arabic"/>
                <w:b/>
                <w:bCs/>
                <w:rtl/>
              </w:rPr>
              <w:t>السَّمَاء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: مد متصل 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1. حفظ الله السماء من استراق الجن للسمع.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2. تنجيه الله إبراهيم عليه السلام من كيد قومه والنار.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047A7D" w:rsidRDefault="00047A7D" w:rsidP="00EF1C9B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AF2E76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هَذَا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يَوْمُ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الْفَصْلِ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الَّذِي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>كُنتُمْ</w:t>
            </w:r>
            <w:r w:rsidRPr="00AF2E76">
              <w:rPr>
                <w:rFonts w:cs="Traditional Arabic"/>
                <w:b/>
                <w:bCs/>
              </w:rPr>
              <w:t xml:space="preserve"> </w:t>
            </w:r>
            <w:proofErr w:type="spellStart"/>
            <w:r w:rsidRPr="00AF2E76">
              <w:rPr>
                <w:rFonts w:cs="Traditional Arabic"/>
                <w:b/>
                <w:bCs/>
                <w:rtl/>
              </w:rPr>
              <w:t>بِهِ</w:t>
            </w:r>
            <w:proofErr w:type="spellEnd"/>
            <w:r w:rsidRPr="00AF2E76">
              <w:rPr>
                <w:rFonts w:cs="Traditional Arabic"/>
                <w:b/>
                <w:bCs/>
              </w:rPr>
              <w:t xml:space="preserve"> </w:t>
            </w:r>
            <w:r w:rsidRPr="00AF2E76">
              <w:rPr>
                <w:rFonts w:cs="Traditional Arabic"/>
                <w:b/>
                <w:bCs/>
                <w:rtl/>
              </w:rPr>
              <w:t xml:space="preserve">تُكَذِّبُونَ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047A7D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047A7D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047A7D" w:rsidRPr="00AF2E76" w:rsidRDefault="00047A7D" w:rsidP="00EF1C9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EF1C9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047A7D" w:rsidRPr="00AF2E76" w:rsidRDefault="00047A7D" w:rsidP="00EF1C9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EF1C9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047A7D" w:rsidRDefault="00047A7D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047A7D" w:rsidRDefault="00047A7D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Default="00047A7D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والصافات صفاً 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يقذفون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أصل الجحيم</w:t>
            </w:r>
          </w:p>
          <w:p w:rsidR="00047A7D" w:rsidRPr="00AF2E76" w:rsidRDefault="00047A7D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  <w:rtl/>
              </w:rPr>
              <w:t>إِنَّا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  <w:rtl/>
              </w:rPr>
              <w:t>زَيَّنَّا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السَّمَاء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الدُّنْيَا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  <w:rtl/>
              </w:rPr>
              <w:t>بِزِينَةٍ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AF2E76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الْكَوَاكِبِ</w:t>
            </w: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الآية الكريمة :</w:t>
            </w:r>
          </w:p>
          <w:p w:rsidR="00047A7D" w:rsidRPr="00AF2E76" w:rsidRDefault="00047A7D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قال تعالى : ( هذا يوم الفصل ........ )</w:t>
            </w:r>
          </w:p>
        </w:tc>
      </w:tr>
    </w:tbl>
    <w:p w:rsidR="00047A7D" w:rsidRDefault="00047A7D" w:rsidP="00047A7D">
      <w:pPr>
        <w:rPr>
          <w:rtl/>
        </w:rPr>
      </w:pPr>
    </w:p>
    <w:p w:rsidR="00047A7D" w:rsidRDefault="00047A7D" w:rsidP="00047A7D">
      <w:pPr>
        <w:rPr>
          <w:rtl/>
        </w:rPr>
      </w:pPr>
    </w:p>
    <w:p w:rsidR="00FA2E14" w:rsidRPr="009733A3" w:rsidRDefault="00FA2E14" w:rsidP="00FA2E14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lastRenderedPageBreak/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FA2E14" w:rsidRPr="00655178" w:rsidRDefault="00FA2E14" w:rsidP="00FA2E14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FA2E14" w:rsidRPr="008572B3" w:rsidTr="00EF1C9B">
        <w:trPr>
          <w:trHeight w:val="243"/>
          <w:jc w:val="center"/>
        </w:trPr>
        <w:tc>
          <w:tcPr>
            <w:tcW w:w="14884" w:type="dxa"/>
            <w:gridSpan w:val="4"/>
          </w:tcPr>
          <w:p w:rsidR="00FA2E14" w:rsidRPr="009733A3" w:rsidRDefault="00FA2E14" w:rsidP="00FA2E14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حفظ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القلـم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974701" w:rsidRPr="004F1B94" w:rsidRDefault="00974701" w:rsidP="00974701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1" type="#_x0000_t176" style="position:absolute;left:0;text-align:left;margin-left:568.05pt;margin-top:.6pt;width:19.9pt;height:12.7pt;z-index:2517084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2" type="#_x0000_t176" style="position:absolute;left:0;text-align:left;margin-left:639.35pt;margin-top:.6pt;width:19.9pt;height:12.7pt;z-index:2517094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3" type="#_x0000_t176" style="position:absolute;left:0;text-align:left;margin-left:482.4pt;margin-top:.6pt;width:19.9pt;height:12.7pt;z-index:2517104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4" type="#_x0000_t176" style="position:absolute;left:0;text-align:left;margin-left:309.95pt;margin-top:.65pt;width:19.9pt;height:12.7pt;z-index:2517114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5" type="#_x0000_t176" style="position:absolute;left:0;text-align:left;margin-left:398pt;margin-top:.6pt;width:19.9pt;height:12.7pt;z-index:25171251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</w:t>
            </w:r>
          </w:p>
          <w:p w:rsidR="00974701" w:rsidRPr="00E35696" w:rsidRDefault="00974701" w:rsidP="00974701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FA2E14" w:rsidRPr="009733A3" w:rsidRDefault="00FA2E14" w:rsidP="00EF1C9B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FA2E14" w:rsidRPr="00021288" w:rsidTr="00EF1C9B">
        <w:trPr>
          <w:trHeight w:val="268"/>
          <w:jc w:val="center"/>
        </w:trPr>
        <w:tc>
          <w:tcPr>
            <w:tcW w:w="3260" w:type="dxa"/>
          </w:tcPr>
          <w:p w:rsidR="00FA2E14" w:rsidRPr="00021288" w:rsidRDefault="00FA2E14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386" w:type="dxa"/>
          </w:tcPr>
          <w:p w:rsidR="00FA2E14" w:rsidRPr="00021288" w:rsidRDefault="00FA2E14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FA2E14" w:rsidRPr="00021288" w:rsidRDefault="00FA2E14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3119" w:type="dxa"/>
          </w:tcPr>
          <w:p w:rsidR="00FA2E14" w:rsidRPr="00021288" w:rsidRDefault="00FA2E14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FA2E14" w:rsidRPr="00606B37" w:rsidTr="00EF1C9B">
        <w:trPr>
          <w:trHeight w:val="6764"/>
          <w:jc w:val="center"/>
        </w:trPr>
        <w:tc>
          <w:tcPr>
            <w:tcW w:w="3260" w:type="dxa"/>
          </w:tcPr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06B37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606B37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FA2E14" w:rsidRPr="00606B37" w:rsidRDefault="00DF107A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 xml:space="preserve">غير ممنون </w:t>
            </w:r>
            <w:r w:rsidRPr="00606B37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 xml:space="preserve"> ليصرمنها </w:t>
            </w:r>
            <w:r w:rsidRPr="00606B37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 xml:space="preserve"> فاجتباه 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606B37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606B37" w:rsidRPr="00606B37">
              <w:rPr>
                <w:rFonts w:cs="Traditional Arabic"/>
                <w:b/>
                <w:bCs/>
                <w:color w:val="0070C0"/>
                <w:rtl/>
              </w:rPr>
              <w:t>إِنَّا</w:t>
            </w:r>
            <w:r w:rsidR="00606B37" w:rsidRPr="00606B37">
              <w:rPr>
                <w:rFonts w:cs="Traditional Arabic"/>
                <w:b/>
                <w:bCs/>
                <w:color w:val="0070C0"/>
              </w:rPr>
              <w:t xml:space="preserve"> </w:t>
            </w:r>
            <w:proofErr w:type="spellStart"/>
            <w:r w:rsidR="00606B37" w:rsidRPr="00606B37">
              <w:rPr>
                <w:rFonts w:cs="Traditional Arabic"/>
                <w:b/>
                <w:bCs/>
                <w:color w:val="0070C0"/>
                <w:rtl/>
              </w:rPr>
              <w:t>بَلَوْنَاهُمْ</w:t>
            </w:r>
            <w:proofErr w:type="spellEnd"/>
            <w:r w:rsidR="00606B37" w:rsidRPr="00606B37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color w:val="0070C0"/>
                <w:rtl/>
              </w:rPr>
              <w:t>كَمَا</w:t>
            </w:r>
            <w:r w:rsidR="00606B37" w:rsidRPr="00606B37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color w:val="0070C0"/>
                <w:rtl/>
              </w:rPr>
              <w:t>بَلَوْنَا</w:t>
            </w:r>
            <w:r w:rsidR="00606B37" w:rsidRPr="00606B37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color w:val="0070C0"/>
                <w:rtl/>
              </w:rPr>
              <w:t>أَصْحَابَ</w:t>
            </w:r>
            <w:r w:rsidR="00606B37" w:rsidRPr="00606B37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color w:val="0070C0"/>
                <w:rtl/>
              </w:rPr>
              <w:t>الْجَنَّةِ</w:t>
            </w: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A2E14" w:rsidRPr="00606B37" w:rsidRDefault="00FA2E14" w:rsidP="00606B37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70C0"/>
                <w:rtl/>
              </w:rPr>
              <w:t xml:space="preserve">تؤمن بأن </w:t>
            </w:r>
            <w:r w:rsidR="00606B37" w:rsidRPr="00606B37">
              <w:rPr>
                <w:rFonts w:cs="Traditional Arabic" w:hint="cs"/>
                <w:b/>
                <w:bCs/>
                <w:color w:val="0070C0"/>
                <w:rtl/>
              </w:rPr>
              <w:t xml:space="preserve">الله ممهل الكافرين ليوم القيامة </w:t>
            </w:r>
          </w:p>
        </w:tc>
        <w:tc>
          <w:tcPr>
            <w:tcW w:w="5386" w:type="dxa"/>
          </w:tcPr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06B37">
              <w:rPr>
                <w:rFonts w:cs="Traditional Arabic" w:hint="cs"/>
                <w:b/>
                <w:bCs/>
                <w:rtl/>
              </w:rPr>
              <w:t xml:space="preserve">تلاوة الآيات من قوله تعالى : ( </w:t>
            </w:r>
            <w:r w:rsidRPr="00606B37">
              <w:rPr>
                <w:rFonts w:cs="Traditional Arabic"/>
                <w:b/>
                <w:bCs/>
                <w:rtl/>
              </w:rPr>
              <w:t>ن</w:t>
            </w:r>
            <w:r w:rsidRPr="00606B37">
              <w:rPr>
                <w:rFonts w:cs="Traditional Arabic"/>
                <w:b/>
                <w:bCs/>
              </w:rPr>
              <w:t xml:space="preserve"> </w:t>
            </w:r>
            <w:r w:rsidRPr="00606B37">
              <w:rPr>
                <w:rFonts w:cs="Traditional Arabic"/>
                <w:b/>
                <w:bCs/>
                <w:rtl/>
              </w:rPr>
              <w:t>وَالْقَلَمِ</w:t>
            </w:r>
            <w:r w:rsidRPr="00606B37">
              <w:rPr>
                <w:rFonts w:cs="Traditional Arabic"/>
                <w:b/>
                <w:bCs/>
              </w:rPr>
              <w:t xml:space="preserve"> </w:t>
            </w:r>
            <w:r w:rsidRPr="00606B37">
              <w:rPr>
                <w:rFonts w:cs="Traditional Arabic"/>
                <w:b/>
                <w:bCs/>
                <w:rtl/>
              </w:rPr>
              <w:t>وَمَا</w:t>
            </w:r>
            <w:r w:rsidRPr="00606B37">
              <w:rPr>
                <w:rFonts w:cs="Traditional Arabic"/>
                <w:b/>
                <w:bCs/>
              </w:rPr>
              <w:t xml:space="preserve"> </w:t>
            </w:r>
            <w:r w:rsidRPr="00606B37">
              <w:rPr>
                <w:rFonts w:cs="Traditional Arabic"/>
                <w:b/>
                <w:bCs/>
                <w:rtl/>
              </w:rPr>
              <w:t>يَسْطُرُونَ</w:t>
            </w:r>
            <w:r w:rsidRPr="00606B37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06B37">
              <w:rPr>
                <w:rFonts w:cs="Traditional Arabic" w:hint="cs"/>
                <w:b/>
                <w:bCs/>
                <w:rtl/>
              </w:rPr>
              <w:t xml:space="preserve">إلى قوله تعالى : ( </w:t>
            </w:r>
            <w:r w:rsidRPr="00606B37">
              <w:rPr>
                <w:rFonts w:cs="Traditional Arabic"/>
                <w:b/>
                <w:bCs/>
                <w:rtl/>
              </w:rPr>
              <w:t>وَمَا</w:t>
            </w:r>
            <w:r w:rsidRPr="00606B37">
              <w:rPr>
                <w:rFonts w:cs="Traditional Arabic"/>
                <w:b/>
                <w:bCs/>
              </w:rPr>
              <w:t xml:space="preserve"> </w:t>
            </w:r>
            <w:r w:rsidRPr="00606B37">
              <w:rPr>
                <w:rFonts w:cs="Traditional Arabic"/>
                <w:b/>
                <w:bCs/>
                <w:rtl/>
              </w:rPr>
              <w:t>هُوَ</w:t>
            </w:r>
            <w:r w:rsidRPr="00606B37">
              <w:rPr>
                <w:rFonts w:cs="Traditional Arabic"/>
                <w:b/>
                <w:bCs/>
              </w:rPr>
              <w:t xml:space="preserve"> </w:t>
            </w:r>
            <w:r w:rsidRPr="00606B37">
              <w:rPr>
                <w:rFonts w:cs="Traditional Arabic"/>
                <w:b/>
                <w:bCs/>
                <w:rtl/>
              </w:rPr>
              <w:t>إِلا</w:t>
            </w:r>
            <w:r w:rsidRPr="00606B37">
              <w:rPr>
                <w:rFonts w:cs="Traditional Arabic"/>
                <w:b/>
                <w:bCs/>
              </w:rPr>
              <w:t xml:space="preserve"> </w:t>
            </w:r>
            <w:r w:rsidRPr="00606B37">
              <w:rPr>
                <w:rFonts w:cs="Traditional Arabic"/>
                <w:b/>
                <w:bCs/>
                <w:rtl/>
              </w:rPr>
              <w:t>ذِكْرٌ</w:t>
            </w:r>
            <w:r w:rsidRPr="00606B37">
              <w:rPr>
                <w:rFonts w:cs="Traditional Arabic"/>
                <w:b/>
                <w:bCs/>
              </w:rPr>
              <w:t xml:space="preserve"> </w:t>
            </w:r>
            <w:r w:rsidRPr="00606B37">
              <w:rPr>
                <w:rFonts w:cs="Traditional Arabic"/>
                <w:b/>
                <w:bCs/>
                <w:rtl/>
              </w:rPr>
              <w:t>لِّلْعَالَمِينَ</w:t>
            </w:r>
            <w:r w:rsidRPr="00606B37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06B37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A2E14" w:rsidRPr="00606B37" w:rsidRDefault="00FA2E14" w:rsidP="00EF1C9B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FA2E14" w:rsidRPr="00606B37" w:rsidRDefault="00DF107A" w:rsidP="00DF107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B0F0"/>
                <w:rtl/>
              </w:rPr>
              <w:t>غير ممنون</w:t>
            </w:r>
            <w:r w:rsidR="00FA2E14" w:rsidRPr="00606B37">
              <w:rPr>
                <w:rFonts w:cs="Traditional Arabic" w:hint="cs"/>
                <w:b/>
                <w:bCs/>
                <w:color w:val="00B0F0"/>
                <w:rtl/>
              </w:rPr>
              <w:t xml:space="preserve"> :</w:t>
            </w:r>
            <w:r w:rsidR="00FA2E14" w:rsidRPr="00606B37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06B37">
              <w:rPr>
                <w:rFonts w:cs="Traditional Arabic" w:hint="cs"/>
                <w:b/>
                <w:bCs/>
                <w:rtl/>
              </w:rPr>
              <w:t>غير مقطوع</w:t>
            </w:r>
          </w:p>
          <w:p w:rsidR="00FA2E14" w:rsidRPr="00606B37" w:rsidRDefault="00DF107A" w:rsidP="00DF107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B0F0"/>
                <w:rtl/>
              </w:rPr>
              <w:t>ليصرمنها</w:t>
            </w:r>
            <w:r w:rsidR="00FA2E14" w:rsidRPr="00606B37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606B37">
              <w:rPr>
                <w:rFonts w:cs="Traditional Arabic" w:hint="cs"/>
                <w:b/>
                <w:bCs/>
                <w:rtl/>
              </w:rPr>
              <w:t>ليقطعن ثمارها</w:t>
            </w:r>
            <w:r w:rsidR="00FA2E14" w:rsidRPr="00606B37">
              <w:rPr>
                <w:rFonts w:cs="Traditional Arabic" w:hint="cs"/>
                <w:b/>
                <w:bCs/>
                <w:rtl/>
              </w:rPr>
              <w:t xml:space="preserve">                       </w:t>
            </w:r>
            <w:r w:rsidRPr="00606B37">
              <w:rPr>
                <w:rFonts w:cs="Traditional Arabic" w:hint="cs"/>
                <w:b/>
                <w:bCs/>
                <w:color w:val="00B0F0"/>
                <w:rtl/>
              </w:rPr>
              <w:t>فاجتباه</w:t>
            </w:r>
            <w:r w:rsidR="00FA2E14" w:rsidRPr="00606B37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606B37">
              <w:rPr>
                <w:rFonts w:cs="Traditional Arabic" w:hint="cs"/>
                <w:b/>
                <w:bCs/>
                <w:rtl/>
              </w:rPr>
              <w:t>اصطفاه</w:t>
            </w: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A2E14" w:rsidRPr="00606B37" w:rsidRDefault="00FA2E14" w:rsidP="00606B37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06B37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606B37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606B37" w:rsidRPr="00606B37">
              <w:rPr>
                <w:rFonts w:cs="Traditional Arabic"/>
                <w:b/>
                <w:bCs/>
                <w:color w:val="000000" w:themeColor="text1"/>
                <w:rtl/>
              </w:rPr>
              <w:t>بَلَوْنَا</w:t>
            </w:r>
            <w:r w:rsidR="00606B37" w:rsidRPr="00606B37">
              <w:rPr>
                <w:rFonts w:cs="Traditional Arabic"/>
                <w:b/>
                <w:bCs/>
                <w:color w:val="000000" w:themeColor="text1"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color w:val="000000" w:themeColor="text1"/>
                <w:rtl/>
              </w:rPr>
              <w:t>أَصْحَابَ</w:t>
            </w:r>
            <w:r w:rsidR="00606B37" w:rsidRPr="00606B37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606B37">
              <w:rPr>
                <w:rFonts w:cs="Traditional Arabic" w:hint="cs"/>
                <w:b/>
                <w:bCs/>
                <w:color w:val="000000" w:themeColor="text1"/>
                <w:rtl/>
              </w:rPr>
              <w:t>: مد</w:t>
            </w:r>
            <w:r w:rsidRPr="00606B37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606B37" w:rsidRPr="00606B37">
              <w:rPr>
                <w:rFonts w:cs="Traditional Arabic" w:hint="cs"/>
                <w:b/>
                <w:bCs/>
                <w:rtl/>
              </w:rPr>
              <w:t>منفصل</w:t>
            </w:r>
            <w:r w:rsidRPr="00606B37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</w:rPr>
            </w:pPr>
            <w:r w:rsidRPr="00606B37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606B37" w:rsidRPr="00606B37">
              <w:rPr>
                <w:rFonts w:cs="Traditional Arabic" w:hint="cs"/>
                <w:b/>
                <w:bCs/>
                <w:rtl/>
              </w:rPr>
              <w:t>أن الأنبياء لا يطلبون مقابلاً مادياً على دعوتهم إلى عبادة الله وحده</w:t>
            </w:r>
            <w:r w:rsidRPr="00606B37">
              <w:rPr>
                <w:rFonts w:cs="Traditional Arabic" w:hint="cs"/>
                <w:b/>
                <w:bCs/>
                <w:rtl/>
              </w:rPr>
              <w:t>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606B37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606B37" w:rsidRPr="00606B37">
              <w:rPr>
                <w:rFonts w:cs="Traditional Arabic" w:hint="cs"/>
                <w:b/>
                <w:bCs/>
                <w:rtl/>
              </w:rPr>
              <w:t>ذكر قصة يونس عليه السلام مع قومه ونعم الله عليه</w:t>
            </w:r>
            <w:r w:rsidRPr="00606B37">
              <w:rPr>
                <w:rFonts w:cs="Traditional Arabic" w:hint="cs"/>
                <w:b/>
                <w:bCs/>
                <w:rtl/>
              </w:rPr>
              <w:t>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606B37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606B37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rtl/>
              </w:rPr>
              <w:t>وَأُمْلِي</w:t>
            </w:r>
            <w:r w:rsidR="00606B37" w:rsidRPr="00606B37">
              <w:rPr>
                <w:rFonts w:cs="Traditional Arabic"/>
                <w:b/>
                <w:bCs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rtl/>
              </w:rPr>
              <w:t>لَهُمْ</w:t>
            </w:r>
            <w:r w:rsidR="00606B37" w:rsidRPr="00606B37">
              <w:rPr>
                <w:rFonts w:cs="Traditional Arabic"/>
                <w:b/>
                <w:bCs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rtl/>
              </w:rPr>
              <w:t>إِنَّ</w:t>
            </w:r>
            <w:r w:rsidR="00606B37" w:rsidRPr="00606B37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rtl/>
              </w:rPr>
              <w:t>كَيْدِي</w:t>
            </w:r>
            <w:r w:rsidR="00606B37" w:rsidRPr="00606B37">
              <w:rPr>
                <w:rFonts w:cs="Traditional Arabic"/>
                <w:b/>
                <w:bCs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rtl/>
              </w:rPr>
              <w:t xml:space="preserve">مَتِينٌ </w:t>
            </w:r>
            <w:r w:rsidRPr="00606B37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606B37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606B37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FA2E14" w:rsidRPr="00606B37" w:rsidRDefault="00FA2E14" w:rsidP="00EF1C9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FA2E14" w:rsidRPr="00606B37" w:rsidRDefault="00FA2E14" w:rsidP="00EF1C9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FA2E14" w:rsidRPr="00606B37" w:rsidRDefault="00FA2E14" w:rsidP="00EF1C9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FA2E14" w:rsidRPr="00606B37" w:rsidRDefault="00FA2E14" w:rsidP="00EF1C9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FA2E14" w:rsidRPr="00606B37" w:rsidRDefault="00DF107A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غير ممنون </w:t>
            </w:r>
            <w:r w:rsidRPr="00606B37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ليصرمنها </w:t>
            </w:r>
            <w:r w:rsidRPr="00606B37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فاجتباه </w:t>
            </w:r>
          </w:p>
          <w:p w:rsidR="00FA2E14" w:rsidRPr="00606B37" w:rsidRDefault="00FA2E14" w:rsidP="00EF1C9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  <w:rtl/>
              </w:rPr>
              <w:t>إِنَّا</w:t>
            </w:r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proofErr w:type="spellStart"/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  <w:rtl/>
              </w:rPr>
              <w:t>بَلَوْنَاهُمْ</w:t>
            </w:r>
            <w:proofErr w:type="spellEnd"/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  <w:rtl/>
              </w:rPr>
              <w:t>كَمَا</w:t>
            </w:r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  <w:rtl/>
              </w:rPr>
              <w:t>بَلَوْنَا</w:t>
            </w:r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أَصْحَابَ</w:t>
            </w:r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606B37" w:rsidRPr="00606B37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الْجَنَّةِ</w:t>
            </w: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A2E14" w:rsidRPr="00606B37" w:rsidRDefault="00FA2E14" w:rsidP="00EF1C9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الآية الكريمة :</w:t>
            </w:r>
          </w:p>
          <w:p w:rsidR="00FA2E14" w:rsidRPr="00606B37" w:rsidRDefault="00FA2E14" w:rsidP="00606B3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قال تعالى : ( </w:t>
            </w:r>
            <w:r w:rsidR="00606B37"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وأملي لهم إن كيدي </w:t>
            </w:r>
            <w:r w:rsidRPr="00606B3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....... )</w:t>
            </w:r>
          </w:p>
        </w:tc>
      </w:tr>
    </w:tbl>
    <w:p w:rsidR="00FA2E14" w:rsidRDefault="00FA2E14" w:rsidP="00FA2E14">
      <w:pPr>
        <w:rPr>
          <w:rtl/>
        </w:rPr>
      </w:pPr>
    </w:p>
    <w:p w:rsidR="00855EAB" w:rsidRDefault="00855EAB">
      <w:pPr>
        <w:rPr>
          <w:rtl/>
        </w:rPr>
      </w:pPr>
    </w:p>
    <w:p w:rsidR="000C45A7" w:rsidRDefault="000C45A7">
      <w:pPr>
        <w:rPr>
          <w:rtl/>
        </w:rPr>
      </w:pPr>
    </w:p>
    <w:p w:rsidR="00EF1C9B" w:rsidRPr="009733A3" w:rsidRDefault="00EF1C9B" w:rsidP="00EF1C9B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EF1C9B" w:rsidRPr="00655178" w:rsidRDefault="00EF1C9B" w:rsidP="00EF1C9B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EF1C9B" w:rsidRPr="008572B3" w:rsidTr="00EF1C9B">
        <w:trPr>
          <w:trHeight w:val="243"/>
          <w:jc w:val="center"/>
        </w:trPr>
        <w:tc>
          <w:tcPr>
            <w:tcW w:w="14884" w:type="dxa"/>
            <w:gridSpan w:val="4"/>
          </w:tcPr>
          <w:p w:rsidR="00EF1C9B" w:rsidRPr="009733A3" w:rsidRDefault="00EF1C9B" w:rsidP="00D57AD7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تلاوة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 w:rsidR="00D57AD7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فاطر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974701" w:rsidRPr="004F1B94" w:rsidRDefault="00974701" w:rsidP="00974701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48" type="#_x0000_t176" style="position:absolute;left:0;text-align:left;margin-left:475.9pt;margin-top:.5pt;width:19.9pt;height:12.7pt;z-index:2516807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49" type="#_x0000_t176" style="position:absolute;left:0;text-align:left;margin-left:303.45pt;margin-top:.55pt;width:19.9pt;height:12.7pt;z-index:25168179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0" type="#_x0000_t176" style="position:absolute;left:0;text-align:left;margin-left:391.5pt;margin-top:.5pt;width:19.9pt;height:12.7pt;z-index:2516828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46" type="#_x0000_t176" style="position:absolute;left:0;text-align:left;margin-left:561.55pt;margin-top:.5pt;width:19.9pt;height:12.7pt;z-index:2516787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47" type="#_x0000_t176" style="position:absolute;left:0;text-align:left;margin-left:632.85pt;margin-top:.5pt;width:19.9pt;height:12.7pt;z-index:251679744">
                  <w10:wrap anchorx="page"/>
                </v:shape>
              </w:pict>
            </w:r>
            <w:r w:rsidR="00EF1C9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</w:t>
            </w:r>
          </w:p>
          <w:p w:rsidR="00974701" w:rsidRPr="00E35696" w:rsidRDefault="00974701" w:rsidP="00974701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EF1C9B" w:rsidRPr="009733A3" w:rsidRDefault="00EF1C9B" w:rsidP="00EF1C9B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EF1C9B" w:rsidRPr="00021288" w:rsidTr="00EF1C9B">
        <w:trPr>
          <w:trHeight w:val="268"/>
          <w:jc w:val="center"/>
        </w:trPr>
        <w:tc>
          <w:tcPr>
            <w:tcW w:w="3260" w:type="dxa"/>
          </w:tcPr>
          <w:p w:rsidR="00EF1C9B" w:rsidRPr="00021288" w:rsidRDefault="00EF1C9B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386" w:type="dxa"/>
          </w:tcPr>
          <w:p w:rsidR="00EF1C9B" w:rsidRPr="00021288" w:rsidRDefault="00EF1C9B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EF1C9B" w:rsidRPr="00021288" w:rsidRDefault="00EF1C9B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3119" w:type="dxa"/>
          </w:tcPr>
          <w:p w:rsidR="00EF1C9B" w:rsidRPr="00021288" w:rsidRDefault="00EF1C9B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4F67B0" w:rsidRPr="00FA2E14" w:rsidTr="00EF1C9B">
        <w:trPr>
          <w:trHeight w:val="6764"/>
          <w:jc w:val="center"/>
        </w:trPr>
        <w:tc>
          <w:tcPr>
            <w:tcW w:w="3260" w:type="dxa"/>
          </w:tcPr>
          <w:p w:rsidR="004F67B0" w:rsidRDefault="004F67B0" w:rsidP="003D64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F67B0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5A2A54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وَإِن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يُكَذِّبُوكَ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فَقَدْ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كُذِّبَتْ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رُسُلٌ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مِّن</w:t>
            </w:r>
            <w:r w:rsidRPr="005A2A54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0070C0"/>
                <w:rtl/>
              </w:rPr>
              <w:t>قَبْلِكَ</w:t>
            </w: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0070C0"/>
                <w:rtl/>
              </w:rPr>
              <w:t>تحرص على شكر الله تعالى على جميع نعمه</w:t>
            </w:r>
          </w:p>
        </w:tc>
        <w:tc>
          <w:tcPr>
            <w:tcW w:w="5386" w:type="dxa"/>
          </w:tcPr>
          <w:p w:rsidR="004F67B0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4F67B0" w:rsidRPr="00DE17F1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Pr="00DE17F1">
              <w:rPr>
                <w:rFonts w:cs="Traditional Arabic"/>
                <w:b/>
                <w:bCs/>
                <w:rtl/>
              </w:rPr>
              <w:t>الْحَمْدُ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لِلَّهِ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فَاطِرِ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السَّمَاوَاتِ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وَالْأَرْضِ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..)</w:t>
            </w:r>
          </w:p>
          <w:p w:rsidR="004F67B0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rtl/>
              </w:rPr>
              <w:t>إلى قوله تعالى: (...</w:t>
            </w:r>
            <w:r w:rsidRPr="00DE17F1">
              <w:rPr>
                <w:rFonts w:cs="Traditional Arabic"/>
                <w:b/>
                <w:bCs/>
                <w:rtl/>
              </w:rPr>
              <w:t>فَإِذَا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جَاء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أَجَلُهُمْ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فَإِنَّ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اللَّهَ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كَانَ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بِعِبَادِهِ</w:t>
            </w:r>
            <w:r w:rsidRPr="00DE17F1">
              <w:rPr>
                <w:rFonts w:cs="Traditional Arabic"/>
                <w:b/>
                <w:bCs/>
              </w:rPr>
              <w:t xml:space="preserve"> </w:t>
            </w:r>
            <w:r w:rsidRPr="00DE17F1">
              <w:rPr>
                <w:rFonts w:cs="Traditional Arabic"/>
                <w:b/>
                <w:bCs/>
                <w:rtl/>
              </w:rPr>
              <w:t>بَصِيرًا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)</w:t>
            </w:r>
          </w:p>
          <w:p w:rsidR="004F67B0" w:rsidRPr="00DE17F1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4F67B0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4F67B0" w:rsidRPr="00DE17F1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4F67B0" w:rsidRPr="00DE17F1" w:rsidRDefault="004F67B0" w:rsidP="003D64B3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DE17F1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4F67B0" w:rsidRPr="00DE17F1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color w:val="00B0F0"/>
                <w:rtl/>
              </w:rPr>
              <w:t>فتثير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: تزعج                            </w:t>
            </w:r>
            <w:r w:rsidRPr="00DE17F1">
              <w:rPr>
                <w:rFonts w:cs="Traditional Arabic" w:hint="cs"/>
                <w:b/>
                <w:bCs/>
                <w:color w:val="00B0F0"/>
                <w:rtl/>
              </w:rPr>
              <w:t>يبور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: يفسد ويبطل</w:t>
            </w:r>
          </w:p>
          <w:p w:rsidR="004F67B0" w:rsidRPr="00DE17F1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color w:val="00B0F0"/>
                <w:rtl/>
              </w:rPr>
              <w:t>يسير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: هين سهل                       </w:t>
            </w:r>
            <w:r w:rsidRPr="00DE17F1">
              <w:rPr>
                <w:rFonts w:cs="Traditional Arabic" w:hint="cs"/>
                <w:b/>
                <w:bCs/>
                <w:color w:val="00B0F0"/>
                <w:rtl/>
              </w:rPr>
              <w:t>أجاج</w:t>
            </w:r>
            <w:r w:rsidRPr="00DE17F1">
              <w:rPr>
                <w:rFonts w:cs="Traditional Arabic" w:hint="cs"/>
                <w:b/>
                <w:bCs/>
                <w:rtl/>
              </w:rPr>
              <w:t xml:space="preserve"> : شديد الملوحة</w:t>
            </w:r>
          </w:p>
          <w:p w:rsidR="004F67B0" w:rsidRPr="00AF2E76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4F67B0" w:rsidRPr="00AF2E76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E66EBC">
              <w:rPr>
                <w:rFonts w:cs="Traditional Arabic"/>
                <w:b/>
                <w:bCs/>
                <w:rtl/>
              </w:rPr>
              <w:t>مِّن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قَبْلِكَ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>إخفاء حقيقي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4F67B0" w:rsidRPr="00AF2E76" w:rsidRDefault="004F67B0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4F67B0" w:rsidRPr="00DE17F1" w:rsidRDefault="004F67B0" w:rsidP="003D64B3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DE17F1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4F67B0" w:rsidRPr="00DE17F1" w:rsidRDefault="004F67B0" w:rsidP="003D64B3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rtl/>
              </w:rPr>
              <w:t xml:space="preserve">1. نداء موجه للناس أن القيامة كائنة لا محالة فلا </w:t>
            </w:r>
            <w:proofErr w:type="spellStart"/>
            <w:r w:rsidRPr="00DE17F1">
              <w:rPr>
                <w:rFonts w:cs="Traditional Arabic" w:hint="cs"/>
                <w:b/>
                <w:bCs/>
                <w:rtl/>
              </w:rPr>
              <w:t>تخدعنكم</w:t>
            </w:r>
            <w:proofErr w:type="spellEnd"/>
            <w:r w:rsidRPr="00DE17F1">
              <w:rPr>
                <w:rFonts w:cs="Traditional Arabic" w:hint="cs"/>
                <w:b/>
                <w:bCs/>
                <w:rtl/>
              </w:rPr>
              <w:t xml:space="preserve"> المعيشة الدنيئة</w:t>
            </w:r>
          </w:p>
          <w:p w:rsidR="004F67B0" w:rsidRPr="00DE17F1" w:rsidRDefault="004F67B0" w:rsidP="003D64B3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DE17F1">
              <w:rPr>
                <w:rFonts w:cs="Traditional Arabic" w:hint="cs"/>
                <w:b/>
                <w:bCs/>
                <w:rtl/>
              </w:rPr>
              <w:t>2. بيان حاجة الناس وفقرهم إلى الله وهو غنى عنهم</w:t>
            </w: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4F67B0" w:rsidRDefault="004F67B0" w:rsidP="003D64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AF2E76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وَتَرَى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الْفُلْكَ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فِيهِ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مَوَاخِرَ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لِتَبْتَغُوا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مِن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فَضْلِهِ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وَلَعَلَّكُمْ</w:t>
            </w:r>
            <w:r w:rsidRPr="00E66EBC">
              <w:rPr>
                <w:rFonts w:cs="Traditional Arabic"/>
                <w:b/>
                <w:bCs/>
              </w:rPr>
              <w:t xml:space="preserve"> </w:t>
            </w:r>
            <w:r w:rsidRPr="00E66EBC">
              <w:rPr>
                <w:rFonts w:cs="Traditional Arabic"/>
                <w:b/>
                <w:bCs/>
                <w:rtl/>
              </w:rPr>
              <w:t>تَشْكُرُونَ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}</w:t>
            </w: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4F67B0" w:rsidRDefault="004F67B0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4F67B0" w:rsidRPr="00E20AE8" w:rsidRDefault="004F67B0" w:rsidP="003D64B3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4F67B0" w:rsidRPr="00E20AE8" w:rsidRDefault="004F67B0" w:rsidP="003D64B3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4F67B0" w:rsidRPr="00AF2E76" w:rsidRDefault="004F67B0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4F67B0" w:rsidRPr="00AF2E76" w:rsidRDefault="004F67B0" w:rsidP="003D64B3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4F67B0" w:rsidRPr="00E20AE8" w:rsidRDefault="004F67B0" w:rsidP="003D64B3">
            <w:pPr>
              <w:jc w:val="both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4F67B0" w:rsidRPr="00AF2E76" w:rsidRDefault="004F67B0" w:rsidP="003D64B3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4F67B0" w:rsidRDefault="004F67B0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F67B0" w:rsidRPr="00AF2E76" w:rsidRDefault="004F67B0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4F67B0" w:rsidRDefault="004F67B0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F67B0" w:rsidRDefault="004F67B0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F67B0" w:rsidRPr="002F2D96" w:rsidRDefault="004F67B0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الصعبة ؟</w:t>
            </w: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F67B0" w:rsidRPr="005A2A54" w:rsidRDefault="004F67B0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4F67B0" w:rsidRPr="005A2A54" w:rsidRDefault="004F67B0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وَإِن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يُكَذِّبُوكَ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فَقَدْ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كُذِّبَتْ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رُسُلٌ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مِّن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5A2A54">
              <w:rPr>
                <w:rFonts w:cs="Traditional Arabic"/>
                <w:b/>
                <w:bCs/>
                <w:color w:val="984806" w:themeColor="accent6" w:themeShade="80"/>
                <w:rtl/>
              </w:rPr>
              <w:t>قَبْلِكَ</w:t>
            </w:r>
            <w:r w:rsidRPr="005A2A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4F67B0" w:rsidRPr="005A2A54" w:rsidRDefault="004F67B0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4F67B0" w:rsidRPr="005A2A54" w:rsidRDefault="004F67B0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4F67B0" w:rsidRPr="005A2A54" w:rsidRDefault="004F67B0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F67B0" w:rsidRPr="005A2A54" w:rsidRDefault="004F67B0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F67B0" w:rsidRPr="00AF2E76" w:rsidRDefault="004F67B0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5A2A5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الواجب علينا تجاه نعم الله ؟</w:t>
            </w:r>
          </w:p>
        </w:tc>
      </w:tr>
    </w:tbl>
    <w:p w:rsidR="00EF1C9B" w:rsidRDefault="00EF1C9B" w:rsidP="00EF1C9B">
      <w:pPr>
        <w:rPr>
          <w:rtl/>
        </w:rPr>
      </w:pPr>
    </w:p>
    <w:p w:rsidR="00EF1C9B" w:rsidRDefault="00EF1C9B" w:rsidP="00EF1C9B">
      <w:pPr>
        <w:rPr>
          <w:rtl/>
        </w:rPr>
      </w:pPr>
    </w:p>
    <w:p w:rsidR="00D57AD7" w:rsidRDefault="00D57AD7" w:rsidP="00EF1C9B">
      <w:pPr>
        <w:rPr>
          <w:rtl/>
        </w:rPr>
      </w:pPr>
    </w:p>
    <w:p w:rsidR="00EF1C9B" w:rsidRPr="009733A3" w:rsidRDefault="00EF1C9B" w:rsidP="00EF1C9B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EF1C9B" w:rsidRPr="00655178" w:rsidRDefault="00EF1C9B" w:rsidP="00EF1C9B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44"/>
        <w:gridCol w:w="4902"/>
        <w:gridCol w:w="3119"/>
        <w:gridCol w:w="3119"/>
      </w:tblGrid>
      <w:tr w:rsidR="00EF1C9B" w:rsidRPr="008572B3" w:rsidTr="00EF1C9B">
        <w:trPr>
          <w:trHeight w:val="243"/>
          <w:jc w:val="center"/>
        </w:trPr>
        <w:tc>
          <w:tcPr>
            <w:tcW w:w="14884" w:type="dxa"/>
            <w:gridSpan w:val="4"/>
          </w:tcPr>
          <w:p w:rsidR="00EF1C9B" w:rsidRPr="009733A3" w:rsidRDefault="00EF1C9B" w:rsidP="00D57AD7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تلاوة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 w:rsidR="00D57AD7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يس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EF1C9B" w:rsidRPr="004F1B94" w:rsidRDefault="00D416D1" w:rsidP="00974701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1" type="#_x0000_t176" style="position:absolute;left:0;text-align:left;margin-left:568.05pt;margin-top:.6pt;width:19.9pt;height:12.7pt;z-index:2516838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2" type="#_x0000_t176" style="position:absolute;left:0;text-align:left;margin-left:639.35pt;margin-top:.6pt;width:19.9pt;height:12.7pt;z-index:2516848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3" type="#_x0000_t176" style="position:absolute;left:0;text-align:left;margin-left:482.4pt;margin-top:.6pt;width:19.9pt;height:12.7pt;z-index:2516858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4" type="#_x0000_t176" style="position:absolute;left:0;text-align:left;margin-left:309.95pt;margin-top:.65pt;width:19.9pt;height:12.7pt;z-index:2516869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5" type="#_x0000_t176" style="position:absolute;left:0;text-align:left;margin-left:398pt;margin-top:.6pt;width:19.9pt;height:12.7pt;z-index:251687936">
                  <w10:wrap anchorx="page"/>
                </v:shape>
              </w:pict>
            </w:r>
            <w:r w:rsidR="00EF1C9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EF1C9B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EF1C9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 w:rsidR="00EF1C9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EF1C9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974701"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="00EF1C9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 w:rsidR="00EF1C9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EF1C9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</w:t>
            </w:r>
            <w:r w:rsidR="00974701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>الا</w:t>
            </w:r>
            <w:r w:rsidR="00974701"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="00EF1C9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974701"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="00EF1C9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974701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="00EF1C9B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="00EF1C9B"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 w:rsidR="00EF1C9B"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="00EF1C9B"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 w:rsidR="00EF1C9B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</w:t>
            </w:r>
          </w:p>
          <w:p w:rsidR="00EF1C9B" w:rsidRPr="00E35696" w:rsidRDefault="00EF1C9B" w:rsidP="00974701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 w:rsidR="0097470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 w:rsidR="0097470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 w:rsidR="0097470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 w:rsidR="0097470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 w:rsidR="0097470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 w:rsidR="0097470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 w:rsidR="0097470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 w:rsidR="0097470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EF1C9B" w:rsidRPr="009733A3" w:rsidRDefault="00EF1C9B" w:rsidP="00EF1C9B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EF1C9B" w:rsidRPr="00021288" w:rsidTr="00D57AD7">
        <w:trPr>
          <w:trHeight w:val="268"/>
          <w:jc w:val="center"/>
        </w:trPr>
        <w:tc>
          <w:tcPr>
            <w:tcW w:w="3744" w:type="dxa"/>
          </w:tcPr>
          <w:p w:rsidR="00EF1C9B" w:rsidRPr="00021288" w:rsidRDefault="00EF1C9B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4902" w:type="dxa"/>
          </w:tcPr>
          <w:p w:rsidR="00EF1C9B" w:rsidRPr="00021288" w:rsidRDefault="00EF1C9B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EF1C9B" w:rsidRPr="00021288" w:rsidRDefault="00EF1C9B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3119" w:type="dxa"/>
          </w:tcPr>
          <w:p w:rsidR="00EF1C9B" w:rsidRPr="00021288" w:rsidRDefault="00EF1C9B" w:rsidP="00EF1C9B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D57AD7" w:rsidRPr="00AF2E76" w:rsidTr="00D57AD7">
        <w:trPr>
          <w:trHeight w:val="6764"/>
          <w:jc w:val="center"/>
        </w:trPr>
        <w:tc>
          <w:tcPr>
            <w:tcW w:w="3744" w:type="dxa"/>
          </w:tcPr>
          <w:p w:rsidR="00D57AD7" w:rsidRDefault="00D57AD7" w:rsidP="003D64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 :</w:t>
            </w: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AF2E76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D57AD7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AD7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D57AD7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2F2D96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Pr="002F2D96">
              <w:rPr>
                <w:rFonts w:cs="Traditional Arabic"/>
                <w:b/>
                <w:bCs/>
                <w:color w:val="0070C0"/>
                <w:rtl/>
              </w:rPr>
              <w:t>إِذَا</w:t>
            </w:r>
            <w:r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0070C0"/>
                <w:rtl/>
              </w:rPr>
              <w:t>أَرَادَ</w:t>
            </w:r>
            <w:r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0070C0"/>
                <w:rtl/>
              </w:rPr>
              <w:t>شَيْئًا</w:t>
            </w:r>
            <w:r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0070C0"/>
                <w:rtl/>
              </w:rPr>
              <w:t>أَنْ</w:t>
            </w:r>
            <w:r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0070C0"/>
                <w:rtl/>
              </w:rPr>
              <w:t>يَقُولَ</w:t>
            </w:r>
            <w:r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0070C0"/>
                <w:rtl/>
              </w:rPr>
              <w:t>لَهُ</w:t>
            </w:r>
            <w:r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0070C0"/>
                <w:rtl/>
              </w:rPr>
              <w:t>كُنْ</w:t>
            </w:r>
            <w:r w:rsidRPr="002F2D96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0070C0"/>
                <w:rtl/>
              </w:rPr>
              <w:t>فَيَكُونُ</w:t>
            </w:r>
            <w:r w:rsidRPr="002F2D96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AD7" w:rsidRDefault="00D57AD7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تحرص على شكر الله تعالى على جميع نعمه</w:t>
            </w:r>
          </w:p>
        </w:tc>
        <w:tc>
          <w:tcPr>
            <w:tcW w:w="4902" w:type="dxa"/>
          </w:tcPr>
          <w:p w:rsidR="00D57AD7" w:rsidRDefault="00D57AD7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Pr="00A26C26">
              <w:rPr>
                <w:rFonts w:cs="Traditional Arabic"/>
                <w:b/>
                <w:bCs/>
                <w:rtl/>
              </w:rPr>
              <w:t xml:space="preserve">يس </w:t>
            </w:r>
            <w:r w:rsidRPr="00A26C26">
              <w:rPr>
                <w:rFonts w:cs="Traditional Arabic"/>
                <w:b/>
                <w:bCs/>
              </w:rPr>
              <w:t xml:space="preserve"> * </w:t>
            </w:r>
            <w:r w:rsidRPr="00A26C26">
              <w:rPr>
                <w:rFonts w:cs="Traditional Arabic"/>
                <w:b/>
                <w:bCs/>
                <w:rtl/>
              </w:rPr>
              <w:t>وَالْقُرْآنِ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الْحَكِيمِ</w:t>
            </w:r>
            <w:r w:rsidRPr="00AF2E76">
              <w:rPr>
                <w:rFonts w:cs="Traditional Arabic" w:hint="cs"/>
                <w:b/>
                <w:bCs/>
                <w:rtl/>
              </w:rPr>
              <w:t>)</w:t>
            </w: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Pr="00A26C26">
              <w:rPr>
                <w:rFonts w:cs="Traditional Arabic"/>
                <w:b/>
                <w:bCs/>
                <w:rtl/>
              </w:rPr>
              <w:t>فَسُبْحَانَ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الَّذِي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بِيَدِهِ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مَلَكُوتُ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كُلِّ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شَيْءٍ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وَإِلَيْهِ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تُرْجَعُونَ</w:t>
            </w:r>
            <w:r w:rsidRPr="00AF2E76">
              <w:rPr>
                <w:rFonts w:cs="Traditional Arabic" w:hint="cs"/>
                <w:b/>
                <w:bCs/>
                <w:rtl/>
              </w:rPr>
              <w:t>)</w:t>
            </w: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AD7" w:rsidRDefault="00D57AD7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AD7" w:rsidRPr="00AF2E76" w:rsidRDefault="00D57AD7" w:rsidP="003D64B3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D57AD7" w:rsidRPr="00AF2E76" w:rsidRDefault="00D57AD7" w:rsidP="003D64B3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حق القول</w:t>
            </w:r>
            <w:r w:rsidRPr="00AF2E76">
              <w:rPr>
                <w:rFonts w:cs="Traditional Arabic" w:hint="cs"/>
                <w:b/>
                <w:bCs/>
                <w:color w:val="00B0F0"/>
                <w:rtl/>
              </w:rPr>
              <w:t xml:space="preserve"> :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ثبت ووجب</w:t>
            </w:r>
          </w:p>
          <w:p w:rsidR="00D57AD7" w:rsidRPr="00AF2E76" w:rsidRDefault="00D57AD7" w:rsidP="003D64B3">
            <w:pPr>
              <w:jc w:val="center"/>
              <w:rPr>
                <w:rFonts w:cs="Traditional Arabic"/>
                <w:b/>
                <w:bCs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color w:val="00B0F0"/>
                <w:rtl/>
              </w:rPr>
              <w:t>خامدون</w:t>
            </w:r>
            <w:proofErr w:type="spellEnd"/>
            <w:r w:rsidRPr="00AF2E76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ميتون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     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القرون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الأمم</w:t>
            </w: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A26C26">
              <w:rPr>
                <w:rFonts w:cs="Traditional Arabic"/>
                <w:b/>
                <w:bCs/>
                <w:rtl/>
              </w:rPr>
              <w:t>كُنْ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فَيَكُونُ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>إخفاء حقيقي</w:t>
            </w:r>
            <w:r w:rsidRPr="00AF2E76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57AD7" w:rsidRPr="002F2D96" w:rsidRDefault="00D57AD7" w:rsidP="003D64B3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D57AD7" w:rsidRPr="002F2D96" w:rsidRDefault="00D57AD7" w:rsidP="003D64B3">
            <w:pPr>
              <w:jc w:val="both"/>
              <w:rPr>
                <w:rFonts w:cs="Traditional Arabic"/>
                <w:b/>
                <w:bCs/>
              </w:rPr>
            </w:pPr>
            <w:r w:rsidRPr="002F2D96">
              <w:rPr>
                <w:rFonts w:cs="Traditional Arabic" w:hint="cs"/>
                <w:b/>
                <w:bCs/>
                <w:rtl/>
              </w:rPr>
              <w:t xml:space="preserve">1. بيان الحكمة من إرسال الرسول </w:t>
            </w:r>
            <w:r w:rsidRPr="002F2D96">
              <w:rPr>
                <w:rFonts w:cs="Traditional Arabic" w:hint="cs"/>
                <w:b/>
                <w:bCs/>
              </w:rPr>
              <w:sym w:font="AGA Arabesque" w:char="F072"/>
            </w:r>
            <w:r w:rsidRPr="002F2D96">
              <w:rPr>
                <w:rFonts w:cs="Traditional Arabic" w:hint="cs"/>
                <w:b/>
                <w:bCs/>
                <w:rtl/>
              </w:rPr>
              <w:t xml:space="preserve"> وإنزال الكتاب الكريم.</w:t>
            </w: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2F2D96">
              <w:rPr>
                <w:rFonts w:cs="Traditional Arabic" w:hint="cs"/>
                <w:b/>
                <w:bCs/>
                <w:rtl/>
              </w:rPr>
              <w:t>2. حرمة الاستهزاء بما هو من حرمات الله تعالى.</w:t>
            </w: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D57AD7" w:rsidRDefault="00D57AD7" w:rsidP="003D64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AF2E76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وَلَهُمْ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فِيهَا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مَنَافِعُ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وَمَشَارِبُ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>أَفَلا</w:t>
            </w:r>
            <w:r w:rsidRPr="00A26C26">
              <w:rPr>
                <w:rFonts w:cs="Traditional Arabic"/>
                <w:b/>
                <w:bCs/>
              </w:rPr>
              <w:t xml:space="preserve"> </w:t>
            </w:r>
            <w:r w:rsidRPr="00A26C26">
              <w:rPr>
                <w:rFonts w:cs="Traditional Arabic"/>
                <w:b/>
                <w:bCs/>
                <w:rtl/>
              </w:rPr>
              <w:t xml:space="preserve">يَشْكُرُونَ </w:t>
            </w:r>
            <w:r w:rsidRPr="00AF2E76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D57AD7" w:rsidRDefault="00D57AD7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D57AD7" w:rsidRPr="00E20AE8" w:rsidRDefault="00D57AD7" w:rsidP="003D64B3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D57AD7" w:rsidRPr="00E20AE8" w:rsidRDefault="00D57AD7" w:rsidP="003D64B3">
            <w:pPr>
              <w:jc w:val="lowKashida"/>
              <w:rPr>
                <w:rFonts w:cs="Traditional Arabic"/>
                <w:b/>
                <w:bCs/>
                <w:color w:val="00B050"/>
                <w:sz w:val="20"/>
                <w:szCs w:val="20"/>
                <w:rtl/>
              </w:rPr>
            </w:pP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D57AD7" w:rsidRPr="00AF2E76" w:rsidRDefault="00D57AD7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D57AD7" w:rsidRPr="00E20AE8" w:rsidRDefault="00D57AD7" w:rsidP="003D64B3">
            <w:pPr>
              <w:jc w:val="both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D57AD7" w:rsidRDefault="00D57AD7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57AD7" w:rsidRPr="00AF2E76" w:rsidRDefault="00D57AD7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D57AD7" w:rsidRDefault="00D57AD7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57AD7" w:rsidRDefault="00D57AD7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الصعبة ؟</w:t>
            </w: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57AD7" w:rsidRPr="002F2D96" w:rsidRDefault="00D57AD7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D57AD7" w:rsidRPr="002F2D96" w:rsidRDefault="00D57AD7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 xml:space="preserve"> إِذَا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أَرَادَ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شَيْئًا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أَنْ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يَقُولَ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لَهُ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كُنْ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Pr="002F2D96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فَيَكُونُ</w:t>
            </w:r>
            <w:r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D57AD7" w:rsidRPr="002F2D96" w:rsidRDefault="00D57AD7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D57AD7" w:rsidRPr="002F2D96" w:rsidRDefault="00D57AD7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D57AD7" w:rsidRPr="002F2D96" w:rsidRDefault="00D57AD7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57AD7" w:rsidRPr="002F2D96" w:rsidRDefault="00D57AD7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57AD7" w:rsidRPr="00AF2E76" w:rsidRDefault="00D57AD7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2F2D9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الواجب علينا تجاه نعم الله ؟</w:t>
            </w:r>
          </w:p>
        </w:tc>
      </w:tr>
    </w:tbl>
    <w:p w:rsidR="00EF1C9B" w:rsidRPr="00047A7D" w:rsidRDefault="00EF1C9B"/>
    <w:sectPr w:rsidR="00EF1C9B" w:rsidRPr="00047A7D" w:rsidSect="00EF1C9B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59D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4C0F"/>
    <w:rsid w:val="00047A7D"/>
    <w:rsid w:val="000C45A7"/>
    <w:rsid w:val="003F011C"/>
    <w:rsid w:val="003F3F35"/>
    <w:rsid w:val="0042129D"/>
    <w:rsid w:val="0048742E"/>
    <w:rsid w:val="004F67B0"/>
    <w:rsid w:val="00594C0F"/>
    <w:rsid w:val="005F694E"/>
    <w:rsid w:val="00606B37"/>
    <w:rsid w:val="00631DBE"/>
    <w:rsid w:val="0075158A"/>
    <w:rsid w:val="007A2F0C"/>
    <w:rsid w:val="007A33FA"/>
    <w:rsid w:val="00833B59"/>
    <w:rsid w:val="00855EAB"/>
    <w:rsid w:val="00907A20"/>
    <w:rsid w:val="00974701"/>
    <w:rsid w:val="00990BF9"/>
    <w:rsid w:val="009C6FF3"/>
    <w:rsid w:val="009E3402"/>
    <w:rsid w:val="00A54FC9"/>
    <w:rsid w:val="00AF2E76"/>
    <w:rsid w:val="00B95E04"/>
    <w:rsid w:val="00C91AAE"/>
    <w:rsid w:val="00CC5690"/>
    <w:rsid w:val="00D416D1"/>
    <w:rsid w:val="00D57AD7"/>
    <w:rsid w:val="00DF107A"/>
    <w:rsid w:val="00EF1C9B"/>
    <w:rsid w:val="00F241D6"/>
    <w:rsid w:val="00FA2E14"/>
    <w:rsid w:val="00FA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C0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5</cp:revision>
  <cp:lastPrinted>2013-08-27T03:18:00Z</cp:lastPrinted>
  <dcterms:created xsi:type="dcterms:W3CDTF">2012-09-04T18:17:00Z</dcterms:created>
  <dcterms:modified xsi:type="dcterms:W3CDTF">2013-08-27T03:19:00Z</dcterms:modified>
</cp:coreProperties>
</file>