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F9" w:rsidRDefault="00E767B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-70335</wp:posOffset>
                </wp:positionH>
                <wp:positionV relativeFrom="paragraph">
                  <wp:posOffset>5135408</wp:posOffset>
                </wp:positionV>
                <wp:extent cx="5222875" cy="1855565"/>
                <wp:effectExtent l="0" t="0" r="15875" b="114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855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7B2" w:rsidRPr="00E767B2" w:rsidRDefault="00E767B2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E767B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مدرسة ......................المتوسطة</w:t>
                            </w:r>
                          </w:p>
                          <w:p w:rsidR="00E767B2" w:rsidRPr="00E767B2" w:rsidRDefault="00E767B2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E767B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ورقة عمل الصنف اللغوي ( الجمع السالم والتكسير )</w:t>
                            </w:r>
                          </w:p>
                          <w:p w:rsidR="00E767B2" w:rsidRDefault="00E767B2" w:rsidP="00E767B2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للمزيد من أوراق العمل والعروض للمواد المختلفة وزروا موقع طريق التفوق:</w:t>
                            </w:r>
                          </w:p>
                          <w:p w:rsidR="00E767B2" w:rsidRDefault="00E767B2" w:rsidP="00E767B2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hyperlink r:id="rId6" w:history="1">
                              <w:r w:rsidRPr="0036154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http://www.tfawoq.com</w:t>
                              </w:r>
                              <w:r w:rsidRPr="00361545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/</w:t>
                              </w:r>
                            </w:hyperlink>
                          </w:p>
                          <w:p w:rsidR="00E767B2" w:rsidRPr="00E767B2" w:rsidRDefault="00E767B2" w:rsidP="00E767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انسخ الرابط والصقه في أي متصفح إذا لم يكن لديك أوفيس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-5.55pt;margin-top:404.35pt;width:411.25pt;height:146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" fillcolor="white [3201]" strokecolor="black [3200]" strokeweight="2pt">
                <v:textbox>
                  <w:txbxContent>
                    <w:p w:rsidR="00E767B2" w:rsidRPr="00E767B2" w:rsidRDefault="00E767B2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E767B2">
                        <w:rPr>
                          <w:rFonts w:hint="cs"/>
                          <w:sz w:val="28"/>
                          <w:szCs w:val="28"/>
                          <w:rtl/>
                        </w:rPr>
                        <w:t>مدرسة ......................المتوسطة</w:t>
                      </w:r>
                    </w:p>
                    <w:p w:rsidR="00E767B2" w:rsidRPr="00E767B2" w:rsidRDefault="00E767B2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E767B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ورقة عمل الصنف اللغوي ( الجمع السالم والتكسير )</w:t>
                      </w:r>
                    </w:p>
                    <w:p w:rsidR="00E767B2" w:rsidRDefault="00E767B2" w:rsidP="00E767B2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للمزيد من أوراق العمل والعروض للمواد المختلفة وزروا موقع طريق التفوق:</w:t>
                      </w:r>
                    </w:p>
                    <w:p w:rsidR="00E767B2" w:rsidRDefault="00E767B2" w:rsidP="00E767B2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hyperlink r:id="rId7" w:history="1">
                        <w:r w:rsidRPr="00361545">
                          <w:rPr>
                            <w:rStyle w:val="Hyperlink"/>
                            <w:sz w:val="28"/>
                            <w:szCs w:val="28"/>
                          </w:rPr>
                          <w:t>http://www.tfawoq.com</w:t>
                        </w:r>
                        <w:r w:rsidRPr="00361545">
                          <w:rPr>
                            <w:rStyle w:val="Hyperlink"/>
                            <w:rFonts w:cs="Arial"/>
                            <w:sz w:val="28"/>
                            <w:szCs w:val="28"/>
                            <w:rtl/>
                          </w:rPr>
                          <w:t>/</w:t>
                        </w:r>
                      </w:hyperlink>
                    </w:p>
                    <w:p w:rsidR="00E767B2" w:rsidRPr="00E767B2" w:rsidRDefault="00E767B2" w:rsidP="00E767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انسخ الرابط والصقه في أي متصفح إذا لم يكن لديك أوفيس 10</w:t>
                      </w:r>
                    </w:p>
                  </w:txbxContent>
                </v:textbox>
              </v:shape>
            </w:pict>
          </mc:Fallback>
        </mc:AlternateContent>
      </w:r>
      <w:r w:rsidR="00481E1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-70335</wp:posOffset>
                </wp:positionH>
                <wp:positionV relativeFrom="paragraph">
                  <wp:posOffset>-169922</wp:posOffset>
                </wp:positionV>
                <wp:extent cx="5223441" cy="7160895"/>
                <wp:effectExtent l="0" t="0" r="15875" b="20955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23441" cy="7160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1D" w:rsidRPr="00481E1D" w:rsidRDefault="00AB216D" w:rsidP="00481E1D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س1: </w:t>
                            </w:r>
                            <w:r w:rsidR="00481E1D" w:rsidRPr="00481E1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صنف الكلمات الأتية ثم اكتبها في الجدول  التالي :</w:t>
                            </w:r>
                          </w:p>
                          <w:p w:rsidR="00481E1D" w:rsidRDefault="00481E1D" w:rsidP="00481E1D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481E1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بيوت ، عاملون ، شياطين ، أولات ، أقلام ، سائقون ،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بائعات ، أولو ، أصوات ، راحلون ، عشرون ، أمهات ، سنون ، </w:t>
                            </w:r>
                            <w:r w:rsidR="009277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جميلات .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3"/>
                              <w:gridCol w:w="6129"/>
                            </w:tblGrid>
                            <w:tr w:rsidR="0092778B" w:rsidTr="00AB216D">
                              <w:tc>
                                <w:tcPr>
                                  <w:tcW w:w="1783" w:type="dxa"/>
                                </w:tcPr>
                                <w:p w:rsidR="0092778B" w:rsidRDefault="0092778B" w:rsidP="0092778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الجمع</w:t>
                                  </w:r>
                                </w:p>
                              </w:tc>
                              <w:tc>
                                <w:tcPr>
                                  <w:tcW w:w="6129" w:type="dxa"/>
                                </w:tcPr>
                                <w:p w:rsidR="0092778B" w:rsidRDefault="0092778B" w:rsidP="0092778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الكلمات</w:t>
                                  </w:r>
                                </w:p>
                              </w:tc>
                            </w:tr>
                            <w:tr w:rsidR="0092778B" w:rsidTr="00AB216D">
                              <w:tc>
                                <w:tcPr>
                                  <w:tcW w:w="1783" w:type="dxa"/>
                                </w:tcPr>
                                <w:p w:rsidR="0092778B" w:rsidRDefault="0092778B" w:rsidP="0092778B">
                                  <w:pPr>
                                    <w:jc w:val="center"/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مذكر سالم</w:t>
                                  </w:r>
                                </w:p>
                                <w:p w:rsidR="0092778B" w:rsidRDefault="0092778B" w:rsidP="0092778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9" w:type="dxa"/>
                                </w:tcPr>
                                <w:p w:rsidR="0092778B" w:rsidRDefault="0092778B" w:rsidP="00481E1D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     ............      ............     .</w:t>
                                  </w:r>
                                </w:p>
                              </w:tc>
                            </w:tr>
                            <w:tr w:rsidR="0092778B" w:rsidTr="00AB216D">
                              <w:tc>
                                <w:tcPr>
                                  <w:tcW w:w="1783" w:type="dxa"/>
                                </w:tcPr>
                                <w:p w:rsidR="0092778B" w:rsidRDefault="0092778B" w:rsidP="0092778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ملحق بجمع المذكر السالم</w:t>
                                  </w:r>
                                </w:p>
                              </w:tc>
                              <w:tc>
                                <w:tcPr>
                                  <w:tcW w:w="6129" w:type="dxa"/>
                                </w:tcPr>
                                <w:p w:rsidR="0092778B" w:rsidRDefault="0092778B" w:rsidP="00481E1D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     ..............    ............</w:t>
                                  </w:r>
                                </w:p>
                              </w:tc>
                            </w:tr>
                            <w:tr w:rsidR="0092778B" w:rsidTr="00AB216D">
                              <w:tc>
                                <w:tcPr>
                                  <w:tcW w:w="1783" w:type="dxa"/>
                                </w:tcPr>
                                <w:p w:rsidR="0092778B" w:rsidRDefault="0092778B" w:rsidP="0092778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جمع المؤنث السالم</w:t>
                                  </w:r>
                                </w:p>
                              </w:tc>
                              <w:tc>
                                <w:tcPr>
                                  <w:tcW w:w="6129" w:type="dxa"/>
                                </w:tcPr>
                                <w:p w:rsidR="0092778B" w:rsidRDefault="0092778B" w:rsidP="00481E1D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      ..............    ............</w:t>
                                  </w:r>
                                </w:p>
                              </w:tc>
                            </w:tr>
                            <w:tr w:rsidR="0092778B" w:rsidTr="00AB216D">
                              <w:tc>
                                <w:tcPr>
                                  <w:tcW w:w="1783" w:type="dxa"/>
                                </w:tcPr>
                                <w:p w:rsidR="0092778B" w:rsidRDefault="0092778B" w:rsidP="0092778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الملحق بجمع المؤنث</w:t>
                                  </w:r>
                                </w:p>
                              </w:tc>
                              <w:tc>
                                <w:tcPr>
                                  <w:tcW w:w="6129" w:type="dxa"/>
                                </w:tcPr>
                                <w:p w:rsidR="0092778B" w:rsidRDefault="0092778B" w:rsidP="00481E1D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............      .............     </w:t>
                                  </w:r>
                                </w:p>
                              </w:tc>
                            </w:tr>
                            <w:tr w:rsidR="0092778B" w:rsidTr="00AB216D">
                              <w:tc>
                                <w:tcPr>
                                  <w:tcW w:w="1783" w:type="dxa"/>
                                </w:tcPr>
                                <w:p w:rsidR="0092778B" w:rsidRDefault="0092778B" w:rsidP="0092778B">
                                  <w:pPr>
                                    <w:jc w:val="center"/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جمع التكسير</w:t>
                                  </w:r>
                                </w:p>
                                <w:p w:rsidR="0092778B" w:rsidRDefault="0092778B" w:rsidP="0092778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9" w:type="dxa"/>
                                </w:tcPr>
                                <w:p w:rsidR="0092778B" w:rsidRDefault="0092778B" w:rsidP="00481E1D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     ..............       .............        ...............</w:t>
                                  </w:r>
                                </w:p>
                              </w:tc>
                            </w:tr>
                          </w:tbl>
                          <w:p w:rsidR="00AB216D" w:rsidRDefault="00AB216D" w:rsidP="00AB216D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س2 : اجعل المبتدأ جمعا  سالما وغير ما يلزم :</w:t>
                            </w:r>
                          </w:p>
                          <w:p w:rsidR="00AB216D" w:rsidRDefault="00AB216D" w:rsidP="00E767B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معلم الفصل مخلص .      ..........................................</w:t>
                            </w:r>
                          </w:p>
                          <w:p w:rsidR="00AB216D" w:rsidRDefault="00AB216D" w:rsidP="00E767B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العاملة ماهرة .             ...........................................</w:t>
                            </w:r>
                          </w:p>
                          <w:p w:rsidR="00AB216D" w:rsidRDefault="00AB216D" w:rsidP="00E767B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الفلاح جامع المحاصيل    ...........................................</w:t>
                            </w:r>
                          </w:p>
                          <w:p w:rsidR="00AB216D" w:rsidRDefault="00AB216D" w:rsidP="00E767B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باقة الزهور جميلة .        ............................................</w:t>
                            </w:r>
                          </w:p>
                          <w:p w:rsidR="00AB216D" w:rsidRPr="00AB216D" w:rsidRDefault="00AB216D" w:rsidP="00E767B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الفلسطيني مدافع عن وطنه . ...........</w:t>
                            </w:r>
                            <w:r w:rsidR="00E767B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</w:t>
                            </w:r>
                          </w:p>
                          <w:p w:rsidR="00AB216D" w:rsidRDefault="00AB216D" w:rsidP="00481E1D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B216D" w:rsidRPr="00481E1D" w:rsidRDefault="00AB216D" w:rsidP="00481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5.55pt;margin-top:-13.4pt;width:411.3pt;height:563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" fillcolor="white [3201]" strokecolor="black [3200]" strokeweight="2pt">
                <v:textbox>
                  <w:txbxContent>
                    <w:p w:rsidR="00481E1D" w:rsidRPr="00481E1D" w:rsidRDefault="00AB216D" w:rsidP="00481E1D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س1: </w:t>
                      </w:r>
                      <w:r w:rsidR="00481E1D" w:rsidRPr="00481E1D">
                        <w:rPr>
                          <w:rFonts w:hint="cs"/>
                          <w:sz w:val="28"/>
                          <w:szCs w:val="28"/>
                          <w:rtl/>
                        </w:rPr>
                        <w:t>صنف الكلمات الأتية ثم اكتبها في الجدول  التالي :</w:t>
                      </w:r>
                    </w:p>
                    <w:p w:rsidR="00481E1D" w:rsidRDefault="00481E1D" w:rsidP="00481E1D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481E1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بيوت ، عاملون ، شياطين ، أولات ، أقلام ، سائقون ،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بائعات ، أولو ، أصوات ، راحلون ، عشرون ، أمهات ، سنون ، </w:t>
                      </w:r>
                      <w:r w:rsidR="0092778B">
                        <w:rPr>
                          <w:rFonts w:hint="cs"/>
                          <w:sz w:val="28"/>
                          <w:szCs w:val="28"/>
                          <w:rtl/>
                        </w:rPr>
                        <w:t>جميلات .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83"/>
                        <w:gridCol w:w="6129"/>
                      </w:tblGrid>
                      <w:tr w:rsidR="0092778B" w:rsidTr="00AB216D">
                        <w:tc>
                          <w:tcPr>
                            <w:tcW w:w="1783" w:type="dxa"/>
                          </w:tcPr>
                          <w:p w:rsidR="0092778B" w:rsidRDefault="0092778B" w:rsidP="0092778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الجمع</w:t>
                            </w:r>
                          </w:p>
                        </w:tc>
                        <w:tc>
                          <w:tcPr>
                            <w:tcW w:w="6129" w:type="dxa"/>
                          </w:tcPr>
                          <w:p w:rsidR="0092778B" w:rsidRDefault="0092778B" w:rsidP="0092778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الكلمات</w:t>
                            </w:r>
                          </w:p>
                        </w:tc>
                      </w:tr>
                      <w:tr w:rsidR="0092778B" w:rsidTr="00AB216D">
                        <w:tc>
                          <w:tcPr>
                            <w:tcW w:w="1783" w:type="dxa"/>
                          </w:tcPr>
                          <w:p w:rsidR="0092778B" w:rsidRDefault="0092778B" w:rsidP="0092778B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مذكر سالم</w:t>
                            </w:r>
                          </w:p>
                          <w:p w:rsidR="0092778B" w:rsidRDefault="0092778B" w:rsidP="0092778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129" w:type="dxa"/>
                          </w:tcPr>
                          <w:p w:rsidR="0092778B" w:rsidRDefault="0092778B" w:rsidP="00481E1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     ............      ............     .</w:t>
                            </w:r>
                          </w:p>
                        </w:tc>
                      </w:tr>
                      <w:tr w:rsidR="0092778B" w:rsidTr="00AB216D">
                        <w:tc>
                          <w:tcPr>
                            <w:tcW w:w="1783" w:type="dxa"/>
                          </w:tcPr>
                          <w:p w:rsidR="0092778B" w:rsidRDefault="0092778B" w:rsidP="0092778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ملحق بجمع المذكر السالم</w:t>
                            </w:r>
                          </w:p>
                        </w:tc>
                        <w:tc>
                          <w:tcPr>
                            <w:tcW w:w="6129" w:type="dxa"/>
                          </w:tcPr>
                          <w:p w:rsidR="0092778B" w:rsidRDefault="0092778B" w:rsidP="00481E1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     ..............    ............</w:t>
                            </w:r>
                          </w:p>
                        </w:tc>
                      </w:tr>
                      <w:tr w:rsidR="0092778B" w:rsidTr="00AB216D">
                        <w:tc>
                          <w:tcPr>
                            <w:tcW w:w="1783" w:type="dxa"/>
                          </w:tcPr>
                          <w:p w:rsidR="0092778B" w:rsidRDefault="0092778B" w:rsidP="0092778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جمع المؤنث السالم</w:t>
                            </w:r>
                          </w:p>
                        </w:tc>
                        <w:tc>
                          <w:tcPr>
                            <w:tcW w:w="6129" w:type="dxa"/>
                          </w:tcPr>
                          <w:p w:rsidR="0092778B" w:rsidRDefault="0092778B" w:rsidP="00481E1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      ..............    ............</w:t>
                            </w:r>
                          </w:p>
                        </w:tc>
                      </w:tr>
                      <w:tr w:rsidR="0092778B" w:rsidTr="00AB216D">
                        <w:tc>
                          <w:tcPr>
                            <w:tcW w:w="1783" w:type="dxa"/>
                          </w:tcPr>
                          <w:p w:rsidR="0092778B" w:rsidRDefault="0092778B" w:rsidP="0092778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الملحق بجمع المؤنث</w:t>
                            </w:r>
                          </w:p>
                        </w:tc>
                        <w:tc>
                          <w:tcPr>
                            <w:tcW w:w="6129" w:type="dxa"/>
                          </w:tcPr>
                          <w:p w:rsidR="0092778B" w:rsidRDefault="0092778B" w:rsidP="00481E1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............      .............     </w:t>
                            </w:r>
                          </w:p>
                        </w:tc>
                      </w:tr>
                      <w:tr w:rsidR="0092778B" w:rsidTr="00AB216D">
                        <w:tc>
                          <w:tcPr>
                            <w:tcW w:w="1783" w:type="dxa"/>
                          </w:tcPr>
                          <w:p w:rsidR="0092778B" w:rsidRDefault="0092778B" w:rsidP="0092778B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جمع التكسير</w:t>
                            </w:r>
                          </w:p>
                          <w:p w:rsidR="0092778B" w:rsidRDefault="0092778B" w:rsidP="0092778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129" w:type="dxa"/>
                          </w:tcPr>
                          <w:p w:rsidR="0092778B" w:rsidRDefault="0092778B" w:rsidP="00481E1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     ..............       .............        ...............</w:t>
                            </w:r>
                          </w:p>
                        </w:tc>
                      </w:tr>
                    </w:tbl>
                    <w:p w:rsidR="00AB216D" w:rsidRDefault="00AB216D" w:rsidP="00AB216D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س2 : اجعل المبتدأ جمعا  سالما وغير ما يلزم :</w:t>
                      </w:r>
                    </w:p>
                    <w:p w:rsidR="00AB216D" w:rsidRDefault="00AB216D" w:rsidP="00E767B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معلم الفصل مخلص .      ..........................................</w:t>
                      </w:r>
                    </w:p>
                    <w:p w:rsidR="00AB216D" w:rsidRDefault="00AB216D" w:rsidP="00E767B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العاملة ماهرة .             ...........................................</w:t>
                      </w:r>
                    </w:p>
                    <w:p w:rsidR="00AB216D" w:rsidRDefault="00AB216D" w:rsidP="00E767B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الفلاح جامع المحاصيل    ...........................................</w:t>
                      </w:r>
                    </w:p>
                    <w:p w:rsidR="00AB216D" w:rsidRDefault="00AB216D" w:rsidP="00E767B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باقة الزهور جميلة .        ............................................</w:t>
                      </w:r>
                    </w:p>
                    <w:p w:rsidR="00AB216D" w:rsidRPr="00AB216D" w:rsidRDefault="00AB216D" w:rsidP="00E767B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الفلسطيني مدافع عن وطنه . ...........</w:t>
                      </w:r>
                      <w:r w:rsidR="00E767B2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</w:t>
                      </w:r>
                    </w:p>
                    <w:p w:rsidR="00AB216D" w:rsidRDefault="00AB216D" w:rsidP="00481E1D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AB216D" w:rsidRPr="00481E1D" w:rsidRDefault="00AB216D" w:rsidP="00481E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B3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5579027</wp:posOffset>
                </wp:positionH>
                <wp:positionV relativeFrom="paragraph">
                  <wp:posOffset>4338704</wp:posOffset>
                </wp:positionV>
                <wp:extent cx="4390931" cy="2544023"/>
                <wp:effectExtent l="0" t="0" r="10160" b="2794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931" cy="2544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B37" w:rsidRPr="003C2B37" w:rsidRDefault="003C2B37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3C2B3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ملاحظة يلحق بجمع المذكر السالم :</w:t>
                            </w:r>
                          </w:p>
                          <w:p w:rsidR="003C2B37" w:rsidRDefault="003C2B37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3C2B3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عالمون ، سنون ، بنون ، أولو ، ألفاظ العقود ( عشرون ومضاعفاتها )</w:t>
                            </w:r>
                          </w:p>
                          <w:p w:rsidR="003C2B37" w:rsidRDefault="003C2B37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يلحق بجمع المؤنث السالم :</w:t>
                            </w:r>
                          </w:p>
                          <w:p w:rsidR="003C2B37" w:rsidRDefault="003C2B37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عرفات ، أولات ،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أذرعات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  <w:p w:rsidR="003C2B37" w:rsidRDefault="003C2B37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ملاحظة ( 2 ) : جمع المذكر السالم</w:t>
                            </w:r>
                            <w:r w:rsidR="00481E1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يكون مفرده مذكر عاقل أو صفة لعاقل.</w:t>
                            </w:r>
                          </w:p>
                          <w:p w:rsidR="00481E1D" w:rsidRDefault="00481E1D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C2B37" w:rsidRPr="003C2B37" w:rsidRDefault="003C2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2" o:spid="_x0000_s1028" type="#_x0000_t202" style="position:absolute;left:0;text-align:left;margin-left:439.3pt;margin-top:341.65pt;width:345.75pt;height:200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" fillcolor="white [3201]" strokecolor="white [3212]" strokeweight=".5pt">
                <v:textbox>
                  <w:txbxContent>
                    <w:p w:rsidR="003C2B37" w:rsidRPr="003C2B37" w:rsidRDefault="003C2B37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3C2B37">
                        <w:rPr>
                          <w:rFonts w:hint="cs"/>
                          <w:sz w:val="28"/>
                          <w:szCs w:val="28"/>
                          <w:rtl/>
                        </w:rPr>
                        <w:t>ملاحظة يلحق بجمع المذكر السالم :</w:t>
                      </w:r>
                    </w:p>
                    <w:p w:rsidR="003C2B37" w:rsidRDefault="003C2B37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3C2B37">
                        <w:rPr>
                          <w:rFonts w:hint="cs"/>
                          <w:sz w:val="28"/>
                          <w:szCs w:val="28"/>
                          <w:rtl/>
                        </w:rPr>
                        <w:t>عالمون ، سنون ، بنون ، أولو ، ألفاظ العقود ( عشرون ومضاعفاتها )</w:t>
                      </w:r>
                    </w:p>
                    <w:p w:rsidR="003C2B37" w:rsidRDefault="003C2B37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يلحق بجمع المؤنث السالم :</w:t>
                      </w:r>
                    </w:p>
                    <w:p w:rsidR="003C2B37" w:rsidRDefault="003C2B37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عرفات ، أولات ،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أذرعات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  <w:p w:rsidR="003C2B37" w:rsidRDefault="003C2B37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ملاحظة ( 2 ) : جمع المذكر السالم</w:t>
                      </w:r>
                      <w:r w:rsidR="00481E1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يكون مفرده مذكر عاقل أو صفة لعاقل.</w:t>
                      </w:r>
                    </w:p>
                    <w:p w:rsidR="00481E1D" w:rsidRDefault="00481E1D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3C2B37" w:rsidRPr="003C2B37" w:rsidRDefault="003C2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03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0D817" wp14:editId="6B0EC517">
                <wp:simplePos x="0" y="0"/>
                <wp:positionH relativeFrom="column">
                  <wp:posOffset>5451475</wp:posOffset>
                </wp:positionH>
                <wp:positionV relativeFrom="paragraph">
                  <wp:posOffset>699770</wp:posOffset>
                </wp:positionV>
                <wp:extent cx="1429385" cy="633730"/>
                <wp:effectExtent l="0" t="2222" r="16192" b="16193"/>
                <wp:wrapNone/>
                <wp:docPr id="1" name="سهم إلى ا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9385" cy="6337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7CA" w:rsidRPr="008977CA" w:rsidRDefault="008977CA" w:rsidP="008977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جمع المؤنث</w:t>
                            </w:r>
                            <w:r w:rsidRPr="008977C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السالم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" o:spid="_x0000_s1029" type="#_x0000_t66" style="position:absolute;left:0;text-align:left;margin-left:429.25pt;margin-top:55.1pt;width:112.55pt;height:49.9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" adj="4788" fillcolor="white [3201]" strokecolor="#f79646 [3209]" strokeweight="2pt">
                <v:textbox>
                  <w:txbxContent>
                    <w:p w:rsidR="008977CA" w:rsidRPr="008977CA" w:rsidRDefault="008977CA" w:rsidP="008977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جمع المؤنث</w:t>
                      </w:r>
                      <w:r w:rsidRPr="008977C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السالم</w:t>
                      </w:r>
                    </w:p>
                  </w:txbxContent>
                </v:textbox>
              </v:shape>
            </w:pict>
          </mc:Fallback>
        </mc:AlternateContent>
      </w:r>
      <w:r w:rsidR="0064203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C0249" wp14:editId="51E078F8">
                <wp:simplePos x="0" y="0"/>
                <wp:positionH relativeFrom="column">
                  <wp:posOffset>5579028</wp:posOffset>
                </wp:positionH>
                <wp:positionV relativeFrom="paragraph">
                  <wp:posOffset>1749412</wp:posOffset>
                </wp:positionV>
                <wp:extent cx="1249045" cy="2272320"/>
                <wp:effectExtent l="0" t="0" r="27305" b="1397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2272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033" w:rsidRPr="00642033" w:rsidRDefault="00642033" w:rsidP="00642033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64203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هو ما دل على أكثر من اثنتين بزيادة ألف وتاء على المفرد مثل :</w:t>
                            </w:r>
                          </w:p>
                          <w:p w:rsidR="00642033" w:rsidRPr="00642033" w:rsidRDefault="00642033" w:rsidP="00642033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64203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مسلمة : مسلمات</w:t>
                            </w:r>
                          </w:p>
                          <w:p w:rsidR="00642033" w:rsidRPr="00642033" w:rsidRDefault="00642033" w:rsidP="006420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203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معلمة : معلمات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30" style="position:absolute;left:0;text-align:left;margin-left:439.3pt;margin-top:137.75pt;width:98.35pt;height:1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" fillcolor="white [3201]" strokecolor="#f79646 [3209]" strokeweight="2pt">
                <v:textbox>
                  <w:txbxContent>
                    <w:p w:rsidR="00642033" w:rsidRPr="00642033" w:rsidRDefault="00642033" w:rsidP="00642033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642033">
                        <w:rPr>
                          <w:rFonts w:hint="cs"/>
                          <w:sz w:val="28"/>
                          <w:szCs w:val="28"/>
                          <w:rtl/>
                        </w:rPr>
                        <w:t>هو ما دل على أكثر من اثنتين بزيادة ألف وتاء على المفرد مثل :</w:t>
                      </w:r>
                    </w:p>
                    <w:p w:rsidR="00642033" w:rsidRPr="00642033" w:rsidRDefault="00642033" w:rsidP="00642033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642033">
                        <w:rPr>
                          <w:rFonts w:hint="cs"/>
                          <w:sz w:val="28"/>
                          <w:szCs w:val="28"/>
                          <w:rtl/>
                        </w:rPr>
                        <w:t>مسلمة : مسلمات</w:t>
                      </w:r>
                    </w:p>
                    <w:p w:rsidR="00642033" w:rsidRPr="00642033" w:rsidRDefault="00642033" w:rsidP="006420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2033">
                        <w:rPr>
                          <w:rFonts w:hint="cs"/>
                          <w:sz w:val="28"/>
                          <w:szCs w:val="28"/>
                          <w:rtl/>
                        </w:rPr>
                        <w:t>معلمة : معلمات</w:t>
                      </w:r>
                    </w:p>
                  </w:txbxContent>
                </v:textbox>
              </v:roundrect>
            </w:pict>
          </mc:Fallback>
        </mc:AlternateContent>
      </w:r>
      <w:r w:rsidR="0064203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DA2C1" wp14:editId="73A985B9">
                <wp:simplePos x="0" y="0"/>
                <wp:positionH relativeFrom="column">
                  <wp:posOffset>6900834</wp:posOffset>
                </wp:positionH>
                <wp:positionV relativeFrom="paragraph">
                  <wp:posOffset>2238299</wp:posOffset>
                </wp:positionV>
                <wp:extent cx="1574800" cy="1539089"/>
                <wp:effectExtent l="0" t="0" r="25400" b="23495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539089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033" w:rsidRPr="00642033" w:rsidRDefault="00642033" w:rsidP="006420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203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هو ما دل على أكثر من اثنين بتغيير شكل المفرد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31" style="position:absolute;left:0;text-align:left;margin-left:543.35pt;margin-top:176.25pt;width:124pt;height:1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" fillcolor="#eeece1 [3214]" strokecolor="#f79646 [3209]" strokeweight="2pt">
                <v:textbox>
                  <w:txbxContent>
                    <w:p w:rsidR="00642033" w:rsidRPr="00642033" w:rsidRDefault="00642033" w:rsidP="006420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2033">
                        <w:rPr>
                          <w:rFonts w:hint="cs"/>
                          <w:sz w:val="28"/>
                          <w:szCs w:val="28"/>
                          <w:rtl/>
                        </w:rPr>
                        <w:t>هو ما دل على أكثر من اثنين بتغيير شكل المفرد</w:t>
                      </w:r>
                    </w:p>
                  </w:txbxContent>
                </v:textbox>
              </v:oval>
            </w:pict>
          </mc:Fallback>
        </mc:AlternateContent>
      </w:r>
      <w:r w:rsidR="0064203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C1294" wp14:editId="37E181B8">
                <wp:simplePos x="0" y="0"/>
                <wp:positionH relativeFrom="column">
                  <wp:posOffset>6994525</wp:posOffset>
                </wp:positionH>
                <wp:positionV relativeFrom="paragraph">
                  <wp:posOffset>1165225</wp:posOffset>
                </wp:positionV>
                <wp:extent cx="1267460" cy="715010"/>
                <wp:effectExtent l="0" t="9525" r="18415" b="18415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7460" cy="7150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033" w:rsidRPr="00642033" w:rsidRDefault="00642033" w:rsidP="006420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203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جمع التكسير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هم إلى اليسار 6" o:spid="_x0000_s1032" type="#_x0000_t66" style="position:absolute;left:0;text-align:left;margin-left:550.75pt;margin-top:91.75pt;width:99.8pt;height:56.3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" adj="6093" fillcolor="white [3201]" strokecolor="#f79646 [3209]" strokeweight="2pt">
                <v:textbox>
                  <w:txbxContent>
                    <w:p w:rsidR="00642033" w:rsidRPr="00642033" w:rsidRDefault="00642033" w:rsidP="006420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2033">
                        <w:rPr>
                          <w:rFonts w:hint="cs"/>
                          <w:sz w:val="28"/>
                          <w:szCs w:val="28"/>
                          <w:rtl/>
                        </w:rPr>
                        <w:t>جمع التكسير</w:t>
                      </w:r>
                    </w:p>
                  </w:txbxContent>
                </v:textbox>
              </v:shape>
            </w:pict>
          </mc:Fallback>
        </mc:AlternateContent>
      </w:r>
      <w:r w:rsidR="00642033" w:rsidRPr="008977C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A5465" wp14:editId="15C49DC1">
                <wp:simplePos x="0" y="0"/>
                <wp:positionH relativeFrom="column">
                  <wp:posOffset>8530458</wp:posOffset>
                </wp:positionH>
                <wp:positionV relativeFrom="paragraph">
                  <wp:posOffset>1749412</wp:posOffset>
                </wp:positionV>
                <wp:extent cx="1320165" cy="2353901"/>
                <wp:effectExtent l="0" t="0" r="13335" b="2794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23539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7CA" w:rsidRPr="008977CA" w:rsidRDefault="008977CA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8977C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هو ما دل على أكثر من اثنين  بزيادة واو ونون أو ياء ونون على مفرده مثل :</w:t>
                            </w:r>
                          </w:p>
                          <w:p w:rsidR="008977CA" w:rsidRPr="008977CA" w:rsidRDefault="008977CA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8977C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مسلم : مسلمون</w:t>
                            </w:r>
                          </w:p>
                          <w:p w:rsidR="008977CA" w:rsidRDefault="008977CA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8977C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 : معلمون </w:t>
                            </w:r>
                          </w:p>
                          <w:p w:rsidR="009D7155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7155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7155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7155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7155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7155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7155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7155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7155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7155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7155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7155" w:rsidRPr="008977CA" w:rsidRDefault="009D7155" w:rsidP="008977CA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977CA" w:rsidRPr="008977CA" w:rsidRDefault="008977CA" w:rsidP="008977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33" style="position:absolute;left:0;text-align:left;margin-left:671.7pt;margin-top:137.75pt;width:103.95pt;height:1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" fillcolor="white [3201]" strokecolor="#f79646 [3209]" strokeweight="2pt">
                <v:textbox>
                  <w:txbxContent>
                    <w:p w:rsidR="008977CA" w:rsidRPr="008977CA" w:rsidRDefault="008977CA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8977CA">
                        <w:rPr>
                          <w:rFonts w:hint="cs"/>
                          <w:sz w:val="28"/>
                          <w:szCs w:val="28"/>
                          <w:rtl/>
                        </w:rPr>
                        <w:t>هو ما دل على أكثر من اثنين  بزيادة واو ونون أو ياء ونون على مفرده مثل :</w:t>
                      </w:r>
                    </w:p>
                    <w:p w:rsidR="008977CA" w:rsidRPr="008977CA" w:rsidRDefault="008977CA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8977CA">
                        <w:rPr>
                          <w:rFonts w:hint="cs"/>
                          <w:sz w:val="28"/>
                          <w:szCs w:val="28"/>
                          <w:rtl/>
                        </w:rPr>
                        <w:t>مسلم : مسلمون</w:t>
                      </w:r>
                    </w:p>
                    <w:p w:rsidR="008977CA" w:rsidRDefault="008977CA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8977C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 : معلمون </w:t>
                      </w:r>
                    </w:p>
                    <w:p w:rsidR="009D7155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D7155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D7155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D7155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D7155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D7155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D7155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D7155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D7155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D7155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D7155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D7155" w:rsidRPr="008977CA" w:rsidRDefault="009D7155" w:rsidP="008977CA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8977CA" w:rsidRPr="008977CA" w:rsidRDefault="008977CA" w:rsidP="008977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77C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4C0A4" wp14:editId="0CBF3104">
                <wp:simplePos x="0" y="0"/>
                <wp:positionH relativeFrom="column">
                  <wp:posOffset>5397959</wp:posOffset>
                </wp:positionH>
                <wp:positionV relativeFrom="paragraph">
                  <wp:posOffset>-169922</wp:posOffset>
                </wp:positionV>
                <wp:extent cx="4680038" cy="7161291"/>
                <wp:effectExtent l="0" t="0" r="25400" b="2095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80038" cy="71612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7CA" w:rsidRDefault="008977CA" w:rsidP="008977CA">
                            <w:pPr>
                              <w:jc w:val="center"/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8977CA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>الجمع السالم بنوعيه والتكسير</w:t>
                            </w:r>
                          </w:p>
                          <w:p w:rsidR="008977CA" w:rsidRPr="00642033" w:rsidRDefault="008977CA" w:rsidP="008977CA">
                            <w:pPr>
                              <w:rPr>
                                <w:rFonts w:asciiTheme="minorBidi" w:hAnsiTheme="minorBid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42033">
                              <w:rPr>
                                <w:rFonts w:asciiTheme="minorBidi" w:hAnsiTheme="minorBidi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44979B" wp14:editId="6578F969">
                                  <wp:extent cx="1439545" cy="1466850"/>
                                  <wp:effectExtent l="0" t="0" r="0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5.05pt;margin-top:-13.4pt;width:368.5pt;height:563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" fillcolor="white [3201]" strokecolor="black [3200]" strokeweight="2pt">
                <v:textbox>
                  <w:txbxContent>
                    <w:p w:rsidR="008977CA" w:rsidRDefault="008977CA" w:rsidP="008977CA">
                      <w:pPr>
                        <w:jc w:val="center"/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</w:pPr>
                      <w:r w:rsidRPr="008977CA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>الجمع السالم بنوعيه والتكسير</w:t>
                      </w:r>
                    </w:p>
                    <w:p w:rsidR="008977CA" w:rsidRPr="00642033" w:rsidRDefault="008977CA" w:rsidP="008977CA">
                      <w:pPr>
                        <w:rPr>
                          <w:rFonts w:asciiTheme="minorBidi" w:hAnsiTheme="minorBidi"/>
                          <w:color w:val="FF0000"/>
                          <w:sz w:val="28"/>
                          <w:szCs w:val="28"/>
                        </w:rPr>
                      </w:pPr>
                      <w:r w:rsidRPr="00642033">
                        <w:rPr>
                          <w:rFonts w:asciiTheme="minorBidi" w:hAnsiTheme="minorBidi"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5F44979B" wp14:editId="6578F969">
                            <wp:extent cx="1439545" cy="1466850"/>
                            <wp:effectExtent l="0" t="0" r="0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74BF9" w:rsidSect="008977CA">
      <w:pgSz w:w="16838" w:h="11906" w:orient="landscape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0DC5"/>
    <w:multiLevelType w:val="hybridMultilevel"/>
    <w:tmpl w:val="B4F4944A"/>
    <w:lvl w:ilvl="0" w:tplc="9EA83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CA"/>
    <w:rsid w:val="003C2B37"/>
    <w:rsid w:val="00481E1D"/>
    <w:rsid w:val="005607D1"/>
    <w:rsid w:val="00642033"/>
    <w:rsid w:val="00874BF9"/>
    <w:rsid w:val="008977CA"/>
    <w:rsid w:val="0092778B"/>
    <w:rsid w:val="009D7155"/>
    <w:rsid w:val="00AB216D"/>
    <w:rsid w:val="00E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77C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2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216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77C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2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216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tfawoq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awoq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fm</cp:lastModifiedBy>
  <cp:revision>2</cp:revision>
  <dcterms:created xsi:type="dcterms:W3CDTF">2015-11-20T06:13:00Z</dcterms:created>
  <dcterms:modified xsi:type="dcterms:W3CDTF">2015-11-20T07:21:00Z</dcterms:modified>
</cp:coreProperties>
</file>