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0"/>
        <w:bidiVisual/>
        <w:tblW w:w="15181" w:type="dxa"/>
        <w:tblBorders>
          <w:top w:val="thinThickSmallGap" w:sz="24" w:space="0" w:color="76923C"/>
          <w:left w:val="thinThickSmallGap" w:sz="24" w:space="0" w:color="76923C"/>
          <w:bottom w:val="thinThickSmallGap" w:sz="24" w:space="0" w:color="76923C"/>
          <w:right w:val="thinThickSmallGap" w:sz="24" w:space="0" w:color="76923C"/>
          <w:insideH w:val="thinThickSmallGap" w:sz="24" w:space="0" w:color="76923C"/>
          <w:insideV w:val="thinThickSmallGap" w:sz="24" w:space="0" w:color="76923C"/>
        </w:tblBorders>
        <w:shd w:val="thinReverseDiagStripe" w:color="C2D69B" w:fill="EEECE1"/>
        <w:tblLook w:val="04A0"/>
      </w:tblPr>
      <w:tblGrid>
        <w:gridCol w:w="15181"/>
      </w:tblGrid>
      <w:tr w:rsidR="003B5F2F" w:rsidRPr="00765F78" w:rsidTr="00612AF8">
        <w:trPr>
          <w:trHeight w:val="469"/>
        </w:trPr>
        <w:tc>
          <w:tcPr>
            <w:tcW w:w="15181" w:type="dxa"/>
            <w:shd w:val="thinReverseDiagStripe" w:color="C2D69B" w:fill="EEECE1"/>
          </w:tcPr>
          <w:p w:rsidR="003B5F2F" w:rsidRPr="003B5F2F" w:rsidRDefault="001033B3" w:rsidP="0068079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 w:rsidR="0068079C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="00867356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 w:rsidR="0068079C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الثاني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للعام الدراسي  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7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143</w:t>
            </w:r>
            <w:r w:rsidR="00226248"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8</w:t>
            </w:r>
            <w:r w:rsidR="003B5F2F"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555"/>
        <w:gridCol w:w="2555"/>
        <w:gridCol w:w="2556"/>
        <w:gridCol w:w="2556"/>
        <w:gridCol w:w="2404"/>
      </w:tblGrid>
      <w:tr w:rsidR="003B5F2F" w:rsidRPr="00765F78" w:rsidTr="00501CD3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3B5F2F" w:rsidRPr="00F80835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21687E" w:rsidRPr="00374C11" w:rsidRDefault="00226248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21687E" w:rsidRPr="0021687E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21687E" w:rsidRPr="0021687E" w:rsidRDefault="00226248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21687E" w:rsidRPr="0021687E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21687E"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="0021687E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175B43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612AF8" w:rsidRPr="00835BE7" w:rsidRDefault="00612AF8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612AF8" w:rsidRPr="00835BE7" w:rsidRDefault="00612AF8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2304A0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2304A0" w:rsidRPr="00501CD3" w:rsidRDefault="002304A0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الثاني عشر</w:t>
            </w:r>
          </w:p>
        </w:tc>
      </w:tr>
      <w:tr w:rsidR="0021687E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21687E" w:rsidRPr="00374C11" w:rsidRDefault="00226248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A3108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A3108E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21687E" w:rsidRPr="0021687E" w:rsidRDefault="00226248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A3108E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21687E" w:rsidRPr="0021687E" w:rsidRDefault="00A3108E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226248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21687E" w:rsidRPr="0021687E" w:rsidRDefault="00226248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>/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21687E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21687E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75B43" w:rsidRPr="00765F78" w:rsidTr="00A85014">
        <w:trPr>
          <w:trHeight w:val="1435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</w:tr>
      <w:tr w:rsidR="003B5F2F" w:rsidRPr="00765F78" w:rsidTr="00501CD3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3B5F2F" w:rsidRPr="00501CD3" w:rsidRDefault="003B5F2F" w:rsidP="00957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3B5F2F" w:rsidRPr="00501CD3" w:rsidRDefault="003B5F2F" w:rsidP="00BA5B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="00BA5B66"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B94CAA" w:rsidRPr="00765F78" w:rsidTr="00501CD3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B94CAA" w:rsidRPr="00374C11" w:rsidRDefault="00226248" w:rsidP="0022624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 w:rsidR="00A3108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94CAA"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7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B94CAA" w:rsidRPr="00B94CAA" w:rsidRDefault="00A3108E" w:rsidP="00226248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226248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226248" w:rsidP="00681811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B94CAA" w:rsidRPr="00B94CAA" w:rsidRDefault="00681811" w:rsidP="00681811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B94CAA"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–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="00CB0D45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B94CAA" w:rsidRPr="00B94CAA" w:rsidRDefault="00CB0D45" w:rsidP="00681811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-  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 w:rsidR="00681811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="00B94CAA"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175B43" w:rsidRPr="00765F78" w:rsidTr="00A85014">
        <w:trPr>
          <w:trHeight w:val="1334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DD6030" w:rsidRPr="00835BE7" w:rsidRDefault="00DD6030" w:rsidP="00DD6030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shd w:val="clear" w:color="ECECEC" w:fill="auto"/>
            <w:vAlign w:val="center"/>
          </w:tcPr>
          <w:p w:rsidR="00175B43" w:rsidRPr="00835BE7" w:rsidRDefault="00175B43" w:rsidP="00DD6030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4960" w:type="dxa"/>
            <w:gridSpan w:val="2"/>
            <w:shd w:val="clear" w:color="ECECEC" w:fill="auto"/>
            <w:vAlign w:val="center"/>
          </w:tcPr>
          <w:p w:rsidR="00175B43" w:rsidRPr="00A3108E" w:rsidRDefault="00175B43" w:rsidP="00DA1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</w:p>
        </w:tc>
      </w:tr>
    </w:tbl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Pr="00D45E61" w:rsidRDefault="00D45E61" w:rsidP="00D45E61"/>
    <w:p w:rsidR="00D45E61" w:rsidRDefault="00D45E61" w:rsidP="00D45E61"/>
    <w:p w:rsidR="009E4664" w:rsidRDefault="009E4664" w:rsidP="00D45E61">
      <w:pPr>
        <w:jc w:val="center"/>
        <w:rPr>
          <w:rtl/>
        </w:rPr>
      </w:pPr>
    </w:p>
    <w:p w:rsidR="00D45E61" w:rsidRDefault="00D45E61" w:rsidP="00D45E61">
      <w:pPr>
        <w:jc w:val="center"/>
        <w:rPr>
          <w:rtl/>
        </w:rPr>
      </w:pPr>
    </w:p>
    <w:p w:rsidR="00725D4C" w:rsidRDefault="00725D4C" w:rsidP="00D45E61">
      <w:pPr>
        <w:jc w:val="center"/>
      </w:pPr>
    </w:p>
    <w:p w:rsidR="00725D4C" w:rsidRPr="00725D4C" w:rsidRDefault="00725D4C" w:rsidP="00725D4C"/>
    <w:p w:rsidR="00725D4C" w:rsidRPr="00725D4C" w:rsidRDefault="00725D4C" w:rsidP="00725D4C"/>
    <w:p w:rsidR="00725D4C" w:rsidRPr="00725D4C" w:rsidRDefault="00725D4C" w:rsidP="00725D4C"/>
    <w:p w:rsidR="00725D4C" w:rsidRPr="00725D4C" w:rsidRDefault="00725D4C" w:rsidP="00725D4C"/>
    <w:p w:rsidR="00725D4C" w:rsidRDefault="00725D4C" w:rsidP="00725D4C"/>
    <w:p w:rsidR="00D45E61" w:rsidRPr="00725D4C" w:rsidRDefault="00725D4C" w:rsidP="00725D4C">
      <w:pPr>
        <w:tabs>
          <w:tab w:val="left" w:pos="4923"/>
        </w:tabs>
      </w:pPr>
      <w:r>
        <w:rPr>
          <w:rtl/>
        </w:rPr>
        <w:tab/>
      </w:r>
    </w:p>
    <w:sectPr w:rsidR="00D45E61" w:rsidRPr="00725D4C" w:rsidSect="00501CD3">
      <w:headerReference w:type="default" r:id="rId7"/>
      <w:pgSz w:w="16838" w:h="11906" w:orient="landscape"/>
      <w:pgMar w:top="1702" w:right="1440" w:bottom="142" w:left="1440" w:header="709" w:footer="709" w:gutter="0"/>
      <w:pgBorders w:offsetFrom="page">
        <w:top w:val="chainLink" w:sz="10" w:space="24" w:color="76923C"/>
        <w:left w:val="chainLink" w:sz="10" w:space="24" w:color="76923C"/>
        <w:bottom w:val="chainLink" w:sz="10" w:space="24" w:color="76923C"/>
        <w:right w:val="chainLink" w:sz="10" w:space="24" w:color="76923C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57" w:rsidRDefault="00715657" w:rsidP="003B5F2F">
      <w:pPr>
        <w:spacing w:after="0" w:line="240" w:lineRule="auto"/>
      </w:pPr>
      <w:r>
        <w:separator/>
      </w:r>
    </w:p>
  </w:endnote>
  <w:endnote w:type="continuationSeparator" w:id="1">
    <w:p w:rsidR="00715657" w:rsidRDefault="00715657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57" w:rsidRDefault="00715657" w:rsidP="003B5F2F">
      <w:pPr>
        <w:spacing w:after="0" w:line="240" w:lineRule="auto"/>
      </w:pPr>
      <w:r>
        <w:separator/>
      </w:r>
    </w:p>
  </w:footnote>
  <w:footnote w:type="continuationSeparator" w:id="1">
    <w:p w:rsidR="00715657" w:rsidRDefault="00715657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612AF8" w:rsidRDefault="003B5F2F" w:rsidP="00612AF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EF7"/>
    <w:multiLevelType w:val="hybridMultilevel"/>
    <w:tmpl w:val="D30E403C"/>
    <w:lvl w:ilvl="0" w:tplc="6B80A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E0673"/>
    <w:multiLevelType w:val="hybridMultilevel"/>
    <w:tmpl w:val="36748BE6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95A"/>
    <w:multiLevelType w:val="hybridMultilevel"/>
    <w:tmpl w:val="D9342DB8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71229"/>
    <w:rsid w:val="000857D6"/>
    <w:rsid w:val="001033B3"/>
    <w:rsid w:val="001111E1"/>
    <w:rsid w:val="001519BD"/>
    <w:rsid w:val="0015419D"/>
    <w:rsid w:val="00172AA4"/>
    <w:rsid w:val="00175B43"/>
    <w:rsid w:val="001A70F1"/>
    <w:rsid w:val="001A7691"/>
    <w:rsid w:val="001B045B"/>
    <w:rsid w:val="0021687E"/>
    <w:rsid w:val="00226248"/>
    <w:rsid w:val="002304A0"/>
    <w:rsid w:val="00253D89"/>
    <w:rsid w:val="002D513D"/>
    <w:rsid w:val="002E6718"/>
    <w:rsid w:val="00302DAF"/>
    <w:rsid w:val="00315E25"/>
    <w:rsid w:val="00340B8B"/>
    <w:rsid w:val="0037310F"/>
    <w:rsid w:val="00393511"/>
    <w:rsid w:val="003A1D44"/>
    <w:rsid w:val="003B5F2F"/>
    <w:rsid w:val="003C064A"/>
    <w:rsid w:val="00426C40"/>
    <w:rsid w:val="0043320C"/>
    <w:rsid w:val="00476964"/>
    <w:rsid w:val="004A7B44"/>
    <w:rsid w:val="004B3DDD"/>
    <w:rsid w:val="004F5820"/>
    <w:rsid w:val="00501CD3"/>
    <w:rsid w:val="00540FC2"/>
    <w:rsid w:val="00566744"/>
    <w:rsid w:val="0057021F"/>
    <w:rsid w:val="005A5F03"/>
    <w:rsid w:val="005B74CE"/>
    <w:rsid w:val="005C4C9D"/>
    <w:rsid w:val="005F2490"/>
    <w:rsid w:val="006116C3"/>
    <w:rsid w:val="00612AF8"/>
    <w:rsid w:val="00653225"/>
    <w:rsid w:val="00655E65"/>
    <w:rsid w:val="0068079C"/>
    <w:rsid w:val="00681811"/>
    <w:rsid w:val="006A2566"/>
    <w:rsid w:val="006C66A3"/>
    <w:rsid w:val="006C66F5"/>
    <w:rsid w:val="00715657"/>
    <w:rsid w:val="00725D4C"/>
    <w:rsid w:val="00745262"/>
    <w:rsid w:val="00747615"/>
    <w:rsid w:val="007D35E1"/>
    <w:rsid w:val="007D7F6C"/>
    <w:rsid w:val="007F447A"/>
    <w:rsid w:val="007F640E"/>
    <w:rsid w:val="00807B50"/>
    <w:rsid w:val="00835BE7"/>
    <w:rsid w:val="0083790D"/>
    <w:rsid w:val="008457FC"/>
    <w:rsid w:val="00867356"/>
    <w:rsid w:val="00880E17"/>
    <w:rsid w:val="008D2070"/>
    <w:rsid w:val="008D5640"/>
    <w:rsid w:val="008E6148"/>
    <w:rsid w:val="009054CF"/>
    <w:rsid w:val="00911EE3"/>
    <w:rsid w:val="0093196E"/>
    <w:rsid w:val="00932599"/>
    <w:rsid w:val="00957CCB"/>
    <w:rsid w:val="0099727B"/>
    <w:rsid w:val="009D4573"/>
    <w:rsid w:val="009D4F66"/>
    <w:rsid w:val="009E4664"/>
    <w:rsid w:val="009F4840"/>
    <w:rsid w:val="009F6BED"/>
    <w:rsid w:val="00A07FCE"/>
    <w:rsid w:val="00A1461A"/>
    <w:rsid w:val="00A3108E"/>
    <w:rsid w:val="00A37632"/>
    <w:rsid w:val="00A61150"/>
    <w:rsid w:val="00A66B8A"/>
    <w:rsid w:val="00A85014"/>
    <w:rsid w:val="00A93C24"/>
    <w:rsid w:val="00AE21D3"/>
    <w:rsid w:val="00B365A2"/>
    <w:rsid w:val="00B36AB1"/>
    <w:rsid w:val="00B50C4B"/>
    <w:rsid w:val="00B525A8"/>
    <w:rsid w:val="00B819D5"/>
    <w:rsid w:val="00B825BF"/>
    <w:rsid w:val="00B94CAA"/>
    <w:rsid w:val="00BA5B66"/>
    <w:rsid w:val="00BF1FB3"/>
    <w:rsid w:val="00C073E2"/>
    <w:rsid w:val="00CB0D45"/>
    <w:rsid w:val="00CB15EA"/>
    <w:rsid w:val="00D00D6E"/>
    <w:rsid w:val="00D24197"/>
    <w:rsid w:val="00D31C4D"/>
    <w:rsid w:val="00D45E61"/>
    <w:rsid w:val="00D91203"/>
    <w:rsid w:val="00DA1E6C"/>
    <w:rsid w:val="00DD6030"/>
    <w:rsid w:val="00DE5C4D"/>
    <w:rsid w:val="00DF0D6C"/>
    <w:rsid w:val="00E050B4"/>
    <w:rsid w:val="00E1673E"/>
    <w:rsid w:val="00E30031"/>
    <w:rsid w:val="00E31A25"/>
    <w:rsid w:val="00E92F15"/>
    <w:rsid w:val="00EA62A4"/>
    <w:rsid w:val="00ED0237"/>
    <w:rsid w:val="00ED6DB3"/>
    <w:rsid w:val="00EE6866"/>
    <w:rsid w:val="00F33D15"/>
    <w:rsid w:val="00F36702"/>
    <w:rsid w:val="00F7670B"/>
    <w:rsid w:val="00F80835"/>
    <w:rsid w:val="00F85512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F0D6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noProof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9">
    <w:name w:val="Normal (Web)"/>
    <w:basedOn w:val="a"/>
    <w:uiPriority w:val="99"/>
    <w:unhideWhenUsed/>
    <w:rsid w:val="00540F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link w:val="1"/>
    <w:rsid w:val="00DF0D6C"/>
    <w:rPr>
      <w:rFonts w:ascii="Tahoma" w:eastAsia="Times New Roman" w:hAnsi="Tahoma" w:cs="Tahoma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716</CharactersWithSpaces>
  <SharedDoc>false</SharedDoc>
  <HLinks>
    <vt:vector size="18" baseType="variant"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http://www.alahsaa.net/vb/index.php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http://www.alahsaa.net/vb/member.php?u=877</vt:lpwstr>
      </vt:variant>
      <vt:variant>
        <vt:lpwstr/>
      </vt:variant>
      <vt:variant>
        <vt:i4>3604534</vt:i4>
      </vt:variant>
      <vt:variant>
        <vt:i4>-1</vt:i4>
      </vt:variant>
      <vt:variant>
        <vt:i4>1028</vt:i4>
      </vt:variant>
      <vt:variant>
        <vt:i4>4</vt:i4>
      </vt:variant>
      <vt:variant>
        <vt:lpwstr>http://www.alahsaa.net/vb/index.php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3</cp:revision>
  <cp:lastPrinted>2016-01-20T17:22:00Z</cp:lastPrinted>
  <dcterms:created xsi:type="dcterms:W3CDTF">2016-06-16T23:09:00Z</dcterms:created>
  <dcterms:modified xsi:type="dcterms:W3CDTF">2016-06-16T23:44:00Z</dcterms:modified>
</cp:coreProperties>
</file>