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5346"/>
        <w:gridCol w:w="5927"/>
      </w:tblGrid>
      <w:tr w:rsidR="00302153" w:rsidRPr="00302153" w:rsidTr="00302153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صانع ذهب لديه صندوق به 130 جرام من الذهب والفضة وزن قطعة الذهب 8 جرام و وزن قطعة الفضة 5 جرام ما أكبر عدد من الذهب يمكن وضعه في الصندوق مع أقل عدد من الفضة ؟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15 ذهب ، 2 فضة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16 ذهب ، 1 فضة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14 ذهب ، 3 فضة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10 ذهب ، 5 فضة</w:t>
            </w:r>
          </w:p>
        </w:tc>
      </w:tr>
      <w:tr w:rsidR="00302153" w:rsidRPr="00302153" w:rsidTr="00302153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5370"/>
        <w:gridCol w:w="5918"/>
      </w:tblGrid>
      <w:tr w:rsidR="00302153" w:rsidRPr="00302153" w:rsidTr="00302153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أحرز أحمد درجة 1200 من الدرجة الكاملة 1500 ، احسب درجة أحمد بالنسبة المئوية؟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75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85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80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90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302153" w:rsidRPr="00302153" w:rsidTr="00302153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5346"/>
        <w:gridCol w:w="5927"/>
      </w:tblGrid>
      <w:tr w:rsidR="00302153" w:rsidRPr="00302153" w:rsidTr="00302153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إذا كان (7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 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rtl/>
              </w:rPr>
              <w:t>س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(7 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rtl/>
              </w:rPr>
              <w:t>ص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= (7 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rtl/>
              </w:rPr>
              <w:t>ل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 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÷ ( 7 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rtl/>
              </w:rPr>
              <w:t>م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) 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فإن قيمة (م) بدلالة ل و س و ص تساوي ؟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ل ÷ س- ص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ل – س – ص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س + ص – ل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ل – س ص</w:t>
            </w:r>
          </w:p>
        </w:tc>
      </w:tr>
      <w:tr w:rsidR="00302153" w:rsidRPr="00302153" w:rsidTr="00302153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5353"/>
        <w:gridCol w:w="5918"/>
      </w:tblGrid>
      <w:tr w:rsidR="00302153" w:rsidRPr="00302153" w:rsidTr="00302153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إذا تحرك عقرب الدقائق بزاوية 120 درجة فكم دقيقة تساوي ؟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10 دقائق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30 دقيقة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50 دقيقة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20 دقيقة</w:t>
            </w:r>
          </w:p>
        </w:tc>
      </w:tr>
      <w:tr w:rsidR="00302153" w:rsidRPr="00302153" w:rsidTr="00302153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5420"/>
        <w:gridCol w:w="5918"/>
      </w:tblGrid>
      <w:tr w:rsidR="00302153" w:rsidRPr="00302153" w:rsidTr="00302153"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2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إذا كان (20% من س) = (10% من 360) ، فكم تساوي س ؟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190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200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180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210</w:t>
            </w:r>
          </w:p>
        </w:tc>
      </w:tr>
      <w:tr w:rsidR="00302153" w:rsidRPr="00302153" w:rsidTr="00302153">
        <w:tc>
          <w:tcPr>
            <w:tcW w:w="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5370"/>
        <w:gridCol w:w="5918"/>
      </w:tblGrid>
      <w:tr w:rsidR="00302153" w:rsidRPr="00302153" w:rsidTr="00302153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إذا كان عمر الأب 3 أضعاف عمر ابنه وعمر الابن بعد 10 سنوات يكون 20 سنة فكم عمر الأب الآن ؟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40 سنة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50 سنة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25 سنة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30 سنة</w:t>
            </w:r>
          </w:p>
        </w:tc>
      </w:tr>
      <w:tr w:rsidR="00302153" w:rsidRPr="00302153" w:rsidTr="00302153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5370"/>
        <w:gridCol w:w="5918"/>
      </w:tblGrid>
      <w:tr w:rsidR="00302153" w:rsidRPr="00302153" w:rsidTr="00302153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مستطيل محيطه 28 , نقص طوله بمقدار 2 وزاد عرضه بمقدار 2 فأصبح الشكل مربع , كم مساحة المربع ؟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50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49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48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47</w:t>
            </w:r>
          </w:p>
        </w:tc>
      </w:tr>
      <w:tr w:rsidR="00302153" w:rsidRPr="00302153" w:rsidTr="00302153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5370"/>
        <w:gridCol w:w="5918"/>
      </w:tblGrid>
      <w:tr w:rsidR="00302153" w:rsidRPr="00302153" w:rsidTr="00302153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إذا وزعت 32 قطعة حلوى على أطفال عددهم 12 بالتساوي فكم قطعه متبقية ؟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8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2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4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6</w:t>
            </w:r>
          </w:p>
        </w:tc>
      </w:tr>
      <w:tr w:rsidR="00302153" w:rsidRPr="00302153" w:rsidTr="00302153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5346"/>
        <w:gridCol w:w="5927"/>
      </w:tblGrid>
      <w:tr w:rsidR="00302153" w:rsidRPr="00302153" w:rsidTr="00302153"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ما الحد التالي في المتتابعة : 3 ، 5 ، 9 ، 17 ، 33 ، 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64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63</w:t>
            </w:r>
          </w:p>
        </w:tc>
      </w:tr>
      <w:tr w:rsidR="00302153" w:rsidRPr="00302153" w:rsidTr="00302153">
        <w:tc>
          <w:tcPr>
            <w:tcW w:w="53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80</w:t>
            </w:r>
          </w:p>
        </w:tc>
        <w:tc>
          <w:tcPr>
            <w:tcW w:w="5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65</w:t>
            </w:r>
          </w:p>
        </w:tc>
      </w:tr>
      <w:tr w:rsidR="00302153" w:rsidRPr="00302153" w:rsidTr="00302153"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ورقة مربعة الشكل قسمت على شكل مستطيلين متساويين محيط الواحد منها 12 فكم مساحة الورقة المربعة 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18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16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14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12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رجل دفع له ولزوجته وأطفاله الثلاثة 1400 ريال لتذاكر السفر وسعر تذكرة الطفل نصف سعر تذكرة البالغ فكم سعر تذكرة البالغ؟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200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300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400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250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الجدول التالي يوضح عدد الحجاج لأحد الدول الآسيوية ، إذا كان الوسيط للخمس أعوام الماضية 456 حاج وكان الحجاج لا يتساوى عددهم في أي عامين فما هو أكبر عدد ممكن من الحجاج عام 1429هـ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5215"/>
        <w:gridCol w:w="6059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108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30"/>
            </w:tblGrid>
            <w:tr w:rsidR="00302153" w:rsidRPr="00302153">
              <w:tc>
                <w:tcPr>
                  <w:tcW w:w="294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14"/>
                  </w:tblGrid>
                  <w:tr w:rsidR="00302153" w:rsidRPr="00302153"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1017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085"/>
                          <w:gridCol w:w="5085"/>
                        </w:tblGrid>
                        <w:tr w:rsidR="00302153" w:rsidRPr="00302153"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العام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الحجاج بالآلاف</w:t>
                              </w:r>
                            </w:p>
                          </w:tc>
                        </w:tr>
                        <w:tr w:rsidR="00302153" w:rsidRPr="00302153"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1425 </w:t>
                              </w: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هـ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456</w:t>
                              </w:r>
                            </w:p>
                          </w:tc>
                        </w:tr>
                        <w:tr w:rsidR="00302153" w:rsidRPr="00302153"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1426 </w:t>
                              </w: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هـ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508</w:t>
                              </w:r>
                            </w:p>
                          </w:tc>
                        </w:tr>
                        <w:tr w:rsidR="00302153" w:rsidRPr="00302153"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1427 </w:t>
                              </w: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هـ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399</w:t>
                              </w:r>
                            </w:p>
                          </w:tc>
                        </w:tr>
                        <w:tr w:rsidR="00302153" w:rsidRPr="00302153"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1428 </w:t>
                              </w: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هـ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550</w:t>
                              </w:r>
                            </w:p>
                          </w:tc>
                        </w:tr>
                        <w:tr w:rsidR="00302153" w:rsidRPr="00302153"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1429 </w:t>
                              </w: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هـ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tcBorders>
                              <w:tcMar>
                                <w:top w:w="60" w:type="dxa"/>
                                <w:left w:w="150" w:type="dxa"/>
                                <w:bottom w:w="6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02153" w:rsidRPr="00302153" w:rsidRDefault="00302153" w:rsidP="00302153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0215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س</w:t>
                              </w:r>
                            </w:p>
                          </w:tc>
                        </w:tr>
                      </w:tbl>
                      <w:p w:rsidR="00302153" w:rsidRPr="00302153" w:rsidRDefault="00302153" w:rsidP="0030215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021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302153" w:rsidRPr="00302153" w:rsidRDefault="00302153" w:rsidP="00302153">
                  <w:pPr>
                    <w:bidi w:val="0"/>
                    <w:spacing w:after="5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309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400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455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398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اشترى أحمد ثوبين وحقيبتين  وكان ثمن الثوب الأول + الحقيبة الأولى=180 و ثمن الثوب الثاني + الحقيبة الثانية = 230 علماً أن ثمن 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الحقيبتين والثوب الثاني =260 ( فما هو ثمن الثوب الأول ) 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100 ريال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120 ريال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160 ريال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150 ريال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صندوق به 60 تفاحة من بين كل 12 تفاحة صالحة يوجد تفاحة فاسدة فكم تفاحة فاسدة في الصندوق 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3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12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5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7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كم عدد الأعداد الأولية بين 20 و 30 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صفر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1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2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3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انطلقت سيارتان من المدينة أ إلى المدينة ب في نفس الوقت فإذا كانت السيارة الأولي تسير بسرعة 120 كم/ساعة و الثانية بسرعة 100 كم/ساعة ، فكم دقيقة تكون فارق الزمن في الوصول بينهم علما بأن المسافة بين المدينتين = 480 كم 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72 دقيقة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60 دقيقة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48 دقيقة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45 دقيقة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مستطيل أبعاده  220  و 330   ، قسم لمربعات  فما أكبر قيمة ممكنة لضلع المربع 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100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60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80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110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5355"/>
        <w:gridCol w:w="5869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إذا كان الشكل ثماني ومساحته = 80 سم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2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، ومقسم إلى 8 مثلثات متطابقة ، أوجد مساحة 3 منها ؟</w:t>
            </w:r>
          </w:p>
        </w:tc>
      </w:tr>
      <w:tr w:rsidR="00302153" w:rsidRPr="00302153" w:rsidTr="00302153">
        <w:tc>
          <w:tcPr>
            <w:tcW w:w="53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10 سم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30 سم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2</w:t>
            </w:r>
          </w:p>
        </w:tc>
      </w:tr>
      <w:tr w:rsidR="00302153" w:rsidRPr="00302153" w:rsidTr="00302153">
        <w:tc>
          <w:tcPr>
            <w:tcW w:w="53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50 سم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2</w:t>
            </w:r>
          </w:p>
        </w:tc>
        <w:tc>
          <w:tcPr>
            <w:tcW w:w="5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80 سم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2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ما العدد اللذي يقبل القسمة على 3 و 5 و 7 و 4 بدون باقي ويقبل القسمة على 9 ويكون الباقي 6 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1260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840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540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420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أوجد الحد التالي في المتتابعة : (1÷ 5) ، (3 ÷ 5) ،  1 ، (7 ÷ 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، 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( 8 ÷ 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( 11 ÷ 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1 و ( 4 ÷ 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1 و ( 3 ÷ 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 ÷ س ) = ( 1 ÷ 0.002 ) فإن ( 100س + 19.8 ص ) ÷ 4ص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3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2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4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5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نسبه عدد فصول معهد النور  بالنسبة للمجموع الكلي للفصول 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9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11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15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كم عدد الطلاب الغير سعوديين 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452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112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453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485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كم عدد المعلمين الغير سعوديين 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452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112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453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485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عدد فصول معهد النور = 522 والفصول الكلية = 1620 ، كم نسبة فصول معهد النور  ؟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20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25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30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35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5338"/>
        <w:gridCol w:w="5885"/>
      </w:tblGrid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1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قارن بين : إذا كان الدولار =3.75 ريال(القيمة الأولى : 12 دولار ) و  (القيمة الثانية : 48 ريال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القيمة الثانية أكبر</w:t>
            </w:r>
          </w:p>
        </w:tc>
      </w:tr>
      <w:tr w:rsidR="00302153" w:rsidRPr="00302153" w:rsidTr="00302153">
        <w:tc>
          <w:tcPr>
            <w:tcW w:w="53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المعطيات غير كافة</w:t>
            </w:r>
          </w:p>
        </w:tc>
      </w:tr>
      <w:tr w:rsidR="00302153" w:rsidRPr="00302153" w:rsidTr="00302153"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5253"/>
        <w:gridCol w:w="5835"/>
      </w:tblGrid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قارن بين : إذا كان س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</w:rPr>
              <w:t>2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- 2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 + 1 = صفر(القيمة الأولى : س ) و  (القيمة الثانية : 1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302153" w:rsidRPr="00302153" w:rsidTr="00302153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القيمة الثانية أكبر</w:t>
            </w:r>
          </w:p>
        </w:tc>
      </w:tr>
      <w:tr w:rsidR="00302153" w:rsidRPr="00302153" w:rsidTr="00302153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المعطيات غير كافة</w:t>
            </w:r>
          </w:p>
        </w:tc>
      </w:tr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5253"/>
        <w:gridCol w:w="5835"/>
      </w:tblGrid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قارن بين : إذا علمت أن س = حجم مكعب طول ضلعه 4 ، و ص= حجم مكعب طول ضلعه 2(القيمة الأولى : س ) و (القيمة الثانية : 8ص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2153" w:rsidRPr="00302153" w:rsidTr="00302153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القيمة الثانية أكبر</w:t>
            </w:r>
          </w:p>
        </w:tc>
      </w:tr>
      <w:tr w:rsidR="00302153" w:rsidRPr="00302153" w:rsidTr="00302153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المعطيات غير كافة</w:t>
            </w:r>
          </w:p>
        </w:tc>
      </w:tr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5270"/>
        <w:gridCol w:w="5819"/>
      </w:tblGrid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قارن بين : إذا كان سعر كيلو الدقيق الأبيض =2 ريال وسعر الدقيق كيلو الدقيق الأسمر 3 ريال (القيمة الأولى : سعر 6 كيلو دقيق أبيض و4 كيلو دقيق أسمر ) و ( القيمة الثانية : سعر 8 كيلو دقيق أسمر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302153" w:rsidRPr="00302153" w:rsidTr="00302153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القيمة الثانية أكبر</w:t>
            </w:r>
          </w:p>
        </w:tc>
      </w:tr>
      <w:tr w:rsidR="00302153" w:rsidRPr="00302153" w:rsidTr="00302153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المعطيات غير كافة</w:t>
            </w:r>
          </w:p>
        </w:tc>
      </w:tr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5270"/>
        <w:gridCol w:w="5819"/>
      </w:tblGrid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قارن بين :( القيمة الأولى : 2 × 2/3 ) و ( القيمة الثانية : 30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)</w:t>
            </w:r>
          </w:p>
        </w:tc>
      </w:tr>
      <w:tr w:rsidR="00302153" w:rsidRPr="00302153" w:rsidTr="00302153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القيمة الثانية أكبر</w:t>
            </w:r>
          </w:p>
        </w:tc>
      </w:tr>
      <w:tr w:rsidR="00302153" w:rsidRPr="00302153" w:rsidTr="00302153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المعطيات غير كافة</w:t>
            </w:r>
          </w:p>
        </w:tc>
      </w:tr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5314"/>
        <w:gridCol w:w="5825"/>
      </w:tblGrid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07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قارن بين : إذا كان (3ب) و (ب+10) و (2ب-40) هي زوايا مثلث(القيمة الأولى : أصغر زاوية  في المثلث ) و ( القيمة الثانية : 35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2153" w:rsidRPr="00302153" w:rsidTr="00302153">
        <w:tc>
          <w:tcPr>
            <w:tcW w:w="58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القيمة الثانية أكبر</w:t>
            </w:r>
          </w:p>
        </w:tc>
      </w:tr>
      <w:tr w:rsidR="00302153" w:rsidRPr="00302153" w:rsidTr="00302153">
        <w:tc>
          <w:tcPr>
            <w:tcW w:w="58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المعطيات غير كافة</w:t>
            </w:r>
          </w:p>
        </w:tc>
      </w:tr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5253"/>
        <w:gridCol w:w="5835"/>
      </w:tblGrid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عددين الفرق بينهم 6 ومجموعهم 30 قارن بين :(القيمة الأولى : مثلي أكبر عدد) و (القيمة الثانية : ثلاثة أمثال أصغر عدد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2153" w:rsidRPr="00302153" w:rsidTr="00302153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القيمة الثانية أكبر</w:t>
            </w:r>
          </w:p>
        </w:tc>
      </w:tr>
      <w:tr w:rsidR="00302153" w:rsidRPr="00302153" w:rsidTr="00302153">
        <w:tc>
          <w:tcPr>
            <w:tcW w:w="54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المعطيات غير كافة</w:t>
            </w:r>
          </w:p>
        </w:tc>
      </w:tr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5263"/>
        <w:gridCol w:w="5827"/>
      </w:tblGrid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قارن بين : إذا كان مصنع ينتج 2000 كيلوا جرام من الألبان ويبيعها في علب احداها فئة 250 جرام وتباع بـ5 ريالات والأخرى فئة 500 جرام وتباع بـ9 ريالات(القيمة الأولى : ثلاثة أخماس ثمن اجمالي مايباع في علب فئة 250جرام )و (القيمة الثانية : أربع أخماس ثمن اجمالي مايباع من علب فئة 500 جرام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302153" w:rsidRPr="00302153" w:rsidTr="00302153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القيمة الثانية أكبر</w:t>
            </w:r>
          </w:p>
        </w:tc>
      </w:tr>
      <w:tr w:rsidR="00302153" w:rsidRPr="00302153" w:rsidTr="00302153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المعطيات غير كافة</w:t>
            </w:r>
          </w:p>
        </w:tc>
      </w:tr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5270"/>
        <w:gridCol w:w="5819"/>
      </w:tblGrid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قارن بين :(القيمة الأولى : 9.5) و (القيمة الثانية : جذر 99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302153" w:rsidRPr="00302153" w:rsidTr="00302153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القيمة الثانية أكبر</w:t>
            </w:r>
          </w:p>
        </w:tc>
      </w:tr>
      <w:tr w:rsidR="00302153" w:rsidRPr="00302153" w:rsidTr="00302153">
        <w:tc>
          <w:tcPr>
            <w:tcW w:w="5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المعطيات غير كافة</w:t>
            </w:r>
          </w:p>
        </w:tc>
      </w:tr>
      <w:tr w:rsidR="00302153" w:rsidRPr="00302153" w:rsidTr="00302153"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5253"/>
        <w:gridCol w:w="5852"/>
      </w:tblGrid>
      <w:tr w:rsidR="00302153" w:rsidRPr="00302153" w:rsidTr="00302153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0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قارن بين :(القيمة الأولى : محيط الشكل المظلل ) و ( القيمة الثانية : 30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302153" w:rsidRPr="00302153" w:rsidTr="00302153">
        <w:tc>
          <w:tcPr>
            <w:tcW w:w="5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أ] القيمة الأولى أكبر</w:t>
            </w:r>
          </w:p>
        </w:tc>
        <w:tc>
          <w:tcPr>
            <w:tcW w:w="5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ب] القيمة الثانية أكبر</w:t>
            </w:r>
          </w:p>
        </w:tc>
      </w:tr>
      <w:tr w:rsidR="00302153" w:rsidRPr="00302153" w:rsidTr="00302153">
        <w:tc>
          <w:tcPr>
            <w:tcW w:w="53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ج] القيمتان متساويتان</w:t>
            </w:r>
          </w:p>
        </w:tc>
        <w:tc>
          <w:tcPr>
            <w:tcW w:w="5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د] المعطيات غير كافية</w:t>
            </w:r>
          </w:p>
        </w:tc>
      </w:tr>
      <w:tr w:rsidR="00302153" w:rsidRPr="00302153" w:rsidTr="00302153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0215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4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525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0215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302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302153">
      <w:pPr>
        <w:rPr>
          <w:rFonts w:hint="cs"/>
          <w:rtl/>
        </w:rPr>
      </w:pPr>
    </w:p>
    <w:p w:rsidR="00302153" w:rsidRDefault="00302153">
      <w:pPr>
        <w:rPr>
          <w:rFonts w:hint="cs"/>
          <w:rtl/>
        </w:rPr>
      </w:pPr>
    </w:p>
    <w:p w:rsidR="00302153" w:rsidRDefault="00302153">
      <w:pPr>
        <w:rPr>
          <w:rFonts w:hint="cs"/>
          <w:rtl/>
        </w:rPr>
      </w:pPr>
      <w:r>
        <w:rPr>
          <w:rStyle w:val="Gl"/>
          <w:rFonts w:ascii="Arial" w:hAnsi="Arial" w:cs="Arial"/>
          <w:color w:val="757575"/>
          <w:shd w:val="clear" w:color="auto" w:fill="FFFFFF"/>
          <w:rtl/>
        </w:rPr>
        <w:t>للاطلاع على الإجابات</w:t>
      </w:r>
      <w:r>
        <w:rPr>
          <w:rStyle w:val="Gl"/>
          <w:rFonts w:ascii="Arial" w:hAnsi="Arial" w:cs="Arial"/>
          <w:color w:val="757575"/>
          <w:shd w:val="clear" w:color="auto" w:fill="FFFFFF"/>
        </w:rPr>
        <w:t xml:space="preserve"> :</w:t>
      </w:r>
    </w:p>
    <w:p w:rsidR="00302153" w:rsidRDefault="00302153">
      <w:pPr>
        <w:rPr>
          <w:rFonts w:hint="cs"/>
          <w:rtl/>
        </w:rPr>
      </w:pP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1312"/>
        <w:gridCol w:w="1312"/>
        <w:gridCol w:w="1312"/>
        <w:gridCol w:w="1311"/>
        <w:gridCol w:w="1311"/>
        <w:gridCol w:w="1311"/>
        <w:gridCol w:w="1311"/>
        <w:gridCol w:w="1328"/>
      </w:tblGrid>
      <w:tr w:rsidR="00302153" w:rsidRPr="00302153" w:rsidTr="00302153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02153" w:rsidRPr="00302153" w:rsidTr="00302153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</w:tr>
      <w:tr w:rsidR="00302153" w:rsidRPr="00302153" w:rsidTr="00302153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02153" w:rsidRPr="00302153" w:rsidTr="00302153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</w:tr>
      <w:tr w:rsidR="00302153" w:rsidRPr="00302153" w:rsidTr="00302153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302153" w:rsidRPr="00302153" w:rsidTr="00302153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02153" w:rsidRPr="00302153" w:rsidTr="00302153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31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153" w:rsidRPr="00302153" w:rsidTr="00302153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831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153" w:rsidRPr="00302153" w:rsidRDefault="00302153" w:rsidP="0030215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1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02153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ثانيًا : أسئلة المقارنات ( 26-35</w:t>
      </w:r>
      <w:r w:rsidRPr="00302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</w:p>
    <w:tbl>
      <w:tblPr>
        <w:tblW w:w="11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312"/>
        <w:gridCol w:w="1312"/>
        <w:gridCol w:w="1312"/>
        <w:gridCol w:w="1311"/>
        <w:gridCol w:w="1311"/>
        <w:gridCol w:w="1311"/>
        <w:gridCol w:w="1311"/>
        <w:gridCol w:w="1311"/>
      </w:tblGrid>
      <w:tr w:rsidR="00302153" w:rsidRPr="00302153" w:rsidTr="00302153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302153" w:rsidRPr="00302153" w:rsidTr="00302153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302153" w:rsidRPr="00302153" w:rsidTr="00302153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11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153" w:rsidRPr="00302153" w:rsidTr="00302153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0215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0215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302153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  <w:r w:rsidRPr="00302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02153" w:rsidRPr="00302153" w:rsidRDefault="00302153" w:rsidP="0030215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2153" w:rsidRDefault="00302153">
      <w:pPr>
        <w:rPr>
          <w:rFonts w:hint="cs"/>
        </w:rPr>
      </w:pPr>
    </w:p>
    <w:sectPr w:rsidR="003021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153"/>
    <w:rsid w:val="0030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1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02153"/>
    <w:rPr>
      <w:b/>
      <w:bCs/>
    </w:rPr>
  </w:style>
  <w:style w:type="character" w:customStyle="1" w:styleId="apple-converted-space">
    <w:name w:val="apple-converted-space"/>
    <w:basedOn w:val="VarsaylanParagrafYazTipi"/>
    <w:rsid w:val="0030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2016-06-28T17:49:00Z</dcterms:created>
  <dcterms:modified xsi:type="dcterms:W3CDTF">2016-06-28T17:49:00Z</dcterms:modified>
</cp:coreProperties>
</file>