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7" w:rsidRDefault="00A42989" w:rsidP="0075562A">
      <w:pPr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43" type="#_x0000_t202" style="position:absolute;left:0;text-align:left;margin-left:37.2pt;margin-top:21.65pt;width:278.25pt;height:75.75pt;z-index: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" filled="f" stroked="f" strokeweight=".5pt">
            <v:textbox>
              <w:txbxContent>
                <w:tbl>
                  <w:tblPr>
                    <w:bidiVisual/>
                    <w:tblW w:w="5532" w:type="dxa"/>
                    <w:tblBorders>
                      <w:top w:val="single" w:sz="8" w:space="0" w:color="4F81BD"/>
                      <w:left w:val="single" w:sz="8" w:space="0" w:color="4F81BD"/>
                      <w:bottom w:val="single" w:sz="8" w:space="0" w:color="4F81BD"/>
                      <w:right w:val="single" w:sz="8" w:space="0" w:color="4F81BD"/>
                      <w:insideH w:val="single" w:sz="8" w:space="0" w:color="4F81BD"/>
                      <w:insideV w:val="single" w:sz="8" w:space="0" w:color="4F81BD"/>
                    </w:tblBorders>
                    <w:tblLook w:val="04A0"/>
                  </w:tblPr>
                  <w:tblGrid>
                    <w:gridCol w:w="1696"/>
                    <w:gridCol w:w="3836"/>
                  </w:tblGrid>
                  <w:tr w:rsidR="00771E3C" w:rsidRPr="00A42989" w:rsidTr="00A42989">
                    <w:trPr>
                      <w:trHeight w:val="627"/>
                    </w:trPr>
                    <w:tc>
                      <w:tcPr>
                        <w:tcW w:w="1696" w:type="dxa"/>
                        <w:tcBorders>
                          <w:top w:val="double" w:sz="4" w:space="0" w:color="244061"/>
                          <w:left w:val="double" w:sz="4" w:space="0" w:color="244061"/>
                          <w:bottom w:val="single" w:sz="8" w:space="0" w:color="4F81BD"/>
                          <w:right w:val="nil"/>
                        </w:tcBorders>
                        <w:shd w:val="clear" w:color="auto" w:fill="FFFFFF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ascii="Cambria" w:eastAsia="Times New Roman" w:hAnsi="Cambria" w:cs="Khalid Art bold" w:hint="cs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  <w:t>إدارة تعليم</w:t>
                        </w:r>
                      </w:p>
                    </w:tc>
                    <w:tc>
                      <w:tcPr>
                        <w:tcW w:w="3836" w:type="dxa"/>
                        <w:tcBorders>
                          <w:top w:val="double" w:sz="4" w:space="0" w:color="244061"/>
                          <w:bottom w:val="single" w:sz="8" w:space="0" w:color="4F81BD"/>
                          <w:right w:val="double" w:sz="4" w:space="0" w:color="244061"/>
                        </w:tcBorders>
                        <w:shd w:val="clear" w:color="auto" w:fill="EDF2F8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  <w:tr w:rsidR="00771E3C" w:rsidRPr="00A42989" w:rsidTr="00A42989">
                    <w:trPr>
                      <w:trHeight w:val="627"/>
                    </w:trPr>
                    <w:tc>
                      <w:tcPr>
                        <w:tcW w:w="1696" w:type="dxa"/>
                        <w:tcBorders>
                          <w:left w:val="double" w:sz="4" w:space="0" w:color="244061"/>
                          <w:bottom w:val="double" w:sz="4" w:space="0" w:color="244061"/>
                          <w:right w:val="nil"/>
                        </w:tcBorders>
                        <w:shd w:val="clear" w:color="auto" w:fill="FFFFFF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ascii="Cambria" w:eastAsia="Times New Roman" w:hAnsi="Cambria" w:cs="Khalid Art bold" w:hint="cs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  <w:t>مدرسة</w:t>
                        </w:r>
                      </w:p>
                    </w:tc>
                    <w:tc>
                      <w:tcPr>
                        <w:tcW w:w="3836" w:type="dxa"/>
                        <w:tcBorders>
                          <w:left w:val="single" w:sz="6" w:space="0" w:color="4F81BD"/>
                          <w:bottom w:val="double" w:sz="4" w:space="0" w:color="244061"/>
                          <w:right w:val="double" w:sz="4" w:space="0" w:color="244061"/>
                        </w:tcBorders>
                        <w:shd w:val="clear" w:color="auto" w:fill="A7BFDE"/>
                      </w:tcPr>
                      <w:p w:rsidR="005A5EEF" w:rsidRPr="00A42989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rtl/>
                          </w:rPr>
                        </w:pPr>
                      </w:p>
                    </w:tc>
                  </w:tr>
                </w:tbl>
                <w:p w:rsidR="005A5EEF" w:rsidRDefault="005A5EEF"/>
              </w:txbxContent>
            </v:textbox>
          </v:shape>
        </w:pict>
      </w:r>
    </w:p>
    <w:p w:rsidR="001E56F7" w:rsidRDefault="00372E8C" w:rsidP="0075562A">
      <w:pPr>
        <w:rPr>
          <w:rtl/>
        </w:rPr>
      </w:pPr>
      <w:r>
        <w:rPr>
          <w:noProof/>
        </w:rPr>
        <w:pict>
          <v:shape id="مربع نص 4" o:spid="_x0000_s1042" type="#_x0000_t202" style="position:absolute;left:0;text-align:left;margin-left:10.15pt;margin-top:228.15pt;width:764.3pt;height:146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" filled="f" stroked="f">
            <v:textbox>
              <w:txbxContent>
                <w:p w:rsidR="00372E8C" w:rsidRPr="009953F4" w:rsidRDefault="00314527" w:rsidP="0075562A">
                  <w:pPr>
                    <w:spacing w:after="0" w:line="240" w:lineRule="auto"/>
                    <w:jc w:val="center"/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</w:pPr>
                  <w:r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>الحاسب الآلي</w:t>
                  </w:r>
                  <w:r w:rsidR="001223F1">
                    <w:rPr>
                      <w:rFonts w:cs="PT Bold Heading" w:hint="cs"/>
                      <w:bCs/>
                      <w:imprint/>
                      <w:noProof/>
                      <w:color w:val="0070C0"/>
                      <w:sz w:val="150"/>
                      <w:szCs w:val="150"/>
                      <w:rtl/>
                    </w:rPr>
                    <w:t xml:space="preserve"> (1)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5" o:spid="_x0000_s1041" type="#_x0000_t202" style="position:absolute;left:0;text-align:left;margin-left:25.95pt;margin-top:369.9pt;width:738pt;height:87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454C9F" w:rsidRPr="002906A6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معلم المادة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454C9F" w:rsidRPr="002906A6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المشرف التربوي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454C9F" w:rsidRPr="002906A6" w:rsidRDefault="00151FAD" w:rsidP="00A42989">
                        <w:pPr>
                          <w:spacing w:after="0" w:line="240" w:lineRule="auto"/>
                          <w:jc w:val="center"/>
                          <w:rPr>
                            <w:rFonts w:cs="Monotype Koufi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قائد</w:t>
                        </w:r>
                        <w:r w:rsidR="00454C9F" w:rsidRPr="002906A6">
                          <w:rPr>
                            <w:rFonts w:cs="Monotype Koufi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 xml:space="preserve"> المدرسة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6" w:type="dxa"/>
                        <w:shd w:val="clear" w:color="auto" w:fill="EAF1DD"/>
                        <w:vAlign w:val="center"/>
                      </w:tcPr>
                      <w:p w:rsidR="00454C9F" w:rsidRPr="00A42989" w:rsidRDefault="00454C9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</w:tbl>
                <w:p w:rsidR="00454C9F" w:rsidRDefault="00454C9F" w:rsidP="00454C9F"/>
              </w:txbxContent>
            </v:textbox>
          </v:shape>
        </w:pict>
      </w:r>
      <w:r>
        <w:rPr>
          <w:noProof/>
        </w:rPr>
        <w:pict>
          <v:shape id="مربع نص 3" o:spid="_x0000_s1040" type="#_x0000_t202" style="position:absolute;left:0;text-align:left;margin-left:24.45pt;margin-top:73.65pt;width:738pt;height:87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5A5EEF" w:rsidRPr="002906A6" w:rsidRDefault="00795EF7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5A5EEF" w:rsidRPr="002906A6" w:rsidRDefault="001223F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المسار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5A5EEF" w:rsidRPr="002906A6" w:rsidRDefault="005A5EEF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2906A6">
                          <w:rPr>
                            <w:rFonts w:cs="Khalid Art bold" w:hint="cs"/>
                            <w:bCs/>
                            <w:emboss/>
                            <w:color w:val="F9FAFD"/>
                            <w:spacing w:val="10"/>
                            <w:sz w:val="44"/>
                            <w:szCs w:val="44"/>
                            <w:rtl/>
                          </w:rPr>
                          <w:t>العام الدراسي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5A5EEF" w:rsidRPr="00372E8C" w:rsidRDefault="00795EF7" w:rsidP="00A429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المستوى الأول</w:t>
                        </w:r>
                      </w:p>
                    </w:tc>
                    <w:tc>
                      <w:tcPr>
                        <w:tcW w:w="4825" w:type="dxa"/>
                        <w:shd w:val="clear" w:color="auto" w:fill="EAF1DD"/>
                        <w:vAlign w:val="center"/>
                      </w:tcPr>
                      <w:p w:rsidR="005A5EEF" w:rsidRPr="00372E8C" w:rsidRDefault="001223F1" w:rsidP="00A429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العلوم الطبيعية</w:t>
                        </w:r>
                      </w:p>
                    </w:tc>
                    <w:tc>
                      <w:tcPr>
                        <w:tcW w:w="4826" w:type="dxa"/>
                        <w:shd w:val="clear" w:color="auto" w:fill="EAF1DD"/>
                        <w:vAlign w:val="center"/>
                      </w:tcPr>
                      <w:p w:rsidR="005A5EEF" w:rsidRPr="00372E8C" w:rsidRDefault="00771E3C" w:rsidP="00A429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 w:rsidRPr="00372E8C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44"/>
                            <w:rtl/>
                          </w:rPr>
                          <w:t>1437 – 1438 هـ</w:t>
                        </w:r>
                      </w:p>
                    </w:tc>
                  </w:tr>
                </w:tbl>
                <w:p w:rsidR="005A5EEF" w:rsidRDefault="005A5EEF" w:rsidP="005A5EEF"/>
              </w:txbxContent>
            </v:textbox>
          </v:shape>
        </w:pict>
      </w:r>
      <w:r w:rsidR="001E56F7">
        <w:rPr>
          <w:rtl/>
        </w:rPr>
        <w:br w:type="page"/>
      </w:r>
    </w:p>
    <w:p w:rsidR="00946316" w:rsidRDefault="00A42989" w:rsidP="0075562A">
      <w:pPr>
        <w:rPr>
          <w:rtl/>
        </w:rPr>
      </w:pPr>
      <w:r>
        <w:rPr>
          <w:noProof/>
        </w:rPr>
        <w:pict>
          <v:shape id="مربع نص 7" o:spid="_x0000_s1039" type="#_x0000_t202" style="position:absolute;left:0;text-align:left;margin-left:55.2pt;margin-top:-15.1pt;width:684.75pt;height:76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" filled="f" stroked="f">
            <v:textbox style="mso-next-textbox:#مربع نص 7">
              <w:txbxContent>
                <w:p w:rsidR="001E56F7" w:rsidRPr="002906A6" w:rsidRDefault="001E56F7" w:rsidP="00C23594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6"/>
                      <w:szCs w:val="76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6"/>
                      <w:szCs w:val="76"/>
                      <w:rtl/>
                    </w:rPr>
                    <w:t>جدول الحصص المدرسية</w:t>
                  </w:r>
                </w:p>
              </w:txbxContent>
            </v:textbox>
          </v:shape>
        </w:pict>
      </w:r>
    </w:p>
    <w:p w:rsidR="00C23594" w:rsidRDefault="00C23594" w:rsidP="0075562A">
      <w:pPr>
        <w:rPr>
          <w:rtl/>
        </w:rPr>
      </w:pPr>
    </w:p>
    <w:p w:rsidR="00C23594" w:rsidRDefault="00A42989" w:rsidP="0075562A">
      <w:pPr>
        <w:rPr>
          <w:rtl/>
        </w:rPr>
      </w:pPr>
      <w:r>
        <w:rPr>
          <w:noProof/>
        </w:rPr>
        <w:pict>
          <v:shape id="مربع نص 8" o:spid="_x0000_s1038" type="#_x0000_t202" style="position:absolute;left:0;text-align:left;margin-left:32.7pt;margin-top:20.05pt;width:735pt;height:384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" filled="f" stroked="f" strokeweight=".5pt">
            <v:textbox style="mso-next-textbox:#مربع نص 8">
              <w:txbxContent>
                <w:tbl>
                  <w:tblPr>
                    <w:bidiVisual/>
                    <w:tblW w:w="14681" w:type="dxa"/>
                    <w:tblInd w:w="-4" w:type="dxa"/>
                    <w:tblBorders>
                      <w:top w:val="thinThickSmallGap" w:sz="24" w:space="0" w:color="244061"/>
                      <w:left w:val="thickThinSmallGap" w:sz="24" w:space="0" w:color="244061"/>
                      <w:bottom w:val="thickThinSmallGap" w:sz="24" w:space="0" w:color="244061"/>
                      <w:right w:val="thinThickSmallGap" w:sz="24" w:space="0" w:color="244061"/>
                      <w:insideH w:val="thinThickLargeGap" w:sz="24" w:space="0" w:color="auto"/>
                      <w:insideV w:val="thinThickLargeGap" w:sz="24" w:space="0" w:color="auto"/>
                    </w:tblBorders>
                    <w:tblLayout w:type="fixed"/>
                    <w:tblLook w:val="04A0"/>
                  </w:tblPr>
                  <w:tblGrid>
                    <w:gridCol w:w="751"/>
                    <w:gridCol w:w="651"/>
                    <w:gridCol w:w="1897"/>
                    <w:gridCol w:w="1897"/>
                    <w:gridCol w:w="1897"/>
                    <w:gridCol w:w="1897"/>
                    <w:gridCol w:w="1897"/>
                    <w:gridCol w:w="1897"/>
                    <w:gridCol w:w="1897"/>
                  </w:tblGrid>
                  <w:tr w:rsidR="00372E8C" w:rsidRPr="00A42989" w:rsidTr="00372E8C">
                    <w:trPr>
                      <w:trHeight w:val="114"/>
                    </w:trPr>
                    <w:tc>
                      <w:tcPr>
                        <w:tcW w:w="1402" w:type="dxa"/>
                        <w:gridSpan w:val="2"/>
                        <w:vMerge w:val="restart"/>
                        <w:shd w:val="clear" w:color="auto" w:fill="1D1B11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3279" w:type="dxa"/>
                        <w:gridSpan w:val="7"/>
                        <w:shd w:val="clear" w:color="auto" w:fill="00B050"/>
                        <w:vAlign w:val="center"/>
                      </w:tcPr>
                      <w:p w:rsidR="00372E8C" w:rsidRPr="00A27A26" w:rsidRDefault="00372E8C" w:rsidP="009D61D8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rtl/>
                          </w:rPr>
                        </w:pPr>
                        <w:r w:rsidRPr="00A27A26">
                          <w:rPr>
                            <w:rFonts w:hint="cs"/>
                            <w:b/>
                            <w:bCs/>
                            <w:color w:val="FFFFFF"/>
                            <w:sz w:val="50"/>
                            <w:szCs w:val="50"/>
                            <w:rtl/>
                          </w:rPr>
                          <w:t>الحصة</w:t>
                        </w:r>
                      </w:p>
                    </w:tc>
                  </w:tr>
                  <w:tr w:rsidR="00372E8C" w:rsidRPr="00A42989" w:rsidTr="00372E8C">
                    <w:trPr>
                      <w:trHeight w:val="33"/>
                    </w:trPr>
                    <w:tc>
                      <w:tcPr>
                        <w:tcW w:w="1402" w:type="dxa"/>
                        <w:gridSpan w:val="2"/>
                        <w:vMerge/>
                        <w:shd w:val="clear" w:color="auto" w:fill="1D1B11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897" w:type="dxa"/>
                        <w:shd w:val="clear" w:color="auto" w:fill="EAF1DD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 w:val="restart"/>
                        <w:shd w:val="clear" w:color="auto" w:fill="00B050"/>
                        <w:textDirection w:val="btLr"/>
                        <w:vAlign w:val="center"/>
                      </w:tcPr>
                      <w:p w:rsidR="00372E8C" w:rsidRPr="00A27A26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color w:val="FFFFFF"/>
                            <w:rtl/>
                          </w:rPr>
                        </w:pPr>
                        <w:r w:rsidRPr="00A27A26">
                          <w:rPr>
                            <w:rFonts w:hint="cs"/>
                            <w:b/>
                            <w:bCs/>
                            <w:color w:val="FFFFFF"/>
                            <w:sz w:val="50"/>
                            <w:szCs w:val="50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372E8C" w:rsidRPr="00A42989" w:rsidTr="00372E8C">
                    <w:trPr>
                      <w:cantSplit/>
                      <w:trHeight w:val="1148"/>
                    </w:trPr>
                    <w:tc>
                      <w:tcPr>
                        <w:tcW w:w="751" w:type="dxa"/>
                        <w:vMerge/>
                        <w:shd w:val="clear" w:color="auto" w:fill="00B050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EAF1DD"/>
                        <w:textDirection w:val="btLr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A42989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897" w:type="dxa"/>
                        <w:shd w:val="clear" w:color="auto" w:fill="auto"/>
                        <w:vAlign w:val="center"/>
                      </w:tcPr>
                      <w:p w:rsidR="00372E8C" w:rsidRPr="00A42989" w:rsidRDefault="00372E8C" w:rsidP="009D61D8">
                        <w:pPr>
                          <w:spacing w:after="0" w:line="240" w:lineRule="auto"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23594" w:rsidRDefault="00C23594"/>
              </w:txbxContent>
            </v:textbox>
          </v:shape>
        </w:pict>
      </w:r>
    </w:p>
    <w:p w:rsidR="00B817C1" w:rsidRDefault="001B49DC" w:rsidP="0075562A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8883015</wp:posOffset>
            </wp:positionH>
            <wp:positionV relativeFrom="paragraph">
              <wp:posOffset>66675</wp:posOffset>
            </wp:positionV>
            <wp:extent cx="828675" cy="674370"/>
            <wp:effectExtent l="19050" t="0" r="9525" b="0"/>
            <wp:wrapNone/>
            <wp:docPr id="13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7C1">
        <w:rPr>
          <w:rtl/>
        </w:rPr>
        <w:br w:type="page"/>
      </w:r>
    </w:p>
    <w:p w:rsidR="00B817C1" w:rsidRDefault="002906A6" w:rsidP="0075562A">
      <w:pPr>
        <w:rPr>
          <w:rtl/>
        </w:rPr>
      </w:pPr>
      <w:r>
        <w:rPr>
          <w:noProof/>
        </w:rPr>
        <w:pict>
          <v:shape id="مربع نص 9" o:spid="_x0000_s1035" type="#_x0000_t202" style="position:absolute;left:0;text-align:left;margin-left:55.2pt;margin-top:-16.6pt;width:684.75pt;height:76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" filled="f" stroked="f">
            <v:textbox style="mso-next-textbox:#مربع نص 9">
              <w:txbxContent>
                <w:p w:rsidR="00B817C1" w:rsidRPr="002906A6" w:rsidRDefault="00B817C1" w:rsidP="00314527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2"/>
                      <w:szCs w:val="72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 xml:space="preserve">الأهداف العامة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للنظام الفصلي</w:t>
                  </w:r>
                </w:p>
              </w:txbxContent>
            </v:textbox>
          </v:shape>
        </w:pict>
      </w:r>
    </w:p>
    <w:p w:rsidR="00B817C1" w:rsidRPr="005A5EEF" w:rsidRDefault="002906A6" w:rsidP="0075562A">
      <w:pPr>
        <w:rPr>
          <w:rFonts w:hint="cs"/>
          <w:rtl/>
        </w:rPr>
      </w:pPr>
      <w:r>
        <w:rPr>
          <w:noProof/>
        </w:rPr>
        <w:pict>
          <v:shape id="مربع نص 10" o:spid="_x0000_s1036" type="#_x0000_t202" style="position:absolute;left:0;text-align:left;margin-left:33.45pt;margin-top:41.35pt;width:735pt;height:384.75pt;z-index:251656192;visibility:visible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" stroked="f" strokeweight=".5pt">
            <v:fill r:id="rId8" o:title="" opacity="15729f" recolor="t" rotate="t" type="frame"/>
            <v:textbox style="mso-next-textbox:#مربع نص 10">
              <w:txbxContent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مواصلة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ترسيخ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القيم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والمبادئ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الإسلامية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الاتجاهات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التربوية لدى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خلال (محتوى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المناهج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- 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التقويم).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تحديث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المفاهيم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والخبرات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وتنظيمها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يتفق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الاتساق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الأساسي ومتطلبات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للمواد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المتخصصة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إتاحة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المزيد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المهارات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المستمر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للحياة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وسوق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العمل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تفعيل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دور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ورفع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مستوى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مشاركته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فعالياته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تحفيز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لتقويم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متنوعة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نواتج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ومخرجاته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التقويم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وتنويع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أساليبه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واستراتيجياته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وتوظيف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نتائجه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رعاية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السلوك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وتنميته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ومعالجة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السلوك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غير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الملائم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الانتماء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الوطني،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وتقدير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المسؤولية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الاجتماعية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روح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المبادرة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والمشاركة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الإيجابية الفاعلة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عمليات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المجتمعية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المساهمة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التحول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نحو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مجتمع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المعرفة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والاقتصاد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المعرفي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المحفز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التنافسية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الإيجابية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دعم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الجامعي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يعزز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قدراتهم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للنجاح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فيه،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ومواصلة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الذاتي المستمر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low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تفعيل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أدوار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القيادة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التربوية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والهيئة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الإرشادية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والتعليمية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المدرسة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ورعايته وتوفير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البيئة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الملائمة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والمحفزة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على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تحقيقه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المساهمة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تحسين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الكفاءة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الداخلية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والخارجية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الثانوي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تحفيز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بناء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علاقات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تعاون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وشراكة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المؤسسات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المعتمدة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المجتمع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الأسرة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لتعزيز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وتنمية القيم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والمهارات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3"/>
                    </w:numPr>
                    <w:spacing w:after="0"/>
                    <w:jc w:val="mediumKashida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إتاحة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التنوع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اللازم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التعليم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الثانوي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بما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يحقق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للمتعلمين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فرص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الاختيار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وفق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خصائصهم وقدراتهم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 xml:space="preserve"> </w:t>
                  </w:r>
                  <w:r w:rsidRPr="00314527">
                    <w:rPr>
                      <w:rFonts w:ascii="Times New Roman" w:hAnsi="Times New Roman" w:cs="Times New Roman" w:hint="cs"/>
                      <w:sz w:val="34"/>
                      <w:szCs w:val="34"/>
                      <w:rtl/>
                    </w:rPr>
                    <w:t>وميولهم</w:t>
                  </w:r>
                  <w:r w:rsidRPr="00314527">
                    <w:rPr>
                      <w:rFonts w:ascii="Times New Roman" w:hAnsi="Times New Roman" w:cs="Times New Roman"/>
                      <w:sz w:val="34"/>
                      <w:szCs w:val="34"/>
                      <w:rtl/>
                    </w:rPr>
                    <w:t>.</w:t>
                  </w:r>
                </w:p>
                <w:p w:rsidR="0075562A" w:rsidRPr="00314527" w:rsidRDefault="0075562A" w:rsidP="0075562A">
                  <w:pPr>
                    <w:numPr>
                      <w:ilvl w:val="0"/>
                      <w:numId w:val="23"/>
                    </w:numPr>
                    <w:spacing w:after="0"/>
                    <w:jc w:val="highKashi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817C1">
        <w:rPr>
          <w:rtl/>
        </w:rPr>
        <w:br w:type="page"/>
      </w:r>
    </w:p>
    <w:p w:rsidR="00372E8C" w:rsidRPr="005A5EEF" w:rsidRDefault="00ED2053" w:rsidP="009953F4">
      <w:pPr>
        <w:rPr>
          <w:rFonts w:hint="cs"/>
          <w:rtl/>
        </w:rPr>
      </w:pPr>
      <w:bookmarkStart w:id="0" w:name="OLE_LINK15"/>
      <w:bookmarkStart w:id="1" w:name="OLE_LINK16"/>
      <w:r>
        <w:rPr>
          <w:noProof/>
        </w:rPr>
        <w:pict>
          <v:shape id="مربع نص 13" o:spid="_x0000_s1034" type="#_x0000_t202" style="position:absolute;left:0;text-align:left;margin-left:33.45pt;margin-top:82.65pt;width:735pt;height:377.25pt;z-index:251659264;visibility:visible;mso-height-relative:margin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BgAAAAAA&#10;AgAC/+4ADkFkb2JlAGSAAAAAAf/bAIQADAgICAkIDAkJDBELCgsRFQ8MDA8VGBMTFRMTGBEMDAwM&#10;DAwRDAwMDAwMDAwMDAwMDAwMDAwMDAwMDAwMDAwMDAENCwsNDg0QDg4QFA4ODhQUDg4ODhQRDAwM&#10;DAwREQwMDAwMDBEMDAwMDAwMDAwMDAwMDAwMDAwMDAwMDAwMDAwM/8AAEQgBRAG8AwEiAAIRAQMR&#10;A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" stroked="f" strokeweight=".5pt">
            <v:fill r:id="rId9" o:title="" opacity="13107f" recolor="t" rotate="t" type="frame"/>
            <v:textbox style="mso-next-textbox:#مربع نص 13">
              <w:txbxContent>
                <w:p w:rsidR="00314527" w:rsidRPr="00314527" w:rsidRDefault="00314527" w:rsidP="00314527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الحصول على المعارف و الحقائق العلمية في مجال الحاسب الآلي و تقنية المعلومات المرتبطة بحياة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الطالب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واحتياجات مجتمعه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تدريب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الطلاب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و تنمية قدراته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>م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rtl/>
                    </w:rPr>
                    <w:t xml:space="preserve"> العلمية للاستفادة من الحاسب الآلي في</w:t>
                  </w:r>
                  <w:r w:rsidRPr="00314527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زيادة إنتاجية الفرد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الحاسب كوسيلة تعليمية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الحاسب كوسيلة للبحث و الاستقصاء والحصول على المعرفة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تعزيز دور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الشاب كفرد من المجتمع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استخدام التطبيقات الحاسوبية المختلفة بفاعلية و نجاح في محيط الطالب الأسري و الاجتماعي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إكساب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 xml:space="preserve">الطالب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القدرات العقلية الإبداعية و مساعدته على التفكير المنطقي الاستقرائي و الاستنباطي و تنمية قدراته في حل المعضلات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تهيئة الطالب لممارسة المهام الوظيفية المناسبة في مجال الحاسب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تقوية عامل الرغبة نحو الحاسب الآلي وتطبيقاته و إكساب الميول الإيجابية الهادفة نحو تقنية المعلومات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تعميق الوعي و الإيمان في نفوس الط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لاب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 بقدرة الله العظيم الذي هدى الإنسان لاكتشاف الحاسب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إدراك آثار الحاسب البالغة الأهمية في الحضارة الإنسانية المعاصرة من حيث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دور الحاسب في الجوانب الإنسانية العلمية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تيسير حياة الإنسان و زيادة إنتاجية الفرد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ضرورة الحاسب و تقنيته للتقدم الإنساني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94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 xml:space="preserve">تعويد </w:t>
                  </w:r>
                  <w:r w:rsidRPr="00314527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>الطلاب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 xml:space="preserve"> القيم و التصرفات السلوكية المرغوب فيها اجتماعياً و فردياً من خلال</w:t>
                  </w:r>
                  <w:r w:rsidRPr="0031452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>تنمية حب الإستطلاع لدى الطالب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 xml:space="preserve"> 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اكتساب عادة الاعتماد على النفس في أداء الأعمال المطلوبة من </w:t>
                  </w:r>
                  <w:r w:rsidRPr="00314527">
                    <w:rPr>
                      <w:rFonts w:ascii="Times New Roman" w:hAnsi="Times New Roman" w:cs="Times New Roman" w:hint="cs"/>
                      <w:color w:val="215868"/>
                      <w:sz w:val="32"/>
                      <w:szCs w:val="32"/>
                      <w:rtl/>
                    </w:rPr>
                    <w:t>الطالب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</w:rPr>
                    <w:t>.</w:t>
                  </w:r>
                </w:p>
                <w:p w:rsidR="00314527" w:rsidRPr="00314527" w:rsidRDefault="00314527" w:rsidP="0031452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394"/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314527">
                    <w:rPr>
                      <w:rFonts w:ascii="Times New Roman" w:hAnsi="Times New Roman" w:cs="Times New Roman"/>
                      <w:color w:val="215868"/>
                      <w:sz w:val="32"/>
                      <w:szCs w:val="32"/>
                      <w:rtl/>
                    </w:rPr>
                    <w:t xml:space="preserve">تنمية القدرة على البحث و الاستكشاف 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6"/>
                      <w:szCs w:val="36"/>
                      <w:rtl/>
                    </w:rPr>
                    <w:t>و الاستقصاء</w:t>
                  </w:r>
                  <w:r w:rsidRPr="00314527">
                    <w:rPr>
                      <w:rFonts w:ascii="Times New Roman" w:hAnsi="Times New Roman" w:cs="Times New Roman"/>
                      <w:color w:val="215868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62221A">
        <w:rPr>
          <w:noProof/>
        </w:rPr>
        <w:pict>
          <v:shape id="مربع نص 14" o:spid="_x0000_s1033" type="#_x0000_t202" style="position:absolute;left:0;text-align:left;margin-left:46.95pt;margin-top:-6.75pt;width:684.75pt;height:7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" filled="f" stroked="f">
            <v:textbox style="mso-next-textbox:#مربع نص 14">
              <w:txbxContent>
                <w:p w:rsidR="00B817C1" w:rsidRPr="0062221A" w:rsidRDefault="00B817C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62"/>
                      <w:szCs w:val="62"/>
                    </w:rPr>
                  </w:pPr>
                  <w:r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>الأهداف العامة لمادة</w:t>
                  </w:r>
                  <w:r w:rsidR="00716F5B"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62"/>
                      <w:szCs w:val="62"/>
                      <w:rtl/>
                    </w:rPr>
                    <w:t>الحاسب الآلي</w:t>
                  </w:r>
                </w:p>
              </w:txbxContent>
            </v:textbox>
          </v:shape>
        </w:pict>
      </w:r>
      <w:r w:rsidR="00DF79A1">
        <w:rPr>
          <w:rtl/>
        </w:rPr>
        <w:br w:type="page"/>
      </w:r>
    </w:p>
    <w:bookmarkEnd w:id="0"/>
    <w:bookmarkEnd w:id="1"/>
    <w:p w:rsidR="00DF79A1" w:rsidRDefault="0062221A" w:rsidP="0075562A">
      <w:pPr>
        <w:rPr>
          <w:rtl/>
        </w:rPr>
      </w:pPr>
      <w:r>
        <w:rPr>
          <w:noProof/>
        </w:rPr>
        <w:pict>
          <v:shape id="مربع نص 16" o:spid="_x0000_s1032" type="#_x0000_t202" style="position:absolute;left:0;text-align:left;margin-left:55.2pt;margin-top:-15pt;width:684.75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" filled="f" stroked="f">
            <v:textbox style="mso-next-textbox:#مربع نص 16">
              <w:txbxContent>
                <w:p w:rsidR="00DF79A1" w:rsidRPr="002906A6" w:rsidRDefault="00DF79A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72"/>
                      <w:szCs w:val="72"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توزيع مادة</w:t>
                  </w:r>
                  <w:r w:rsidR="00716F5B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الحاسب الآلي</w:t>
                  </w:r>
                </w:p>
              </w:txbxContent>
            </v:textbox>
          </v:shape>
        </w:pict>
      </w:r>
    </w:p>
    <w:p w:rsidR="00DF79A1" w:rsidRDefault="00A42989" w:rsidP="009953F4">
      <w:pPr>
        <w:rPr>
          <w:rtl/>
        </w:rPr>
      </w:pPr>
      <w:r>
        <w:rPr>
          <w:noProof/>
        </w:rPr>
        <w:pict>
          <v:shape id="مربع نص 15" o:spid="_x0000_s1031" type="#_x0000_t202" style="position:absolute;left:0;text-align:left;margin-left:33.45pt;margin-top:42.95pt;width:735pt;height:390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" filled="f" stroked="f" strokeweight=".5pt">
            <v:textbox>
              <w:txbxContent>
                <w:tbl>
                  <w:tblPr>
                    <w:bidiVisual/>
                    <w:tblW w:w="14397" w:type="dxa"/>
                    <w:jc w:val="center"/>
                    <w:tblInd w:w="-123" w:type="dxa"/>
                    <w:tblBorders>
                      <w:top w:val="threeDEmboss" w:sz="24" w:space="0" w:color="76923C"/>
                      <w:left w:val="threeDEmboss" w:sz="24" w:space="0" w:color="76923C"/>
                      <w:bottom w:val="threeDEmboss" w:sz="24" w:space="0" w:color="76923C"/>
                      <w:right w:val="threeDEmboss" w:sz="24" w:space="0" w:color="76923C"/>
                      <w:insideH w:val="thinThickLargeGap" w:sz="18" w:space="0" w:color="76923C"/>
                      <w:insideV w:val="thinThickLargeGap" w:sz="18" w:space="0" w:color="76923C"/>
                    </w:tblBorders>
                    <w:tblLayout w:type="fixed"/>
                    <w:tblLook w:val="04A0"/>
                  </w:tblPr>
                  <w:tblGrid>
                    <w:gridCol w:w="917"/>
                    <w:gridCol w:w="1449"/>
                    <w:gridCol w:w="2387"/>
                    <w:gridCol w:w="940"/>
                    <w:gridCol w:w="1492"/>
                    <w:gridCol w:w="2394"/>
                    <w:gridCol w:w="1003"/>
                    <w:gridCol w:w="1423"/>
                    <w:gridCol w:w="2392"/>
                  </w:tblGrid>
                  <w:tr w:rsidR="00950235" w:rsidRPr="00A42989" w:rsidTr="00315046">
                    <w:trPr>
                      <w:trHeight w:val="425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49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87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94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950235" w:rsidRPr="00A42989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الأسبوع</w:t>
                        </w:r>
                      </w:p>
                    </w:tc>
                    <w:tc>
                      <w:tcPr>
                        <w:tcW w:w="1423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2392" w:type="dxa"/>
                        <w:shd w:val="clear" w:color="auto" w:fill="EEECE1"/>
                        <w:vAlign w:val="center"/>
                      </w:tcPr>
                      <w:p w:rsidR="00950235" w:rsidRPr="00A51357" w:rsidRDefault="00950235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A51357">
                          <w:rPr>
                            <w:rFonts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الدروس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الأول</w:t>
                        </w:r>
                      </w:p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4 أيام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17/12/1437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20/12/1437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  <w:vAlign w:val="center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مقدمة الوحدة الأولى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مفهوم المصادر الحرة وأنظمة لينكس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السابع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29/1/1438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مقدمة الوحدة الثانية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تعريف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برامج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إدارة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المواقع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على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الإنترنت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الثالث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19/3/1438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23/3/1438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الروبوتات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في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العالم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الحقيقي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تصنيف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الروبوتات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الثاني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24/12/1437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28/12/1437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رخص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المصادر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المغلقة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رخص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المصادر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الحرة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الثامن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6/2/1438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10/2/1438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مزايا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استخدام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برامج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إدارة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المواقع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خطوات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عمل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برامج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إدارة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المواقع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الرابع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26/3/1438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30/3/1438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نظام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التحكم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المكونات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الرئيسة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للروبوت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الثالث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1/1/1438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5/1/1438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مزايا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المصادر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الحرة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عوائد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استخدام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المصادر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الحرة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التاسع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20/2/1438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24/2/1438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كيفية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كتابة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المحتوى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من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خلال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برامج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إدارة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المواقع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أمثلة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لمواقع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وتطبيقات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تستخدم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برمجيات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إدارة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المواقع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الخامس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3/4/1438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7/4/1438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مشروع الوحدة الثالثة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التمرينات والاختبار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الرابع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8/1/1438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12/1/1438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حقوق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الطبع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والنشر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الانتحال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العلمي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العاشر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27/2/1438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مشروع الوحدة الثانية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التمرينات والاختبار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السادس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10/4/1438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14/4/1438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الثالثة (التدريب الأول)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الثالثة (التدريب الثاني والثالث)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الخامس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15/1/1438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19/1/1438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مشروع الوحدة الأولى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التمرينات والاختبار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الحادي عشر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5/3/1438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9/3/1438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الثانية (من الأول إلى الرابع)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الثانية (من الخامس إلى الثامن)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السابع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17/4/1438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21/4/1438</w:t>
                        </w:r>
                      </w:p>
                    </w:tc>
                    <w:tc>
                      <w:tcPr>
                        <w:tcW w:w="2392" w:type="dxa"/>
                        <w:vMerge w:val="restart"/>
                        <w:shd w:val="clear" w:color="auto" w:fill="FFFFFF"/>
                        <w:vAlign w:val="center"/>
                      </w:tcPr>
                      <w:p w:rsidR="00314527" w:rsidRPr="00A51357" w:rsidRDefault="00314527" w:rsidP="003150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color w:val="C00000"/>
                            <w:sz w:val="40"/>
                            <w:szCs w:val="40"/>
                            <w:rtl/>
                          </w:rPr>
                          <w:t>اختبار نهاية الفصل الأول</w:t>
                        </w:r>
                      </w:p>
                    </w:tc>
                  </w:tr>
                  <w:tr w:rsidR="00314527" w:rsidRPr="00A42989" w:rsidTr="00336499">
                    <w:trPr>
                      <w:trHeight w:val="933"/>
                      <w:jc w:val="center"/>
                    </w:trPr>
                    <w:tc>
                      <w:tcPr>
                        <w:tcW w:w="917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السادس</w:t>
                        </w:r>
                      </w:p>
                    </w:tc>
                    <w:tc>
                      <w:tcPr>
                        <w:tcW w:w="1449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22/1/1438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26/1/1438</w:t>
                        </w:r>
                      </w:p>
                    </w:tc>
                    <w:tc>
                      <w:tcPr>
                        <w:tcW w:w="2387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الأولى (التدريب الأول والثاني)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تدريبات الوحدة الأولى (التدريب الثالث والرابع)</w:t>
                        </w:r>
                      </w:p>
                    </w:tc>
                    <w:tc>
                      <w:tcPr>
                        <w:tcW w:w="940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الثاني عشر</w:t>
                        </w:r>
                      </w:p>
                    </w:tc>
                    <w:tc>
                      <w:tcPr>
                        <w:tcW w:w="1492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12/3/1438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16/3/1438</w:t>
                        </w:r>
                      </w:p>
                    </w:tc>
                    <w:tc>
                      <w:tcPr>
                        <w:tcW w:w="2394" w:type="dxa"/>
                        <w:shd w:val="clear" w:color="auto" w:fill="FFFFFF"/>
                      </w:tcPr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مقدمة الوحدة الثالثة</w:t>
                        </w:r>
                      </w:p>
                      <w:p w:rsidR="00314527" w:rsidRPr="00314527" w:rsidRDefault="00314527" w:rsidP="00336499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</w:pP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</w:rPr>
                          <w:sym w:font="AGA Arabesque" w:char="F023"/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 xml:space="preserve"> الروبوت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تعريفه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وتاريخ</w:t>
                        </w:r>
                        <w:r w:rsidRPr="00314527">
                          <w:rPr>
                            <w:rFonts w:ascii="Times New Roman" w:hAnsi="Times New Roman" w:cs="Times New Roman"/>
                            <w:b/>
                            <w:bCs/>
                            <w:color w:val="244061"/>
                            <w:rtl/>
                          </w:rPr>
                          <w:t xml:space="preserve"> </w:t>
                        </w:r>
                        <w:r w:rsidRPr="00314527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244061"/>
                            <w:rtl/>
                          </w:rPr>
                          <w:t>نشأته</w:t>
                        </w:r>
                      </w:p>
                    </w:tc>
                    <w:tc>
                      <w:tcPr>
                        <w:tcW w:w="1003" w:type="dxa"/>
                        <w:shd w:val="clear" w:color="auto" w:fill="EEECE1"/>
                        <w:vAlign w:val="center"/>
                      </w:tcPr>
                      <w:p w:rsidR="00314527" w:rsidRPr="00A42989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A42989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6"/>
                            <w:szCs w:val="26"/>
                            <w:rtl/>
                          </w:rPr>
                          <w:t>الثامن عشر</w:t>
                        </w:r>
                      </w:p>
                    </w:tc>
                    <w:tc>
                      <w:tcPr>
                        <w:tcW w:w="1423" w:type="dxa"/>
                        <w:shd w:val="clear" w:color="auto" w:fill="F2F2F2"/>
                        <w:vAlign w:val="center"/>
                      </w:tcPr>
                      <w:p w:rsidR="00314527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24/4/1438</w:t>
                        </w:r>
                      </w:p>
                      <w:p w:rsidR="00314527" w:rsidRPr="00DF79A1" w:rsidRDefault="00314527" w:rsidP="00315046">
                        <w:pPr>
                          <w:pStyle w:val="a7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70C0"/>
                            <w:sz w:val="24"/>
                            <w:szCs w:val="24"/>
                            <w:rtl/>
                          </w:rPr>
                          <w:t>28/4/1438</w:t>
                        </w:r>
                      </w:p>
                    </w:tc>
                    <w:tc>
                      <w:tcPr>
                        <w:tcW w:w="2392" w:type="dxa"/>
                        <w:vMerge/>
                        <w:shd w:val="clear" w:color="auto" w:fill="FFFFFF"/>
                        <w:vAlign w:val="center"/>
                      </w:tcPr>
                      <w:p w:rsidR="00314527" w:rsidRPr="00A42989" w:rsidRDefault="00314527" w:rsidP="0031504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0235" w:rsidRDefault="00950235" w:rsidP="00950235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F79A1">
        <w:rPr>
          <w:rtl/>
        </w:rPr>
        <w:br w:type="page"/>
      </w:r>
      <w:r>
        <w:rPr>
          <w:noProof/>
        </w:rPr>
        <w:lastRenderedPageBreak/>
        <w:pict>
          <v:shape id="مربع نص 17" o:spid="_x0000_s1030" type="#_x0000_t202" style="position:absolute;left:0;text-align:left;margin-left:55.2pt;margin-top:9.65pt;width:684.75pt;height:7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" filled="f" stroked="f">
            <v:textbox style="mso-next-textbox:#مربع نص 17">
              <w:txbxContent>
                <w:p w:rsidR="00DF79A1" w:rsidRPr="002906A6" w:rsidRDefault="00DF79A1" w:rsidP="00DF79A1">
                  <w:pPr>
                    <w:spacing w:after="0" w:line="240" w:lineRule="auto"/>
                    <w:jc w:val="center"/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</w:pPr>
                  <w:r w:rsidRPr="002906A6">
                    <w:rPr>
                      <w:rFonts w:cs="Monotype Koufi" w:hint="cs"/>
                      <w:b/>
                      <w:bCs/>
                      <w:shadow/>
                      <w:color w:val="C00000"/>
                      <w:sz w:val="72"/>
                      <w:szCs w:val="72"/>
                      <w:rtl/>
                    </w:rPr>
                    <w:t>التقويم الدراسي لعام 1437 / 1438هـ</w:t>
                  </w:r>
                </w:p>
              </w:txbxContent>
            </v:textbox>
          </v:shape>
        </w:pict>
      </w:r>
    </w:p>
    <w:p w:rsidR="00DF79A1" w:rsidRDefault="00DF79A1" w:rsidP="0075562A">
      <w:pPr>
        <w:rPr>
          <w:rFonts w:hint="cs"/>
          <w:rtl/>
        </w:rPr>
      </w:pPr>
    </w:p>
    <w:p w:rsidR="00DF79A1" w:rsidRDefault="00DF79A1" w:rsidP="0075562A">
      <w:pPr>
        <w:rPr>
          <w:rFonts w:hint="cs"/>
          <w:rtl/>
        </w:rPr>
      </w:pPr>
    </w:p>
    <w:p w:rsidR="00DF79A1" w:rsidRDefault="00A42989" w:rsidP="0075562A">
      <w:pPr>
        <w:rPr>
          <w:rtl/>
        </w:rPr>
      </w:pPr>
      <w:r>
        <w:rPr>
          <w:noProof/>
        </w:rPr>
        <w:pict>
          <v:shape id="مربع نص 18" o:spid="_x0000_s1029" type="#_x0000_t202" style="position:absolute;left:0;text-align:left;margin-left:32.7pt;margin-top:20.05pt;width:735pt;height:384pt;z-index:251663360;visibility:visible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" stroked="f" strokeweight=".5pt">
            <v:fill r:id="rId10" o:title="" opacity="10486f" recolor="t" rotate="t" type="frame"/>
            <v:textbox>
              <w:txbxContent>
                <w:tbl>
                  <w:tblPr>
                    <w:bidiVisual/>
                    <w:tblW w:w="14729" w:type="dxa"/>
                    <w:jc w:val="center"/>
                    <w:tblBorders>
                      <w:top w:val="thinThickSmallGap" w:sz="24" w:space="0" w:color="4A442A"/>
                      <w:left w:val="thickThinSmallGap" w:sz="24" w:space="0" w:color="4A442A"/>
                      <w:bottom w:val="thickThinSmallGap" w:sz="24" w:space="0" w:color="4A442A"/>
                      <w:right w:val="thinThickSmallGap" w:sz="24" w:space="0" w:color="4A442A"/>
                      <w:insideH w:val="double" w:sz="4" w:space="0" w:color="948A54"/>
                      <w:insideV w:val="double" w:sz="4" w:space="0" w:color="948A54"/>
                    </w:tblBorders>
                    <w:tblLayout w:type="fixed"/>
                    <w:tblLook w:val="04A0"/>
                  </w:tblPr>
                  <w:tblGrid>
                    <w:gridCol w:w="5820"/>
                    <w:gridCol w:w="4938"/>
                    <w:gridCol w:w="3971"/>
                  </w:tblGrid>
                  <w:tr w:rsidR="008618B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الموضـوع</w:t>
                        </w:r>
                      </w:p>
                    </w:tc>
                    <w:tc>
                      <w:tcPr>
                        <w:tcW w:w="4938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1223F1" w:rsidP="001223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="008618B5"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الهجـري</w:t>
                        </w:r>
                      </w:p>
                    </w:tc>
                    <w:tc>
                      <w:tcPr>
                        <w:tcW w:w="3971" w:type="dxa"/>
                        <w:shd w:val="clear" w:color="auto" w:fill="1D1B11"/>
                        <w:vAlign w:val="center"/>
                        <w:hideMark/>
                      </w:tcPr>
                      <w:p w:rsidR="008618B5" w:rsidRPr="004D1A96" w:rsidRDefault="001223F1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8618B5"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الـميلادي</w:t>
                        </w:r>
                      </w:p>
                    </w:tc>
                  </w:tr>
                  <w:tr w:rsidR="008618B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للفصل الدراسي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الأحد 17/12/1437هـ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  <w:vAlign w:val="center"/>
                      </w:tcPr>
                      <w:p w:rsidR="008618B5" w:rsidRPr="004D1A96" w:rsidRDefault="008618B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18/09/2016م</w:t>
                        </w:r>
                      </w:p>
                    </w:tc>
                  </w:tr>
                  <w:tr w:rsidR="00B83305" w:rsidRPr="004D1A96" w:rsidTr="00717ADE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الفصل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الخميس 10/02/1438هـ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  <w:vAlign w:val="center"/>
                      </w:tcPr>
                      <w:p w:rsidR="00B83305" w:rsidRDefault="00B83305" w:rsidP="00717AD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10/11/2016م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بعد إجازة منتصف الفصل 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الأحد 20/2/1438هـ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20/11/2016م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اختبار الفصل الدراسي الأول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15/1/2017م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العام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26/1/2017م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للفصل الدراسي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5/2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منتصف الفصل الدراسي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30/3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الدراسة بعد إجازة منتصف الفصل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أحد 12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9/4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اختبارات الفصل الثاني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 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4/6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بداية إجازة نهاية العام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خميس20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15/6 /2017م</w:t>
                        </w:r>
                      </w:p>
                    </w:tc>
                  </w:tr>
                  <w:tr w:rsidR="00B83305" w:rsidRPr="004D1A96" w:rsidTr="00BE618C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86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بداية العام الدراسي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1438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هـ</w:t>
                        </w:r>
                      </w:p>
                    </w:tc>
                    <w:tc>
                      <w:tcPr>
                        <w:tcW w:w="4938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أحد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19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/ 1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/ 143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هـ</w:t>
                        </w:r>
                      </w:p>
                    </w:tc>
                    <w:tc>
                      <w:tcPr>
                        <w:tcW w:w="3971" w:type="dxa"/>
                        <w:shd w:val="clear" w:color="auto" w:fill="auto"/>
                      </w:tcPr>
                      <w:p w:rsidR="00B83305" w:rsidRPr="004D1A96" w:rsidRDefault="00B83305" w:rsidP="00BE618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10/ 9/2017م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أسابيع الدراسة للفصل الدراسي الأول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أسبوعاً + 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ثلاثة أيام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تشمل أسابيع الدراسة وأسبوعي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أسابيع الدراسة للفصل الدراسي الثاني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أسبوعاً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(تشمل أسابيع الدراسة وأسبوعي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الدراسة الفعلية للفصلين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(18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) يوماً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تشمل أيام الدراسة  وأيام الاختبارات)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الإجازات أثناء العام الدراسي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</w:t>
                        </w:r>
                        <w:r w:rsidRPr="004D1A96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إجازات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عيد الأضحى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(12) يوماً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منتصف العام الدراسي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أيام</w:t>
                        </w:r>
                      </w:p>
                    </w:tc>
                  </w:tr>
                  <w:tr w:rsidR="00B83305" w:rsidRPr="004D1A96" w:rsidTr="008618B5">
                    <w:trPr>
                      <w:trHeight w:val="355"/>
                      <w:jc w:val="center"/>
                    </w:trPr>
                    <w:tc>
                      <w:tcPr>
                        <w:tcW w:w="5820" w:type="dxa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أعدد أيام إجازة منتصف الفصل الثاني</w:t>
                        </w:r>
                      </w:p>
                    </w:tc>
                    <w:tc>
                      <w:tcPr>
                        <w:tcW w:w="8909" w:type="dxa"/>
                        <w:gridSpan w:val="2"/>
                        <w:shd w:val="clear" w:color="auto" w:fill="auto"/>
                        <w:vAlign w:val="center"/>
                      </w:tcPr>
                      <w:p w:rsidR="00B83305" w:rsidRPr="004D1A96" w:rsidRDefault="00B83305" w:rsidP="00BE61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(9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4D1A9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أيام</w:t>
                        </w: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p w:rsidR="00DF79A1" w:rsidRDefault="00DF79A1" w:rsidP="0075562A">
      <w:pPr>
        <w:rPr>
          <w:rtl/>
        </w:rPr>
      </w:pPr>
      <w:r>
        <w:rPr>
          <w:rtl/>
        </w:rPr>
        <w:br w:type="page"/>
      </w:r>
    </w:p>
    <w:p w:rsidR="00DF79A1" w:rsidRDefault="0062221A" w:rsidP="0075562A">
      <w:pPr>
        <w:rPr>
          <w:rtl/>
        </w:rPr>
      </w:pPr>
      <w:r>
        <w:rPr>
          <w:noProof/>
        </w:rPr>
        <w:pict>
          <v:shape id="مربع نص 20" o:spid="_x0000_s1028" type="#_x0000_t202" style="position:absolute;left:0;text-align:left;margin-left:55.2pt;margin-top:-12.6pt;width:684.75pt;height:7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" filled="f" stroked="f">
            <v:textbox>
              <w:txbxContent>
                <w:p w:rsidR="00DF79A1" w:rsidRPr="0062221A" w:rsidRDefault="00DF79A1" w:rsidP="00E547ED">
                  <w:pPr>
                    <w:spacing w:after="0" w:line="240" w:lineRule="auto"/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66"/>
                      <w:szCs w:val="66"/>
                    </w:rPr>
                  </w:pPr>
                  <w:r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>مسرد تحضير مادة</w:t>
                  </w:r>
                  <w:r w:rsidR="00716F5B" w:rsidRPr="0062221A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 xml:space="preserve"> </w:t>
                  </w:r>
                  <w:r w:rsidR="00314527">
                    <w:rPr>
                      <w:rFonts w:cs="Monotype Koufi" w:hint="cs"/>
                      <w:b/>
                      <w:bCs/>
                      <w:shadow/>
                      <w:color w:val="C00000"/>
                      <w:sz w:val="66"/>
                      <w:szCs w:val="66"/>
                      <w:rtl/>
                    </w:rPr>
                    <w:t>الحاسب الآلي</w:t>
                  </w:r>
                </w:p>
              </w:txbxContent>
            </v:textbox>
          </v:shape>
        </w:pict>
      </w:r>
    </w:p>
    <w:p w:rsidR="00DF79A1" w:rsidRDefault="00DF79A1" w:rsidP="0075562A">
      <w:pPr>
        <w:rPr>
          <w:rtl/>
        </w:rPr>
      </w:pPr>
    </w:p>
    <w:p w:rsidR="00DF79A1" w:rsidRDefault="00A42989" w:rsidP="0075562A">
      <w:pPr>
        <w:rPr>
          <w:rtl/>
        </w:rPr>
      </w:pPr>
      <w:r>
        <w:rPr>
          <w:noProof/>
        </w:rPr>
        <w:pict>
          <v:shape id="مربع نص 21" o:spid="_x0000_s1027" type="#_x0000_t202" style="position:absolute;left:0;text-align:left;margin-left:32.7pt;margin-top:20.05pt;width:735pt;height:304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" filled="f" stroked="f" strokeweight=".5pt">
            <v:textbox>
              <w:txbxContent>
                <w:tbl>
                  <w:tblPr>
                    <w:bidiVisual/>
                    <w:tblW w:w="14745" w:type="dxa"/>
                    <w:jc w:val="center"/>
                    <w:tblInd w:w="1353" w:type="dxa"/>
                    <w:tblBorders>
                      <w:top w:val="threeDEmboss" w:sz="24" w:space="0" w:color="365F91"/>
                      <w:left w:val="threeDEmboss" w:sz="24" w:space="0" w:color="365F91"/>
                      <w:bottom w:val="threeDEmboss" w:sz="24" w:space="0" w:color="365F91"/>
                      <w:right w:val="threeDEmboss" w:sz="24" w:space="0" w:color="365F91"/>
                      <w:insideH w:val="double" w:sz="4" w:space="0" w:color="365F91"/>
                      <w:insideV w:val="double" w:sz="4" w:space="0" w:color="365F91"/>
                    </w:tblBorders>
                    <w:tblLayout w:type="fixed"/>
                    <w:tblLook w:val="04A0"/>
                  </w:tblPr>
                  <w:tblGrid>
                    <w:gridCol w:w="1560"/>
                    <w:gridCol w:w="2071"/>
                    <w:gridCol w:w="1569"/>
                    <w:gridCol w:w="1644"/>
                    <w:gridCol w:w="5041"/>
                    <w:gridCol w:w="2860"/>
                  </w:tblGrid>
                  <w:tr w:rsidR="005746D3" w:rsidRPr="006354B6" w:rsidTr="00372E8C">
                    <w:trPr>
                      <w:trHeight w:val="1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071" w:type="dxa"/>
                        <w:shd w:val="clear" w:color="auto" w:fill="00B050"/>
                        <w:vAlign w:val="center"/>
                      </w:tcPr>
                      <w:p w:rsidR="005746D3" w:rsidRPr="009D61D8" w:rsidRDefault="001223F1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1223F1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569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1644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الحصة</w:t>
                        </w:r>
                      </w:p>
                    </w:tc>
                    <w:tc>
                      <w:tcPr>
                        <w:tcW w:w="5041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عنوان الدرس</w:t>
                        </w:r>
                      </w:p>
                    </w:tc>
                    <w:tc>
                      <w:tcPr>
                        <w:tcW w:w="28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التوقيع</w:t>
                        </w: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الأحد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الاثنين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الأربعاء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  <w:tr w:rsidR="005746D3" w:rsidRPr="006354B6" w:rsidTr="009D61D8">
                    <w:trPr>
                      <w:trHeight w:val="989"/>
                      <w:jc w:val="center"/>
                    </w:trPr>
                    <w:tc>
                      <w:tcPr>
                        <w:tcW w:w="1560" w:type="dxa"/>
                        <w:shd w:val="clear" w:color="auto" w:fill="00B050"/>
                        <w:vAlign w:val="center"/>
                      </w:tcPr>
                      <w:p w:rsidR="005746D3" w:rsidRPr="009D61D8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</w:pPr>
                        <w:r w:rsidRPr="009D61D8">
                          <w:rPr>
                            <w:rFonts w:hint="cs"/>
                            <w:bCs/>
                            <w:imprint/>
                            <w:color w:val="FFFFFF"/>
                            <w:sz w:val="46"/>
                            <w:szCs w:val="46"/>
                            <w:rtl/>
                          </w:rPr>
                          <w:t>الخميس</w:t>
                        </w:r>
                      </w:p>
                    </w:tc>
                    <w:tc>
                      <w:tcPr>
                        <w:tcW w:w="2071" w:type="dxa"/>
                        <w:shd w:val="clear" w:color="auto" w:fill="EAF1DD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2"/>
                            <w:szCs w:val="42"/>
                            <w:rtl/>
                          </w:rPr>
                        </w:pPr>
                        <w:r w:rsidRPr="006354B6">
                          <w:rPr>
                            <w:rFonts w:hint="cs"/>
                            <w:sz w:val="42"/>
                            <w:szCs w:val="42"/>
                            <w:rtl/>
                          </w:rPr>
                          <w:t>/   /   14هـ</w:t>
                        </w:r>
                      </w:p>
                    </w:tc>
                    <w:tc>
                      <w:tcPr>
                        <w:tcW w:w="1569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5041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  <w:tc>
                      <w:tcPr>
                        <w:tcW w:w="2860" w:type="dxa"/>
                        <w:shd w:val="clear" w:color="auto" w:fill="FFFFFF"/>
                        <w:vAlign w:val="center"/>
                      </w:tcPr>
                      <w:p w:rsidR="005746D3" w:rsidRPr="006354B6" w:rsidRDefault="005746D3" w:rsidP="00D31E85">
                        <w:pPr>
                          <w:spacing w:after="0" w:line="240" w:lineRule="auto"/>
                          <w:ind w:left="-32"/>
                          <w:jc w:val="center"/>
                          <w:rPr>
                            <w:sz w:val="46"/>
                            <w:szCs w:val="46"/>
                            <w:rtl/>
                          </w:rPr>
                        </w:pP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p w:rsidR="00DF79A1" w:rsidRDefault="00A42989" w:rsidP="0075562A">
      <w:r>
        <w:rPr>
          <w:noProof/>
        </w:rPr>
        <w:pict>
          <v:shape id="مربع نص 23" o:spid="_x0000_s1026" type="#_x0000_t202" style="position:absolute;left:0;text-align:left;margin-left:26.7pt;margin-top:291.75pt;width:738pt;height:8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" filled="f" stroked="f" strokeweight=".5pt">
            <v:textbox>
              <w:txbxContent>
                <w:tbl>
                  <w:tblPr>
                    <w:bidiVisual/>
                    <w:tblW w:w="14476" w:type="dxa"/>
                    <w:tblBorders>
                      <w:top w:val="thinThickLargeGap" w:sz="24" w:space="0" w:color="FFFFFF"/>
                      <w:left w:val="thinThickLargeGap" w:sz="24" w:space="0" w:color="FFFFFF"/>
                      <w:bottom w:val="thinThickLargeGap" w:sz="24" w:space="0" w:color="FFFFFF"/>
                      <w:right w:val="thinThickLargeGap" w:sz="24" w:space="0" w:color="FFFFFF"/>
                      <w:insideH w:val="thinThickLargeGap" w:sz="24" w:space="0" w:color="FFFFFF"/>
                      <w:insideV w:val="thinThickLargeGap" w:sz="24" w:space="0" w:color="FFFFFF"/>
                    </w:tblBorders>
                    <w:tblLook w:val="04A0"/>
                  </w:tblPr>
                  <w:tblGrid>
                    <w:gridCol w:w="4825"/>
                    <w:gridCol w:w="4825"/>
                    <w:gridCol w:w="4826"/>
                  </w:tblGrid>
                  <w:tr w:rsidR="00771E3C" w:rsidRPr="00A42989" w:rsidTr="00372E8C">
                    <w:tc>
                      <w:tcPr>
                        <w:tcW w:w="4825" w:type="dxa"/>
                        <w:shd w:val="clear" w:color="auto" w:fill="00B050"/>
                      </w:tcPr>
                      <w:p w:rsidR="00DF79A1" w:rsidRPr="009D61D8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معلم المادة</w:t>
                        </w:r>
                      </w:p>
                    </w:tc>
                    <w:tc>
                      <w:tcPr>
                        <w:tcW w:w="4825" w:type="dxa"/>
                        <w:shd w:val="clear" w:color="auto" w:fill="00B050"/>
                      </w:tcPr>
                      <w:p w:rsidR="00DF79A1" w:rsidRPr="009D61D8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المشرف التربوي</w:t>
                        </w:r>
                      </w:p>
                    </w:tc>
                    <w:tc>
                      <w:tcPr>
                        <w:tcW w:w="4826" w:type="dxa"/>
                        <w:shd w:val="clear" w:color="auto" w:fill="00B050"/>
                      </w:tcPr>
                      <w:p w:rsidR="00DF79A1" w:rsidRPr="009D61D8" w:rsidRDefault="00151FAD" w:rsidP="00A42989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</w:pPr>
                        <w:r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>قائد</w:t>
                        </w:r>
                        <w:r w:rsidR="00DF79A1" w:rsidRPr="009D61D8">
                          <w:rPr>
                            <w:rFonts w:cs="PT Bold Heading" w:hint="cs"/>
                            <w:bCs/>
                            <w:imprint/>
                            <w:color w:val="FFFFFF"/>
                            <w:spacing w:val="10"/>
                            <w:sz w:val="44"/>
                            <w:szCs w:val="44"/>
                            <w:rtl/>
                          </w:rPr>
                          <w:t xml:space="preserve"> المدرسة</w:t>
                        </w:r>
                      </w:p>
                    </w:tc>
                  </w:tr>
                  <w:tr w:rsidR="00771E3C" w:rsidRPr="00A42989" w:rsidTr="009D61D8">
                    <w:trPr>
                      <w:trHeight w:val="847"/>
                    </w:trPr>
                    <w:tc>
                      <w:tcPr>
                        <w:tcW w:w="4825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b/>
                            <w:bCs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5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  <w:tc>
                      <w:tcPr>
                        <w:tcW w:w="4826" w:type="dxa"/>
                        <w:shd w:val="clear" w:color="auto" w:fill="EAF1DD"/>
                      </w:tcPr>
                      <w:p w:rsidR="00DF79A1" w:rsidRPr="00A42989" w:rsidRDefault="00DF79A1" w:rsidP="00A42989">
                        <w:pPr>
                          <w:spacing w:after="0" w:line="240" w:lineRule="auto"/>
                          <w:jc w:val="center"/>
                          <w:rPr>
                            <w:rFonts w:cs="Khalid Art bold"/>
                            <w:color w:val="0070C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</w:tbl>
                <w:p w:rsidR="00DF79A1" w:rsidRDefault="00DF79A1" w:rsidP="00DF79A1"/>
              </w:txbxContent>
            </v:textbox>
          </v:shape>
        </w:pict>
      </w:r>
    </w:p>
    <w:sectPr w:rsidR="00DF79A1" w:rsidSect="001E56F7">
      <w:headerReference w:type="default" r:id="rId11"/>
      <w:headerReference w:type="first" r:id="rId12"/>
      <w:pgSz w:w="16838" w:h="11906" w:orient="landscape"/>
      <w:pgMar w:top="567" w:right="536" w:bottom="567" w:left="426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FF" w:rsidRDefault="003266FF" w:rsidP="005A5EEF">
      <w:pPr>
        <w:spacing w:after="0" w:line="240" w:lineRule="auto"/>
      </w:pPr>
      <w:r>
        <w:separator/>
      </w:r>
    </w:p>
  </w:endnote>
  <w:endnote w:type="continuationSeparator" w:id="1">
    <w:p w:rsidR="003266FF" w:rsidRDefault="003266FF" w:rsidP="005A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FF" w:rsidRDefault="003266FF" w:rsidP="005A5EEF">
      <w:pPr>
        <w:spacing w:after="0" w:line="240" w:lineRule="auto"/>
      </w:pPr>
      <w:r>
        <w:separator/>
      </w:r>
    </w:p>
  </w:footnote>
  <w:footnote w:type="continuationSeparator" w:id="1">
    <w:p w:rsidR="003266FF" w:rsidRDefault="003266FF" w:rsidP="005A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EF" w:rsidRDefault="001B49D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-476250</wp:posOffset>
          </wp:positionV>
          <wp:extent cx="10706100" cy="7566025"/>
          <wp:effectExtent l="19050" t="0" r="0" b="0"/>
          <wp:wrapNone/>
          <wp:docPr id="6" name="صورة 6" descr="الغلا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الغلاف الجدي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6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F7" w:rsidRDefault="001B49D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-457200</wp:posOffset>
          </wp:positionV>
          <wp:extent cx="10706100" cy="7566025"/>
          <wp:effectExtent l="19050" t="0" r="0" b="0"/>
          <wp:wrapNone/>
          <wp:docPr id="7" name="صورة 7" descr="الغلاف الجديد الواجهة-مقرر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الغلاف الجديد الواجهة-مقررا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6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6" type="#_x0000_t75" style="width:24.75pt;height:27pt" o:bullet="t">
        <v:imagedata r:id="rId2" o:title="arrow01"/>
      </v:shape>
    </w:pict>
  </w:numPicBullet>
  <w:numPicBullet w:numPicBulletId="2">
    <w:pict>
      <v:shape id="_x0000_i1027" type="#_x0000_t75" style="width:6.75pt;height:6.75pt" o:bullet="t">
        <v:imagedata r:id="rId3" o:title="clip_image002"/>
      </v:shape>
    </w:pict>
  </w:numPicBullet>
  <w:numPicBullet w:numPicBulletId="3">
    <w:pict>
      <v:shape id="_x0000_i1028" type="#_x0000_t75" style="width:30pt;height:30pt" o:bullet="t">
        <v:imagedata r:id="rId4" o:title="clip_image004"/>
      </v:shape>
    </w:pict>
  </w:numPicBullet>
  <w:numPicBullet w:numPicBulletId="4">
    <w:pict>
      <v:shape id="_x0000_i1029" type="#_x0000_t75" style="width:13.5pt;height:12.75pt" o:bullet="t">
        <v:imagedata r:id="rId5" o:title="clip_image001"/>
      </v:shape>
    </w:pict>
  </w:numPicBullet>
  <w:numPicBullet w:numPicBulletId="5">
    <w:pict>
      <v:shape id="_x0000_i1030" type="#_x0000_t75" style="width:11.25pt;height:11.25pt" o:bullet="t">
        <v:imagedata r:id="rId6" o:title="j0115863"/>
      </v:shape>
    </w:pict>
  </w:numPicBullet>
  <w:abstractNum w:abstractNumId="0">
    <w:nsid w:val="037C59BE"/>
    <w:multiLevelType w:val="hybridMultilevel"/>
    <w:tmpl w:val="3FB4522C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28E"/>
    <w:multiLevelType w:val="hybridMultilevel"/>
    <w:tmpl w:val="1FBE3AD6"/>
    <w:lvl w:ilvl="0" w:tplc="9B0A67BC">
      <w:start w:val="1"/>
      <w:numFmt w:val="decimal"/>
      <w:lvlText w:val="%1-"/>
      <w:lvlJc w:val="left"/>
      <w:pPr>
        <w:ind w:left="11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52F0607"/>
    <w:multiLevelType w:val="hybridMultilevel"/>
    <w:tmpl w:val="04F22A46"/>
    <w:lvl w:ilvl="0" w:tplc="4D44B8F8">
      <w:start w:val="1"/>
      <w:numFmt w:val="decimal"/>
      <w:lvlText w:val="%1."/>
      <w:lvlJc w:val="left"/>
      <w:pPr>
        <w:ind w:left="3025" w:hanging="360"/>
      </w:pPr>
      <w:rPr>
        <w:rFonts w:hAnsi="Arial-BoldMT" w:cs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3">
    <w:nsid w:val="063D0DF5"/>
    <w:multiLevelType w:val="hybridMultilevel"/>
    <w:tmpl w:val="5812299A"/>
    <w:lvl w:ilvl="0" w:tplc="5986C740">
      <w:start w:val="1"/>
      <w:numFmt w:val="decimal"/>
      <w:lvlText w:val="%1-"/>
      <w:lvlJc w:val="left"/>
      <w:pPr>
        <w:tabs>
          <w:tab w:val="num" w:pos="1267"/>
        </w:tabs>
        <w:ind w:left="1267" w:right="1267" w:hanging="51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6729"/>
    <w:multiLevelType w:val="hybridMultilevel"/>
    <w:tmpl w:val="8C6A3806"/>
    <w:lvl w:ilvl="0" w:tplc="A064A98A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5">
    <w:nsid w:val="0A482C82"/>
    <w:multiLevelType w:val="hybridMultilevel"/>
    <w:tmpl w:val="DF0A256C"/>
    <w:lvl w:ilvl="0" w:tplc="5966F5AA">
      <w:start w:val="1"/>
      <w:numFmt w:val="bullet"/>
      <w:lvlText w:val=""/>
      <w:lvlPicBulletId w:val="0"/>
      <w:lvlJc w:val="left"/>
      <w:pPr>
        <w:ind w:left="2235" w:hanging="795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666C94"/>
    <w:multiLevelType w:val="hybridMultilevel"/>
    <w:tmpl w:val="59466AEC"/>
    <w:lvl w:ilvl="0" w:tplc="BEC62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1151"/>
    <w:multiLevelType w:val="hybridMultilevel"/>
    <w:tmpl w:val="EF60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5396A"/>
    <w:multiLevelType w:val="hybridMultilevel"/>
    <w:tmpl w:val="60BA2C7C"/>
    <w:lvl w:ilvl="0" w:tplc="14AEDCC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6B0AEB"/>
    <w:multiLevelType w:val="hybridMultilevel"/>
    <w:tmpl w:val="14963C76"/>
    <w:lvl w:ilvl="0" w:tplc="BEC6231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296D"/>
    <w:multiLevelType w:val="hybridMultilevel"/>
    <w:tmpl w:val="A6F21564"/>
    <w:lvl w:ilvl="0" w:tplc="9D683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945"/>
    <w:multiLevelType w:val="hybridMultilevel"/>
    <w:tmpl w:val="71403374"/>
    <w:lvl w:ilvl="0" w:tplc="FA24F4D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52C3"/>
    <w:multiLevelType w:val="hybridMultilevel"/>
    <w:tmpl w:val="BE0C7DA6"/>
    <w:lvl w:ilvl="0" w:tplc="0F3A5F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15DEE"/>
    <w:multiLevelType w:val="hybridMultilevel"/>
    <w:tmpl w:val="5E008220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E37CA81E">
      <w:start w:val="1"/>
      <w:numFmt w:val="bullet"/>
      <w:lvlText w:val=""/>
      <w:lvlPicBulletId w:val="2"/>
      <w:lvlJc w:val="left"/>
      <w:pPr>
        <w:ind w:left="2837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4">
    <w:nsid w:val="2BB73DBB"/>
    <w:multiLevelType w:val="hybridMultilevel"/>
    <w:tmpl w:val="B7CEF730"/>
    <w:lvl w:ilvl="0" w:tplc="F7EE1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0CA0"/>
    <w:multiLevelType w:val="hybridMultilevel"/>
    <w:tmpl w:val="EBC0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A3289"/>
    <w:multiLevelType w:val="hybridMultilevel"/>
    <w:tmpl w:val="3760B424"/>
    <w:lvl w:ilvl="0" w:tplc="4148F9E4">
      <w:numFmt w:val="bullet"/>
      <w:lvlText w:val="-"/>
      <w:lvlJc w:val="left"/>
      <w:pPr>
        <w:ind w:left="720" w:hanging="360"/>
      </w:pPr>
      <w:rPr>
        <w:rFonts w:ascii="AXtManalBold" w:eastAsia="Calibri" w:hAnsi="Calibri" w:cs="AXtManalBol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02B82"/>
    <w:multiLevelType w:val="hybridMultilevel"/>
    <w:tmpl w:val="B01CB22E"/>
    <w:lvl w:ilvl="0" w:tplc="BEC62318">
      <w:start w:val="1"/>
      <w:numFmt w:val="bullet"/>
      <w:lvlText w:val=""/>
      <w:lvlPicBulletId w:val="1"/>
      <w:lvlJc w:val="left"/>
      <w:pPr>
        <w:ind w:left="22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8">
    <w:nsid w:val="3609487C"/>
    <w:multiLevelType w:val="hybridMultilevel"/>
    <w:tmpl w:val="5EB021A6"/>
    <w:lvl w:ilvl="0" w:tplc="FA24F4D2">
      <w:start w:val="1"/>
      <w:numFmt w:val="bullet"/>
      <w:lvlText w:val=""/>
      <w:lvlPicBulletId w:val="5"/>
      <w:lvlJc w:val="left"/>
      <w:pPr>
        <w:ind w:left="1976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9">
    <w:nsid w:val="3C7E001B"/>
    <w:multiLevelType w:val="hybridMultilevel"/>
    <w:tmpl w:val="E29409C8"/>
    <w:lvl w:ilvl="0" w:tplc="B8D0A38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2281B"/>
    <w:multiLevelType w:val="hybridMultilevel"/>
    <w:tmpl w:val="0E44A2DC"/>
    <w:lvl w:ilvl="0" w:tplc="81D43BD0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21">
    <w:nsid w:val="41D431A4"/>
    <w:multiLevelType w:val="hybridMultilevel"/>
    <w:tmpl w:val="187C9B4C"/>
    <w:lvl w:ilvl="0" w:tplc="C1D8067C">
      <w:start w:val="1"/>
      <w:numFmt w:val="decimal"/>
      <w:lvlText w:val="%1-"/>
      <w:lvlJc w:val="left"/>
      <w:pPr>
        <w:ind w:left="444" w:hanging="360"/>
      </w:pPr>
      <w:rPr>
        <w:rFonts w:hint="default"/>
        <w:b w:val="0"/>
        <w:color w:val="66006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>
    <w:nsid w:val="43804715"/>
    <w:multiLevelType w:val="hybridMultilevel"/>
    <w:tmpl w:val="6ABC0C40"/>
    <w:lvl w:ilvl="0" w:tplc="FA24F4D2">
      <w:start w:val="1"/>
      <w:numFmt w:val="bullet"/>
      <w:lvlText w:val=""/>
      <w:lvlJc w:val="left"/>
      <w:pPr>
        <w:ind w:left="125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3">
    <w:nsid w:val="47D630D1"/>
    <w:multiLevelType w:val="hybridMultilevel"/>
    <w:tmpl w:val="C54A2A56"/>
    <w:lvl w:ilvl="0" w:tplc="7514F0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4E05"/>
    <w:multiLevelType w:val="hybridMultilevel"/>
    <w:tmpl w:val="0024A59E"/>
    <w:lvl w:ilvl="0" w:tplc="4EAC8AA2">
      <w:start w:val="1"/>
      <w:numFmt w:val="bullet"/>
      <w:lvlText w:val=""/>
      <w:lvlJc w:val="left"/>
      <w:pPr>
        <w:ind w:left="804" w:hanging="360"/>
      </w:pPr>
      <w:rPr>
        <w:rFonts w:ascii="Symbol" w:eastAsia="Calibri" w:hAnsi="Symbol" w:cs="Times New Roman" w:hint="default"/>
        <w:b w:val="0"/>
        <w:color w:val="660066"/>
        <w:sz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65CB5ECD"/>
    <w:multiLevelType w:val="hybridMultilevel"/>
    <w:tmpl w:val="5854F37E"/>
    <w:lvl w:ilvl="0" w:tplc="E37CA81E">
      <w:start w:val="1"/>
      <w:numFmt w:val="bullet"/>
      <w:lvlText w:val=""/>
      <w:lvlPicBulletId w:val="2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E37CA81E">
      <w:start w:val="1"/>
      <w:numFmt w:val="bullet"/>
      <w:lvlText w:val=""/>
      <w:lvlPicBulletId w:val="2"/>
      <w:lvlJc w:val="left"/>
      <w:pPr>
        <w:ind w:left="1976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>
    <w:nsid w:val="6DC20515"/>
    <w:multiLevelType w:val="hybridMultilevel"/>
    <w:tmpl w:val="44CE20E4"/>
    <w:lvl w:ilvl="0" w:tplc="BEC62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8267A"/>
    <w:multiLevelType w:val="hybridMultilevel"/>
    <w:tmpl w:val="E78C7BEE"/>
    <w:lvl w:ilvl="0" w:tplc="9F3687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873A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A5CBA"/>
    <w:multiLevelType w:val="hybridMultilevel"/>
    <w:tmpl w:val="4502D96C"/>
    <w:lvl w:ilvl="0" w:tplc="BEC6231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5CA8"/>
    <w:multiLevelType w:val="hybridMultilevel"/>
    <w:tmpl w:val="B3E87716"/>
    <w:lvl w:ilvl="0" w:tplc="774AB024">
      <w:start w:val="1"/>
      <w:numFmt w:val="decimal"/>
      <w:lvlText w:val="%1-"/>
      <w:lvlJc w:val="left"/>
      <w:pPr>
        <w:ind w:left="2532" w:hanging="360"/>
      </w:pPr>
      <w:rPr>
        <w:rFonts w:ascii="Arial Black" w:hAnsi="Arial Black"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0">
    <w:nsid w:val="75A22307"/>
    <w:multiLevelType w:val="hybridMultilevel"/>
    <w:tmpl w:val="FF96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D6CB6"/>
    <w:multiLevelType w:val="hybridMultilevel"/>
    <w:tmpl w:val="0E44A2DC"/>
    <w:lvl w:ilvl="0" w:tplc="81D43BD0">
      <w:start w:val="1"/>
      <w:numFmt w:val="decimal"/>
      <w:lvlText w:val="%1."/>
      <w:lvlJc w:val="left"/>
      <w:pPr>
        <w:ind w:left="3025" w:hanging="360"/>
      </w:pPr>
      <w:rPr>
        <w:rFonts w:hAnsi="Arial-BoldMT"/>
        <w:b/>
        <w:bCs/>
        <w:shadow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32">
    <w:nsid w:val="7C9240F5"/>
    <w:multiLevelType w:val="hybridMultilevel"/>
    <w:tmpl w:val="972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23"/>
  </w:num>
  <w:num w:numId="5">
    <w:abstractNumId w:val="32"/>
  </w:num>
  <w:num w:numId="6">
    <w:abstractNumId w:val="8"/>
  </w:num>
  <w:num w:numId="7">
    <w:abstractNumId w:val="5"/>
  </w:num>
  <w:num w:numId="8">
    <w:abstractNumId w:val="17"/>
  </w:num>
  <w:num w:numId="9">
    <w:abstractNumId w:val="26"/>
  </w:num>
  <w:num w:numId="10">
    <w:abstractNumId w:val="12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"/>
  </w:num>
  <w:num w:numId="15">
    <w:abstractNumId w:val="31"/>
  </w:num>
  <w:num w:numId="16">
    <w:abstractNumId w:val="20"/>
  </w:num>
  <w:num w:numId="17">
    <w:abstractNumId w:val="4"/>
  </w:num>
  <w:num w:numId="1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28"/>
  </w:num>
  <w:num w:numId="23">
    <w:abstractNumId w:val="6"/>
  </w:num>
  <w:num w:numId="24">
    <w:abstractNumId w:val="18"/>
  </w:num>
  <w:num w:numId="25">
    <w:abstractNumId w:val="1"/>
  </w:num>
  <w:num w:numId="26">
    <w:abstractNumId w:val="15"/>
  </w:num>
  <w:num w:numId="27">
    <w:abstractNumId w:val="7"/>
  </w:num>
  <w:num w:numId="28">
    <w:abstractNumId w:val="10"/>
  </w:num>
  <w:num w:numId="29">
    <w:abstractNumId w:val="21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4687"/>
    <w:rsid w:val="00030F79"/>
    <w:rsid w:val="001223F1"/>
    <w:rsid w:val="00151FAD"/>
    <w:rsid w:val="001B49DC"/>
    <w:rsid w:val="001E56F7"/>
    <w:rsid w:val="00204464"/>
    <w:rsid w:val="0025530B"/>
    <w:rsid w:val="002906A6"/>
    <w:rsid w:val="002B0CB7"/>
    <w:rsid w:val="00314527"/>
    <w:rsid w:val="00315046"/>
    <w:rsid w:val="003266FF"/>
    <w:rsid w:val="00336499"/>
    <w:rsid w:val="00360F8B"/>
    <w:rsid w:val="00372E8C"/>
    <w:rsid w:val="00454C9F"/>
    <w:rsid w:val="00480ED2"/>
    <w:rsid w:val="004D1A96"/>
    <w:rsid w:val="004E099E"/>
    <w:rsid w:val="005746D3"/>
    <w:rsid w:val="005918D3"/>
    <w:rsid w:val="005A1282"/>
    <w:rsid w:val="005A5EEF"/>
    <w:rsid w:val="005E79A3"/>
    <w:rsid w:val="0062221A"/>
    <w:rsid w:val="00682BBB"/>
    <w:rsid w:val="006F4687"/>
    <w:rsid w:val="00716F5B"/>
    <w:rsid w:val="00717ADE"/>
    <w:rsid w:val="00720BC6"/>
    <w:rsid w:val="0075562A"/>
    <w:rsid w:val="00771E3C"/>
    <w:rsid w:val="00781A87"/>
    <w:rsid w:val="00795EF7"/>
    <w:rsid w:val="007B01E8"/>
    <w:rsid w:val="007C6456"/>
    <w:rsid w:val="007C7668"/>
    <w:rsid w:val="007C7C54"/>
    <w:rsid w:val="007D0159"/>
    <w:rsid w:val="00810AC6"/>
    <w:rsid w:val="0082714E"/>
    <w:rsid w:val="008618B5"/>
    <w:rsid w:val="008B65B5"/>
    <w:rsid w:val="008C634B"/>
    <w:rsid w:val="008D1EF0"/>
    <w:rsid w:val="00946316"/>
    <w:rsid w:val="00950235"/>
    <w:rsid w:val="00955747"/>
    <w:rsid w:val="009637B2"/>
    <w:rsid w:val="009953F4"/>
    <w:rsid w:val="009C041E"/>
    <w:rsid w:val="009D61D8"/>
    <w:rsid w:val="00A42989"/>
    <w:rsid w:val="00A51357"/>
    <w:rsid w:val="00AF3086"/>
    <w:rsid w:val="00B75580"/>
    <w:rsid w:val="00B817C1"/>
    <w:rsid w:val="00B83305"/>
    <w:rsid w:val="00BE618C"/>
    <w:rsid w:val="00C20C13"/>
    <w:rsid w:val="00C23594"/>
    <w:rsid w:val="00CB10C5"/>
    <w:rsid w:val="00CD6F1C"/>
    <w:rsid w:val="00D02C51"/>
    <w:rsid w:val="00D31E85"/>
    <w:rsid w:val="00DB49D2"/>
    <w:rsid w:val="00DF79A1"/>
    <w:rsid w:val="00E547ED"/>
    <w:rsid w:val="00EA1F10"/>
    <w:rsid w:val="00ED15FE"/>
    <w:rsid w:val="00ED2053"/>
    <w:rsid w:val="00F03EE8"/>
    <w:rsid w:val="00F36FF6"/>
    <w:rsid w:val="00FC3A50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29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221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unhideWhenUsed/>
    <w:rsid w:val="005A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5EEF"/>
  </w:style>
  <w:style w:type="paragraph" w:styleId="a4">
    <w:name w:val="تذييل الصفحة"/>
    <w:aliases w:val="footer"/>
    <w:basedOn w:val="a"/>
    <w:link w:val="Char0"/>
    <w:uiPriority w:val="99"/>
    <w:unhideWhenUsed/>
    <w:rsid w:val="005A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5EEF"/>
  </w:style>
  <w:style w:type="paragraph" w:styleId="a5">
    <w:name w:val="Balloon Text"/>
    <w:basedOn w:val="a"/>
    <w:link w:val="Char1"/>
    <w:uiPriority w:val="99"/>
    <w:semiHidden/>
    <w:unhideWhenUsed/>
    <w:rsid w:val="005A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5A5E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5A5EEF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Shading 2 Accent 5"/>
    <w:basedOn w:val="a1"/>
    <w:uiPriority w:val="64"/>
    <w:rsid w:val="005A5E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">
    <w:name w:val="Medium Shading 1 Accent 1"/>
    <w:basedOn w:val="a1"/>
    <w:uiPriority w:val="63"/>
    <w:rsid w:val="005A5E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54C9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DF79A1"/>
    <w:pPr>
      <w:ind w:left="720"/>
      <w:contextualSpacing/>
    </w:pPr>
  </w:style>
  <w:style w:type="character" w:customStyle="1" w:styleId="1Char">
    <w:name w:val="عنوان 1 Char"/>
    <w:link w:val="1"/>
    <w:uiPriority w:val="9"/>
    <w:rsid w:val="00A429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4D1A96"/>
    <w:pPr>
      <w:bidi/>
    </w:pPr>
    <w:rPr>
      <w:sz w:val="22"/>
      <w:szCs w:val="22"/>
    </w:rPr>
  </w:style>
  <w:style w:type="character" w:customStyle="1" w:styleId="3Char">
    <w:name w:val="عنوان 3 Char"/>
    <w:link w:val="3"/>
    <w:uiPriority w:val="9"/>
    <w:rsid w:val="0062221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10">
    <w:name w:val="1"/>
    <w:basedOn w:val="a"/>
    <w:next w:val="a4"/>
    <w:link w:val="Char2"/>
    <w:unhideWhenUsed/>
    <w:rsid w:val="00622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aliases w:val="تذييل الصفحة Char1"/>
    <w:link w:val="10"/>
    <w:uiPriority w:val="99"/>
    <w:rsid w:val="0062221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NORALMOALEM</dc:creator>
  <cp:lastModifiedBy>SONY</cp:lastModifiedBy>
  <cp:revision>2</cp:revision>
  <dcterms:created xsi:type="dcterms:W3CDTF">2016-09-21T05:59:00Z</dcterms:created>
  <dcterms:modified xsi:type="dcterms:W3CDTF">2016-09-21T05:59:00Z</dcterms:modified>
</cp:coreProperties>
</file>