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F7" w:rsidRDefault="00A42989" w:rsidP="0075562A">
      <w:pPr>
        <w:rPr>
          <w:rFonts w:hint="cs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43" type="#_x0000_t202" style="position:absolute;left:0;text-align:left;margin-left:37.2pt;margin-top:21.65pt;width:278.25pt;height:75.75pt;z-index:251649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" filled="f" stroked="f" strokeweight=".5pt">
            <v:textbox>
              <w:txbxContent>
                <w:tbl>
                  <w:tblPr>
                    <w:bidiVisual/>
                    <w:tblW w:w="5532" w:type="dxa"/>
                    <w:tblBorders>
                      <w:top w:val="single" w:sz="8" w:space="0" w:color="4F81BD"/>
                      <w:left w:val="single" w:sz="8" w:space="0" w:color="4F81BD"/>
                      <w:bottom w:val="single" w:sz="8" w:space="0" w:color="4F81BD"/>
                      <w:right w:val="single" w:sz="8" w:space="0" w:color="4F81BD"/>
                      <w:insideH w:val="single" w:sz="8" w:space="0" w:color="4F81BD"/>
                      <w:insideV w:val="single" w:sz="8" w:space="0" w:color="4F81BD"/>
                    </w:tblBorders>
                    <w:tblLook w:val="04A0"/>
                  </w:tblPr>
                  <w:tblGrid>
                    <w:gridCol w:w="1696"/>
                    <w:gridCol w:w="3836"/>
                  </w:tblGrid>
                  <w:tr w:rsidR="00771E3C" w:rsidRPr="00A42989" w:rsidTr="00A42989">
                    <w:trPr>
                      <w:trHeight w:val="627"/>
                    </w:trPr>
                    <w:tc>
                      <w:tcPr>
                        <w:tcW w:w="1696" w:type="dxa"/>
                        <w:tcBorders>
                          <w:top w:val="double" w:sz="4" w:space="0" w:color="244061"/>
                          <w:left w:val="double" w:sz="4" w:space="0" w:color="244061"/>
                          <w:bottom w:val="single" w:sz="8" w:space="0" w:color="4F81BD"/>
                          <w:right w:val="nil"/>
                        </w:tcBorders>
                        <w:shd w:val="clear" w:color="auto" w:fill="FFFFFF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ascii="Cambria" w:eastAsia="Times New Roman" w:hAnsi="Cambria" w:cs="Khalid Art bold" w:hint="cs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  <w:t>إدارة تعليم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double" w:sz="4" w:space="0" w:color="244061"/>
                          <w:bottom w:val="single" w:sz="8" w:space="0" w:color="4F81BD"/>
                          <w:right w:val="double" w:sz="4" w:space="0" w:color="244061"/>
                        </w:tcBorders>
                        <w:shd w:val="clear" w:color="auto" w:fill="EDF2F8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771E3C" w:rsidRPr="00A42989" w:rsidTr="00A42989">
                    <w:trPr>
                      <w:trHeight w:val="627"/>
                    </w:trPr>
                    <w:tc>
                      <w:tcPr>
                        <w:tcW w:w="1696" w:type="dxa"/>
                        <w:tcBorders>
                          <w:left w:val="double" w:sz="4" w:space="0" w:color="244061"/>
                          <w:bottom w:val="double" w:sz="4" w:space="0" w:color="244061"/>
                          <w:right w:val="nil"/>
                        </w:tcBorders>
                        <w:shd w:val="clear" w:color="auto" w:fill="FFFFFF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ascii="Cambria" w:eastAsia="Times New Roman" w:hAnsi="Cambria" w:cs="Khalid Art bold" w:hint="cs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  <w:t>مدرسة</w:t>
                        </w:r>
                      </w:p>
                    </w:tc>
                    <w:tc>
                      <w:tcPr>
                        <w:tcW w:w="3836" w:type="dxa"/>
                        <w:tcBorders>
                          <w:left w:val="single" w:sz="6" w:space="0" w:color="4F81BD"/>
                          <w:bottom w:val="double" w:sz="4" w:space="0" w:color="244061"/>
                          <w:right w:val="double" w:sz="4" w:space="0" w:color="244061"/>
                        </w:tcBorders>
                        <w:shd w:val="clear" w:color="auto" w:fill="A7BFDE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</w:tbl>
                <w:p w:rsidR="005A5EEF" w:rsidRDefault="005A5EEF"/>
              </w:txbxContent>
            </v:textbox>
          </v:shape>
        </w:pict>
      </w:r>
    </w:p>
    <w:p w:rsidR="001E56F7" w:rsidRDefault="00372E8C" w:rsidP="0075562A">
      <w:pPr>
        <w:rPr>
          <w:rtl/>
        </w:rPr>
      </w:pPr>
      <w:r>
        <w:rPr>
          <w:noProof/>
        </w:rPr>
        <w:pict>
          <v:shape id="مربع نص 4" o:spid="_x0000_s1042" type="#_x0000_t202" style="position:absolute;left:0;text-align:left;margin-left:10.15pt;margin-top:228.15pt;width:764.3pt;height:146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" filled="f" stroked="f">
            <v:textbox>
              <w:txbxContent>
                <w:p w:rsidR="00372E8C" w:rsidRPr="009953F4" w:rsidRDefault="00314527" w:rsidP="00E112A9">
                  <w:pPr>
                    <w:spacing w:after="0" w:line="240" w:lineRule="auto"/>
                    <w:jc w:val="center"/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</w:pPr>
                  <w:r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  <w:t>الحاسب الآلي</w:t>
                  </w:r>
                  <w:r w:rsidR="001223F1"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  <w:t xml:space="preserve"> (</w:t>
                  </w:r>
                  <w:r w:rsidR="00E112A9"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  <w:t>3</w:t>
                  </w:r>
                  <w:r w:rsidR="001223F1"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مربع نص 5" o:spid="_x0000_s1041" type="#_x0000_t202" style="position:absolute;left:0;text-align:left;margin-left:25.95pt;margin-top:369.9pt;width:738pt;height:87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" filled="f" stroked="f" strokeweight=".5pt">
            <v:textbox>
              <w:txbxContent>
                <w:tbl>
                  <w:tblPr>
                    <w:bidiVisual/>
                    <w:tblW w:w="14476" w:type="dxa"/>
                    <w:tblBorders>
                      <w:top w:val="thinThickLargeGap" w:sz="24" w:space="0" w:color="FFFFFF"/>
                      <w:left w:val="thinThickLargeGap" w:sz="24" w:space="0" w:color="FFFFFF"/>
                      <w:bottom w:val="thinThickLargeGap" w:sz="24" w:space="0" w:color="FFFFFF"/>
                      <w:right w:val="thinThickLargeGap" w:sz="24" w:space="0" w:color="FFFFFF"/>
                      <w:insideH w:val="thinThickLargeGap" w:sz="24" w:space="0" w:color="FFFFFF"/>
                      <w:insideV w:val="thinThickLargeGap" w:sz="24" w:space="0" w:color="FFFFFF"/>
                    </w:tblBorders>
                    <w:tblLook w:val="04A0"/>
                  </w:tblPr>
                  <w:tblGrid>
                    <w:gridCol w:w="4825"/>
                    <w:gridCol w:w="4825"/>
                    <w:gridCol w:w="4826"/>
                  </w:tblGrid>
                  <w:tr w:rsidR="00771E3C" w:rsidRPr="00A42989" w:rsidTr="00372E8C">
                    <w:tc>
                      <w:tcPr>
                        <w:tcW w:w="4825" w:type="dxa"/>
                        <w:shd w:val="clear" w:color="auto" w:fill="00B050"/>
                      </w:tcPr>
                      <w:p w:rsidR="00454C9F" w:rsidRPr="002906A6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Monotype Koufi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2906A6"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معلم المادة</w:t>
                        </w:r>
                      </w:p>
                    </w:tc>
                    <w:tc>
                      <w:tcPr>
                        <w:tcW w:w="4825" w:type="dxa"/>
                        <w:shd w:val="clear" w:color="auto" w:fill="00B050"/>
                      </w:tcPr>
                      <w:p w:rsidR="00454C9F" w:rsidRPr="002906A6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Monotype Koufi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2906A6"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المشرف التربوي</w:t>
                        </w:r>
                      </w:p>
                    </w:tc>
                    <w:tc>
                      <w:tcPr>
                        <w:tcW w:w="4826" w:type="dxa"/>
                        <w:shd w:val="clear" w:color="auto" w:fill="00B050"/>
                      </w:tcPr>
                      <w:p w:rsidR="00454C9F" w:rsidRPr="002906A6" w:rsidRDefault="00151FAD" w:rsidP="00A42989">
                        <w:pPr>
                          <w:spacing w:after="0" w:line="240" w:lineRule="auto"/>
                          <w:jc w:val="center"/>
                          <w:rPr>
                            <w:rFonts w:cs="Monotype Koufi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قائد</w:t>
                        </w:r>
                        <w:r w:rsidR="00454C9F" w:rsidRPr="002906A6"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 xml:space="preserve"> المدرسة</w:t>
                        </w:r>
                      </w:p>
                    </w:tc>
                  </w:tr>
                  <w:tr w:rsidR="00771E3C" w:rsidRPr="00A42989" w:rsidTr="009D61D8">
                    <w:trPr>
                      <w:trHeight w:val="847"/>
                    </w:trPr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454C9F" w:rsidRPr="00A42989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454C9F" w:rsidRPr="00A42989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6" w:type="dxa"/>
                        <w:shd w:val="clear" w:color="auto" w:fill="EAF1DD"/>
                        <w:vAlign w:val="center"/>
                      </w:tcPr>
                      <w:p w:rsidR="00454C9F" w:rsidRPr="00A42989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</w:tbl>
                <w:p w:rsidR="00454C9F" w:rsidRDefault="00454C9F" w:rsidP="00454C9F"/>
              </w:txbxContent>
            </v:textbox>
          </v:shape>
        </w:pict>
      </w:r>
      <w:r>
        <w:rPr>
          <w:noProof/>
        </w:rPr>
        <w:pict>
          <v:shape id="مربع نص 3" o:spid="_x0000_s1040" type="#_x0000_t202" style="position:absolute;left:0;text-align:left;margin-left:24.45pt;margin-top:73.65pt;width:738pt;height:87.7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" filled="f" stroked="f" strokeweight=".5pt">
            <v:textbox>
              <w:txbxContent>
                <w:tbl>
                  <w:tblPr>
                    <w:bidiVisual/>
                    <w:tblW w:w="14476" w:type="dxa"/>
                    <w:tblBorders>
                      <w:top w:val="thinThickLargeGap" w:sz="24" w:space="0" w:color="FFFFFF"/>
                      <w:left w:val="thinThickLargeGap" w:sz="24" w:space="0" w:color="FFFFFF"/>
                      <w:bottom w:val="thinThickLargeGap" w:sz="24" w:space="0" w:color="FFFFFF"/>
                      <w:right w:val="thinThickLargeGap" w:sz="24" w:space="0" w:color="FFFFFF"/>
                      <w:insideH w:val="thinThickLargeGap" w:sz="24" w:space="0" w:color="FFFFFF"/>
                      <w:insideV w:val="thinThickLargeGap" w:sz="24" w:space="0" w:color="FFFFFF"/>
                    </w:tblBorders>
                    <w:tblLook w:val="04A0"/>
                  </w:tblPr>
                  <w:tblGrid>
                    <w:gridCol w:w="4825"/>
                    <w:gridCol w:w="4825"/>
                    <w:gridCol w:w="4826"/>
                  </w:tblGrid>
                  <w:tr w:rsidR="00771E3C" w:rsidRPr="00A42989" w:rsidTr="00372E8C">
                    <w:tc>
                      <w:tcPr>
                        <w:tcW w:w="4825" w:type="dxa"/>
                        <w:shd w:val="clear" w:color="auto" w:fill="00B050"/>
                      </w:tcPr>
                      <w:p w:rsidR="005A5EEF" w:rsidRPr="002906A6" w:rsidRDefault="00795EF7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Khalid Art bold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4825" w:type="dxa"/>
                        <w:shd w:val="clear" w:color="auto" w:fill="00B050"/>
                      </w:tcPr>
                      <w:p w:rsidR="005A5EEF" w:rsidRPr="002906A6" w:rsidRDefault="001223F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Khalid Art bold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المسار</w:t>
                        </w:r>
                      </w:p>
                    </w:tc>
                    <w:tc>
                      <w:tcPr>
                        <w:tcW w:w="4826" w:type="dxa"/>
                        <w:shd w:val="clear" w:color="auto" w:fill="00B050"/>
                      </w:tcPr>
                      <w:p w:rsidR="005A5EEF" w:rsidRPr="002906A6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2906A6">
                          <w:rPr>
                            <w:rFonts w:cs="Khalid Art bold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العام الدراسي</w:t>
                        </w:r>
                      </w:p>
                    </w:tc>
                  </w:tr>
                  <w:tr w:rsidR="00771E3C" w:rsidRPr="00A42989" w:rsidTr="009D61D8">
                    <w:trPr>
                      <w:trHeight w:val="847"/>
                    </w:trPr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5A5EEF" w:rsidRPr="00372E8C" w:rsidRDefault="00795EF7" w:rsidP="00E112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المستوى </w:t>
                        </w:r>
                        <w:r w:rsidR="00E112A9">
                          <w:rPr>
                            <w:rFonts w:ascii="Times New Roman" w:hAnsi="Times New Roman" w:cs="Times New Roman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الثالث</w:t>
                        </w:r>
                      </w:p>
                    </w:tc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5A5EEF" w:rsidRPr="00372E8C" w:rsidRDefault="001223F1" w:rsidP="00A429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العلوم الطبيعية</w:t>
                        </w:r>
                      </w:p>
                    </w:tc>
                    <w:tc>
                      <w:tcPr>
                        <w:tcW w:w="4826" w:type="dxa"/>
                        <w:shd w:val="clear" w:color="auto" w:fill="EAF1DD"/>
                        <w:vAlign w:val="center"/>
                      </w:tcPr>
                      <w:p w:rsidR="005A5EEF" w:rsidRPr="00372E8C" w:rsidRDefault="00771E3C" w:rsidP="00A429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372E8C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4"/>
                            <w:rtl/>
                          </w:rPr>
                          <w:t>1437 – 1438 هـ</w:t>
                        </w:r>
                      </w:p>
                    </w:tc>
                  </w:tr>
                </w:tbl>
                <w:p w:rsidR="005A5EEF" w:rsidRDefault="005A5EEF" w:rsidP="005A5EEF"/>
              </w:txbxContent>
            </v:textbox>
          </v:shape>
        </w:pict>
      </w:r>
      <w:r w:rsidR="001E56F7">
        <w:rPr>
          <w:rtl/>
        </w:rPr>
        <w:br w:type="page"/>
      </w:r>
    </w:p>
    <w:p w:rsidR="00946316" w:rsidRDefault="00A42989" w:rsidP="0075562A">
      <w:pPr>
        <w:rPr>
          <w:rtl/>
        </w:rPr>
      </w:pPr>
      <w:r>
        <w:rPr>
          <w:noProof/>
        </w:rPr>
        <w:pict>
          <v:shape id="مربع نص 7" o:spid="_x0000_s1039" type="#_x0000_t202" style="position:absolute;left:0;text-align:left;margin-left:55.2pt;margin-top:-15.1pt;width:684.75pt;height:76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" filled="f" stroked="f">
            <v:textbox style="mso-next-textbox:#مربع نص 7">
              <w:txbxContent>
                <w:p w:rsidR="001E56F7" w:rsidRPr="002906A6" w:rsidRDefault="001E56F7" w:rsidP="00C23594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76"/>
                      <w:szCs w:val="76"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6"/>
                      <w:szCs w:val="76"/>
                      <w:rtl/>
                    </w:rPr>
                    <w:t>جدول الحصص المدرسية</w:t>
                  </w:r>
                </w:p>
              </w:txbxContent>
            </v:textbox>
          </v:shape>
        </w:pict>
      </w:r>
    </w:p>
    <w:p w:rsidR="00C23594" w:rsidRDefault="00C23594" w:rsidP="0075562A">
      <w:pPr>
        <w:rPr>
          <w:rtl/>
        </w:rPr>
      </w:pPr>
    </w:p>
    <w:p w:rsidR="00C23594" w:rsidRDefault="00A42989" w:rsidP="0075562A">
      <w:pPr>
        <w:rPr>
          <w:rtl/>
        </w:rPr>
      </w:pPr>
      <w:r>
        <w:rPr>
          <w:noProof/>
        </w:rPr>
        <w:pict>
          <v:shape id="مربع نص 8" o:spid="_x0000_s1038" type="#_x0000_t202" style="position:absolute;left:0;text-align:left;margin-left:32.7pt;margin-top:20.05pt;width:735pt;height:384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" filled="f" stroked="f" strokeweight=".5pt">
            <v:textbox style="mso-next-textbox:#مربع نص 8">
              <w:txbxContent>
                <w:tbl>
                  <w:tblPr>
                    <w:bidiVisual/>
                    <w:tblW w:w="14681" w:type="dxa"/>
                    <w:tblInd w:w="-4" w:type="dxa"/>
                    <w:tblBorders>
                      <w:top w:val="thinThickSmallGap" w:sz="24" w:space="0" w:color="244061"/>
                      <w:left w:val="thickThinSmallGap" w:sz="24" w:space="0" w:color="244061"/>
                      <w:bottom w:val="thickThinSmallGap" w:sz="24" w:space="0" w:color="244061"/>
                      <w:right w:val="thinThickSmallGap" w:sz="24" w:space="0" w:color="244061"/>
                      <w:insideH w:val="thinThickLargeGap" w:sz="24" w:space="0" w:color="auto"/>
                      <w:insideV w:val="thinThickLargeGap" w:sz="24" w:space="0" w:color="auto"/>
                    </w:tblBorders>
                    <w:tblLayout w:type="fixed"/>
                    <w:tblLook w:val="04A0"/>
                  </w:tblPr>
                  <w:tblGrid>
                    <w:gridCol w:w="751"/>
                    <w:gridCol w:w="651"/>
                    <w:gridCol w:w="1897"/>
                    <w:gridCol w:w="1897"/>
                    <w:gridCol w:w="1897"/>
                    <w:gridCol w:w="1897"/>
                    <w:gridCol w:w="1897"/>
                    <w:gridCol w:w="1897"/>
                    <w:gridCol w:w="1897"/>
                  </w:tblGrid>
                  <w:tr w:rsidR="00372E8C" w:rsidRPr="00A42989" w:rsidTr="00372E8C">
                    <w:trPr>
                      <w:trHeight w:val="114"/>
                    </w:trPr>
                    <w:tc>
                      <w:tcPr>
                        <w:tcW w:w="1402" w:type="dxa"/>
                        <w:gridSpan w:val="2"/>
                        <w:vMerge w:val="restart"/>
                        <w:shd w:val="clear" w:color="auto" w:fill="1D1B11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3279" w:type="dxa"/>
                        <w:gridSpan w:val="7"/>
                        <w:shd w:val="clear" w:color="auto" w:fill="00B050"/>
                        <w:vAlign w:val="center"/>
                      </w:tcPr>
                      <w:p w:rsidR="00372E8C" w:rsidRPr="00A27A26" w:rsidRDefault="00372E8C" w:rsidP="009D61D8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rtl/>
                          </w:rPr>
                        </w:pPr>
                        <w:r w:rsidRPr="00A27A26">
                          <w:rPr>
                            <w:rFonts w:hint="cs"/>
                            <w:b/>
                            <w:bCs/>
                            <w:color w:val="FFFFFF"/>
                            <w:sz w:val="50"/>
                            <w:szCs w:val="50"/>
                            <w:rtl/>
                          </w:rPr>
                          <w:t>الحصة</w:t>
                        </w:r>
                      </w:p>
                    </w:tc>
                  </w:tr>
                  <w:tr w:rsidR="00372E8C" w:rsidRPr="00A42989" w:rsidTr="00372E8C">
                    <w:trPr>
                      <w:trHeight w:val="33"/>
                    </w:trPr>
                    <w:tc>
                      <w:tcPr>
                        <w:tcW w:w="1402" w:type="dxa"/>
                        <w:gridSpan w:val="2"/>
                        <w:vMerge/>
                        <w:shd w:val="clear" w:color="auto" w:fill="1D1B11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</w:t>
                        </w: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 w:val="restart"/>
                        <w:shd w:val="clear" w:color="auto" w:fill="00B050"/>
                        <w:textDirection w:val="btLr"/>
                        <w:vAlign w:val="center"/>
                      </w:tcPr>
                      <w:p w:rsidR="00372E8C" w:rsidRPr="00A27A26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color w:val="FFFFFF"/>
                            <w:rtl/>
                          </w:rPr>
                        </w:pPr>
                        <w:r w:rsidRPr="00A27A26">
                          <w:rPr>
                            <w:rFonts w:hint="cs"/>
                            <w:b/>
                            <w:bCs/>
                            <w:color w:val="FFFFFF"/>
                            <w:sz w:val="50"/>
                            <w:szCs w:val="50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23594" w:rsidRDefault="00C23594"/>
              </w:txbxContent>
            </v:textbox>
          </v:shape>
        </w:pict>
      </w:r>
    </w:p>
    <w:p w:rsidR="00B817C1" w:rsidRDefault="00860587" w:rsidP="0075562A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8883015</wp:posOffset>
            </wp:positionH>
            <wp:positionV relativeFrom="paragraph">
              <wp:posOffset>66675</wp:posOffset>
            </wp:positionV>
            <wp:extent cx="828675" cy="674370"/>
            <wp:effectExtent l="19050" t="0" r="9525" b="0"/>
            <wp:wrapNone/>
            <wp:docPr id="1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7C1">
        <w:rPr>
          <w:rtl/>
        </w:rPr>
        <w:br w:type="page"/>
      </w:r>
    </w:p>
    <w:p w:rsidR="00B817C1" w:rsidRDefault="002906A6" w:rsidP="0075562A">
      <w:pPr>
        <w:rPr>
          <w:rtl/>
        </w:rPr>
      </w:pPr>
      <w:r>
        <w:rPr>
          <w:noProof/>
        </w:rPr>
        <w:pict>
          <v:shape id="مربع نص 9" o:spid="_x0000_s1035" type="#_x0000_t202" style="position:absolute;left:0;text-align:left;margin-left:55.2pt;margin-top:-16.6pt;width:684.75pt;height:76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" filled="f" stroked="f">
            <v:textbox style="mso-next-textbox:#مربع نص 9">
              <w:txbxContent>
                <w:p w:rsidR="00B817C1" w:rsidRPr="002906A6" w:rsidRDefault="00B817C1" w:rsidP="00314527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72"/>
                      <w:szCs w:val="72"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 xml:space="preserve">الأهداف العامة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للنظام الفصلي</w:t>
                  </w:r>
                </w:p>
              </w:txbxContent>
            </v:textbox>
          </v:shape>
        </w:pict>
      </w:r>
    </w:p>
    <w:p w:rsidR="00B817C1" w:rsidRPr="005A5EEF" w:rsidRDefault="002906A6" w:rsidP="0075562A">
      <w:pPr>
        <w:rPr>
          <w:rFonts w:hint="cs"/>
          <w:rtl/>
        </w:rPr>
      </w:pPr>
      <w:r>
        <w:rPr>
          <w:noProof/>
        </w:rPr>
        <w:pict>
          <v:shape id="مربع نص 10" o:spid="_x0000_s1036" type="#_x0000_t202" style="position:absolute;left:0;text-align:left;margin-left:33.45pt;margin-top:41.35pt;width:735pt;height:384.75pt;z-index:251656192;visibility:visible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" stroked="f" strokeweight=".5pt">
            <v:fill r:id="rId8" o:title="" opacity="15729f" recolor="t" rotate="t" type="frame"/>
            <v:textbox style="mso-next-textbox:#مربع نص 10">
              <w:txbxContent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مواصلة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ترسيخ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القيم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والمبادئ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الإسلامية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وتعزيز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الاتجاهات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التربوية لدى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المتعلمين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خلال (محتوى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المناهج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- عمليات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التقويم).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تحديث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المفاهيم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والخبرات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التعليمية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وتنظيمها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بما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يتفق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الاتساق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الأساسي ومتطلبات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اللازمة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للمواد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المتخصصة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إتاحة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المزيد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الفرص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لتنمية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المهارات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اللازمة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المستمر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والتهيئة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للحياة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وسوق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العمل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تفعيل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دور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عملية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ورفع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مستوى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مشاركته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فعالياته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تحفيز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لتقويم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فرص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متنوعة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نواتج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ومخرجاته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التقويم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وتنويع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أساليبه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واستراتيجياته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وتوظيف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نتائجه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عمليات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رعاية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السلوك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الإيجابي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وتنميته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ومعالجة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السلوك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غير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الملائم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تنمية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الانتماء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الوطني،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وتقدير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المسؤولية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الاجتماعية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وتعزيز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روح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المبادرة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والمشاركة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الإيجابية الفاعلة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عمليات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التنمية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المجتمعية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المساهمة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التحول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نحو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مجتمع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المعرفة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والاقتصاد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المعرفي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المحفز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على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التنافسية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الإيجابية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دعم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تهيئة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المتعلمين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الجامعي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بما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يعزز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قدراتهم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للنجاح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فيه،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ومواصلة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الذاتي المستمر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تفعيل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أدوار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القيادة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التربوية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والهيئة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الإرشادية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والتعليمية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المدرسة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ورعايته وتوفير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البيئة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الملائمة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والمحفزة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على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تحقيقه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المساهمة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الكفاءة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الداخلية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والخارجية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الثانوي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تحفيز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بناء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علاقات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تعاون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وشراكة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المؤسسات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المعتمدة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المجتمع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الأسرة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لتعزيز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وتنمية القيم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والمهارات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إتاحة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التنوع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اللازم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الثانوي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بما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يحقق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للمتعلمين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فرص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الاختيار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وفق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خصائصهم وقدراتهم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وميولهم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75562A" w:rsidRPr="00314527" w:rsidRDefault="0075562A" w:rsidP="0075562A">
                  <w:pPr>
                    <w:numPr>
                      <w:ilvl w:val="0"/>
                      <w:numId w:val="23"/>
                    </w:numPr>
                    <w:spacing w:after="0"/>
                    <w:jc w:val="highKashi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817C1">
        <w:rPr>
          <w:rtl/>
        </w:rPr>
        <w:br w:type="page"/>
      </w:r>
    </w:p>
    <w:p w:rsidR="00372E8C" w:rsidRPr="005A5EEF" w:rsidRDefault="00ED2053" w:rsidP="009953F4">
      <w:pPr>
        <w:rPr>
          <w:rFonts w:hint="cs"/>
          <w:rtl/>
        </w:rPr>
      </w:pPr>
      <w:bookmarkStart w:id="0" w:name="OLE_LINK15"/>
      <w:bookmarkStart w:id="1" w:name="OLE_LINK16"/>
      <w:r>
        <w:rPr>
          <w:noProof/>
        </w:rPr>
        <w:pict>
          <v:shape id="مربع نص 13" o:spid="_x0000_s1034" type="#_x0000_t202" style="position:absolute;left:0;text-align:left;margin-left:33.45pt;margin-top:82.65pt;width:735pt;height:377.25pt;z-index:251659264;visibility:visible;mso-height-relative:margin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BgAAAAAA&#10;AgAC/+4ADkFkb2JlAGSAAAAAAf/bAIQADAgICAkIDAkJDBELCgsRFQ8MDA8VGBMTFRMTGBEMDAwM&#10;DAwRDAwMDAwMDAwMDAwMDAwMDAwMDAwMDAwMDAwMDAENCwsNDg0QDg4QFA4ODhQUDg4ODhQRDAwM&#10;DAwREQwMDAwMDBEMDAwMDAwMDAwMDAwMDAwMDAwMDAwMDAwMDAwM/8AAEQgBRAG8AwEiAAIRAQMR&#10;A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" stroked="f" strokeweight=".5pt">
            <v:fill r:id="rId9" o:title="" opacity="13107f" recolor="t" rotate="t" type="frame"/>
            <v:textbox style="mso-next-textbox:#مربع نص 13">
              <w:txbxContent>
                <w:p w:rsidR="00314527" w:rsidRPr="00314527" w:rsidRDefault="00314527" w:rsidP="00314527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الحصول على المعارف و الحقائق العلمية في مجال الحاسب الآلي و تقنية المعلومات المرتبطة بحياة 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الطالب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واحتياجات مجتمعه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تدريب 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الطلاب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و تنمية قدراته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م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العلمية للاستفادة من الحاسب الآلي في</w:t>
                  </w:r>
                  <w:r w:rsidRPr="00314527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 :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زيادة إنتاجية الفرد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استخدام الحاسب كوسيلة تعليمية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استخدام الحاسب كوسيلة للبحث و الاستقصاء والحصول على المعرفة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تعزيز دور 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الشاب كفرد من المجتمع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استخدام التطبيقات الحاسوبية المختلفة بفاعلية و نجاح في محيط الطالب الأسري و الاجتماعي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إكساب 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 xml:space="preserve">الطالب 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القدرات العقلية الإبداعية و مساعدته على التفكير المنطقي الاستقرائي و الاستنباطي و تنمية قدراته في حل المعضلات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تهيئة الطالب لممارسة المهام الوظيفية المناسبة في مجال الحاسب 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تقوية عامل الرغبة نحو الحاسب الآلي وتطبيقاته و إكساب الميول الإيجابية الهادفة نحو تقنية المعلومات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تعميق الوعي و الإيمان في نفوس الط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لاب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 بقدرة الله العظيم الذي هدى الإنسان لاكتشاف الحاسب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>إدراك آثار الحاسب البالغة الأهمية في الحضارة الإنسانية المعاصرة من حيث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 xml:space="preserve"> :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دور الحاسب في الجوانب الإنسانية العلمية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تيسير حياة الإنسان و زيادة إنتاجية الفرد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ضرورة الحاسب و تقنيته للتقدم الإنساني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 xml:space="preserve">تعويد 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>الطلاب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 xml:space="preserve"> القيم و التصرفات السلوكية المرغوب فيها اجتماعياً و فردياً من خلال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 xml:space="preserve"> :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تنمية حب الإستطلاع لدى الطالب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اكتساب عادة الاعتماد على النفس في أداء الأعمال المطلوبة من 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الطالب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تنمية القدرة على البحث و الاستكشاف 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6"/>
                      <w:szCs w:val="36"/>
                      <w:rtl/>
                    </w:rPr>
                    <w:t>و الاستقصاء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62221A">
        <w:rPr>
          <w:noProof/>
        </w:rPr>
        <w:pict>
          <v:shape id="مربع نص 14" o:spid="_x0000_s1033" type="#_x0000_t202" style="position:absolute;left:0;text-align:left;margin-left:46.95pt;margin-top:-6.75pt;width:684.75pt;height:7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" filled="f" stroked="f">
            <v:textbox style="mso-next-textbox:#مربع نص 14">
              <w:txbxContent>
                <w:p w:rsidR="00B817C1" w:rsidRPr="0062221A" w:rsidRDefault="00B817C1" w:rsidP="00E547ED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62"/>
                      <w:szCs w:val="62"/>
                    </w:rPr>
                  </w:pPr>
                  <w:r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2"/>
                      <w:szCs w:val="62"/>
                      <w:rtl/>
                    </w:rPr>
                    <w:t>الأهداف العامة لمادة</w:t>
                  </w:r>
                  <w:r w:rsidR="00716F5B"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2"/>
                      <w:szCs w:val="62"/>
                      <w:rtl/>
                    </w:rPr>
                    <w:t xml:space="preserve">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62"/>
                      <w:szCs w:val="62"/>
                      <w:rtl/>
                    </w:rPr>
                    <w:t>الحاسب الآلي</w:t>
                  </w:r>
                </w:p>
              </w:txbxContent>
            </v:textbox>
          </v:shape>
        </w:pict>
      </w:r>
      <w:r w:rsidR="00DF79A1">
        <w:rPr>
          <w:rtl/>
        </w:rPr>
        <w:br w:type="page"/>
      </w:r>
    </w:p>
    <w:bookmarkEnd w:id="0"/>
    <w:bookmarkEnd w:id="1"/>
    <w:p w:rsidR="00DF79A1" w:rsidRDefault="0062221A" w:rsidP="0075562A">
      <w:pPr>
        <w:rPr>
          <w:rtl/>
        </w:rPr>
      </w:pPr>
      <w:r>
        <w:rPr>
          <w:noProof/>
        </w:rPr>
        <w:pict>
          <v:shape id="مربع نص 16" o:spid="_x0000_s1032" type="#_x0000_t202" style="position:absolute;left:0;text-align:left;margin-left:55.2pt;margin-top:-15pt;width:684.75pt;height:7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" filled="f" stroked="f">
            <v:textbox style="mso-next-textbox:#مربع نص 16">
              <w:txbxContent>
                <w:p w:rsidR="00DF79A1" w:rsidRPr="002906A6" w:rsidRDefault="00DF79A1" w:rsidP="00E547ED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72"/>
                      <w:szCs w:val="72"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توزيع مادة</w:t>
                  </w:r>
                  <w:r w:rsidR="00716F5B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 xml:space="preserve">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الحاسب الآلي</w:t>
                  </w:r>
                </w:p>
              </w:txbxContent>
            </v:textbox>
          </v:shape>
        </w:pict>
      </w:r>
    </w:p>
    <w:p w:rsidR="00DF79A1" w:rsidRDefault="00A42989" w:rsidP="009953F4">
      <w:pPr>
        <w:rPr>
          <w:rtl/>
        </w:rPr>
      </w:pPr>
      <w:r>
        <w:rPr>
          <w:noProof/>
        </w:rPr>
        <w:pict>
          <v:shape id="مربع نص 15" o:spid="_x0000_s1031" type="#_x0000_t202" style="position:absolute;left:0;text-align:left;margin-left:33.45pt;margin-top:42.95pt;width:735pt;height:390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" filled="f" stroked="f" strokeweight=".5pt">
            <v:textbox>
              <w:txbxContent>
                <w:tbl>
                  <w:tblPr>
                    <w:bidiVisual/>
                    <w:tblW w:w="14397" w:type="dxa"/>
                    <w:jc w:val="center"/>
                    <w:tblInd w:w="-123" w:type="dxa"/>
                    <w:tblBorders>
                      <w:top w:val="threeDEmboss" w:sz="24" w:space="0" w:color="76923C"/>
                      <w:left w:val="threeDEmboss" w:sz="24" w:space="0" w:color="76923C"/>
                      <w:bottom w:val="threeDEmboss" w:sz="24" w:space="0" w:color="76923C"/>
                      <w:right w:val="threeDEmboss" w:sz="24" w:space="0" w:color="76923C"/>
                      <w:insideH w:val="thinThickLargeGap" w:sz="18" w:space="0" w:color="76923C"/>
                      <w:insideV w:val="thinThickLargeGap" w:sz="18" w:space="0" w:color="76923C"/>
                    </w:tblBorders>
                    <w:tblLayout w:type="fixed"/>
                    <w:tblLook w:val="04A0"/>
                  </w:tblPr>
                  <w:tblGrid>
                    <w:gridCol w:w="917"/>
                    <w:gridCol w:w="1449"/>
                    <w:gridCol w:w="2387"/>
                    <w:gridCol w:w="940"/>
                    <w:gridCol w:w="1492"/>
                    <w:gridCol w:w="2394"/>
                    <w:gridCol w:w="1003"/>
                    <w:gridCol w:w="1423"/>
                    <w:gridCol w:w="2392"/>
                  </w:tblGrid>
                  <w:tr w:rsidR="00950235" w:rsidRPr="00A42989" w:rsidTr="00315046">
                    <w:trPr>
                      <w:trHeight w:val="425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950235" w:rsidRPr="00A42989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الأسبوع</w:t>
                        </w:r>
                      </w:p>
                    </w:tc>
                    <w:tc>
                      <w:tcPr>
                        <w:tcW w:w="1449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2387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A51357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الدروس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950235" w:rsidRPr="00A42989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الأسبوع</w:t>
                        </w:r>
                      </w:p>
                    </w:tc>
                    <w:tc>
                      <w:tcPr>
                        <w:tcW w:w="1492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2394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A51357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الدروس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950235" w:rsidRPr="00A42989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الأسبوع</w:t>
                        </w:r>
                      </w:p>
                    </w:tc>
                    <w:tc>
                      <w:tcPr>
                        <w:tcW w:w="1423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2392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A51357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الدروس</w:t>
                        </w:r>
                      </w:p>
                    </w:tc>
                  </w:tr>
                  <w:tr w:rsidR="00E112A9" w:rsidRPr="00A42989" w:rsidTr="00AE6126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الأول</w:t>
                        </w:r>
                      </w:p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4 أيام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17/12/1437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20/12/1437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  <w:vAlign w:val="center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مقدمة في الشبكات الإلكترونية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شبكات الحاسب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السابع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29/1/1438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3/2/1438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حماية تطبيقات الإنترنت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إرشادات أمنية لحماية معلوماتك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الثالث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19/3/1438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23/3/1438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مشروع الوحدة + التمرينات + اختبار 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تدريبات الوحد الثالثة</w:t>
                        </w:r>
                      </w:p>
                    </w:tc>
                  </w:tr>
                  <w:tr w:rsidR="00E112A9" w:rsidRPr="00A42989" w:rsidTr="00AE6126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الثاني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24/12/1437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28/12/1437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تقنيات التبديل الشبكي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الشبكات اللاسلكية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الثامن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6/2/1438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10/2/1438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مشروع الوحدة الثانية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التمرينات والاختبار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الرابع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26/3/1438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30/3/1438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مقدمة الوحدة الرابعة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الحكومة الإلكترونية</w:t>
                        </w:r>
                      </w:p>
                    </w:tc>
                  </w:tr>
                  <w:tr w:rsidR="00E112A9" w:rsidRPr="00A42989" w:rsidTr="00AE6126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الثالث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1/1/1438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5/1/1438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شبكة الإنترنت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مشروع الوحدة + التمرينات + اختبار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التاسع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20/2/1438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24/2/1438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مشروع الوحدة + التمرينات + اختبار 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تدريب الوحد الثانية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الخامس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3/4/1438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7/4/1438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التجارة الإلكترونية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الجامعات الإلكترونية</w:t>
                        </w:r>
                      </w:p>
                    </w:tc>
                  </w:tr>
                  <w:tr w:rsidR="00E112A9" w:rsidRPr="00A42989" w:rsidTr="00AE6126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الرابع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8/1/1438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12/1/1438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حقوق الطبع والنشر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الانتحال العلمي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تدريبات الوحدة الأولى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العاشر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27/2/1438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2/3/1438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مقدمة الوحدة الثالثة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مفهوم قواعد البيانات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السادس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10/4/1438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14/4/1438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مشروع الوحدة + التمرينات + اختبار 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تدريبات الوحد الرابعة</w:t>
                        </w:r>
                      </w:p>
                    </w:tc>
                  </w:tr>
                  <w:tr w:rsidR="00E112A9" w:rsidRPr="00A42989" w:rsidTr="00AE6126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الخامس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15/1/1438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19/1/1438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مقدمة الوحدة الثانية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أمن المعلومات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الحادي عشر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5/3/1438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9/3/1438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أهمية قواعد البيانات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مكونات قواعد البيانات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السابع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17/4/1438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21/4/1438</w:t>
                        </w:r>
                      </w:p>
                    </w:tc>
                    <w:tc>
                      <w:tcPr>
                        <w:tcW w:w="2392" w:type="dxa"/>
                        <w:vMerge w:val="restart"/>
                        <w:shd w:val="clear" w:color="auto" w:fill="FFFFFF"/>
                        <w:vAlign w:val="center"/>
                      </w:tcPr>
                      <w:p w:rsidR="00E112A9" w:rsidRPr="00A51357" w:rsidRDefault="00E112A9" w:rsidP="00315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color w:val="C00000"/>
                            <w:sz w:val="40"/>
                            <w:szCs w:val="40"/>
                            <w:rtl/>
                          </w:rPr>
                          <w:t>اختبار نهاية الفصل الأول</w:t>
                        </w:r>
                      </w:p>
                    </w:tc>
                  </w:tr>
                  <w:tr w:rsidR="00E112A9" w:rsidRPr="00A42989" w:rsidTr="00AE6126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السادس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22/1/1438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26/1/1438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أمن المعلومات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علوم وأنظمة تشفير المعلومات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الثاني عشر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12/3/1438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16/3/1438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نظم إدارة قواعد البيانات</w:t>
                        </w:r>
                      </w:p>
                      <w:p w:rsidR="00E112A9" w:rsidRDefault="00E112A9" w:rsidP="00AE6126">
                        <w:pPr>
                          <w:pStyle w:val="a4"/>
                          <w:tabs>
                            <w:tab w:val="left" w:pos="7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</w:rPr>
                          <w:sym w:font="AGA Arabesque" w:char="F023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sz w:val="24"/>
                            <w:szCs w:val="24"/>
                            <w:rtl/>
                          </w:rPr>
                          <w:t>خطوات تصميم وبناء قاعدة بيانات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E112A9" w:rsidRPr="00A4298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الثامن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E112A9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24/4/1438</w:t>
                        </w:r>
                      </w:p>
                      <w:p w:rsidR="00E112A9" w:rsidRPr="00DF79A1" w:rsidRDefault="00E112A9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28/4/1438</w:t>
                        </w:r>
                      </w:p>
                    </w:tc>
                    <w:tc>
                      <w:tcPr>
                        <w:tcW w:w="2392" w:type="dxa"/>
                        <w:vMerge/>
                        <w:shd w:val="clear" w:color="auto" w:fill="FFFFFF"/>
                        <w:vAlign w:val="center"/>
                      </w:tcPr>
                      <w:p w:rsidR="00E112A9" w:rsidRPr="00A42989" w:rsidRDefault="00E112A9" w:rsidP="0031504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0235" w:rsidRDefault="00950235" w:rsidP="00950235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DF79A1">
        <w:rPr>
          <w:rtl/>
        </w:rPr>
        <w:br w:type="page"/>
      </w:r>
      <w:r>
        <w:rPr>
          <w:noProof/>
        </w:rPr>
        <w:lastRenderedPageBreak/>
        <w:pict>
          <v:shape id="مربع نص 17" o:spid="_x0000_s1030" type="#_x0000_t202" style="position:absolute;left:0;text-align:left;margin-left:55.2pt;margin-top:9.65pt;width:684.75pt;height:7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" filled="f" stroked="f">
            <v:textbox style="mso-next-textbox:#مربع نص 17">
              <w:txbxContent>
                <w:p w:rsidR="00DF79A1" w:rsidRPr="002906A6" w:rsidRDefault="00DF79A1" w:rsidP="00DF79A1">
                  <w:pPr>
                    <w:spacing w:after="0" w:line="240" w:lineRule="auto"/>
                    <w:jc w:val="center"/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التقويم الدراسي لعام 1437 / 1438هـ</w:t>
                  </w:r>
                </w:p>
              </w:txbxContent>
            </v:textbox>
          </v:shape>
        </w:pict>
      </w:r>
    </w:p>
    <w:p w:rsidR="00DF79A1" w:rsidRDefault="00DF79A1" w:rsidP="0075562A">
      <w:pPr>
        <w:rPr>
          <w:rFonts w:hint="cs"/>
          <w:rtl/>
        </w:rPr>
      </w:pPr>
    </w:p>
    <w:p w:rsidR="00DF79A1" w:rsidRDefault="00DF79A1" w:rsidP="0075562A">
      <w:pPr>
        <w:rPr>
          <w:rFonts w:hint="cs"/>
          <w:rtl/>
        </w:rPr>
      </w:pPr>
    </w:p>
    <w:p w:rsidR="00DF79A1" w:rsidRDefault="00A42989" w:rsidP="0075562A">
      <w:pPr>
        <w:rPr>
          <w:rtl/>
        </w:rPr>
      </w:pPr>
      <w:r>
        <w:rPr>
          <w:noProof/>
        </w:rPr>
        <w:pict>
          <v:shape id="مربع نص 18" o:spid="_x0000_s1029" type="#_x0000_t202" style="position:absolute;left:0;text-align:left;margin-left:32.7pt;margin-top:20.05pt;width:735pt;height:384pt;z-index:251663360;visibility:visible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" stroked="f" strokeweight=".5pt">
            <v:fill r:id="rId10" o:title="" opacity="10486f" recolor="t" rotate="t" type="frame"/>
            <v:textbox>
              <w:txbxContent>
                <w:tbl>
                  <w:tblPr>
                    <w:bidiVisual/>
                    <w:tblW w:w="14729" w:type="dxa"/>
                    <w:jc w:val="center"/>
                    <w:tblBorders>
                      <w:top w:val="thinThickSmallGap" w:sz="24" w:space="0" w:color="4A442A"/>
                      <w:left w:val="thickThinSmallGap" w:sz="24" w:space="0" w:color="4A442A"/>
                      <w:bottom w:val="thickThinSmallGap" w:sz="24" w:space="0" w:color="4A442A"/>
                      <w:right w:val="thinThickSmallGap" w:sz="24" w:space="0" w:color="4A442A"/>
                      <w:insideH w:val="double" w:sz="4" w:space="0" w:color="948A54"/>
                      <w:insideV w:val="double" w:sz="4" w:space="0" w:color="948A54"/>
                    </w:tblBorders>
                    <w:tblLayout w:type="fixed"/>
                    <w:tblLook w:val="04A0"/>
                  </w:tblPr>
                  <w:tblGrid>
                    <w:gridCol w:w="5820"/>
                    <w:gridCol w:w="4938"/>
                    <w:gridCol w:w="3971"/>
                  </w:tblGrid>
                  <w:tr w:rsidR="008618B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1D1B11"/>
                        <w:vAlign w:val="center"/>
                        <w:hideMark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الموضـوع</w:t>
                        </w:r>
                      </w:p>
                    </w:tc>
                    <w:tc>
                      <w:tcPr>
                        <w:tcW w:w="4938" w:type="dxa"/>
                        <w:shd w:val="clear" w:color="auto" w:fill="1D1B11"/>
                        <w:vAlign w:val="center"/>
                        <w:hideMark/>
                      </w:tcPr>
                      <w:p w:rsidR="008618B5" w:rsidRPr="004D1A96" w:rsidRDefault="001223F1" w:rsidP="001223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="008618B5"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الهجـري</w:t>
                        </w:r>
                      </w:p>
                    </w:tc>
                    <w:tc>
                      <w:tcPr>
                        <w:tcW w:w="3971" w:type="dxa"/>
                        <w:shd w:val="clear" w:color="auto" w:fill="1D1B11"/>
                        <w:vAlign w:val="center"/>
                        <w:hideMark/>
                      </w:tcPr>
                      <w:p w:rsidR="008618B5" w:rsidRPr="004D1A96" w:rsidRDefault="001223F1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8618B5"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الـميلادي</w:t>
                        </w:r>
                      </w:p>
                    </w:tc>
                  </w:tr>
                  <w:tr w:rsidR="008618B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للفصل الدراسي الأول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الأحد 17/12/1437هـ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  <w:vAlign w:val="center"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18/09/2016م</w:t>
                        </w:r>
                      </w:p>
                    </w:tc>
                  </w:tr>
                  <w:tr w:rsidR="00B83305" w:rsidRPr="004D1A96" w:rsidTr="00717ADE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Default="00B83305" w:rsidP="00717A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منتصف الفصل الأول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B83305" w:rsidRDefault="00B83305" w:rsidP="00717AD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الخميس 10/02/1438هـ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  <w:vAlign w:val="center"/>
                      </w:tcPr>
                      <w:p w:rsidR="00B83305" w:rsidRDefault="00B83305" w:rsidP="00717AD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10/11/2016م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بعد إجازة منتصف الفصل 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الأحد 20/2/1438هـ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20/11/2016م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اختبار الفصل الدراسي الأول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17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15/1/2017م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منتصف العام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خميس28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26/1/2017م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للفصل الدراسي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5/2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منتصف الفصل الدراسي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خميس2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30/3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بعد إجازة منتصف الفصل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أحد 12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9/4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اختبارات الفصل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 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4/6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نهاية العام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خميس20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15/6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86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بداية العام الدراسي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1438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هـ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10/ 9/2017م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أسابيع الدراسة للفصل الدراسي الأول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أسبوعاً +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ثلاثة أيام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تشمل أسابيع الدراسة وأسبوعي الاختبارات)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أسابيع الدراسة للفصل الدراسي الثاني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أسبوعاً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(تشمل أسابيع الدراسة وأسبوعي الاختبارات)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الدراسة الفعلية للفصلين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(18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) يوماً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تشمل أيام الدراسة  وأيام الاختبارات)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الإجازات أثناء العام الدراسي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)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إجازات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إجازة عيد الأضحى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(12) يوماً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إجازة منتصف العام الدراسي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(9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)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أيام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إجازة منتصف الفصل الثاني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(9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)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أيام</w:t>
                        </w:r>
                      </w:p>
                    </w:tc>
                  </w:tr>
                </w:tbl>
                <w:p w:rsidR="00DF79A1" w:rsidRDefault="00DF79A1" w:rsidP="00DF79A1"/>
              </w:txbxContent>
            </v:textbox>
          </v:shape>
        </w:pict>
      </w:r>
    </w:p>
    <w:p w:rsidR="00DF79A1" w:rsidRDefault="00DF79A1" w:rsidP="0075562A">
      <w:pPr>
        <w:rPr>
          <w:rtl/>
        </w:rPr>
      </w:pPr>
      <w:r>
        <w:rPr>
          <w:rtl/>
        </w:rPr>
        <w:br w:type="page"/>
      </w:r>
    </w:p>
    <w:p w:rsidR="00DF79A1" w:rsidRDefault="0062221A" w:rsidP="0075562A">
      <w:pPr>
        <w:rPr>
          <w:rtl/>
        </w:rPr>
      </w:pPr>
      <w:r>
        <w:rPr>
          <w:noProof/>
        </w:rPr>
        <w:pict>
          <v:shape id="مربع نص 20" o:spid="_x0000_s1028" type="#_x0000_t202" style="position:absolute;left:0;text-align:left;margin-left:55.2pt;margin-top:-12.6pt;width:684.75pt;height:7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" filled="f" stroked="f">
            <v:textbox>
              <w:txbxContent>
                <w:p w:rsidR="00DF79A1" w:rsidRPr="0062221A" w:rsidRDefault="00DF79A1" w:rsidP="00E547ED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66"/>
                      <w:szCs w:val="66"/>
                    </w:rPr>
                  </w:pPr>
                  <w:r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6"/>
                      <w:szCs w:val="66"/>
                      <w:rtl/>
                    </w:rPr>
                    <w:t>مسرد تحضير مادة</w:t>
                  </w:r>
                  <w:r w:rsidR="00716F5B"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6"/>
                      <w:szCs w:val="66"/>
                      <w:rtl/>
                    </w:rPr>
                    <w:t xml:space="preserve">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66"/>
                      <w:szCs w:val="66"/>
                      <w:rtl/>
                    </w:rPr>
                    <w:t>الحاسب الآلي</w:t>
                  </w:r>
                </w:p>
              </w:txbxContent>
            </v:textbox>
          </v:shape>
        </w:pict>
      </w:r>
    </w:p>
    <w:p w:rsidR="00DF79A1" w:rsidRDefault="00DF79A1" w:rsidP="0075562A">
      <w:pPr>
        <w:rPr>
          <w:rtl/>
        </w:rPr>
      </w:pPr>
    </w:p>
    <w:p w:rsidR="00DF79A1" w:rsidRDefault="00A42989" w:rsidP="0075562A">
      <w:pPr>
        <w:rPr>
          <w:rtl/>
        </w:rPr>
      </w:pPr>
      <w:r>
        <w:rPr>
          <w:noProof/>
        </w:rPr>
        <w:pict>
          <v:shape id="مربع نص 21" o:spid="_x0000_s1027" type="#_x0000_t202" style="position:absolute;left:0;text-align:left;margin-left:32.7pt;margin-top:20.05pt;width:735pt;height:304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" filled="f" stroked="f" strokeweight=".5pt">
            <v:textbox>
              <w:txbxContent>
                <w:tbl>
                  <w:tblPr>
                    <w:bidiVisual/>
                    <w:tblW w:w="14745" w:type="dxa"/>
                    <w:jc w:val="center"/>
                    <w:tblInd w:w="1353" w:type="dxa"/>
                    <w:tblBorders>
                      <w:top w:val="threeDEmboss" w:sz="24" w:space="0" w:color="365F91"/>
                      <w:left w:val="threeDEmboss" w:sz="24" w:space="0" w:color="365F91"/>
                      <w:bottom w:val="threeDEmboss" w:sz="24" w:space="0" w:color="365F91"/>
                      <w:right w:val="threeDEmboss" w:sz="24" w:space="0" w:color="365F91"/>
                      <w:insideH w:val="double" w:sz="4" w:space="0" w:color="365F91"/>
                      <w:insideV w:val="double" w:sz="4" w:space="0" w:color="365F91"/>
                    </w:tblBorders>
                    <w:tblLayout w:type="fixed"/>
                    <w:tblLook w:val="04A0"/>
                  </w:tblPr>
                  <w:tblGrid>
                    <w:gridCol w:w="1560"/>
                    <w:gridCol w:w="2071"/>
                    <w:gridCol w:w="1569"/>
                    <w:gridCol w:w="1644"/>
                    <w:gridCol w:w="5041"/>
                    <w:gridCol w:w="2860"/>
                  </w:tblGrid>
                  <w:tr w:rsidR="005746D3" w:rsidRPr="006354B6" w:rsidTr="00372E8C">
                    <w:trPr>
                      <w:trHeight w:val="1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071" w:type="dxa"/>
                        <w:shd w:val="clear" w:color="auto" w:fill="00B050"/>
                        <w:vAlign w:val="center"/>
                      </w:tcPr>
                      <w:p w:rsidR="005746D3" w:rsidRPr="009D61D8" w:rsidRDefault="001223F1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1223F1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569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1644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الحصة</w:t>
                        </w:r>
                      </w:p>
                    </w:tc>
                    <w:tc>
                      <w:tcPr>
                        <w:tcW w:w="5041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عنوان الدرس</w:t>
                        </w:r>
                      </w:p>
                    </w:tc>
                    <w:tc>
                      <w:tcPr>
                        <w:tcW w:w="28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التوقيع</w:t>
                        </w: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</w:tbl>
                <w:p w:rsidR="00DF79A1" w:rsidRDefault="00DF79A1" w:rsidP="00DF79A1"/>
              </w:txbxContent>
            </v:textbox>
          </v:shape>
        </w:pict>
      </w:r>
    </w:p>
    <w:p w:rsidR="00DF79A1" w:rsidRDefault="00A42989" w:rsidP="0075562A">
      <w:r>
        <w:rPr>
          <w:noProof/>
        </w:rPr>
        <w:pict>
          <v:shape id="مربع نص 23" o:spid="_x0000_s1026" type="#_x0000_t202" style="position:absolute;left:0;text-align:left;margin-left:26.7pt;margin-top:291.75pt;width:738pt;height:8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" filled="f" stroked="f" strokeweight=".5pt">
            <v:textbox>
              <w:txbxContent>
                <w:tbl>
                  <w:tblPr>
                    <w:bidiVisual/>
                    <w:tblW w:w="14476" w:type="dxa"/>
                    <w:tblBorders>
                      <w:top w:val="thinThickLargeGap" w:sz="24" w:space="0" w:color="FFFFFF"/>
                      <w:left w:val="thinThickLargeGap" w:sz="24" w:space="0" w:color="FFFFFF"/>
                      <w:bottom w:val="thinThickLargeGap" w:sz="24" w:space="0" w:color="FFFFFF"/>
                      <w:right w:val="thinThickLargeGap" w:sz="24" w:space="0" w:color="FFFFFF"/>
                      <w:insideH w:val="thinThickLargeGap" w:sz="24" w:space="0" w:color="FFFFFF"/>
                      <w:insideV w:val="thinThickLargeGap" w:sz="24" w:space="0" w:color="FFFFFF"/>
                    </w:tblBorders>
                    <w:tblLook w:val="04A0"/>
                  </w:tblPr>
                  <w:tblGrid>
                    <w:gridCol w:w="4825"/>
                    <w:gridCol w:w="4825"/>
                    <w:gridCol w:w="4826"/>
                  </w:tblGrid>
                  <w:tr w:rsidR="00771E3C" w:rsidRPr="00A42989" w:rsidTr="00372E8C">
                    <w:tc>
                      <w:tcPr>
                        <w:tcW w:w="4825" w:type="dxa"/>
                        <w:shd w:val="clear" w:color="auto" w:fill="00B050"/>
                      </w:tcPr>
                      <w:p w:rsidR="00DF79A1" w:rsidRPr="009D61D8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>معلم المادة</w:t>
                        </w:r>
                      </w:p>
                    </w:tc>
                    <w:tc>
                      <w:tcPr>
                        <w:tcW w:w="4825" w:type="dxa"/>
                        <w:shd w:val="clear" w:color="auto" w:fill="00B050"/>
                      </w:tcPr>
                      <w:p w:rsidR="00DF79A1" w:rsidRPr="009D61D8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>المشرف التربوي</w:t>
                        </w:r>
                      </w:p>
                    </w:tc>
                    <w:tc>
                      <w:tcPr>
                        <w:tcW w:w="4826" w:type="dxa"/>
                        <w:shd w:val="clear" w:color="auto" w:fill="00B050"/>
                      </w:tcPr>
                      <w:p w:rsidR="00DF79A1" w:rsidRPr="009D61D8" w:rsidRDefault="00151FAD" w:rsidP="00A42989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>قائد</w:t>
                        </w:r>
                        <w:r w:rsidR="00DF79A1"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 xml:space="preserve"> المدرسة</w:t>
                        </w:r>
                      </w:p>
                    </w:tc>
                  </w:tr>
                  <w:tr w:rsidR="00771E3C" w:rsidRPr="00A42989" w:rsidTr="009D61D8">
                    <w:trPr>
                      <w:trHeight w:val="847"/>
                    </w:trPr>
                    <w:tc>
                      <w:tcPr>
                        <w:tcW w:w="4825" w:type="dxa"/>
                        <w:shd w:val="clear" w:color="auto" w:fill="EAF1DD"/>
                      </w:tcPr>
                      <w:p w:rsidR="00DF79A1" w:rsidRPr="00A42989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5" w:type="dxa"/>
                        <w:shd w:val="clear" w:color="auto" w:fill="EAF1DD"/>
                      </w:tcPr>
                      <w:p w:rsidR="00DF79A1" w:rsidRPr="00A42989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6" w:type="dxa"/>
                        <w:shd w:val="clear" w:color="auto" w:fill="EAF1DD"/>
                      </w:tcPr>
                      <w:p w:rsidR="00DF79A1" w:rsidRPr="00A42989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</w:tbl>
                <w:p w:rsidR="00DF79A1" w:rsidRDefault="00DF79A1" w:rsidP="00DF79A1"/>
              </w:txbxContent>
            </v:textbox>
          </v:shape>
        </w:pict>
      </w:r>
    </w:p>
    <w:sectPr w:rsidR="00DF79A1" w:rsidSect="001E56F7">
      <w:headerReference w:type="default" r:id="rId11"/>
      <w:headerReference w:type="first" r:id="rId12"/>
      <w:pgSz w:w="16838" w:h="11906" w:orient="landscape"/>
      <w:pgMar w:top="567" w:right="536" w:bottom="567" w:left="426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68" w:rsidRDefault="00516668" w:rsidP="005A5EEF">
      <w:pPr>
        <w:spacing w:after="0" w:line="240" w:lineRule="auto"/>
      </w:pPr>
      <w:r>
        <w:separator/>
      </w:r>
    </w:p>
  </w:endnote>
  <w:endnote w:type="continuationSeparator" w:id="1">
    <w:p w:rsidR="00516668" w:rsidRDefault="00516668" w:rsidP="005A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68" w:rsidRDefault="00516668" w:rsidP="005A5EEF">
      <w:pPr>
        <w:spacing w:after="0" w:line="240" w:lineRule="auto"/>
      </w:pPr>
      <w:r>
        <w:separator/>
      </w:r>
    </w:p>
  </w:footnote>
  <w:footnote w:type="continuationSeparator" w:id="1">
    <w:p w:rsidR="00516668" w:rsidRDefault="00516668" w:rsidP="005A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EF" w:rsidRDefault="00860587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-476250</wp:posOffset>
          </wp:positionV>
          <wp:extent cx="10706100" cy="7566025"/>
          <wp:effectExtent l="19050" t="0" r="0" b="0"/>
          <wp:wrapNone/>
          <wp:docPr id="6" name="صورة 6" descr="الغلا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الغلاف الجدي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756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F7" w:rsidRDefault="0086058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-457200</wp:posOffset>
          </wp:positionV>
          <wp:extent cx="10706100" cy="7566025"/>
          <wp:effectExtent l="19050" t="0" r="0" b="0"/>
          <wp:wrapNone/>
          <wp:docPr id="7" name="صورة 7" descr="الغلاف الجديد الواجهة-مقرر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الغلاف الجديد الواجهة-مقررا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756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6" type="#_x0000_t75" style="width:24.75pt;height:27pt" o:bullet="t">
        <v:imagedata r:id="rId2" o:title="arrow01"/>
      </v:shape>
    </w:pict>
  </w:numPicBullet>
  <w:numPicBullet w:numPicBulletId="2">
    <w:pict>
      <v:shape id="_x0000_i1027" type="#_x0000_t75" style="width:6.75pt;height:6.75pt" o:bullet="t">
        <v:imagedata r:id="rId3" o:title="clip_image002"/>
      </v:shape>
    </w:pict>
  </w:numPicBullet>
  <w:numPicBullet w:numPicBulletId="3">
    <w:pict>
      <v:shape id="_x0000_i1028" type="#_x0000_t75" style="width:30pt;height:30pt" o:bullet="t">
        <v:imagedata r:id="rId4" o:title="clip_image004"/>
      </v:shape>
    </w:pict>
  </w:numPicBullet>
  <w:numPicBullet w:numPicBulletId="4">
    <w:pict>
      <v:shape id="_x0000_i1029" type="#_x0000_t75" style="width:13.5pt;height:12.75pt" o:bullet="t">
        <v:imagedata r:id="rId5" o:title="clip_image001"/>
      </v:shape>
    </w:pict>
  </w:numPicBullet>
  <w:numPicBullet w:numPicBulletId="5">
    <w:pict>
      <v:shape id="_x0000_i1030" type="#_x0000_t75" style="width:11.25pt;height:11.25pt" o:bullet="t">
        <v:imagedata r:id="rId6" o:title="j0115863"/>
      </v:shape>
    </w:pict>
  </w:numPicBullet>
  <w:abstractNum w:abstractNumId="0">
    <w:nsid w:val="037C59BE"/>
    <w:multiLevelType w:val="hybridMultilevel"/>
    <w:tmpl w:val="3FB4522C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28E"/>
    <w:multiLevelType w:val="hybridMultilevel"/>
    <w:tmpl w:val="1FBE3AD6"/>
    <w:lvl w:ilvl="0" w:tplc="9B0A67BC">
      <w:start w:val="1"/>
      <w:numFmt w:val="decimal"/>
      <w:lvlText w:val="%1-"/>
      <w:lvlJc w:val="left"/>
      <w:pPr>
        <w:ind w:left="11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52F0607"/>
    <w:multiLevelType w:val="hybridMultilevel"/>
    <w:tmpl w:val="04F22A46"/>
    <w:lvl w:ilvl="0" w:tplc="4D44B8F8">
      <w:start w:val="1"/>
      <w:numFmt w:val="decimal"/>
      <w:lvlText w:val="%1."/>
      <w:lvlJc w:val="left"/>
      <w:pPr>
        <w:ind w:left="3025" w:hanging="360"/>
      </w:pPr>
      <w:rPr>
        <w:rFonts w:hAnsi="Arial-BoldMT" w:cs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3">
    <w:nsid w:val="063D0DF5"/>
    <w:multiLevelType w:val="hybridMultilevel"/>
    <w:tmpl w:val="5812299A"/>
    <w:lvl w:ilvl="0" w:tplc="5986C740">
      <w:start w:val="1"/>
      <w:numFmt w:val="decimal"/>
      <w:lvlText w:val="%1-"/>
      <w:lvlJc w:val="left"/>
      <w:pPr>
        <w:tabs>
          <w:tab w:val="num" w:pos="1267"/>
        </w:tabs>
        <w:ind w:left="1267" w:right="1267" w:hanging="51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6729"/>
    <w:multiLevelType w:val="hybridMultilevel"/>
    <w:tmpl w:val="8C6A3806"/>
    <w:lvl w:ilvl="0" w:tplc="A064A98A">
      <w:start w:val="1"/>
      <w:numFmt w:val="decimal"/>
      <w:lvlText w:val="%1."/>
      <w:lvlJc w:val="left"/>
      <w:pPr>
        <w:ind w:left="3025" w:hanging="360"/>
      </w:pPr>
      <w:rPr>
        <w:rFonts w:hAnsi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5">
    <w:nsid w:val="0A482C82"/>
    <w:multiLevelType w:val="hybridMultilevel"/>
    <w:tmpl w:val="DF0A256C"/>
    <w:lvl w:ilvl="0" w:tplc="5966F5AA">
      <w:start w:val="1"/>
      <w:numFmt w:val="bullet"/>
      <w:lvlText w:val=""/>
      <w:lvlPicBulletId w:val="0"/>
      <w:lvlJc w:val="left"/>
      <w:pPr>
        <w:ind w:left="2235" w:hanging="795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666C94"/>
    <w:multiLevelType w:val="hybridMultilevel"/>
    <w:tmpl w:val="59466AEC"/>
    <w:lvl w:ilvl="0" w:tplc="BEC623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1151"/>
    <w:multiLevelType w:val="hybridMultilevel"/>
    <w:tmpl w:val="EF60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5396A"/>
    <w:multiLevelType w:val="hybridMultilevel"/>
    <w:tmpl w:val="60BA2C7C"/>
    <w:lvl w:ilvl="0" w:tplc="14AEDCC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6B0AEB"/>
    <w:multiLevelType w:val="hybridMultilevel"/>
    <w:tmpl w:val="14963C76"/>
    <w:lvl w:ilvl="0" w:tplc="BEC6231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296D"/>
    <w:multiLevelType w:val="hybridMultilevel"/>
    <w:tmpl w:val="A6F21564"/>
    <w:lvl w:ilvl="0" w:tplc="9D683B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3945"/>
    <w:multiLevelType w:val="hybridMultilevel"/>
    <w:tmpl w:val="71403374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852C3"/>
    <w:multiLevelType w:val="hybridMultilevel"/>
    <w:tmpl w:val="BE0C7DA6"/>
    <w:lvl w:ilvl="0" w:tplc="0F3A5F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15DEE"/>
    <w:multiLevelType w:val="hybridMultilevel"/>
    <w:tmpl w:val="5E008220"/>
    <w:lvl w:ilvl="0" w:tplc="9F2CE43A">
      <w:start w:val="1"/>
      <w:numFmt w:val="bullet"/>
      <w:lvlText w:val=""/>
      <w:lvlPicBulletId w:val="4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E37CA81E">
      <w:start w:val="1"/>
      <w:numFmt w:val="bullet"/>
      <w:lvlText w:val=""/>
      <w:lvlPicBulletId w:val="2"/>
      <w:lvlJc w:val="left"/>
      <w:pPr>
        <w:ind w:left="2837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4">
    <w:nsid w:val="2BB73DBB"/>
    <w:multiLevelType w:val="hybridMultilevel"/>
    <w:tmpl w:val="B7CEF730"/>
    <w:lvl w:ilvl="0" w:tplc="F7EE12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90CA0"/>
    <w:multiLevelType w:val="hybridMultilevel"/>
    <w:tmpl w:val="EBC0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A3289"/>
    <w:multiLevelType w:val="hybridMultilevel"/>
    <w:tmpl w:val="3760B424"/>
    <w:lvl w:ilvl="0" w:tplc="4148F9E4">
      <w:numFmt w:val="bullet"/>
      <w:lvlText w:val="-"/>
      <w:lvlJc w:val="left"/>
      <w:pPr>
        <w:ind w:left="720" w:hanging="360"/>
      </w:pPr>
      <w:rPr>
        <w:rFonts w:ascii="AXtManalBold" w:eastAsia="Calibri" w:hAnsi="Calibri" w:cs="AXtManalBol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02B82"/>
    <w:multiLevelType w:val="hybridMultilevel"/>
    <w:tmpl w:val="B01CB22E"/>
    <w:lvl w:ilvl="0" w:tplc="BEC62318">
      <w:start w:val="1"/>
      <w:numFmt w:val="bullet"/>
      <w:lvlText w:val=""/>
      <w:lvlPicBulletId w:val="1"/>
      <w:lvlJc w:val="left"/>
      <w:pPr>
        <w:ind w:left="22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8">
    <w:nsid w:val="3609487C"/>
    <w:multiLevelType w:val="hybridMultilevel"/>
    <w:tmpl w:val="5EB021A6"/>
    <w:lvl w:ilvl="0" w:tplc="FA24F4D2">
      <w:start w:val="1"/>
      <w:numFmt w:val="bullet"/>
      <w:lvlText w:val=""/>
      <w:lvlPicBulletId w:val="5"/>
      <w:lvlJc w:val="left"/>
      <w:pPr>
        <w:ind w:left="1976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9">
    <w:nsid w:val="3C7E001B"/>
    <w:multiLevelType w:val="hybridMultilevel"/>
    <w:tmpl w:val="E29409C8"/>
    <w:lvl w:ilvl="0" w:tplc="B8D0A38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2281B"/>
    <w:multiLevelType w:val="hybridMultilevel"/>
    <w:tmpl w:val="0E44A2DC"/>
    <w:lvl w:ilvl="0" w:tplc="81D43BD0">
      <w:start w:val="1"/>
      <w:numFmt w:val="decimal"/>
      <w:lvlText w:val="%1."/>
      <w:lvlJc w:val="left"/>
      <w:pPr>
        <w:ind w:left="3025" w:hanging="360"/>
      </w:pPr>
      <w:rPr>
        <w:rFonts w:hAnsi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21">
    <w:nsid w:val="41D431A4"/>
    <w:multiLevelType w:val="hybridMultilevel"/>
    <w:tmpl w:val="187C9B4C"/>
    <w:lvl w:ilvl="0" w:tplc="C1D8067C">
      <w:start w:val="1"/>
      <w:numFmt w:val="decimal"/>
      <w:lvlText w:val="%1-"/>
      <w:lvlJc w:val="left"/>
      <w:pPr>
        <w:ind w:left="444" w:hanging="360"/>
      </w:pPr>
      <w:rPr>
        <w:rFonts w:hint="default"/>
        <w:b w:val="0"/>
        <w:color w:val="6600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>
    <w:nsid w:val="43804715"/>
    <w:multiLevelType w:val="hybridMultilevel"/>
    <w:tmpl w:val="6ABC0C40"/>
    <w:lvl w:ilvl="0" w:tplc="FA24F4D2">
      <w:start w:val="1"/>
      <w:numFmt w:val="bullet"/>
      <w:lvlText w:val=""/>
      <w:lvlJc w:val="left"/>
      <w:pPr>
        <w:ind w:left="125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3">
    <w:nsid w:val="47D630D1"/>
    <w:multiLevelType w:val="hybridMultilevel"/>
    <w:tmpl w:val="C54A2A56"/>
    <w:lvl w:ilvl="0" w:tplc="7514F0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4E05"/>
    <w:multiLevelType w:val="hybridMultilevel"/>
    <w:tmpl w:val="0024A59E"/>
    <w:lvl w:ilvl="0" w:tplc="4EAC8AA2">
      <w:start w:val="1"/>
      <w:numFmt w:val="bullet"/>
      <w:lvlText w:val=""/>
      <w:lvlJc w:val="left"/>
      <w:pPr>
        <w:ind w:left="804" w:hanging="360"/>
      </w:pPr>
      <w:rPr>
        <w:rFonts w:ascii="Symbol" w:eastAsia="Calibri" w:hAnsi="Symbol" w:cs="Times New Roman" w:hint="default"/>
        <w:b w:val="0"/>
        <w:color w:val="660066"/>
        <w:sz w:val="22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>
    <w:nsid w:val="65CB5ECD"/>
    <w:multiLevelType w:val="hybridMultilevel"/>
    <w:tmpl w:val="5854F37E"/>
    <w:lvl w:ilvl="0" w:tplc="E37CA81E">
      <w:start w:val="1"/>
      <w:numFmt w:val="bullet"/>
      <w:lvlText w:val=""/>
      <w:lvlPicBulletId w:val="2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E37CA81E">
      <w:start w:val="1"/>
      <w:numFmt w:val="bullet"/>
      <w:lvlText w:val=""/>
      <w:lvlPicBulletId w:val="2"/>
      <w:lvlJc w:val="left"/>
      <w:pPr>
        <w:ind w:left="1976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>
    <w:nsid w:val="6DC20515"/>
    <w:multiLevelType w:val="hybridMultilevel"/>
    <w:tmpl w:val="44CE20E4"/>
    <w:lvl w:ilvl="0" w:tplc="BEC623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8267A"/>
    <w:multiLevelType w:val="hybridMultilevel"/>
    <w:tmpl w:val="E78C7BEE"/>
    <w:lvl w:ilvl="0" w:tplc="9F3687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873A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A5CBA"/>
    <w:multiLevelType w:val="hybridMultilevel"/>
    <w:tmpl w:val="4502D96C"/>
    <w:lvl w:ilvl="0" w:tplc="BEC6231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C5CA8"/>
    <w:multiLevelType w:val="hybridMultilevel"/>
    <w:tmpl w:val="B3E87716"/>
    <w:lvl w:ilvl="0" w:tplc="774AB024">
      <w:start w:val="1"/>
      <w:numFmt w:val="decimal"/>
      <w:lvlText w:val="%1-"/>
      <w:lvlJc w:val="left"/>
      <w:pPr>
        <w:ind w:left="2532" w:hanging="360"/>
      </w:pPr>
      <w:rPr>
        <w:rFonts w:ascii="Arial Black" w:hAnsi="Arial Black"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0">
    <w:nsid w:val="75A22307"/>
    <w:multiLevelType w:val="hybridMultilevel"/>
    <w:tmpl w:val="FF96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D6CB6"/>
    <w:multiLevelType w:val="hybridMultilevel"/>
    <w:tmpl w:val="0E44A2DC"/>
    <w:lvl w:ilvl="0" w:tplc="81D43BD0">
      <w:start w:val="1"/>
      <w:numFmt w:val="decimal"/>
      <w:lvlText w:val="%1."/>
      <w:lvlJc w:val="left"/>
      <w:pPr>
        <w:ind w:left="3025" w:hanging="360"/>
      </w:pPr>
      <w:rPr>
        <w:rFonts w:hAnsi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32">
    <w:nsid w:val="7C9240F5"/>
    <w:multiLevelType w:val="hybridMultilevel"/>
    <w:tmpl w:val="9720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23"/>
  </w:num>
  <w:num w:numId="5">
    <w:abstractNumId w:val="32"/>
  </w:num>
  <w:num w:numId="6">
    <w:abstractNumId w:val="8"/>
  </w:num>
  <w:num w:numId="7">
    <w:abstractNumId w:val="5"/>
  </w:num>
  <w:num w:numId="8">
    <w:abstractNumId w:val="17"/>
  </w:num>
  <w:num w:numId="9">
    <w:abstractNumId w:val="26"/>
  </w:num>
  <w:num w:numId="10">
    <w:abstractNumId w:val="12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2"/>
  </w:num>
  <w:num w:numId="15">
    <w:abstractNumId w:val="31"/>
  </w:num>
  <w:num w:numId="16">
    <w:abstractNumId w:val="20"/>
  </w:num>
  <w:num w:numId="17">
    <w:abstractNumId w:val="4"/>
  </w:num>
  <w:num w:numId="1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28"/>
  </w:num>
  <w:num w:numId="23">
    <w:abstractNumId w:val="6"/>
  </w:num>
  <w:num w:numId="24">
    <w:abstractNumId w:val="18"/>
  </w:num>
  <w:num w:numId="25">
    <w:abstractNumId w:val="1"/>
  </w:num>
  <w:num w:numId="26">
    <w:abstractNumId w:val="15"/>
  </w:num>
  <w:num w:numId="27">
    <w:abstractNumId w:val="7"/>
  </w:num>
  <w:num w:numId="28">
    <w:abstractNumId w:val="10"/>
  </w:num>
  <w:num w:numId="29">
    <w:abstractNumId w:val="21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4687"/>
    <w:rsid w:val="00030F79"/>
    <w:rsid w:val="001223F1"/>
    <w:rsid w:val="00151FAD"/>
    <w:rsid w:val="001E56F7"/>
    <w:rsid w:val="00204464"/>
    <w:rsid w:val="0025530B"/>
    <w:rsid w:val="002906A6"/>
    <w:rsid w:val="002B0CB7"/>
    <w:rsid w:val="00314527"/>
    <w:rsid w:val="00315046"/>
    <w:rsid w:val="00360F8B"/>
    <w:rsid w:val="00372E8C"/>
    <w:rsid w:val="00454C9F"/>
    <w:rsid w:val="00480ED2"/>
    <w:rsid w:val="004D1A96"/>
    <w:rsid w:val="004E099E"/>
    <w:rsid w:val="00516668"/>
    <w:rsid w:val="005746D3"/>
    <w:rsid w:val="005918D3"/>
    <w:rsid w:val="005A1282"/>
    <w:rsid w:val="005A5EEF"/>
    <w:rsid w:val="005E79A3"/>
    <w:rsid w:val="0062221A"/>
    <w:rsid w:val="00682BBB"/>
    <w:rsid w:val="006F4687"/>
    <w:rsid w:val="00716F5B"/>
    <w:rsid w:val="00717ADE"/>
    <w:rsid w:val="00720BC6"/>
    <w:rsid w:val="0075562A"/>
    <w:rsid w:val="00771E3C"/>
    <w:rsid w:val="00781A87"/>
    <w:rsid w:val="00795EF7"/>
    <w:rsid w:val="007B01E8"/>
    <w:rsid w:val="007C6456"/>
    <w:rsid w:val="007C7668"/>
    <w:rsid w:val="007C7C54"/>
    <w:rsid w:val="007D0159"/>
    <w:rsid w:val="00810AC6"/>
    <w:rsid w:val="0082714E"/>
    <w:rsid w:val="00860587"/>
    <w:rsid w:val="008618B5"/>
    <w:rsid w:val="008B65B5"/>
    <w:rsid w:val="008C634B"/>
    <w:rsid w:val="008D1EF0"/>
    <w:rsid w:val="00946316"/>
    <w:rsid w:val="00950235"/>
    <w:rsid w:val="00955747"/>
    <w:rsid w:val="009637B2"/>
    <w:rsid w:val="009953F4"/>
    <w:rsid w:val="009C041E"/>
    <w:rsid w:val="009D61D8"/>
    <w:rsid w:val="00A42989"/>
    <w:rsid w:val="00A51357"/>
    <w:rsid w:val="00AE6126"/>
    <w:rsid w:val="00AF3086"/>
    <w:rsid w:val="00B75580"/>
    <w:rsid w:val="00B817C1"/>
    <w:rsid w:val="00B83305"/>
    <w:rsid w:val="00BE618C"/>
    <w:rsid w:val="00C20C13"/>
    <w:rsid w:val="00C23594"/>
    <w:rsid w:val="00CB10C5"/>
    <w:rsid w:val="00CD6F1C"/>
    <w:rsid w:val="00D02C51"/>
    <w:rsid w:val="00D31E85"/>
    <w:rsid w:val="00DB49D2"/>
    <w:rsid w:val="00DF79A1"/>
    <w:rsid w:val="00E112A9"/>
    <w:rsid w:val="00E547ED"/>
    <w:rsid w:val="00EA1F10"/>
    <w:rsid w:val="00ED15FE"/>
    <w:rsid w:val="00ED2053"/>
    <w:rsid w:val="00F03EE8"/>
    <w:rsid w:val="00F36FF6"/>
    <w:rsid w:val="00FC3A50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29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221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الصفحة"/>
    <w:basedOn w:val="a"/>
    <w:link w:val="Char"/>
    <w:uiPriority w:val="99"/>
    <w:unhideWhenUsed/>
    <w:rsid w:val="005A5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5EEF"/>
  </w:style>
  <w:style w:type="paragraph" w:styleId="a4">
    <w:name w:val="تذييل الصفحة"/>
    <w:aliases w:val="footer"/>
    <w:basedOn w:val="a"/>
    <w:link w:val="Char0"/>
    <w:uiPriority w:val="99"/>
    <w:unhideWhenUsed/>
    <w:rsid w:val="005A5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5EEF"/>
  </w:style>
  <w:style w:type="paragraph" w:styleId="a5">
    <w:name w:val="Balloon Text"/>
    <w:basedOn w:val="a"/>
    <w:link w:val="Char1"/>
    <w:uiPriority w:val="99"/>
    <w:semiHidden/>
    <w:unhideWhenUsed/>
    <w:rsid w:val="005A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5A5E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5A5EEF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Shading 2 Accent 5"/>
    <w:basedOn w:val="a1"/>
    <w:uiPriority w:val="64"/>
    <w:rsid w:val="005A5E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">
    <w:name w:val="Medium Shading 1 Accent 1"/>
    <w:basedOn w:val="a1"/>
    <w:uiPriority w:val="63"/>
    <w:rsid w:val="005A5E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54C9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DF79A1"/>
    <w:pPr>
      <w:ind w:left="720"/>
      <w:contextualSpacing/>
    </w:pPr>
  </w:style>
  <w:style w:type="character" w:customStyle="1" w:styleId="1Char">
    <w:name w:val="عنوان 1 Char"/>
    <w:link w:val="1"/>
    <w:uiPriority w:val="9"/>
    <w:rsid w:val="00A429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4D1A96"/>
    <w:pPr>
      <w:bidi/>
    </w:pPr>
    <w:rPr>
      <w:sz w:val="22"/>
      <w:szCs w:val="22"/>
    </w:rPr>
  </w:style>
  <w:style w:type="character" w:customStyle="1" w:styleId="3Char">
    <w:name w:val="عنوان 3 Char"/>
    <w:link w:val="3"/>
    <w:uiPriority w:val="9"/>
    <w:rsid w:val="0062221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10">
    <w:name w:val="1"/>
    <w:basedOn w:val="a"/>
    <w:next w:val="a4"/>
    <w:link w:val="Char2"/>
    <w:unhideWhenUsed/>
    <w:rsid w:val="00622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aliases w:val="تذييل الصفحة Char1"/>
    <w:link w:val="10"/>
    <w:uiPriority w:val="99"/>
    <w:rsid w:val="0062221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NORALMOALEM</dc:creator>
  <cp:lastModifiedBy>SONY</cp:lastModifiedBy>
  <cp:revision>2</cp:revision>
  <dcterms:created xsi:type="dcterms:W3CDTF">2016-09-21T06:00:00Z</dcterms:created>
  <dcterms:modified xsi:type="dcterms:W3CDTF">2016-09-21T06:00:00Z</dcterms:modified>
</cp:coreProperties>
</file>