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A2A" w:rsidRDefault="00343D92" w:rsidP="00734A2A">
      <w:pPr>
        <w:bidi w:val="0"/>
      </w:pPr>
      <w:r>
        <w:rPr>
          <w:noProof/>
        </w:rPr>
        <w:pict>
          <v:oval id="_x0000_s1278" style="position:absolute;margin-left:187.95pt;margin-top:469.5pt;width:21.45pt;height:21.9pt;z-index:251855360">
            <w10:wrap anchorx="page"/>
          </v:oval>
        </w:pict>
      </w:r>
      <w:r>
        <w:rPr>
          <w:noProof/>
        </w:rPr>
        <w:pict>
          <v:oval id="_x0000_s1277" style="position:absolute;margin-left:266.15pt;margin-top:472.35pt;width:21.45pt;height:21.9pt;z-index:251854336">
            <w10:wrap anchorx="page"/>
          </v:oval>
        </w:pict>
      </w:r>
      <w:r>
        <w:rPr>
          <w:noProof/>
        </w:rPr>
        <w:pict>
          <v:oval id="_x0000_s1276" style="position:absolute;margin-left:405.85pt;margin-top:472pt;width:21.45pt;height:21.9pt;z-index:251853312">
            <w10:wrap anchorx="page"/>
          </v:oval>
        </w:pict>
      </w:r>
      <w:r>
        <w:rPr>
          <w:noProof/>
        </w:rPr>
        <w:pict>
          <v:oval id="_x0000_s1275" style="position:absolute;margin-left:411.15pt;margin-top:408.5pt;width:21.45pt;height:21.9pt;z-index:251852288">
            <w10:wrap anchorx="page"/>
          </v:oval>
        </w:pict>
      </w:r>
      <w:r>
        <w:rPr>
          <w:noProof/>
        </w:rPr>
        <w:pict>
          <v:oval id="_x0000_s1273" style="position:absolute;margin-left:265.2pt;margin-top:412pt;width:21.45pt;height:21.9pt;z-index:251850240">
            <w10:wrap anchorx="page"/>
          </v:oval>
        </w:pict>
      </w:r>
      <w:r>
        <w:rPr>
          <w:noProof/>
        </w:rPr>
        <w:pict>
          <v:oval id="_x0000_s1274" style="position:absolute;margin-left:164.05pt;margin-top:410.4pt;width:21.45pt;height:21.9pt;z-index:251851264">
            <w10:wrap anchorx="page"/>
          </v:oval>
        </w:pict>
      </w:r>
      <w:r w:rsidR="00DF0EE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69" type="#_x0000_t202" style="position:absolute;margin-left:382.6pt;margin-top:643.55pt;width:74.75pt;height:48.25pt;z-index:251796992" filled="f" stroked="f">
            <v:textbox>
              <w:txbxContent>
                <w:p w:rsidR="007004F4" w:rsidRDefault="007004F4" w:rsidP="007004F4">
                  <w:pPr>
                    <w:jc w:val="center"/>
                    <w:rPr>
                      <w:rtl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75186" cy="456960"/>
                        <wp:effectExtent l="19050" t="0" r="5814" b="0"/>
                        <wp:docPr id="2036" name="صورة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3842" cy="45532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DF0EE0">
        <w:rPr>
          <w:noProof/>
        </w:rPr>
        <w:pict>
          <v:shape id="_x0000_s1106" type="#_x0000_t202" style="position:absolute;margin-left:-56.1pt;margin-top:206.5pt;width:552pt;height:93.65pt;z-index:251665920" filled="f" stroked="f">
            <v:textbox style="mso-next-textbox:#_x0000_s1106">
              <w:txbxContent>
                <w:tbl>
                  <w:tblPr>
                    <w:tblStyle w:val="a3"/>
                    <w:bidiVisual/>
                    <w:tblW w:w="0" w:type="auto"/>
                    <w:tblInd w:w="345" w:type="dxa"/>
                    <w:tblLook w:val="04A0"/>
                  </w:tblPr>
                  <w:tblGrid>
                    <w:gridCol w:w="6660"/>
                    <w:gridCol w:w="3330"/>
                  </w:tblGrid>
                  <w:tr w:rsidR="00734A2A" w:rsidRPr="000A618E" w:rsidTr="00D83FB2">
                    <w:trPr>
                      <w:trHeight w:val="350"/>
                    </w:trPr>
                    <w:tc>
                      <w:tcPr>
                        <w:tcW w:w="6660" w:type="dxa"/>
                      </w:tcPr>
                      <w:p w:rsidR="00734A2A" w:rsidRPr="00D83FB2" w:rsidRDefault="00734A2A" w:rsidP="00222679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</w:pPr>
                        <w:r w:rsidRPr="00D83FB2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 xml:space="preserve"> </w:t>
                        </w:r>
                        <w:r w:rsidR="00222679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I am  ……………. sleepy.</w:t>
                        </w:r>
                      </w:p>
                    </w:tc>
                    <w:tc>
                      <w:tcPr>
                        <w:tcW w:w="3330" w:type="dxa"/>
                      </w:tcPr>
                      <w:p w:rsidR="00734A2A" w:rsidRPr="00D83FB2" w:rsidRDefault="00734A2A" w:rsidP="00563B69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</w:pPr>
                        <w:r w:rsidRPr="00D83FB2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 xml:space="preserve">1-   </w:t>
                        </w:r>
                        <w:r w:rsidR="00563B69" w:rsidRPr="00D83FB2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I am sleepy.</w:t>
                        </w:r>
                      </w:p>
                    </w:tc>
                  </w:tr>
                  <w:tr w:rsidR="00222679" w:rsidRPr="000A618E" w:rsidTr="00D83FB2">
                    <w:trPr>
                      <w:trHeight w:val="350"/>
                    </w:trPr>
                    <w:tc>
                      <w:tcPr>
                        <w:tcW w:w="6660" w:type="dxa"/>
                      </w:tcPr>
                      <w:p w:rsidR="00222679" w:rsidRPr="00D83FB2" w:rsidRDefault="00222679" w:rsidP="00222679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He is  …………….   ………………...</w:t>
                        </w:r>
                      </w:p>
                    </w:tc>
                    <w:tc>
                      <w:tcPr>
                        <w:tcW w:w="3330" w:type="dxa"/>
                      </w:tcPr>
                      <w:p w:rsidR="00222679" w:rsidRPr="00D83FB2" w:rsidRDefault="00222679" w:rsidP="00563B69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</w:pPr>
                        <w:r w:rsidRPr="00D83FB2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 xml:space="preserve">2-  He is angry. </w:t>
                        </w:r>
                      </w:p>
                    </w:tc>
                  </w:tr>
                  <w:tr w:rsidR="00222679" w:rsidRPr="000A618E" w:rsidTr="00D83FB2">
                    <w:trPr>
                      <w:trHeight w:val="350"/>
                    </w:trPr>
                    <w:tc>
                      <w:tcPr>
                        <w:tcW w:w="6660" w:type="dxa"/>
                      </w:tcPr>
                      <w:p w:rsidR="00222679" w:rsidRPr="00D83FB2" w:rsidRDefault="00222679" w:rsidP="00222679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She  ……………  …………….   ………………...</w:t>
                        </w:r>
                      </w:p>
                    </w:tc>
                    <w:tc>
                      <w:tcPr>
                        <w:tcW w:w="3330" w:type="dxa"/>
                      </w:tcPr>
                      <w:p w:rsidR="00222679" w:rsidRPr="00D83FB2" w:rsidRDefault="00222679" w:rsidP="00563B69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</w:pPr>
                        <w:r w:rsidRPr="00D83FB2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3-  She is sad.</w:t>
                        </w:r>
                      </w:p>
                    </w:tc>
                  </w:tr>
                  <w:tr w:rsidR="00251D39" w:rsidRPr="000A618E" w:rsidTr="00D83FB2">
                    <w:trPr>
                      <w:trHeight w:val="350"/>
                    </w:trPr>
                    <w:tc>
                      <w:tcPr>
                        <w:tcW w:w="6660" w:type="dxa"/>
                      </w:tcPr>
                      <w:p w:rsidR="00251D39" w:rsidRPr="00D83FB2" w:rsidRDefault="00251D39" w:rsidP="008769B5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…………..  ……….  ……….   ………………...</w:t>
                        </w:r>
                      </w:p>
                    </w:tc>
                    <w:tc>
                      <w:tcPr>
                        <w:tcW w:w="3330" w:type="dxa"/>
                      </w:tcPr>
                      <w:p w:rsidR="00251D39" w:rsidRPr="00D83FB2" w:rsidRDefault="00251D39" w:rsidP="00563B69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</w:pPr>
                        <w:r w:rsidRPr="00D83FB2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 xml:space="preserve">4-  They are happy. </w:t>
                        </w:r>
                      </w:p>
                    </w:tc>
                  </w:tr>
                </w:tbl>
                <w:p w:rsidR="00734A2A" w:rsidRPr="008D4F24" w:rsidRDefault="00734A2A" w:rsidP="00734A2A"/>
                <w:p w:rsidR="00734A2A" w:rsidRPr="00B05F64" w:rsidRDefault="00734A2A" w:rsidP="00734A2A"/>
              </w:txbxContent>
            </v:textbox>
            <w10:wrap anchorx="page"/>
          </v:shape>
        </w:pict>
      </w:r>
      <w:r w:rsidR="00DF0EE0">
        <w:rPr>
          <w:noProof/>
        </w:rPr>
        <w:pict>
          <v:shape id="_x0000_s1266" type="#_x0000_t202" style="position:absolute;margin-left:155.4pt;margin-top:637.2pt;width:65.3pt;height:59.2pt;z-index:251793920" filled="f" stroked="f">
            <v:textbox style="mso-next-textbox:#_x0000_s1266">
              <w:txbxContent>
                <w:p w:rsidR="009C46B7" w:rsidRDefault="009C46B7">
                  <w:pPr>
                    <w:rPr>
                      <w:rtl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72836" cy="546265"/>
                        <wp:effectExtent l="19050" t="0" r="8164" b="0"/>
                        <wp:docPr id="2032" name="صورة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7176" cy="552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DF0EE0">
        <w:rPr>
          <w:noProof/>
        </w:rPr>
        <w:pict>
          <v:shape id="_x0000_s1265" type="#_x0000_t202" style="position:absolute;margin-left:54.45pt;margin-top:650.65pt;width:69.15pt;height:39.25pt;z-index:251792896" filled="f" stroked="f">
            <v:textbox style="mso-next-textbox:#_x0000_s1265">
              <w:txbxContent>
                <w:p w:rsidR="005B1CF8" w:rsidRDefault="00855D4A">
                  <w:r>
                    <w:rPr>
                      <w:noProof/>
                    </w:rPr>
                    <w:drawing>
                      <wp:inline distT="0" distB="0" distL="0" distR="0">
                        <wp:extent cx="476575" cy="368135"/>
                        <wp:effectExtent l="19050" t="0" r="0" b="0"/>
                        <wp:docPr id="2031" name="صورة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2674" cy="3728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DF0EE0">
        <w:rPr>
          <w:noProof/>
        </w:rPr>
        <w:pict>
          <v:shape id="_x0000_s1264" type="#_x0000_t202" style="position:absolute;margin-left:-17.1pt;margin-top:650.65pt;width:54.25pt;height:39.25pt;z-index:251791872" filled="f" stroked="f">
            <v:textbox style="mso-next-textbox:#_x0000_s1264">
              <w:txbxContent>
                <w:p w:rsidR="005B1CF8" w:rsidRDefault="005B1CF8">
                  <w:r>
                    <w:rPr>
                      <w:noProof/>
                    </w:rPr>
                    <w:drawing>
                      <wp:inline distT="0" distB="0" distL="0" distR="0">
                        <wp:extent cx="496570" cy="366121"/>
                        <wp:effectExtent l="19050" t="0" r="0" b="0"/>
                        <wp:docPr id="2030" name="صورة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6570" cy="3661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DF0EE0">
        <w:rPr>
          <w:noProof/>
        </w:rPr>
        <w:pict>
          <v:shape id="_x0000_s1233" type="#_x0000_t202" style="position:absolute;margin-left:-38.1pt;margin-top:634.05pt;width:262.2pt;height:33.05pt;z-index:251756032" filled="f" stroked="f">
            <v:textbox style="mso-next-textbox:#_x0000_s1233">
              <w:txbxContent>
                <w:p w:rsidR="003D3D9B" w:rsidRPr="004D2CEF" w:rsidRDefault="0016591F" w:rsidP="00612699">
                  <w:pPr>
                    <w:jc w:val="right"/>
                    <w:rPr>
                      <w:rFonts w:ascii="Britannic Bold" w:hAnsi="Britannic Bold"/>
                      <w:sz w:val="32"/>
                      <w:szCs w:val="32"/>
                      <w:u w:val="single"/>
                    </w:rPr>
                  </w:pPr>
                  <w:r>
                    <w:rPr>
                      <w:rFonts w:ascii="Britannic Bold" w:hAnsi="Britannic Bold"/>
                      <w:sz w:val="32"/>
                      <w:szCs w:val="32"/>
                      <w:u w:val="single"/>
                    </w:rPr>
                    <w:t>G</w:t>
                  </w:r>
                  <w:r w:rsidR="003D3D9B" w:rsidRPr="004D2CEF">
                    <w:rPr>
                      <w:rFonts w:ascii="Britannic Bold" w:hAnsi="Britannic Bold"/>
                      <w:sz w:val="32"/>
                      <w:szCs w:val="32"/>
                      <w:u w:val="single"/>
                    </w:rPr>
                    <w:t xml:space="preserve">- </w:t>
                  </w:r>
                  <w:r w:rsidR="0030624D">
                    <w:rPr>
                      <w:rFonts w:ascii="Britannic Bold" w:hAnsi="Britannic Bold"/>
                      <w:b/>
                      <w:bCs/>
                      <w:sz w:val="32"/>
                      <w:szCs w:val="32"/>
                      <w:u w:val="single"/>
                    </w:rPr>
                    <w:t>U</w:t>
                  </w:r>
                  <w:r w:rsidR="003D3D9B">
                    <w:rPr>
                      <w:rFonts w:ascii="Britannic Bold" w:hAnsi="Britannic Bold"/>
                      <w:b/>
                      <w:bCs/>
                      <w:sz w:val="32"/>
                      <w:szCs w:val="32"/>
                      <w:u w:val="single"/>
                    </w:rPr>
                    <w:t xml:space="preserve">nscramble </w:t>
                  </w:r>
                  <w:r w:rsidR="003D3D9B" w:rsidRPr="004D2CEF">
                    <w:rPr>
                      <w:rFonts w:ascii="Britannic Bold" w:hAnsi="Britannic Bold"/>
                      <w:b/>
                      <w:bCs/>
                      <w:sz w:val="32"/>
                      <w:szCs w:val="32"/>
                      <w:u w:val="single"/>
                    </w:rPr>
                    <w:t xml:space="preserve">the </w:t>
                  </w:r>
                  <w:r w:rsidR="00612699">
                    <w:rPr>
                      <w:rFonts w:ascii="Britannic Bold" w:hAnsi="Britannic Bold"/>
                      <w:b/>
                      <w:bCs/>
                      <w:sz w:val="32"/>
                      <w:szCs w:val="32"/>
                      <w:u w:val="single"/>
                    </w:rPr>
                    <w:t>letter</w:t>
                  </w:r>
                  <w:r w:rsidR="0030624D" w:rsidRPr="004D2CEF">
                    <w:rPr>
                      <w:rFonts w:ascii="Britannic Bold" w:hAnsi="Britannic Bold"/>
                      <w:b/>
                      <w:bCs/>
                      <w:sz w:val="32"/>
                      <w:szCs w:val="32"/>
                      <w:u w:val="single"/>
                    </w:rPr>
                    <w:t>s</w:t>
                  </w:r>
                  <w:r w:rsidR="003D3D9B" w:rsidRPr="004D2CEF">
                    <w:rPr>
                      <w:rFonts w:ascii="Britannic Bold" w:hAnsi="Britannic Bold"/>
                      <w:sz w:val="32"/>
                      <w:szCs w:val="32"/>
                      <w:u w:val="single"/>
                    </w:rPr>
                    <w:t>.</w:t>
                  </w:r>
                </w:p>
                <w:p w:rsidR="002347D6" w:rsidRPr="003D3D9B" w:rsidRDefault="002347D6" w:rsidP="002347D6"/>
              </w:txbxContent>
            </v:textbox>
            <w10:wrap anchorx="page"/>
          </v:shape>
        </w:pict>
      </w:r>
      <w:r w:rsidR="00DF0EE0">
        <w:rPr>
          <w:noProof/>
        </w:rPr>
        <w:pict>
          <v:shape id="_x0000_s1220" type="#_x0000_t202" style="position:absolute;margin-left:392.25pt;margin-top:584.65pt;width:65.1pt;height:61.75pt;z-index:251834880" o:regroupid="20" filled="f" stroked="f">
            <v:textbox style="mso-next-textbox:#_x0000_s1220">
              <w:txbxContent>
                <w:p w:rsidR="00CE4EF9" w:rsidRDefault="00154199">
                  <w:r>
                    <w:rPr>
                      <w:noProof/>
                    </w:rPr>
                    <w:drawing>
                      <wp:inline distT="0" distB="0" distL="0" distR="0">
                        <wp:extent cx="487218" cy="522515"/>
                        <wp:effectExtent l="19050" t="0" r="8082" b="0"/>
                        <wp:docPr id="1734" name="صورة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9685" cy="5251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DF0EE0">
        <w:rPr>
          <w:noProof/>
        </w:rPr>
        <w:pict>
          <v:shape id="_x0000_s1250" type="#_x0000_t202" style="position:absolute;margin-left:-42.6pt;margin-top:680.25pt;width:497.65pt;height:65.85pt;z-index:251764224" o:regroupid="7" filled="f" stroked="f">
            <v:textbox style="mso-next-textbox:#_x0000_s1250">
              <w:txbxContent>
                <w:tbl>
                  <w:tblPr>
                    <w:tblStyle w:val="a3"/>
                    <w:bidiVisual/>
                    <w:tblW w:w="9720" w:type="dxa"/>
                    <w:tblInd w:w="-80" w:type="dxa"/>
                    <w:tblLook w:val="04A0"/>
                  </w:tblPr>
                  <w:tblGrid>
                    <w:gridCol w:w="1498"/>
                    <w:gridCol w:w="1350"/>
                    <w:gridCol w:w="1620"/>
                    <w:gridCol w:w="1890"/>
                    <w:gridCol w:w="1800"/>
                    <w:gridCol w:w="1562"/>
                  </w:tblGrid>
                  <w:tr w:rsidR="00AB70D8" w:rsidRPr="00596B4F" w:rsidTr="009253DF">
                    <w:tc>
                      <w:tcPr>
                        <w:tcW w:w="1498" w:type="dxa"/>
                        <w:tcBorders>
                          <w:right w:val="single" w:sz="4" w:space="0" w:color="auto"/>
                        </w:tcBorders>
                      </w:tcPr>
                      <w:p w:rsidR="00AB70D8" w:rsidRPr="00AB5785" w:rsidRDefault="00AB70D8" w:rsidP="00FB4DB0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36"/>
                            <w:szCs w:val="36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sz w:val="36"/>
                            <w:szCs w:val="36"/>
                          </w:rPr>
                          <w:t xml:space="preserve"> </w:t>
                        </w:r>
                        <w:proofErr w:type="spellStart"/>
                        <w:r w:rsidR="00FB4DB0">
                          <w:rPr>
                            <w:rFonts w:ascii="Century Gothic" w:hAnsi="Century Gothic"/>
                            <w:b/>
                            <w:bCs/>
                            <w:sz w:val="36"/>
                            <w:szCs w:val="36"/>
                          </w:rPr>
                          <w:t>enin</w:t>
                        </w:r>
                        <w:proofErr w:type="spellEnd"/>
                      </w:p>
                    </w:tc>
                    <w:tc>
                      <w:tcPr>
                        <w:tcW w:w="1350" w:type="dxa"/>
                        <w:tcBorders>
                          <w:left w:val="single" w:sz="4" w:space="0" w:color="auto"/>
                        </w:tcBorders>
                      </w:tcPr>
                      <w:p w:rsidR="00AB70D8" w:rsidRPr="00AB5785" w:rsidRDefault="007E56FE" w:rsidP="00AB70D8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36"/>
                            <w:szCs w:val="36"/>
                          </w:rPr>
                        </w:pPr>
                        <w:proofErr w:type="spellStart"/>
                        <w:r>
                          <w:rPr>
                            <w:rFonts w:ascii="Century Gothic" w:hAnsi="Century Gothic"/>
                            <w:b/>
                            <w:bCs/>
                            <w:sz w:val="36"/>
                            <w:szCs w:val="36"/>
                          </w:rPr>
                          <w:t>npi</w:t>
                        </w:r>
                        <w:proofErr w:type="spellEnd"/>
                      </w:p>
                    </w:tc>
                    <w:tc>
                      <w:tcPr>
                        <w:tcW w:w="1620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</w:tcPr>
                      <w:p w:rsidR="00AB70D8" w:rsidRPr="00AB5785" w:rsidRDefault="00AB70D8" w:rsidP="006F531D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36"/>
                            <w:szCs w:val="36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sz w:val="36"/>
                            <w:szCs w:val="36"/>
                          </w:rPr>
                          <w:t xml:space="preserve"> </w:t>
                        </w:r>
                        <w:proofErr w:type="spellStart"/>
                        <w:r w:rsidR="00FD6398">
                          <w:rPr>
                            <w:rFonts w:ascii="Century Gothic" w:hAnsi="Century Gothic"/>
                            <w:b/>
                            <w:bCs/>
                            <w:sz w:val="36"/>
                            <w:szCs w:val="36"/>
                          </w:rPr>
                          <w:t>sphi</w:t>
                        </w:r>
                        <w:proofErr w:type="spellEnd"/>
                      </w:p>
                    </w:tc>
                    <w:tc>
                      <w:tcPr>
                        <w:tcW w:w="1890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</w:tcPr>
                      <w:p w:rsidR="00AB70D8" w:rsidRPr="00AB5785" w:rsidRDefault="008235BE" w:rsidP="00AB70D8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36"/>
                            <w:szCs w:val="36"/>
                          </w:rPr>
                        </w:pPr>
                        <w:proofErr w:type="spellStart"/>
                        <w:r>
                          <w:rPr>
                            <w:rFonts w:ascii="Century Gothic" w:hAnsi="Century Gothic"/>
                            <w:b/>
                            <w:bCs/>
                            <w:sz w:val="36"/>
                            <w:szCs w:val="36"/>
                          </w:rPr>
                          <w:t>inrg</w:t>
                        </w:r>
                        <w:proofErr w:type="spellEnd"/>
                      </w:p>
                    </w:tc>
                    <w:tc>
                      <w:tcPr>
                        <w:tcW w:w="180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</w:tcPr>
                      <w:p w:rsidR="00AB70D8" w:rsidRPr="00AB5785" w:rsidRDefault="00AB70D8" w:rsidP="002C14BF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36"/>
                            <w:szCs w:val="36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sz w:val="36"/>
                            <w:szCs w:val="36"/>
                          </w:rPr>
                          <w:t xml:space="preserve"> </w:t>
                        </w:r>
                        <w:proofErr w:type="spellStart"/>
                        <w:r w:rsidR="00B878A0">
                          <w:rPr>
                            <w:rFonts w:ascii="Century Gothic" w:hAnsi="Century Gothic"/>
                            <w:b/>
                            <w:bCs/>
                            <w:sz w:val="36"/>
                            <w:szCs w:val="36"/>
                          </w:rPr>
                          <w:t>atp</w:t>
                        </w:r>
                        <w:proofErr w:type="spellEnd"/>
                      </w:p>
                    </w:tc>
                    <w:tc>
                      <w:tcPr>
                        <w:tcW w:w="1562" w:type="dxa"/>
                      </w:tcPr>
                      <w:p w:rsidR="00AB70D8" w:rsidRPr="00AB5785" w:rsidRDefault="00B45CED" w:rsidP="00B45CED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36"/>
                            <w:szCs w:val="36"/>
                            <w:rtl/>
                          </w:rPr>
                        </w:pPr>
                        <w:proofErr w:type="spellStart"/>
                        <w:r>
                          <w:rPr>
                            <w:rFonts w:ascii="Century Gothic" w:hAnsi="Century Gothic"/>
                            <w:b/>
                            <w:bCs/>
                            <w:sz w:val="36"/>
                            <w:szCs w:val="36"/>
                          </w:rPr>
                          <w:t>xob</w:t>
                        </w:r>
                        <w:proofErr w:type="spellEnd"/>
                      </w:p>
                    </w:tc>
                  </w:tr>
                  <w:tr w:rsidR="00AB70D8" w:rsidRPr="00596B4F" w:rsidTr="009253DF">
                    <w:tc>
                      <w:tcPr>
                        <w:tcW w:w="1498" w:type="dxa"/>
                        <w:tcBorders>
                          <w:right w:val="single" w:sz="4" w:space="0" w:color="auto"/>
                        </w:tcBorders>
                      </w:tcPr>
                      <w:p w:rsidR="00AB70D8" w:rsidRPr="00596B4F" w:rsidRDefault="00AB70D8" w:rsidP="002C14BF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36"/>
                            <w:szCs w:val="36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sz w:val="42"/>
                            <w:szCs w:val="42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1350" w:type="dxa"/>
                        <w:tcBorders>
                          <w:left w:val="single" w:sz="4" w:space="0" w:color="auto"/>
                        </w:tcBorders>
                      </w:tcPr>
                      <w:p w:rsidR="00AB70D8" w:rsidRPr="00596B4F" w:rsidRDefault="00AB70D8" w:rsidP="00AB70D8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</w:tcPr>
                      <w:p w:rsidR="00AB70D8" w:rsidRPr="00596B4F" w:rsidRDefault="00AB70D8" w:rsidP="002C14BF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36"/>
                            <w:szCs w:val="36"/>
                            <w:rtl/>
                          </w:rPr>
                        </w:pPr>
                      </w:p>
                    </w:tc>
                    <w:tc>
                      <w:tcPr>
                        <w:tcW w:w="1890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</w:tcPr>
                      <w:p w:rsidR="00AB70D8" w:rsidRPr="00596B4F" w:rsidRDefault="00AB70D8" w:rsidP="002C14BF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36"/>
                            <w:szCs w:val="36"/>
                            <w:rtl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left w:val="single" w:sz="4" w:space="0" w:color="auto"/>
                        </w:tcBorders>
                      </w:tcPr>
                      <w:p w:rsidR="00AB70D8" w:rsidRPr="00596B4F" w:rsidRDefault="00AB70D8" w:rsidP="002C14BF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36"/>
                            <w:szCs w:val="36"/>
                            <w:rtl/>
                          </w:rPr>
                        </w:pPr>
                      </w:p>
                    </w:tc>
                    <w:tc>
                      <w:tcPr>
                        <w:tcW w:w="1562" w:type="dxa"/>
                      </w:tcPr>
                      <w:p w:rsidR="00AB70D8" w:rsidRPr="00596B4F" w:rsidRDefault="00AB70D8" w:rsidP="002C14BF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36"/>
                            <w:szCs w:val="36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sz w:val="42"/>
                            <w:szCs w:val="42"/>
                          </w:rPr>
                          <w:t xml:space="preserve"> </w:t>
                        </w:r>
                      </w:p>
                    </w:tc>
                  </w:tr>
                </w:tbl>
                <w:p w:rsidR="0022102F" w:rsidRPr="00624B3C" w:rsidRDefault="0022102F" w:rsidP="0022102F"/>
              </w:txbxContent>
            </v:textbox>
            <w10:wrap anchorx="page"/>
          </v:shape>
        </w:pict>
      </w:r>
      <w:r w:rsidR="00DF0EE0">
        <w:rPr>
          <w:noProof/>
        </w:rPr>
        <w:pict>
          <v:shape id="_x0000_s1268" type="#_x0000_t202" style="position:absolute;margin-left:308.05pt;margin-top:650.2pt;width:65.05pt;height:39.7pt;z-index:251795968" filled="f" stroked="f">
            <v:textbox style="mso-next-textbox:#_x0000_s1268">
              <w:txbxContent>
                <w:p w:rsidR="004D6531" w:rsidRDefault="004D6531" w:rsidP="004D6531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81005" cy="368135"/>
                        <wp:effectExtent l="19050" t="0" r="0" b="0"/>
                        <wp:docPr id="2035" name="صورة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953" cy="36905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DF0EE0">
        <w:rPr>
          <w:noProof/>
        </w:rPr>
        <w:pict>
          <v:shape id="_x0000_s1267" type="#_x0000_t202" style="position:absolute;margin-left:228.7pt;margin-top:641.65pt;width:75.95pt;height:58.6pt;z-index:251794944" filled="f" stroked="f">
            <v:textbox style="mso-next-textbox:#_x0000_s1267">
              <w:txbxContent>
                <w:p w:rsidR="002351E4" w:rsidRDefault="002351E4">
                  <w:r>
                    <w:rPr>
                      <w:noProof/>
                    </w:rPr>
                    <w:drawing>
                      <wp:inline distT="0" distB="0" distL="0" distR="0">
                        <wp:extent cx="734351" cy="451262"/>
                        <wp:effectExtent l="19050" t="0" r="8599" b="0"/>
                        <wp:docPr id="2033" name="صورة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3570" cy="4569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DF0EE0">
        <w:rPr>
          <w:noProof/>
        </w:rPr>
        <w:pict>
          <v:oval id="_x0000_s1230" style="position:absolute;margin-left:-17.1pt;margin-top:575.15pt;width:21.45pt;height:21.9pt;z-index:251849216" o:regroupid="21">
            <w10:wrap anchorx="page"/>
          </v:oval>
        </w:pict>
      </w:r>
      <w:r w:rsidR="00DF0EE0">
        <w:rPr>
          <w:noProof/>
        </w:rPr>
        <w:pict>
          <v:oval id="_x0000_s1229" style="position:absolute;margin-left:45.35pt;margin-top:576.6pt;width:21.45pt;height:21.9pt;z-index:251848192" o:regroupid="21">
            <w10:wrap anchorx="page"/>
          </v:oval>
        </w:pict>
      </w:r>
      <w:r w:rsidR="00DF0EE0">
        <w:rPr>
          <w:noProof/>
        </w:rPr>
        <w:pict>
          <v:group id="_x0000_s1232" style="position:absolute;margin-left:79.4pt;margin-top:576.6pt;width:80.9pt;height:56.25pt;z-index:251847168" coordorigin="4927,13409" coordsize="1618,1125" o:regroupid="21">
            <v:shape id="_x0000_s1208" type="#_x0000_t202" style="position:absolute;left:4927;top:13681;width:1618;height:844" o:regroupid="6" filled="f" stroked="f">
              <v:textbox style="mso-next-textbox:#_x0000_s1208">
                <w:txbxContent>
                  <w:p w:rsidR="001605B8" w:rsidRDefault="00980BAB" w:rsidP="001605B8">
                    <w:pPr>
                      <w:rPr>
                        <w:rtl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791456" cy="356259"/>
                          <wp:effectExtent l="19050" t="0" r="8644" b="0"/>
                          <wp:docPr id="210" name="صورة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96954" cy="35873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oval id="_x0000_s1209" style="position:absolute;left:5058;top:13428;width:1406;height:1106" o:regroupid="6" filled="f"/>
            <v:oval id="_x0000_s1227" style="position:absolute;left:5563;top:13409;width:429;height:438"/>
            <w10:wrap anchorx="page"/>
          </v:group>
        </w:pict>
      </w:r>
      <w:r w:rsidR="00DF0EE0">
        <w:rPr>
          <w:noProof/>
        </w:rPr>
        <w:pict>
          <v:oval id="_x0000_s1207" style="position:absolute;margin-left:24.65pt;margin-top:575.65pt;width:59.65pt;height:61.85pt;z-index:251846144" o:regroupid="21" filled="f">
            <w10:wrap anchorx="page"/>
          </v:oval>
        </w:pict>
      </w:r>
      <w:r w:rsidR="00DF0EE0">
        <w:rPr>
          <w:noProof/>
        </w:rPr>
        <w:pict>
          <v:oval id="_x0000_s1206" style="position:absolute;margin-left:-43.8pt;margin-top:575.65pt;width:67.9pt;height:62.2pt;z-index:251845120" o:regroupid="21" filled="f">
            <w10:wrap anchorx="page"/>
          </v:oval>
        </w:pict>
      </w:r>
      <w:r w:rsidR="00DF0EE0">
        <w:rPr>
          <w:noProof/>
        </w:rPr>
        <w:pict>
          <v:shape id="_x0000_s1204" type="#_x0000_t202" style="position:absolute;margin-left:-63pt;margin-top:589.4pt;width:87.1pt;height:51.3pt;z-index:251844096" o:regroupid="21" filled="f" stroked="f">
            <v:textbox style="mso-next-textbox:#_x0000_s1204">
              <w:txbxContent>
                <w:p w:rsidR="009D0974" w:rsidRDefault="001605B8">
                  <w:pPr>
                    <w:rPr>
                      <w:rtl/>
                    </w:rPr>
                  </w:pPr>
                  <w:r>
                    <w:rPr>
                      <w:rFonts w:hint="cs"/>
                      <w:noProof/>
                    </w:rPr>
                    <w:drawing>
                      <wp:inline distT="0" distB="0" distL="0" distR="0">
                        <wp:extent cx="705345" cy="406211"/>
                        <wp:effectExtent l="19050" t="0" r="0" b="0"/>
                        <wp:docPr id="55" name="صورة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1964" cy="41002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DF0EE0">
        <w:rPr>
          <w:noProof/>
        </w:rPr>
        <w:pict>
          <v:shape id="_x0000_s1203" type="#_x0000_t202" style="position:absolute;margin-left:24.65pt;margin-top:594.5pt;width:59.65pt;height:37.4pt;z-index:251843072" o:regroupid="21" filled="f" stroked="f">
            <v:textbox style="mso-next-textbox:#_x0000_s1203">
              <w:txbxContent>
                <w:p w:rsidR="00E96F05" w:rsidRDefault="00E96F05">
                  <w:r>
                    <w:rPr>
                      <w:noProof/>
                    </w:rPr>
                    <w:drawing>
                      <wp:inline distT="0" distB="0" distL="0" distR="0">
                        <wp:extent cx="565150" cy="299687"/>
                        <wp:effectExtent l="19050" t="0" r="6350" b="0"/>
                        <wp:docPr id="2034" name="صورة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5150" cy="29968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DF0EE0">
        <w:rPr>
          <w:noProof/>
        </w:rPr>
        <w:pict>
          <v:group id="_x0000_s1231" style="position:absolute;margin-left:155.7pt;margin-top:578.05pt;width:72.75pt;height:61.35pt;z-index:251842048" coordorigin="3638,13390" coordsize="1455,1227" o:regroupid="20">
            <v:shape id="_x0000_s1211" type="#_x0000_t202" style="position:absolute;left:3638;top:13818;width:1455;height:621" o:regroupid="6" filled="f" stroked="f">
              <v:textbox style="mso-next-textbox:#_x0000_s1211">
                <w:txbxContent>
                  <w:p w:rsidR="00980BAB" w:rsidRDefault="00980BAB" w:rsidP="00980BAB">
                    <w:pPr>
                      <w:rPr>
                        <w:rtl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747589" cy="296883"/>
                          <wp:effectExtent l="19050" t="0" r="0" b="0"/>
                          <wp:docPr id="209" name="صورة 1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9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47395" cy="29680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oval id="_x0000_s1212" style="position:absolute;left:3657;top:13390;width:1349;height:1227" o:regroupid="6" filled="f"/>
            <v:oval id="_x0000_s1228" style="position:absolute;left:4204;top:13409;width:429;height:438"/>
            <w10:wrap anchorx="page"/>
          </v:group>
        </w:pict>
      </w:r>
      <w:r w:rsidR="00DF0EE0">
        <w:rPr>
          <w:noProof/>
        </w:rPr>
        <w:pict>
          <v:oval id="_x0000_s1226" style="position:absolute;margin-left:250.95pt;margin-top:579.45pt;width:21.45pt;height:21.9pt;z-index:251841024" o:regroupid="20">
            <w10:wrap anchorx="page"/>
          </v:oval>
        </w:pict>
      </w:r>
      <w:r w:rsidR="00DF0EE0">
        <w:rPr>
          <w:noProof/>
        </w:rPr>
        <w:pict>
          <v:oval id="_x0000_s1225" style="position:absolute;margin-left:304.65pt;margin-top:577.55pt;width:21.45pt;height:21.9pt;z-index:251840000" o:regroupid="20">
            <w10:wrap anchorx="page"/>
          </v:oval>
        </w:pict>
      </w:r>
      <w:r w:rsidR="00DF0EE0">
        <w:rPr>
          <w:noProof/>
        </w:rPr>
        <w:pict>
          <v:oval id="_x0000_s1224" style="position:absolute;margin-left:349.9pt;margin-top:578.5pt;width:21.45pt;height:21.9pt;z-index:251838976" o:regroupid="20">
            <w10:wrap anchorx="page"/>
          </v:oval>
        </w:pict>
      </w:r>
      <w:r w:rsidR="00DF0EE0">
        <w:rPr>
          <w:noProof/>
        </w:rPr>
        <w:pict>
          <v:oval id="_x0000_s1223" style="position:absolute;margin-left:440.05pt;margin-top:582.75pt;width:21.45pt;height:21.9pt;z-index:251837952" o:regroupid="20">
            <w10:wrap anchorx="page"/>
          </v:oval>
        </w:pict>
      </w:r>
      <w:r w:rsidR="00DF0EE0">
        <w:rPr>
          <w:noProof/>
        </w:rPr>
        <w:pict>
          <v:oval id="_x0000_s1222" style="position:absolute;margin-left:400.9pt;margin-top:577.55pt;width:68.2pt;height:62.2pt;z-index:251836928" o:regroupid="20" filled="f">
            <w10:wrap anchorx="page"/>
          </v:oval>
        </w:pict>
      </w:r>
      <w:r w:rsidR="00DF0EE0">
        <w:rPr>
          <w:noProof/>
        </w:rPr>
        <w:pict>
          <v:oval id="_x0000_s1221" style="position:absolute;margin-left:339.95pt;margin-top:577.55pt;width:60.95pt;height:61.85pt;z-index:251835904" o:regroupid="20" filled="f">
            <w10:wrap anchorx="page"/>
          </v:oval>
        </w:pict>
      </w:r>
      <w:r w:rsidR="00DF0EE0">
        <w:rPr>
          <w:noProof/>
        </w:rPr>
        <w:pict>
          <v:shape id="_x0000_s1219" type="#_x0000_t202" style="position:absolute;margin-left:326.15pt;margin-top:594.15pt;width:69.9pt;height:50.35pt;z-index:251833856" o:regroupid="20" filled="f" stroked="f">
            <v:textbox style="mso-next-textbox:#_x0000_s1219">
              <w:txbxContent>
                <w:p w:rsidR="0065053E" w:rsidRDefault="007764B9">
                  <w:pPr>
                    <w:rPr>
                      <w:rtl/>
                    </w:rPr>
                  </w:pPr>
                  <w:r>
                    <w:rPr>
                      <w:rFonts w:cs="Arial"/>
                      <w:noProof/>
                      <w:rtl/>
                    </w:rPr>
                    <w:drawing>
                      <wp:inline distT="0" distB="0" distL="0" distR="0">
                        <wp:extent cx="605642" cy="522469"/>
                        <wp:effectExtent l="19050" t="0" r="3958" b="0"/>
                        <wp:docPr id="1736" name="صورة 22" descr="H:\ملخصاتي مناهج للفصل الثاني1438\رابع الفصل2 عام1438\تدريبات على الوحدة5\7-22-1438 02-43-33 م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H:\ملخصاتي مناهج للفصل الثاني1438\رابع الفصل2 عام1438\تدريبات على الوحدة5\7-22-1438 02-43-33 م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5217" cy="52210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DF0EE0">
        <w:rPr>
          <w:noProof/>
        </w:rPr>
        <w:pict>
          <v:oval id="_x0000_s1218" style="position:absolute;margin-left:289.95pt;margin-top:577.55pt;width:50pt;height:50.55pt;z-index:251832832" o:regroupid="20" filled="f">
            <w10:wrap anchorx="page"/>
          </v:oval>
        </w:pict>
      </w:r>
      <w:r w:rsidR="00DF0EE0">
        <w:rPr>
          <w:noProof/>
        </w:rPr>
        <w:pict>
          <v:oval id="_x0000_s1217" style="position:absolute;margin-left:228.7pt;margin-top:579.45pt;width:59.5pt;height:50.55pt;z-index:251831808" o:regroupid="20" filled="f">
            <w10:wrap anchorx="page"/>
          </v:oval>
        </w:pict>
      </w:r>
      <w:r w:rsidR="00DF0EE0">
        <w:rPr>
          <w:noProof/>
        </w:rPr>
        <w:pict>
          <v:shape id="_x0000_s1181" type="#_x0000_t202" style="position:absolute;margin-left:-62.55pt;margin-top:549.65pt;width:537.35pt;height:26.45pt;z-index:251828736" o:regroupid="19" filled="f" stroked="f">
            <v:textbox style="mso-next-textbox:#_x0000_s1181">
              <w:txbxContent>
                <w:tbl>
                  <w:tblPr>
                    <w:tblStyle w:val="a3"/>
                    <w:bidiVisual/>
                    <w:tblW w:w="10267" w:type="dxa"/>
                    <w:tblInd w:w="52" w:type="dxa"/>
                    <w:tblLook w:val="04A0"/>
                  </w:tblPr>
                  <w:tblGrid>
                    <w:gridCol w:w="1530"/>
                    <w:gridCol w:w="1260"/>
                    <w:gridCol w:w="990"/>
                    <w:gridCol w:w="990"/>
                    <w:gridCol w:w="1440"/>
                    <w:gridCol w:w="1350"/>
                    <w:gridCol w:w="1530"/>
                    <w:gridCol w:w="1177"/>
                  </w:tblGrid>
                  <w:tr w:rsidR="004C7CB3" w:rsidRPr="0051215D" w:rsidTr="004C7CB3">
                    <w:tc>
                      <w:tcPr>
                        <w:tcW w:w="1530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hideMark/>
                      </w:tcPr>
                      <w:p w:rsidR="004C7CB3" w:rsidRPr="00F56C0D" w:rsidRDefault="00B0326E" w:rsidP="00E8763E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  <w:rtl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8</w:t>
                        </w:r>
                        <w:r w:rsidR="004C7CB3" w:rsidRPr="00F56C0D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 xml:space="preserve">- </w:t>
                        </w:r>
                        <w:r w:rsidR="004C7CB3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caps</w:t>
                        </w:r>
                      </w:p>
                    </w:tc>
                    <w:tc>
                      <w:tcPr>
                        <w:tcW w:w="1260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4C7CB3" w:rsidRPr="00F56C0D" w:rsidRDefault="00B0326E" w:rsidP="00E8763E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  <w:rtl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7</w:t>
                        </w:r>
                        <w:r w:rsidR="004C7CB3" w:rsidRPr="00F56C0D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 xml:space="preserve">- </w:t>
                        </w:r>
                        <w:r w:rsidR="004C7CB3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cap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C7CB3" w:rsidRPr="00F56C0D" w:rsidRDefault="00B0326E" w:rsidP="004C7CB3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  <w:rtl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6</w:t>
                        </w:r>
                        <w:r w:rsidR="004C7CB3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- in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C7CB3" w:rsidRPr="00F56C0D" w:rsidRDefault="004C7CB3" w:rsidP="00E8763E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5- on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4" w:space="0" w:color="000000" w:themeColor="text1"/>
                          <w:left w:val="single" w:sz="4" w:space="0" w:color="auto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</w:tcPr>
                      <w:p w:rsidR="004C7CB3" w:rsidRPr="00F56C0D" w:rsidRDefault="004C7CB3" w:rsidP="00CF019C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  <w:rtl/>
                          </w:rPr>
                        </w:pPr>
                        <w:r w:rsidRPr="00F56C0D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 xml:space="preserve">4- </w:t>
                        </w:r>
                        <w:r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Those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hideMark/>
                      </w:tcPr>
                      <w:p w:rsidR="004C7CB3" w:rsidRPr="00F56C0D" w:rsidRDefault="004C7CB3" w:rsidP="00CF019C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</w:pPr>
                        <w:r w:rsidRPr="00F56C0D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 xml:space="preserve">3- </w:t>
                        </w:r>
                        <w:r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That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hideMark/>
                      </w:tcPr>
                      <w:p w:rsidR="004C7CB3" w:rsidRPr="00F56C0D" w:rsidRDefault="004C7CB3" w:rsidP="00CF019C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</w:pPr>
                        <w:r w:rsidRPr="00F56C0D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 xml:space="preserve">2- </w:t>
                        </w:r>
                        <w:r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These</w:t>
                        </w:r>
                      </w:p>
                    </w:tc>
                    <w:tc>
                      <w:tcPr>
                        <w:tcW w:w="1177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hideMark/>
                      </w:tcPr>
                      <w:p w:rsidR="004C7CB3" w:rsidRPr="00F56C0D" w:rsidRDefault="004C7CB3" w:rsidP="00CF019C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</w:pPr>
                        <w:r w:rsidRPr="00F56C0D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 xml:space="preserve">1- </w:t>
                        </w:r>
                        <w:r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This</w:t>
                        </w:r>
                      </w:p>
                    </w:tc>
                  </w:tr>
                </w:tbl>
                <w:p w:rsidR="008E3042" w:rsidRPr="003228FE" w:rsidRDefault="008E3042" w:rsidP="008E3042"/>
              </w:txbxContent>
            </v:textbox>
            <w10:wrap anchorx="page"/>
          </v:shape>
        </w:pict>
      </w:r>
      <w:r w:rsidR="00DF0EE0">
        <w:rPr>
          <w:noProof/>
        </w:rPr>
        <w:pict>
          <v:shape id="_x0000_s1180" type="#_x0000_t202" style="position:absolute;margin-left:-44pt;margin-top:534.9pt;width:281.95pt;height:30.15pt;z-index:251827712" o:regroupid="19" filled="f" stroked="f">
            <v:textbox style="mso-next-textbox:#_x0000_s1180">
              <w:txbxContent>
                <w:p w:rsidR="008E3042" w:rsidRPr="00FA7FBC" w:rsidRDefault="008E3042" w:rsidP="00343D92">
                  <w:pPr>
                    <w:jc w:val="right"/>
                    <w:rPr>
                      <w:rFonts w:ascii="Britannic Bold" w:hAnsi="Britannic Bold" w:cstheme="majorBidi"/>
                      <w:b/>
                      <w:bCs/>
                      <w:sz w:val="32"/>
                      <w:szCs w:val="32"/>
                      <w:u w:val="single"/>
                    </w:rPr>
                  </w:pPr>
                  <w:r w:rsidRPr="00FA7FBC">
                    <w:rPr>
                      <w:rFonts w:ascii="Britannic Bold" w:hAnsi="Britannic Bold" w:cstheme="majorBidi"/>
                      <w:b/>
                      <w:bCs/>
                      <w:sz w:val="26"/>
                      <w:szCs w:val="26"/>
                      <w:u w:val="single"/>
                    </w:rPr>
                    <w:t xml:space="preserve"> </w:t>
                  </w:r>
                  <w:r w:rsidRPr="00FA7FBC">
                    <w:rPr>
                      <w:rFonts w:ascii="Britannic Bold" w:hAnsi="Britannic Bold" w:cstheme="majorBidi"/>
                      <w:b/>
                      <w:bCs/>
                      <w:sz w:val="26"/>
                      <w:szCs w:val="26"/>
                      <w:u w:val="single"/>
                      <w:rtl/>
                    </w:rPr>
                    <w:t xml:space="preserve"> </w:t>
                  </w:r>
                  <w:r w:rsidR="0016591F">
                    <w:rPr>
                      <w:rFonts w:ascii="Britannic Bold" w:hAnsi="Britannic Bold" w:cstheme="majorBidi"/>
                      <w:b/>
                      <w:bCs/>
                      <w:sz w:val="32"/>
                      <w:szCs w:val="32"/>
                      <w:u w:val="single"/>
                    </w:rPr>
                    <w:t>F</w:t>
                  </w:r>
                  <w:r w:rsidRPr="00FA7FBC">
                    <w:rPr>
                      <w:rFonts w:ascii="Britannic Bold" w:hAnsi="Britannic Bold" w:cstheme="majorBidi"/>
                      <w:b/>
                      <w:bCs/>
                      <w:sz w:val="32"/>
                      <w:szCs w:val="32"/>
                      <w:u w:val="single"/>
                    </w:rPr>
                    <w:t xml:space="preserve"> </w:t>
                  </w:r>
                  <w:r w:rsidRPr="00FA7FBC">
                    <w:rPr>
                      <w:rFonts w:ascii="Britannic Bold" w:hAnsi="Britannic Bold" w:cstheme="majorBidi"/>
                      <w:b/>
                      <w:bCs/>
                      <w:sz w:val="32"/>
                      <w:szCs w:val="32"/>
                      <w:u w:val="single"/>
                    </w:rPr>
                    <w:t>Match to the pictures:</w:t>
                  </w:r>
                </w:p>
                <w:p w:rsidR="008E3042" w:rsidRPr="0094681D" w:rsidRDefault="008E3042" w:rsidP="008E3042"/>
              </w:txbxContent>
            </v:textbox>
            <w10:wrap anchorx="page"/>
          </v:shape>
        </w:pict>
      </w:r>
      <w:r w:rsidR="00DF0EE0">
        <w:rPr>
          <w:noProof/>
        </w:rPr>
        <w:pict>
          <v:shape id="_x0000_s1214" type="#_x0000_t202" style="position:absolute;margin-left:216.9pt;margin-top:591.75pt;width:74.95pt;height:39.2pt;z-index:251825664" o:regroupid="18" filled="f" stroked="f">
            <v:textbox style="mso-next-textbox:#_x0000_s1214">
              <w:txbxContent>
                <w:p w:rsidR="005D3FA9" w:rsidRDefault="005D3FA9">
                  <w:r>
                    <w:rPr>
                      <w:noProof/>
                    </w:rPr>
                    <w:drawing>
                      <wp:inline distT="0" distB="0" distL="0" distR="0">
                        <wp:extent cx="675879" cy="368135"/>
                        <wp:effectExtent l="19050" t="0" r="0" b="0"/>
                        <wp:docPr id="212" name="صورة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9259" cy="3808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DF0EE0">
        <w:rPr>
          <w:noProof/>
        </w:rPr>
        <w:pict>
          <v:shape id="_x0000_s1135" type="#_x0000_t202" style="position:absolute;margin-left:230.5pt;margin-top:285.8pt;width:87.05pt;height:81.65pt;z-index:251824640" o:regroupid="17" filled="f" stroked="f">
            <v:textbox style="mso-next-textbox:#_x0000_s1135">
              <w:txbxContent>
                <w:p w:rsidR="00734A2A" w:rsidRDefault="00734A2A" w:rsidP="00734A2A">
                  <w:pPr>
                    <w:rPr>
                      <w:rtl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911804" cy="712520"/>
                        <wp:effectExtent l="19050" t="0" r="2596" b="0"/>
                        <wp:docPr id="16" name="صورة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2655" cy="72099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DF0EE0">
        <w:rPr>
          <w:noProof/>
        </w:rPr>
        <w:pict>
          <v:shape id="_x0000_s1134" type="#_x0000_t202" style="position:absolute;margin-left:-17.1pt;margin-top:305.2pt;width:83.7pt;height:56pt;z-index:251823616" o:regroupid="17" filled="f" stroked="f">
            <v:textbox style="mso-next-textbox:#_x0000_s1134">
              <w:txbxContent>
                <w:p w:rsidR="00734A2A" w:rsidRDefault="00734A2A" w:rsidP="00734A2A">
                  <w:pPr>
                    <w:jc w:val="center"/>
                    <w:rPr>
                      <w:rtl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22019" cy="403761"/>
                        <wp:effectExtent l="19050" t="0" r="1881" b="0"/>
                        <wp:docPr id="17" name="صورة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7047" cy="4065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DF0EE0">
        <w:rPr>
          <w:noProof/>
        </w:rPr>
        <w:pict>
          <v:shape id="_x0000_s1133" type="#_x0000_t202" style="position:absolute;margin-left:98.55pt;margin-top:306.1pt;width:83.25pt;height:52.75pt;z-index:251822592" o:regroupid="17" filled="f" stroked="f">
            <v:textbox style="mso-next-textbox:#_x0000_s1133">
              <w:txbxContent>
                <w:p w:rsidR="00734A2A" w:rsidRDefault="00734A2A" w:rsidP="00734A2A">
                  <w:r>
                    <w:rPr>
                      <w:noProof/>
                    </w:rPr>
                    <w:drawing>
                      <wp:inline distT="0" distB="0" distL="0" distR="0">
                        <wp:extent cx="867350" cy="451262"/>
                        <wp:effectExtent l="19050" t="0" r="8950" b="0"/>
                        <wp:docPr id="18" name="صورة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4395" cy="4549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DF0EE0">
        <w:rPr>
          <w:noProof/>
        </w:rPr>
        <w:pict>
          <v:shape id="_x0000_s1132" type="#_x0000_t202" style="position:absolute;margin-left:-38.4pt;margin-top:342.35pt;width:497.65pt;height:53.75pt;z-index:251821568" o:regroupid="17" filled="f" stroked="f">
            <v:textbox style="mso-next-textbox:#_x0000_s1132">
              <w:txbxContent>
                <w:tbl>
                  <w:tblPr>
                    <w:tblStyle w:val="a3"/>
                    <w:bidiVisual/>
                    <w:tblW w:w="9720" w:type="dxa"/>
                    <w:tblInd w:w="-80" w:type="dxa"/>
                    <w:tblLook w:val="04A0"/>
                  </w:tblPr>
                  <w:tblGrid>
                    <w:gridCol w:w="2668"/>
                    <w:gridCol w:w="2250"/>
                    <w:gridCol w:w="2668"/>
                    <w:gridCol w:w="2134"/>
                  </w:tblGrid>
                  <w:tr w:rsidR="00734A2A" w:rsidRPr="00596B4F" w:rsidTr="006F7D44">
                    <w:tc>
                      <w:tcPr>
                        <w:tcW w:w="2668" w:type="dxa"/>
                      </w:tcPr>
                      <w:p w:rsidR="00734A2A" w:rsidRPr="00AB5785" w:rsidRDefault="00734A2A" w:rsidP="002C14BF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36"/>
                            <w:szCs w:val="36"/>
                            <w:rtl/>
                          </w:rPr>
                        </w:pPr>
                        <w:proofErr w:type="spellStart"/>
                        <w:r>
                          <w:rPr>
                            <w:rFonts w:ascii="Century Gothic" w:hAnsi="Century Gothic"/>
                            <w:b/>
                            <w:bCs/>
                            <w:sz w:val="36"/>
                            <w:szCs w:val="36"/>
                          </w:rPr>
                          <w:t>squemo</w:t>
                        </w:r>
                        <w:proofErr w:type="spellEnd"/>
                      </w:p>
                    </w:tc>
                    <w:tc>
                      <w:tcPr>
                        <w:tcW w:w="2250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</w:tcPr>
                      <w:p w:rsidR="00734A2A" w:rsidRPr="00AB5785" w:rsidRDefault="001B1B04" w:rsidP="006F531D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36"/>
                            <w:szCs w:val="36"/>
                            <w:rtl/>
                          </w:rPr>
                        </w:pPr>
                        <w:proofErr w:type="spellStart"/>
                        <w:r>
                          <w:rPr>
                            <w:rFonts w:ascii="Century Gothic" w:hAnsi="Century Gothic"/>
                            <w:b/>
                            <w:bCs/>
                            <w:sz w:val="36"/>
                            <w:szCs w:val="36"/>
                          </w:rPr>
                          <w:t>hueg</w:t>
                        </w:r>
                        <w:proofErr w:type="spellEnd"/>
                      </w:p>
                    </w:tc>
                    <w:tc>
                      <w:tcPr>
                        <w:tcW w:w="266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</w:tcPr>
                      <w:p w:rsidR="00734A2A" w:rsidRPr="00AB5785" w:rsidRDefault="00734A2A" w:rsidP="002C14BF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36"/>
                            <w:szCs w:val="36"/>
                            <w:rtl/>
                          </w:rPr>
                        </w:pPr>
                        <w:proofErr w:type="spellStart"/>
                        <w:r>
                          <w:rPr>
                            <w:rFonts w:ascii="Century Gothic" w:hAnsi="Century Gothic"/>
                            <w:b/>
                            <w:bCs/>
                            <w:sz w:val="36"/>
                            <w:szCs w:val="36"/>
                          </w:rPr>
                          <w:t>esdayTu</w:t>
                        </w:r>
                        <w:proofErr w:type="spellEnd"/>
                      </w:p>
                    </w:tc>
                    <w:tc>
                      <w:tcPr>
                        <w:tcW w:w="2134" w:type="dxa"/>
                      </w:tcPr>
                      <w:p w:rsidR="00734A2A" w:rsidRPr="00AB5785" w:rsidRDefault="00734A2A" w:rsidP="00475DDB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36"/>
                            <w:szCs w:val="36"/>
                            <w:rtl/>
                          </w:rPr>
                        </w:pPr>
                        <w:r w:rsidRPr="00AB5785">
                          <w:rPr>
                            <w:rFonts w:ascii="Century Gothic" w:hAnsi="Century Gothic"/>
                            <w:b/>
                            <w:bCs/>
                            <w:sz w:val="36"/>
                            <w:szCs w:val="36"/>
                          </w:rPr>
                          <w:t xml:space="preserve">    </w:t>
                        </w:r>
                        <w:proofErr w:type="spellStart"/>
                        <w:r>
                          <w:rPr>
                            <w:rFonts w:ascii="Century Gothic" w:hAnsi="Century Gothic"/>
                            <w:b/>
                            <w:bCs/>
                            <w:sz w:val="36"/>
                            <w:szCs w:val="36"/>
                          </w:rPr>
                          <w:t>ssueti</w:t>
                        </w:r>
                        <w:proofErr w:type="spellEnd"/>
                      </w:p>
                    </w:tc>
                  </w:tr>
                  <w:tr w:rsidR="00734A2A" w:rsidRPr="00596B4F" w:rsidTr="006F7D44">
                    <w:tc>
                      <w:tcPr>
                        <w:tcW w:w="2668" w:type="dxa"/>
                      </w:tcPr>
                      <w:p w:rsidR="00734A2A" w:rsidRPr="00596B4F" w:rsidRDefault="00734A2A" w:rsidP="002C14BF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36"/>
                            <w:szCs w:val="36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sz w:val="42"/>
                            <w:szCs w:val="42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2250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</w:tcPr>
                      <w:p w:rsidR="00734A2A" w:rsidRPr="00596B4F" w:rsidRDefault="00734A2A" w:rsidP="002C14BF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36"/>
                            <w:szCs w:val="36"/>
                            <w:rtl/>
                          </w:rPr>
                        </w:pPr>
                      </w:p>
                    </w:tc>
                    <w:tc>
                      <w:tcPr>
                        <w:tcW w:w="2668" w:type="dxa"/>
                        <w:tcBorders>
                          <w:left w:val="single" w:sz="4" w:space="0" w:color="auto"/>
                        </w:tcBorders>
                      </w:tcPr>
                      <w:p w:rsidR="00734A2A" w:rsidRPr="00596B4F" w:rsidRDefault="00734A2A" w:rsidP="002C14BF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36"/>
                            <w:szCs w:val="36"/>
                            <w:rtl/>
                          </w:rPr>
                        </w:pPr>
                      </w:p>
                    </w:tc>
                    <w:tc>
                      <w:tcPr>
                        <w:tcW w:w="2134" w:type="dxa"/>
                      </w:tcPr>
                      <w:p w:rsidR="00734A2A" w:rsidRPr="00596B4F" w:rsidRDefault="00734A2A" w:rsidP="002C14BF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36"/>
                            <w:szCs w:val="36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sz w:val="42"/>
                            <w:szCs w:val="42"/>
                          </w:rPr>
                          <w:t xml:space="preserve"> </w:t>
                        </w:r>
                      </w:p>
                    </w:tc>
                  </w:tr>
                </w:tbl>
                <w:p w:rsidR="00734A2A" w:rsidRPr="00624B3C" w:rsidRDefault="00734A2A" w:rsidP="00734A2A"/>
              </w:txbxContent>
            </v:textbox>
            <w10:wrap anchorx="page"/>
          </v:shape>
        </w:pict>
      </w:r>
      <w:r w:rsidR="00DF0EE0">
        <w:rPr>
          <w:noProof/>
        </w:rPr>
        <w:pict>
          <v:shape id="_x0000_s1131" type="#_x0000_t202" style="position:absolute;margin-left:363.8pt;margin-top:286.85pt;width:87.05pt;height:85.05pt;z-index:251820544" o:regroupid="17" filled="f" stroked="f">
            <v:textbox style="mso-next-textbox:#_x0000_s1131">
              <w:txbxContent>
                <w:p w:rsidR="00734A2A" w:rsidRDefault="00734A2A" w:rsidP="00734A2A">
                  <w:pPr>
                    <w:rPr>
                      <w:rtl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923154" cy="647700"/>
                        <wp:effectExtent l="19050" t="0" r="0" b="0"/>
                        <wp:docPr id="19" name="صورة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2655" cy="647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DF0EE0">
        <w:rPr>
          <w:noProof/>
        </w:rPr>
        <w:pict>
          <v:shape id="_x0000_s1130" type="#_x0000_t202" style="position:absolute;margin-left:-49.8pt;margin-top:285.5pt;width:295.9pt;height:36.8pt;z-index:251819520" o:regroupid="17" filled="f" stroked="f">
            <v:textbox style="mso-next-textbox:#_x0000_s1130">
              <w:txbxContent>
                <w:p w:rsidR="00734A2A" w:rsidRPr="004D2CEF" w:rsidRDefault="00734A2A" w:rsidP="00734A2A">
                  <w:pPr>
                    <w:jc w:val="right"/>
                    <w:rPr>
                      <w:rFonts w:ascii="Britannic Bold" w:hAnsi="Britannic Bold"/>
                      <w:sz w:val="32"/>
                      <w:szCs w:val="32"/>
                      <w:u w:val="single"/>
                    </w:rPr>
                  </w:pPr>
                  <w:r>
                    <w:rPr>
                      <w:rFonts w:ascii="Britannic Bold" w:hAnsi="Britannic Bold"/>
                      <w:sz w:val="32"/>
                      <w:szCs w:val="32"/>
                      <w:u w:val="single"/>
                    </w:rPr>
                    <w:t>D</w:t>
                  </w:r>
                  <w:r w:rsidRPr="004D2CEF">
                    <w:rPr>
                      <w:rFonts w:ascii="Britannic Bold" w:hAnsi="Britannic Bold"/>
                      <w:sz w:val="32"/>
                      <w:szCs w:val="32"/>
                      <w:u w:val="single"/>
                    </w:rPr>
                    <w:t xml:space="preserve">- </w:t>
                  </w:r>
                  <w:r w:rsidRPr="004D2CEF">
                    <w:rPr>
                      <w:rFonts w:ascii="Britannic Bold" w:hAnsi="Britannic Bold"/>
                      <w:b/>
                      <w:bCs/>
                      <w:sz w:val="32"/>
                      <w:szCs w:val="32"/>
                      <w:u w:val="single"/>
                    </w:rPr>
                    <w:t xml:space="preserve">Listen and </w:t>
                  </w:r>
                  <w:r>
                    <w:rPr>
                      <w:rFonts w:ascii="Britannic Bold" w:hAnsi="Britannic Bold"/>
                      <w:b/>
                      <w:bCs/>
                      <w:sz w:val="32"/>
                      <w:szCs w:val="32"/>
                      <w:u w:val="single"/>
                    </w:rPr>
                    <w:t xml:space="preserve">unscramble </w:t>
                  </w:r>
                  <w:r w:rsidRPr="004D2CEF">
                    <w:rPr>
                      <w:rFonts w:ascii="Britannic Bold" w:hAnsi="Britannic Bold"/>
                      <w:b/>
                      <w:bCs/>
                      <w:sz w:val="32"/>
                      <w:szCs w:val="32"/>
                      <w:u w:val="single"/>
                    </w:rPr>
                    <w:t>the letters</w:t>
                  </w:r>
                  <w:r w:rsidRPr="004D2CEF">
                    <w:rPr>
                      <w:rFonts w:ascii="Britannic Bold" w:hAnsi="Britannic Bold"/>
                      <w:sz w:val="32"/>
                      <w:szCs w:val="32"/>
                      <w:u w:val="single"/>
                    </w:rPr>
                    <w:t>.</w:t>
                  </w:r>
                </w:p>
                <w:p w:rsidR="00734A2A" w:rsidRPr="00D342D9" w:rsidRDefault="00734A2A" w:rsidP="00734A2A">
                  <w:pPr>
                    <w:rPr>
                      <w:rtl/>
                    </w:rPr>
                  </w:pPr>
                </w:p>
              </w:txbxContent>
            </v:textbox>
            <w10:wrap anchorx="page"/>
          </v:shape>
        </w:pict>
      </w:r>
      <w:r w:rsidR="00DF0EE0">
        <w:rPr>
          <w:noProof/>
        </w:rPr>
        <w:pict>
          <v:shape id="_x0000_s1136" type="#_x0000_t202" style="position:absolute;margin-left:-42.25pt;margin-top:391.05pt;width:314.65pt;height:25.7pt;z-index:251812352" o:regroupid="16" filled="f" stroked="f">
            <v:textbox style="mso-next-textbox:#_x0000_s1136">
              <w:txbxContent>
                <w:p w:rsidR="00734A2A" w:rsidRPr="00B652FA" w:rsidRDefault="00734A2A" w:rsidP="0008531B">
                  <w:pPr>
                    <w:jc w:val="right"/>
                    <w:rPr>
                      <w:rFonts w:ascii="Britannic Bold" w:hAnsi="Britannic Bold"/>
                      <w:b/>
                      <w:bCs/>
                      <w:color w:val="000000"/>
                      <w:sz w:val="32"/>
                      <w:szCs w:val="32"/>
                      <w:u w:val="single"/>
                      <w:rtl/>
                    </w:rPr>
                  </w:pPr>
                  <w:r>
                    <w:rPr>
                      <w:rFonts w:ascii="Britannic Bold" w:hAnsi="Britannic Bold"/>
                      <w:b/>
                      <w:bCs/>
                      <w:sz w:val="32"/>
                      <w:szCs w:val="32"/>
                      <w:u w:val="single"/>
                    </w:rPr>
                    <w:t>E</w:t>
                  </w:r>
                  <w:r w:rsidRPr="00B652FA">
                    <w:rPr>
                      <w:rFonts w:ascii="Britannic Bold" w:hAnsi="Britannic Bold"/>
                      <w:b/>
                      <w:bCs/>
                      <w:sz w:val="32"/>
                      <w:szCs w:val="32"/>
                      <w:u w:val="single"/>
                    </w:rPr>
                    <w:t xml:space="preserve">- </w:t>
                  </w:r>
                  <w:r>
                    <w:rPr>
                      <w:rFonts w:ascii="Britannic Bold" w:hAnsi="Britannic Bold"/>
                      <w:b/>
                      <w:bCs/>
                      <w:color w:val="000000"/>
                      <w:sz w:val="32"/>
                      <w:szCs w:val="32"/>
                      <w:u w:val="single"/>
                    </w:rPr>
                    <w:t xml:space="preserve">Match </w:t>
                  </w:r>
                  <w:r w:rsidR="0008531B">
                    <w:rPr>
                      <w:rFonts w:ascii="Britannic Bold" w:hAnsi="Britannic Bold"/>
                      <w:b/>
                      <w:bCs/>
                      <w:color w:val="000000"/>
                      <w:sz w:val="32"/>
                      <w:szCs w:val="32"/>
                      <w:u w:val="single"/>
                    </w:rPr>
                    <w:t>the sentences to the pictures</w:t>
                  </w:r>
                  <w:r>
                    <w:rPr>
                      <w:rFonts w:ascii="Britannic Bold" w:hAnsi="Britannic Bold"/>
                      <w:b/>
                      <w:bCs/>
                      <w:color w:val="000000"/>
                      <w:sz w:val="32"/>
                      <w:szCs w:val="32"/>
                      <w:u w:val="single"/>
                    </w:rPr>
                    <w:t xml:space="preserve"> </w:t>
                  </w:r>
                  <w:r w:rsidRPr="00B652FA">
                    <w:rPr>
                      <w:rFonts w:ascii="Britannic Bold" w:hAnsi="Britannic Bold"/>
                      <w:b/>
                      <w:bCs/>
                      <w:color w:val="000000"/>
                      <w:sz w:val="32"/>
                      <w:szCs w:val="32"/>
                      <w:u w:val="single"/>
                    </w:rPr>
                    <w:t>:</w:t>
                  </w:r>
                </w:p>
                <w:p w:rsidR="00734A2A" w:rsidRPr="0014292B" w:rsidRDefault="00734A2A" w:rsidP="00734A2A">
                  <w:pPr>
                    <w:jc w:val="right"/>
                    <w:rPr>
                      <w:rFonts w:ascii="Britannic Bold" w:hAnsi="Britannic Bold"/>
                      <w:b/>
                      <w:bCs/>
                      <w:sz w:val="32"/>
                      <w:szCs w:val="32"/>
                      <w:u w:val="single"/>
                    </w:rPr>
                  </w:pPr>
                  <w:r w:rsidRPr="0014292B">
                    <w:rPr>
                      <w:rFonts w:ascii="Britannic Bold" w:hAnsi="Britannic Bold"/>
                      <w:b/>
                      <w:bCs/>
                      <w:sz w:val="32"/>
                      <w:szCs w:val="32"/>
                      <w:u w:val="single"/>
                    </w:rPr>
                    <w:t>.</w:t>
                  </w:r>
                </w:p>
                <w:p w:rsidR="00734A2A" w:rsidRPr="005230D2" w:rsidRDefault="00734A2A" w:rsidP="00734A2A"/>
              </w:txbxContent>
            </v:textbox>
            <w10:wrap anchorx="page"/>
          </v:shape>
        </w:pict>
      </w:r>
      <w:r w:rsidR="00DF0EE0">
        <w:rPr>
          <w:noProof/>
        </w:rPr>
        <w:pict>
          <v:roundrect id="_x0000_s1163" style="position:absolute;margin-left:372.2pt;margin-top:472pt;width:95.95pt;height:59.75pt;z-index:251818496" arcsize="10923f" o:regroupid="16" filled="f" strokeweight="2.25pt">
            <w10:wrap anchorx="page"/>
          </v:roundrect>
        </w:pict>
      </w:r>
      <w:r w:rsidR="00DF0EE0">
        <w:rPr>
          <w:noProof/>
        </w:rPr>
        <w:pict>
          <v:roundrect id="_x0000_s1168" style="position:absolute;margin-left:158.8pt;margin-top:412.45pt;width:95.95pt;height:52.35pt;z-index:251817472" arcsize="10923f" o:regroupid="16" filled="f" strokeweight="2.25pt">
            <w10:wrap anchorx="page"/>
          </v:roundrect>
        </w:pict>
      </w:r>
      <w:r w:rsidR="00DF0EE0">
        <w:rPr>
          <w:noProof/>
        </w:rPr>
        <w:pict>
          <v:shape id="_x0000_s1167" type="#_x0000_t202" style="position:absolute;margin-left:159.75pt;margin-top:412.45pt;width:95.95pt;height:59.55pt;z-index:251816448" o:regroupid="16" filled="f" stroked="f">
            <v:textbox style="mso-next-textbox:#_x0000_s1167">
              <w:txbxContent>
                <w:p w:rsidR="00F93118" w:rsidRDefault="0004247E" w:rsidP="00F93118">
                  <w:pPr>
                    <w:rPr>
                      <w:rtl/>
                    </w:rPr>
                  </w:pPr>
                  <w:r>
                    <w:rPr>
                      <w:rFonts w:hint="cs"/>
                      <w:noProof/>
                    </w:rPr>
                    <w:drawing>
                      <wp:inline distT="0" distB="0" distL="0" distR="0">
                        <wp:extent cx="1035685" cy="559749"/>
                        <wp:effectExtent l="19050" t="0" r="0" b="0"/>
                        <wp:docPr id="1918" name="صورة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5685" cy="55974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DF0EE0">
        <w:rPr>
          <w:noProof/>
        </w:rPr>
        <w:pict>
          <v:roundrect id="_x0000_s1166" style="position:absolute;margin-left:372.2pt;margin-top:408.5pt;width:95.95pt;height:52.35pt;z-index:251815424" arcsize="10923f" o:regroupid="16" filled="f" strokeweight="2.25pt">
            <w10:wrap anchorx="page"/>
          </v:roundrect>
        </w:pict>
      </w:r>
      <w:r w:rsidR="00DF0EE0">
        <w:rPr>
          <w:noProof/>
        </w:rPr>
        <w:pict>
          <v:roundrect id="_x0000_s1161" style="position:absolute;margin-left:264.25pt;margin-top:472.35pt;width:95.95pt;height:59.75pt;z-index:251814400" arcsize="10923f" o:regroupid="16" filled="f" strokeweight="2.25pt">
            <w10:wrap anchorx="page"/>
          </v:roundrect>
        </w:pict>
      </w:r>
      <w:r w:rsidR="00DF0EE0">
        <w:rPr>
          <w:noProof/>
        </w:rPr>
        <w:pict>
          <v:roundrect id="_x0000_s1159" style="position:absolute;margin-left:265.2pt;margin-top:411.5pt;width:95.95pt;height:52.35pt;z-index:251813376" arcsize="10923f" o:regroupid="16" filled="f" strokeweight="2.25pt">
            <w10:wrap anchorx="page"/>
          </v:roundrect>
        </w:pict>
      </w:r>
      <w:r w:rsidR="00DF0EE0">
        <w:rPr>
          <w:noProof/>
        </w:rPr>
        <w:pict>
          <v:shape id="_x0000_s1137" type="#_x0000_t202" style="position:absolute;margin-left:-32.15pt;margin-top:412pt;width:194.75pt;height:134.05pt;z-index:251810304" o:regroupid="15" filled="f" stroked="f">
            <v:textbox style="mso-next-textbox:#_x0000_s1137">
              <w:txbxContent>
                <w:tbl>
                  <w:tblPr>
                    <w:tblStyle w:val="a3"/>
                    <w:bidiVisual/>
                    <w:tblW w:w="3589" w:type="dxa"/>
                    <w:tblInd w:w="231" w:type="dxa"/>
                    <w:tblLook w:val="04A0"/>
                  </w:tblPr>
                  <w:tblGrid>
                    <w:gridCol w:w="3589"/>
                  </w:tblGrid>
                  <w:tr w:rsidR="00734A2A" w:rsidRPr="00620779" w:rsidTr="00985367">
                    <w:tc>
                      <w:tcPr>
                        <w:tcW w:w="3589" w:type="dxa"/>
                      </w:tcPr>
                      <w:p w:rsidR="00734A2A" w:rsidRPr="00985367" w:rsidRDefault="00734A2A" w:rsidP="00B45CEB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  <w:rtl/>
                          </w:rPr>
                        </w:pPr>
                        <w:r w:rsidRPr="00985367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 xml:space="preserve">1- </w:t>
                        </w:r>
                        <w:r w:rsidR="00B45CEB" w:rsidRPr="00985367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These are glasses.</w:t>
                        </w:r>
                      </w:p>
                    </w:tc>
                  </w:tr>
                  <w:tr w:rsidR="00734A2A" w:rsidRPr="00620779" w:rsidTr="00985367">
                    <w:tc>
                      <w:tcPr>
                        <w:tcW w:w="3589" w:type="dxa"/>
                      </w:tcPr>
                      <w:p w:rsidR="00734A2A" w:rsidRPr="00985367" w:rsidRDefault="00734A2A" w:rsidP="00D2505F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</w:pPr>
                        <w:r w:rsidRPr="00985367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 xml:space="preserve">2- </w:t>
                        </w:r>
                        <w:r w:rsidR="00B45CEB" w:rsidRPr="00985367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 xml:space="preserve">Those are </w:t>
                        </w:r>
                        <w:r w:rsidR="00D2505F" w:rsidRPr="00985367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glasses</w:t>
                        </w:r>
                        <w:r w:rsidR="00B45CEB" w:rsidRPr="00985367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.</w:t>
                        </w:r>
                      </w:p>
                    </w:tc>
                  </w:tr>
                  <w:tr w:rsidR="00734A2A" w:rsidRPr="00620779" w:rsidTr="00985367">
                    <w:tc>
                      <w:tcPr>
                        <w:tcW w:w="3589" w:type="dxa"/>
                      </w:tcPr>
                      <w:p w:rsidR="00734A2A" w:rsidRPr="00985367" w:rsidRDefault="00734A2A" w:rsidP="005E4758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</w:pPr>
                        <w:r w:rsidRPr="00985367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 xml:space="preserve">3- </w:t>
                        </w:r>
                        <w:r w:rsidR="00D27933" w:rsidRPr="00985367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 xml:space="preserve">These </w:t>
                        </w:r>
                        <w:r w:rsidR="005E4758" w:rsidRPr="00985367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are shoes</w:t>
                        </w:r>
                        <w:r w:rsidR="00D27933" w:rsidRPr="00985367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.</w:t>
                        </w:r>
                      </w:p>
                    </w:tc>
                  </w:tr>
                  <w:tr w:rsidR="00734A2A" w:rsidRPr="00620779" w:rsidTr="00985367">
                    <w:tc>
                      <w:tcPr>
                        <w:tcW w:w="3589" w:type="dxa"/>
                      </w:tcPr>
                      <w:p w:rsidR="00734A2A" w:rsidRPr="00985367" w:rsidRDefault="00734A2A" w:rsidP="005E4758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  <w:rtl/>
                          </w:rPr>
                        </w:pPr>
                        <w:r w:rsidRPr="00985367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 xml:space="preserve">4- </w:t>
                        </w:r>
                        <w:r w:rsidR="005E4758" w:rsidRPr="00985367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Those are shoes</w:t>
                        </w:r>
                        <w:r w:rsidR="00D27933" w:rsidRPr="00985367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.</w:t>
                        </w:r>
                      </w:p>
                    </w:tc>
                  </w:tr>
                  <w:tr w:rsidR="00D27933" w:rsidRPr="00620779" w:rsidTr="00985367">
                    <w:tc>
                      <w:tcPr>
                        <w:tcW w:w="3589" w:type="dxa"/>
                      </w:tcPr>
                      <w:p w:rsidR="00D27933" w:rsidRPr="00985367" w:rsidRDefault="003B6E59" w:rsidP="005E4B4C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</w:pPr>
                        <w:r w:rsidRPr="00985367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5</w:t>
                        </w:r>
                        <w:r w:rsidR="00D27933" w:rsidRPr="00985367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 xml:space="preserve">- </w:t>
                        </w:r>
                        <w:r w:rsidR="000E43E0" w:rsidRPr="00985367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Th</w:t>
                        </w:r>
                        <w:r w:rsidR="005E4B4C" w:rsidRPr="00985367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ese</w:t>
                        </w:r>
                        <w:r w:rsidR="000E43E0" w:rsidRPr="00985367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 xml:space="preserve"> </w:t>
                        </w:r>
                        <w:r w:rsidR="005E4B4C" w:rsidRPr="00985367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are trousers</w:t>
                        </w:r>
                        <w:r w:rsidR="00D27933" w:rsidRPr="00985367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.</w:t>
                        </w:r>
                      </w:p>
                    </w:tc>
                  </w:tr>
                  <w:tr w:rsidR="00734A2A" w:rsidRPr="00620779" w:rsidTr="00985367">
                    <w:tc>
                      <w:tcPr>
                        <w:tcW w:w="3589" w:type="dxa"/>
                      </w:tcPr>
                      <w:p w:rsidR="00734A2A" w:rsidRPr="00985367" w:rsidRDefault="00734A2A" w:rsidP="005E4B4C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</w:pPr>
                        <w:r w:rsidRPr="00985367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 xml:space="preserve">6- </w:t>
                        </w:r>
                        <w:r w:rsidR="005E4B4C" w:rsidRPr="00985367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Those are trousers</w:t>
                        </w:r>
                        <w:r w:rsidR="00D2505F" w:rsidRPr="00985367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.</w:t>
                        </w:r>
                      </w:p>
                    </w:tc>
                  </w:tr>
                </w:tbl>
                <w:p w:rsidR="00734A2A" w:rsidRPr="0039468B" w:rsidRDefault="00734A2A" w:rsidP="00734A2A"/>
                <w:p w:rsidR="00734A2A" w:rsidRPr="0039468B" w:rsidRDefault="00734A2A" w:rsidP="00734A2A"/>
              </w:txbxContent>
            </v:textbox>
            <w10:wrap anchorx="page"/>
          </v:shape>
        </w:pict>
      </w:r>
      <w:r w:rsidR="00DF0EE0">
        <w:rPr>
          <w:noProof/>
        </w:rPr>
        <w:pict>
          <v:shape id="_x0000_s1165" type="#_x0000_t202" style="position:absolute;margin-left:373.15pt;margin-top:408.5pt;width:95.95pt;height:67.35pt;z-index:251808256" o:regroupid="14" filled="f" stroked="f">
            <v:textbox style="mso-next-textbox:#_x0000_s1165">
              <w:txbxContent>
                <w:p w:rsidR="00F93118" w:rsidRDefault="007B3BDA" w:rsidP="00F93118">
                  <w:pPr>
                    <w:rPr>
                      <w:rtl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109106" cy="605641"/>
                        <wp:effectExtent l="19050" t="0" r="0" b="0"/>
                        <wp:docPr id="4" name="صورة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06788" cy="604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DF0EE0">
        <w:rPr>
          <w:noProof/>
        </w:rPr>
        <w:pict>
          <v:shape id="_x0000_s1162" type="#_x0000_t202" style="position:absolute;margin-left:360.8pt;margin-top:475.8pt;width:111.1pt;height:65.4pt;z-index:251806208" o:regroupid="13" filled="f" stroked="f">
            <v:textbox style="mso-next-textbox:#_x0000_s1162">
              <w:txbxContent>
                <w:p w:rsidR="00383167" w:rsidRDefault="001C420F" w:rsidP="00383167">
                  <w:r>
                    <w:rPr>
                      <w:noProof/>
                    </w:rPr>
                    <w:drawing>
                      <wp:inline distT="0" distB="0" distL="0" distR="0">
                        <wp:extent cx="1151528" cy="546265"/>
                        <wp:effectExtent l="19050" t="0" r="0" b="0"/>
                        <wp:docPr id="1921" name="صورة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56826" cy="5487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DF0EE0">
        <w:rPr>
          <w:noProof/>
        </w:rPr>
        <w:pict>
          <v:group id="_x0000_s1199" style="position:absolute;margin-left:158.8pt;margin-top:469.5pt;width:197.55pt;height:65.4pt;z-index:251804160" coordorigin="4976,11951" coordsize="3951,1308" o:regroupid="12">
            <v:roundrect id="_x0000_s1158" style="position:absolute;left:4976;top:12008;width:1919;height:1195" arcsize="10923f" filled="f" strokeweight="2.25pt"/>
            <v:shape id="_x0000_s1160" type="#_x0000_t202" style="position:absolute;left:6705;top:11951;width:2222;height:1308" filled="f" stroked="f">
              <v:textbox style="mso-next-textbox:#_x0000_s1160">
                <w:txbxContent>
                  <w:p w:rsidR="00383167" w:rsidRDefault="00593A17" w:rsidP="00383167">
                    <w:r>
                      <w:rPr>
                        <w:noProof/>
                      </w:rPr>
                      <w:drawing>
                        <wp:inline distT="0" distB="0" distL="0" distR="0">
                          <wp:extent cx="1036816" cy="748145"/>
                          <wp:effectExtent l="19050" t="0" r="0" b="0"/>
                          <wp:docPr id="1" name="صورة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37889" cy="7489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w10:wrap anchorx="page"/>
          </v:group>
        </w:pict>
      </w:r>
      <w:r w:rsidR="00DF0EE0">
        <w:rPr>
          <w:noProof/>
        </w:rPr>
        <w:pict>
          <v:shape id="_x0000_s1157" type="#_x0000_t202" style="position:absolute;margin-left:148.35pt;margin-top:477.1pt;width:111.1pt;height:65.4pt;z-index:251802112" o:regroupid="11" filled="f" stroked="f">
            <v:textbox style="mso-next-textbox:#_x0000_s1157">
              <w:txbxContent>
                <w:p w:rsidR="003218FA" w:rsidRDefault="00B320F7">
                  <w:r>
                    <w:rPr>
                      <w:noProof/>
                    </w:rPr>
                    <w:drawing>
                      <wp:inline distT="0" distB="0" distL="0" distR="0">
                        <wp:extent cx="1163781" cy="510639"/>
                        <wp:effectExtent l="19050" t="0" r="0" b="0"/>
                        <wp:docPr id="1920" name="صورة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4000" cy="5107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DF0EE0">
        <w:rPr>
          <w:noProof/>
        </w:rPr>
        <w:pict>
          <v:shape id="_x0000_s1156" type="#_x0000_t202" style="position:absolute;margin-left:266.15pt;margin-top:411.5pt;width:95.95pt;height:67.35pt;z-index:251800064" o:regroupid="10" filled="f" stroked="f">
            <v:textbox style="mso-next-textbox:#_x0000_s1156">
              <w:txbxContent>
                <w:p w:rsidR="0044495F" w:rsidRDefault="002A1905">
                  <w:pPr>
                    <w:rPr>
                      <w:rtl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026160" cy="532094"/>
                        <wp:effectExtent l="19050" t="0" r="2540" b="0"/>
                        <wp:docPr id="1774" name="صورة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6160" cy="5320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DF0EE0">
        <w:rPr>
          <w:noProof/>
        </w:rPr>
        <w:pict>
          <v:shape id="_x0000_s1215" type="#_x0000_t202" style="position:absolute;margin-left:292pt;margin-top:597.45pt;width:44.6pt;height:39.2pt;z-index:251788800" o:regroupid="9" filled="f" stroked="f">
            <v:textbox style="mso-next-textbox:#_x0000_s1215">
              <w:txbxContent>
                <w:p w:rsidR="00AE6237" w:rsidRDefault="00AE6237">
                  <w:pPr>
                    <w:rPr>
                      <w:rtl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84711" cy="403761"/>
                        <wp:effectExtent l="19050" t="0" r="0" b="0"/>
                        <wp:docPr id="1732" name="صورة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6898" cy="4060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DF0EE0">
        <w:rPr>
          <w:noProof/>
        </w:rPr>
        <w:pict>
          <v:shape id="_x0000_s1105" type="#_x0000_t202" style="position:absolute;margin-left:-52.05pt;margin-top:189.45pt;width:261.65pt;height:32pt;z-index:251664896" filled="f" stroked="f">
            <v:textbox style="mso-next-textbox:#_x0000_s1105">
              <w:txbxContent>
                <w:p w:rsidR="00734A2A" w:rsidRPr="008923A1" w:rsidRDefault="00734A2A" w:rsidP="00EB24F0">
                  <w:pPr>
                    <w:jc w:val="right"/>
                    <w:rPr>
                      <w:rFonts w:ascii="Britannic Bold" w:hAnsi="Britannic Bold"/>
                      <w:b/>
                      <w:bCs/>
                      <w:sz w:val="32"/>
                      <w:szCs w:val="32"/>
                      <w:u w:val="single"/>
                    </w:rPr>
                  </w:pPr>
                  <w:r w:rsidRPr="008923A1">
                    <w:rPr>
                      <w:rFonts w:ascii="Britannic Bold" w:hAnsi="Britannic Bold"/>
                      <w:b/>
                      <w:bCs/>
                      <w:sz w:val="32"/>
                      <w:szCs w:val="32"/>
                      <w:u w:val="single"/>
                    </w:rPr>
                    <w:t xml:space="preserve">C- </w:t>
                  </w:r>
                  <w:r w:rsidR="00EB24F0">
                    <w:rPr>
                      <w:rFonts w:ascii="Britannic Bold" w:hAnsi="Britannic Bold"/>
                      <w:b/>
                      <w:bCs/>
                      <w:sz w:val="32"/>
                      <w:szCs w:val="32"/>
                      <w:u w:val="single"/>
                    </w:rPr>
                    <w:t>Change into negative</w:t>
                  </w:r>
                  <w:r w:rsidRPr="008923A1">
                    <w:rPr>
                      <w:rFonts w:ascii="Britannic Bold" w:hAnsi="Britannic Bold"/>
                      <w:b/>
                      <w:bCs/>
                      <w:sz w:val="32"/>
                      <w:szCs w:val="32"/>
                      <w:u w:val="single"/>
                    </w:rPr>
                    <w:t>:</w:t>
                  </w:r>
                </w:p>
                <w:p w:rsidR="00734A2A" w:rsidRPr="00946DB5" w:rsidRDefault="00734A2A" w:rsidP="00734A2A"/>
              </w:txbxContent>
            </v:textbox>
            <w10:wrap anchorx="page"/>
          </v:shape>
        </w:pict>
      </w:r>
      <w:r w:rsidR="00DF0EE0">
        <w:rPr>
          <w:noProof/>
        </w:rPr>
        <w:pict>
          <v:shape id="_x0000_s1144" type="#_x0000_t202" style="position:absolute;margin-left:382.6pt;margin-top:138.85pt;width:76.45pt;height:67.55pt;z-index:251778560" o:regroupid="8" filled="f" stroked="f">
            <v:textbox style="mso-next-textbox:#_x0000_s1144">
              <w:txbxContent>
                <w:p w:rsidR="00A85F3E" w:rsidRDefault="0013677A" w:rsidP="00A85F3E">
                  <w:r>
                    <w:rPr>
                      <w:noProof/>
                    </w:rPr>
                    <w:drawing>
                      <wp:inline distT="0" distB="0" distL="0" distR="0">
                        <wp:extent cx="685864" cy="486889"/>
                        <wp:effectExtent l="19050" t="0" r="0" b="0"/>
                        <wp:docPr id="1742" name="صورة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8701" cy="4889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DF0EE0">
        <w:rPr>
          <w:noProof/>
        </w:rPr>
        <w:pict>
          <v:shape id="_x0000_s1143" type="#_x0000_t202" style="position:absolute;margin-left:298.3pt;margin-top:134.05pt;width:74.85pt;height:69.35pt;z-index:251777536" o:regroupid="8" filled="f" stroked="f">
            <v:textbox style="mso-next-textbox:#_x0000_s1143">
              <w:txbxContent>
                <w:p w:rsidR="00A85F3E" w:rsidRDefault="00060A0B" w:rsidP="00A85F3E">
                  <w:r w:rsidRPr="00060A0B">
                    <w:rPr>
                      <w:rFonts w:cs="Arial" w:hint="cs"/>
                      <w:noProof/>
                      <w:rtl/>
                    </w:rPr>
                    <w:drawing>
                      <wp:inline distT="0" distB="0" distL="0" distR="0">
                        <wp:extent cx="574716" cy="624732"/>
                        <wp:effectExtent l="19050" t="0" r="0" b="0"/>
                        <wp:docPr id="1735" name="صورة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6966" cy="6271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DF0EE0">
        <w:rPr>
          <w:noProof/>
        </w:rPr>
        <w:pict>
          <v:shape id="_x0000_s1142" type="#_x0000_t202" style="position:absolute;margin-left:187.95pt;margin-top:134.05pt;width:94.4pt;height:88.6pt;z-index:251776512" o:regroupid="8" filled="f" stroked="f">
            <v:textbox style="mso-next-textbox:#_x0000_s1142">
              <w:txbxContent>
                <w:p w:rsidR="00A85F3E" w:rsidRDefault="00ED0212" w:rsidP="00A85F3E">
                  <w:pPr>
                    <w:rPr>
                      <w:rtl/>
                    </w:rPr>
                  </w:pPr>
                  <w:r>
                    <w:rPr>
                      <w:rFonts w:hint="cs"/>
                      <w:noProof/>
                    </w:rPr>
                    <w:drawing>
                      <wp:inline distT="0" distB="0" distL="0" distR="0">
                        <wp:extent cx="610342" cy="681531"/>
                        <wp:effectExtent l="19050" t="0" r="0" b="0"/>
                        <wp:docPr id="1740" name="صورة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3531" cy="68509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DF0EE0">
        <w:rPr>
          <w:noProof/>
        </w:rPr>
        <w:pict>
          <v:shape id="_x0000_s1097" type="#_x0000_t202" style="position:absolute;margin-left:129.3pt;margin-top:138.95pt;width:57.4pt;height:50.85pt;z-index:251772416" o:regroupid="8" filled="f" stroked="f">
            <v:textbox style="mso-next-textbox:#_x0000_s1097">
              <w:txbxContent>
                <w:p w:rsidR="00734A2A" w:rsidRDefault="0000795B" w:rsidP="00734A2A">
                  <w:r>
                    <w:rPr>
                      <w:noProof/>
                    </w:rPr>
                    <w:drawing>
                      <wp:inline distT="0" distB="0" distL="0" distR="0">
                        <wp:extent cx="405780" cy="486889"/>
                        <wp:effectExtent l="19050" t="0" r="0" b="0"/>
                        <wp:docPr id="1739" name="صورة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5180" cy="4861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DF0EE0">
        <w:rPr>
          <w:noProof/>
        </w:rPr>
        <w:pict>
          <v:oval id="_x0000_s1259" style="position:absolute;margin-left:411.15pt;margin-top:110.6pt;width:28.55pt;height:26.55pt;z-index:251786752">
            <w10:wrap anchorx="page"/>
          </v:oval>
        </w:pict>
      </w:r>
      <w:r w:rsidR="00DF0EE0">
        <w:rPr>
          <w:noProof/>
        </w:rPr>
        <w:pict>
          <v:oval id="_x0000_s1258" style="position:absolute;margin-left:323.15pt;margin-top:110.95pt;width:28.55pt;height:26.55pt;z-index:251785728">
            <w10:wrap anchorx="page"/>
          </v:oval>
        </w:pict>
      </w:r>
      <w:r w:rsidR="00DF0EE0">
        <w:rPr>
          <w:noProof/>
        </w:rPr>
        <w:pict>
          <v:oval id="_x0000_s1256" style="position:absolute;margin-left:149.65pt;margin-top:111.3pt;width:28.55pt;height:26.55pt;z-index:251783680">
            <w10:wrap anchorx="page"/>
          </v:oval>
        </w:pict>
      </w:r>
      <w:r w:rsidR="00DF0EE0">
        <w:rPr>
          <w:noProof/>
        </w:rPr>
        <w:pict>
          <v:oval id="_x0000_s1257" style="position:absolute;margin-left:237.65pt;margin-top:110.95pt;width:28.55pt;height:26.55pt;z-index:251784704">
            <w10:wrap anchorx="page"/>
          </v:oval>
        </w:pict>
      </w:r>
      <w:r w:rsidR="00DF0EE0">
        <w:rPr>
          <w:noProof/>
        </w:rPr>
        <w:pict>
          <v:oval id="_x0000_s1255" style="position:absolute;margin-left:70.9pt;margin-top:111.95pt;width:28.55pt;height:26.55pt;z-index:251782656">
            <w10:wrap anchorx="page"/>
          </v:oval>
        </w:pict>
      </w:r>
      <w:r w:rsidR="00DF0EE0">
        <w:rPr>
          <w:noProof/>
        </w:rPr>
        <w:pict>
          <v:shape id="_x0000_s1096" type="#_x0000_t202" style="position:absolute;margin-left:31.7pt;margin-top:129.7pt;width:81.2pt;height:75.9pt;z-index:251771392" o:regroupid="8" filled="f" stroked="f">
            <v:textbox style="mso-next-textbox:#_x0000_s1096">
              <w:txbxContent>
                <w:p w:rsidR="00734A2A" w:rsidRDefault="008755EF" w:rsidP="00734A2A">
                  <w:r>
                    <w:rPr>
                      <w:noProof/>
                    </w:rPr>
                    <w:drawing>
                      <wp:inline distT="0" distB="0" distL="0" distR="0">
                        <wp:extent cx="630048" cy="696614"/>
                        <wp:effectExtent l="19050" t="0" r="0" b="0"/>
                        <wp:docPr id="1741" name="صورة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9941" cy="6964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DF0EE0">
        <w:rPr>
          <w:noProof/>
        </w:rPr>
        <w:pict>
          <v:shape id="_x0000_s1095" type="#_x0000_t202" style="position:absolute;margin-left:-31.35pt;margin-top:136.2pt;width:57.35pt;height:53.45pt;z-index:251770368" o:regroupid="8" filled="f" stroked="f">
            <v:textbox style="mso-next-textbox:#_x0000_s1095">
              <w:txbxContent>
                <w:p w:rsidR="00734A2A" w:rsidRDefault="00E1108C" w:rsidP="00734A2A">
                  <w:pPr>
                    <w:rPr>
                      <w:rtl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83833" cy="605642"/>
                        <wp:effectExtent l="19050" t="0" r="6717" b="0"/>
                        <wp:docPr id="1737" name="صورة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8331" cy="6103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DF0EE0">
        <w:rPr>
          <w:noProof/>
        </w:rPr>
        <w:pict>
          <v:oval id="_x0000_s1100" style="position:absolute;margin-left:-17.1pt;margin-top:112.3pt;width:28.55pt;height:26.55pt;z-index:251773440" o:regroupid="8">
            <w10:wrap anchorx="page"/>
          </v:oval>
        </w:pict>
      </w:r>
      <w:r w:rsidR="00DF0EE0">
        <w:rPr>
          <w:noProof/>
        </w:rPr>
        <w:pict>
          <v:shape id="_x0000_s1107" type="#_x0000_t202" style="position:absolute;margin-left:-57.6pt;margin-top:86.4pt;width:537.35pt;height:26.45pt;z-index:251769344" o:regroupid="8" filled="f" stroked="f">
            <v:textbox style="mso-next-textbox:#_x0000_s1107">
              <w:txbxContent>
                <w:tbl>
                  <w:tblPr>
                    <w:tblStyle w:val="a3"/>
                    <w:bidiVisual/>
                    <w:tblW w:w="9997" w:type="dxa"/>
                    <w:tblInd w:w="322" w:type="dxa"/>
                    <w:tblLook w:val="04A0"/>
                  </w:tblPr>
                  <w:tblGrid>
                    <w:gridCol w:w="1710"/>
                    <w:gridCol w:w="1620"/>
                    <w:gridCol w:w="1620"/>
                    <w:gridCol w:w="1800"/>
                    <w:gridCol w:w="1260"/>
                    <w:gridCol w:w="1987"/>
                  </w:tblGrid>
                  <w:tr w:rsidR="00F56C0D" w:rsidRPr="0051215D" w:rsidTr="00F56C0D">
                    <w:tc>
                      <w:tcPr>
                        <w:tcW w:w="1710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hideMark/>
                      </w:tcPr>
                      <w:p w:rsidR="003D1F11" w:rsidRPr="00F56C0D" w:rsidRDefault="00743C7C" w:rsidP="00F56C0D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6</w:t>
                        </w:r>
                        <w:r w:rsidR="003D1F11" w:rsidRPr="00F56C0D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 xml:space="preserve">- </w:t>
                        </w:r>
                        <w:r w:rsidR="00F56C0D" w:rsidRPr="00F56C0D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scared</w:t>
                        </w:r>
                      </w:p>
                    </w:tc>
                    <w:tc>
                      <w:tcPr>
                        <w:tcW w:w="1620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D1F11" w:rsidRPr="00F56C0D" w:rsidRDefault="003D1F11" w:rsidP="00F56C0D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  <w:rtl/>
                          </w:rPr>
                        </w:pPr>
                        <w:r w:rsidRPr="00F56C0D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 xml:space="preserve">5- </w:t>
                        </w:r>
                        <w:r w:rsidR="00F56C0D" w:rsidRPr="00F56C0D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angry</w:t>
                        </w:r>
                      </w:p>
                    </w:tc>
                    <w:tc>
                      <w:tcPr>
                        <w:tcW w:w="1620" w:type="dxa"/>
                        <w:tcBorders>
                          <w:top w:val="single" w:sz="4" w:space="0" w:color="000000" w:themeColor="text1"/>
                          <w:left w:val="single" w:sz="4" w:space="0" w:color="auto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</w:tcPr>
                      <w:p w:rsidR="003D1F11" w:rsidRPr="00F56C0D" w:rsidRDefault="003D1F11" w:rsidP="000F5B90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  <w:rtl/>
                          </w:rPr>
                        </w:pPr>
                        <w:r w:rsidRPr="00F56C0D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4- thirsty</w:t>
                        </w:r>
                      </w:p>
                    </w:tc>
                    <w:tc>
                      <w:tcPr>
                        <w:tcW w:w="1800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hideMark/>
                      </w:tcPr>
                      <w:p w:rsidR="003D1F11" w:rsidRPr="00F56C0D" w:rsidRDefault="003D1F11" w:rsidP="000F5B90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</w:pPr>
                        <w:r w:rsidRPr="00F56C0D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3- hungry</w:t>
                        </w:r>
                      </w:p>
                    </w:tc>
                    <w:tc>
                      <w:tcPr>
                        <w:tcW w:w="1260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hideMark/>
                      </w:tcPr>
                      <w:p w:rsidR="003D1F11" w:rsidRPr="00F56C0D" w:rsidRDefault="003D1F11" w:rsidP="000F5B90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</w:pPr>
                        <w:r w:rsidRPr="00F56C0D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2- sad</w:t>
                        </w:r>
                      </w:p>
                    </w:tc>
                    <w:tc>
                      <w:tcPr>
                        <w:tcW w:w="1987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hideMark/>
                      </w:tcPr>
                      <w:p w:rsidR="003D1F11" w:rsidRPr="00F56C0D" w:rsidRDefault="003D1F11" w:rsidP="000F5B90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</w:pPr>
                        <w:r w:rsidRPr="00F56C0D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1- happy</w:t>
                        </w:r>
                      </w:p>
                    </w:tc>
                  </w:tr>
                </w:tbl>
                <w:p w:rsidR="00734A2A" w:rsidRPr="003228FE" w:rsidRDefault="00734A2A" w:rsidP="00734A2A"/>
              </w:txbxContent>
            </v:textbox>
            <w10:wrap anchorx="page"/>
          </v:shape>
        </w:pict>
      </w:r>
      <w:r w:rsidR="00DF0EE0">
        <w:rPr>
          <w:noProof/>
        </w:rPr>
        <w:pict>
          <v:shape id="_x0000_s1093" type="#_x0000_t202" style="position:absolute;margin-left:-43.8pt;margin-top:68.8pt;width:281.95pt;height:30.15pt;z-index:251768320" o:regroupid="8" filled="f" stroked="f">
            <v:textbox style="mso-next-textbox:#_x0000_s1093">
              <w:txbxContent>
                <w:p w:rsidR="00734A2A" w:rsidRPr="00FA7FBC" w:rsidRDefault="00734A2A" w:rsidP="00734A2A">
                  <w:pPr>
                    <w:jc w:val="right"/>
                    <w:rPr>
                      <w:rFonts w:ascii="Britannic Bold" w:hAnsi="Britannic Bold" w:cstheme="majorBidi"/>
                      <w:b/>
                      <w:bCs/>
                      <w:sz w:val="32"/>
                      <w:szCs w:val="32"/>
                      <w:u w:val="single"/>
                    </w:rPr>
                  </w:pPr>
                  <w:r w:rsidRPr="00FA7FBC">
                    <w:rPr>
                      <w:rFonts w:ascii="Britannic Bold" w:hAnsi="Britannic Bold" w:cstheme="majorBidi"/>
                      <w:b/>
                      <w:bCs/>
                      <w:sz w:val="26"/>
                      <w:szCs w:val="26"/>
                      <w:u w:val="single"/>
                    </w:rPr>
                    <w:t xml:space="preserve"> </w:t>
                  </w:r>
                  <w:r w:rsidRPr="00FA7FBC">
                    <w:rPr>
                      <w:rFonts w:ascii="Britannic Bold" w:hAnsi="Britannic Bold" w:cstheme="majorBidi"/>
                      <w:b/>
                      <w:bCs/>
                      <w:sz w:val="26"/>
                      <w:szCs w:val="26"/>
                      <w:u w:val="single"/>
                      <w:rtl/>
                    </w:rPr>
                    <w:t xml:space="preserve"> </w:t>
                  </w:r>
                  <w:r w:rsidRPr="00FA7FBC">
                    <w:rPr>
                      <w:rFonts w:ascii="Britannic Bold" w:hAnsi="Britannic Bold" w:cstheme="majorBidi"/>
                      <w:b/>
                      <w:bCs/>
                      <w:sz w:val="32"/>
                      <w:szCs w:val="32"/>
                      <w:u w:val="single"/>
                    </w:rPr>
                    <w:t>B- Match the words to the pictures:</w:t>
                  </w:r>
                </w:p>
                <w:p w:rsidR="00734A2A" w:rsidRPr="0094681D" w:rsidRDefault="00734A2A" w:rsidP="00734A2A"/>
              </w:txbxContent>
            </v:textbox>
            <w10:wrap anchorx="page"/>
          </v:shape>
        </w:pict>
      </w:r>
      <w:r w:rsidR="00DF0EE0">
        <w:rPr>
          <w:noProof/>
        </w:rPr>
        <w:pict>
          <v:shape id="_x0000_s1085" type="#_x0000_t202" style="position:absolute;margin-left:68.25pt;margin-top:-41.7pt;width:257.85pt;height:27.65pt;z-index:251657728" filled="f" stroked="f">
            <v:textbox style="mso-next-textbox:#_x0000_s1085">
              <w:txbxContent>
                <w:p w:rsidR="00734A2A" w:rsidRPr="000742D6" w:rsidRDefault="00734A2A" w:rsidP="00734A2A">
                  <w:pPr>
                    <w:jc w:val="right"/>
                    <w:rPr>
                      <w:rFonts w:ascii="Britannic Bold" w:hAnsi="Britannic Bold"/>
                      <w:b/>
                      <w:bCs/>
                      <w:sz w:val="32"/>
                      <w:szCs w:val="32"/>
                      <w:u w:val="single"/>
                      <w:rtl/>
                    </w:rPr>
                  </w:pPr>
                  <w:r w:rsidRPr="000742D6">
                    <w:rPr>
                      <w:rFonts w:ascii="Britannic Bold" w:hAnsi="Britannic Bold"/>
                      <w:b/>
                      <w:bCs/>
                      <w:sz w:val="32"/>
                      <w:szCs w:val="32"/>
                      <w:u w:val="single"/>
                    </w:rPr>
                    <w:t xml:space="preserve">A- </w:t>
                  </w:r>
                  <w:r>
                    <w:rPr>
                      <w:rFonts w:ascii="Britannic Bold" w:hAnsi="Britannic Bold"/>
                      <w:b/>
                      <w:bCs/>
                      <w:sz w:val="32"/>
                      <w:szCs w:val="32"/>
                    </w:rPr>
                    <w:t>Complete the</w:t>
                  </w:r>
                  <w:r w:rsidR="00C52D75">
                    <w:rPr>
                      <w:rFonts w:ascii="Britannic Bold" w:hAnsi="Britannic Bold"/>
                      <w:b/>
                      <w:bCs/>
                      <w:sz w:val="32"/>
                      <w:szCs w:val="32"/>
                    </w:rPr>
                    <w:t xml:space="preserve"> TWO</w:t>
                  </w:r>
                  <w:r>
                    <w:rPr>
                      <w:rFonts w:ascii="Britannic Bold" w:hAnsi="Britannic Bold"/>
                      <w:b/>
                      <w:bCs/>
                      <w:sz w:val="32"/>
                      <w:szCs w:val="32"/>
                    </w:rPr>
                    <w:t xml:space="preserve"> dialogue</w:t>
                  </w:r>
                  <w:r w:rsidR="001A6A40">
                    <w:rPr>
                      <w:rFonts w:ascii="Britannic Bold" w:hAnsi="Britannic Bold"/>
                      <w:b/>
                      <w:bCs/>
                      <w:sz w:val="32"/>
                      <w:szCs w:val="32"/>
                    </w:rPr>
                    <w:t>s</w:t>
                  </w:r>
                  <w:r>
                    <w:rPr>
                      <w:rFonts w:ascii="Britannic Bold" w:hAnsi="Britannic Bold"/>
                      <w:b/>
                      <w:bCs/>
                      <w:sz w:val="32"/>
                      <w:szCs w:val="32"/>
                    </w:rPr>
                    <w:t xml:space="preserve"> : </w:t>
                  </w:r>
                </w:p>
                <w:p w:rsidR="00734A2A" w:rsidRPr="000E6BF3" w:rsidRDefault="00734A2A" w:rsidP="00734A2A"/>
              </w:txbxContent>
            </v:textbox>
            <w10:wrap anchorx="page"/>
          </v:shape>
        </w:pict>
      </w:r>
      <w:r w:rsidR="00DF0EE0">
        <w:rPr>
          <w:noProof/>
        </w:rPr>
        <w:pict>
          <v:shape id="_x0000_s1141" type="#_x0000_t202" style="position:absolute;margin-left:234.4pt;margin-top:-18.25pt;width:205.65pt;height:29.55pt;z-index:251682304" filled="f" stroked="f">
            <v:textbox style="mso-next-textbox:#_x0000_s1141">
              <w:txbxContent>
                <w:tbl>
                  <w:tblPr>
                    <w:tblStyle w:val="a3"/>
                    <w:bidiVisual/>
                    <w:tblW w:w="3771" w:type="dxa"/>
                    <w:tblInd w:w="-80" w:type="dxa"/>
                    <w:tblBorders>
                      <w:top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shd w:val="clear" w:color="auto" w:fill="FDE9D9" w:themeFill="accent6" w:themeFillTint="33"/>
                    <w:tblLook w:val="04A0"/>
                  </w:tblPr>
                  <w:tblGrid>
                    <w:gridCol w:w="1110"/>
                    <w:gridCol w:w="1260"/>
                    <w:gridCol w:w="1401"/>
                  </w:tblGrid>
                  <w:tr w:rsidR="001A6A40" w:rsidRPr="00AB5785" w:rsidTr="00053F0F">
                    <w:tc>
                      <w:tcPr>
                        <w:tcW w:w="1110" w:type="dxa"/>
                        <w:shd w:val="clear" w:color="auto" w:fill="FDE9D9" w:themeFill="accent6" w:themeFillTint="33"/>
                      </w:tcPr>
                      <w:p w:rsidR="001A6A40" w:rsidRPr="008A057E" w:rsidRDefault="008F0706" w:rsidP="005369DC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sz w:val="26"/>
                            <w:szCs w:val="26"/>
                          </w:rPr>
                          <w:t>thirsty</w:t>
                        </w:r>
                      </w:p>
                    </w:tc>
                    <w:tc>
                      <w:tcPr>
                        <w:tcW w:w="1260" w:type="dxa"/>
                        <w:shd w:val="clear" w:color="auto" w:fill="FDE9D9" w:themeFill="accent6" w:themeFillTint="33"/>
                      </w:tcPr>
                      <w:p w:rsidR="001A6A40" w:rsidRPr="008A057E" w:rsidRDefault="001A6A40" w:rsidP="00737A5C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26"/>
                            <w:szCs w:val="26"/>
                          </w:rPr>
                        </w:pPr>
                        <w:r w:rsidRPr="008A057E">
                          <w:rPr>
                            <w:rFonts w:ascii="Century Gothic" w:hAnsi="Century Gothic"/>
                            <w:b/>
                            <w:bCs/>
                            <w:sz w:val="26"/>
                            <w:szCs w:val="26"/>
                          </w:rPr>
                          <w:t xml:space="preserve"> </w:t>
                        </w:r>
                        <w:r w:rsidR="00737A5C">
                          <w:rPr>
                            <w:rFonts w:ascii="Century Gothic" w:hAnsi="Century Gothic"/>
                            <w:b/>
                            <w:bCs/>
                            <w:sz w:val="26"/>
                            <w:szCs w:val="26"/>
                          </w:rPr>
                          <w:t>matter</w:t>
                        </w:r>
                      </w:p>
                    </w:tc>
                    <w:tc>
                      <w:tcPr>
                        <w:tcW w:w="1401" w:type="dxa"/>
                        <w:shd w:val="clear" w:color="auto" w:fill="FDE9D9" w:themeFill="accent6" w:themeFillTint="33"/>
                      </w:tcPr>
                      <w:p w:rsidR="001A6A40" w:rsidRPr="008A057E" w:rsidRDefault="001A6A40" w:rsidP="008F0706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26"/>
                            <w:szCs w:val="26"/>
                          </w:rPr>
                        </w:pPr>
                        <w:r w:rsidRPr="008A057E">
                          <w:rPr>
                            <w:rFonts w:ascii="Century Gothic" w:hAnsi="Century Gothic"/>
                            <w:b/>
                            <w:bCs/>
                            <w:sz w:val="26"/>
                            <w:szCs w:val="26"/>
                          </w:rPr>
                          <w:t xml:space="preserve"> </w:t>
                        </w:r>
                        <w:r w:rsidR="008F0706">
                          <w:rPr>
                            <w:rFonts w:ascii="Century Gothic" w:hAnsi="Century Gothic"/>
                            <w:b/>
                            <w:bCs/>
                            <w:sz w:val="26"/>
                            <w:szCs w:val="26"/>
                          </w:rPr>
                          <w:t>friend</w:t>
                        </w:r>
                      </w:p>
                    </w:tc>
                  </w:tr>
                </w:tbl>
                <w:p w:rsidR="001A6A40" w:rsidRPr="008A057E" w:rsidRDefault="001A6A40" w:rsidP="001A6A40"/>
                <w:p w:rsidR="001A6A40" w:rsidRPr="005A5623" w:rsidRDefault="001A6A40" w:rsidP="001A6A40"/>
              </w:txbxContent>
            </v:textbox>
            <w10:wrap anchorx="page"/>
          </v:shape>
        </w:pict>
      </w:r>
      <w:r w:rsidR="00DF0EE0">
        <w:rPr>
          <w:noProof/>
        </w:rPr>
        <w:pict>
          <v:shape id="_x0000_s1140" type="#_x0000_t202" style="position:absolute;margin-left:239.2pt;margin-top:-2.75pt;width:228.6pt;height:83.75pt;z-index:251681280" stroked="f">
            <v:textbox style="mso-next-textbox:#_x0000_s1140">
              <w:txbxContent>
                <w:tbl>
                  <w:tblPr>
                    <w:tblStyle w:val="a3"/>
                    <w:bidiVisual/>
                    <w:tblW w:w="0" w:type="auto"/>
                    <w:tblInd w:w="296" w:type="dxa"/>
                    <w:tblLook w:val="04A0"/>
                  </w:tblPr>
                  <w:tblGrid>
                    <w:gridCol w:w="4201"/>
                  </w:tblGrid>
                  <w:tr w:rsidR="001A6A40" w:rsidRPr="003B6E27" w:rsidTr="00053F0F">
                    <w:tc>
                      <w:tcPr>
                        <w:tcW w:w="4201" w:type="dxa"/>
                        <w:tcBorders>
                          <w:left w:val="single" w:sz="4" w:space="0" w:color="auto"/>
                        </w:tcBorders>
                        <w:shd w:val="clear" w:color="auto" w:fill="FDE9D9" w:themeFill="accent6" w:themeFillTint="33"/>
                      </w:tcPr>
                      <w:p w:rsidR="001A6A40" w:rsidRPr="00A87F0D" w:rsidRDefault="00827CF5" w:rsidP="00BE29E3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  <w:r>
                          <w:rPr>
                            <w:rFonts w:ascii="Century Gothic" w:hAnsi="Century Gothic" w:cs="MMHTykewriter"/>
                            <w:b/>
                            <w:bCs/>
                            <w:sz w:val="26"/>
                            <w:szCs w:val="26"/>
                          </w:rPr>
                          <w:t>B</w:t>
                        </w:r>
                      </w:p>
                    </w:tc>
                  </w:tr>
                  <w:tr w:rsidR="001A6A40" w:rsidRPr="003B6E27" w:rsidTr="00BE29E3">
                    <w:tc>
                      <w:tcPr>
                        <w:tcW w:w="4201" w:type="dxa"/>
                        <w:tcBorders>
                          <w:left w:val="single" w:sz="4" w:space="0" w:color="auto"/>
                        </w:tcBorders>
                      </w:tcPr>
                      <w:p w:rsidR="001A6A40" w:rsidRPr="00A87F0D" w:rsidRDefault="002C45A8" w:rsidP="005369DC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  <w:r>
                          <w:rPr>
                            <w:rFonts w:ascii="Century Gothic" w:hAnsi="Century Gothic" w:cs="MMHTykewriter"/>
                            <w:b/>
                            <w:bCs/>
                            <w:sz w:val="26"/>
                            <w:szCs w:val="26"/>
                          </w:rPr>
                          <w:t>What's the ………………… ?</w:t>
                        </w:r>
                      </w:p>
                    </w:tc>
                  </w:tr>
                  <w:tr w:rsidR="001A6A40" w:rsidRPr="003B6E27" w:rsidTr="00BE29E3">
                    <w:tc>
                      <w:tcPr>
                        <w:tcW w:w="4201" w:type="dxa"/>
                        <w:tcBorders>
                          <w:left w:val="single" w:sz="4" w:space="0" w:color="auto"/>
                        </w:tcBorders>
                      </w:tcPr>
                      <w:p w:rsidR="001A6A40" w:rsidRDefault="002C45A8" w:rsidP="005369DC">
                        <w:pPr>
                          <w:jc w:val="right"/>
                          <w:rPr>
                            <w:rFonts w:ascii="Century Gothic" w:hAnsi="Century Gothic" w:cs="MMHTykewriter"/>
                            <w:b/>
                            <w:bCs/>
                            <w:sz w:val="26"/>
                            <w:szCs w:val="26"/>
                          </w:rPr>
                        </w:pPr>
                        <w:r>
                          <w:rPr>
                            <w:rFonts w:ascii="Century Gothic" w:hAnsi="Century Gothic" w:cs="MMHTykewriter"/>
                            <w:b/>
                            <w:bCs/>
                            <w:sz w:val="26"/>
                            <w:szCs w:val="26"/>
                          </w:rPr>
                          <w:t>I'm ………………</w:t>
                        </w:r>
                        <w:r w:rsidR="007C64FE">
                          <w:rPr>
                            <w:rFonts w:ascii="Century Gothic" w:hAnsi="Century Gothic" w:cs="MMHTykewriter"/>
                            <w:b/>
                            <w:bCs/>
                            <w:sz w:val="26"/>
                            <w:szCs w:val="26"/>
                          </w:rPr>
                          <w:t>……….</w:t>
                        </w:r>
                        <w:r>
                          <w:rPr>
                            <w:rFonts w:ascii="Century Gothic" w:hAnsi="Century Gothic" w:cs="MMHTykewriter"/>
                            <w:b/>
                            <w:bCs/>
                            <w:sz w:val="26"/>
                            <w:szCs w:val="26"/>
                          </w:rPr>
                          <w:t xml:space="preserve">…. </w:t>
                        </w:r>
                        <w:r w:rsidR="00737A5C">
                          <w:rPr>
                            <w:rFonts w:ascii="Century Gothic" w:hAnsi="Century Gothic" w:cs="MMHTykewriter"/>
                            <w:b/>
                            <w:bCs/>
                            <w:sz w:val="26"/>
                            <w:szCs w:val="26"/>
                          </w:rPr>
                          <w:t xml:space="preserve"> </w:t>
                        </w:r>
                      </w:p>
                      <w:p w:rsidR="00737A5C" w:rsidRPr="00A87F0D" w:rsidRDefault="00737A5C" w:rsidP="005369DC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26"/>
                            <w:szCs w:val="26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sz w:val="26"/>
                            <w:szCs w:val="26"/>
                          </w:rPr>
                          <w:t>and my …………….. is hungry.</w:t>
                        </w:r>
                      </w:p>
                    </w:tc>
                  </w:tr>
                </w:tbl>
                <w:p w:rsidR="001A6A40" w:rsidRPr="00643F87" w:rsidRDefault="001A6A40" w:rsidP="001A6A40"/>
              </w:txbxContent>
            </v:textbox>
            <w10:wrap anchorx="page"/>
          </v:shape>
        </w:pict>
      </w:r>
      <w:r w:rsidR="00DF0EE0">
        <w:rPr>
          <w:noProof/>
        </w:rPr>
        <w:pict>
          <v:shape id="_x0000_s1089" type="#_x0000_t202" style="position:absolute;margin-left:-48.3pt;margin-top:-3.35pt;width:228.6pt;height:77.95pt;z-index:251661824" stroked="f">
            <v:textbox style="mso-next-textbox:#_x0000_s1089">
              <w:txbxContent>
                <w:tbl>
                  <w:tblPr>
                    <w:tblStyle w:val="a3"/>
                    <w:bidiVisual/>
                    <w:tblW w:w="0" w:type="auto"/>
                    <w:tblInd w:w="296" w:type="dxa"/>
                    <w:tblLook w:val="04A0"/>
                  </w:tblPr>
                  <w:tblGrid>
                    <w:gridCol w:w="4201"/>
                  </w:tblGrid>
                  <w:tr w:rsidR="00734A2A" w:rsidRPr="003B6E27" w:rsidTr="00F03670">
                    <w:tc>
                      <w:tcPr>
                        <w:tcW w:w="4201" w:type="dxa"/>
                        <w:tcBorders>
                          <w:left w:val="single" w:sz="4" w:space="0" w:color="auto"/>
                        </w:tcBorders>
                        <w:shd w:val="clear" w:color="auto" w:fill="DAEEF3" w:themeFill="accent5" w:themeFillTint="33"/>
                      </w:tcPr>
                      <w:p w:rsidR="00734A2A" w:rsidRPr="00A87F0D" w:rsidRDefault="00734A2A" w:rsidP="00BE29E3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  <w:r>
                          <w:rPr>
                            <w:rFonts w:ascii="Century Gothic" w:hAnsi="Century Gothic" w:cs="MMHTykewriter"/>
                            <w:b/>
                            <w:bCs/>
                            <w:sz w:val="26"/>
                            <w:szCs w:val="26"/>
                          </w:rPr>
                          <w:t>A</w:t>
                        </w:r>
                      </w:p>
                    </w:tc>
                  </w:tr>
                  <w:tr w:rsidR="00734A2A" w:rsidRPr="003B6E27" w:rsidTr="00BE29E3">
                    <w:tc>
                      <w:tcPr>
                        <w:tcW w:w="4201" w:type="dxa"/>
                        <w:tcBorders>
                          <w:left w:val="single" w:sz="4" w:space="0" w:color="auto"/>
                        </w:tcBorders>
                      </w:tcPr>
                      <w:p w:rsidR="00734A2A" w:rsidRPr="00A87F0D" w:rsidRDefault="00D2104F" w:rsidP="005369DC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  <w:r>
                          <w:rPr>
                            <w:rFonts w:ascii="Century Gothic" w:hAnsi="Century Gothic" w:cs="MMHTykewriter"/>
                            <w:b/>
                            <w:bCs/>
                            <w:sz w:val="26"/>
                            <w:szCs w:val="26"/>
                          </w:rPr>
                          <w:t xml:space="preserve">……………. </w:t>
                        </w:r>
                        <w:r w:rsidR="0000614D">
                          <w:rPr>
                            <w:rFonts w:ascii="Century Gothic" w:hAnsi="Century Gothic" w:cs="MMHTykewriter"/>
                            <w:b/>
                            <w:bCs/>
                            <w:sz w:val="26"/>
                            <w:szCs w:val="26"/>
                          </w:rPr>
                          <w:t xml:space="preserve"> you happy?</w:t>
                        </w:r>
                      </w:p>
                    </w:tc>
                  </w:tr>
                  <w:tr w:rsidR="00734A2A" w:rsidRPr="003B6E27" w:rsidTr="00BE29E3">
                    <w:tc>
                      <w:tcPr>
                        <w:tcW w:w="4201" w:type="dxa"/>
                        <w:tcBorders>
                          <w:left w:val="single" w:sz="4" w:space="0" w:color="auto"/>
                        </w:tcBorders>
                      </w:tcPr>
                      <w:p w:rsidR="00734A2A" w:rsidRPr="00A87F0D" w:rsidRDefault="0000614D" w:rsidP="005369DC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26"/>
                            <w:szCs w:val="26"/>
                          </w:rPr>
                        </w:pPr>
                        <w:r>
                          <w:rPr>
                            <w:rFonts w:ascii="Century Gothic" w:hAnsi="Century Gothic" w:cs="MMHTykewriter"/>
                            <w:b/>
                            <w:bCs/>
                            <w:sz w:val="26"/>
                            <w:szCs w:val="26"/>
                          </w:rPr>
                          <w:t>………………, I am.</w:t>
                        </w:r>
                      </w:p>
                    </w:tc>
                  </w:tr>
                  <w:tr w:rsidR="00734A2A" w:rsidRPr="003B6E27" w:rsidTr="00BE29E3">
                    <w:tc>
                      <w:tcPr>
                        <w:tcW w:w="4201" w:type="dxa"/>
                        <w:tcBorders>
                          <w:left w:val="single" w:sz="4" w:space="0" w:color="auto"/>
                        </w:tcBorders>
                      </w:tcPr>
                      <w:p w:rsidR="00734A2A" w:rsidRPr="00A87F0D" w:rsidRDefault="00102915" w:rsidP="005369DC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  <w:r>
                          <w:rPr>
                            <w:rFonts w:ascii="Century Gothic" w:hAnsi="Century Gothic" w:cs="MMHTykewriter"/>
                            <w:b/>
                            <w:bCs/>
                            <w:sz w:val="26"/>
                            <w:szCs w:val="26"/>
                          </w:rPr>
                          <w:t xml:space="preserve">I have a new ………………… . </w:t>
                        </w:r>
                      </w:p>
                    </w:tc>
                  </w:tr>
                </w:tbl>
                <w:p w:rsidR="00734A2A" w:rsidRPr="00643F87" w:rsidRDefault="00734A2A" w:rsidP="00734A2A"/>
              </w:txbxContent>
            </v:textbox>
            <w10:wrap anchorx="page"/>
          </v:shape>
        </w:pict>
      </w:r>
      <w:r w:rsidR="00DF0EE0">
        <w:rPr>
          <w:noProof/>
        </w:rPr>
        <w:pict>
          <v:shape id="_x0000_s1084" type="#_x0000_t202" style="position:absolute;margin-left:135.95pt;margin-top:-60.45pt;width:324.35pt;height:30.15pt;z-index:251656704" filled="f" stroked="f">
            <v:textbox style="mso-next-textbox:#_x0000_s1084">
              <w:txbxContent>
                <w:p w:rsidR="00734A2A" w:rsidRPr="001E2BD5" w:rsidRDefault="00734A2A" w:rsidP="00734A2A">
                  <w:pPr>
                    <w:jc w:val="right"/>
                    <w:rPr>
                      <w:b/>
                      <w:bCs/>
                    </w:rPr>
                  </w:pPr>
                  <w:r w:rsidRPr="001E2BD5">
                    <w:rPr>
                      <w:b/>
                      <w:bCs/>
                    </w:rPr>
                    <w:t>Name: ……………</w:t>
                  </w:r>
                  <w:r>
                    <w:rPr>
                      <w:b/>
                      <w:bCs/>
                    </w:rPr>
                    <w:t>…………………..…</w:t>
                  </w:r>
                  <w:r w:rsidR="00827CF5">
                    <w:rPr>
                      <w:b/>
                      <w:bCs/>
                    </w:rPr>
                    <w:t>………</w:t>
                  </w:r>
                  <w:r>
                    <w:rPr>
                      <w:b/>
                      <w:bCs/>
                    </w:rPr>
                    <w:t>………………….</w:t>
                  </w:r>
                  <w:r w:rsidRPr="001E2BD5">
                    <w:rPr>
                      <w:b/>
                      <w:bCs/>
                    </w:rPr>
                    <w:t>………….</w:t>
                  </w:r>
                  <w:r w:rsidR="00827CF5">
                    <w:rPr>
                      <w:b/>
                      <w:bCs/>
                    </w:rPr>
                    <w:t>(          )</w:t>
                  </w:r>
                  <w:r w:rsidRPr="001E2BD5">
                    <w:rPr>
                      <w:b/>
                      <w:bCs/>
                    </w:rPr>
                    <w:t>.</w:t>
                  </w:r>
                </w:p>
                <w:p w:rsidR="00734A2A" w:rsidRPr="00D97D05" w:rsidRDefault="00734A2A" w:rsidP="00734A2A"/>
              </w:txbxContent>
            </v:textbox>
            <w10:wrap anchorx="page"/>
          </v:shape>
        </w:pict>
      </w:r>
      <w:r w:rsidR="00DF0EE0">
        <w:rPr>
          <w:noProof/>
        </w:rPr>
        <w:pict>
          <v:shape id="_x0000_s1119" type="#_x0000_t202" style="position:absolute;margin-left:271pt;margin-top:675.8pt;width:83.65pt;height:68.75pt;z-index:251671040" filled="f" stroked="f">
            <v:textbox style="mso-next-textbox:#_x0000_s1119">
              <w:txbxContent>
                <w:p w:rsidR="00734A2A" w:rsidRDefault="00734A2A" w:rsidP="00734A2A">
                  <w:pPr>
                    <w:rPr>
                      <w:rtl/>
                    </w:rPr>
                  </w:pPr>
                </w:p>
              </w:txbxContent>
            </v:textbox>
            <w10:wrap anchorx="page"/>
          </v:shape>
        </w:pict>
      </w:r>
      <w:r w:rsidR="00DF0EE0">
        <w:rPr>
          <w:noProof/>
        </w:rPr>
        <w:pict>
          <v:shape id="_x0000_s1115" type="#_x0000_t202" style="position:absolute;margin-left:382.1pt;margin-top:678.35pt;width:72.5pt;height:58.75pt;z-index:251670016" filled="f" stroked="f">
            <v:textbox style="mso-next-textbox:#_x0000_s1115">
              <w:txbxContent>
                <w:p w:rsidR="00734A2A" w:rsidRDefault="00734A2A" w:rsidP="00734A2A">
                  <w:pPr>
                    <w:rPr>
                      <w:rtl/>
                    </w:rPr>
                  </w:pPr>
                </w:p>
              </w:txbxContent>
            </v:textbox>
            <w10:wrap anchorx="page"/>
          </v:shape>
        </w:pict>
      </w:r>
      <w:r w:rsidR="00DF0EE0">
        <w:rPr>
          <w:noProof/>
        </w:rPr>
        <w:pict>
          <v:shape id="_x0000_s1092" type="#_x0000_t202" style="position:absolute;margin-left:-50.25pt;margin-top:-19.8pt;width:205.65pt;height:29.55pt;z-index:251662848" filled="f" stroked="f">
            <v:textbox style="mso-next-textbox:#_x0000_s1092">
              <w:txbxContent>
                <w:tbl>
                  <w:tblPr>
                    <w:tblStyle w:val="a3"/>
                    <w:bidiVisual/>
                    <w:tblW w:w="3771" w:type="dxa"/>
                    <w:tblInd w:w="-80" w:type="dxa"/>
                    <w:tblBorders>
                      <w:top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shd w:val="clear" w:color="auto" w:fill="DAEEF3" w:themeFill="accent5" w:themeFillTint="33"/>
                    <w:tblLook w:val="04A0"/>
                  </w:tblPr>
                  <w:tblGrid>
                    <w:gridCol w:w="1110"/>
                    <w:gridCol w:w="1260"/>
                    <w:gridCol w:w="1401"/>
                  </w:tblGrid>
                  <w:tr w:rsidR="00734A2A" w:rsidRPr="00AB5785" w:rsidTr="009750B4">
                    <w:tc>
                      <w:tcPr>
                        <w:tcW w:w="1110" w:type="dxa"/>
                        <w:shd w:val="clear" w:color="auto" w:fill="DAEEF3" w:themeFill="accent5" w:themeFillTint="33"/>
                      </w:tcPr>
                      <w:p w:rsidR="00734A2A" w:rsidRPr="008A057E" w:rsidRDefault="00D2104F" w:rsidP="005369DC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sz w:val="26"/>
                            <w:szCs w:val="26"/>
                          </w:rPr>
                          <w:t>Are</w:t>
                        </w:r>
                      </w:p>
                    </w:tc>
                    <w:tc>
                      <w:tcPr>
                        <w:tcW w:w="1260" w:type="dxa"/>
                        <w:shd w:val="clear" w:color="auto" w:fill="DAEEF3" w:themeFill="accent5" w:themeFillTint="33"/>
                      </w:tcPr>
                      <w:p w:rsidR="00734A2A" w:rsidRPr="008A057E" w:rsidRDefault="00734A2A" w:rsidP="00D2104F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26"/>
                            <w:szCs w:val="26"/>
                          </w:rPr>
                        </w:pPr>
                        <w:r w:rsidRPr="008A057E">
                          <w:rPr>
                            <w:rFonts w:ascii="Century Gothic" w:hAnsi="Century Gothic"/>
                            <w:b/>
                            <w:bCs/>
                            <w:sz w:val="26"/>
                            <w:szCs w:val="26"/>
                          </w:rPr>
                          <w:t xml:space="preserve"> </w:t>
                        </w:r>
                        <w:r w:rsidR="00D2104F">
                          <w:rPr>
                            <w:rFonts w:ascii="Century Gothic" w:hAnsi="Century Gothic"/>
                            <w:b/>
                            <w:bCs/>
                            <w:sz w:val="26"/>
                            <w:szCs w:val="26"/>
                          </w:rPr>
                          <w:t>laptop</w:t>
                        </w:r>
                      </w:p>
                    </w:tc>
                    <w:tc>
                      <w:tcPr>
                        <w:tcW w:w="1401" w:type="dxa"/>
                        <w:shd w:val="clear" w:color="auto" w:fill="DAEEF3" w:themeFill="accent5" w:themeFillTint="33"/>
                      </w:tcPr>
                      <w:p w:rsidR="00734A2A" w:rsidRPr="008A057E" w:rsidRDefault="00734A2A" w:rsidP="00D2104F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26"/>
                            <w:szCs w:val="26"/>
                          </w:rPr>
                        </w:pPr>
                        <w:r w:rsidRPr="008A057E">
                          <w:rPr>
                            <w:rFonts w:ascii="Century Gothic" w:hAnsi="Century Gothic"/>
                            <w:b/>
                            <w:bCs/>
                            <w:sz w:val="26"/>
                            <w:szCs w:val="26"/>
                          </w:rPr>
                          <w:t xml:space="preserve"> </w:t>
                        </w:r>
                        <w:r w:rsidR="00D2104F">
                          <w:rPr>
                            <w:rFonts w:ascii="Century Gothic" w:hAnsi="Century Gothic"/>
                            <w:b/>
                            <w:bCs/>
                            <w:sz w:val="26"/>
                            <w:szCs w:val="26"/>
                          </w:rPr>
                          <w:t>Yes</w:t>
                        </w:r>
                      </w:p>
                    </w:tc>
                  </w:tr>
                </w:tbl>
                <w:p w:rsidR="00734A2A" w:rsidRPr="008A057E" w:rsidRDefault="00734A2A" w:rsidP="00734A2A"/>
                <w:p w:rsidR="00734A2A" w:rsidRPr="005A5623" w:rsidRDefault="00734A2A" w:rsidP="00734A2A"/>
              </w:txbxContent>
            </v:textbox>
            <w10:wrap anchorx="page"/>
          </v:shape>
        </w:pict>
      </w:r>
      <w:r w:rsidR="00DF0EE0">
        <w:rPr>
          <w:noProof/>
        </w:rPr>
        <w:pict>
          <v:shape id="_x0000_s1088" type="#_x0000_t202" style="position:absolute;margin-left:427.3pt;margin-top:-65.4pt;width:64.45pt;height:35.1pt;z-index:251660800" filled="f" stroked="f">
            <v:textbox style="mso-next-textbox:#_x0000_s1088">
              <w:txbxContent>
                <w:p w:rsidR="00734A2A" w:rsidRPr="00F050FD" w:rsidRDefault="00734A2A" w:rsidP="00734A2A">
                  <w:pPr>
                    <w:rPr>
                      <w:b/>
                      <w:bCs/>
                      <w:sz w:val="40"/>
                      <w:szCs w:val="40"/>
                      <w:rtl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  <w:t>4</w:t>
                  </w:r>
                  <w:r w:rsidRPr="00F050FD">
                    <w:rPr>
                      <w:b/>
                      <w:bCs/>
                      <w:sz w:val="40"/>
                      <w:szCs w:val="40"/>
                    </w:rPr>
                    <w:t>th</w:t>
                  </w:r>
                </w:p>
              </w:txbxContent>
            </v:textbox>
            <w10:wrap anchorx="page"/>
          </v:shape>
        </w:pict>
      </w:r>
      <w:r w:rsidR="00DF0EE0">
        <w:rPr>
          <w:noProof/>
        </w:rPr>
        <w:pict>
          <v:shape id="_x0000_s1083" type="#_x0000_t202" style="position:absolute;margin-left:-95.7pt;margin-top:-67.95pt;width:250.3pt;height:40.2pt;z-index:251655680" filled="f" stroked="f">
            <v:textbox style="mso-next-textbox:#_x0000_s1083">
              <w:txbxContent>
                <w:p w:rsidR="00734A2A" w:rsidRPr="001D1C22" w:rsidRDefault="00734A2A" w:rsidP="00734A2A">
                  <w:pPr>
                    <w:jc w:val="center"/>
                    <w:rPr>
                      <w:b/>
                      <w:bCs/>
                      <w:sz w:val="32"/>
                      <w:szCs w:val="32"/>
                      <w:u w:val="single"/>
                    </w:rPr>
                  </w:pPr>
                  <w:r>
                    <w:rPr>
                      <w:b/>
                      <w:bCs/>
                      <w:sz w:val="32"/>
                      <w:szCs w:val="32"/>
                      <w:u w:val="single"/>
                    </w:rPr>
                    <w:t>We Can2 / Quiz on Unit5</w:t>
                  </w:r>
                </w:p>
                <w:p w:rsidR="00734A2A" w:rsidRPr="00F74580" w:rsidRDefault="00734A2A" w:rsidP="00734A2A"/>
              </w:txbxContent>
            </v:textbox>
            <w10:wrap anchorx="page"/>
          </v:shape>
        </w:pict>
      </w:r>
      <w:r w:rsidR="00DF0EE0">
        <w:rPr>
          <w:noProof/>
        </w:rPr>
        <w:pict>
          <v:oval id="_x0000_s1087" style="position:absolute;margin-left:446.4pt;margin-top:-67.95pt;width:47.15pt;height:38.5pt;z-index:251659776" fillcolor="yellow">
            <w10:wrap anchorx="page"/>
          </v:oval>
        </w:pict>
      </w:r>
      <w:r w:rsidR="00DF0EE0">
        <w:rPr>
          <w:noProof/>
        </w:rPr>
        <w:pict>
          <v:shape id="_x0000_s1086" type="#_x0000_t202" style="position:absolute;margin-left:-58.15pt;margin-top:-23.8pt;width:529.95pt;height:81.2pt;z-index:251658752" filled="f" stroked="f">
            <v:textbox style="mso-next-textbox:#_x0000_s1086">
              <w:txbxContent>
                <w:p w:rsidR="00734A2A" w:rsidRPr="00B9055C" w:rsidRDefault="00734A2A" w:rsidP="00734A2A">
                  <w:pPr>
                    <w:rPr>
                      <w:szCs w:val="30"/>
                      <w:rtl/>
                    </w:rPr>
                  </w:pPr>
                </w:p>
              </w:txbxContent>
            </v:textbox>
            <w10:wrap anchorx="page"/>
          </v:shape>
        </w:pict>
      </w:r>
      <w:r w:rsidR="00734A2A">
        <w:rPr>
          <w:rtl/>
        </w:rPr>
        <w:br w:type="page"/>
      </w:r>
      <w:r w:rsidR="00DF0EE0">
        <w:rPr>
          <w:noProof/>
        </w:rPr>
        <w:lastRenderedPageBreak/>
        <w:pict>
          <v:shape id="_x0000_s1270" type="#_x0000_t202" style="position:absolute;margin-left:-47.95pt;margin-top:-42.1pt;width:484.5pt;height:33.05pt;z-index:251798016" filled="f" stroked="f">
            <v:textbox>
              <w:txbxContent>
                <w:p w:rsidR="0016591F" w:rsidRPr="00FA7FBC" w:rsidRDefault="0016591F" w:rsidP="006C7CBE">
                  <w:pPr>
                    <w:jc w:val="right"/>
                    <w:rPr>
                      <w:rFonts w:ascii="Britannic Bold" w:hAnsi="Britannic Bold" w:cstheme="majorBidi"/>
                      <w:b/>
                      <w:bCs/>
                      <w:sz w:val="32"/>
                      <w:szCs w:val="32"/>
                      <w:u w:val="single"/>
                    </w:rPr>
                  </w:pPr>
                  <w:r w:rsidRPr="00FA7FBC">
                    <w:rPr>
                      <w:rFonts w:ascii="Britannic Bold" w:hAnsi="Britannic Bold" w:cstheme="majorBidi"/>
                      <w:b/>
                      <w:bCs/>
                      <w:sz w:val="26"/>
                      <w:szCs w:val="26"/>
                      <w:u w:val="single"/>
                    </w:rPr>
                    <w:t xml:space="preserve"> </w:t>
                  </w:r>
                  <w:r w:rsidRPr="00FA7FBC">
                    <w:rPr>
                      <w:rFonts w:ascii="Britannic Bold" w:hAnsi="Britannic Bold" w:cstheme="majorBidi"/>
                      <w:b/>
                      <w:bCs/>
                      <w:sz w:val="26"/>
                      <w:szCs w:val="26"/>
                      <w:u w:val="single"/>
                      <w:rtl/>
                    </w:rPr>
                    <w:t xml:space="preserve"> </w:t>
                  </w:r>
                  <w:r w:rsidR="006C7CBE">
                    <w:rPr>
                      <w:rFonts w:ascii="Britannic Bold" w:hAnsi="Britannic Bold" w:cstheme="majorBidi"/>
                      <w:b/>
                      <w:bCs/>
                      <w:sz w:val="32"/>
                      <w:szCs w:val="32"/>
                      <w:u w:val="single"/>
                    </w:rPr>
                    <w:t xml:space="preserve"> </w:t>
                  </w:r>
                  <w:r w:rsidRPr="00FA7FBC">
                    <w:rPr>
                      <w:rFonts w:ascii="Britannic Bold" w:hAnsi="Britannic Bold" w:cstheme="majorBidi"/>
                      <w:b/>
                      <w:bCs/>
                      <w:sz w:val="32"/>
                      <w:szCs w:val="32"/>
                      <w:u w:val="single"/>
                    </w:rPr>
                    <w:t xml:space="preserve">- </w:t>
                  </w:r>
                  <w:r>
                    <w:rPr>
                      <w:rFonts w:ascii="Britannic Bold" w:hAnsi="Britannic Bold" w:cstheme="majorBidi"/>
                      <w:b/>
                      <w:bCs/>
                      <w:sz w:val="32"/>
                      <w:szCs w:val="32"/>
                      <w:u w:val="single"/>
                    </w:rPr>
                    <w:t xml:space="preserve">Listen </w:t>
                  </w:r>
                  <w:r w:rsidR="006C7CBE">
                    <w:rPr>
                      <w:rFonts w:ascii="Britannic Bold" w:hAnsi="Britannic Bold" w:cstheme="majorBidi"/>
                      <w:b/>
                      <w:bCs/>
                      <w:sz w:val="32"/>
                      <w:szCs w:val="32"/>
                      <w:u w:val="single"/>
                    </w:rPr>
                    <w:t>the</w:t>
                  </w:r>
                  <w:r w:rsidR="00343D92">
                    <w:rPr>
                      <w:rFonts w:ascii="Britannic Bold" w:hAnsi="Britannic Bold" w:cstheme="majorBidi"/>
                      <w:b/>
                      <w:bCs/>
                      <w:sz w:val="32"/>
                      <w:szCs w:val="32"/>
                      <w:u w:val="single"/>
                    </w:rPr>
                    <w:t>n</w:t>
                  </w:r>
                  <w:r>
                    <w:rPr>
                      <w:rFonts w:ascii="Britannic Bold" w:hAnsi="Britannic Bold" w:cstheme="majorBidi"/>
                      <w:b/>
                      <w:bCs/>
                      <w:sz w:val="32"/>
                      <w:szCs w:val="32"/>
                      <w:u w:val="single"/>
                    </w:rPr>
                    <w:t xml:space="preserve"> write (1) for long sound and (2) for short one</w:t>
                  </w:r>
                  <w:r w:rsidRPr="00FA7FBC">
                    <w:rPr>
                      <w:rFonts w:ascii="Britannic Bold" w:hAnsi="Britannic Bold" w:cstheme="majorBidi"/>
                      <w:b/>
                      <w:bCs/>
                      <w:sz w:val="32"/>
                      <w:szCs w:val="32"/>
                      <w:u w:val="single"/>
                    </w:rPr>
                    <w:t>:</w:t>
                  </w:r>
                </w:p>
                <w:p w:rsidR="0016591F" w:rsidRPr="002347D6" w:rsidRDefault="0016591F" w:rsidP="0016591F"/>
              </w:txbxContent>
            </v:textbox>
            <w10:wrap anchorx="page"/>
          </v:shape>
        </w:pict>
      </w:r>
      <w:r w:rsidR="00DF0EE0">
        <w:rPr>
          <w:noProof/>
        </w:rPr>
        <w:pict>
          <v:shape id="_x0000_s1271" type="#_x0000_t202" style="position:absolute;margin-left:-57.8pt;margin-top:-17.5pt;width:526.95pt;height:33.7pt;z-index:251799040" filled="f" stroked="f">
            <v:textbox style="mso-next-textbox:#_x0000_s1271">
              <w:txbxContent>
                <w:tbl>
                  <w:tblPr>
                    <w:tblStyle w:val="a3"/>
                    <w:bidiVisual/>
                    <w:tblW w:w="9720" w:type="dxa"/>
                    <w:tblInd w:w="474" w:type="dxa"/>
                    <w:tblLook w:val="04A0"/>
                  </w:tblPr>
                  <w:tblGrid>
                    <w:gridCol w:w="1800"/>
                    <w:gridCol w:w="1620"/>
                    <w:gridCol w:w="1530"/>
                    <w:gridCol w:w="1620"/>
                    <w:gridCol w:w="1659"/>
                    <w:gridCol w:w="1491"/>
                  </w:tblGrid>
                  <w:tr w:rsidR="0016591F" w:rsidRPr="00F56C0D" w:rsidTr="0047554A">
                    <w:tc>
                      <w:tcPr>
                        <w:tcW w:w="1800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6591F" w:rsidRDefault="0016591F" w:rsidP="002378CE">
                        <w:pPr>
                          <w:jc w:val="right"/>
                          <w:rPr>
                            <w:rtl/>
                          </w:rPr>
                        </w:pPr>
                        <w:r w:rsidRPr="00FC69F4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 xml:space="preserve">(    ) </w:t>
                        </w:r>
                        <w:r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sheep</w:t>
                        </w:r>
                      </w:p>
                    </w:tc>
                    <w:tc>
                      <w:tcPr>
                        <w:tcW w:w="1620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6591F" w:rsidRDefault="0016591F" w:rsidP="002378CE">
                        <w:pPr>
                          <w:jc w:val="right"/>
                        </w:pPr>
                        <w:r w:rsidRPr="00FC69F4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 xml:space="preserve">(    ) </w:t>
                        </w:r>
                        <w:r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ship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4" w:space="0" w:color="000000" w:themeColor="text1"/>
                          <w:left w:val="single" w:sz="4" w:space="0" w:color="auto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</w:tcPr>
                      <w:p w:rsidR="0016591F" w:rsidRDefault="0016591F" w:rsidP="000842DF">
                        <w:pPr>
                          <w:jc w:val="right"/>
                        </w:pPr>
                        <w:r w:rsidRPr="00FC69F4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 xml:space="preserve">(    ) </w:t>
                        </w:r>
                        <w:r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pin</w:t>
                        </w:r>
                      </w:p>
                    </w:tc>
                    <w:tc>
                      <w:tcPr>
                        <w:tcW w:w="1620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hideMark/>
                      </w:tcPr>
                      <w:p w:rsidR="0016591F" w:rsidRDefault="0016591F" w:rsidP="000842DF">
                        <w:pPr>
                          <w:jc w:val="right"/>
                          <w:rPr>
                            <w:rtl/>
                          </w:rPr>
                        </w:pPr>
                        <w:r w:rsidRPr="00FC69F4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 xml:space="preserve">(    ) </w:t>
                        </w:r>
                        <w:r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pine</w:t>
                        </w:r>
                      </w:p>
                    </w:tc>
                    <w:tc>
                      <w:tcPr>
                        <w:tcW w:w="1659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hideMark/>
                      </w:tcPr>
                      <w:p w:rsidR="0016591F" w:rsidRPr="00F56C0D" w:rsidRDefault="0016591F" w:rsidP="00BE6BBA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  <w:rtl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(    )</w:t>
                        </w:r>
                        <w:r w:rsidRPr="00F56C0D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 xml:space="preserve"> </w:t>
                        </w:r>
                        <w:r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tape</w:t>
                        </w:r>
                      </w:p>
                    </w:tc>
                    <w:tc>
                      <w:tcPr>
                        <w:tcW w:w="1491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hideMark/>
                      </w:tcPr>
                      <w:p w:rsidR="0016591F" w:rsidRPr="00F56C0D" w:rsidRDefault="0016591F" w:rsidP="00BE6BBA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(    )</w:t>
                        </w:r>
                        <w:r w:rsidRPr="00F56C0D"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 xml:space="preserve"> </w:t>
                        </w:r>
                        <w:r>
                          <w:rPr>
                            <w:rFonts w:ascii="Century Gothic" w:hAnsi="Century Gothic"/>
                            <w:b/>
                            <w:bCs/>
                            <w:sz w:val="30"/>
                            <w:szCs w:val="30"/>
                          </w:rPr>
                          <w:t>tap</w:t>
                        </w:r>
                      </w:p>
                    </w:tc>
                  </w:tr>
                </w:tbl>
                <w:p w:rsidR="0016591F" w:rsidRPr="00E71A29" w:rsidRDefault="0016591F" w:rsidP="0016591F"/>
              </w:txbxContent>
            </v:textbox>
            <w10:wrap anchorx="page"/>
          </v:shape>
        </w:pict>
      </w:r>
    </w:p>
    <w:sectPr w:rsidR="00734A2A" w:rsidSect="003A007A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MMHTykewrit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>
    <w:useFELayout/>
  </w:compat>
  <w:rsids>
    <w:rsidRoot w:val="00281F4E"/>
    <w:rsid w:val="0000614D"/>
    <w:rsid w:val="0000795B"/>
    <w:rsid w:val="00014E51"/>
    <w:rsid w:val="000307D7"/>
    <w:rsid w:val="0003726A"/>
    <w:rsid w:val="0004247E"/>
    <w:rsid w:val="00047FB0"/>
    <w:rsid w:val="00053F0F"/>
    <w:rsid w:val="00060A0B"/>
    <w:rsid w:val="000842DF"/>
    <w:rsid w:val="0008531B"/>
    <w:rsid w:val="000B177E"/>
    <w:rsid w:val="000E3CD9"/>
    <w:rsid w:val="000E43E0"/>
    <w:rsid w:val="000F181A"/>
    <w:rsid w:val="000F5B90"/>
    <w:rsid w:val="00102915"/>
    <w:rsid w:val="0012455C"/>
    <w:rsid w:val="001304CE"/>
    <w:rsid w:val="0013677A"/>
    <w:rsid w:val="001526C7"/>
    <w:rsid w:val="00152B6B"/>
    <w:rsid w:val="00154199"/>
    <w:rsid w:val="001605B8"/>
    <w:rsid w:val="0016591F"/>
    <w:rsid w:val="001A6A40"/>
    <w:rsid w:val="001B1B04"/>
    <w:rsid w:val="001C420F"/>
    <w:rsid w:val="001D7297"/>
    <w:rsid w:val="001F1F07"/>
    <w:rsid w:val="002204DA"/>
    <w:rsid w:val="0022102F"/>
    <w:rsid w:val="00222679"/>
    <w:rsid w:val="002347D6"/>
    <w:rsid w:val="002351E4"/>
    <w:rsid w:val="002378CE"/>
    <w:rsid w:val="00237EEC"/>
    <w:rsid w:val="0024537D"/>
    <w:rsid w:val="00251D39"/>
    <w:rsid w:val="00253BC7"/>
    <w:rsid w:val="00254F46"/>
    <w:rsid w:val="00281F4E"/>
    <w:rsid w:val="00292B74"/>
    <w:rsid w:val="00297179"/>
    <w:rsid w:val="002A1905"/>
    <w:rsid w:val="002B0C49"/>
    <w:rsid w:val="002B41BA"/>
    <w:rsid w:val="002C45A8"/>
    <w:rsid w:val="002F0392"/>
    <w:rsid w:val="0030624D"/>
    <w:rsid w:val="003218FA"/>
    <w:rsid w:val="00343389"/>
    <w:rsid w:val="00343D92"/>
    <w:rsid w:val="00345E91"/>
    <w:rsid w:val="003507F9"/>
    <w:rsid w:val="00351147"/>
    <w:rsid w:val="00366DF5"/>
    <w:rsid w:val="003779D8"/>
    <w:rsid w:val="00383167"/>
    <w:rsid w:val="003A007A"/>
    <w:rsid w:val="003B13B1"/>
    <w:rsid w:val="003B554A"/>
    <w:rsid w:val="003B6E59"/>
    <w:rsid w:val="003C7616"/>
    <w:rsid w:val="003D1F11"/>
    <w:rsid w:val="003D3D9B"/>
    <w:rsid w:val="004161E5"/>
    <w:rsid w:val="004163BC"/>
    <w:rsid w:val="0044487D"/>
    <w:rsid w:val="0044495F"/>
    <w:rsid w:val="0046088B"/>
    <w:rsid w:val="0047554A"/>
    <w:rsid w:val="00490EC7"/>
    <w:rsid w:val="004A2007"/>
    <w:rsid w:val="004C3173"/>
    <w:rsid w:val="004C7CB3"/>
    <w:rsid w:val="004D6531"/>
    <w:rsid w:val="004E1162"/>
    <w:rsid w:val="004F6C64"/>
    <w:rsid w:val="004F7D2C"/>
    <w:rsid w:val="0051092D"/>
    <w:rsid w:val="005130F7"/>
    <w:rsid w:val="005145F9"/>
    <w:rsid w:val="005225B2"/>
    <w:rsid w:val="0052554D"/>
    <w:rsid w:val="00526F48"/>
    <w:rsid w:val="00552579"/>
    <w:rsid w:val="00563B69"/>
    <w:rsid w:val="00593A17"/>
    <w:rsid w:val="005B1CF8"/>
    <w:rsid w:val="005D33F3"/>
    <w:rsid w:val="005D3FA9"/>
    <w:rsid w:val="005D483D"/>
    <w:rsid w:val="005E4758"/>
    <w:rsid w:val="005E4B4C"/>
    <w:rsid w:val="005F408A"/>
    <w:rsid w:val="00612699"/>
    <w:rsid w:val="00627763"/>
    <w:rsid w:val="00637260"/>
    <w:rsid w:val="0065053E"/>
    <w:rsid w:val="006533FD"/>
    <w:rsid w:val="00656095"/>
    <w:rsid w:val="00656C47"/>
    <w:rsid w:val="00666FF2"/>
    <w:rsid w:val="006B6A22"/>
    <w:rsid w:val="006C7CBE"/>
    <w:rsid w:val="006E0BF6"/>
    <w:rsid w:val="007004F4"/>
    <w:rsid w:val="007323F7"/>
    <w:rsid w:val="00734A2A"/>
    <w:rsid w:val="00737A5C"/>
    <w:rsid w:val="00743C7C"/>
    <w:rsid w:val="00771CF4"/>
    <w:rsid w:val="007764B9"/>
    <w:rsid w:val="007A32D8"/>
    <w:rsid w:val="007B3BDA"/>
    <w:rsid w:val="007C64FE"/>
    <w:rsid w:val="007E56FE"/>
    <w:rsid w:val="0080506D"/>
    <w:rsid w:val="0082349A"/>
    <w:rsid w:val="008235BE"/>
    <w:rsid w:val="00827CF5"/>
    <w:rsid w:val="008415C2"/>
    <w:rsid w:val="00855D4A"/>
    <w:rsid w:val="008631E7"/>
    <w:rsid w:val="008755EF"/>
    <w:rsid w:val="008A1078"/>
    <w:rsid w:val="008D1CE1"/>
    <w:rsid w:val="008D2455"/>
    <w:rsid w:val="008D520F"/>
    <w:rsid w:val="008E3042"/>
    <w:rsid w:val="008F0706"/>
    <w:rsid w:val="00913A80"/>
    <w:rsid w:val="00923098"/>
    <w:rsid w:val="009253DF"/>
    <w:rsid w:val="00962729"/>
    <w:rsid w:val="0097156F"/>
    <w:rsid w:val="00980BAB"/>
    <w:rsid w:val="00985367"/>
    <w:rsid w:val="00990B79"/>
    <w:rsid w:val="009B2D91"/>
    <w:rsid w:val="009B61C6"/>
    <w:rsid w:val="009C46B7"/>
    <w:rsid w:val="009D0974"/>
    <w:rsid w:val="009D660E"/>
    <w:rsid w:val="009E385A"/>
    <w:rsid w:val="009F5B5C"/>
    <w:rsid w:val="00A55CE5"/>
    <w:rsid w:val="00A85F3E"/>
    <w:rsid w:val="00AB70D8"/>
    <w:rsid w:val="00AE1D11"/>
    <w:rsid w:val="00AE6237"/>
    <w:rsid w:val="00AF1700"/>
    <w:rsid w:val="00B0326E"/>
    <w:rsid w:val="00B320F7"/>
    <w:rsid w:val="00B34C0D"/>
    <w:rsid w:val="00B37463"/>
    <w:rsid w:val="00B4157A"/>
    <w:rsid w:val="00B45CEB"/>
    <w:rsid w:val="00B45CED"/>
    <w:rsid w:val="00B5202E"/>
    <w:rsid w:val="00B5761C"/>
    <w:rsid w:val="00B74957"/>
    <w:rsid w:val="00B878A0"/>
    <w:rsid w:val="00BA06FD"/>
    <w:rsid w:val="00BF5E4E"/>
    <w:rsid w:val="00BF7102"/>
    <w:rsid w:val="00C00DC3"/>
    <w:rsid w:val="00C32B93"/>
    <w:rsid w:val="00C436D7"/>
    <w:rsid w:val="00C5232C"/>
    <w:rsid w:val="00C52D75"/>
    <w:rsid w:val="00C64E1B"/>
    <w:rsid w:val="00C92C71"/>
    <w:rsid w:val="00CC7104"/>
    <w:rsid w:val="00CE4EF9"/>
    <w:rsid w:val="00CF019C"/>
    <w:rsid w:val="00D01AD3"/>
    <w:rsid w:val="00D03E76"/>
    <w:rsid w:val="00D064C7"/>
    <w:rsid w:val="00D0679B"/>
    <w:rsid w:val="00D0782B"/>
    <w:rsid w:val="00D2104F"/>
    <w:rsid w:val="00D24B32"/>
    <w:rsid w:val="00D2505F"/>
    <w:rsid w:val="00D27933"/>
    <w:rsid w:val="00D40732"/>
    <w:rsid w:val="00D64EB4"/>
    <w:rsid w:val="00D81877"/>
    <w:rsid w:val="00D8348B"/>
    <w:rsid w:val="00D83FB2"/>
    <w:rsid w:val="00D92C08"/>
    <w:rsid w:val="00DD4AF1"/>
    <w:rsid w:val="00DF0EE0"/>
    <w:rsid w:val="00DF4FEB"/>
    <w:rsid w:val="00E1108C"/>
    <w:rsid w:val="00E125D1"/>
    <w:rsid w:val="00E12D92"/>
    <w:rsid w:val="00E203BB"/>
    <w:rsid w:val="00E23E47"/>
    <w:rsid w:val="00E35E02"/>
    <w:rsid w:val="00E37EAB"/>
    <w:rsid w:val="00E41F65"/>
    <w:rsid w:val="00E42B64"/>
    <w:rsid w:val="00E52E4B"/>
    <w:rsid w:val="00E61736"/>
    <w:rsid w:val="00E6762A"/>
    <w:rsid w:val="00E71A29"/>
    <w:rsid w:val="00E7445B"/>
    <w:rsid w:val="00E8763E"/>
    <w:rsid w:val="00E96F05"/>
    <w:rsid w:val="00EB24F0"/>
    <w:rsid w:val="00EC5A42"/>
    <w:rsid w:val="00ED0212"/>
    <w:rsid w:val="00ED4EA7"/>
    <w:rsid w:val="00EE611C"/>
    <w:rsid w:val="00F46A8B"/>
    <w:rsid w:val="00F56C0D"/>
    <w:rsid w:val="00F8602F"/>
    <w:rsid w:val="00F93118"/>
    <w:rsid w:val="00FB4DB0"/>
    <w:rsid w:val="00FC3CED"/>
    <w:rsid w:val="00FD6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10"/>
        <o:entry new="12" old="11"/>
        <o:entry new="13" old="12"/>
        <o:entry new="14" old="13"/>
        <o:entry new="15" old="14"/>
        <o:entry new="16" old="15"/>
        <o:entry new="17" old="0"/>
        <o:entry new="18" old="0"/>
        <o:entry new="19" old="18"/>
        <o:entry new="20" old="19"/>
        <o:entry new="21" old="19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07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A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734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734A2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C76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fontTable" Target="fontTable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a1</cp:lastModifiedBy>
  <cp:revision>14</cp:revision>
  <cp:lastPrinted>2017-04-18T14:00:00Z</cp:lastPrinted>
  <dcterms:created xsi:type="dcterms:W3CDTF">2017-04-18T13:17:00Z</dcterms:created>
  <dcterms:modified xsi:type="dcterms:W3CDTF">2017-04-19T01:31:00Z</dcterms:modified>
</cp:coreProperties>
</file>