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/>
  <w:body>
    <w:p w:rsidR="000F0A11" w:rsidRDefault="00A2087C" w:rsidP="000F0A11">
      <w:pPr>
        <w:jc w:val="center"/>
        <w:rPr>
          <w:rtl/>
        </w:rPr>
      </w:pPr>
      <w:r>
        <w:rPr>
          <w:noProof/>
          <w:rtl/>
          <w:lang w:eastAsia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-601345</wp:posOffset>
            </wp:positionH>
            <wp:positionV relativeFrom="paragraph">
              <wp:posOffset>-655193</wp:posOffset>
            </wp:positionV>
            <wp:extent cx="10761810" cy="7491349"/>
            <wp:effectExtent l="19050" t="19050" r="20490" b="14351"/>
            <wp:wrapNone/>
            <wp:docPr id="53" name="صورة 20" descr="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8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547" cy="7493254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31849B">
                            <a:gamma/>
                            <a:shade val="46275"/>
                            <a:invGamma/>
                          </a:srgbClr>
                        </a:gs>
                        <a:gs pos="100000">
                          <a:srgbClr val="31849B"/>
                        </a:gs>
                      </a:gsLst>
                      <a:lin ang="5400000" scaled="1"/>
                    </a:gradFill>
                    <a:ln w="9525">
                      <a:gradFill>
                        <a:gsLst>
                          <a:gs pos="0">
                            <a:srgbClr val="A603AB"/>
                          </a:gs>
                          <a:gs pos="21001">
                            <a:srgbClr val="0819FB"/>
                          </a:gs>
                          <a:gs pos="35001">
                            <a:srgbClr val="1A8D48"/>
                          </a:gs>
                          <a:gs pos="52000">
                            <a:srgbClr val="FFFF00"/>
                          </a:gs>
                          <a:gs pos="73000">
                            <a:srgbClr val="EE3F17"/>
                          </a:gs>
                          <a:gs pos="88000">
                            <a:srgbClr val="E81766"/>
                          </a:gs>
                          <a:gs pos="100000">
                            <a:srgbClr val="A603AB"/>
                          </a:gs>
                        </a:gsLst>
                        <a:lin ang="5400000" scaled="0"/>
                      </a:gra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038D">
        <w:rPr>
          <w:rtl/>
        </w:rPr>
        <w:pict>
          <v:rect id="_x0000_s1058" style="position:absolute;left:0;text-align:left;margin-left:639pt;margin-top:0;width:126pt;height:90pt;z-index:251660288;mso-position-horizontal-relative:text;mso-position-vertical-relative:text" stroked="f">
            <v:textbox style="mso-next-textbox:#_x0000_s1058">
              <w:txbxContent>
                <w:p w:rsidR="000F0A11" w:rsidRPr="00353D7B" w:rsidRDefault="000F0A11" w:rsidP="000F0A11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353D7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المملكة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</w:t>
                  </w:r>
                  <w:r w:rsidRPr="00353D7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لعربية السعودية</w:t>
                  </w:r>
                </w:p>
                <w:p w:rsidR="000F0A11" w:rsidRDefault="000F0A11" w:rsidP="000F0A11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وزارة التعليم</w:t>
                  </w:r>
                </w:p>
                <w:p w:rsidR="000F0A11" w:rsidRDefault="000F0A11" w:rsidP="000F0A11"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مدرسة /</w:t>
                  </w:r>
                </w:p>
              </w:txbxContent>
            </v:textbox>
            <w10:wrap anchorx="page"/>
          </v:rect>
        </w:pict>
      </w:r>
    </w:p>
    <w:p w:rsidR="000F0A11" w:rsidRDefault="000F0A11" w:rsidP="000F0A11">
      <w:pPr>
        <w:jc w:val="center"/>
        <w:rPr>
          <w:rtl/>
        </w:rPr>
      </w:pPr>
    </w:p>
    <w:p w:rsidR="000F0A11" w:rsidRDefault="000F0A11" w:rsidP="000F0A11">
      <w:pPr>
        <w:jc w:val="center"/>
        <w:rPr>
          <w:rtl/>
        </w:rPr>
      </w:pPr>
    </w:p>
    <w:p w:rsidR="000F0A11" w:rsidRDefault="00B6038D" w:rsidP="000F0A11">
      <w:pPr>
        <w:jc w:val="center"/>
        <w:rPr>
          <w:rtl/>
        </w:rPr>
      </w:pPr>
      <w:r>
        <w:rPr>
          <w:rtl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271.3pt;margin-top:-57.1pt;width:3in;height:103.9pt;z-index:251661312;mso-wrap-style:none" stroked="f">
            <v:textbox style="mso-fit-shape-to-text:t">
              <w:txbxContent>
                <w:p w:rsidR="000F0A11" w:rsidRDefault="00B6038D" w:rsidP="000F0A11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lang w:eastAsia="en-US"/>
                    </w:rPr>
                    <w:pict>
                      <v:shape id="صورة 6" o:spid="_x0000_i1027" type="#_x0000_t75" style="width:201.6pt;height:96.35pt;visibility:visible">
                        <v:imagedata r:id="rId9" o:title="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:rsidR="000F0A11" w:rsidRDefault="000F0A11" w:rsidP="000F0A11">
      <w:pPr>
        <w:jc w:val="center"/>
        <w:rPr>
          <w:rtl/>
        </w:rPr>
      </w:pPr>
    </w:p>
    <w:p w:rsidR="000F0A11" w:rsidRDefault="000F0A11" w:rsidP="000F0A11">
      <w:pPr>
        <w:jc w:val="center"/>
        <w:rPr>
          <w:rtl/>
        </w:rPr>
      </w:pPr>
    </w:p>
    <w:p w:rsidR="000F0A11" w:rsidRDefault="000F0A11" w:rsidP="000F0A11">
      <w:pPr>
        <w:jc w:val="center"/>
        <w:rPr>
          <w:rtl/>
        </w:rPr>
      </w:pPr>
    </w:p>
    <w:p w:rsidR="000F0A11" w:rsidRDefault="00C47F7A" w:rsidP="000F0A11">
      <w:pPr>
        <w:jc w:val="center"/>
        <w:rPr>
          <w:b/>
          <w:bCs/>
          <w:color w:val="000080"/>
          <w:sz w:val="144"/>
          <w:szCs w:val="144"/>
          <w:rtl/>
        </w:rPr>
      </w:pPr>
      <w:r w:rsidRPr="0045153E">
        <w:rPr>
          <w:b/>
          <w:bCs/>
          <w:color w:val="000080"/>
          <w:sz w:val="144"/>
          <w:szCs w:val="1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31.2pt;height:89.7pt" fillcolor="#f39" strokecolor="#eaeaea" strokeweight="1pt">
            <v:fill color2="#36f" colors="0 #f39;.25 #f63;.5 yellow;.75 #01a78f;1 #36f" method="none" focus="100%" type="gradient"/>
            <v:shadow on="t" type="perspective" color="silver" opacity="52429f" origin="-.5,.5" matrix=",46340f,,.5,,-4768371582e-16"/>
            <v:textpath style="font-family:&quot;Arial Black&quot;;v-text-kern:t" trim="t" fitpath="t" string="تحضير مادة التوحيد 4&#10;للصف الثاني ثانوي &quot;إداري&quot;&#10;"/>
          </v:shape>
        </w:pict>
      </w:r>
    </w:p>
    <w:tbl>
      <w:tblPr>
        <w:bidiVisual/>
        <w:tblW w:w="0" w:type="auto"/>
        <w:jc w:val="center"/>
        <w:tblInd w:w="137" w:type="dxa"/>
        <w:tblBorders>
          <w:top w:val="threeDEmboss" w:sz="6" w:space="0" w:color="31849B"/>
          <w:left w:val="threeDEmboss" w:sz="6" w:space="0" w:color="31849B"/>
          <w:bottom w:val="threeDEmboss" w:sz="6" w:space="0" w:color="31849B"/>
          <w:right w:val="threeDEmboss" w:sz="6" w:space="0" w:color="31849B"/>
          <w:insideH w:val="threeDEmboss" w:sz="6" w:space="0" w:color="31849B"/>
          <w:insideV w:val="threeDEmboss" w:sz="6" w:space="0" w:color="31849B"/>
        </w:tblBorders>
        <w:tblLook w:val="04A0"/>
      </w:tblPr>
      <w:tblGrid>
        <w:gridCol w:w="1331"/>
        <w:gridCol w:w="992"/>
        <w:gridCol w:w="992"/>
        <w:gridCol w:w="992"/>
        <w:gridCol w:w="993"/>
        <w:gridCol w:w="992"/>
        <w:gridCol w:w="992"/>
        <w:gridCol w:w="993"/>
      </w:tblGrid>
      <w:tr w:rsidR="000F0A11" w:rsidTr="00C864C1">
        <w:trPr>
          <w:trHeight w:val="468"/>
          <w:jc w:val="center"/>
        </w:trPr>
        <w:tc>
          <w:tcPr>
            <w:tcW w:w="1331" w:type="dxa"/>
          </w:tcPr>
          <w:p w:rsidR="000F0A11" w:rsidRPr="00E01202" w:rsidRDefault="000F0A11" w:rsidP="00C864C1">
            <w:pPr>
              <w:rPr>
                <w:b/>
                <w:bCs/>
                <w:sz w:val="28"/>
                <w:szCs w:val="28"/>
                <w:rtl/>
              </w:rPr>
            </w:pPr>
            <w:r w:rsidRPr="00E01202">
              <w:rPr>
                <w:rFonts w:hint="cs"/>
                <w:b/>
                <w:bCs/>
                <w:sz w:val="28"/>
                <w:szCs w:val="28"/>
                <w:rtl/>
              </w:rPr>
              <w:t xml:space="preserve">      </w:t>
            </w:r>
            <w:r w:rsidRPr="00E01202">
              <w:rPr>
                <w:b/>
                <w:bCs/>
                <w:sz w:val="28"/>
                <w:szCs w:val="28"/>
              </w:rPr>
              <w:br w:type="page"/>
            </w:r>
            <w:r w:rsidRPr="00E01202">
              <w:rPr>
                <w:rFonts w:hint="cs"/>
                <w:b/>
                <w:bCs/>
                <w:sz w:val="28"/>
                <w:szCs w:val="28"/>
                <w:rtl/>
              </w:rPr>
              <w:t>الحصة</w:t>
            </w:r>
          </w:p>
          <w:p w:rsidR="000F0A11" w:rsidRPr="00E01202" w:rsidRDefault="000F0A11" w:rsidP="00C864C1">
            <w:pPr>
              <w:rPr>
                <w:b/>
                <w:bCs/>
                <w:sz w:val="28"/>
                <w:szCs w:val="28"/>
                <w:rtl/>
              </w:rPr>
            </w:pPr>
            <w:r w:rsidRPr="00E01202">
              <w:rPr>
                <w:rFonts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992" w:type="dxa"/>
            <w:vAlign w:val="center"/>
          </w:tcPr>
          <w:p w:rsidR="000F0A11" w:rsidRPr="00E01202" w:rsidRDefault="000F0A11" w:rsidP="00C864C1">
            <w:pPr>
              <w:jc w:val="center"/>
              <w:rPr>
                <w:b/>
                <w:bCs/>
                <w:rtl/>
              </w:rPr>
            </w:pPr>
            <w:r w:rsidRPr="00E01202">
              <w:rPr>
                <w:rFonts w:hint="cs"/>
                <w:b/>
                <w:bCs/>
                <w:rtl/>
              </w:rPr>
              <w:t>الأولى</w:t>
            </w:r>
          </w:p>
        </w:tc>
        <w:tc>
          <w:tcPr>
            <w:tcW w:w="992" w:type="dxa"/>
            <w:vAlign w:val="center"/>
          </w:tcPr>
          <w:p w:rsidR="000F0A11" w:rsidRPr="00E01202" w:rsidRDefault="000F0A11" w:rsidP="00C864C1">
            <w:pPr>
              <w:jc w:val="center"/>
              <w:rPr>
                <w:b/>
                <w:bCs/>
                <w:rtl/>
              </w:rPr>
            </w:pPr>
            <w:r w:rsidRPr="00E01202">
              <w:rPr>
                <w:rFonts w:hint="cs"/>
                <w:b/>
                <w:bCs/>
                <w:rtl/>
              </w:rPr>
              <w:t>الثانية</w:t>
            </w:r>
          </w:p>
        </w:tc>
        <w:tc>
          <w:tcPr>
            <w:tcW w:w="992" w:type="dxa"/>
            <w:vAlign w:val="center"/>
          </w:tcPr>
          <w:p w:rsidR="000F0A11" w:rsidRPr="00E01202" w:rsidRDefault="000F0A11" w:rsidP="00C864C1">
            <w:pPr>
              <w:jc w:val="center"/>
              <w:rPr>
                <w:b/>
                <w:bCs/>
                <w:rtl/>
              </w:rPr>
            </w:pPr>
            <w:r w:rsidRPr="00E01202">
              <w:rPr>
                <w:rFonts w:hint="cs"/>
                <w:b/>
                <w:bCs/>
                <w:rtl/>
              </w:rPr>
              <w:t>الثالثة</w:t>
            </w:r>
          </w:p>
        </w:tc>
        <w:tc>
          <w:tcPr>
            <w:tcW w:w="993" w:type="dxa"/>
            <w:vAlign w:val="center"/>
          </w:tcPr>
          <w:p w:rsidR="000F0A11" w:rsidRPr="00E01202" w:rsidRDefault="000F0A11" w:rsidP="00C864C1">
            <w:pPr>
              <w:jc w:val="center"/>
              <w:rPr>
                <w:b/>
                <w:bCs/>
                <w:rtl/>
              </w:rPr>
            </w:pPr>
            <w:r w:rsidRPr="00E01202">
              <w:rPr>
                <w:rFonts w:hint="cs"/>
                <w:b/>
                <w:bCs/>
                <w:rtl/>
              </w:rPr>
              <w:t>الرابعة</w:t>
            </w:r>
          </w:p>
        </w:tc>
        <w:tc>
          <w:tcPr>
            <w:tcW w:w="992" w:type="dxa"/>
            <w:vAlign w:val="center"/>
          </w:tcPr>
          <w:p w:rsidR="000F0A11" w:rsidRPr="00E01202" w:rsidRDefault="000F0A11" w:rsidP="00C864C1">
            <w:pPr>
              <w:jc w:val="center"/>
              <w:rPr>
                <w:b/>
                <w:bCs/>
                <w:rtl/>
              </w:rPr>
            </w:pPr>
            <w:r w:rsidRPr="00E01202">
              <w:rPr>
                <w:rFonts w:hint="cs"/>
                <w:b/>
                <w:bCs/>
                <w:rtl/>
              </w:rPr>
              <w:t>الخامسة</w:t>
            </w:r>
          </w:p>
        </w:tc>
        <w:tc>
          <w:tcPr>
            <w:tcW w:w="992" w:type="dxa"/>
            <w:vAlign w:val="center"/>
          </w:tcPr>
          <w:p w:rsidR="000F0A11" w:rsidRPr="00E01202" w:rsidRDefault="000F0A11" w:rsidP="00C864C1">
            <w:pPr>
              <w:jc w:val="center"/>
              <w:rPr>
                <w:b/>
                <w:bCs/>
                <w:rtl/>
              </w:rPr>
            </w:pPr>
            <w:r w:rsidRPr="00E01202">
              <w:rPr>
                <w:rFonts w:hint="cs"/>
                <w:b/>
                <w:bCs/>
                <w:rtl/>
              </w:rPr>
              <w:t>السادسة</w:t>
            </w:r>
          </w:p>
        </w:tc>
        <w:tc>
          <w:tcPr>
            <w:tcW w:w="993" w:type="dxa"/>
            <w:vAlign w:val="center"/>
          </w:tcPr>
          <w:p w:rsidR="000F0A11" w:rsidRPr="00E01202" w:rsidRDefault="000F0A11" w:rsidP="00C864C1">
            <w:pPr>
              <w:jc w:val="center"/>
              <w:rPr>
                <w:b/>
                <w:bCs/>
                <w:rtl/>
              </w:rPr>
            </w:pPr>
            <w:r w:rsidRPr="00E01202">
              <w:rPr>
                <w:rFonts w:hint="cs"/>
                <w:b/>
                <w:bCs/>
                <w:rtl/>
              </w:rPr>
              <w:t>السابعة</w:t>
            </w:r>
          </w:p>
        </w:tc>
      </w:tr>
      <w:tr w:rsidR="000F0A11" w:rsidTr="00C864C1">
        <w:trPr>
          <w:trHeight w:val="468"/>
          <w:jc w:val="center"/>
        </w:trPr>
        <w:tc>
          <w:tcPr>
            <w:tcW w:w="1331" w:type="dxa"/>
            <w:vAlign w:val="center"/>
          </w:tcPr>
          <w:p w:rsidR="000F0A11" w:rsidRPr="00E01202" w:rsidRDefault="000F0A11" w:rsidP="00C864C1">
            <w:pPr>
              <w:jc w:val="center"/>
              <w:rPr>
                <w:b/>
                <w:bCs/>
                <w:rtl/>
              </w:rPr>
            </w:pPr>
            <w:r w:rsidRPr="00E01202">
              <w:rPr>
                <w:rFonts w:hint="cs"/>
                <w:b/>
                <w:bCs/>
                <w:rtl/>
              </w:rPr>
              <w:t>الأحد</w:t>
            </w:r>
          </w:p>
        </w:tc>
        <w:tc>
          <w:tcPr>
            <w:tcW w:w="992" w:type="dxa"/>
            <w:vAlign w:val="center"/>
          </w:tcPr>
          <w:p w:rsidR="000F0A11" w:rsidRDefault="000F0A11" w:rsidP="00C864C1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0F0A11" w:rsidRDefault="000F0A11" w:rsidP="00C864C1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0F0A11" w:rsidRDefault="000F0A11" w:rsidP="00C864C1">
            <w:pPr>
              <w:jc w:val="center"/>
              <w:rPr>
                <w:rtl/>
              </w:rPr>
            </w:pPr>
          </w:p>
        </w:tc>
        <w:tc>
          <w:tcPr>
            <w:tcW w:w="993" w:type="dxa"/>
            <w:vAlign w:val="center"/>
          </w:tcPr>
          <w:p w:rsidR="000F0A11" w:rsidRDefault="000F0A11" w:rsidP="00C864C1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0F0A11" w:rsidRDefault="000F0A11" w:rsidP="00C864C1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0F0A11" w:rsidRDefault="000F0A11" w:rsidP="00C864C1">
            <w:pPr>
              <w:jc w:val="center"/>
              <w:rPr>
                <w:rtl/>
              </w:rPr>
            </w:pPr>
          </w:p>
        </w:tc>
        <w:tc>
          <w:tcPr>
            <w:tcW w:w="993" w:type="dxa"/>
            <w:vAlign w:val="center"/>
          </w:tcPr>
          <w:p w:rsidR="000F0A11" w:rsidRDefault="000F0A11" w:rsidP="00C864C1">
            <w:pPr>
              <w:jc w:val="center"/>
              <w:rPr>
                <w:rtl/>
              </w:rPr>
            </w:pPr>
          </w:p>
        </w:tc>
      </w:tr>
      <w:tr w:rsidR="000F0A11" w:rsidTr="00C864C1">
        <w:trPr>
          <w:trHeight w:val="468"/>
          <w:jc w:val="center"/>
        </w:trPr>
        <w:tc>
          <w:tcPr>
            <w:tcW w:w="1331" w:type="dxa"/>
            <w:vAlign w:val="center"/>
          </w:tcPr>
          <w:p w:rsidR="000F0A11" w:rsidRPr="00E01202" w:rsidRDefault="000F0A11" w:rsidP="00C864C1">
            <w:pPr>
              <w:jc w:val="center"/>
              <w:rPr>
                <w:b/>
                <w:bCs/>
                <w:rtl/>
              </w:rPr>
            </w:pPr>
            <w:r w:rsidRPr="00E01202">
              <w:rPr>
                <w:rFonts w:hint="cs"/>
                <w:b/>
                <w:bCs/>
                <w:rtl/>
              </w:rPr>
              <w:t>الاثنين</w:t>
            </w:r>
          </w:p>
        </w:tc>
        <w:tc>
          <w:tcPr>
            <w:tcW w:w="992" w:type="dxa"/>
            <w:vAlign w:val="center"/>
          </w:tcPr>
          <w:p w:rsidR="000F0A11" w:rsidRDefault="000F0A11" w:rsidP="00C864C1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0F0A11" w:rsidRDefault="000F0A11" w:rsidP="00C864C1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0F0A11" w:rsidRDefault="000F0A11" w:rsidP="00C864C1">
            <w:pPr>
              <w:jc w:val="center"/>
              <w:rPr>
                <w:rtl/>
              </w:rPr>
            </w:pPr>
          </w:p>
        </w:tc>
        <w:tc>
          <w:tcPr>
            <w:tcW w:w="993" w:type="dxa"/>
            <w:vAlign w:val="center"/>
          </w:tcPr>
          <w:p w:rsidR="000F0A11" w:rsidRDefault="000F0A11" w:rsidP="00C864C1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0F0A11" w:rsidRDefault="000F0A11" w:rsidP="00C864C1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0F0A11" w:rsidRDefault="000F0A11" w:rsidP="00C864C1">
            <w:pPr>
              <w:jc w:val="center"/>
              <w:rPr>
                <w:rtl/>
              </w:rPr>
            </w:pPr>
          </w:p>
        </w:tc>
        <w:tc>
          <w:tcPr>
            <w:tcW w:w="993" w:type="dxa"/>
            <w:vAlign w:val="center"/>
          </w:tcPr>
          <w:p w:rsidR="000F0A11" w:rsidRDefault="000F0A11" w:rsidP="00C864C1">
            <w:pPr>
              <w:jc w:val="center"/>
              <w:rPr>
                <w:rtl/>
              </w:rPr>
            </w:pPr>
          </w:p>
        </w:tc>
      </w:tr>
      <w:tr w:rsidR="000F0A11" w:rsidTr="00C864C1">
        <w:trPr>
          <w:trHeight w:val="468"/>
          <w:jc w:val="center"/>
        </w:trPr>
        <w:tc>
          <w:tcPr>
            <w:tcW w:w="1331" w:type="dxa"/>
            <w:vAlign w:val="center"/>
          </w:tcPr>
          <w:p w:rsidR="000F0A11" w:rsidRPr="00E01202" w:rsidRDefault="000F0A11" w:rsidP="00C864C1">
            <w:pPr>
              <w:jc w:val="center"/>
              <w:rPr>
                <w:b/>
                <w:bCs/>
                <w:rtl/>
              </w:rPr>
            </w:pPr>
            <w:r w:rsidRPr="00E01202">
              <w:rPr>
                <w:rFonts w:hint="cs"/>
                <w:b/>
                <w:bCs/>
                <w:rtl/>
              </w:rPr>
              <w:t>الثلاثاء</w:t>
            </w:r>
          </w:p>
        </w:tc>
        <w:tc>
          <w:tcPr>
            <w:tcW w:w="992" w:type="dxa"/>
            <w:vAlign w:val="center"/>
          </w:tcPr>
          <w:p w:rsidR="000F0A11" w:rsidRDefault="000F0A11" w:rsidP="00C864C1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0F0A11" w:rsidRDefault="000F0A11" w:rsidP="00C864C1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0F0A11" w:rsidRDefault="000F0A11" w:rsidP="00C864C1">
            <w:pPr>
              <w:jc w:val="center"/>
              <w:rPr>
                <w:rtl/>
              </w:rPr>
            </w:pPr>
          </w:p>
        </w:tc>
        <w:tc>
          <w:tcPr>
            <w:tcW w:w="993" w:type="dxa"/>
            <w:vAlign w:val="center"/>
          </w:tcPr>
          <w:p w:rsidR="000F0A11" w:rsidRDefault="000F0A11" w:rsidP="00C864C1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0F0A11" w:rsidRDefault="000F0A11" w:rsidP="00C864C1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0F0A11" w:rsidRDefault="000F0A11" w:rsidP="00C864C1">
            <w:pPr>
              <w:jc w:val="center"/>
              <w:rPr>
                <w:rtl/>
              </w:rPr>
            </w:pPr>
          </w:p>
        </w:tc>
        <w:tc>
          <w:tcPr>
            <w:tcW w:w="993" w:type="dxa"/>
            <w:vAlign w:val="center"/>
          </w:tcPr>
          <w:p w:rsidR="000F0A11" w:rsidRDefault="000F0A11" w:rsidP="00C864C1">
            <w:pPr>
              <w:jc w:val="center"/>
              <w:rPr>
                <w:rtl/>
              </w:rPr>
            </w:pPr>
          </w:p>
        </w:tc>
      </w:tr>
      <w:tr w:rsidR="000F0A11" w:rsidTr="00C864C1">
        <w:trPr>
          <w:trHeight w:val="468"/>
          <w:jc w:val="center"/>
        </w:trPr>
        <w:tc>
          <w:tcPr>
            <w:tcW w:w="1331" w:type="dxa"/>
            <w:vAlign w:val="center"/>
          </w:tcPr>
          <w:p w:rsidR="000F0A11" w:rsidRPr="00E01202" w:rsidRDefault="000F0A11" w:rsidP="00C864C1">
            <w:pPr>
              <w:jc w:val="center"/>
              <w:rPr>
                <w:b/>
                <w:bCs/>
                <w:rtl/>
              </w:rPr>
            </w:pPr>
            <w:r w:rsidRPr="00E01202">
              <w:rPr>
                <w:rFonts w:hint="cs"/>
                <w:b/>
                <w:bCs/>
                <w:rtl/>
              </w:rPr>
              <w:t>الأربعاء</w:t>
            </w:r>
          </w:p>
        </w:tc>
        <w:tc>
          <w:tcPr>
            <w:tcW w:w="992" w:type="dxa"/>
            <w:vAlign w:val="center"/>
          </w:tcPr>
          <w:p w:rsidR="000F0A11" w:rsidRDefault="000F0A11" w:rsidP="00C864C1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0F0A11" w:rsidRDefault="000F0A11" w:rsidP="00C864C1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0F0A11" w:rsidRDefault="000F0A11" w:rsidP="00C864C1">
            <w:pPr>
              <w:jc w:val="center"/>
              <w:rPr>
                <w:rtl/>
              </w:rPr>
            </w:pPr>
          </w:p>
        </w:tc>
        <w:tc>
          <w:tcPr>
            <w:tcW w:w="993" w:type="dxa"/>
            <w:vAlign w:val="center"/>
          </w:tcPr>
          <w:p w:rsidR="000F0A11" w:rsidRDefault="000F0A11" w:rsidP="00C864C1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0F0A11" w:rsidRDefault="000F0A11" w:rsidP="00C864C1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0F0A11" w:rsidRDefault="000F0A11" w:rsidP="00C864C1">
            <w:pPr>
              <w:jc w:val="center"/>
              <w:rPr>
                <w:rtl/>
              </w:rPr>
            </w:pPr>
          </w:p>
        </w:tc>
        <w:tc>
          <w:tcPr>
            <w:tcW w:w="993" w:type="dxa"/>
            <w:vAlign w:val="center"/>
          </w:tcPr>
          <w:p w:rsidR="000F0A11" w:rsidRDefault="000F0A11" w:rsidP="00C864C1">
            <w:pPr>
              <w:jc w:val="center"/>
              <w:rPr>
                <w:rtl/>
              </w:rPr>
            </w:pPr>
          </w:p>
        </w:tc>
      </w:tr>
      <w:tr w:rsidR="000F0A11" w:rsidTr="00C864C1">
        <w:trPr>
          <w:trHeight w:val="491"/>
          <w:jc w:val="center"/>
        </w:trPr>
        <w:tc>
          <w:tcPr>
            <w:tcW w:w="1331" w:type="dxa"/>
            <w:vAlign w:val="center"/>
          </w:tcPr>
          <w:p w:rsidR="000F0A11" w:rsidRPr="00E01202" w:rsidRDefault="000F0A11" w:rsidP="00C864C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الخميس</w:t>
            </w:r>
          </w:p>
        </w:tc>
        <w:tc>
          <w:tcPr>
            <w:tcW w:w="992" w:type="dxa"/>
            <w:vAlign w:val="center"/>
          </w:tcPr>
          <w:p w:rsidR="000F0A11" w:rsidRDefault="000F0A11" w:rsidP="00C864C1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0F0A11" w:rsidRDefault="000F0A11" w:rsidP="00C864C1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0F0A11" w:rsidRDefault="000F0A11" w:rsidP="00C864C1">
            <w:pPr>
              <w:jc w:val="center"/>
              <w:rPr>
                <w:rtl/>
              </w:rPr>
            </w:pPr>
          </w:p>
        </w:tc>
        <w:tc>
          <w:tcPr>
            <w:tcW w:w="993" w:type="dxa"/>
            <w:vAlign w:val="center"/>
          </w:tcPr>
          <w:p w:rsidR="000F0A11" w:rsidRDefault="000F0A11" w:rsidP="00C864C1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0F0A11" w:rsidRDefault="000F0A11" w:rsidP="00C864C1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0F0A11" w:rsidRDefault="000F0A11" w:rsidP="00C864C1">
            <w:pPr>
              <w:jc w:val="center"/>
              <w:rPr>
                <w:rtl/>
              </w:rPr>
            </w:pPr>
          </w:p>
        </w:tc>
        <w:tc>
          <w:tcPr>
            <w:tcW w:w="993" w:type="dxa"/>
            <w:vAlign w:val="center"/>
          </w:tcPr>
          <w:p w:rsidR="000F0A11" w:rsidRDefault="000F0A11" w:rsidP="00C864C1">
            <w:pPr>
              <w:jc w:val="center"/>
              <w:rPr>
                <w:rtl/>
              </w:rPr>
            </w:pPr>
          </w:p>
        </w:tc>
      </w:tr>
    </w:tbl>
    <w:p w:rsidR="000F0A11" w:rsidRDefault="000F0A11" w:rsidP="000F0A11">
      <w:pPr>
        <w:pStyle w:val="a4"/>
        <w:rPr>
          <w:rtl/>
        </w:rPr>
      </w:pPr>
    </w:p>
    <w:p w:rsidR="000F0A11" w:rsidRDefault="000F0A11" w:rsidP="000F0A11">
      <w:pPr>
        <w:pStyle w:val="a4"/>
        <w:rPr>
          <w:rtl/>
        </w:rPr>
      </w:pPr>
    </w:p>
    <w:p w:rsidR="000F0A11" w:rsidRDefault="00B6038D" w:rsidP="000F0A11">
      <w:pPr>
        <w:jc w:val="center"/>
        <w:rPr>
          <w:b/>
          <w:bCs/>
          <w:color w:val="663300"/>
          <w:sz w:val="2"/>
          <w:szCs w:val="2"/>
          <w:rtl/>
        </w:rPr>
      </w:pPr>
      <w:r w:rsidRPr="00B6038D">
        <w:rPr>
          <w:rFonts w:cs="Monotype Koufi"/>
          <w:b/>
          <w:bCs/>
          <w:color w:val="000000"/>
          <w:sz w:val="40"/>
          <w:szCs w:val="40"/>
        </w:rPr>
        <w:pict>
          <v:shape id="_x0000_i1025" type="#_x0000_t136" style="width:247pt;height:46.5pt" fillcolor="#06c" strokecolor="#9cf" strokeweight="1.5pt">
            <v:shadow on="t" color="#900"/>
            <v:textpath style="font-family:&quot;Impact&quot;;v-text-kern:t" trim="t" fitpath="t" string="المستوى الدراسي الرابع"/>
          </v:shape>
        </w:pict>
      </w:r>
    </w:p>
    <w:p w:rsidR="000F0A11" w:rsidRDefault="000F0A11" w:rsidP="000F0A11">
      <w:pPr>
        <w:pStyle w:val="ab"/>
        <w:tabs>
          <w:tab w:val="left" w:pos="737"/>
          <w:tab w:val="center" w:pos="7540"/>
        </w:tabs>
        <w:jc w:val="left"/>
        <w:rPr>
          <w:rFonts w:cs="Times New Roman"/>
          <w:b/>
          <w:bCs w:val="0"/>
          <w:color w:val="000000"/>
          <w:sz w:val="28"/>
          <w:szCs w:val="28"/>
          <w:rtl/>
        </w:rPr>
      </w:pPr>
    </w:p>
    <w:p w:rsidR="000F0A11" w:rsidRDefault="000F0A11" w:rsidP="000F0A11">
      <w:pPr>
        <w:pStyle w:val="ab"/>
        <w:tabs>
          <w:tab w:val="left" w:pos="737"/>
          <w:tab w:val="center" w:pos="7540"/>
        </w:tabs>
        <w:jc w:val="left"/>
        <w:rPr>
          <w:rFonts w:cs="Times New Roman"/>
          <w:b/>
          <w:bCs w:val="0"/>
          <w:color w:val="000000"/>
          <w:sz w:val="28"/>
          <w:szCs w:val="28"/>
          <w:rtl/>
        </w:rPr>
      </w:pPr>
    </w:p>
    <w:p w:rsidR="000F0A11" w:rsidRDefault="000F0A11" w:rsidP="000F0A11">
      <w:pPr>
        <w:pStyle w:val="ab"/>
        <w:tabs>
          <w:tab w:val="left" w:pos="737"/>
          <w:tab w:val="center" w:pos="7540"/>
        </w:tabs>
        <w:jc w:val="left"/>
        <w:rPr>
          <w:rFonts w:cs="Times New Roman"/>
          <w:b/>
          <w:bCs w:val="0"/>
          <w:color w:val="000000"/>
          <w:sz w:val="28"/>
          <w:szCs w:val="28"/>
          <w:rtl/>
        </w:rPr>
      </w:pPr>
    </w:p>
    <w:p w:rsidR="000F0A11" w:rsidRDefault="000F0A11" w:rsidP="000F0A11">
      <w:pPr>
        <w:pStyle w:val="ab"/>
        <w:tabs>
          <w:tab w:val="left" w:pos="737"/>
          <w:tab w:val="center" w:pos="7540"/>
        </w:tabs>
        <w:jc w:val="left"/>
        <w:rPr>
          <w:rFonts w:cs="Times New Roman"/>
          <w:b/>
          <w:bCs w:val="0"/>
          <w:color w:val="000000"/>
          <w:sz w:val="28"/>
          <w:szCs w:val="28"/>
          <w:rtl/>
        </w:rPr>
      </w:pPr>
    </w:p>
    <w:p w:rsidR="000F0A11" w:rsidRDefault="000F0A11" w:rsidP="000F0A11">
      <w:pPr>
        <w:pStyle w:val="ab"/>
        <w:tabs>
          <w:tab w:val="left" w:pos="737"/>
          <w:tab w:val="center" w:pos="7540"/>
        </w:tabs>
        <w:jc w:val="left"/>
        <w:rPr>
          <w:rFonts w:cs="Times New Roman"/>
          <w:b/>
          <w:bCs w:val="0"/>
          <w:color w:val="000000"/>
          <w:sz w:val="28"/>
          <w:szCs w:val="28"/>
          <w:rtl/>
        </w:rPr>
      </w:pPr>
    </w:p>
    <w:p w:rsidR="000F0A11" w:rsidRDefault="00B6038D" w:rsidP="000F0A11">
      <w:pPr>
        <w:jc w:val="center"/>
        <w:rPr>
          <w:rFonts w:cs="HeshamNormal"/>
          <w:b/>
          <w:bCs/>
          <w:color w:val="FF0000"/>
          <w:sz w:val="52"/>
          <w:szCs w:val="52"/>
          <w:rtl/>
        </w:rPr>
      </w:pPr>
      <w:r>
        <w:rPr>
          <w:rFonts w:cs="HeshamNormal"/>
          <w:b/>
          <w:bCs/>
          <w:color w:val="FF0000"/>
          <w:sz w:val="52"/>
          <w:szCs w:val="52"/>
          <w:rtl/>
        </w:rPr>
        <w:pict>
          <v:group id="_x0000_s1060" style="position:absolute;left:0;text-align:left;margin-left:32.35pt;margin-top:-10.2pt;width:675.05pt;height:69.15pt;z-index:251662336" coordorigin="1650,903" coordsize="13501,1383">
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prod #2 30573 4096"/>
                <v:f eqn="prod @10 2 1"/>
                <v:f eqn="sum @10 height #2"/>
                <v:f eqn="sum @10 #1 0"/>
                <v:f eqn="prod #1 1 2"/>
                <v:f eqn="sum @10 @14 0"/>
                <v:f eqn="sum @12 0 #1"/>
                <v:f eqn="sum #0 @5 0"/>
                <v:f eqn="sum width 0 @17"/>
                <v:f eqn="sum width 0 #0"/>
                <v:f eqn="sum @6 0 #0"/>
                <v:f eqn="ellipse @20 width @10"/>
                <v:f eqn="sum @10 0 @21"/>
                <v:f eqn="sum @22 @16 @10"/>
                <v:f eqn="sum #2 @16 @10"/>
                <v:f eqn="prod @10 2391 32768"/>
                <v:f eqn="sum @6 0 @17"/>
                <v:f eqn="ellipse @26 width @10"/>
                <v:f eqn="sum @10 #1 @27"/>
                <v:f eqn="sum @22 #1 0"/>
                <v:f eqn="sum @12 0 @27"/>
                <v:f eqn="sum height 0 #2"/>
                <v:f eqn="sum @10 @12 0"/>
                <v:f eqn="sum @32 @10 @16"/>
                <v:f eqn="sum @31 @10 @13"/>
                <v:f eqn="sum @32 @10 @13"/>
                <v:f eqn="sum @25 @12 @15"/>
                <v:f eqn="sum @16 0 @15"/>
                <v:f eqn="prod @37 2 3"/>
                <v:f eqn="sum @1 @38 0"/>
                <v:f eqn="sum #2 @38 0"/>
                <v:f eqn="max @40 675"/>
                <v:f eqn="prod width 3 8"/>
                <v:f eqn="sum @42 0 4"/>
              </v:formulas>
              <v:path o:extrusionok="f" o:connecttype="custom" o:connectlocs="@6,0;@5,@36;@6,@1;@7,@36" o:connectangles="270,180,90,0" textboxrect="@0,@22,@19,@1"/>
              <v:handles>
                <v:h position="#0,topLeft" xrange="@5,@43"/>
                <v:h position="center,#1" yrange="@39,@31"/>
                <v:h position="topLeft,#2" yrange="@41,@24"/>
              </v:handles>
              <o:complex v:ext="view"/>
            </v:shapetype>
            <v:shape id="شريط منحني إلى الأعلى 18" o:spid="_x0000_s1061" type="#_x0000_t108" style="position:absolute;left:1799;top:903;width:13222;height:13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wksUA&#10;AADbAAAADwAAAGRycy9kb3ducmV2LnhtbESPzWrDQAyE74G8w6JCLyFZp4eSuFmbJNBSegjk5wFU&#10;r+KferWOdxu7b18dCr1JzGjm0yYfXavu1Ifas4HlIgFFXHhbc2ngcn6dr0CFiGyx9UwGfihAnk0n&#10;G0ytH/hI91MslYRwSNFAFWOXah2KihyGhe+IRbv63mGUtS+17XGQcNfqpyR51g5rloYKO9pXVHyd&#10;vp2BZj07RNwtm7frtvkMHwfkYbwZ8/gwbl9ARRrjv/nv+t0KvsDKLzK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GzCSxQAAANsAAAAPAAAAAAAAAAAAAAAAAJgCAABkcnMv&#10;ZG93bnJldi54bWxQSwUGAAAAAAQABAD1AAAAigMAAAAA&#10;" adj="3159" fillcolor="#ffcdff" strokecolor="#92cddc" strokeweight="3pt">
              <v:stroke joinstyle="miter"/>
              <v:shadow on="t"/>
              <v:textbox style="mso-next-textbox:#شريط منحني إلى الأعلى 18">
                <w:txbxContent>
                  <w:p w:rsidR="000F0A11" w:rsidRPr="00B45BD3" w:rsidRDefault="000F0A11" w:rsidP="000F0A11">
                    <w:pPr>
                      <w:jc w:val="center"/>
                      <w:rPr>
                        <w:rFonts w:cs="Monotype Koufi"/>
                        <w:b/>
                        <w:bCs/>
                        <w:shadow/>
                        <w:color w:val="C00000"/>
                        <w:sz w:val="38"/>
                        <w:szCs w:val="38"/>
                      </w:rPr>
                    </w:pPr>
                    <w:r w:rsidRPr="00B45BD3">
                      <w:rPr>
                        <w:rFonts w:cs="Monotype Koufi" w:hint="cs"/>
                        <w:b/>
                        <w:bCs/>
                        <w:shadow/>
                        <w:color w:val="C00000"/>
                        <w:sz w:val="38"/>
                        <w:szCs w:val="38"/>
                        <w:rtl/>
                      </w:rPr>
                      <w:t>الأهداف العامة للمرحلة الثانوية</w:t>
                    </w:r>
                  </w:p>
                  <w:p w:rsidR="000F0A11" w:rsidRPr="00015B73" w:rsidRDefault="000F0A11" w:rsidP="000F0A11">
                    <w:pPr>
                      <w:rPr>
                        <w:szCs w:val="66"/>
                      </w:rPr>
                    </w:pPr>
                  </w:p>
                </w:txbxContent>
              </v:textbox>
            </v:shape>
            <v:shapetype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شارة رتبة 17" o:spid="_x0000_s1062" type="#_x0000_t55" style="position:absolute;left:1650;top:1258;width:1701;height:9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USl8MA&#10;AADbAAAADwAAAGRycy9kb3ducmV2LnhtbERPS2vCQBC+C/0PyxS8SN3UQ5XoKqWtIPbio+J1kp0m&#10;wd3ZkN2Y9N93BcHbfHzPWax6a8SVGl85VvA6TkAQ505XXCj4Oa5fZiB8QNZoHJOCP/KwWj4NFphq&#10;1/GerodQiBjCPkUFZQh1KqXPS7Lox64mjtyvayyGCJtC6ga7GG6NnCTJm7RYcWwosaaPkvLLobUK&#10;vvPWnLfr06U2u8+2y76y2eiUKTV87t/nIAL14SG+uzc6zp/C7Zd4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USl8MAAADbAAAADwAAAAAAAAAAAAAAAACYAgAAZHJzL2Rv&#10;d25yZXYueG1sUEsFBgAAAAAEAAQA9QAAAIgDAAAAAA==&#10;" adj="8066" fillcolor="#ffcdff" strokecolor="#92cddc" strokeweight="1pt">
              <v:shadow on="t"/>
            </v:shape>
            <v:shape id="شارة رتبة 16" o:spid="_x0000_s1063" type="#_x0000_t55" style="position:absolute;left:13450;top:1296;width:1701;height:971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VqXsIA&#10;AADbAAAADwAAAGRycy9kb3ducmV2LnhtbERPS0vDQBC+F/wPyxS8FLuJh1Bjt6VYhCAeTAw9D9nJ&#10;g2ZnQ3abxH/vCkJv8/E9Z39cTC8mGl1nWUG8jUAQV1Z33Cgov9+fdiCcR9bYWyYFP+TgeHhY7THV&#10;duacpsI3IoSwS1FB6/2QSumqlgy6rR2IA1fb0aAPcGykHnEO4aaXz1GUSIMdh4YWB3prqboWN6Ng&#10;U9Zxl1/kqc6+LuXnR/6SnaVX6nG9nF5BeFr8XfzvznSYn8DfL+EAe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WpewgAAANsAAAAPAAAAAAAAAAAAAAAAAJgCAABkcnMvZG93&#10;bnJldi54bWxQSwUGAAAAAAQABAD1AAAAhwMAAAAA&#10;" adj="8066" fillcolor="#ffcdff" strokecolor="#92cddc" strokeweight="1pt">
              <v:shadow on="t"/>
            </v:shape>
            <w10:wrap anchorx="page"/>
          </v:group>
        </w:pict>
      </w:r>
    </w:p>
    <w:p w:rsidR="000F0A11" w:rsidRPr="00F04167" w:rsidRDefault="000F0A11" w:rsidP="000F0A11">
      <w:pPr>
        <w:jc w:val="center"/>
        <w:rPr>
          <w:rFonts w:cs="HeshamNormal"/>
          <w:b/>
          <w:bCs/>
          <w:color w:val="FF0000"/>
          <w:sz w:val="50"/>
          <w:szCs w:val="50"/>
          <w:rtl/>
        </w:rPr>
      </w:pPr>
    </w:p>
    <w:p w:rsidR="000F0A11" w:rsidRPr="00F04167" w:rsidRDefault="000F0A11" w:rsidP="000F0A11">
      <w:pPr>
        <w:spacing w:before="100" w:beforeAutospacing="1" w:after="100" w:afterAutospacing="1"/>
        <w:ind w:left="720" w:hanging="720"/>
        <w:jc w:val="both"/>
        <w:rPr>
          <w:sz w:val="26"/>
          <w:szCs w:val="26"/>
        </w:rPr>
      </w:pPr>
      <w:r w:rsidRPr="00F04167">
        <w:rPr>
          <w:rFonts w:hint="cs"/>
          <w:b/>
          <w:bCs/>
          <w:caps/>
          <w:sz w:val="26"/>
          <w:szCs w:val="26"/>
          <w:rtl/>
        </w:rPr>
        <w:t>1-   متابعة تحقق الولاء لله وحده وجعل كافة الأعمال خالصة لوجهه ومستقيمة على شرعه.</w:t>
      </w:r>
    </w:p>
    <w:p w:rsidR="000F0A11" w:rsidRPr="00F04167" w:rsidRDefault="000F0A11" w:rsidP="000F0A11">
      <w:pPr>
        <w:spacing w:before="100" w:beforeAutospacing="1" w:after="100" w:afterAutospacing="1"/>
        <w:ind w:left="720" w:hanging="720"/>
        <w:jc w:val="both"/>
        <w:rPr>
          <w:sz w:val="26"/>
          <w:szCs w:val="26"/>
        </w:rPr>
      </w:pPr>
      <w:r w:rsidRPr="00F04167">
        <w:rPr>
          <w:rFonts w:hint="cs"/>
          <w:b/>
          <w:bCs/>
          <w:caps/>
          <w:sz w:val="26"/>
          <w:szCs w:val="26"/>
          <w:rtl/>
        </w:rPr>
        <w:t>2-  دعم العقيدة الإسلامية التي تستقيم بها نظرة المتعلم إلى الكون والإنسان والحياة وتزويده بالمفاهيم الأساسية التي تجعله معتزاً بدينه قادراً على الدعوة إليه والدفاع عنه.</w:t>
      </w:r>
    </w:p>
    <w:p w:rsidR="000F0A11" w:rsidRPr="00F04167" w:rsidRDefault="000F0A11" w:rsidP="000F0A11">
      <w:pPr>
        <w:spacing w:before="100" w:beforeAutospacing="1" w:after="100" w:afterAutospacing="1"/>
        <w:ind w:left="720" w:hanging="720"/>
        <w:jc w:val="both"/>
        <w:rPr>
          <w:sz w:val="26"/>
          <w:szCs w:val="26"/>
          <w:rtl/>
        </w:rPr>
      </w:pPr>
      <w:r w:rsidRPr="00F04167">
        <w:rPr>
          <w:rFonts w:hint="cs"/>
          <w:b/>
          <w:bCs/>
          <w:caps/>
          <w:sz w:val="26"/>
          <w:szCs w:val="26"/>
          <w:rtl/>
        </w:rPr>
        <w:t>3-   تمكين الانتماء الحي لأمة الإسلام الحاملة لراية التوحيد .</w:t>
      </w:r>
    </w:p>
    <w:p w:rsidR="000F0A11" w:rsidRPr="00F04167" w:rsidRDefault="000F0A11" w:rsidP="000F0A11">
      <w:pPr>
        <w:spacing w:before="100" w:beforeAutospacing="1" w:after="100" w:afterAutospacing="1"/>
        <w:ind w:left="720" w:hanging="720"/>
        <w:jc w:val="both"/>
        <w:rPr>
          <w:sz w:val="26"/>
          <w:szCs w:val="26"/>
          <w:rtl/>
        </w:rPr>
      </w:pPr>
      <w:r w:rsidRPr="00F04167">
        <w:rPr>
          <w:rFonts w:hint="cs"/>
          <w:b/>
          <w:bCs/>
          <w:caps/>
          <w:sz w:val="26"/>
          <w:szCs w:val="26"/>
          <w:rtl/>
        </w:rPr>
        <w:t>4-   تحقيق الوفاء للوطن الإسلامي العام والوطن الخاص المملكة العربية السعودية .</w:t>
      </w:r>
    </w:p>
    <w:p w:rsidR="000F0A11" w:rsidRPr="00F04167" w:rsidRDefault="000F0A11" w:rsidP="000F0A11">
      <w:pPr>
        <w:spacing w:before="100" w:beforeAutospacing="1" w:after="100" w:afterAutospacing="1"/>
        <w:ind w:left="720" w:hanging="720"/>
        <w:jc w:val="both"/>
        <w:rPr>
          <w:sz w:val="26"/>
          <w:szCs w:val="26"/>
          <w:rtl/>
        </w:rPr>
      </w:pPr>
      <w:r w:rsidRPr="00F04167">
        <w:rPr>
          <w:rFonts w:hint="cs"/>
          <w:b/>
          <w:bCs/>
          <w:caps/>
          <w:sz w:val="26"/>
          <w:szCs w:val="26"/>
          <w:rtl/>
        </w:rPr>
        <w:t>5-   تعهد قدرات المتعلم واستعداداته وتوجيهها لما يحقق أهداف التربية الإسلامية .</w:t>
      </w:r>
    </w:p>
    <w:p w:rsidR="000F0A11" w:rsidRPr="00F04167" w:rsidRDefault="000F0A11" w:rsidP="000F0A11">
      <w:pPr>
        <w:spacing w:before="100" w:beforeAutospacing="1" w:after="100" w:afterAutospacing="1"/>
        <w:ind w:left="720" w:hanging="720"/>
        <w:jc w:val="both"/>
        <w:rPr>
          <w:sz w:val="26"/>
          <w:szCs w:val="26"/>
          <w:rtl/>
        </w:rPr>
      </w:pPr>
      <w:r w:rsidRPr="00F04167">
        <w:rPr>
          <w:rFonts w:hint="cs"/>
          <w:b/>
          <w:bCs/>
          <w:caps/>
          <w:sz w:val="26"/>
          <w:szCs w:val="26"/>
          <w:rtl/>
        </w:rPr>
        <w:t>6-  تنمية التفكير العلمي لدى المتعلم وتعميق روح البحث والتدريب وال</w:t>
      </w:r>
      <w:r>
        <w:rPr>
          <w:rFonts w:hint="cs"/>
          <w:b/>
          <w:bCs/>
          <w:caps/>
          <w:sz w:val="26"/>
          <w:szCs w:val="26"/>
          <w:rtl/>
        </w:rPr>
        <w:t>يتبع</w:t>
      </w:r>
      <w:r w:rsidRPr="00F04167">
        <w:rPr>
          <w:rFonts w:hint="cs"/>
          <w:b/>
          <w:bCs/>
          <w:caps/>
          <w:sz w:val="26"/>
          <w:szCs w:val="26"/>
          <w:rtl/>
        </w:rPr>
        <w:t xml:space="preserve"> المنهجي واستخدام المراجع وتعود طرق الدراسة السليمة .</w:t>
      </w:r>
    </w:p>
    <w:p w:rsidR="000F0A11" w:rsidRPr="00F04167" w:rsidRDefault="000F0A11" w:rsidP="000F0A11">
      <w:pPr>
        <w:spacing w:before="100" w:beforeAutospacing="1" w:after="100" w:afterAutospacing="1"/>
        <w:ind w:left="720" w:hanging="720"/>
        <w:jc w:val="both"/>
        <w:rPr>
          <w:sz w:val="26"/>
          <w:szCs w:val="26"/>
          <w:rtl/>
        </w:rPr>
      </w:pPr>
      <w:r w:rsidRPr="00F04167">
        <w:rPr>
          <w:rFonts w:hint="cs"/>
          <w:b/>
          <w:bCs/>
          <w:caps/>
          <w:sz w:val="26"/>
          <w:szCs w:val="26"/>
          <w:rtl/>
        </w:rPr>
        <w:t>7- إعداد المتعلمين القادرين لمواصلة الدراسة بمستوياتها المختلفة في مختلف التخصصات.</w:t>
      </w:r>
    </w:p>
    <w:p w:rsidR="000F0A11" w:rsidRPr="00F04167" w:rsidRDefault="000F0A11" w:rsidP="000F0A11">
      <w:pPr>
        <w:spacing w:before="100" w:beforeAutospacing="1" w:after="100" w:afterAutospacing="1"/>
        <w:ind w:left="720" w:hanging="720"/>
        <w:jc w:val="both"/>
        <w:rPr>
          <w:sz w:val="26"/>
          <w:szCs w:val="26"/>
          <w:rtl/>
        </w:rPr>
      </w:pPr>
      <w:r w:rsidRPr="00F04167">
        <w:rPr>
          <w:rFonts w:hint="cs"/>
          <w:b/>
          <w:bCs/>
          <w:caps/>
          <w:sz w:val="26"/>
          <w:szCs w:val="26"/>
          <w:rtl/>
        </w:rPr>
        <w:t>8-  تهيئة سائر المتعلمين للعمل في ميادين الحياة بمستوى لائق.</w:t>
      </w:r>
    </w:p>
    <w:p w:rsidR="000F0A11" w:rsidRPr="00F04167" w:rsidRDefault="000F0A11" w:rsidP="000F0A11">
      <w:pPr>
        <w:spacing w:before="100" w:beforeAutospacing="1" w:after="100" w:afterAutospacing="1"/>
        <w:ind w:left="720" w:hanging="720"/>
        <w:jc w:val="both"/>
        <w:rPr>
          <w:sz w:val="26"/>
          <w:szCs w:val="26"/>
          <w:rtl/>
        </w:rPr>
      </w:pPr>
      <w:r w:rsidRPr="00F04167">
        <w:rPr>
          <w:rFonts w:hint="cs"/>
          <w:b/>
          <w:bCs/>
          <w:caps/>
          <w:sz w:val="26"/>
          <w:szCs w:val="26"/>
          <w:rtl/>
        </w:rPr>
        <w:t>9-  تخريج عدداً من المؤهلين مسلكياً وفنياً لسد حاجة البلاد .</w:t>
      </w:r>
    </w:p>
    <w:p w:rsidR="000F0A11" w:rsidRPr="00F04167" w:rsidRDefault="000F0A11" w:rsidP="000F0A11">
      <w:pPr>
        <w:spacing w:before="100" w:beforeAutospacing="1" w:after="100" w:afterAutospacing="1"/>
        <w:ind w:left="720" w:hanging="720"/>
        <w:jc w:val="both"/>
        <w:rPr>
          <w:sz w:val="26"/>
          <w:szCs w:val="26"/>
          <w:rtl/>
        </w:rPr>
      </w:pPr>
      <w:r w:rsidRPr="00F04167">
        <w:rPr>
          <w:rFonts w:hint="cs"/>
          <w:b/>
          <w:bCs/>
          <w:caps/>
          <w:sz w:val="26"/>
          <w:szCs w:val="26"/>
          <w:rtl/>
        </w:rPr>
        <w:t>10-تحقيق الوعي الأسري لبناء أسرة إسلامية سليمة .</w:t>
      </w:r>
    </w:p>
    <w:p w:rsidR="000F0A11" w:rsidRPr="00F04167" w:rsidRDefault="000F0A11" w:rsidP="000F0A11">
      <w:pPr>
        <w:spacing w:before="100" w:beforeAutospacing="1" w:after="100" w:afterAutospacing="1"/>
        <w:ind w:left="720" w:hanging="720"/>
        <w:jc w:val="both"/>
        <w:rPr>
          <w:sz w:val="26"/>
          <w:szCs w:val="26"/>
          <w:rtl/>
        </w:rPr>
      </w:pPr>
      <w:r w:rsidRPr="00F04167">
        <w:rPr>
          <w:rFonts w:hint="cs"/>
          <w:b/>
          <w:bCs/>
          <w:caps/>
          <w:sz w:val="26"/>
          <w:szCs w:val="26"/>
          <w:rtl/>
        </w:rPr>
        <w:t>11-رعاية الشباب على أساس الإسلام وعلاج مشكلاتهم الفكرية والانفعالية ومساعدتهم على اجتياز هذه المرحلة من حياتهم بنجاح وسلام .</w:t>
      </w:r>
    </w:p>
    <w:p w:rsidR="000F0A11" w:rsidRPr="00F04167" w:rsidRDefault="000F0A11" w:rsidP="000F0A11">
      <w:pPr>
        <w:spacing w:before="100" w:beforeAutospacing="1" w:after="100" w:afterAutospacing="1"/>
        <w:ind w:left="720" w:hanging="720"/>
        <w:jc w:val="both"/>
        <w:rPr>
          <w:sz w:val="26"/>
          <w:szCs w:val="26"/>
          <w:rtl/>
        </w:rPr>
      </w:pPr>
      <w:r w:rsidRPr="00F04167">
        <w:rPr>
          <w:rFonts w:hint="cs"/>
          <w:b/>
          <w:bCs/>
          <w:caps/>
          <w:sz w:val="26"/>
          <w:szCs w:val="26"/>
          <w:rtl/>
        </w:rPr>
        <w:t>12-إكسابهم مهارة المطالعة النافعة والرغبة من الازدياد من العلم النافع والعمل الصالح واستغلال أوقات الفراغ على وجه مفيد تزدهر به شخصية الفرد وأحوال المجتمع .</w:t>
      </w:r>
    </w:p>
    <w:p w:rsidR="000F0A11" w:rsidRPr="00F04167" w:rsidRDefault="000F0A11" w:rsidP="000F0A11">
      <w:pPr>
        <w:spacing w:before="100" w:beforeAutospacing="1" w:after="100" w:afterAutospacing="1"/>
        <w:ind w:left="720" w:hanging="720"/>
        <w:jc w:val="both"/>
        <w:rPr>
          <w:sz w:val="26"/>
          <w:szCs w:val="26"/>
          <w:rtl/>
        </w:rPr>
      </w:pPr>
      <w:r w:rsidRPr="00F04167">
        <w:rPr>
          <w:rFonts w:hint="cs"/>
          <w:b/>
          <w:bCs/>
          <w:caps/>
          <w:sz w:val="26"/>
          <w:szCs w:val="26"/>
          <w:rtl/>
        </w:rPr>
        <w:t>13- تكوين الوعي الإيجابي الذي يواجه به الشاب الأفكار الهدامة والاتجاهات المضللة.</w:t>
      </w:r>
    </w:p>
    <w:p w:rsidR="000F0A11" w:rsidRDefault="000F0A11" w:rsidP="000F0A11">
      <w:pPr>
        <w:rPr>
          <w:rtl/>
        </w:rPr>
      </w:pPr>
    </w:p>
    <w:p w:rsidR="000F0A11" w:rsidRDefault="000F0A11" w:rsidP="000F0A11">
      <w:pPr>
        <w:rPr>
          <w:rtl/>
        </w:rPr>
      </w:pPr>
    </w:p>
    <w:p w:rsidR="000F0A11" w:rsidRDefault="00B6038D" w:rsidP="000F0A11">
      <w:pPr>
        <w:rPr>
          <w:rtl/>
        </w:rPr>
      </w:pPr>
      <w:r>
        <w:rPr>
          <w:rtl/>
        </w:rPr>
        <w:lastRenderedPageBreak/>
        <w:pict>
          <v:group id="_x0000_s1064" style="position:absolute;left:0;text-align:left;margin-left:37.85pt;margin-top:-7.05pt;width:675.05pt;height:78.05pt;z-index:251663360" coordorigin="1650,903" coordsize="13501,1383">
            <v:shape id="شريط منحني إلى الأعلى 18" o:spid="_x0000_s1065" type="#_x0000_t108" style="position:absolute;left:1799;top:903;width:13222;height:13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wksUA&#10;AADbAAAADwAAAGRycy9kb3ducmV2LnhtbESPzWrDQAyE74G8w6JCLyFZp4eSuFmbJNBSegjk5wFU&#10;r+KferWOdxu7b18dCr1JzGjm0yYfXavu1Ifas4HlIgFFXHhbc2ngcn6dr0CFiGyx9UwGfihAnk0n&#10;G0ytH/hI91MslYRwSNFAFWOXah2KihyGhe+IRbv63mGUtS+17XGQcNfqpyR51g5rloYKO9pXVHyd&#10;vp2BZj07RNwtm7frtvkMHwfkYbwZ8/gwbl9ARRrjv/nv+t0KvsDKLzK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GzCSxQAAANsAAAAPAAAAAAAAAAAAAAAAAJgCAABkcnMv&#10;ZG93bnJldi54bWxQSwUGAAAAAAQABAD1AAAAigMAAAAA&#10;" adj="3159" fillcolor="#ffcdff" strokecolor="#92cddc" strokeweight="3pt">
              <v:stroke joinstyle="miter"/>
              <v:shadow on="t"/>
              <v:textbox>
                <w:txbxContent>
                  <w:p w:rsidR="000F0A11" w:rsidRPr="004F74C8" w:rsidRDefault="000F0A11" w:rsidP="000F0A11">
                    <w:pPr>
                      <w:jc w:val="center"/>
                      <w:rPr>
                        <w:rFonts w:ascii="ae_Ouhod" w:hAnsi="ae_Ouhod" w:cs="Andalus"/>
                        <w:b/>
                        <w:bCs/>
                        <w:emboss/>
                        <w:color w:val="C00000"/>
                        <w:sz w:val="72"/>
                        <w:szCs w:val="72"/>
                        <w:rtl/>
                      </w:rPr>
                    </w:pPr>
                    <w:r>
                      <w:rPr>
                        <w:rFonts w:ascii="ae_Ouhod" w:hAnsi="ae_Ouhod" w:cs="Andalus" w:hint="cs"/>
                        <w:b/>
                        <w:bCs/>
                        <w:emboss/>
                        <w:color w:val="C00000"/>
                        <w:sz w:val="72"/>
                        <w:szCs w:val="72"/>
                        <w:rtl/>
                      </w:rPr>
                      <w:t>الأهداف العامة لتدريس التوحيد</w:t>
                    </w:r>
                  </w:p>
                  <w:p w:rsidR="000F0A11" w:rsidRPr="00015B73" w:rsidRDefault="000F0A11" w:rsidP="000F0A11">
                    <w:pPr>
                      <w:rPr>
                        <w:szCs w:val="66"/>
                      </w:rPr>
                    </w:pPr>
                  </w:p>
                </w:txbxContent>
              </v:textbox>
            </v:shape>
            <v:shape id="شارة رتبة 17" o:spid="_x0000_s1066" type="#_x0000_t55" style="position:absolute;left:1650;top:1258;width:1701;height:9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USl8MA&#10;AADbAAAADwAAAGRycy9kb3ducmV2LnhtbERPS2vCQBC+C/0PyxS8SN3UQ5XoKqWtIPbio+J1kp0m&#10;wd3ZkN2Y9N93BcHbfHzPWax6a8SVGl85VvA6TkAQ505XXCj4Oa5fZiB8QNZoHJOCP/KwWj4NFphq&#10;1/GerodQiBjCPkUFZQh1KqXPS7Lox64mjtyvayyGCJtC6ga7GG6NnCTJm7RYcWwosaaPkvLLobUK&#10;vvPWnLfr06U2u8+2y76y2eiUKTV87t/nIAL14SG+uzc6zp/C7Zd4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USl8MAAADbAAAADwAAAAAAAAAAAAAAAACYAgAAZHJzL2Rv&#10;d25yZXYueG1sUEsFBgAAAAAEAAQA9QAAAIgDAAAAAA==&#10;" adj="8066" fillcolor="#ffcdff" strokecolor="#92cddc" strokeweight="1pt">
              <v:shadow on="t"/>
            </v:shape>
            <v:shape id="شارة رتبة 16" o:spid="_x0000_s1067" type="#_x0000_t55" style="position:absolute;left:13450;top:1296;width:1701;height:971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VqXsIA&#10;AADbAAAADwAAAGRycy9kb3ducmV2LnhtbERPS0vDQBC+F/wPyxS8FLuJh1Bjt6VYhCAeTAw9D9nJ&#10;g2ZnQ3abxH/vCkJv8/E9Z39cTC8mGl1nWUG8jUAQV1Z33Cgov9+fdiCcR9bYWyYFP+TgeHhY7THV&#10;duacpsI3IoSwS1FB6/2QSumqlgy6rR2IA1fb0aAPcGykHnEO4aaXz1GUSIMdh4YWB3prqboWN6Ng&#10;U9Zxl1/kqc6+LuXnR/6SnaVX6nG9nF5BeFr8XfzvznSYn8DfL+EAe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WpewgAAANsAAAAPAAAAAAAAAAAAAAAAAJgCAABkcnMvZG93&#10;bnJldi54bWxQSwUGAAAAAAQABAD1AAAAhwMAAAAA&#10;" adj="8066" fillcolor="#ffcdff" strokecolor="#92cddc" strokeweight="1pt">
              <v:shadow on="t"/>
            </v:shape>
            <w10:wrap anchorx="page"/>
          </v:group>
        </w:pict>
      </w:r>
    </w:p>
    <w:p w:rsidR="000F0A11" w:rsidRDefault="000F0A11" w:rsidP="000F0A11">
      <w:pPr>
        <w:rPr>
          <w:rtl/>
        </w:rPr>
      </w:pPr>
    </w:p>
    <w:p w:rsidR="000F0A11" w:rsidRPr="001F7DAC" w:rsidRDefault="000F0A11" w:rsidP="000F0A11">
      <w:pPr>
        <w:rPr>
          <w:rtl/>
        </w:rPr>
      </w:pPr>
    </w:p>
    <w:p w:rsidR="000F0A11" w:rsidRPr="001F7DAC" w:rsidRDefault="000F0A11" w:rsidP="000F0A11">
      <w:pPr>
        <w:jc w:val="center"/>
        <w:rPr>
          <w:rtl/>
        </w:rPr>
      </w:pPr>
    </w:p>
    <w:p w:rsidR="000F0A11" w:rsidRPr="00A2087C" w:rsidRDefault="000F0A11" w:rsidP="000F0A11">
      <w:pPr>
        <w:ind w:left="795" w:right="795"/>
        <w:rPr>
          <w:b/>
          <w:bCs/>
          <w:sz w:val="42"/>
          <w:szCs w:val="42"/>
          <w:rtl/>
        </w:rPr>
      </w:pPr>
    </w:p>
    <w:p w:rsidR="000F0A11" w:rsidRPr="00A2087C" w:rsidRDefault="000F0A11" w:rsidP="000F0A11">
      <w:pPr>
        <w:numPr>
          <w:ilvl w:val="0"/>
          <w:numId w:val="27"/>
        </w:numPr>
        <w:ind w:left="851" w:right="567" w:hanging="284"/>
        <w:rPr>
          <w:sz w:val="44"/>
          <w:szCs w:val="44"/>
        </w:rPr>
      </w:pPr>
      <w:r w:rsidRPr="00A2087C">
        <w:rPr>
          <w:rFonts w:ascii="Helvetica" w:hAnsi="Helvetica" w:cs="AL-Mohanad"/>
          <w:b/>
          <w:bCs/>
          <w:color w:val="3A3A3A"/>
          <w:sz w:val="34"/>
          <w:szCs w:val="34"/>
          <w:rtl/>
        </w:rPr>
        <w:t xml:space="preserve">إثبات وحدانية الله ونفي الشرك به عن طريق الأدلة المنطقية والبراهين العقلية والاعتقاد بهذه الوحدانية في الذات والصفات والأفعال . </w:t>
      </w:r>
    </w:p>
    <w:p w:rsidR="000F0A11" w:rsidRPr="00A2087C" w:rsidRDefault="000F0A11" w:rsidP="000F0A11">
      <w:pPr>
        <w:numPr>
          <w:ilvl w:val="0"/>
          <w:numId w:val="27"/>
        </w:numPr>
        <w:ind w:left="851" w:right="567" w:hanging="284"/>
        <w:rPr>
          <w:sz w:val="44"/>
          <w:szCs w:val="44"/>
        </w:rPr>
      </w:pPr>
      <w:r w:rsidRPr="00A2087C">
        <w:rPr>
          <w:rFonts w:ascii="Helvetica" w:hAnsi="Helvetica" w:cs="AL-Mohanad"/>
          <w:b/>
          <w:bCs/>
          <w:color w:val="3A3A3A"/>
          <w:sz w:val="34"/>
          <w:szCs w:val="34"/>
          <w:rtl/>
        </w:rPr>
        <w:t xml:space="preserve">التصديق بكل ما جاء به الدين من الأمور الحسية والمعنوية وبما أخبرنا به من الغيبيات والإيمان به دون تكييف أو تشبيه أو تمثيل . </w:t>
      </w:r>
    </w:p>
    <w:p w:rsidR="000F0A11" w:rsidRPr="00A2087C" w:rsidRDefault="000F0A11" w:rsidP="000F0A11">
      <w:pPr>
        <w:numPr>
          <w:ilvl w:val="0"/>
          <w:numId w:val="27"/>
        </w:numPr>
        <w:ind w:left="851" w:right="567" w:hanging="284"/>
        <w:rPr>
          <w:sz w:val="44"/>
          <w:szCs w:val="44"/>
        </w:rPr>
      </w:pPr>
      <w:r w:rsidRPr="00A2087C">
        <w:rPr>
          <w:rFonts w:ascii="Helvetica" w:hAnsi="Helvetica" w:cs="AL-Mohanad"/>
          <w:b/>
          <w:bCs/>
          <w:color w:val="3A3A3A"/>
          <w:sz w:val="34"/>
          <w:szCs w:val="34"/>
          <w:rtl/>
        </w:rPr>
        <w:t xml:space="preserve">تثبيت العقيدة الإسلامية الصحيحة لدى </w:t>
      </w:r>
      <w:r w:rsidRPr="00A2087C">
        <w:rPr>
          <w:rFonts w:ascii="Helvetica" w:hAnsi="Helvetica" w:cs="AL-Mohanad" w:hint="cs"/>
          <w:b/>
          <w:bCs/>
          <w:color w:val="3A3A3A"/>
          <w:sz w:val="34"/>
          <w:szCs w:val="34"/>
          <w:rtl/>
        </w:rPr>
        <w:t>الطلاب</w:t>
      </w:r>
      <w:r w:rsidRPr="00A2087C">
        <w:rPr>
          <w:rFonts w:ascii="Helvetica" w:hAnsi="Helvetica" w:cs="AL-Mohanad"/>
          <w:b/>
          <w:bCs/>
          <w:color w:val="3A3A3A"/>
          <w:sz w:val="34"/>
          <w:szCs w:val="34"/>
          <w:rtl/>
        </w:rPr>
        <w:t xml:space="preserve"> وبناءها بناءً سليماً ناضجاً . </w:t>
      </w:r>
      <w:r w:rsidRPr="00A2087C">
        <w:rPr>
          <w:rFonts w:ascii="Helvetica" w:hAnsi="Helvetica" w:cs="AL-Mohanad"/>
          <w:b/>
          <w:bCs/>
          <w:color w:val="3A3A3A"/>
          <w:sz w:val="34"/>
          <w:szCs w:val="34"/>
          <w:rtl/>
        </w:rPr>
        <w:br/>
        <w:t xml:space="preserve">يصفة العقيدة من الخرافات والشرك والبدع وكشفها للتلميذات وتزويدهن بالمعلومات الصحيحة عن العقيدة الإسلامية . </w:t>
      </w:r>
    </w:p>
    <w:p w:rsidR="000F0A11" w:rsidRPr="00A2087C" w:rsidRDefault="000F0A11" w:rsidP="000F0A11">
      <w:pPr>
        <w:numPr>
          <w:ilvl w:val="0"/>
          <w:numId w:val="27"/>
        </w:numPr>
        <w:ind w:left="851" w:right="567" w:hanging="284"/>
        <w:rPr>
          <w:sz w:val="44"/>
          <w:szCs w:val="44"/>
        </w:rPr>
      </w:pPr>
      <w:r w:rsidRPr="00A2087C">
        <w:rPr>
          <w:rFonts w:ascii="Helvetica" w:hAnsi="Helvetica" w:cs="AL-Mohanad"/>
          <w:b/>
          <w:bCs/>
          <w:color w:val="3A3A3A"/>
          <w:sz w:val="34"/>
          <w:szCs w:val="34"/>
          <w:rtl/>
        </w:rPr>
        <w:t xml:space="preserve">الشعور بعظم أثر العقيدة في تهذيب النفوس وإخضاعها لأوامر ربها وتأكيد ذلك الأثر بما فعلته العقيدة في نفوس المسلمين الأوائل . </w:t>
      </w:r>
    </w:p>
    <w:p w:rsidR="000F0A11" w:rsidRPr="00A2087C" w:rsidRDefault="000F0A11" w:rsidP="000F0A11">
      <w:pPr>
        <w:numPr>
          <w:ilvl w:val="0"/>
          <w:numId w:val="27"/>
        </w:numPr>
        <w:ind w:left="851" w:right="567" w:hanging="284"/>
        <w:rPr>
          <w:sz w:val="44"/>
          <w:szCs w:val="44"/>
        </w:rPr>
      </w:pPr>
      <w:r w:rsidRPr="00A2087C">
        <w:rPr>
          <w:rFonts w:ascii="Helvetica" w:hAnsi="Helvetica" w:cs="AL-Mohanad"/>
          <w:b/>
          <w:bCs/>
          <w:color w:val="3A3A3A"/>
          <w:sz w:val="34"/>
          <w:szCs w:val="34"/>
          <w:rtl/>
        </w:rPr>
        <w:t xml:space="preserve">تعميق الشعور لدى </w:t>
      </w:r>
      <w:r w:rsidRPr="00A2087C">
        <w:rPr>
          <w:rFonts w:ascii="Helvetica" w:hAnsi="Helvetica" w:cs="AL-Mohanad" w:hint="cs"/>
          <w:b/>
          <w:bCs/>
          <w:color w:val="3A3A3A"/>
          <w:sz w:val="34"/>
          <w:szCs w:val="34"/>
          <w:rtl/>
        </w:rPr>
        <w:t>الطلاب</w:t>
      </w:r>
      <w:r w:rsidRPr="00A2087C">
        <w:rPr>
          <w:rFonts w:ascii="Helvetica" w:hAnsi="Helvetica" w:cs="AL-Mohanad"/>
          <w:b/>
          <w:bCs/>
          <w:color w:val="3A3A3A"/>
          <w:sz w:val="34"/>
          <w:szCs w:val="34"/>
          <w:rtl/>
        </w:rPr>
        <w:t xml:space="preserve"> بعظمة الله وتقديسه والبعد عن كل ما يوجب غضبه وعقابه من شرك وبدع ومخالفات . </w:t>
      </w:r>
    </w:p>
    <w:p w:rsidR="000F0A11" w:rsidRPr="00A2087C" w:rsidRDefault="000F0A11" w:rsidP="000F0A11">
      <w:pPr>
        <w:numPr>
          <w:ilvl w:val="0"/>
          <w:numId w:val="27"/>
        </w:numPr>
        <w:ind w:left="851" w:right="567" w:hanging="284"/>
        <w:rPr>
          <w:sz w:val="44"/>
          <w:szCs w:val="44"/>
        </w:rPr>
      </w:pPr>
      <w:r w:rsidRPr="00A2087C">
        <w:rPr>
          <w:rFonts w:ascii="Helvetica" w:hAnsi="Helvetica" w:cs="AL-Mohanad"/>
          <w:b/>
          <w:bCs/>
          <w:color w:val="3A3A3A"/>
          <w:sz w:val="34"/>
          <w:szCs w:val="34"/>
          <w:rtl/>
        </w:rPr>
        <w:t>الشعور بهول الحساب بين يدي الله يوم القيامة عن كل صغيرة وكبيرة</w:t>
      </w:r>
      <w:r w:rsidRPr="00A2087C">
        <w:rPr>
          <w:rFonts w:ascii="Helvetica" w:hAnsi="Helvetica" w:cs="AL-Mohanad" w:hint="cs"/>
          <w:b/>
          <w:bCs/>
          <w:color w:val="3A3A3A"/>
          <w:sz w:val="34"/>
          <w:szCs w:val="34"/>
          <w:rtl/>
        </w:rPr>
        <w:t xml:space="preserve"> .</w:t>
      </w:r>
      <w:r w:rsidRPr="00A2087C">
        <w:rPr>
          <w:rFonts w:ascii="Helvetica" w:hAnsi="Helvetica" w:cs="AL-Mohanad"/>
          <w:b/>
          <w:bCs/>
          <w:color w:val="3A3A3A"/>
          <w:sz w:val="34"/>
          <w:szCs w:val="34"/>
          <w:rtl/>
        </w:rPr>
        <w:t xml:space="preserve"> </w:t>
      </w:r>
      <w:r w:rsidRPr="00A2087C">
        <w:rPr>
          <w:rFonts w:ascii="Helvetica" w:hAnsi="Helvetica" w:cs="AL-Mohanad" w:hint="cs"/>
          <w:b/>
          <w:bCs/>
          <w:color w:val="3A3A3A"/>
          <w:sz w:val="34"/>
          <w:szCs w:val="34"/>
          <w:rtl/>
        </w:rPr>
        <w:t xml:space="preserve"> </w:t>
      </w:r>
      <w:r w:rsidRPr="00A2087C">
        <w:rPr>
          <w:rFonts w:ascii="Helvetica" w:hAnsi="Helvetica" w:cs="AL-Mohanad"/>
          <w:b/>
          <w:bCs/>
          <w:color w:val="3A3A3A"/>
          <w:sz w:val="34"/>
          <w:szCs w:val="34"/>
          <w:rtl/>
        </w:rPr>
        <w:br/>
        <w:t>التشوق إلى الجنة ونعيمها والخوف والهلع من النار وعذابها والعمل على كل ما يقرب إلى الجنة ويبعد عن النار</w:t>
      </w:r>
      <w:r w:rsidRPr="00A2087C">
        <w:rPr>
          <w:rFonts w:ascii="Helvetica" w:hAnsi="Helvetica" w:cs="AL-Mohanad" w:hint="cs"/>
          <w:b/>
          <w:bCs/>
          <w:color w:val="3A3A3A"/>
          <w:sz w:val="34"/>
          <w:szCs w:val="34"/>
          <w:rtl/>
        </w:rPr>
        <w:t>.</w:t>
      </w:r>
      <w:r w:rsidRPr="00A2087C">
        <w:rPr>
          <w:rFonts w:ascii="Helvetica" w:hAnsi="Helvetica" w:cs="AL-Mohanad"/>
          <w:b/>
          <w:bCs/>
          <w:color w:val="3A3A3A"/>
          <w:sz w:val="34"/>
          <w:szCs w:val="34"/>
          <w:rtl/>
        </w:rPr>
        <w:t xml:space="preserve"> </w:t>
      </w:r>
    </w:p>
    <w:p w:rsidR="000F0A11" w:rsidRPr="00A2087C" w:rsidRDefault="000F0A11" w:rsidP="000F0A11">
      <w:pPr>
        <w:numPr>
          <w:ilvl w:val="0"/>
          <w:numId w:val="27"/>
        </w:numPr>
        <w:ind w:left="851" w:right="567" w:hanging="284"/>
        <w:rPr>
          <w:sz w:val="44"/>
          <w:szCs w:val="44"/>
        </w:rPr>
      </w:pPr>
      <w:r w:rsidRPr="00A2087C">
        <w:rPr>
          <w:rFonts w:ascii="Helvetica" w:hAnsi="Helvetica" w:cs="AL-Mohanad"/>
          <w:b/>
          <w:bCs/>
          <w:color w:val="3A3A3A"/>
          <w:sz w:val="34"/>
          <w:szCs w:val="34"/>
          <w:rtl/>
        </w:rPr>
        <w:t xml:space="preserve">تربية </w:t>
      </w:r>
      <w:r w:rsidRPr="00A2087C">
        <w:rPr>
          <w:rFonts w:ascii="Helvetica" w:hAnsi="Helvetica" w:cs="AL-Mohanad" w:hint="cs"/>
          <w:b/>
          <w:bCs/>
          <w:color w:val="3A3A3A"/>
          <w:sz w:val="34"/>
          <w:szCs w:val="34"/>
          <w:rtl/>
        </w:rPr>
        <w:t>الطالب</w:t>
      </w:r>
      <w:r w:rsidRPr="00A2087C">
        <w:rPr>
          <w:rFonts w:ascii="Helvetica" w:hAnsi="Helvetica" w:cs="AL-Mohanad"/>
          <w:b/>
          <w:bCs/>
          <w:color w:val="3A3A3A"/>
          <w:sz w:val="34"/>
          <w:szCs w:val="34"/>
          <w:rtl/>
        </w:rPr>
        <w:t xml:space="preserve"> ذات النفس المطمئنة الراضية بقضائه المسلمة لأمره والمتوكلة عليه . </w:t>
      </w:r>
    </w:p>
    <w:p w:rsidR="000F0A11" w:rsidRPr="00A2087C" w:rsidRDefault="000F0A11" w:rsidP="000F0A11">
      <w:pPr>
        <w:numPr>
          <w:ilvl w:val="0"/>
          <w:numId w:val="27"/>
        </w:numPr>
        <w:ind w:left="820" w:right="851"/>
        <w:rPr>
          <w:sz w:val="42"/>
          <w:szCs w:val="42"/>
        </w:rPr>
      </w:pPr>
      <w:r w:rsidRPr="00A2087C">
        <w:rPr>
          <w:rFonts w:ascii="Helvetica" w:hAnsi="Helvetica" w:cs="AL-Mohanad"/>
          <w:b/>
          <w:bCs/>
          <w:color w:val="3A3A3A"/>
          <w:sz w:val="34"/>
          <w:szCs w:val="34"/>
          <w:rtl/>
        </w:rPr>
        <w:t xml:space="preserve">العمل بمقتضى الإيمان والإحسان والارتقاء بالتلميذة إلى مستوى تقوى الله في السر والعلن . </w:t>
      </w:r>
      <w:r w:rsidRPr="00A2087C">
        <w:rPr>
          <w:rFonts w:ascii="Helvetica" w:hAnsi="Helvetica" w:cs="AL-Mohanad"/>
          <w:b/>
          <w:bCs/>
          <w:color w:val="3A3A3A"/>
          <w:sz w:val="34"/>
          <w:szCs w:val="34"/>
          <w:rtl/>
        </w:rPr>
        <w:br/>
        <w:t>الحرص على إخلاص العبادة لله والبعد عن الرياء والسمعة فيها وقيام تلك العبادة كما شرع الله وما أخبر به رسوله</w:t>
      </w:r>
    </w:p>
    <w:p w:rsidR="00684D74" w:rsidRPr="00227415" w:rsidRDefault="00684D74" w:rsidP="00E43595">
      <w:pPr>
        <w:rPr>
          <w:sz w:val="2"/>
          <w:szCs w:val="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409"/>
        <w:gridCol w:w="1985"/>
        <w:gridCol w:w="2163"/>
        <w:gridCol w:w="1085"/>
        <w:gridCol w:w="1004"/>
        <w:gridCol w:w="82"/>
        <w:gridCol w:w="1086"/>
        <w:gridCol w:w="1086"/>
        <w:gridCol w:w="1086"/>
        <w:gridCol w:w="1246"/>
      </w:tblGrid>
      <w:tr w:rsidR="000F742F" w:rsidRPr="002A6A05" w:rsidTr="004443D3">
        <w:trPr>
          <w:trHeight w:val="435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5FF"/>
          </w:tcPr>
          <w:p w:rsidR="000F742F" w:rsidRPr="002A6A05" w:rsidRDefault="000F742F" w:rsidP="004443D3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الصف</w:t>
            </w:r>
          </w:p>
        </w:tc>
        <w:tc>
          <w:tcPr>
            <w:tcW w:w="2409" w:type="dxa"/>
            <w:shd w:val="clear" w:color="auto" w:fill="auto"/>
          </w:tcPr>
          <w:p w:rsidR="000F742F" w:rsidRPr="002A6A05" w:rsidRDefault="00871DAA" w:rsidP="00C83CA1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</w:t>
            </w:r>
            <w:r w:rsidR="006538D0">
              <w:rPr>
                <w:rFonts w:cs="Monotype Koufi" w:hint="cs"/>
                <w:b/>
                <w:bCs/>
                <w:color w:val="CC0099"/>
                <w:rtl/>
              </w:rPr>
              <w:t xml:space="preserve"> ثانوي</w:t>
            </w:r>
          </w:p>
        </w:tc>
        <w:tc>
          <w:tcPr>
            <w:tcW w:w="1985" w:type="dxa"/>
            <w:shd w:val="clear" w:color="auto" w:fill="FFE5FF"/>
          </w:tcPr>
          <w:p w:rsidR="000F742F" w:rsidRPr="002A6A05" w:rsidRDefault="000F742F" w:rsidP="004443D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color w:val="CC0099"/>
                <w:rtl/>
              </w:rPr>
              <w:t>المــــادة</w:t>
            </w:r>
          </w:p>
        </w:tc>
        <w:tc>
          <w:tcPr>
            <w:tcW w:w="2163" w:type="dxa"/>
            <w:shd w:val="clear" w:color="auto" w:fill="auto"/>
          </w:tcPr>
          <w:p w:rsidR="000F742F" w:rsidRPr="00871DAA" w:rsidRDefault="00871DAA" w:rsidP="00871DA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871DAA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توحيد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0F742F" w:rsidRPr="002A6A05" w:rsidRDefault="000F742F" w:rsidP="004443D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0F742F" w:rsidRPr="002A6A05" w:rsidRDefault="000F742F" w:rsidP="005A4762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0F742F" w:rsidRPr="002A6A05" w:rsidRDefault="000F742F" w:rsidP="005A4762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0F742F" w:rsidRPr="002A6A05" w:rsidRDefault="000F742F" w:rsidP="005A4762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0F742F" w:rsidRPr="002A6A05" w:rsidRDefault="000F742F" w:rsidP="005A4762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0F742F" w:rsidRPr="002A6A05" w:rsidRDefault="000F742F" w:rsidP="004443D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871DAA" w:rsidRPr="002A6A05" w:rsidTr="00356872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871DAA" w:rsidRPr="006D4134" w:rsidRDefault="00871DAA" w:rsidP="00312513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871DAA" w:rsidRPr="00D22161" w:rsidRDefault="00871DAA" w:rsidP="006C7DD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الوحدة الأولى : الإيمان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871DAA" w:rsidRPr="002A6A05" w:rsidRDefault="00871DAA" w:rsidP="00312513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871DAA" w:rsidRPr="002A6A05" w:rsidRDefault="00871DAA" w:rsidP="0031251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871DAA" w:rsidRPr="002A6A05" w:rsidRDefault="00871DAA" w:rsidP="0031251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871DAA" w:rsidRPr="002A6A05" w:rsidRDefault="00871DAA" w:rsidP="0031251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871DAA" w:rsidRPr="002A6A05" w:rsidRDefault="00871DAA" w:rsidP="0031251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871DAA" w:rsidRPr="002A6A05" w:rsidRDefault="00871DAA" w:rsidP="0031251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871DAA" w:rsidRPr="002A6A05" w:rsidTr="00356872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871DAA" w:rsidRPr="004B09C9" w:rsidRDefault="00871DAA" w:rsidP="002C35A0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871DAA" w:rsidRPr="00D22161" w:rsidRDefault="00871DAA" w:rsidP="006C7DD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rtl/>
              </w:rPr>
              <w:t>معنى الإ</w:t>
            </w:r>
            <w:r w:rsidRPr="004529AE">
              <w:rPr>
                <w:rFonts w:hint="cs"/>
                <w:b/>
                <w:bCs/>
                <w:rtl/>
              </w:rPr>
              <w:t xml:space="preserve">يمان </w:t>
            </w:r>
            <w:r w:rsidRPr="004529AE">
              <w:rPr>
                <w:b/>
                <w:bCs/>
                <w:rtl/>
              </w:rPr>
              <w:t>–</w:t>
            </w:r>
            <w:r w:rsidRPr="004529AE">
              <w:rPr>
                <w:rFonts w:hint="cs"/>
                <w:b/>
                <w:bCs/>
                <w:rtl/>
              </w:rPr>
              <w:t xml:space="preserve"> تفاضل أهل الإيمان </w:t>
            </w:r>
            <w:r w:rsidRPr="004529AE">
              <w:rPr>
                <w:b/>
                <w:bCs/>
                <w:rtl/>
              </w:rPr>
              <w:t>–</w:t>
            </w:r>
            <w:r w:rsidRPr="004529AE">
              <w:rPr>
                <w:rFonts w:hint="cs"/>
                <w:b/>
                <w:bCs/>
                <w:rtl/>
              </w:rPr>
              <w:t xml:space="preserve"> ثمرات الإيمان </w:t>
            </w:r>
            <w:r w:rsidRPr="004529AE">
              <w:rPr>
                <w:b/>
                <w:bCs/>
                <w:rtl/>
              </w:rPr>
              <w:t>–</w:t>
            </w:r>
            <w:r w:rsidRPr="004529AE">
              <w:rPr>
                <w:rFonts w:hint="cs"/>
                <w:b/>
                <w:bCs/>
                <w:rtl/>
              </w:rPr>
              <w:t xml:space="preserve"> الإسلام والإيمان والإحسان </w:t>
            </w:r>
            <w:r w:rsidRPr="004529AE">
              <w:rPr>
                <w:b/>
                <w:bCs/>
                <w:rtl/>
              </w:rPr>
              <w:t>–</w:t>
            </w:r>
            <w:r w:rsidRPr="004529AE">
              <w:rPr>
                <w:rFonts w:hint="cs"/>
                <w:b/>
                <w:bCs/>
                <w:rtl/>
              </w:rPr>
              <w:t xml:space="preserve"> أركان الإيمان وشعبه </w:t>
            </w:r>
            <w:r w:rsidRPr="004529AE">
              <w:rPr>
                <w:b/>
                <w:bCs/>
                <w:rtl/>
              </w:rPr>
              <w:t>–</w:t>
            </w:r>
            <w:r w:rsidRPr="004529AE">
              <w:rPr>
                <w:rFonts w:hint="cs"/>
                <w:b/>
                <w:bCs/>
                <w:rtl/>
              </w:rPr>
              <w:t xml:space="preserve"> الكبيرة وحكم مرتكبها </w:t>
            </w:r>
            <w:r w:rsidRPr="004529AE">
              <w:rPr>
                <w:b/>
                <w:bCs/>
                <w:rtl/>
              </w:rPr>
              <w:t>–</w:t>
            </w:r>
            <w:r w:rsidRPr="004529AE">
              <w:rPr>
                <w:rFonts w:hint="cs"/>
                <w:b/>
                <w:bCs/>
                <w:rtl/>
              </w:rPr>
              <w:t xml:space="preserve"> أثر المعصية على الإيمان   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871DAA" w:rsidRPr="002A6A05" w:rsidRDefault="00871DAA" w:rsidP="002C35A0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871DAA" w:rsidRPr="002A6A05" w:rsidRDefault="00871DAA" w:rsidP="002C35A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871DAA" w:rsidRPr="002A6A05" w:rsidRDefault="00871DAA" w:rsidP="002C35A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871DAA" w:rsidRPr="002A6A05" w:rsidRDefault="00871DAA" w:rsidP="002C35A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871DAA" w:rsidRPr="002A6A05" w:rsidRDefault="00871DAA" w:rsidP="002C35A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871DAA" w:rsidRPr="002A6A05" w:rsidRDefault="00871DAA" w:rsidP="002C35A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C12F23" w:rsidRPr="002A6A05" w:rsidTr="00356872">
        <w:trPr>
          <w:cantSplit/>
          <w:trHeight w:val="346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C12F23" w:rsidRDefault="00C12F23" w:rsidP="002C35A0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C12F23" w:rsidRPr="00312513" w:rsidRDefault="00C12F23" w:rsidP="00312513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C12F23" w:rsidRPr="00B57603" w:rsidRDefault="00C12F23" w:rsidP="00765090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C12F23" w:rsidRPr="002A6A05" w:rsidRDefault="00C12F23" w:rsidP="002C35A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63074E" w:rsidRPr="002A6A05" w:rsidTr="008F46C8">
        <w:trPr>
          <w:cantSplit/>
          <w:trHeight w:val="346"/>
          <w:jc w:val="center"/>
        </w:trPr>
        <w:tc>
          <w:tcPr>
            <w:tcW w:w="15519" w:type="dxa"/>
            <w:gridSpan w:val="11"/>
            <w:tcBorders>
              <w:bottom w:val="double" w:sz="4" w:space="0" w:color="99CCFF"/>
            </w:tcBorders>
            <w:vAlign w:val="center"/>
          </w:tcPr>
          <w:p w:rsidR="0063074E" w:rsidRPr="00905F9F" w:rsidRDefault="0063074E" w:rsidP="002A547B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</w:tr>
      <w:tr w:rsidR="00C12F23" w:rsidRPr="002A6A05" w:rsidTr="002C35A0">
        <w:trPr>
          <w:cantSplit/>
          <w:trHeight w:val="546"/>
          <w:jc w:val="center"/>
        </w:trPr>
        <w:tc>
          <w:tcPr>
            <w:tcW w:w="8844" w:type="dxa"/>
            <w:gridSpan w:val="4"/>
            <w:shd w:val="clear" w:color="auto" w:fill="FFD5FF"/>
            <w:vAlign w:val="center"/>
          </w:tcPr>
          <w:p w:rsidR="00C12F23" w:rsidRPr="00905F9F" w:rsidRDefault="00C12F23" w:rsidP="002A547B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C12F23" w:rsidRPr="00905F9F" w:rsidRDefault="00C12F23" w:rsidP="002A547B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</w:t>
            </w:r>
            <w:r w:rsidR="006D26F0" w:rsidRPr="00905F9F">
              <w:rPr>
                <w:rFonts w:ascii="Arial" w:hAnsi="Arial" w:hint="cs"/>
                <w:b/>
                <w:bCs/>
                <w:color w:val="984806"/>
                <w:sz w:val="28"/>
                <w:szCs w:val="28"/>
                <w:rtl/>
                <w:lang w:bidi="ar-EG"/>
              </w:rPr>
              <w:t>الإفهام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الباقية)</w:t>
            </w:r>
          </w:p>
        </w:tc>
      </w:tr>
      <w:tr w:rsidR="00871DAA" w:rsidRPr="002A6A05" w:rsidTr="00CA1B58">
        <w:trPr>
          <w:cantSplit/>
          <w:trHeight w:val="546"/>
          <w:jc w:val="center"/>
        </w:trPr>
        <w:tc>
          <w:tcPr>
            <w:tcW w:w="8844" w:type="dxa"/>
            <w:gridSpan w:val="4"/>
            <w:vAlign w:val="center"/>
          </w:tcPr>
          <w:p w:rsidR="00871DAA" w:rsidRPr="00227415" w:rsidRDefault="00871DAA" w:rsidP="006C7DD7">
            <w:pPr>
              <w:rPr>
                <w:rFonts w:cs="MunaBold"/>
                <w:b/>
                <w:bCs/>
                <w:color w:val="FF0000"/>
                <w:sz w:val="28"/>
                <w:szCs w:val="28"/>
                <w:rtl/>
              </w:rPr>
            </w:pPr>
            <w:r w:rsidRPr="00227415">
              <w:rPr>
                <w:rFonts w:ascii="LotusTT-Light" w:cs="LotusTT-Light" w:hint="cs"/>
                <w:b/>
                <w:bCs/>
                <w:color w:val="FF0000"/>
                <w:sz w:val="28"/>
                <w:szCs w:val="28"/>
                <w:rtl/>
              </w:rPr>
              <w:t>يُتوقع</w:t>
            </w:r>
            <w:r w:rsidRPr="00227415">
              <w:rPr>
                <w:rFonts w:ascii="LotusTT-Light" w:cs="LotusTT-Light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227415">
              <w:rPr>
                <w:rFonts w:ascii="LotusTT-Light" w:cs="LotusTT-Light" w:hint="cs"/>
                <w:b/>
                <w:bCs/>
                <w:color w:val="FF0000"/>
                <w:sz w:val="28"/>
                <w:szCs w:val="28"/>
                <w:rtl/>
              </w:rPr>
              <w:t>منك</w:t>
            </w:r>
            <w:r w:rsidRPr="00227415">
              <w:rPr>
                <w:rFonts w:ascii="LotusTT-Light" w:cs="LotusTT-Light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227415">
              <w:rPr>
                <w:rFonts w:ascii="LotusTT-Light" w:cs="LotusTT-Light" w:hint="cs"/>
                <w:b/>
                <w:bCs/>
                <w:color w:val="FF0000"/>
                <w:sz w:val="28"/>
                <w:szCs w:val="28"/>
                <w:rtl/>
              </w:rPr>
              <w:t>في</w:t>
            </w:r>
            <w:r w:rsidRPr="00227415">
              <w:rPr>
                <w:rFonts w:ascii="LotusTT-Light" w:cs="LotusTT-Light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227415">
              <w:rPr>
                <w:rFonts w:ascii="LotusTT-Light" w:cs="LotusTT-Light" w:hint="cs"/>
                <w:b/>
                <w:bCs/>
                <w:color w:val="FF0000"/>
                <w:sz w:val="28"/>
                <w:szCs w:val="28"/>
                <w:rtl/>
              </w:rPr>
              <w:t>نهاية</w:t>
            </w:r>
            <w:r w:rsidRPr="00227415">
              <w:rPr>
                <w:rFonts w:ascii="LotusTT-Light" w:cs="LotusTT-Light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227415">
              <w:rPr>
                <w:rFonts w:ascii="LotusTT-Light" w:cs="LotusTT-Light" w:hint="cs"/>
                <w:b/>
                <w:bCs/>
                <w:color w:val="FF0000"/>
                <w:sz w:val="28"/>
                <w:szCs w:val="28"/>
                <w:rtl/>
              </w:rPr>
              <w:t>هذه</w:t>
            </w:r>
            <w:r w:rsidRPr="00227415">
              <w:rPr>
                <w:rFonts w:ascii="LotusTT-Light" w:cs="LotusTT-Light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227415">
              <w:rPr>
                <w:rFonts w:ascii="LotusTT-Light" w:cs="LotusTT-Light" w:hint="cs"/>
                <w:b/>
                <w:bCs/>
                <w:color w:val="FF0000"/>
                <w:sz w:val="28"/>
                <w:szCs w:val="28"/>
                <w:rtl/>
              </w:rPr>
              <w:t>الوحدة</w:t>
            </w:r>
            <w:r w:rsidRPr="00227415">
              <w:rPr>
                <w:rFonts w:ascii="LotusTT-Light" w:cs="LotusTT-Light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227415">
              <w:rPr>
                <w:rFonts w:ascii="LotusTT-Light" w:cs="LotusTT-Light" w:hint="cs"/>
                <w:b/>
                <w:bCs/>
                <w:color w:val="FF0000"/>
                <w:sz w:val="28"/>
                <w:szCs w:val="28"/>
                <w:rtl/>
              </w:rPr>
              <w:t>أن</w:t>
            </w:r>
            <w:r w:rsidRPr="00227415">
              <w:rPr>
                <w:rFonts w:ascii="LotusTT-Light" w:cs="LotusTT-Light"/>
                <w:b/>
                <w:bCs/>
                <w:color w:val="FF0000"/>
                <w:sz w:val="28"/>
                <w:szCs w:val="28"/>
              </w:rPr>
              <w:t xml:space="preserve"> :</w:t>
            </w:r>
            <w:r w:rsidRPr="00227415">
              <w:rPr>
                <w:rFonts w:cs="LotusTT-Light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p w:rsidR="00871DAA" w:rsidRPr="00227415" w:rsidRDefault="00227415" w:rsidP="002F0391">
            <w:pPr>
              <w:numPr>
                <w:ilvl w:val="0"/>
                <w:numId w:val="8"/>
              </w:numP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يعرف</w:t>
            </w:r>
            <w:r w:rsidR="00871DAA" w:rsidRPr="00227415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 مفهوم الإيمان .</w:t>
            </w:r>
          </w:p>
          <w:p w:rsidR="00871DAA" w:rsidRPr="00227415" w:rsidRDefault="00227415" w:rsidP="002F0391">
            <w:pPr>
              <w:numPr>
                <w:ilvl w:val="0"/>
                <w:numId w:val="8"/>
              </w:numP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يتبصر</w:t>
            </w:r>
            <w:r w:rsidR="00871DAA" w:rsidRPr="00227415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 حقيقة الإيمان بالغيب في حياة الفرد والمجتمع .</w:t>
            </w:r>
          </w:p>
          <w:p w:rsidR="00871DAA" w:rsidRPr="00227415" w:rsidRDefault="00227415" w:rsidP="002F0391">
            <w:pPr>
              <w:numPr>
                <w:ilvl w:val="0"/>
                <w:numId w:val="8"/>
              </w:numP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يعرف</w:t>
            </w:r>
            <w:r w:rsidR="00871DAA" w:rsidRPr="00227415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 الفرق بين الإسلام والإيمان والإحسان .</w:t>
            </w:r>
          </w:p>
          <w:p w:rsidR="00871DAA" w:rsidRPr="00227415" w:rsidRDefault="00227415" w:rsidP="002F0391">
            <w:pPr>
              <w:numPr>
                <w:ilvl w:val="0"/>
                <w:numId w:val="8"/>
              </w:numP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يبين</w:t>
            </w:r>
            <w:r w:rsidR="00871DAA" w:rsidRPr="00227415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 أركان الإيمان وشعبه .</w:t>
            </w:r>
          </w:p>
          <w:p w:rsidR="00871DAA" w:rsidRPr="00227415" w:rsidRDefault="00227415" w:rsidP="002F0391">
            <w:pPr>
              <w:numPr>
                <w:ilvl w:val="0"/>
                <w:numId w:val="8"/>
              </w:numPr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يستشعر</w:t>
            </w:r>
            <w:r w:rsidR="00871DAA" w:rsidRPr="00227415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 آثار المعصية على الإيمان .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871DAA" w:rsidRPr="00227415" w:rsidRDefault="00871DAA" w:rsidP="006C7DD7">
            <w:pPr>
              <w:rPr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227415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الفكرة الكبرى:</w:t>
            </w:r>
          </w:p>
          <w:p w:rsidR="00871DAA" w:rsidRPr="00227415" w:rsidRDefault="00871DAA" w:rsidP="006C7DD7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22741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معرفة </w:t>
            </w:r>
            <w:r w:rsidRPr="00227415">
              <w:rPr>
                <w:rFonts w:hint="cs"/>
                <w:b/>
                <w:bCs/>
                <w:sz w:val="28"/>
                <w:szCs w:val="28"/>
                <w:rtl/>
              </w:rPr>
              <w:t xml:space="preserve">مفهوم الإيمان بالله تعالى </w:t>
            </w:r>
          </w:p>
          <w:p w:rsidR="00871DAA" w:rsidRPr="00227415" w:rsidRDefault="00871DAA" w:rsidP="006C7DD7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227415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س</w:t>
            </w:r>
            <w:r w:rsidR="00227415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يفهم</w:t>
            </w:r>
            <w:r w:rsidRPr="00227415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ال</w:t>
            </w:r>
            <w:r w:rsidR="00227415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متعلمين</w:t>
            </w:r>
            <w:r w:rsidRPr="00227415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:</w:t>
            </w:r>
          </w:p>
          <w:p w:rsidR="00871DAA" w:rsidRPr="00227415" w:rsidRDefault="00871DAA" w:rsidP="002F0391">
            <w:pPr>
              <w:numPr>
                <w:ilvl w:val="0"/>
                <w:numId w:val="9"/>
              </w:numPr>
              <w:rPr>
                <w:b/>
                <w:bCs/>
                <w:color w:val="7030A0"/>
                <w:sz w:val="28"/>
                <w:szCs w:val="28"/>
              </w:rPr>
            </w:pPr>
            <w:r w:rsidRPr="00227415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حكم مرتكب الكبيرة .</w:t>
            </w:r>
          </w:p>
          <w:p w:rsidR="00871DAA" w:rsidRPr="00227415" w:rsidRDefault="00871DAA" w:rsidP="002F0391">
            <w:pPr>
              <w:numPr>
                <w:ilvl w:val="0"/>
                <w:numId w:val="9"/>
              </w:numPr>
              <w:rPr>
                <w:b/>
                <w:bCs/>
                <w:color w:val="7030A0"/>
                <w:sz w:val="28"/>
                <w:szCs w:val="28"/>
              </w:rPr>
            </w:pPr>
            <w:r w:rsidRPr="00227415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دخول الأعمال في مسمى الإيمان .</w:t>
            </w:r>
          </w:p>
          <w:p w:rsidR="00871DAA" w:rsidRPr="00227415" w:rsidRDefault="00871DAA" w:rsidP="002F0391">
            <w:pPr>
              <w:numPr>
                <w:ilvl w:val="0"/>
                <w:numId w:val="9"/>
              </w:numPr>
              <w:rPr>
                <w:b/>
                <w:bCs/>
                <w:color w:val="7030A0"/>
                <w:sz w:val="28"/>
                <w:szCs w:val="28"/>
              </w:rPr>
            </w:pPr>
            <w:r w:rsidRPr="00227415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زيادة الإيمان ونقصانه .</w:t>
            </w:r>
          </w:p>
          <w:p w:rsidR="00871DAA" w:rsidRPr="00227415" w:rsidRDefault="00871DAA" w:rsidP="002F0391">
            <w:pPr>
              <w:numPr>
                <w:ilvl w:val="0"/>
                <w:numId w:val="9"/>
              </w:numPr>
              <w:rPr>
                <w:b/>
                <w:bCs/>
                <w:color w:val="7030A0"/>
                <w:sz w:val="28"/>
                <w:szCs w:val="28"/>
              </w:rPr>
            </w:pPr>
            <w:r w:rsidRPr="00227415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أسباب زيادة الإيمان .</w:t>
            </w:r>
          </w:p>
          <w:p w:rsidR="00871DAA" w:rsidRPr="00227415" w:rsidRDefault="00871DAA" w:rsidP="002F0391">
            <w:pPr>
              <w:numPr>
                <w:ilvl w:val="0"/>
                <w:numId w:val="9"/>
              </w:numPr>
              <w:rPr>
                <w:b/>
                <w:bCs/>
                <w:color w:val="7030A0"/>
                <w:sz w:val="28"/>
                <w:szCs w:val="28"/>
                <w:rtl/>
              </w:rPr>
            </w:pPr>
            <w:r w:rsidRPr="00227415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ضرورة التحلي بمكارم الأخلاق .</w:t>
            </w:r>
          </w:p>
        </w:tc>
      </w:tr>
    </w:tbl>
    <w:p w:rsidR="00684D74" w:rsidRPr="00684D74" w:rsidRDefault="00684D74" w:rsidP="00E43595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321"/>
        <w:gridCol w:w="5103"/>
        <w:gridCol w:w="4928"/>
      </w:tblGrid>
      <w:tr w:rsidR="00A16E52" w:rsidTr="0037535D">
        <w:trPr>
          <w:trHeight w:val="352"/>
        </w:trPr>
        <w:tc>
          <w:tcPr>
            <w:tcW w:w="15352" w:type="dxa"/>
            <w:gridSpan w:val="3"/>
            <w:shd w:val="clear" w:color="auto" w:fill="FFD5FF"/>
            <w:vAlign w:val="center"/>
          </w:tcPr>
          <w:p w:rsidR="00A16E52" w:rsidRPr="009D2E20" w:rsidRDefault="00A16E52" w:rsidP="00C16202">
            <w:pPr>
              <w:jc w:val="center"/>
              <w:rPr>
                <w:b/>
                <w:bCs/>
                <w:shadow/>
                <w:sz w:val="36"/>
                <w:szCs w:val="36"/>
                <w:rtl/>
              </w:rPr>
            </w:pP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المعرفة والمهارات الرئيسية التي سيكتسبها </w:t>
            </w:r>
            <w:r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ال</w:t>
            </w:r>
            <w:r w:rsidR="00227415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متعلمين</w:t>
            </w: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 بعد تعلم الوحدة ؟</w:t>
            </w:r>
          </w:p>
        </w:tc>
      </w:tr>
      <w:tr w:rsidR="00A16E52" w:rsidTr="002C35A0">
        <w:trPr>
          <w:trHeight w:val="352"/>
        </w:trPr>
        <w:tc>
          <w:tcPr>
            <w:tcW w:w="5321" w:type="dxa"/>
            <w:shd w:val="clear" w:color="auto" w:fill="FFD5FF"/>
            <w:vAlign w:val="center"/>
          </w:tcPr>
          <w:p w:rsidR="00A16E52" w:rsidRPr="00905F9F" w:rsidRDefault="00A16E52" w:rsidP="002A547B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5103" w:type="dxa"/>
            <w:shd w:val="clear" w:color="auto" w:fill="FFD5FF"/>
            <w:vAlign w:val="center"/>
          </w:tcPr>
          <w:p w:rsidR="00A16E52" w:rsidRPr="00905F9F" w:rsidRDefault="00A16E52" w:rsidP="002A547B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227415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يعرف</w:t>
            </w:r>
            <w:r w:rsidR="003236C5"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227415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متعلمين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928" w:type="dxa"/>
            <w:shd w:val="clear" w:color="auto" w:fill="FFD5FF"/>
            <w:vAlign w:val="center"/>
          </w:tcPr>
          <w:p w:rsidR="00A16E52" w:rsidRPr="00905F9F" w:rsidRDefault="00A16E52" w:rsidP="002A547B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227415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يكون</w:t>
            </w:r>
            <w:r w:rsidR="003236C5"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227415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متعلمين</w:t>
            </w:r>
            <w:r w:rsidR="003236C5"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</w:t>
            </w:r>
            <w:r w:rsidR="00227415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درين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871DAA" w:rsidTr="002C35A0">
        <w:trPr>
          <w:trHeight w:val="351"/>
        </w:trPr>
        <w:tc>
          <w:tcPr>
            <w:tcW w:w="5321" w:type="dxa"/>
            <w:vAlign w:val="center"/>
          </w:tcPr>
          <w:p w:rsidR="00871DAA" w:rsidRDefault="00871DAA" w:rsidP="002F0391">
            <w:pPr>
              <w:numPr>
                <w:ilvl w:val="0"/>
                <w:numId w:val="10"/>
              </w:numPr>
              <w:jc w:val="both"/>
              <w:rPr>
                <w:b/>
                <w:bCs/>
                <w:color w:val="00B050"/>
              </w:rPr>
            </w:pPr>
            <w:r>
              <w:rPr>
                <w:rFonts w:hint="cs"/>
                <w:b/>
                <w:bCs/>
                <w:color w:val="00B050"/>
                <w:rtl/>
              </w:rPr>
              <w:t>للإيمان ثمرات اذكر بعضها .</w:t>
            </w:r>
          </w:p>
          <w:p w:rsidR="00871DAA" w:rsidRDefault="00871DAA" w:rsidP="002F0391">
            <w:pPr>
              <w:numPr>
                <w:ilvl w:val="0"/>
                <w:numId w:val="10"/>
              </w:numPr>
              <w:jc w:val="both"/>
              <w:rPr>
                <w:b/>
                <w:bCs/>
                <w:color w:val="00B050"/>
              </w:rPr>
            </w:pPr>
            <w:r>
              <w:rPr>
                <w:rFonts w:hint="cs"/>
                <w:b/>
                <w:bCs/>
                <w:color w:val="00B050"/>
                <w:rtl/>
              </w:rPr>
              <w:t>كيف تجمع بين العمل للدار الآخرة والسعي في طلب الرزق ؟</w:t>
            </w:r>
          </w:p>
          <w:p w:rsidR="00871DAA" w:rsidRDefault="00871DAA" w:rsidP="002F0391">
            <w:pPr>
              <w:numPr>
                <w:ilvl w:val="0"/>
                <w:numId w:val="10"/>
              </w:numPr>
              <w:jc w:val="both"/>
              <w:rPr>
                <w:b/>
                <w:bCs/>
                <w:color w:val="00B050"/>
              </w:rPr>
            </w:pPr>
            <w:r>
              <w:rPr>
                <w:rFonts w:hint="cs"/>
                <w:b/>
                <w:bCs/>
                <w:color w:val="00B050"/>
                <w:rtl/>
              </w:rPr>
              <w:t>ما موقف المسلم عند حلول المصائب ؟</w:t>
            </w:r>
          </w:p>
          <w:p w:rsidR="00871DAA" w:rsidRDefault="00871DAA" w:rsidP="002F0391">
            <w:pPr>
              <w:numPr>
                <w:ilvl w:val="0"/>
                <w:numId w:val="10"/>
              </w:numPr>
              <w:jc w:val="both"/>
              <w:rPr>
                <w:b/>
                <w:bCs/>
                <w:color w:val="00B050"/>
              </w:rPr>
            </w:pPr>
            <w:r>
              <w:rPr>
                <w:rFonts w:hint="cs"/>
                <w:b/>
                <w:bCs/>
                <w:color w:val="00B050"/>
                <w:rtl/>
              </w:rPr>
              <w:t>ما وجوه الاتفاق والاختلاف بين الإسلام والإيمان ؟</w:t>
            </w:r>
          </w:p>
          <w:p w:rsidR="00871DAA" w:rsidRDefault="00871DAA" w:rsidP="002F0391">
            <w:pPr>
              <w:numPr>
                <w:ilvl w:val="0"/>
                <w:numId w:val="10"/>
              </w:numPr>
              <w:jc w:val="both"/>
              <w:rPr>
                <w:b/>
                <w:bCs/>
                <w:color w:val="00B050"/>
              </w:rPr>
            </w:pPr>
            <w:r>
              <w:rPr>
                <w:rFonts w:hint="cs"/>
                <w:b/>
                <w:bCs/>
                <w:color w:val="00B050"/>
                <w:rtl/>
              </w:rPr>
              <w:t>ما المراد بشعب الإيمان ؟</w:t>
            </w:r>
          </w:p>
          <w:p w:rsidR="00871DAA" w:rsidRPr="00110A6E" w:rsidRDefault="00871DAA" w:rsidP="002F0391">
            <w:pPr>
              <w:numPr>
                <w:ilvl w:val="0"/>
                <w:numId w:val="10"/>
              </w:numPr>
              <w:jc w:val="both"/>
              <w:rPr>
                <w:b/>
                <w:bCs/>
                <w:color w:val="00B050"/>
                <w:rtl/>
              </w:rPr>
            </w:pPr>
            <w:r>
              <w:rPr>
                <w:rFonts w:hint="cs"/>
                <w:b/>
                <w:bCs/>
                <w:color w:val="00B050"/>
                <w:rtl/>
              </w:rPr>
              <w:t>ما آثار المعاصي على الفرد والمجتمع ؟</w:t>
            </w:r>
          </w:p>
        </w:tc>
        <w:tc>
          <w:tcPr>
            <w:tcW w:w="5103" w:type="dxa"/>
            <w:vAlign w:val="center"/>
          </w:tcPr>
          <w:p w:rsidR="00871DAA" w:rsidRDefault="00871DAA" w:rsidP="002F0391">
            <w:pPr>
              <w:numPr>
                <w:ilvl w:val="0"/>
                <w:numId w:val="11"/>
              </w:numPr>
              <w:rPr>
                <w:b/>
                <w:bCs/>
                <w:color w:val="0070C0"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معنى الإ</w:t>
            </w:r>
            <w:r w:rsidRPr="004529AE">
              <w:rPr>
                <w:rFonts w:hint="cs"/>
                <w:b/>
                <w:bCs/>
                <w:color w:val="0070C0"/>
                <w:rtl/>
              </w:rPr>
              <w:t xml:space="preserve">يمان </w:t>
            </w:r>
            <w:r>
              <w:rPr>
                <w:rFonts w:hint="cs"/>
                <w:b/>
                <w:bCs/>
                <w:color w:val="0070C0"/>
                <w:rtl/>
              </w:rPr>
              <w:t>.</w:t>
            </w:r>
          </w:p>
          <w:p w:rsidR="00871DAA" w:rsidRDefault="00871DAA" w:rsidP="002F0391">
            <w:pPr>
              <w:numPr>
                <w:ilvl w:val="0"/>
                <w:numId w:val="11"/>
              </w:numPr>
              <w:rPr>
                <w:b/>
                <w:bCs/>
                <w:color w:val="0070C0"/>
              </w:rPr>
            </w:pPr>
            <w:r w:rsidRPr="004529AE">
              <w:rPr>
                <w:rFonts w:hint="cs"/>
                <w:b/>
                <w:bCs/>
                <w:color w:val="0070C0"/>
                <w:rtl/>
              </w:rPr>
              <w:t xml:space="preserve"> تفاضل أهل الإيمان </w:t>
            </w:r>
            <w:r>
              <w:rPr>
                <w:rFonts w:hint="cs"/>
                <w:b/>
                <w:bCs/>
                <w:color w:val="0070C0"/>
                <w:rtl/>
              </w:rPr>
              <w:t>.</w:t>
            </w:r>
          </w:p>
          <w:p w:rsidR="00871DAA" w:rsidRDefault="00871DAA" w:rsidP="002F0391">
            <w:pPr>
              <w:numPr>
                <w:ilvl w:val="0"/>
                <w:numId w:val="11"/>
              </w:numPr>
              <w:rPr>
                <w:b/>
                <w:bCs/>
                <w:color w:val="0070C0"/>
              </w:rPr>
            </w:pPr>
            <w:r w:rsidRPr="004529AE">
              <w:rPr>
                <w:rFonts w:hint="cs"/>
                <w:b/>
                <w:bCs/>
                <w:color w:val="0070C0"/>
                <w:rtl/>
              </w:rPr>
              <w:t xml:space="preserve"> ثمرات الإيمان </w:t>
            </w:r>
            <w:r>
              <w:rPr>
                <w:rFonts w:hint="cs"/>
                <w:b/>
                <w:bCs/>
                <w:color w:val="0070C0"/>
                <w:rtl/>
              </w:rPr>
              <w:t>.</w:t>
            </w:r>
          </w:p>
          <w:p w:rsidR="00871DAA" w:rsidRDefault="00871DAA" w:rsidP="002F0391">
            <w:pPr>
              <w:numPr>
                <w:ilvl w:val="0"/>
                <w:numId w:val="11"/>
              </w:numPr>
              <w:rPr>
                <w:b/>
                <w:bCs/>
                <w:color w:val="0070C0"/>
              </w:rPr>
            </w:pPr>
            <w:r w:rsidRPr="004529AE">
              <w:rPr>
                <w:rFonts w:hint="cs"/>
                <w:b/>
                <w:bCs/>
                <w:color w:val="0070C0"/>
                <w:rtl/>
              </w:rPr>
              <w:t xml:space="preserve"> الإسلام والإيمان والإحسان </w:t>
            </w:r>
            <w:r>
              <w:rPr>
                <w:rFonts w:hint="cs"/>
                <w:b/>
                <w:bCs/>
                <w:color w:val="0070C0"/>
                <w:rtl/>
              </w:rPr>
              <w:t>.</w:t>
            </w:r>
          </w:p>
          <w:p w:rsidR="00871DAA" w:rsidRDefault="00871DAA" w:rsidP="002F0391">
            <w:pPr>
              <w:numPr>
                <w:ilvl w:val="0"/>
                <w:numId w:val="11"/>
              </w:numPr>
              <w:rPr>
                <w:b/>
                <w:bCs/>
                <w:color w:val="0070C0"/>
              </w:rPr>
            </w:pPr>
            <w:r w:rsidRPr="004529AE">
              <w:rPr>
                <w:rFonts w:hint="cs"/>
                <w:b/>
                <w:bCs/>
                <w:color w:val="0070C0"/>
                <w:rtl/>
              </w:rPr>
              <w:t xml:space="preserve"> أركان الإيمان وشعبه </w:t>
            </w:r>
            <w:r>
              <w:rPr>
                <w:rFonts w:hint="cs"/>
                <w:b/>
                <w:bCs/>
                <w:color w:val="0070C0"/>
                <w:rtl/>
              </w:rPr>
              <w:t>.</w:t>
            </w:r>
          </w:p>
          <w:p w:rsidR="00871DAA" w:rsidRDefault="00871DAA" w:rsidP="002F0391">
            <w:pPr>
              <w:numPr>
                <w:ilvl w:val="0"/>
                <w:numId w:val="11"/>
              </w:numPr>
              <w:rPr>
                <w:b/>
                <w:bCs/>
                <w:color w:val="0070C0"/>
              </w:rPr>
            </w:pPr>
            <w:r w:rsidRPr="004529AE">
              <w:rPr>
                <w:rFonts w:hint="cs"/>
                <w:b/>
                <w:bCs/>
                <w:color w:val="0070C0"/>
                <w:rtl/>
              </w:rPr>
              <w:t xml:space="preserve"> الكبيرة وحكم مرتكبها </w:t>
            </w:r>
            <w:r>
              <w:rPr>
                <w:rFonts w:hint="cs"/>
                <w:b/>
                <w:bCs/>
                <w:color w:val="0070C0"/>
                <w:rtl/>
              </w:rPr>
              <w:t>.</w:t>
            </w:r>
          </w:p>
          <w:p w:rsidR="00871DAA" w:rsidRPr="00110A6E" w:rsidRDefault="00871DAA" w:rsidP="002F0391">
            <w:pPr>
              <w:numPr>
                <w:ilvl w:val="0"/>
                <w:numId w:val="11"/>
              </w:numPr>
              <w:rPr>
                <w:b/>
                <w:bCs/>
                <w:color w:val="0070C0"/>
                <w:rtl/>
              </w:rPr>
            </w:pPr>
            <w:r w:rsidRPr="004529AE">
              <w:rPr>
                <w:rFonts w:hint="cs"/>
                <w:b/>
                <w:bCs/>
                <w:color w:val="0070C0"/>
                <w:rtl/>
              </w:rPr>
              <w:t xml:space="preserve"> أثر المعصية على الإيمان</w:t>
            </w:r>
            <w:r w:rsidRPr="004529AE">
              <w:rPr>
                <w:rFonts w:hint="cs"/>
                <w:b/>
                <w:bCs/>
                <w:rtl/>
              </w:rPr>
              <w:t xml:space="preserve">    </w:t>
            </w:r>
          </w:p>
        </w:tc>
        <w:tc>
          <w:tcPr>
            <w:tcW w:w="4928" w:type="dxa"/>
            <w:vAlign w:val="center"/>
          </w:tcPr>
          <w:p w:rsidR="00871DAA" w:rsidRPr="00110A6E" w:rsidRDefault="00871DAA" w:rsidP="002F0391">
            <w:pPr>
              <w:numPr>
                <w:ilvl w:val="0"/>
                <w:numId w:val="12"/>
              </w:numPr>
              <w:rPr>
                <w:b/>
                <w:bCs/>
                <w:color w:val="FF0000"/>
              </w:rPr>
            </w:pPr>
            <w:r w:rsidRPr="00110A6E">
              <w:rPr>
                <w:rFonts w:hint="cs"/>
                <w:b/>
                <w:bCs/>
                <w:color w:val="FF0000"/>
                <w:rtl/>
              </w:rPr>
              <w:t xml:space="preserve">معرفة </w:t>
            </w:r>
            <w:r>
              <w:rPr>
                <w:rFonts w:hint="cs"/>
                <w:b/>
                <w:bCs/>
                <w:color w:val="FF0000"/>
                <w:rtl/>
              </w:rPr>
              <w:t>أسباب زيادة الإيمان .</w:t>
            </w:r>
          </w:p>
          <w:p w:rsidR="00871DAA" w:rsidRPr="00110A6E" w:rsidRDefault="00871DAA" w:rsidP="002F0391">
            <w:pPr>
              <w:numPr>
                <w:ilvl w:val="0"/>
                <w:numId w:val="12"/>
              </w:numPr>
              <w:rPr>
                <w:b/>
                <w:bCs/>
                <w:color w:val="FF0000"/>
              </w:rPr>
            </w:pPr>
            <w:r w:rsidRPr="00110A6E">
              <w:rPr>
                <w:rFonts w:hint="cs"/>
                <w:b/>
                <w:bCs/>
                <w:color w:val="FF0000"/>
                <w:rtl/>
              </w:rPr>
              <w:t xml:space="preserve"> معرفة </w:t>
            </w:r>
            <w:r>
              <w:rPr>
                <w:rFonts w:hint="cs"/>
                <w:b/>
                <w:bCs/>
                <w:color w:val="FF0000"/>
                <w:rtl/>
              </w:rPr>
              <w:t>أهمية الإخلاص في العمل .</w:t>
            </w:r>
          </w:p>
          <w:p w:rsidR="00871DAA" w:rsidRDefault="00871DAA" w:rsidP="002F0391">
            <w:pPr>
              <w:numPr>
                <w:ilvl w:val="0"/>
                <w:numId w:val="12"/>
              </w:numPr>
              <w:rPr>
                <w:b/>
                <w:bCs/>
                <w:color w:val="FF0000"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معرفة التعلق بالآخرة والزهد في الدنيا .</w:t>
            </w:r>
          </w:p>
          <w:p w:rsidR="00871DAA" w:rsidRDefault="00871DAA" w:rsidP="002F0391">
            <w:pPr>
              <w:numPr>
                <w:ilvl w:val="0"/>
                <w:numId w:val="12"/>
              </w:numPr>
              <w:rPr>
                <w:b/>
                <w:bCs/>
                <w:color w:val="FF0000"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معرفة الفرق بين الإيمان والإحسان .</w:t>
            </w:r>
          </w:p>
          <w:p w:rsidR="00871DAA" w:rsidRDefault="00871DAA" w:rsidP="002F0391">
            <w:pPr>
              <w:numPr>
                <w:ilvl w:val="0"/>
                <w:numId w:val="12"/>
              </w:numPr>
              <w:rPr>
                <w:b/>
                <w:bCs/>
                <w:color w:val="FF0000"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معرفة أركان الإيمان .</w:t>
            </w:r>
          </w:p>
          <w:p w:rsidR="00871DAA" w:rsidRDefault="00871DAA" w:rsidP="002F0391">
            <w:pPr>
              <w:numPr>
                <w:ilvl w:val="0"/>
                <w:numId w:val="12"/>
              </w:numPr>
              <w:rPr>
                <w:b/>
                <w:bCs/>
                <w:color w:val="FF0000"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معرفة شعب الإيمان .</w:t>
            </w:r>
          </w:p>
          <w:p w:rsidR="00871DAA" w:rsidRPr="00110A6E" w:rsidRDefault="00871DAA" w:rsidP="002F0391">
            <w:pPr>
              <w:numPr>
                <w:ilvl w:val="0"/>
                <w:numId w:val="12"/>
              </w:numPr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معرفة الفرق بين الكبائر والصغائر .</w:t>
            </w:r>
          </w:p>
        </w:tc>
      </w:tr>
    </w:tbl>
    <w:p w:rsidR="000F656B" w:rsidRPr="000F656B" w:rsidRDefault="000F656B" w:rsidP="00E43595">
      <w:pPr>
        <w:rPr>
          <w:sz w:val="12"/>
          <w:szCs w:val="12"/>
          <w:rtl/>
        </w:rPr>
      </w:pPr>
    </w:p>
    <w:p w:rsidR="00E43595" w:rsidRDefault="00E43595" w:rsidP="00E43595">
      <w:pPr>
        <w:rPr>
          <w:sz w:val="12"/>
          <w:szCs w:val="12"/>
          <w:rtl/>
        </w:rPr>
      </w:pPr>
    </w:p>
    <w:p w:rsidR="002C35A0" w:rsidRDefault="002C35A0" w:rsidP="00E43595">
      <w:pPr>
        <w:rPr>
          <w:sz w:val="12"/>
          <w:szCs w:val="12"/>
          <w:rtl/>
        </w:rPr>
      </w:pPr>
    </w:p>
    <w:p w:rsidR="006F4A30" w:rsidRDefault="006F4A30" w:rsidP="00E43595">
      <w:pPr>
        <w:rPr>
          <w:sz w:val="12"/>
          <w:szCs w:val="12"/>
          <w:rtl/>
        </w:rPr>
      </w:pPr>
    </w:p>
    <w:p w:rsidR="006F4A30" w:rsidRDefault="006F4A30" w:rsidP="00E43595">
      <w:pPr>
        <w:rPr>
          <w:sz w:val="12"/>
          <w:szCs w:val="12"/>
          <w:rtl/>
        </w:rPr>
      </w:pPr>
    </w:p>
    <w:p w:rsidR="006F4A30" w:rsidRDefault="006F4A30" w:rsidP="00E43595">
      <w:pPr>
        <w:rPr>
          <w:sz w:val="12"/>
          <w:szCs w:val="12"/>
          <w:rtl/>
        </w:rPr>
      </w:pPr>
    </w:p>
    <w:p w:rsidR="006F4A30" w:rsidRDefault="006F4A30" w:rsidP="00E43595">
      <w:pPr>
        <w:rPr>
          <w:sz w:val="12"/>
          <w:szCs w:val="12"/>
          <w:rtl/>
        </w:rPr>
      </w:pPr>
    </w:p>
    <w:p w:rsidR="006F4A30" w:rsidRDefault="006F4A30" w:rsidP="00E43595">
      <w:pPr>
        <w:rPr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AB694B" w:rsidRPr="002A6A05" w:rsidTr="00CE6DC4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AB694B" w:rsidRPr="00184FEE" w:rsidRDefault="00AB694B" w:rsidP="00977555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lastRenderedPageBreak/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AB694B" w:rsidRPr="000649FB" w:rsidRDefault="00AB694B" w:rsidP="002A547B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AB694B" w:rsidRPr="002A6A05" w:rsidTr="00CE6DC4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B694B" w:rsidRPr="00CE6DC4" w:rsidRDefault="00AB694B" w:rsidP="002A547B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B694B" w:rsidRPr="00CE6DC4" w:rsidRDefault="00AB694B" w:rsidP="002A547B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B694B" w:rsidRPr="00CE6DC4" w:rsidRDefault="00AB694B" w:rsidP="002A547B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B694B" w:rsidRPr="00CE6DC4" w:rsidRDefault="00AB694B" w:rsidP="002A547B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B694B" w:rsidRPr="00CE6DC4" w:rsidRDefault="00AB694B" w:rsidP="002A547B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227415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227415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متعلمين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B694B" w:rsidRPr="00CE6DC4" w:rsidRDefault="00AB694B" w:rsidP="002A547B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227415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227415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معلم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2E4909" w:rsidRPr="002A6A05" w:rsidTr="00CE6DC4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2E4909" w:rsidRPr="00110A6E" w:rsidRDefault="002E4909" w:rsidP="002F0391">
            <w:pPr>
              <w:numPr>
                <w:ilvl w:val="0"/>
                <w:numId w:val="6"/>
              </w:numPr>
              <w:rPr>
                <w:b/>
                <w:bCs/>
                <w:color w:val="00642D"/>
              </w:rPr>
            </w:pPr>
            <w:r w:rsidRPr="00110A6E">
              <w:rPr>
                <w:rFonts w:hint="cs"/>
                <w:b/>
                <w:bCs/>
                <w:color w:val="00642D"/>
                <w:rtl/>
              </w:rPr>
              <w:t>كتابة قصة .</w:t>
            </w:r>
          </w:p>
          <w:p w:rsidR="002E4909" w:rsidRPr="00110A6E" w:rsidRDefault="002E4909" w:rsidP="002F0391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110A6E">
              <w:rPr>
                <w:rFonts w:hint="cs"/>
                <w:b/>
                <w:bCs/>
                <w:color w:val="00642D"/>
                <w:rtl/>
              </w:rPr>
              <w:t>كتابة تقرير .</w:t>
            </w:r>
          </w:p>
          <w:p w:rsidR="002E4909" w:rsidRPr="00110A6E" w:rsidRDefault="002E4909" w:rsidP="002F0391">
            <w:pPr>
              <w:numPr>
                <w:ilvl w:val="0"/>
                <w:numId w:val="6"/>
              </w:numPr>
              <w:rPr>
                <w:b/>
                <w:bCs/>
                <w:rtl/>
              </w:rPr>
            </w:pPr>
            <w:r w:rsidRPr="00110A6E">
              <w:rPr>
                <w:rFonts w:hint="cs"/>
                <w:b/>
                <w:bCs/>
                <w:color w:val="00642D"/>
                <w:rtl/>
              </w:rPr>
              <w:t>عمل مطوية.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4909" w:rsidRPr="00CE6DC4" w:rsidRDefault="002E4909" w:rsidP="00CE6DC4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E6D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تحقيق درجات متقدمة في الاختبارات .</w:t>
            </w:r>
          </w:p>
          <w:p w:rsidR="002E4909" w:rsidRPr="00CE6DC4" w:rsidRDefault="002E4909" w:rsidP="00CE6DC4">
            <w:pPr>
              <w:rPr>
                <w:b/>
                <w:bCs/>
                <w:color w:val="FF0000"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rtl/>
              </w:rPr>
              <w:t>القدرة على حل أسئلة التدريبات بالكتاب المدرسي .</w:t>
            </w:r>
          </w:p>
          <w:p w:rsidR="002E4909" w:rsidRPr="000649FB" w:rsidRDefault="002E4909" w:rsidP="00CE6DC4">
            <w:pPr>
              <w:spacing w:line="360" w:lineRule="auto"/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يتم من خلال جدول المتابعة المعد ( مبتدئ  - نام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كفء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متميز 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4909" w:rsidRPr="00CE6DC4" w:rsidRDefault="002E4909" w:rsidP="00CE6DC4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2E4909" w:rsidRPr="00CE6DC4" w:rsidRDefault="002E4909" w:rsidP="00CE6DC4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الأكاديمي         * المفكرات</w:t>
            </w:r>
          </w:p>
          <w:p w:rsidR="002E4909" w:rsidRPr="000649FB" w:rsidRDefault="002E4909" w:rsidP="00CE6DC4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كتابة تلخيص .                       * اختبارات طويلة .                        * </w:t>
            </w:r>
            <w:r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الملاحظات*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906EA" w:rsidRPr="008834DC" w:rsidRDefault="009906EA" w:rsidP="002F0391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>مدخل وتمهيد لإثارة انتباه ال</w:t>
            </w:r>
            <w:r w:rsidR="00227415">
              <w:rPr>
                <w:rFonts w:ascii="Arial" w:eastAsia="AlBayan-Bold" w:hAnsi="Arial" w:cs="Arial"/>
                <w:b/>
                <w:bCs/>
                <w:rtl/>
              </w:rPr>
              <w:t>طلاب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>بعرض بعض قصة قصيرة ومناقشة ال</w:t>
            </w:r>
            <w:r w:rsidR="00227415">
              <w:rPr>
                <w:rFonts w:ascii="Arial" w:eastAsia="AlBayan-Bold" w:hAnsi="Arial" w:cs="Arial" w:hint="cs"/>
                <w:b/>
                <w:bCs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في مضمون القصة وعرض مجموعة من البطاقات مكتوب فيها جمل قصير تشمل أمثلة لموضع الوحدة وقراءة </w:t>
            </w:r>
            <w:r w:rsidR="00227415">
              <w:rPr>
                <w:rFonts w:ascii="Arial" w:eastAsia="AlBayan-Bold" w:hAnsi="Arial" w:cs="Arial" w:hint="cs"/>
                <w:b/>
                <w:bCs/>
                <w:rtl/>
              </w:rPr>
              <w:t>طالب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لها واستدعاء ما درس سابقا والتعليق حوله  . </w:t>
            </w:r>
          </w:p>
          <w:p w:rsidR="009906EA" w:rsidRPr="008834DC" w:rsidRDefault="009906EA" w:rsidP="002F0391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إبراز الأفكار </w:t>
            </w:r>
            <w:r w:rsidR="00367AC6" w:rsidRPr="008834DC">
              <w:rPr>
                <w:rFonts w:ascii="Arial" w:eastAsia="AlBayan-Bold" w:hAnsi="Arial" w:cs="Arial" w:hint="cs"/>
                <w:b/>
                <w:bCs/>
                <w:rtl/>
              </w:rPr>
              <w:t>والإفهام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الباقية للوحدة بتقديم الأسئلة الأساسية مع مناقشة المهمات الأدائية التي تعمل على تحقيق هذه الأهداف </w:t>
            </w:r>
            <w:r w:rsidR="00367AC6" w:rsidRPr="008834DC">
              <w:rPr>
                <w:rFonts w:ascii="Arial" w:eastAsia="AlBayan-Bold" w:hAnsi="Arial" w:cs="Arial" w:hint="cs"/>
                <w:b/>
                <w:bCs/>
                <w:rtl/>
              </w:rPr>
              <w:t>والإفهام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.</w:t>
            </w:r>
          </w:p>
          <w:p w:rsidR="009906EA" w:rsidRDefault="009906EA" w:rsidP="002F0391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>عرض المعرفة والمهارة والخبرة التعليمية المراد اكسابها لل</w:t>
            </w:r>
            <w:r w:rsidR="00227415">
              <w:rPr>
                <w:rFonts w:ascii="Arial" w:eastAsia="AlBayan-Bold" w:hAnsi="Arial" w:cs="Arial"/>
                <w:b/>
                <w:bCs/>
                <w:rtl/>
              </w:rPr>
              <w:t>طلاب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بترتيب الكتاب لها 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بقصد تحقيقها واحدة تلو الأخرى وذلك حسب استراتيجية التدريس المناسبة  وهي كالتالي</w:t>
            </w:r>
            <w:r w:rsidR="00871DAA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(</w:t>
            </w:r>
            <w:r w:rsidR="00A37862">
              <w:rPr>
                <w:rFonts w:hint="cs"/>
                <w:b/>
                <w:bCs/>
                <w:rtl/>
              </w:rPr>
              <w:t>معنى الإ</w:t>
            </w:r>
            <w:r w:rsidR="00871DAA" w:rsidRPr="004529AE">
              <w:rPr>
                <w:rFonts w:hint="cs"/>
                <w:b/>
                <w:bCs/>
                <w:rtl/>
              </w:rPr>
              <w:t xml:space="preserve">يمان </w:t>
            </w:r>
            <w:r w:rsidR="00871DAA" w:rsidRPr="004529AE">
              <w:rPr>
                <w:rFonts w:cs="Arial"/>
                <w:b/>
                <w:bCs/>
                <w:rtl/>
              </w:rPr>
              <w:t>–</w:t>
            </w:r>
            <w:r w:rsidR="00871DAA" w:rsidRPr="004529AE">
              <w:rPr>
                <w:rFonts w:hint="cs"/>
                <w:b/>
                <w:bCs/>
                <w:rtl/>
              </w:rPr>
              <w:t xml:space="preserve"> تفاضل أهل الإيمان </w:t>
            </w:r>
            <w:r w:rsidR="00871DAA" w:rsidRPr="004529AE">
              <w:rPr>
                <w:rFonts w:cs="Arial"/>
                <w:b/>
                <w:bCs/>
                <w:rtl/>
              </w:rPr>
              <w:t>–</w:t>
            </w:r>
            <w:r w:rsidR="00871DAA" w:rsidRPr="004529AE">
              <w:rPr>
                <w:rFonts w:hint="cs"/>
                <w:b/>
                <w:bCs/>
                <w:rtl/>
              </w:rPr>
              <w:t xml:space="preserve"> ثمرات الإيمان </w:t>
            </w:r>
            <w:r w:rsidR="00871DAA" w:rsidRPr="004529AE">
              <w:rPr>
                <w:rFonts w:cs="Arial"/>
                <w:b/>
                <w:bCs/>
                <w:rtl/>
              </w:rPr>
              <w:t>–</w:t>
            </w:r>
            <w:r w:rsidR="00871DAA" w:rsidRPr="004529AE">
              <w:rPr>
                <w:rFonts w:hint="cs"/>
                <w:b/>
                <w:bCs/>
                <w:rtl/>
              </w:rPr>
              <w:t xml:space="preserve"> الإسلام والإيمان والإحسان </w:t>
            </w:r>
            <w:r w:rsidR="00871DAA" w:rsidRPr="004529AE">
              <w:rPr>
                <w:rFonts w:cs="Arial"/>
                <w:b/>
                <w:bCs/>
                <w:rtl/>
              </w:rPr>
              <w:t>–</w:t>
            </w:r>
            <w:r w:rsidR="00871DAA" w:rsidRPr="004529AE">
              <w:rPr>
                <w:rFonts w:hint="cs"/>
                <w:b/>
                <w:bCs/>
                <w:rtl/>
              </w:rPr>
              <w:t xml:space="preserve"> أركان الإيمان وشعبه </w:t>
            </w:r>
            <w:r w:rsidR="00871DAA" w:rsidRPr="004529AE">
              <w:rPr>
                <w:rFonts w:cs="Arial"/>
                <w:b/>
                <w:bCs/>
                <w:rtl/>
              </w:rPr>
              <w:t>–</w:t>
            </w:r>
            <w:r w:rsidR="00871DAA" w:rsidRPr="004529AE">
              <w:rPr>
                <w:rFonts w:hint="cs"/>
                <w:b/>
                <w:bCs/>
                <w:rtl/>
              </w:rPr>
              <w:t xml:space="preserve"> الكبيرة وحكم مرتكبها </w:t>
            </w:r>
            <w:r w:rsidR="00871DAA" w:rsidRPr="004529AE">
              <w:rPr>
                <w:rFonts w:cs="Arial"/>
                <w:b/>
                <w:bCs/>
                <w:rtl/>
              </w:rPr>
              <w:t>–</w:t>
            </w:r>
            <w:r w:rsidR="00871DAA" w:rsidRPr="004529AE">
              <w:rPr>
                <w:rFonts w:hint="cs"/>
                <w:b/>
                <w:bCs/>
                <w:rtl/>
              </w:rPr>
              <w:t xml:space="preserve"> أثر المعصية على الإيمان    </w:t>
            </w:r>
            <w:r w:rsidR="00871DAA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)</w:t>
            </w:r>
            <w:r w:rsidR="00871DAA"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ويتم من خلال معرفة الخبرة السابقة لل</w:t>
            </w:r>
            <w:r w:rsidR="00227415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طالب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من خلال جدول يوزع على ال</w:t>
            </w:r>
            <w:r w:rsidR="00227415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ماذا اعرف </w:t>
            </w:r>
            <w:r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اذا أريد ان أعرف </w:t>
            </w:r>
            <w:r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ماذا تعلمت ) .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9906EA" w:rsidRDefault="009906EA" w:rsidP="002F0391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>
              <w:rPr>
                <w:rFonts w:ascii="Arial" w:eastAsia="AlBayan-Bold" w:hAnsi="Arial" w:cs="Arial" w:hint="cs"/>
                <w:b/>
                <w:bCs/>
                <w:rtl/>
              </w:rPr>
              <w:t>تقسيم ال</w:t>
            </w:r>
            <w:r w:rsidR="00227415">
              <w:rPr>
                <w:rFonts w:ascii="Arial" w:eastAsia="AlBayan-Bold" w:hAnsi="Arial" w:cs="Arial" w:hint="cs"/>
                <w:b/>
                <w:bCs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لعدة مجموعات يطرح على كل مجموعة مفردة من مفردات الدرس ( خبرة تعليمة) ويتم مناقشة المجموعات وتعزيز ال</w:t>
            </w:r>
            <w:r w:rsidR="00227415">
              <w:rPr>
                <w:rFonts w:ascii="Arial" w:eastAsia="AlBayan-Bold" w:hAnsi="Arial" w:cs="Arial" w:hint="cs"/>
                <w:b/>
                <w:bCs/>
                <w:rtl/>
              </w:rPr>
              <w:t>معلم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لهذه </w:t>
            </w:r>
            <w:r w:rsidR="00367AC6">
              <w:rPr>
                <w:rFonts w:ascii="Arial" w:eastAsia="AlBayan-Bold" w:hAnsi="Arial" w:cs="Arial" w:hint="cs"/>
                <w:b/>
                <w:bCs/>
                <w:rtl/>
              </w:rPr>
              <w:t>الإجابات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وتثبيت الخبرة المطلوبة .</w:t>
            </w:r>
          </w:p>
          <w:p w:rsidR="009906EA" w:rsidRPr="00B13A8B" w:rsidRDefault="009906EA" w:rsidP="002F0391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توزع 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بروشور توض</w:t>
            </w:r>
            <w:r w:rsidR="00367AC6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حي لموضوعات الوحدة كملخص سبوري  يقرأه ال</w:t>
            </w:r>
            <w:r w:rsidR="00227415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وتتم المناقشة حوله و</w:t>
            </w:r>
            <w:r w:rsidR="00227415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يكون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بعنوان </w:t>
            </w:r>
            <w:r w:rsidR="00227415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يذكر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أن : </w:t>
            </w:r>
          </w:p>
          <w:p w:rsidR="009906EA" w:rsidRPr="00B13A8B" w:rsidRDefault="009906EA" w:rsidP="002F0391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تقديم خرائط ذهنية حول الموضوع يعدها ال</w:t>
            </w:r>
            <w:r w:rsidR="00227415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ويقوم ال</w:t>
            </w:r>
            <w:r w:rsidR="00227415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طلاب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بتعبئتها ومتابعة ال</w:t>
            </w:r>
            <w:r w:rsidR="00227415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لهم للوصول </w:t>
            </w:r>
            <w:r w:rsidR="00367AC6"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لإتقان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الموضوع كاملا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.</w:t>
            </w:r>
          </w:p>
          <w:p w:rsidR="009906EA" w:rsidRPr="00B13A8B" w:rsidRDefault="009906EA" w:rsidP="002F0391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مسابقة بين المجموعات 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في موضوع الوحدة  على أن تشارك المجموعة كاملة في إعداد مجموعة من الأسئلة </w:t>
            </w:r>
            <w:r w:rsidR="00227415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يطرح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ها على المجموعة  الأخرى  وهكذا .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9906EA" w:rsidRPr="005128E0" w:rsidRDefault="009906EA" w:rsidP="002F039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عمل بحث جماعي عن موضوع الوحدة 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 </w:t>
            </w:r>
          </w:p>
          <w:p w:rsidR="009906EA" w:rsidRPr="00837DEE" w:rsidRDefault="009906EA" w:rsidP="002F039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قي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ال</w:t>
            </w: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نهاية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يطلب من ال</w:t>
            </w:r>
            <w:r w:rsidR="00227415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طلاب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عمل مطوية مصورة عن الوحدة كاملة لبيان مدى الاستفادة من الموضوع .</w:t>
            </w:r>
          </w:p>
          <w:p w:rsidR="002E4909" w:rsidRPr="00743457" w:rsidRDefault="009906EA" w:rsidP="002F0391">
            <w:pPr>
              <w:numPr>
                <w:ilvl w:val="0"/>
                <w:numId w:val="5"/>
              </w:num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37DEE">
              <w:rPr>
                <w:rFonts w:ascii="Arial" w:eastAsia="AlBayan-Bold" w:hAnsi="Arial" w:hint="cs"/>
                <w:b/>
                <w:bCs/>
                <w:rtl/>
              </w:rPr>
              <w:t>عقد اختبار و</w:t>
            </w:r>
            <w:r w:rsidR="00227415">
              <w:rPr>
                <w:rFonts w:ascii="Arial" w:eastAsia="AlBayan-Bold" w:hAnsi="Arial" w:hint="cs"/>
                <w:b/>
                <w:bCs/>
                <w:rtl/>
              </w:rPr>
              <w:t>يكون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بطرح موضوعات الوحدة و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تنفذ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ها كل </w:t>
            </w:r>
            <w:r w:rsidR="00227415">
              <w:rPr>
                <w:rFonts w:ascii="Arial" w:eastAsia="AlBayan-Bold" w:hAnsi="Arial" w:hint="cs"/>
                <w:b/>
                <w:bCs/>
                <w:rtl/>
              </w:rPr>
              <w:t>طالب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على حده لتقييمه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ا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ولا مانع من مشاركة ال</w:t>
            </w:r>
            <w:r w:rsidR="00227415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في التقييم كأن 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تصحح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كل </w:t>
            </w:r>
            <w:r w:rsidR="00227415">
              <w:rPr>
                <w:rFonts w:ascii="Arial" w:eastAsia="AlBayan-Bold" w:hAnsi="Arial" w:hint="cs"/>
                <w:b/>
                <w:bCs/>
                <w:rtl/>
              </w:rPr>
              <w:t>طالب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</w:t>
            </w:r>
            <w:r>
              <w:rPr>
                <w:rFonts w:ascii="Arial" w:eastAsia="AlBayan-Bold" w:hAnsi="Arial" w:hint="cs"/>
                <w:b/>
                <w:bCs/>
                <w:rtl/>
              </w:rPr>
              <w:t>لإحدى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</w:t>
            </w:r>
            <w:r w:rsidR="00227415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الفصل.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4909" w:rsidRPr="00CE6DC4" w:rsidRDefault="002E4909" w:rsidP="0031261F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2E4909" w:rsidRPr="00CE6DC4" w:rsidRDefault="002E4909" w:rsidP="0031261F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2E4909" w:rsidRPr="00CE6DC4" w:rsidRDefault="002E4909" w:rsidP="0031261F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2E4909" w:rsidRPr="00CE6DC4" w:rsidRDefault="002E4909" w:rsidP="0031261F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2E4909" w:rsidRPr="00CE6DC4" w:rsidRDefault="002E4909" w:rsidP="0031261F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</w:t>
            </w:r>
            <w:r w:rsidR="00227415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طالب</w:t>
            </w: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 xml:space="preserve"> والنشاط.</w:t>
            </w:r>
          </w:p>
          <w:p w:rsidR="002E4909" w:rsidRPr="00CE6DC4" w:rsidRDefault="002E4909" w:rsidP="0031261F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2E4909" w:rsidRPr="00CE6DC4" w:rsidRDefault="002E4909" w:rsidP="0031261F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2E4909" w:rsidRPr="00CE6DC4" w:rsidRDefault="002E4909" w:rsidP="0031261F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2E4909" w:rsidRPr="00CE6DC4" w:rsidRDefault="002E4909" w:rsidP="0031261F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2E4909" w:rsidRPr="00CE6DC4" w:rsidRDefault="002E4909" w:rsidP="0031261F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2E4909" w:rsidRPr="00CE6DC4" w:rsidRDefault="002E4909" w:rsidP="0031261F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ألقاءيه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2E4909" w:rsidRPr="00CE6DC4" w:rsidRDefault="002E4909" w:rsidP="0031261F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2E4909" w:rsidRPr="00CE6DC4" w:rsidRDefault="002E4909" w:rsidP="0031261F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2E4909" w:rsidRPr="00CE6DC4" w:rsidRDefault="002E4909" w:rsidP="0031261F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2E4909" w:rsidRPr="00CE6DC4" w:rsidRDefault="002E4909" w:rsidP="0031261F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2E4909" w:rsidRPr="00CE6DC4" w:rsidRDefault="002E4909" w:rsidP="0031261F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937BC5" w:rsidRDefault="00937BC5" w:rsidP="00184FEE">
      <w:pPr>
        <w:rPr>
          <w:sz w:val="6"/>
          <w:szCs w:val="6"/>
          <w:rtl/>
        </w:rPr>
      </w:pPr>
    </w:p>
    <w:p w:rsidR="00FA5D52" w:rsidRDefault="00FA5D52" w:rsidP="00184FEE">
      <w:pPr>
        <w:rPr>
          <w:sz w:val="6"/>
          <w:szCs w:val="6"/>
          <w:rtl/>
        </w:rPr>
      </w:pPr>
    </w:p>
    <w:p w:rsidR="00FA5D52" w:rsidRDefault="00FA5D52" w:rsidP="00184FEE">
      <w:pPr>
        <w:rPr>
          <w:sz w:val="6"/>
          <w:szCs w:val="6"/>
          <w:rtl/>
        </w:rPr>
      </w:pPr>
    </w:p>
    <w:p w:rsidR="00FA5D52" w:rsidRDefault="00FA5D52" w:rsidP="00184FEE">
      <w:pPr>
        <w:rPr>
          <w:sz w:val="6"/>
          <w:szCs w:val="6"/>
          <w:rtl/>
        </w:rPr>
      </w:pPr>
    </w:p>
    <w:p w:rsidR="003D21ED" w:rsidRDefault="003D21ED" w:rsidP="00184FEE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CE6DC4" w:rsidRPr="00CE6DC4" w:rsidTr="00CE6DC4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E6DC4" w:rsidRPr="00CE6DC4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lastRenderedPageBreak/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E6DC4" w:rsidRPr="00CE6DC4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E6DC4" w:rsidRPr="00CE6DC4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E6DC4" w:rsidRPr="00CE6DC4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E6DC4" w:rsidRPr="00CE6DC4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E6DC4" w:rsidRPr="00CE6DC4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CE6DC4" w:rsidRPr="002A6A05" w:rsidTr="001B3841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E6DC4" w:rsidRPr="00513222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عناصر </w:t>
            </w:r>
            <w:r>
              <w:rPr>
                <w:rFonts w:eastAsia="AlBayan-Bold" w:hint="cs"/>
                <w:b/>
                <w:bCs/>
                <w:rtl/>
              </w:rPr>
              <w:t xml:space="preserve">قصة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E6DC4" w:rsidRPr="007D7421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بعض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وافتقد الى الربط بين عناصره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E6DC4" w:rsidRPr="007D7421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اغلب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E6DC4" w:rsidRPr="007D7421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E6DC4" w:rsidRPr="007D7421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 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وكان  الربط بين جميع العناصر وبنفس القوة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E6DC4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CE6DC4" w:rsidRPr="002A6A05" w:rsidTr="001B3841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E6DC4" w:rsidRPr="00513222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الأسلوب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DC4" w:rsidRPr="007D7421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المباشر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القصة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6DC4" w:rsidRPr="007D7421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المباشر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مع نوع من التشويق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E6DC4" w:rsidRPr="007D7421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المشوق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لقصة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وابتعد عن </w:t>
            </w:r>
            <w:r w:rsidR="00743457"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الأسلوب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المباشر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E6DC4" w:rsidRPr="007D7421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المشوق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وابتعد عن المباشرة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CE6DC4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CE6DC4" w:rsidRPr="002A6A05" w:rsidTr="001B3841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E6DC4" w:rsidRPr="00513222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>المحتوى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DC4" w:rsidRPr="00513222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جانب واحد فقت بعض من الأحوال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6DC4" w:rsidRPr="00513222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على اغلب الأحوال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E6DC4" w:rsidRPr="00513222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الأحوال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E6DC4" w:rsidRPr="00513222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 الأحوال مع التدعيم بدلائل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CE6DC4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3D21ED" w:rsidRDefault="003D21ED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1560"/>
        <w:gridCol w:w="2409"/>
        <w:gridCol w:w="1985"/>
        <w:gridCol w:w="2163"/>
        <w:gridCol w:w="1085"/>
        <w:gridCol w:w="12"/>
        <w:gridCol w:w="5578"/>
      </w:tblGrid>
      <w:tr w:rsidR="00871DAA" w:rsidRPr="002A6A05" w:rsidTr="003A1245">
        <w:trPr>
          <w:trHeight w:val="397"/>
          <w:jc w:val="center"/>
        </w:trPr>
        <w:tc>
          <w:tcPr>
            <w:tcW w:w="2287" w:type="dxa"/>
            <w:gridSpan w:val="2"/>
            <w:shd w:val="clear" w:color="auto" w:fill="FFE5FF"/>
          </w:tcPr>
          <w:p w:rsidR="00871DAA" w:rsidRPr="002A6A05" w:rsidRDefault="00871DAA" w:rsidP="0031261F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اسم الوحدة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71DAA" w:rsidRPr="00D22161" w:rsidRDefault="00871DAA" w:rsidP="006C7DD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الوحدة الأولى : الإيمان </w:t>
            </w:r>
          </w:p>
        </w:tc>
        <w:tc>
          <w:tcPr>
            <w:tcW w:w="1985" w:type="dxa"/>
            <w:shd w:val="clear" w:color="auto" w:fill="FFE5FF"/>
          </w:tcPr>
          <w:p w:rsidR="00871DAA" w:rsidRPr="002A6A05" w:rsidRDefault="00871DAA" w:rsidP="0031261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color w:val="CC0099"/>
                <w:rtl/>
              </w:rPr>
              <w:t>الصف</w:t>
            </w:r>
          </w:p>
        </w:tc>
        <w:tc>
          <w:tcPr>
            <w:tcW w:w="2163" w:type="dxa"/>
            <w:shd w:val="clear" w:color="auto" w:fill="auto"/>
          </w:tcPr>
          <w:p w:rsidR="00871DAA" w:rsidRPr="002A6A05" w:rsidRDefault="00871DAA" w:rsidP="00C83CA1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ثانوي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871DAA" w:rsidRPr="002A6A05" w:rsidRDefault="00871DAA" w:rsidP="0031261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871DAA" w:rsidRPr="003C45D3" w:rsidRDefault="00871DAA" w:rsidP="003C45D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871DAA" w:rsidRPr="002A6A05" w:rsidTr="00122C6C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871DAA" w:rsidRPr="006D4134" w:rsidRDefault="00871DAA" w:rsidP="0031261F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871DAA" w:rsidRPr="006D4134" w:rsidRDefault="00871DAA" w:rsidP="0031261F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871DAA" w:rsidRPr="004A44CB" w:rsidRDefault="00871DAA" w:rsidP="00205F05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871DAA" w:rsidRPr="002A6A05" w:rsidRDefault="00871DAA" w:rsidP="003612C5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</w:tcPr>
          <w:p w:rsidR="00871DAA" w:rsidRPr="00D4573B" w:rsidRDefault="00871DAA" w:rsidP="006C7DD7">
            <w:pPr>
              <w:rPr>
                <w:b/>
                <w:bCs/>
                <w:color w:val="0070C0"/>
                <w:sz w:val="32"/>
                <w:szCs w:val="32"/>
                <w:rtl/>
              </w:rPr>
            </w:pPr>
            <w:r w:rsidRPr="00D4573B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                  1- قصة  يراعى فيها ما درس من مهارات بالوحدة  .</w:t>
            </w:r>
          </w:p>
          <w:p w:rsidR="00871DAA" w:rsidRPr="00D4573B" w:rsidRDefault="00871DAA" w:rsidP="006C7DD7">
            <w:pPr>
              <w:rPr>
                <w:b/>
                <w:bCs/>
                <w:color w:val="0070C0"/>
                <w:sz w:val="32"/>
                <w:szCs w:val="32"/>
                <w:rtl/>
              </w:rPr>
            </w:pPr>
            <w:r w:rsidRPr="00D4573B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                   2- عمل مطوية .</w:t>
            </w:r>
          </w:p>
          <w:p w:rsidR="00871DAA" w:rsidRPr="00D4573B" w:rsidRDefault="00871DAA" w:rsidP="002F0391">
            <w:pPr>
              <w:numPr>
                <w:ilvl w:val="0"/>
                <w:numId w:val="7"/>
              </w:numPr>
              <w:ind w:left="2444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عمل مطوية عن معنى الإيمان .</w:t>
            </w:r>
          </w:p>
          <w:p w:rsidR="00871DAA" w:rsidRPr="00D4573B" w:rsidRDefault="00871DAA" w:rsidP="002F0391">
            <w:pPr>
              <w:numPr>
                <w:ilvl w:val="0"/>
                <w:numId w:val="7"/>
              </w:numPr>
              <w:ind w:left="2444"/>
              <w:rPr>
                <w:b/>
                <w:bCs/>
                <w:color w:val="0070C0"/>
                <w:sz w:val="32"/>
                <w:szCs w:val="32"/>
              </w:rPr>
            </w:pPr>
            <w:r w:rsidRPr="00980761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عمل مطوية</w:t>
            </w:r>
            <w:r w:rsidRPr="00D4573B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</w:t>
            </w:r>
            <w:r w:rsidRPr="00980761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عن </w:t>
            </w: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الإحسان</w:t>
            </w:r>
            <w:r w:rsidRPr="00980761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.</w:t>
            </w:r>
          </w:p>
          <w:p w:rsidR="00871DAA" w:rsidRDefault="00871DAA" w:rsidP="002F0391">
            <w:pPr>
              <w:numPr>
                <w:ilvl w:val="0"/>
                <w:numId w:val="7"/>
              </w:numPr>
              <w:ind w:left="2444"/>
              <w:rPr>
                <w:b/>
                <w:bCs/>
                <w:color w:val="0070C0"/>
                <w:sz w:val="32"/>
                <w:szCs w:val="32"/>
              </w:rPr>
            </w:pPr>
            <w:r w:rsidRPr="00980761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عمل مطوية</w:t>
            </w:r>
            <w:r w:rsidRPr="00D4573B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</w:t>
            </w:r>
            <w:r w:rsidRPr="00980761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عن</w:t>
            </w: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ثمرات الإيمان</w:t>
            </w:r>
            <w:r w:rsidRPr="00980761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.</w:t>
            </w:r>
          </w:p>
          <w:p w:rsidR="00871DAA" w:rsidRDefault="00871DAA" w:rsidP="002F0391">
            <w:pPr>
              <w:numPr>
                <w:ilvl w:val="0"/>
                <w:numId w:val="7"/>
              </w:numPr>
              <w:ind w:left="2444"/>
              <w:rPr>
                <w:b/>
                <w:bCs/>
                <w:color w:val="0070C0"/>
                <w:sz w:val="32"/>
                <w:szCs w:val="32"/>
              </w:rPr>
            </w:pPr>
            <w:r w:rsidRPr="00980761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عمل مطوية</w:t>
            </w:r>
            <w:r w:rsidRPr="00D4573B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</w:t>
            </w:r>
            <w:r w:rsidRPr="00980761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عن</w:t>
            </w: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الكبيرة وحكم مرتكبها .</w:t>
            </w:r>
          </w:p>
          <w:p w:rsidR="00871DAA" w:rsidRPr="00980761" w:rsidRDefault="00871DAA" w:rsidP="002F0391">
            <w:pPr>
              <w:numPr>
                <w:ilvl w:val="0"/>
                <w:numId w:val="7"/>
              </w:numPr>
              <w:ind w:left="2444"/>
              <w:rPr>
                <w:b/>
                <w:bCs/>
                <w:color w:val="0070C0"/>
                <w:sz w:val="32"/>
                <w:szCs w:val="32"/>
                <w:rtl/>
              </w:rPr>
            </w:pPr>
            <w:r w:rsidRPr="00980761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عمل مطوية</w:t>
            </w:r>
            <w:r w:rsidRPr="00D4573B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</w:t>
            </w:r>
            <w:r w:rsidRPr="00980761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عن</w:t>
            </w: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تفاضل أهل الإيمان .</w:t>
            </w:r>
          </w:p>
        </w:tc>
      </w:tr>
      <w:tr w:rsidR="00F26D7F" w:rsidRPr="002A6A05" w:rsidTr="003C45D3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F26D7F" w:rsidRPr="003A5D4D" w:rsidRDefault="00F26D7F" w:rsidP="0031261F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F26D7F" w:rsidRPr="003A5D4D" w:rsidRDefault="00F26D7F" w:rsidP="0031261F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F26D7F" w:rsidRPr="006A43DD" w:rsidRDefault="00F26D7F" w:rsidP="00435C3C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أن تكتب قصة </w:t>
            </w:r>
            <w:r>
              <w:rPr>
                <w:b/>
                <w:bCs/>
                <w:color w:val="00642D"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تنفيذ مطوية -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F26D7F" w:rsidRPr="002A6A05" w:rsidRDefault="00F26D7F" w:rsidP="009A43DF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F26D7F" w:rsidRPr="002A6A05" w:rsidRDefault="00F26D7F" w:rsidP="003612C5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F26D7F" w:rsidRPr="002A6A05" w:rsidTr="003C45D3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F26D7F" w:rsidRPr="00E3722A" w:rsidRDefault="00F26D7F" w:rsidP="0031261F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F26D7F" w:rsidRPr="00E3722A" w:rsidRDefault="00F26D7F" w:rsidP="0031261F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F26D7F" w:rsidRPr="00FF4F34" w:rsidRDefault="00F26D7F" w:rsidP="00435C3C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F26D7F" w:rsidRPr="002A6A05" w:rsidRDefault="00F26D7F" w:rsidP="009A43DF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F26D7F" w:rsidRDefault="00F26D7F" w:rsidP="003612C5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26D7F" w:rsidRPr="002A6A05" w:rsidTr="009F7A96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F26D7F" w:rsidRPr="00E3722A" w:rsidRDefault="00F26D7F" w:rsidP="0031261F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F26D7F" w:rsidRPr="00E3722A" w:rsidRDefault="00F26D7F" w:rsidP="0031261F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F26D7F" w:rsidRPr="00FF4F34" w:rsidRDefault="00F26D7F" w:rsidP="00435C3C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أن </w:t>
            </w:r>
            <w:r w:rsidR="00227415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يطرح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</w:tcPr>
          <w:p w:rsidR="00F26D7F" w:rsidRPr="002A6A05" w:rsidRDefault="00F26D7F" w:rsidP="009A43DF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</w:tcPr>
          <w:p w:rsidR="00F26D7F" w:rsidRDefault="00F26D7F" w:rsidP="003612C5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26D7F" w:rsidRPr="002A6A05" w:rsidTr="003C45D3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F26D7F" w:rsidRPr="003A5D4D" w:rsidRDefault="00F26D7F" w:rsidP="0031261F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F26D7F" w:rsidRPr="003A5D4D" w:rsidRDefault="00F26D7F" w:rsidP="0031261F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F26D7F" w:rsidRPr="00FF4F34" w:rsidRDefault="00F26D7F" w:rsidP="00435C3C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كاتب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F26D7F" w:rsidRPr="002A6A05" w:rsidRDefault="00F26D7F" w:rsidP="009A43DF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F26D7F" w:rsidRDefault="00F26D7F" w:rsidP="003612C5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26D7F" w:rsidRPr="002A6A05" w:rsidTr="003C45D3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F26D7F" w:rsidRPr="00E3722A" w:rsidRDefault="00F26D7F" w:rsidP="0031261F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F26D7F" w:rsidRPr="00E3722A" w:rsidRDefault="00F26D7F" w:rsidP="0031261F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F26D7F" w:rsidRPr="00FF4F34" w:rsidRDefault="00F26D7F" w:rsidP="00435C3C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F26D7F" w:rsidRPr="002A6A05" w:rsidRDefault="00F26D7F" w:rsidP="009A43DF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F26D7F" w:rsidRDefault="00F26D7F" w:rsidP="003612C5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26D7F" w:rsidRPr="002A6A05" w:rsidTr="003C45D3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F26D7F" w:rsidRPr="003A5D4D" w:rsidRDefault="00F26D7F" w:rsidP="0031261F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F26D7F" w:rsidRPr="003A5D4D" w:rsidRDefault="00F26D7F" w:rsidP="0031261F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F26D7F" w:rsidRPr="00FF4F34" w:rsidRDefault="00227415" w:rsidP="00435C3C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طلاب</w:t>
            </w:r>
            <w:r w:rsidR="00F26D7F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F26D7F" w:rsidRPr="002A6A05" w:rsidRDefault="00F26D7F" w:rsidP="009A43DF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F26D7F" w:rsidRDefault="00F26D7F" w:rsidP="003612C5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26D7F" w:rsidRPr="002A6A05" w:rsidTr="003C45D3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F26D7F" w:rsidRPr="003A5D4D" w:rsidRDefault="00F26D7F" w:rsidP="0031261F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F26D7F" w:rsidRPr="003A5D4D" w:rsidRDefault="00F26D7F" w:rsidP="0031261F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F26D7F" w:rsidRPr="00FF4F34" w:rsidRDefault="00F26D7F" w:rsidP="00435C3C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F26D7F" w:rsidRPr="002A6A05" w:rsidTr="003C45D3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F26D7F" w:rsidRPr="003A5D4D" w:rsidRDefault="00F26D7F" w:rsidP="0031261F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F26D7F" w:rsidRPr="003A5D4D" w:rsidRDefault="00F26D7F" w:rsidP="0031261F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F26D7F" w:rsidRPr="006A43DD" w:rsidRDefault="00F26D7F" w:rsidP="002F0391">
            <w:pPr>
              <w:numPr>
                <w:ilvl w:val="0"/>
                <w:numId w:val="2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المطوية والبحث وكتابة الخطبة .</w:t>
            </w:r>
          </w:p>
        </w:tc>
      </w:tr>
      <w:tr w:rsidR="005847AA" w:rsidRPr="002A6A05" w:rsidTr="003C45D3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5847AA" w:rsidRPr="003A5D4D" w:rsidRDefault="005847AA" w:rsidP="0031261F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5847AA" w:rsidRPr="003A5D4D" w:rsidRDefault="005847AA" w:rsidP="0031261F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5847AA" w:rsidRPr="008E2C2D" w:rsidRDefault="005847AA" w:rsidP="002F0391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المطوية وكذلك البحث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5847AA" w:rsidRPr="008E2C2D" w:rsidRDefault="005847AA" w:rsidP="002F0391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إجرائه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5847AA" w:rsidRPr="008E2C2D" w:rsidRDefault="005847AA" w:rsidP="002F0391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5847AA" w:rsidRPr="00FF4F34" w:rsidRDefault="005847AA" w:rsidP="002F0391">
            <w:pPr>
              <w:numPr>
                <w:ilvl w:val="0"/>
                <w:numId w:val="3"/>
              </w:num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مراعاة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الجانب اللغوي</w:t>
            </w:r>
            <w:r w:rsidRPr="00250DDA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والعلمي الشيق .</w:t>
            </w:r>
          </w:p>
        </w:tc>
      </w:tr>
    </w:tbl>
    <w:p w:rsidR="003612C5" w:rsidRDefault="003612C5" w:rsidP="00184FEE">
      <w:pPr>
        <w:rPr>
          <w:sz w:val="6"/>
          <w:szCs w:val="6"/>
          <w:rtl/>
        </w:rPr>
      </w:pPr>
    </w:p>
    <w:p w:rsidR="003C45D3" w:rsidRDefault="003C45D3" w:rsidP="00184FEE">
      <w:pPr>
        <w:rPr>
          <w:sz w:val="6"/>
          <w:szCs w:val="6"/>
          <w:rtl/>
        </w:rPr>
      </w:pPr>
    </w:p>
    <w:p w:rsidR="003C45D3" w:rsidRDefault="003C45D3" w:rsidP="00184FEE">
      <w:pPr>
        <w:rPr>
          <w:sz w:val="6"/>
          <w:szCs w:val="6"/>
          <w:rtl/>
        </w:rPr>
      </w:pPr>
    </w:p>
    <w:p w:rsidR="003C45D3" w:rsidRDefault="003C45D3" w:rsidP="00184FEE">
      <w:pPr>
        <w:rPr>
          <w:sz w:val="6"/>
          <w:szCs w:val="6"/>
          <w:rtl/>
        </w:rPr>
      </w:pPr>
    </w:p>
    <w:p w:rsidR="009E786B" w:rsidRDefault="009E786B" w:rsidP="00184FEE">
      <w:pPr>
        <w:rPr>
          <w:sz w:val="6"/>
          <w:szCs w:val="6"/>
          <w:rtl/>
        </w:rPr>
      </w:pPr>
    </w:p>
    <w:p w:rsidR="009E786B" w:rsidRDefault="009E786B" w:rsidP="00184FEE">
      <w:pPr>
        <w:rPr>
          <w:sz w:val="6"/>
          <w:szCs w:val="6"/>
          <w:rtl/>
        </w:rPr>
      </w:pPr>
    </w:p>
    <w:p w:rsidR="009E786B" w:rsidRDefault="009E786B" w:rsidP="00184FEE">
      <w:pPr>
        <w:rPr>
          <w:sz w:val="6"/>
          <w:szCs w:val="6"/>
          <w:rtl/>
        </w:rPr>
      </w:pPr>
    </w:p>
    <w:p w:rsidR="009E786B" w:rsidRDefault="009E786B" w:rsidP="00184FEE">
      <w:pPr>
        <w:rPr>
          <w:sz w:val="6"/>
          <w:szCs w:val="6"/>
          <w:rtl/>
        </w:rPr>
      </w:pPr>
    </w:p>
    <w:p w:rsidR="009E786B" w:rsidRDefault="009E786B" w:rsidP="00184FEE">
      <w:pPr>
        <w:rPr>
          <w:sz w:val="6"/>
          <w:szCs w:val="6"/>
          <w:rtl/>
        </w:rPr>
      </w:pPr>
    </w:p>
    <w:p w:rsidR="009E786B" w:rsidRDefault="009E786B" w:rsidP="00184FEE">
      <w:pPr>
        <w:rPr>
          <w:sz w:val="6"/>
          <w:szCs w:val="6"/>
          <w:rtl/>
        </w:rPr>
      </w:pPr>
    </w:p>
    <w:p w:rsidR="003C45D3" w:rsidRDefault="003C45D3" w:rsidP="00184FEE">
      <w:pPr>
        <w:rPr>
          <w:sz w:val="6"/>
          <w:szCs w:val="6"/>
          <w:rtl/>
        </w:rPr>
      </w:pPr>
    </w:p>
    <w:p w:rsidR="003C45D3" w:rsidRDefault="003C45D3" w:rsidP="00184FEE">
      <w:pPr>
        <w:rPr>
          <w:sz w:val="6"/>
          <w:szCs w:val="6"/>
          <w:rtl/>
        </w:rPr>
      </w:pPr>
    </w:p>
    <w:p w:rsidR="003C45D3" w:rsidRDefault="003C45D3" w:rsidP="00184FEE">
      <w:pPr>
        <w:rPr>
          <w:sz w:val="6"/>
          <w:szCs w:val="6"/>
          <w:rtl/>
        </w:rPr>
      </w:pPr>
    </w:p>
    <w:p w:rsidR="003C45D3" w:rsidRDefault="003C45D3" w:rsidP="00184FEE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3C45D3" w:rsidRPr="00CE6DC4" w:rsidTr="00BD4160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3C45D3" w:rsidRPr="009E786B" w:rsidRDefault="003C45D3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lastRenderedPageBreak/>
              <w:t>جدول تنظيم التدريس</w:t>
            </w:r>
          </w:p>
        </w:tc>
      </w:tr>
      <w:tr w:rsidR="00492E87" w:rsidRPr="00CE6DC4" w:rsidTr="003C45D3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492E87" w:rsidRPr="009E786B" w:rsidRDefault="00492E87" w:rsidP="0031261F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المكون(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492E87" w:rsidRPr="009E786B" w:rsidRDefault="00492E87" w:rsidP="0031261F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492E87" w:rsidRPr="009E786B" w:rsidRDefault="00492E87" w:rsidP="0031261F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492E87" w:rsidRPr="009E786B" w:rsidRDefault="00492E87" w:rsidP="0031261F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492E87" w:rsidRPr="009E786B" w:rsidRDefault="00492E87" w:rsidP="0031261F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492E87" w:rsidRPr="009E786B" w:rsidRDefault="00492E87" w:rsidP="0031261F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التوقيع</w:t>
            </w:r>
          </w:p>
        </w:tc>
      </w:tr>
      <w:tr w:rsidR="009906EA" w:rsidRPr="002A6A05" w:rsidTr="005122A1">
        <w:trPr>
          <w:trHeight w:val="42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DB32BB" w:rsidRDefault="009906EA" w:rsidP="002F039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المدخل والتمهيد .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5122A1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DB32BB" w:rsidRDefault="009906EA" w:rsidP="002F039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5122A1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DB32BB" w:rsidRDefault="009906EA" w:rsidP="002F039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5122A1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DB32BB" w:rsidRDefault="009906EA" w:rsidP="002F039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871DAA" w:rsidRPr="002A6A05" w:rsidTr="005122A1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871DAA" w:rsidRPr="00DB32BB" w:rsidRDefault="00871DAA" w:rsidP="002F039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rtl/>
              </w:rPr>
              <w:t>معنى الإ</w:t>
            </w:r>
            <w:r w:rsidRPr="004529AE">
              <w:rPr>
                <w:rFonts w:hint="cs"/>
                <w:b/>
                <w:bCs/>
                <w:rtl/>
              </w:rPr>
              <w:t xml:space="preserve">يمان </w:t>
            </w:r>
            <w:r w:rsidRPr="004529AE">
              <w:rPr>
                <w:b/>
                <w:bCs/>
                <w:rtl/>
              </w:rPr>
              <w:t>–</w:t>
            </w:r>
            <w:r w:rsidRPr="004529AE">
              <w:rPr>
                <w:rFonts w:hint="cs"/>
                <w:b/>
                <w:bCs/>
                <w:rtl/>
              </w:rPr>
              <w:t xml:space="preserve"> تفاضل أهل الإيمان </w:t>
            </w:r>
            <w:r w:rsidRPr="004529AE">
              <w:rPr>
                <w:b/>
                <w:bCs/>
                <w:rtl/>
              </w:rPr>
              <w:t>–</w:t>
            </w:r>
            <w:r w:rsidRPr="004529AE">
              <w:rPr>
                <w:rFonts w:hint="cs"/>
                <w:b/>
                <w:bCs/>
                <w:rtl/>
              </w:rPr>
              <w:t xml:space="preserve"> ثمرات الإيمان </w:t>
            </w:r>
            <w:r w:rsidRPr="004529AE">
              <w:rPr>
                <w:b/>
                <w:bCs/>
                <w:rtl/>
              </w:rPr>
              <w:t>–</w:t>
            </w:r>
            <w:r w:rsidRPr="004529AE">
              <w:rPr>
                <w:rFonts w:hint="cs"/>
                <w:b/>
                <w:bCs/>
                <w:rtl/>
              </w:rPr>
              <w:t xml:space="preserve"> الإسلام والإيمان والإحسان </w:t>
            </w:r>
            <w:r w:rsidRPr="004529AE">
              <w:rPr>
                <w:b/>
                <w:bCs/>
                <w:rtl/>
              </w:rPr>
              <w:t>–</w:t>
            </w:r>
            <w:r w:rsidRPr="004529AE">
              <w:rPr>
                <w:rFonts w:hint="cs"/>
                <w:b/>
                <w:bCs/>
                <w:rtl/>
              </w:rPr>
              <w:t xml:space="preserve"> أركان الإيمان وشعبه </w:t>
            </w:r>
            <w:r w:rsidRPr="004529AE">
              <w:rPr>
                <w:b/>
                <w:bCs/>
                <w:rtl/>
              </w:rPr>
              <w:t>–</w:t>
            </w:r>
            <w:r w:rsidRPr="004529AE">
              <w:rPr>
                <w:rFonts w:hint="cs"/>
                <w:b/>
                <w:bCs/>
                <w:rtl/>
              </w:rPr>
              <w:t xml:space="preserve"> الكبيرة وحكم مرتكبها </w:t>
            </w:r>
            <w:r w:rsidRPr="004529AE">
              <w:rPr>
                <w:b/>
                <w:bCs/>
                <w:rtl/>
              </w:rPr>
              <w:t>–</w:t>
            </w:r>
            <w:r w:rsidRPr="004529AE">
              <w:rPr>
                <w:rFonts w:hint="cs"/>
                <w:b/>
                <w:bCs/>
                <w:rtl/>
              </w:rPr>
              <w:t xml:space="preserve"> أثر المعصية على الإيمان 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1DAA" w:rsidRPr="009E786B" w:rsidRDefault="00871DA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71DAA" w:rsidRPr="009E786B" w:rsidRDefault="00871DA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1DAA" w:rsidRPr="009E786B" w:rsidRDefault="00871DA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71DAA" w:rsidRPr="009E786B" w:rsidRDefault="00871DA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871DAA" w:rsidRPr="009E786B" w:rsidRDefault="00871DA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5122A1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DB32BB" w:rsidRDefault="009906EA" w:rsidP="002F039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5122A1">
        <w:trPr>
          <w:trHeight w:val="4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DB32BB" w:rsidRDefault="009906EA" w:rsidP="002F039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5122A1">
        <w:trPr>
          <w:trHeight w:val="34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DB32BB" w:rsidRDefault="009906EA" w:rsidP="002F039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5122A1">
        <w:trPr>
          <w:trHeight w:val="46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DB32BB" w:rsidRDefault="009906EA" w:rsidP="00C56AD8">
            <w:pPr>
              <w:ind w:left="360"/>
              <w:jc w:val="center"/>
              <w:rPr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 xml:space="preserve">خاتمة الوحدة ( عمل ملصق-  </w:t>
            </w:r>
            <w:r w:rsidRPr="00DB32BB">
              <w:rPr>
                <w:b/>
                <w:bCs/>
                <w:sz w:val="28"/>
                <w:szCs w:val="28"/>
                <w:rtl/>
              </w:rPr>
              <w:t>–</w:t>
            </w: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 xml:space="preserve"> 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6653F2">
        <w:trPr>
          <w:trHeight w:val="41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D20A35" w:rsidRDefault="009906EA" w:rsidP="002F0391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F014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6653F2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D20A35" w:rsidRDefault="009906EA" w:rsidP="002F0391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F014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6653F2">
        <w:trPr>
          <w:trHeight w:val="48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DB32BB" w:rsidRDefault="009906EA" w:rsidP="002F039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435C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6653F2">
        <w:trPr>
          <w:trHeight w:val="40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DB32BB" w:rsidRDefault="009906EA" w:rsidP="002F039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435C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6653F2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DB32BB" w:rsidRDefault="009906EA" w:rsidP="002F039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435C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6653F2">
        <w:trPr>
          <w:trHeight w:val="26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DB32BB" w:rsidRDefault="009906EA" w:rsidP="002F039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435C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6653F2">
        <w:trPr>
          <w:trHeight w:val="4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DB32BB" w:rsidRDefault="009906EA" w:rsidP="002F0391">
            <w:pPr>
              <w:numPr>
                <w:ilvl w:val="0"/>
                <w:numId w:val="4"/>
              </w:numPr>
              <w:bidi w:val="0"/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435C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:rsidR="003C45D3" w:rsidRDefault="003C45D3" w:rsidP="00184FEE">
      <w:pPr>
        <w:rPr>
          <w:sz w:val="22"/>
          <w:szCs w:val="22"/>
          <w:rtl/>
        </w:rPr>
      </w:pPr>
    </w:p>
    <w:p w:rsidR="00D13A75" w:rsidRDefault="00D13A75" w:rsidP="00184FEE">
      <w:pPr>
        <w:rPr>
          <w:sz w:val="22"/>
          <w:szCs w:val="22"/>
          <w:rtl/>
        </w:rPr>
      </w:pPr>
    </w:p>
    <w:p w:rsidR="00D13A75" w:rsidRPr="00C12F23" w:rsidRDefault="00D13A75" w:rsidP="00D13A75">
      <w:pPr>
        <w:rPr>
          <w:sz w:val="2"/>
          <w:szCs w:val="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409"/>
        <w:gridCol w:w="1985"/>
        <w:gridCol w:w="2163"/>
        <w:gridCol w:w="1085"/>
        <w:gridCol w:w="1004"/>
        <w:gridCol w:w="82"/>
        <w:gridCol w:w="1086"/>
        <w:gridCol w:w="1086"/>
        <w:gridCol w:w="1086"/>
        <w:gridCol w:w="1246"/>
      </w:tblGrid>
      <w:tr w:rsidR="00D13A75" w:rsidRPr="002A6A05" w:rsidTr="005C3DA1">
        <w:trPr>
          <w:trHeight w:val="435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5FF"/>
          </w:tcPr>
          <w:p w:rsidR="00D13A75" w:rsidRPr="002A6A05" w:rsidRDefault="00D13A75" w:rsidP="005C3DA1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الصف</w:t>
            </w:r>
          </w:p>
        </w:tc>
        <w:tc>
          <w:tcPr>
            <w:tcW w:w="2409" w:type="dxa"/>
            <w:shd w:val="clear" w:color="auto" w:fill="auto"/>
          </w:tcPr>
          <w:p w:rsidR="00D13A75" w:rsidRPr="002A6A05" w:rsidRDefault="00D13A75" w:rsidP="005C3DA1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ثانوي</w:t>
            </w:r>
          </w:p>
        </w:tc>
        <w:tc>
          <w:tcPr>
            <w:tcW w:w="1985" w:type="dxa"/>
            <w:shd w:val="clear" w:color="auto" w:fill="FFE5FF"/>
          </w:tcPr>
          <w:p w:rsidR="00D13A75" w:rsidRPr="002A6A05" w:rsidRDefault="00D13A75" w:rsidP="005C3DA1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color w:val="CC0099"/>
                <w:rtl/>
              </w:rPr>
              <w:t>المــــادة</w:t>
            </w:r>
          </w:p>
        </w:tc>
        <w:tc>
          <w:tcPr>
            <w:tcW w:w="2163" w:type="dxa"/>
            <w:shd w:val="clear" w:color="auto" w:fill="auto"/>
          </w:tcPr>
          <w:p w:rsidR="00D13A75" w:rsidRPr="00871DAA" w:rsidRDefault="00D13A75" w:rsidP="005C3DA1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871DAA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توحيد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13A75" w:rsidRPr="002A6A05" w:rsidRDefault="00D13A75" w:rsidP="005C3DA1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D13A75" w:rsidRPr="002A6A05" w:rsidRDefault="00D13A75" w:rsidP="005C3DA1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13A75" w:rsidRPr="002A6A05" w:rsidRDefault="00D13A75" w:rsidP="005C3DA1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13A75" w:rsidRPr="002A6A05" w:rsidRDefault="00D13A75" w:rsidP="005C3DA1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13A75" w:rsidRPr="002A6A05" w:rsidRDefault="00D13A75" w:rsidP="005C3DA1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D13A75" w:rsidRPr="002A6A05" w:rsidRDefault="00D13A75" w:rsidP="005C3DA1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D13A75" w:rsidRPr="002A6A05" w:rsidTr="005C3DA1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D13A75" w:rsidRPr="006D4134" w:rsidRDefault="00D13A75" w:rsidP="005C3DA1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D13A75" w:rsidRPr="00D22161" w:rsidRDefault="00D13A75" w:rsidP="005C3DA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الركن الأول : الإيمان بالله تعالى  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13A75" w:rsidRPr="002A6A05" w:rsidRDefault="00D13A75" w:rsidP="005C3DA1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D13A75" w:rsidRPr="002A6A05" w:rsidRDefault="00D13A75" w:rsidP="005C3DA1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D13A75" w:rsidRPr="002A6A05" w:rsidRDefault="00D13A75" w:rsidP="005C3DA1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D13A75" w:rsidRPr="002A6A05" w:rsidRDefault="00D13A75" w:rsidP="005C3DA1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D13A75" w:rsidRPr="002A6A05" w:rsidRDefault="00D13A75" w:rsidP="005C3DA1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D13A75" w:rsidRPr="002A6A05" w:rsidRDefault="00D13A75" w:rsidP="005C3DA1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D13A75" w:rsidRPr="002A6A05" w:rsidTr="005C3DA1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D13A75" w:rsidRPr="004B09C9" w:rsidRDefault="00D13A75" w:rsidP="005C3DA1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D13A75" w:rsidRPr="00D22161" w:rsidRDefault="00D13A75" w:rsidP="005C3DA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529AE">
              <w:rPr>
                <w:rFonts w:hint="cs"/>
                <w:b/>
                <w:bCs/>
                <w:sz w:val="36"/>
                <w:szCs w:val="36"/>
                <w:rtl/>
              </w:rPr>
              <w:t>الإيمان بالله تعالى</w:t>
            </w:r>
            <w:r w:rsidRPr="004529AE">
              <w:rPr>
                <w:rFonts w:hint="cs"/>
                <w:b/>
                <w:bCs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13A75" w:rsidRPr="002A6A05" w:rsidRDefault="00D13A75" w:rsidP="005C3DA1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D13A75" w:rsidRPr="002A6A05" w:rsidRDefault="00D13A75" w:rsidP="005C3DA1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D13A75" w:rsidRPr="002A6A05" w:rsidRDefault="00D13A75" w:rsidP="005C3DA1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D13A75" w:rsidRPr="002A6A05" w:rsidRDefault="00D13A75" w:rsidP="005C3DA1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D13A75" w:rsidRPr="002A6A05" w:rsidRDefault="00D13A75" w:rsidP="005C3DA1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D13A75" w:rsidRPr="002A6A05" w:rsidRDefault="00D13A75" w:rsidP="005C3DA1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D13A75" w:rsidRPr="002A6A05" w:rsidTr="005C3DA1">
        <w:trPr>
          <w:cantSplit/>
          <w:trHeight w:val="346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D13A75" w:rsidRDefault="00D13A75" w:rsidP="005C3DA1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D13A75" w:rsidRPr="00312513" w:rsidRDefault="00D13A75" w:rsidP="005C3DA1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D13A75" w:rsidRPr="00B57603" w:rsidRDefault="00D13A75" w:rsidP="005C3DA1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D13A75" w:rsidRPr="002A6A05" w:rsidRDefault="00D13A75" w:rsidP="005C3DA1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D13A75" w:rsidRPr="002A6A05" w:rsidTr="005C3DA1">
        <w:trPr>
          <w:cantSplit/>
          <w:trHeight w:val="346"/>
          <w:jc w:val="center"/>
        </w:trPr>
        <w:tc>
          <w:tcPr>
            <w:tcW w:w="15519" w:type="dxa"/>
            <w:gridSpan w:val="11"/>
            <w:tcBorders>
              <w:bottom w:val="double" w:sz="4" w:space="0" w:color="99CCFF"/>
            </w:tcBorders>
            <w:vAlign w:val="center"/>
          </w:tcPr>
          <w:p w:rsidR="00D13A75" w:rsidRPr="00905F9F" w:rsidRDefault="00D13A75" w:rsidP="005C3DA1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</w:tr>
      <w:tr w:rsidR="00D13A75" w:rsidRPr="002A6A05" w:rsidTr="005C3DA1">
        <w:trPr>
          <w:cantSplit/>
          <w:trHeight w:val="546"/>
          <w:jc w:val="center"/>
        </w:trPr>
        <w:tc>
          <w:tcPr>
            <w:tcW w:w="8844" w:type="dxa"/>
            <w:gridSpan w:val="4"/>
            <w:shd w:val="clear" w:color="auto" w:fill="FFD5FF"/>
            <w:vAlign w:val="center"/>
          </w:tcPr>
          <w:p w:rsidR="00D13A75" w:rsidRPr="00905F9F" w:rsidRDefault="00D13A75" w:rsidP="005C3DA1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D13A75" w:rsidRPr="00905F9F" w:rsidRDefault="00D13A75" w:rsidP="005C3DA1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</w:t>
            </w:r>
            <w:r w:rsidRPr="00905F9F">
              <w:rPr>
                <w:rFonts w:ascii="Arial" w:hAnsi="Arial" w:hint="cs"/>
                <w:b/>
                <w:bCs/>
                <w:color w:val="984806"/>
                <w:sz w:val="28"/>
                <w:szCs w:val="28"/>
                <w:rtl/>
                <w:lang w:bidi="ar-EG"/>
              </w:rPr>
              <w:t>الإفهام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الباقية)</w:t>
            </w:r>
          </w:p>
        </w:tc>
      </w:tr>
      <w:tr w:rsidR="00D13A75" w:rsidRPr="002A6A05" w:rsidTr="005C3DA1">
        <w:trPr>
          <w:cantSplit/>
          <w:trHeight w:val="546"/>
          <w:jc w:val="center"/>
        </w:trPr>
        <w:tc>
          <w:tcPr>
            <w:tcW w:w="8844" w:type="dxa"/>
            <w:gridSpan w:val="4"/>
            <w:vAlign w:val="center"/>
          </w:tcPr>
          <w:p w:rsidR="00D13A75" w:rsidRPr="00896C35" w:rsidRDefault="00D13A75" w:rsidP="005C3DA1">
            <w:pPr>
              <w:rPr>
                <w:rFonts w:cs="MunaBold"/>
                <w:b/>
                <w:bCs/>
                <w:color w:val="FF0000"/>
                <w:sz w:val="42"/>
                <w:szCs w:val="42"/>
                <w:rtl/>
              </w:rPr>
            </w:pPr>
            <w:r w:rsidRPr="00896C35">
              <w:rPr>
                <w:rFonts w:ascii="LotusTT-Light" w:cs="LotusTT-Light" w:hint="cs"/>
                <w:b/>
                <w:bCs/>
                <w:color w:val="FF0000"/>
                <w:sz w:val="42"/>
                <w:szCs w:val="42"/>
                <w:rtl/>
              </w:rPr>
              <w:t>يُتوقع</w:t>
            </w:r>
            <w:r w:rsidRPr="00896C35">
              <w:rPr>
                <w:rFonts w:ascii="LotusTT-Light" w:cs="LotusTT-Light"/>
                <w:b/>
                <w:bCs/>
                <w:color w:val="FF0000"/>
                <w:sz w:val="42"/>
                <w:szCs w:val="42"/>
              </w:rPr>
              <w:t xml:space="preserve"> </w:t>
            </w:r>
            <w:r w:rsidRPr="00896C35">
              <w:rPr>
                <w:rFonts w:ascii="LotusTT-Light" w:cs="LotusTT-Light" w:hint="cs"/>
                <w:b/>
                <w:bCs/>
                <w:color w:val="FF0000"/>
                <w:sz w:val="42"/>
                <w:szCs w:val="42"/>
                <w:rtl/>
              </w:rPr>
              <w:t>منك</w:t>
            </w:r>
            <w:r w:rsidRPr="00896C35">
              <w:rPr>
                <w:rFonts w:ascii="LotusTT-Light" w:cs="LotusTT-Light"/>
                <w:b/>
                <w:bCs/>
                <w:color w:val="FF0000"/>
                <w:sz w:val="42"/>
                <w:szCs w:val="42"/>
              </w:rPr>
              <w:t xml:space="preserve"> </w:t>
            </w:r>
            <w:r w:rsidRPr="00896C35">
              <w:rPr>
                <w:rFonts w:ascii="LotusTT-Light" w:cs="LotusTT-Light" w:hint="cs"/>
                <w:b/>
                <w:bCs/>
                <w:color w:val="FF0000"/>
                <w:sz w:val="42"/>
                <w:szCs w:val="42"/>
                <w:rtl/>
              </w:rPr>
              <w:t>في</w:t>
            </w:r>
            <w:r w:rsidRPr="00896C35">
              <w:rPr>
                <w:rFonts w:ascii="LotusTT-Light" w:cs="LotusTT-Light"/>
                <w:b/>
                <w:bCs/>
                <w:color w:val="FF0000"/>
                <w:sz w:val="42"/>
                <w:szCs w:val="42"/>
              </w:rPr>
              <w:t xml:space="preserve"> </w:t>
            </w:r>
            <w:r w:rsidRPr="00896C35">
              <w:rPr>
                <w:rFonts w:ascii="LotusTT-Light" w:cs="LotusTT-Light" w:hint="cs"/>
                <w:b/>
                <w:bCs/>
                <w:color w:val="FF0000"/>
                <w:sz w:val="42"/>
                <w:szCs w:val="42"/>
                <w:rtl/>
              </w:rPr>
              <w:t>نهاية</w:t>
            </w:r>
            <w:r w:rsidRPr="00896C35">
              <w:rPr>
                <w:rFonts w:ascii="LotusTT-Light" w:cs="LotusTT-Light"/>
                <w:b/>
                <w:bCs/>
                <w:color w:val="FF0000"/>
                <w:sz w:val="42"/>
                <w:szCs w:val="42"/>
              </w:rPr>
              <w:t xml:space="preserve"> </w:t>
            </w:r>
            <w:r w:rsidRPr="00896C35">
              <w:rPr>
                <w:rFonts w:ascii="LotusTT-Light" w:cs="LotusTT-Light" w:hint="cs"/>
                <w:b/>
                <w:bCs/>
                <w:color w:val="FF0000"/>
                <w:sz w:val="42"/>
                <w:szCs w:val="42"/>
                <w:rtl/>
              </w:rPr>
              <w:t>هذه</w:t>
            </w:r>
            <w:r w:rsidRPr="00896C35">
              <w:rPr>
                <w:rFonts w:ascii="LotusTT-Light" w:cs="LotusTT-Light"/>
                <w:b/>
                <w:bCs/>
                <w:color w:val="FF0000"/>
                <w:sz w:val="42"/>
                <w:szCs w:val="42"/>
              </w:rPr>
              <w:t xml:space="preserve"> </w:t>
            </w:r>
            <w:r w:rsidRPr="00896C35">
              <w:rPr>
                <w:rFonts w:ascii="LotusTT-Light" w:cs="LotusTT-Light" w:hint="cs"/>
                <w:b/>
                <w:bCs/>
                <w:color w:val="FF0000"/>
                <w:sz w:val="42"/>
                <w:szCs w:val="42"/>
                <w:rtl/>
              </w:rPr>
              <w:t>الوحدة</w:t>
            </w:r>
            <w:r w:rsidRPr="00896C35">
              <w:rPr>
                <w:rFonts w:ascii="LotusTT-Light" w:cs="LotusTT-Light"/>
                <w:b/>
                <w:bCs/>
                <w:color w:val="FF0000"/>
                <w:sz w:val="42"/>
                <w:szCs w:val="42"/>
              </w:rPr>
              <w:t xml:space="preserve"> </w:t>
            </w:r>
            <w:r w:rsidRPr="00896C35">
              <w:rPr>
                <w:rFonts w:ascii="LotusTT-Light" w:cs="LotusTT-Light" w:hint="cs"/>
                <w:b/>
                <w:bCs/>
                <w:color w:val="FF0000"/>
                <w:sz w:val="42"/>
                <w:szCs w:val="42"/>
                <w:rtl/>
              </w:rPr>
              <w:t>أن</w:t>
            </w:r>
            <w:r w:rsidRPr="00896C35">
              <w:rPr>
                <w:rFonts w:ascii="LotusTT-Light" w:cs="LotusTT-Light"/>
                <w:b/>
                <w:bCs/>
                <w:color w:val="FF0000"/>
                <w:sz w:val="42"/>
                <w:szCs w:val="42"/>
              </w:rPr>
              <w:t xml:space="preserve"> :</w:t>
            </w:r>
            <w:r w:rsidRPr="00896C35">
              <w:rPr>
                <w:rFonts w:cs="LotusTT-Light"/>
                <w:b/>
                <w:bCs/>
                <w:color w:val="FF0000"/>
                <w:sz w:val="42"/>
                <w:szCs w:val="42"/>
              </w:rPr>
              <w:t xml:space="preserve"> </w:t>
            </w:r>
          </w:p>
          <w:p w:rsidR="00D13A75" w:rsidRDefault="00D13A75" w:rsidP="002F0391">
            <w:pPr>
              <w:numPr>
                <w:ilvl w:val="0"/>
                <w:numId w:val="15"/>
              </w:numPr>
              <w:rPr>
                <w:rFonts w:ascii="Arial" w:hAnsi="Arial"/>
                <w:b/>
                <w:bCs/>
                <w:sz w:val="42"/>
                <w:szCs w:val="42"/>
              </w:rPr>
            </w:pPr>
            <w:r w:rsidRPr="00896C35">
              <w:rPr>
                <w:rFonts w:ascii="Arial" w:hAnsi="Arial" w:hint="cs"/>
                <w:b/>
                <w:bCs/>
                <w:sz w:val="42"/>
                <w:szCs w:val="42"/>
                <w:rtl/>
              </w:rPr>
              <w:t>يبين مفهوم الإيمان بالله .</w:t>
            </w:r>
          </w:p>
          <w:p w:rsidR="00D13A75" w:rsidRPr="00896C35" w:rsidRDefault="00D13A75" w:rsidP="005C3DA1">
            <w:pPr>
              <w:ind w:left="720"/>
              <w:rPr>
                <w:rFonts w:ascii="Arial" w:hAnsi="Arial"/>
                <w:b/>
                <w:bCs/>
                <w:sz w:val="42"/>
                <w:szCs w:val="42"/>
              </w:rPr>
            </w:pPr>
          </w:p>
          <w:p w:rsidR="00D13A75" w:rsidRPr="00896C35" w:rsidRDefault="00D13A75" w:rsidP="002F0391">
            <w:pPr>
              <w:numPr>
                <w:ilvl w:val="0"/>
                <w:numId w:val="15"/>
              </w:numPr>
              <w:rPr>
                <w:rFonts w:ascii="Arial" w:hAnsi="Arial"/>
                <w:b/>
                <w:bCs/>
                <w:sz w:val="42"/>
                <w:szCs w:val="42"/>
              </w:rPr>
            </w:pPr>
            <w:r w:rsidRPr="00896C35">
              <w:rPr>
                <w:rFonts w:ascii="Arial" w:hAnsi="Arial" w:hint="cs"/>
                <w:b/>
                <w:bCs/>
                <w:sz w:val="42"/>
                <w:szCs w:val="42"/>
                <w:rtl/>
              </w:rPr>
              <w:t>يعرف مقتضيات الإيمان بالله .</w:t>
            </w:r>
          </w:p>
          <w:p w:rsidR="00D13A75" w:rsidRPr="00896C35" w:rsidRDefault="00D13A75" w:rsidP="002F0391">
            <w:pPr>
              <w:numPr>
                <w:ilvl w:val="0"/>
                <w:numId w:val="15"/>
              </w:numPr>
              <w:rPr>
                <w:b/>
                <w:bCs/>
                <w:color w:val="984806"/>
                <w:sz w:val="42"/>
                <w:szCs w:val="42"/>
                <w:rtl/>
              </w:rPr>
            </w:pPr>
            <w:r w:rsidRPr="00896C35">
              <w:rPr>
                <w:rFonts w:ascii="Arial" w:hAnsi="Arial" w:hint="cs"/>
                <w:b/>
                <w:bCs/>
                <w:sz w:val="42"/>
                <w:szCs w:val="42"/>
                <w:rtl/>
              </w:rPr>
              <w:t>يستشعر آثار الإيمان بالله سبحانه .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D13A75" w:rsidRPr="00896C35" w:rsidRDefault="00D13A75" w:rsidP="005C3DA1">
            <w:pPr>
              <w:rPr>
                <w:b/>
                <w:bCs/>
                <w:color w:val="FF0000"/>
                <w:sz w:val="42"/>
                <w:szCs w:val="42"/>
                <w:u w:val="single"/>
                <w:rtl/>
              </w:rPr>
            </w:pPr>
            <w:r w:rsidRPr="00896C35">
              <w:rPr>
                <w:rFonts w:hint="cs"/>
                <w:b/>
                <w:bCs/>
                <w:color w:val="FF0000"/>
                <w:sz w:val="42"/>
                <w:szCs w:val="42"/>
                <w:u w:val="single"/>
                <w:rtl/>
              </w:rPr>
              <w:t>الفكرة الكبرى:</w:t>
            </w:r>
          </w:p>
          <w:p w:rsidR="00D13A75" w:rsidRPr="00896C35" w:rsidRDefault="00D13A75" w:rsidP="005C3DA1">
            <w:pPr>
              <w:jc w:val="center"/>
              <w:rPr>
                <w:b/>
                <w:bCs/>
                <w:color w:val="002060"/>
                <w:sz w:val="42"/>
                <w:szCs w:val="42"/>
                <w:rtl/>
              </w:rPr>
            </w:pPr>
            <w:r w:rsidRPr="00896C35">
              <w:rPr>
                <w:rFonts w:hint="cs"/>
                <w:b/>
                <w:bCs/>
                <w:color w:val="002060"/>
                <w:sz w:val="42"/>
                <w:szCs w:val="42"/>
                <w:rtl/>
              </w:rPr>
              <w:t>معرفة مقتضيات الإيمان بالله تعالى</w:t>
            </w:r>
          </w:p>
          <w:p w:rsidR="00D13A75" w:rsidRPr="00896C35" w:rsidRDefault="00D13A75" w:rsidP="005C3DA1">
            <w:pPr>
              <w:rPr>
                <w:b/>
                <w:bCs/>
                <w:color w:val="FF0000"/>
                <w:sz w:val="42"/>
                <w:szCs w:val="42"/>
                <w:rtl/>
              </w:rPr>
            </w:pPr>
            <w:r w:rsidRPr="00896C35">
              <w:rPr>
                <w:rFonts w:hint="cs"/>
                <w:b/>
                <w:bCs/>
                <w:color w:val="FF0000"/>
                <w:sz w:val="42"/>
                <w:szCs w:val="42"/>
                <w:u w:val="single"/>
                <w:rtl/>
              </w:rPr>
              <w:t>س</w:t>
            </w:r>
            <w:r w:rsidR="00227415">
              <w:rPr>
                <w:rFonts w:hint="cs"/>
                <w:b/>
                <w:bCs/>
                <w:color w:val="FF0000"/>
                <w:sz w:val="42"/>
                <w:szCs w:val="42"/>
                <w:u w:val="single"/>
                <w:rtl/>
              </w:rPr>
              <w:t>يفهم</w:t>
            </w:r>
            <w:r w:rsidRPr="00896C35">
              <w:rPr>
                <w:rFonts w:hint="cs"/>
                <w:b/>
                <w:bCs/>
                <w:color w:val="FF0000"/>
                <w:sz w:val="42"/>
                <w:szCs w:val="42"/>
                <w:u w:val="single"/>
                <w:rtl/>
              </w:rPr>
              <w:t xml:space="preserve"> ال</w:t>
            </w:r>
            <w:r w:rsidR="00227415">
              <w:rPr>
                <w:rFonts w:hint="cs"/>
                <w:b/>
                <w:bCs/>
                <w:color w:val="FF0000"/>
                <w:sz w:val="42"/>
                <w:szCs w:val="42"/>
                <w:u w:val="single"/>
                <w:rtl/>
              </w:rPr>
              <w:t>متعلمين</w:t>
            </w:r>
            <w:r w:rsidRPr="00896C35">
              <w:rPr>
                <w:rFonts w:hint="cs"/>
                <w:b/>
                <w:bCs/>
                <w:color w:val="FF0000"/>
                <w:sz w:val="42"/>
                <w:szCs w:val="42"/>
                <w:u w:val="single"/>
                <w:rtl/>
              </w:rPr>
              <w:t xml:space="preserve"> :</w:t>
            </w:r>
          </w:p>
          <w:p w:rsidR="00D13A75" w:rsidRPr="00896C35" w:rsidRDefault="00D13A75" w:rsidP="002F0391">
            <w:pPr>
              <w:numPr>
                <w:ilvl w:val="0"/>
                <w:numId w:val="9"/>
              </w:numPr>
              <w:spacing w:line="280" w:lineRule="exact"/>
              <w:ind w:left="714" w:hanging="357"/>
              <w:rPr>
                <w:b/>
                <w:bCs/>
                <w:color w:val="7030A0"/>
                <w:sz w:val="42"/>
                <w:szCs w:val="42"/>
              </w:rPr>
            </w:pPr>
            <w:r w:rsidRPr="00896C35">
              <w:rPr>
                <w:rFonts w:hint="cs"/>
                <w:b/>
                <w:bCs/>
                <w:color w:val="7030A0"/>
                <w:sz w:val="42"/>
                <w:szCs w:val="42"/>
                <w:rtl/>
              </w:rPr>
              <w:t>معنى الإيمان بالله تعالى  .</w:t>
            </w:r>
          </w:p>
          <w:p w:rsidR="00D13A75" w:rsidRPr="00896C35" w:rsidRDefault="00D13A75" w:rsidP="002F0391">
            <w:pPr>
              <w:numPr>
                <w:ilvl w:val="0"/>
                <w:numId w:val="9"/>
              </w:numPr>
              <w:spacing w:line="280" w:lineRule="exact"/>
              <w:ind w:left="714" w:hanging="357"/>
              <w:rPr>
                <w:b/>
                <w:bCs/>
                <w:color w:val="7030A0"/>
                <w:sz w:val="42"/>
                <w:szCs w:val="42"/>
                <w:rtl/>
              </w:rPr>
            </w:pPr>
            <w:r w:rsidRPr="00896C35">
              <w:rPr>
                <w:rFonts w:hint="cs"/>
                <w:b/>
                <w:bCs/>
                <w:color w:val="7030A0"/>
                <w:sz w:val="42"/>
                <w:szCs w:val="42"/>
                <w:rtl/>
              </w:rPr>
              <w:t xml:space="preserve">لوازم الإيمان بالله </w:t>
            </w:r>
          </w:p>
        </w:tc>
      </w:tr>
    </w:tbl>
    <w:p w:rsidR="00D13A75" w:rsidRPr="00684D74" w:rsidRDefault="00D13A75" w:rsidP="00D13A75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321"/>
        <w:gridCol w:w="5103"/>
        <w:gridCol w:w="4928"/>
      </w:tblGrid>
      <w:tr w:rsidR="00D13A75" w:rsidTr="005C3DA1">
        <w:trPr>
          <w:trHeight w:val="352"/>
        </w:trPr>
        <w:tc>
          <w:tcPr>
            <w:tcW w:w="15352" w:type="dxa"/>
            <w:gridSpan w:val="3"/>
            <w:shd w:val="clear" w:color="auto" w:fill="FFD5FF"/>
            <w:vAlign w:val="center"/>
          </w:tcPr>
          <w:p w:rsidR="00D13A75" w:rsidRPr="009D2E20" w:rsidRDefault="00D13A75" w:rsidP="005C3DA1">
            <w:pPr>
              <w:jc w:val="center"/>
              <w:rPr>
                <w:b/>
                <w:bCs/>
                <w:shadow/>
                <w:sz w:val="36"/>
                <w:szCs w:val="36"/>
                <w:rtl/>
              </w:rPr>
            </w:pP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المعرفة والمهارات الرئيسية التي سيكتسبها </w:t>
            </w:r>
            <w:r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ال</w:t>
            </w:r>
            <w:r w:rsidR="00227415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متعلمين</w:t>
            </w: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 بعد تعلم الوحدة ؟</w:t>
            </w:r>
          </w:p>
        </w:tc>
      </w:tr>
      <w:tr w:rsidR="00D13A75" w:rsidTr="005C3DA1">
        <w:trPr>
          <w:trHeight w:val="352"/>
        </w:trPr>
        <w:tc>
          <w:tcPr>
            <w:tcW w:w="5321" w:type="dxa"/>
            <w:shd w:val="clear" w:color="auto" w:fill="FFD5FF"/>
            <w:vAlign w:val="center"/>
          </w:tcPr>
          <w:p w:rsidR="00D13A75" w:rsidRPr="00905F9F" w:rsidRDefault="00D13A75" w:rsidP="005C3DA1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5103" w:type="dxa"/>
            <w:shd w:val="clear" w:color="auto" w:fill="FFD5FF"/>
            <w:vAlign w:val="center"/>
          </w:tcPr>
          <w:p w:rsidR="00D13A75" w:rsidRPr="00905F9F" w:rsidRDefault="00D13A75" w:rsidP="005C3DA1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227415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يعرف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227415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متعلمين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928" w:type="dxa"/>
            <w:shd w:val="clear" w:color="auto" w:fill="FFD5FF"/>
            <w:vAlign w:val="center"/>
          </w:tcPr>
          <w:p w:rsidR="00D13A75" w:rsidRPr="00905F9F" w:rsidRDefault="00D13A75" w:rsidP="005C3DA1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227415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يكون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227415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متعلمين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</w:t>
            </w:r>
            <w:r w:rsidR="00227415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درين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D13A75" w:rsidTr="005C3DA1">
        <w:trPr>
          <w:trHeight w:val="351"/>
        </w:trPr>
        <w:tc>
          <w:tcPr>
            <w:tcW w:w="5321" w:type="dxa"/>
            <w:vAlign w:val="center"/>
          </w:tcPr>
          <w:p w:rsidR="00D13A75" w:rsidRDefault="00D13A75" w:rsidP="002F0391">
            <w:pPr>
              <w:numPr>
                <w:ilvl w:val="0"/>
                <w:numId w:val="16"/>
              </w:numPr>
              <w:spacing w:line="276" w:lineRule="auto"/>
              <w:ind w:left="743"/>
              <w:jc w:val="both"/>
              <w:rPr>
                <w:b/>
                <w:bCs/>
                <w:color w:val="00B050"/>
                <w:sz w:val="36"/>
                <w:szCs w:val="36"/>
              </w:rPr>
            </w:pPr>
            <w:r w:rsidRPr="00896C35">
              <w:rPr>
                <w:rFonts w:hint="cs"/>
                <w:b/>
                <w:bCs/>
                <w:color w:val="00B050"/>
                <w:sz w:val="36"/>
                <w:szCs w:val="36"/>
                <w:rtl/>
              </w:rPr>
              <w:t>ما معنى الإيمان بالله تعالى ؟</w:t>
            </w:r>
          </w:p>
          <w:p w:rsidR="00D13A75" w:rsidRDefault="00D13A75" w:rsidP="005C3DA1">
            <w:pPr>
              <w:spacing w:line="276" w:lineRule="auto"/>
              <w:jc w:val="both"/>
              <w:rPr>
                <w:b/>
                <w:bCs/>
                <w:color w:val="00B050"/>
                <w:sz w:val="36"/>
                <w:szCs w:val="36"/>
                <w:rtl/>
              </w:rPr>
            </w:pPr>
          </w:p>
          <w:p w:rsidR="00D13A75" w:rsidRPr="00896C35" w:rsidRDefault="00D13A75" w:rsidP="005C3DA1">
            <w:pPr>
              <w:spacing w:line="276" w:lineRule="auto"/>
              <w:jc w:val="both"/>
              <w:rPr>
                <w:b/>
                <w:bCs/>
                <w:color w:val="00B050"/>
                <w:sz w:val="36"/>
                <w:szCs w:val="36"/>
              </w:rPr>
            </w:pPr>
          </w:p>
          <w:p w:rsidR="00D13A75" w:rsidRPr="00896C35" w:rsidRDefault="00D13A75" w:rsidP="002F0391">
            <w:pPr>
              <w:numPr>
                <w:ilvl w:val="0"/>
                <w:numId w:val="16"/>
              </w:numPr>
              <w:spacing w:line="276" w:lineRule="auto"/>
              <w:ind w:left="743"/>
              <w:jc w:val="both"/>
              <w:rPr>
                <w:b/>
                <w:bCs/>
                <w:color w:val="00B050"/>
                <w:sz w:val="36"/>
                <w:szCs w:val="36"/>
                <w:rtl/>
              </w:rPr>
            </w:pPr>
            <w:r w:rsidRPr="00896C35">
              <w:rPr>
                <w:rFonts w:hint="cs"/>
                <w:b/>
                <w:bCs/>
                <w:color w:val="00B050"/>
                <w:sz w:val="36"/>
                <w:szCs w:val="36"/>
                <w:rtl/>
              </w:rPr>
              <w:t>اذكر لوازم الإيمان بالله تعالى .</w:t>
            </w:r>
          </w:p>
        </w:tc>
        <w:tc>
          <w:tcPr>
            <w:tcW w:w="5103" w:type="dxa"/>
            <w:vAlign w:val="center"/>
          </w:tcPr>
          <w:p w:rsidR="00D13A75" w:rsidRDefault="00D13A75" w:rsidP="002F0391">
            <w:pPr>
              <w:numPr>
                <w:ilvl w:val="0"/>
                <w:numId w:val="11"/>
              </w:numPr>
              <w:rPr>
                <w:b/>
                <w:bCs/>
                <w:color w:val="0070C0"/>
                <w:sz w:val="36"/>
                <w:szCs w:val="36"/>
              </w:rPr>
            </w:pPr>
            <w:r w:rsidRPr="00896C35">
              <w:rPr>
                <w:rFonts w:hint="cs"/>
                <w:b/>
                <w:bCs/>
                <w:color w:val="0070C0"/>
                <w:sz w:val="36"/>
                <w:szCs w:val="36"/>
                <w:rtl/>
              </w:rPr>
              <w:t>الإيمان بالله تعالى .</w:t>
            </w:r>
          </w:p>
          <w:p w:rsidR="00D13A75" w:rsidRDefault="00D13A75" w:rsidP="005C3DA1">
            <w:pPr>
              <w:rPr>
                <w:b/>
                <w:bCs/>
                <w:color w:val="0070C0"/>
                <w:sz w:val="36"/>
                <w:szCs w:val="36"/>
                <w:rtl/>
              </w:rPr>
            </w:pPr>
          </w:p>
          <w:p w:rsidR="00D13A75" w:rsidRPr="00896C35" w:rsidRDefault="00D13A75" w:rsidP="005C3DA1">
            <w:pPr>
              <w:rPr>
                <w:b/>
                <w:bCs/>
                <w:color w:val="0070C0"/>
                <w:sz w:val="36"/>
                <w:szCs w:val="36"/>
              </w:rPr>
            </w:pPr>
          </w:p>
          <w:p w:rsidR="00D13A75" w:rsidRPr="00896C35" w:rsidRDefault="00D13A75" w:rsidP="002F0391">
            <w:pPr>
              <w:numPr>
                <w:ilvl w:val="0"/>
                <w:numId w:val="11"/>
              </w:numPr>
              <w:rPr>
                <w:b/>
                <w:bCs/>
                <w:color w:val="0070C0"/>
                <w:sz w:val="36"/>
                <w:szCs w:val="36"/>
                <w:rtl/>
              </w:rPr>
            </w:pPr>
            <w:r w:rsidRPr="00896C35">
              <w:rPr>
                <w:rFonts w:hint="cs"/>
                <w:b/>
                <w:bCs/>
                <w:color w:val="0070C0"/>
                <w:sz w:val="36"/>
                <w:szCs w:val="36"/>
                <w:rtl/>
              </w:rPr>
              <w:t xml:space="preserve"> لوازم الإيمان بالله تعالى .</w:t>
            </w:r>
          </w:p>
        </w:tc>
        <w:tc>
          <w:tcPr>
            <w:tcW w:w="4928" w:type="dxa"/>
            <w:vAlign w:val="center"/>
          </w:tcPr>
          <w:p w:rsidR="00D13A75" w:rsidRDefault="00D13A75" w:rsidP="002F0391">
            <w:pPr>
              <w:numPr>
                <w:ilvl w:val="0"/>
                <w:numId w:val="12"/>
              </w:numPr>
              <w:rPr>
                <w:b/>
                <w:bCs/>
                <w:color w:val="FF0000"/>
                <w:sz w:val="36"/>
                <w:szCs w:val="36"/>
              </w:rPr>
            </w:pPr>
            <w:r w:rsidRPr="00896C35"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>معرفة ثمرات الإيمان بالله تعالى.</w:t>
            </w:r>
          </w:p>
          <w:p w:rsidR="00D13A75" w:rsidRDefault="00D13A75" w:rsidP="005C3DA1">
            <w:pPr>
              <w:rPr>
                <w:b/>
                <w:bCs/>
                <w:color w:val="FF0000"/>
                <w:sz w:val="36"/>
                <w:szCs w:val="36"/>
                <w:rtl/>
              </w:rPr>
            </w:pPr>
          </w:p>
          <w:p w:rsidR="00D13A75" w:rsidRPr="00896C35" w:rsidRDefault="00D13A75" w:rsidP="005C3DA1">
            <w:pPr>
              <w:rPr>
                <w:b/>
                <w:bCs/>
                <w:color w:val="FF0000"/>
                <w:sz w:val="36"/>
                <w:szCs w:val="36"/>
              </w:rPr>
            </w:pPr>
          </w:p>
          <w:p w:rsidR="00D13A75" w:rsidRPr="00896C35" w:rsidRDefault="00D13A75" w:rsidP="002F0391">
            <w:pPr>
              <w:numPr>
                <w:ilvl w:val="0"/>
                <w:numId w:val="12"/>
              </w:numPr>
              <w:rPr>
                <w:b/>
                <w:bCs/>
                <w:color w:val="FF0000"/>
                <w:sz w:val="36"/>
                <w:szCs w:val="36"/>
              </w:rPr>
            </w:pPr>
            <w:r w:rsidRPr="00896C35"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>معرفة لوازم الإيمان بالله  .</w:t>
            </w:r>
          </w:p>
          <w:p w:rsidR="00D13A75" w:rsidRPr="00896C35" w:rsidRDefault="00D13A75" w:rsidP="005C3DA1">
            <w:pPr>
              <w:ind w:left="720"/>
              <w:rPr>
                <w:b/>
                <w:bCs/>
                <w:color w:val="FF0000"/>
                <w:sz w:val="36"/>
                <w:szCs w:val="36"/>
                <w:rtl/>
              </w:rPr>
            </w:pPr>
          </w:p>
        </w:tc>
      </w:tr>
    </w:tbl>
    <w:p w:rsidR="00D13A75" w:rsidRPr="000F656B" w:rsidRDefault="00D13A75" w:rsidP="00D13A75">
      <w:pPr>
        <w:rPr>
          <w:sz w:val="12"/>
          <w:szCs w:val="12"/>
          <w:rtl/>
        </w:rPr>
      </w:pPr>
    </w:p>
    <w:p w:rsidR="00D13A75" w:rsidRDefault="00D13A75" w:rsidP="00D13A75">
      <w:pPr>
        <w:rPr>
          <w:sz w:val="12"/>
          <w:szCs w:val="12"/>
          <w:rtl/>
        </w:rPr>
      </w:pPr>
    </w:p>
    <w:p w:rsidR="00D13A75" w:rsidRDefault="00D13A75" w:rsidP="00D13A75">
      <w:pPr>
        <w:rPr>
          <w:sz w:val="12"/>
          <w:szCs w:val="12"/>
          <w:rtl/>
        </w:rPr>
      </w:pPr>
    </w:p>
    <w:p w:rsidR="00D13A75" w:rsidRDefault="00D13A75" w:rsidP="00D13A75">
      <w:pPr>
        <w:rPr>
          <w:sz w:val="12"/>
          <w:szCs w:val="12"/>
          <w:rtl/>
        </w:rPr>
      </w:pPr>
    </w:p>
    <w:p w:rsidR="00D13A75" w:rsidRDefault="00D13A75" w:rsidP="00D13A75">
      <w:pPr>
        <w:rPr>
          <w:sz w:val="12"/>
          <w:szCs w:val="12"/>
          <w:rtl/>
        </w:rPr>
      </w:pPr>
    </w:p>
    <w:p w:rsidR="00D13A75" w:rsidRDefault="00D13A75" w:rsidP="00D13A75">
      <w:pPr>
        <w:rPr>
          <w:sz w:val="12"/>
          <w:szCs w:val="12"/>
          <w:rtl/>
        </w:rPr>
      </w:pPr>
    </w:p>
    <w:p w:rsidR="00D13A75" w:rsidRDefault="00D13A75" w:rsidP="00D13A75">
      <w:pPr>
        <w:rPr>
          <w:sz w:val="12"/>
          <w:szCs w:val="12"/>
          <w:rtl/>
        </w:rPr>
      </w:pPr>
    </w:p>
    <w:p w:rsidR="00D13A75" w:rsidRDefault="00D13A75" w:rsidP="00D13A75">
      <w:pPr>
        <w:rPr>
          <w:sz w:val="12"/>
          <w:szCs w:val="12"/>
          <w:rtl/>
        </w:rPr>
      </w:pPr>
    </w:p>
    <w:p w:rsidR="00D13A75" w:rsidRDefault="00D13A75" w:rsidP="00D13A75">
      <w:pPr>
        <w:rPr>
          <w:sz w:val="12"/>
          <w:szCs w:val="12"/>
          <w:rtl/>
        </w:rPr>
      </w:pPr>
    </w:p>
    <w:p w:rsidR="00D13A75" w:rsidRDefault="00D13A75" w:rsidP="00D13A75">
      <w:pPr>
        <w:rPr>
          <w:sz w:val="12"/>
          <w:szCs w:val="12"/>
          <w:rtl/>
        </w:rPr>
      </w:pPr>
    </w:p>
    <w:p w:rsidR="00D13A75" w:rsidRDefault="00D13A75" w:rsidP="00D13A75">
      <w:pPr>
        <w:rPr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D13A75" w:rsidRPr="002A6A05" w:rsidTr="005C3DA1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D13A75" w:rsidRPr="00184FEE" w:rsidRDefault="00D13A75" w:rsidP="005C3DA1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lastRenderedPageBreak/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D13A75" w:rsidRPr="000649FB" w:rsidRDefault="00D13A75" w:rsidP="005C3DA1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D13A75" w:rsidRPr="002A6A05" w:rsidTr="005C3DA1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D13A75" w:rsidRPr="00CE6DC4" w:rsidRDefault="00D13A75" w:rsidP="005C3DA1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D13A75" w:rsidRPr="00CE6DC4" w:rsidRDefault="00D13A75" w:rsidP="005C3DA1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D13A75" w:rsidRPr="00CE6DC4" w:rsidRDefault="00D13A75" w:rsidP="005C3DA1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D13A75" w:rsidRPr="00CE6DC4" w:rsidRDefault="00D13A75" w:rsidP="005C3DA1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D13A75" w:rsidRPr="00CE6DC4" w:rsidRDefault="00D13A75" w:rsidP="005C3DA1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227415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227415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متعلمين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D13A75" w:rsidRPr="00CE6DC4" w:rsidRDefault="00D13A75" w:rsidP="005C3DA1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227415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227415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معلم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D13A75" w:rsidRPr="002A6A05" w:rsidTr="005C3DA1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D13A75" w:rsidRPr="00110A6E" w:rsidRDefault="00D13A75" w:rsidP="002F0391">
            <w:pPr>
              <w:numPr>
                <w:ilvl w:val="0"/>
                <w:numId w:val="6"/>
              </w:numPr>
              <w:rPr>
                <w:b/>
                <w:bCs/>
                <w:color w:val="00642D"/>
              </w:rPr>
            </w:pPr>
            <w:r w:rsidRPr="00110A6E">
              <w:rPr>
                <w:rFonts w:hint="cs"/>
                <w:b/>
                <w:bCs/>
                <w:color w:val="00642D"/>
                <w:rtl/>
              </w:rPr>
              <w:t>كتابة قصة .</w:t>
            </w:r>
          </w:p>
          <w:p w:rsidR="00D13A75" w:rsidRPr="00110A6E" w:rsidRDefault="00D13A75" w:rsidP="002F0391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110A6E">
              <w:rPr>
                <w:rFonts w:hint="cs"/>
                <w:b/>
                <w:bCs/>
                <w:color w:val="00642D"/>
                <w:rtl/>
              </w:rPr>
              <w:t>كتابة تقرير .</w:t>
            </w:r>
          </w:p>
          <w:p w:rsidR="00D13A75" w:rsidRPr="00110A6E" w:rsidRDefault="00D13A75" w:rsidP="002F0391">
            <w:pPr>
              <w:numPr>
                <w:ilvl w:val="0"/>
                <w:numId w:val="6"/>
              </w:numPr>
              <w:rPr>
                <w:b/>
                <w:bCs/>
                <w:rtl/>
              </w:rPr>
            </w:pPr>
            <w:r w:rsidRPr="00110A6E">
              <w:rPr>
                <w:rFonts w:hint="cs"/>
                <w:b/>
                <w:bCs/>
                <w:color w:val="00642D"/>
                <w:rtl/>
              </w:rPr>
              <w:t>عمل مطوية.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3A75" w:rsidRPr="00CE6DC4" w:rsidRDefault="00D13A75" w:rsidP="005C3DA1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E6D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تحقيق درجات متقدمة في الاختبارات .</w:t>
            </w:r>
          </w:p>
          <w:p w:rsidR="00D13A75" w:rsidRPr="00CE6DC4" w:rsidRDefault="00D13A75" w:rsidP="005C3DA1">
            <w:pPr>
              <w:rPr>
                <w:b/>
                <w:bCs/>
                <w:color w:val="FF0000"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rtl/>
              </w:rPr>
              <w:t>القدرة على حل أسئلة التدريبات بالكتاب المدرسي .</w:t>
            </w:r>
          </w:p>
          <w:p w:rsidR="00D13A75" w:rsidRPr="000649FB" w:rsidRDefault="00D13A75" w:rsidP="005C3DA1">
            <w:pPr>
              <w:spacing w:line="360" w:lineRule="auto"/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يتم من خلال جدول المتابعة المعد ( مبتدئ  - نام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كفء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متميز 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3A75" w:rsidRPr="00CE6DC4" w:rsidRDefault="00D13A75" w:rsidP="005C3DA1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D13A75" w:rsidRPr="00CE6DC4" w:rsidRDefault="00D13A75" w:rsidP="005C3DA1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الأكاديمي         * المفكرات</w:t>
            </w:r>
          </w:p>
          <w:p w:rsidR="00D13A75" w:rsidRPr="000649FB" w:rsidRDefault="00D13A75" w:rsidP="005C3DA1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كتابة تلخيص .                       * اختبارات طويلة .                        * </w:t>
            </w:r>
            <w:r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الملاحظات*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13A75" w:rsidRPr="008834DC" w:rsidRDefault="00D13A75" w:rsidP="002F0391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>مدخل وتمهيد لإثارة انتباه ال</w:t>
            </w:r>
            <w:r w:rsidR="00227415">
              <w:rPr>
                <w:rFonts w:ascii="Arial" w:eastAsia="AlBayan-Bold" w:hAnsi="Arial" w:cs="Arial"/>
                <w:b/>
                <w:bCs/>
                <w:rtl/>
              </w:rPr>
              <w:t>طلاب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>بعرض بعض قصة قصيرة ومناقشة ال</w:t>
            </w:r>
            <w:r w:rsidR="00227415">
              <w:rPr>
                <w:rFonts w:ascii="Arial" w:eastAsia="AlBayan-Bold" w:hAnsi="Arial" w:cs="Arial" w:hint="cs"/>
                <w:b/>
                <w:bCs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في مضمون القصة وعرض مجموعة من البطاقات مكتوب فيها جمل قصير تشمل أمثلة لموضع الوحدة وقراءة </w:t>
            </w:r>
            <w:r w:rsidR="00227415">
              <w:rPr>
                <w:rFonts w:ascii="Arial" w:eastAsia="AlBayan-Bold" w:hAnsi="Arial" w:cs="Arial" w:hint="cs"/>
                <w:b/>
                <w:bCs/>
                <w:rtl/>
              </w:rPr>
              <w:t>طالب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لها واستدعاء ما درس سابقا والتعليق حوله  . </w:t>
            </w:r>
          </w:p>
          <w:p w:rsidR="00D13A75" w:rsidRPr="008834DC" w:rsidRDefault="00D13A75" w:rsidP="002F0391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إبراز الأفكار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والإفهام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الباقية للوحدة بتقديم الأسئلة الأساسية مع مناقشة المهمات الأدائية التي تعمل على تحقيق هذه الأهداف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والإفهام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.</w:t>
            </w:r>
          </w:p>
          <w:p w:rsidR="00D13A75" w:rsidRDefault="00D13A75" w:rsidP="002F0391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>عرض المعرفة والمهارة والخبرة التعليمية المراد اكسابها لل</w:t>
            </w:r>
            <w:r w:rsidR="00227415">
              <w:rPr>
                <w:rFonts w:ascii="Arial" w:eastAsia="AlBayan-Bold" w:hAnsi="Arial" w:cs="Arial"/>
                <w:b/>
                <w:bCs/>
                <w:rtl/>
              </w:rPr>
              <w:t>طلاب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بترتيب الكتاب لها 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بقصد تحقيقها واحدة تلو الأخرى وذلك حسب استراتيجية التدريس المناسبة  وهي كالتالي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(</w:t>
            </w:r>
            <w:r w:rsidRPr="004529AE">
              <w:rPr>
                <w:rFonts w:ascii="Arial" w:eastAsia="AlBayan-Bold" w:hAnsi="Arial" w:cs="Arial" w:hint="cs"/>
                <w:b/>
                <w:bCs/>
                <w:rtl/>
              </w:rPr>
              <w:t>الإيمان بالله تعالى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</w:t>
            </w:r>
            <w:r>
              <w:rPr>
                <w:rFonts w:ascii="Arial" w:eastAsia="AlBayan-Bold" w:hAnsi="Arial" w:cs="Arial"/>
                <w:b/>
                <w:bCs/>
                <w:rtl/>
              </w:rPr>
              <w:t>–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لوازم الإيمان بالله تعالى</w:t>
            </w:r>
            <w:r w:rsidRPr="004529AE">
              <w:rPr>
                <w:rFonts w:ascii="Arial" w:eastAsia="AlBayan-Bold" w:hAnsi="Arial" w:cs="Arial" w:hint="cs"/>
                <w:b/>
                <w:bCs/>
                <w:rtl/>
              </w:rPr>
              <w:t>)</w:t>
            </w:r>
            <w:r w:rsidRPr="004529AE">
              <w:rPr>
                <w:rFonts w:ascii="Arial" w:eastAsia="AlBayan-Bold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ويتم من خلال معرفة الخبرة السابقة لل</w:t>
            </w:r>
            <w:r w:rsidR="00227415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طالب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من خلال جدول يوزع على ال</w:t>
            </w:r>
            <w:r w:rsidR="00227415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ماذا اعرف </w:t>
            </w:r>
            <w:r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اذا أريد ان أعرف </w:t>
            </w:r>
            <w:r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ماذا تعلمت ) .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D13A75" w:rsidRDefault="00D13A75" w:rsidP="002F0391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>
              <w:rPr>
                <w:rFonts w:ascii="Arial" w:eastAsia="AlBayan-Bold" w:hAnsi="Arial" w:cs="Arial" w:hint="cs"/>
                <w:b/>
                <w:bCs/>
                <w:rtl/>
              </w:rPr>
              <w:t>تقسيم ال</w:t>
            </w:r>
            <w:r w:rsidR="00227415">
              <w:rPr>
                <w:rFonts w:ascii="Arial" w:eastAsia="AlBayan-Bold" w:hAnsi="Arial" w:cs="Arial" w:hint="cs"/>
                <w:b/>
                <w:bCs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لعدة مجموعات يطرح على كل مجموعة مفردة من مفردات الدرس ( خبرة تعليمة) ويتم مناقشة المجموعات وتعزيز ال</w:t>
            </w:r>
            <w:r w:rsidR="00227415">
              <w:rPr>
                <w:rFonts w:ascii="Arial" w:eastAsia="AlBayan-Bold" w:hAnsi="Arial" w:cs="Arial" w:hint="cs"/>
                <w:b/>
                <w:bCs/>
                <w:rtl/>
              </w:rPr>
              <w:t>معلم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لهذه الإجابات وتثبيت الخبرة المطلوبة .</w:t>
            </w:r>
          </w:p>
          <w:p w:rsidR="00D13A75" w:rsidRPr="00B13A8B" w:rsidRDefault="00D13A75" w:rsidP="002F0391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توزع 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بروشور توضيحي لموضوعات الوحدة كملخص سبوري  يقرأه ال</w:t>
            </w:r>
            <w:r w:rsidR="00227415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وتتم المناقشة حوله و</w:t>
            </w:r>
            <w:r w:rsidR="00227415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يكون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بعنوان </w:t>
            </w:r>
            <w:r w:rsidR="00227415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يذكر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أن : </w:t>
            </w:r>
          </w:p>
          <w:p w:rsidR="00D13A75" w:rsidRPr="00B13A8B" w:rsidRDefault="00D13A75" w:rsidP="002F0391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تقديم خرائط ذهنية حول الموضوع يعدها ال</w:t>
            </w:r>
            <w:r w:rsidR="00227415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ويقوم ال</w:t>
            </w:r>
            <w:r w:rsidR="00227415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طلاب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بتعبئتها ومتابعة ال</w:t>
            </w:r>
            <w:r w:rsidR="00227415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لهم للوصول لإتقان الموضوع كاملا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.</w:t>
            </w:r>
          </w:p>
          <w:p w:rsidR="00D13A75" w:rsidRPr="00B13A8B" w:rsidRDefault="00D13A75" w:rsidP="002F0391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مسابقة بين المجموعات 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في موضوع الوحدة  على أن تشارك المجموعة كاملة في إعداد مجموعة من الأسئلة </w:t>
            </w:r>
            <w:r w:rsidR="00227415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يطرح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ها على المجموعة  الأخرى  وهكذا .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D13A75" w:rsidRPr="005128E0" w:rsidRDefault="00D13A75" w:rsidP="002F039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عمل بحث جماعي عن موضوع الوحدة 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 </w:t>
            </w:r>
          </w:p>
          <w:p w:rsidR="00D13A75" w:rsidRPr="00837DEE" w:rsidRDefault="00D13A75" w:rsidP="002F039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قي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ال</w:t>
            </w: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نهاية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يطلب من ال</w:t>
            </w:r>
            <w:r w:rsidR="00227415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طلاب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عمل مطوية مصورة عن الوحدة كاملة لبيان مدى الاستفادة من الموضوع .</w:t>
            </w:r>
          </w:p>
          <w:p w:rsidR="00D13A75" w:rsidRPr="00743457" w:rsidRDefault="00D13A75" w:rsidP="002F0391">
            <w:pPr>
              <w:numPr>
                <w:ilvl w:val="0"/>
                <w:numId w:val="5"/>
              </w:num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37DEE">
              <w:rPr>
                <w:rFonts w:ascii="Arial" w:eastAsia="AlBayan-Bold" w:hAnsi="Arial" w:hint="cs"/>
                <w:b/>
                <w:bCs/>
                <w:rtl/>
              </w:rPr>
              <w:t>عقد اختبار و</w:t>
            </w:r>
            <w:r w:rsidR="00227415">
              <w:rPr>
                <w:rFonts w:ascii="Arial" w:eastAsia="AlBayan-Bold" w:hAnsi="Arial" w:hint="cs"/>
                <w:b/>
                <w:bCs/>
                <w:rtl/>
              </w:rPr>
              <w:t>يكون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بطرح موضوعات الوحدة و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تنفذ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ها كل </w:t>
            </w:r>
            <w:r w:rsidR="00227415">
              <w:rPr>
                <w:rFonts w:ascii="Arial" w:eastAsia="AlBayan-Bold" w:hAnsi="Arial" w:hint="cs"/>
                <w:b/>
                <w:bCs/>
                <w:rtl/>
              </w:rPr>
              <w:t>طالب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على حده لتقييمه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ا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ولا مانع من مشاركة ال</w:t>
            </w:r>
            <w:r w:rsidR="00227415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في التقييم كأن 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تصحح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كل </w:t>
            </w:r>
            <w:r w:rsidR="00227415">
              <w:rPr>
                <w:rFonts w:ascii="Arial" w:eastAsia="AlBayan-Bold" w:hAnsi="Arial" w:hint="cs"/>
                <w:b/>
                <w:bCs/>
                <w:rtl/>
              </w:rPr>
              <w:t>طالب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</w:t>
            </w:r>
            <w:r>
              <w:rPr>
                <w:rFonts w:ascii="Arial" w:eastAsia="AlBayan-Bold" w:hAnsi="Arial" w:hint="cs"/>
                <w:b/>
                <w:bCs/>
                <w:rtl/>
              </w:rPr>
              <w:t>لإحدى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</w:t>
            </w:r>
            <w:r w:rsidR="00227415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الفصل.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13A75" w:rsidRPr="00CE6DC4" w:rsidRDefault="00D13A75" w:rsidP="005C3DA1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D13A75" w:rsidRPr="00CE6DC4" w:rsidRDefault="00D13A75" w:rsidP="005C3DA1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D13A75" w:rsidRPr="00CE6DC4" w:rsidRDefault="00D13A75" w:rsidP="005C3DA1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D13A75" w:rsidRPr="00CE6DC4" w:rsidRDefault="00D13A75" w:rsidP="005C3DA1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D13A75" w:rsidRPr="00CE6DC4" w:rsidRDefault="00D13A75" w:rsidP="005C3DA1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</w:t>
            </w:r>
            <w:r w:rsidR="00227415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طالب</w:t>
            </w: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 xml:space="preserve"> والنشاط.</w:t>
            </w:r>
          </w:p>
          <w:p w:rsidR="00D13A75" w:rsidRPr="00CE6DC4" w:rsidRDefault="00D13A75" w:rsidP="005C3DA1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D13A75" w:rsidRPr="00CE6DC4" w:rsidRDefault="00D13A75" w:rsidP="005C3DA1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D13A75" w:rsidRPr="00CE6DC4" w:rsidRDefault="00D13A75" w:rsidP="005C3DA1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D13A75" w:rsidRPr="00CE6DC4" w:rsidRDefault="00D13A75" w:rsidP="005C3DA1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D13A75" w:rsidRPr="00CE6DC4" w:rsidRDefault="00D13A75" w:rsidP="005C3DA1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D13A75" w:rsidRPr="00CE6DC4" w:rsidRDefault="00D13A75" w:rsidP="005C3DA1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ألقاءيه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D13A75" w:rsidRPr="00CE6DC4" w:rsidRDefault="00D13A75" w:rsidP="005C3DA1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D13A75" w:rsidRPr="00CE6DC4" w:rsidRDefault="00D13A75" w:rsidP="005C3DA1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D13A75" w:rsidRPr="00CE6DC4" w:rsidRDefault="00D13A75" w:rsidP="005C3DA1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D13A75" w:rsidRPr="00CE6DC4" w:rsidRDefault="00D13A75" w:rsidP="005C3DA1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D13A75" w:rsidRPr="00CE6DC4" w:rsidRDefault="00D13A75" w:rsidP="005C3DA1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D13A75" w:rsidRPr="00CE6DC4" w:rsidTr="005C3DA1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D13A75" w:rsidRPr="00CE6DC4" w:rsidRDefault="00D13A75" w:rsidP="005C3DA1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lastRenderedPageBreak/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D13A75" w:rsidRPr="00CE6DC4" w:rsidRDefault="00D13A75" w:rsidP="005C3DA1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D13A75" w:rsidRPr="00CE6DC4" w:rsidRDefault="00D13A75" w:rsidP="005C3DA1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D13A75" w:rsidRPr="00CE6DC4" w:rsidRDefault="00D13A75" w:rsidP="005C3DA1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D13A75" w:rsidRPr="00CE6DC4" w:rsidRDefault="00D13A75" w:rsidP="005C3DA1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D13A75" w:rsidRPr="00CE6DC4" w:rsidRDefault="00D13A75" w:rsidP="005C3DA1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D13A75" w:rsidRPr="002A6A05" w:rsidTr="005C3DA1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D13A75" w:rsidRPr="00513222" w:rsidRDefault="00D13A75" w:rsidP="005C3DA1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عناصر </w:t>
            </w:r>
            <w:r>
              <w:rPr>
                <w:rFonts w:eastAsia="AlBayan-Bold" w:hint="cs"/>
                <w:b/>
                <w:bCs/>
                <w:rtl/>
              </w:rPr>
              <w:t xml:space="preserve">قصة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D13A75" w:rsidRPr="007D7421" w:rsidRDefault="00D13A75" w:rsidP="005C3DA1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بعض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وافتقد الى الربط بين عناصره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D13A75" w:rsidRPr="007D7421" w:rsidRDefault="00D13A75" w:rsidP="005C3DA1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اغلب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D13A75" w:rsidRPr="007D7421" w:rsidRDefault="00D13A75" w:rsidP="005C3DA1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D13A75" w:rsidRPr="007D7421" w:rsidRDefault="00D13A75" w:rsidP="005C3DA1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 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وكان  الربط بين جميع العناصر وبنفس القوة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D13A75" w:rsidRDefault="00D13A75" w:rsidP="005C3DA1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D13A75" w:rsidRPr="002A6A05" w:rsidTr="005C3DA1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D13A75" w:rsidRPr="00513222" w:rsidRDefault="00D13A75" w:rsidP="005C3DA1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الأسلوب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3A75" w:rsidRPr="007D7421" w:rsidRDefault="00D13A75" w:rsidP="005C3DA1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المباشر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القصة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3A75" w:rsidRPr="007D7421" w:rsidRDefault="00D13A75" w:rsidP="005C3DA1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المباشر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مع نوع من التشويق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13A75" w:rsidRPr="007D7421" w:rsidRDefault="00D13A75" w:rsidP="005C3DA1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المشوق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لقصة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وابتعد عن الأسلوب المباشر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3A75" w:rsidRPr="007D7421" w:rsidRDefault="00D13A75" w:rsidP="005C3DA1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المشوق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وابتعد عن المباشرة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D13A75" w:rsidRDefault="00D13A75" w:rsidP="005C3DA1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D13A75" w:rsidRPr="002A6A05" w:rsidTr="005C3DA1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D13A75" w:rsidRPr="00513222" w:rsidRDefault="00D13A75" w:rsidP="005C3DA1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>المحتوى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3A75" w:rsidRPr="00513222" w:rsidRDefault="00D13A75" w:rsidP="005C3DA1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جانب واحد فقت بعض من الأحوال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3A75" w:rsidRPr="00513222" w:rsidRDefault="00D13A75" w:rsidP="005C3DA1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على اغلب الأحوال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13A75" w:rsidRPr="00513222" w:rsidRDefault="00D13A75" w:rsidP="005C3DA1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الأحوال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3A75" w:rsidRPr="00513222" w:rsidRDefault="00D13A75" w:rsidP="005C3DA1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 الأحوال مع التدعيم بدلائل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D13A75" w:rsidRDefault="00D13A75" w:rsidP="005C3DA1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1560"/>
        <w:gridCol w:w="2409"/>
        <w:gridCol w:w="1985"/>
        <w:gridCol w:w="2163"/>
        <w:gridCol w:w="1085"/>
        <w:gridCol w:w="12"/>
        <w:gridCol w:w="5578"/>
      </w:tblGrid>
      <w:tr w:rsidR="00D13A75" w:rsidRPr="002A6A05" w:rsidTr="005C3DA1">
        <w:trPr>
          <w:trHeight w:val="397"/>
          <w:jc w:val="center"/>
        </w:trPr>
        <w:tc>
          <w:tcPr>
            <w:tcW w:w="2287" w:type="dxa"/>
            <w:gridSpan w:val="2"/>
            <w:shd w:val="clear" w:color="auto" w:fill="FFE5FF"/>
          </w:tcPr>
          <w:p w:rsidR="00D13A75" w:rsidRPr="002A6A05" w:rsidRDefault="00D13A75" w:rsidP="005C3DA1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اسم الوحدة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13A75" w:rsidRPr="00D22161" w:rsidRDefault="00D13A75" w:rsidP="005C3DA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الركن الأول : الإيمان بالله تعالى   </w:t>
            </w:r>
          </w:p>
        </w:tc>
        <w:tc>
          <w:tcPr>
            <w:tcW w:w="1985" w:type="dxa"/>
            <w:shd w:val="clear" w:color="auto" w:fill="FFE5FF"/>
          </w:tcPr>
          <w:p w:rsidR="00D13A75" w:rsidRPr="002A6A05" w:rsidRDefault="00D13A75" w:rsidP="005C3DA1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color w:val="CC0099"/>
                <w:rtl/>
              </w:rPr>
              <w:t>الصف</w:t>
            </w:r>
          </w:p>
        </w:tc>
        <w:tc>
          <w:tcPr>
            <w:tcW w:w="2163" w:type="dxa"/>
            <w:shd w:val="clear" w:color="auto" w:fill="auto"/>
          </w:tcPr>
          <w:p w:rsidR="00D13A75" w:rsidRPr="002A6A05" w:rsidRDefault="00D13A75" w:rsidP="005C3DA1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ثانوي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D13A75" w:rsidRPr="002A6A05" w:rsidRDefault="00D13A75" w:rsidP="005C3DA1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D13A75" w:rsidRPr="003C45D3" w:rsidRDefault="00D13A75" w:rsidP="005C3DA1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D13A75" w:rsidRPr="002A6A05" w:rsidTr="005C3DA1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D13A75" w:rsidRPr="006D4134" w:rsidRDefault="00D13A75" w:rsidP="005C3DA1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D13A75" w:rsidRPr="006D4134" w:rsidRDefault="00D13A75" w:rsidP="005C3DA1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D13A75" w:rsidRPr="004A44CB" w:rsidRDefault="00D13A75" w:rsidP="005C3DA1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D13A75" w:rsidRPr="002A6A05" w:rsidRDefault="00D13A75" w:rsidP="005C3DA1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</w:tcPr>
          <w:p w:rsidR="00D13A75" w:rsidRPr="00BB3C62" w:rsidRDefault="00D13A75" w:rsidP="005C3DA1">
            <w:pPr>
              <w:rPr>
                <w:b/>
                <w:bCs/>
                <w:color w:val="0070C0"/>
                <w:sz w:val="32"/>
                <w:szCs w:val="32"/>
                <w:rtl/>
              </w:rPr>
            </w:pPr>
            <w:r w:rsidRPr="00BB3C6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                  1- قصة  يراعى فيها ما درس من مهارات بالوحدة  .</w:t>
            </w:r>
          </w:p>
          <w:p w:rsidR="00D13A75" w:rsidRPr="00BB3C62" w:rsidRDefault="00D13A75" w:rsidP="005C3DA1">
            <w:pPr>
              <w:rPr>
                <w:b/>
                <w:bCs/>
                <w:color w:val="0070C0"/>
                <w:sz w:val="32"/>
                <w:szCs w:val="32"/>
                <w:rtl/>
              </w:rPr>
            </w:pPr>
            <w:r w:rsidRPr="00BB3C6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                   2- عمل مطوية .</w:t>
            </w:r>
          </w:p>
          <w:p w:rsidR="00D13A75" w:rsidRDefault="00D13A75" w:rsidP="002F0391">
            <w:pPr>
              <w:numPr>
                <w:ilvl w:val="0"/>
                <w:numId w:val="7"/>
              </w:numPr>
              <w:ind w:left="2444"/>
              <w:rPr>
                <w:b/>
                <w:bCs/>
                <w:color w:val="0070C0"/>
                <w:sz w:val="32"/>
                <w:szCs w:val="32"/>
              </w:rPr>
            </w:pPr>
            <w:r w:rsidRPr="00BB3C6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عمل مطوية </w:t>
            </w: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عن الركن الأول : الإيمان بالله تعالى .</w:t>
            </w:r>
          </w:p>
          <w:p w:rsidR="00D13A75" w:rsidRDefault="00D13A75" w:rsidP="002F0391">
            <w:pPr>
              <w:numPr>
                <w:ilvl w:val="0"/>
                <w:numId w:val="7"/>
              </w:numPr>
              <w:ind w:left="2444"/>
              <w:rPr>
                <w:b/>
                <w:bCs/>
                <w:color w:val="0070C0"/>
                <w:sz w:val="32"/>
                <w:szCs w:val="32"/>
              </w:rPr>
            </w:pPr>
            <w:r w:rsidRPr="00BB3C6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عمل مطوية </w:t>
            </w: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عن مقتضيات الإيمان بالله تعالى .</w:t>
            </w:r>
          </w:p>
          <w:p w:rsidR="00D13A75" w:rsidRPr="002323B1" w:rsidRDefault="00D13A75" w:rsidP="005C3DA1">
            <w:pPr>
              <w:ind w:left="2444"/>
              <w:rPr>
                <w:b/>
                <w:bCs/>
                <w:color w:val="0070C0"/>
                <w:sz w:val="32"/>
                <w:szCs w:val="32"/>
                <w:rtl/>
              </w:rPr>
            </w:pPr>
          </w:p>
        </w:tc>
      </w:tr>
      <w:tr w:rsidR="00D13A75" w:rsidRPr="002A6A05" w:rsidTr="005C3DA1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D13A75" w:rsidRPr="003A5D4D" w:rsidRDefault="00D13A75" w:rsidP="005C3DA1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D13A75" w:rsidRPr="003A5D4D" w:rsidRDefault="00D13A75" w:rsidP="005C3DA1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D13A75" w:rsidRPr="006A43DD" w:rsidRDefault="00D13A75" w:rsidP="005C3DA1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أن تكتب قصة </w:t>
            </w:r>
            <w:r>
              <w:rPr>
                <w:b/>
                <w:bCs/>
                <w:color w:val="00642D"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تنفيذ مطوية -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D13A75" w:rsidRPr="002A6A05" w:rsidRDefault="00D13A75" w:rsidP="005C3DA1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D13A75" w:rsidRPr="002A6A05" w:rsidRDefault="00D13A75" w:rsidP="005C3DA1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D13A75" w:rsidRPr="002A6A05" w:rsidTr="005C3DA1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D13A75" w:rsidRPr="00E3722A" w:rsidRDefault="00D13A75" w:rsidP="005C3DA1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D13A75" w:rsidRPr="00E3722A" w:rsidRDefault="00D13A75" w:rsidP="005C3DA1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D13A75" w:rsidRPr="00FF4F34" w:rsidRDefault="00D13A75" w:rsidP="005C3DA1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D13A75" w:rsidRPr="002A6A05" w:rsidRDefault="00D13A75" w:rsidP="005C3DA1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D13A75" w:rsidRDefault="00D13A75" w:rsidP="005C3DA1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D13A75" w:rsidRPr="002A6A05" w:rsidTr="005C3DA1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D13A75" w:rsidRPr="00E3722A" w:rsidRDefault="00D13A75" w:rsidP="005C3DA1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D13A75" w:rsidRPr="00E3722A" w:rsidRDefault="00D13A75" w:rsidP="005C3DA1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D13A75" w:rsidRPr="00FF4F34" w:rsidRDefault="00D13A75" w:rsidP="005C3DA1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أن </w:t>
            </w:r>
            <w:r w:rsidR="00227415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يطرح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</w:tcPr>
          <w:p w:rsidR="00D13A75" w:rsidRPr="002A6A05" w:rsidRDefault="00D13A75" w:rsidP="005C3DA1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</w:tcPr>
          <w:p w:rsidR="00D13A75" w:rsidRDefault="00D13A75" w:rsidP="005C3DA1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D13A75" w:rsidRPr="002A6A05" w:rsidTr="005C3DA1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D13A75" w:rsidRPr="003A5D4D" w:rsidRDefault="00D13A75" w:rsidP="005C3DA1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D13A75" w:rsidRPr="003A5D4D" w:rsidRDefault="00D13A75" w:rsidP="005C3DA1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D13A75" w:rsidRPr="00FF4F34" w:rsidRDefault="00D13A75" w:rsidP="005C3DA1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كاتب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D13A75" w:rsidRPr="002A6A05" w:rsidRDefault="00D13A75" w:rsidP="005C3DA1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D13A75" w:rsidRDefault="00D13A75" w:rsidP="005C3DA1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D13A75" w:rsidRPr="002A6A05" w:rsidTr="005C3DA1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D13A75" w:rsidRPr="00E3722A" w:rsidRDefault="00D13A75" w:rsidP="005C3DA1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D13A75" w:rsidRPr="00E3722A" w:rsidRDefault="00D13A75" w:rsidP="005C3DA1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D13A75" w:rsidRPr="00FF4F34" w:rsidRDefault="00D13A75" w:rsidP="005C3DA1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D13A75" w:rsidRPr="002A6A05" w:rsidRDefault="00D13A75" w:rsidP="005C3DA1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D13A75" w:rsidRDefault="00D13A75" w:rsidP="005C3DA1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D13A75" w:rsidRPr="002A6A05" w:rsidTr="005C3DA1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D13A75" w:rsidRPr="003A5D4D" w:rsidRDefault="00D13A75" w:rsidP="005C3DA1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D13A75" w:rsidRPr="003A5D4D" w:rsidRDefault="00D13A75" w:rsidP="005C3DA1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D13A75" w:rsidRPr="00FF4F34" w:rsidRDefault="00227415" w:rsidP="005C3DA1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طلاب</w:t>
            </w:r>
            <w:r w:rsidR="00D13A75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D13A75" w:rsidRPr="002A6A05" w:rsidRDefault="00D13A75" w:rsidP="005C3DA1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D13A75" w:rsidRDefault="00D13A75" w:rsidP="005C3DA1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D13A75" w:rsidRPr="002A6A05" w:rsidTr="005C3DA1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D13A75" w:rsidRPr="003A5D4D" w:rsidRDefault="00D13A75" w:rsidP="005C3DA1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D13A75" w:rsidRPr="003A5D4D" w:rsidRDefault="00D13A75" w:rsidP="005C3DA1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D13A75" w:rsidRPr="00FF4F34" w:rsidRDefault="00D13A75" w:rsidP="005C3DA1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D13A75" w:rsidRPr="002A6A05" w:rsidTr="005C3DA1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D13A75" w:rsidRPr="003A5D4D" w:rsidRDefault="00D13A75" w:rsidP="005C3DA1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D13A75" w:rsidRPr="003A5D4D" w:rsidRDefault="00D13A75" w:rsidP="005C3DA1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D13A75" w:rsidRPr="006A43DD" w:rsidRDefault="00D13A75" w:rsidP="002F0391">
            <w:pPr>
              <w:numPr>
                <w:ilvl w:val="0"/>
                <w:numId w:val="2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المطوية والبحث وكتابة الخطبة .</w:t>
            </w:r>
          </w:p>
        </w:tc>
      </w:tr>
      <w:tr w:rsidR="00D13A75" w:rsidRPr="002A6A05" w:rsidTr="005C3DA1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D13A75" w:rsidRPr="003A5D4D" w:rsidRDefault="00D13A75" w:rsidP="005C3DA1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D13A75" w:rsidRPr="003A5D4D" w:rsidRDefault="00D13A75" w:rsidP="005C3DA1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D13A75" w:rsidRPr="008E2C2D" w:rsidRDefault="00D13A75" w:rsidP="002F0391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المطوية وكذلك البحث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D13A75" w:rsidRPr="008E2C2D" w:rsidRDefault="00D13A75" w:rsidP="002F0391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إجرائه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D13A75" w:rsidRPr="008E2C2D" w:rsidRDefault="00D13A75" w:rsidP="002F0391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D13A75" w:rsidRPr="00FF4F34" w:rsidRDefault="00D13A75" w:rsidP="002F0391">
            <w:pPr>
              <w:numPr>
                <w:ilvl w:val="0"/>
                <w:numId w:val="3"/>
              </w:num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مراعاة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الجانب اللغوي</w:t>
            </w:r>
            <w:r w:rsidRPr="00250DDA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والعلمي الشيق .</w:t>
            </w:r>
          </w:p>
        </w:tc>
      </w:tr>
    </w:tbl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D13A75" w:rsidRPr="00CE6DC4" w:rsidTr="005C3DA1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lastRenderedPageBreak/>
              <w:t>جدول تنظيم التدريس</w:t>
            </w:r>
          </w:p>
        </w:tc>
      </w:tr>
      <w:tr w:rsidR="00D13A75" w:rsidRPr="00CE6DC4" w:rsidTr="005C3DA1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المكون(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التوقيع</w:t>
            </w:r>
          </w:p>
        </w:tc>
      </w:tr>
      <w:tr w:rsidR="00D13A75" w:rsidRPr="002A6A05" w:rsidTr="005C3DA1">
        <w:trPr>
          <w:trHeight w:val="42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D13A75" w:rsidRPr="00DB32BB" w:rsidRDefault="00D13A75" w:rsidP="002F039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المدخل والتمهيد .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D13A75" w:rsidRPr="002A6A05" w:rsidTr="005C3DA1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D13A75" w:rsidRPr="00DB32BB" w:rsidRDefault="00D13A75" w:rsidP="002F039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D13A75" w:rsidRPr="002A6A05" w:rsidTr="005C3DA1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D13A75" w:rsidRPr="00DB32BB" w:rsidRDefault="00D13A75" w:rsidP="002F039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D13A75" w:rsidRPr="002A6A05" w:rsidTr="005C3DA1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D13A75" w:rsidRPr="00DB32BB" w:rsidRDefault="00D13A75" w:rsidP="002F039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D13A75" w:rsidRPr="002A6A05" w:rsidTr="005C3DA1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D13A75" w:rsidRPr="00DB32BB" w:rsidRDefault="00D13A75" w:rsidP="002F039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4529AE">
              <w:rPr>
                <w:rFonts w:hint="cs"/>
                <w:b/>
                <w:bCs/>
                <w:sz w:val="36"/>
                <w:szCs w:val="36"/>
                <w:rtl/>
              </w:rPr>
              <w:t>الإيمان بالله تعالى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D13A75" w:rsidRPr="002A6A05" w:rsidTr="005C3DA1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D13A75" w:rsidRPr="00DB32BB" w:rsidRDefault="00D13A75" w:rsidP="002F039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D13A75" w:rsidRPr="002A6A05" w:rsidTr="005C3DA1">
        <w:trPr>
          <w:trHeight w:val="4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D13A75" w:rsidRPr="00DB32BB" w:rsidRDefault="00D13A75" w:rsidP="002F039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D13A75" w:rsidRPr="002A6A05" w:rsidTr="005C3DA1">
        <w:trPr>
          <w:trHeight w:val="34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D13A75" w:rsidRPr="00DB32BB" w:rsidRDefault="00D13A75" w:rsidP="002F039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D13A75" w:rsidRPr="002A6A05" w:rsidTr="005C3DA1">
        <w:trPr>
          <w:trHeight w:val="46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D13A75" w:rsidRPr="00DB32BB" w:rsidRDefault="00D13A75" w:rsidP="005C3DA1">
            <w:pPr>
              <w:ind w:left="360"/>
              <w:jc w:val="center"/>
              <w:rPr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 xml:space="preserve">خاتمة الوحدة ( عمل ملصق-  </w:t>
            </w:r>
            <w:r w:rsidRPr="00DB32BB">
              <w:rPr>
                <w:b/>
                <w:bCs/>
                <w:sz w:val="28"/>
                <w:szCs w:val="28"/>
                <w:rtl/>
              </w:rPr>
              <w:t>–</w:t>
            </w: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 xml:space="preserve"> 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D13A75" w:rsidRPr="002A6A05" w:rsidTr="005C3DA1">
        <w:trPr>
          <w:trHeight w:val="41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D13A75" w:rsidRPr="00D20A35" w:rsidRDefault="00D13A75" w:rsidP="002F0391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D13A75" w:rsidRPr="002A6A05" w:rsidTr="005C3DA1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D13A75" w:rsidRPr="00D20A35" w:rsidRDefault="00D13A75" w:rsidP="002F0391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D13A75" w:rsidRPr="002A6A05" w:rsidTr="005C3DA1">
        <w:trPr>
          <w:trHeight w:val="48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D13A75" w:rsidRPr="00DB32BB" w:rsidRDefault="00D13A75" w:rsidP="002F039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D13A75" w:rsidRPr="002A6A05" w:rsidTr="005C3DA1">
        <w:trPr>
          <w:trHeight w:val="40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D13A75" w:rsidRPr="00DB32BB" w:rsidRDefault="00D13A75" w:rsidP="002F039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D13A75" w:rsidRPr="002A6A05" w:rsidTr="005C3DA1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D13A75" w:rsidRPr="00DB32BB" w:rsidRDefault="00D13A75" w:rsidP="002F039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D13A75" w:rsidRPr="002A6A05" w:rsidTr="005C3DA1">
        <w:trPr>
          <w:trHeight w:val="26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D13A75" w:rsidRPr="00DB32BB" w:rsidRDefault="00D13A75" w:rsidP="002F039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D13A75" w:rsidRPr="002A6A05" w:rsidTr="005C3DA1">
        <w:trPr>
          <w:trHeight w:val="4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D13A75" w:rsidRPr="00DB32BB" w:rsidRDefault="00D13A75" w:rsidP="002F0391">
            <w:pPr>
              <w:numPr>
                <w:ilvl w:val="0"/>
                <w:numId w:val="4"/>
              </w:numPr>
              <w:bidi w:val="0"/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:rsidR="00D13A75" w:rsidRPr="003C45D3" w:rsidRDefault="00D13A75" w:rsidP="00D13A75">
      <w:pPr>
        <w:rPr>
          <w:sz w:val="6"/>
          <w:szCs w:val="6"/>
          <w:rtl/>
        </w:rPr>
      </w:pPr>
    </w:p>
    <w:p w:rsidR="00D13A75" w:rsidRDefault="00D13A75" w:rsidP="00184FEE">
      <w:pPr>
        <w:rPr>
          <w:sz w:val="22"/>
          <w:szCs w:val="22"/>
          <w:rtl/>
        </w:rPr>
      </w:pPr>
    </w:p>
    <w:p w:rsidR="00D13A75" w:rsidRDefault="00D13A75" w:rsidP="00184FEE">
      <w:pPr>
        <w:rPr>
          <w:sz w:val="22"/>
          <w:szCs w:val="22"/>
          <w:rtl/>
        </w:rPr>
      </w:pPr>
    </w:p>
    <w:p w:rsidR="00D13A75" w:rsidRDefault="00D13A75" w:rsidP="00184FEE">
      <w:pPr>
        <w:rPr>
          <w:sz w:val="22"/>
          <w:szCs w:val="22"/>
          <w:rtl/>
        </w:rPr>
      </w:pPr>
    </w:p>
    <w:p w:rsidR="00D13A75" w:rsidRDefault="00D13A75" w:rsidP="00184FEE">
      <w:pPr>
        <w:rPr>
          <w:sz w:val="22"/>
          <w:szCs w:val="22"/>
          <w:rtl/>
        </w:rPr>
      </w:pPr>
    </w:p>
    <w:p w:rsidR="00D13A75" w:rsidRPr="00C12F23" w:rsidRDefault="00D13A75" w:rsidP="00D13A75">
      <w:pPr>
        <w:rPr>
          <w:sz w:val="2"/>
          <w:szCs w:val="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409"/>
        <w:gridCol w:w="1985"/>
        <w:gridCol w:w="2163"/>
        <w:gridCol w:w="1085"/>
        <w:gridCol w:w="1004"/>
        <w:gridCol w:w="82"/>
        <w:gridCol w:w="1086"/>
        <w:gridCol w:w="1086"/>
        <w:gridCol w:w="1086"/>
        <w:gridCol w:w="1246"/>
      </w:tblGrid>
      <w:tr w:rsidR="00D13A75" w:rsidRPr="002A6A05" w:rsidTr="005C3DA1">
        <w:trPr>
          <w:trHeight w:val="435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5FF"/>
          </w:tcPr>
          <w:p w:rsidR="00D13A75" w:rsidRPr="002A6A05" w:rsidRDefault="00D13A75" w:rsidP="005C3DA1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الصف</w:t>
            </w:r>
          </w:p>
        </w:tc>
        <w:tc>
          <w:tcPr>
            <w:tcW w:w="2409" w:type="dxa"/>
            <w:shd w:val="clear" w:color="auto" w:fill="auto"/>
          </w:tcPr>
          <w:p w:rsidR="00D13A75" w:rsidRPr="002A6A05" w:rsidRDefault="00D13A75" w:rsidP="005C3DA1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ثانوي</w:t>
            </w:r>
          </w:p>
        </w:tc>
        <w:tc>
          <w:tcPr>
            <w:tcW w:w="1985" w:type="dxa"/>
            <w:shd w:val="clear" w:color="auto" w:fill="FFE5FF"/>
          </w:tcPr>
          <w:p w:rsidR="00D13A75" w:rsidRPr="002A6A05" w:rsidRDefault="00D13A75" w:rsidP="005C3DA1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color w:val="CC0099"/>
                <w:rtl/>
              </w:rPr>
              <w:t>المــــادة</w:t>
            </w:r>
          </w:p>
        </w:tc>
        <w:tc>
          <w:tcPr>
            <w:tcW w:w="2163" w:type="dxa"/>
            <w:shd w:val="clear" w:color="auto" w:fill="auto"/>
          </w:tcPr>
          <w:p w:rsidR="00D13A75" w:rsidRPr="00871DAA" w:rsidRDefault="00D13A75" w:rsidP="005C3DA1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871DAA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توحيد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13A75" w:rsidRPr="002A6A05" w:rsidRDefault="00D13A75" w:rsidP="005C3DA1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D13A75" w:rsidRPr="002A6A05" w:rsidRDefault="00D13A75" w:rsidP="005C3DA1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13A75" w:rsidRPr="002A6A05" w:rsidRDefault="00D13A75" w:rsidP="005C3DA1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13A75" w:rsidRPr="002A6A05" w:rsidRDefault="00D13A75" w:rsidP="005C3DA1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13A75" w:rsidRPr="002A6A05" w:rsidRDefault="00D13A75" w:rsidP="005C3DA1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D13A75" w:rsidRPr="002A6A05" w:rsidRDefault="00D13A75" w:rsidP="005C3DA1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D13A75" w:rsidRPr="002A6A05" w:rsidTr="005C3DA1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D13A75" w:rsidRPr="006D4134" w:rsidRDefault="00D13A75" w:rsidP="005C3DA1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D13A75" w:rsidRPr="00D22161" w:rsidRDefault="00D13A75" w:rsidP="005C3DA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الركن الثاني : الإيمان بالملائكة 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13A75" w:rsidRPr="002A6A05" w:rsidRDefault="00D13A75" w:rsidP="005C3DA1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D13A75" w:rsidRPr="002A6A05" w:rsidRDefault="00D13A75" w:rsidP="005C3DA1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D13A75" w:rsidRPr="002A6A05" w:rsidRDefault="00D13A75" w:rsidP="005C3DA1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D13A75" w:rsidRPr="002A6A05" w:rsidRDefault="00D13A75" w:rsidP="005C3DA1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D13A75" w:rsidRPr="002A6A05" w:rsidRDefault="00D13A75" w:rsidP="005C3DA1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D13A75" w:rsidRPr="002A6A05" w:rsidRDefault="00D13A75" w:rsidP="005C3DA1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D13A75" w:rsidRPr="002A6A05" w:rsidTr="005C3DA1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D13A75" w:rsidRPr="004B09C9" w:rsidRDefault="00D13A75" w:rsidP="005C3DA1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D13A75" w:rsidRPr="00D22161" w:rsidRDefault="00D13A75" w:rsidP="005C3DA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الإيمان بالملائكة 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13A75" w:rsidRPr="002A6A05" w:rsidRDefault="00D13A75" w:rsidP="005C3DA1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D13A75" w:rsidRPr="002A6A05" w:rsidRDefault="00D13A75" w:rsidP="005C3DA1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D13A75" w:rsidRPr="002A6A05" w:rsidRDefault="00D13A75" w:rsidP="005C3DA1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D13A75" w:rsidRPr="002A6A05" w:rsidRDefault="00D13A75" w:rsidP="005C3DA1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D13A75" w:rsidRPr="002A6A05" w:rsidRDefault="00D13A75" w:rsidP="005C3DA1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D13A75" w:rsidRPr="002A6A05" w:rsidRDefault="00D13A75" w:rsidP="005C3DA1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D13A75" w:rsidRPr="002A6A05" w:rsidTr="005C3DA1">
        <w:trPr>
          <w:cantSplit/>
          <w:trHeight w:val="346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D13A75" w:rsidRDefault="00D13A75" w:rsidP="005C3DA1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D13A75" w:rsidRPr="00312513" w:rsidRDefault="00D13A75" w:rsidP="005C3DA1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D13A75" w:rsidRPr="00B57603" w:rsidRDefault="00D13A75" w:rsidP="005C3DA1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D13A75" w:rsidRPr="002A6A05" w:rsidRDefault="00D13A75" w:rsidP="005C3DA1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D13A75" w:rsidRPr="002A6A05" w:rsidTr="005C3DA1">
        <w:trPr>
          <w:cantSplit/>
          <w:trHeight w:val="346"/>
          <w:jc w:val="center"/>
        </w:trPr>
        <w:tc>
          <w:tcPr>
            <w:tcW w:w="15519" w:type="dxa"/>
            <w:gridSpan w:val="11"/>
            <w:tcBorders>
              <w:bottom w:val="double" w:sz="4" w:space="0" w:color="99CCFF"/>
            </w:tcBorders>
            <w:vAlign w:val="center"/>
          </w:tcPr>
          <w:p w:rsidR="00D13A75" w:rsidRPr="00905F9F" w:rsidRDefault="00D13A75" w:rsidP="005C3DA1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</w:tr>
      <w:tr w:rsidR="00D13A75" w:rsidRPr="002A6A05" w:rsidTr="005C3DA1">
        <w:trPr>
          <w:cantSplit/>
          <w:trHeight w:val="546"/>
          <w:jc w:val="center"/>
        </w:trPr>
        <w:tc>
          <w:tcPr>
            <w:tcW w:w="8844" w:type="dxa"/>
            <w:gridSpan w:val="4"/>
            <w:shd w:val="clear" w:color="auto" w:fill="FFD5FF"/>
            <w:vAlign w:val="center"/>
          </w:tcPr>
          <w:p w:rsidR="00D13A75" w:rsidRPr="00905F9F" w:rsidRDefault="00D13A75" w:rsidP="005C3DA1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D13A75" w:rsidRPr="00905F9F" w:rsidRDefault="00D13A75" w:rsidP="005C3DA1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</w:t>
            </w:r>
            <w:r w:rsidRPr="00905F9F">
              <w:rPr>
                <w:rFonts w:ascii="Arial" w:hAnsi="Arial" w:hint="cs"/>
                <w:b/>
                <w:bCs/>
                <w:color w:val="984806"/>
                <w:sz w:val="28"/>
                <w:szCs w:val="28"/>
                <w:rtl/>
                <w:lang w:bidi="ar-EG"/>
              </w:rPr>
              <w:t>الإفهام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الباقية)</w:t>
            </w:r>
          </w:p>
        </w:tc>
      </w:tr>
      <w:tr w:rsidR="00D13A75" w:rsidRPr="002A6A05" w:rsidTr="005C3DA1">
        <w:trPr>
          <w:cantSplit/>
          <w:trHeight w:val="546"/>
          <w:jc w:val="center"/>
        </w:trPr>
        <w:tc>
          <w:tcPr>
            <w:tcW w:w="8844" w:type="dxa"/>
            <w:gridSpan w:val="4"/>
            <w:vAlign w:val="center"/>
          </w:tcPr>
          <w:p w:rsidR="00D13A75" w:rsidRPr="00D22285" w:rsidRDefault="00D13A75" w:rsidP="005C3DA1">
            <w:pPr>
              <w:rPr>
                <w:rFonts w:cs="MunaBold"/>
                <w:b/>
                <w:bCs/>
                <w:color w:val="FF0000"/>
                <w:sz w:val="36"/>
                <w:szCs w:val="36"/>
                <w:rtl/>
              </w:rPr>
            </w:pPr>
            <w:r w:rsidRPr="00D22285">
              <w:rPr>
                <w:rFonts w:ascii="LotusTT-Light" w:cs="LotusTT-Light" w:hint="cs"/>
                <w:b/>
                <w:bCs/>
                <w:color w:val="FF0000"/>
                <w:sz w:val="36"/>
                <w:szCs w:val="36"/>
                <w:rtl/>
              </w:rPr>
              <w:t>يُتوقع</w:t>
            </w:r>
            <w:r w:rsidRPr="00D22285">
              <w:rPr>
                <w:rFonts w:ascii="LotusTT-Light" w:cs="LotusTT-Light"/>
                <w:b/>
                <w:bCs/>
                <w:color w:val="FF0000"/>
                <w:sz w:val="36"/>
                <w:szCs w:val="36"/>
              </w:rPr>
              <w:t xml:space="preserve"> </w:t>
            </w:r>
            <w:r w:rsidRPr="00D22285">
              <w:rPr>
                <w:rFonts w:ascii="LotusTT-Light" w:cs="LotusTT-Light" w:hint="cs"/>
                <w:b/>
                <w:bCs/>
                <w:color w:val="FF0000"/>
                <w:sz w:val="36"/>
                <w:szCs w:val="36"/>
                <w:rtl/>
              </w:rPr>
              <w:t>منك</w:t>
            </w:r>
            <w:r w:rsidRPr="00D22285">
              <w:rPr>
                <w:rFonts w:ascii="LotusTT-Light" w:cs="LotusTT-Light"/>
                <w:b/>
                <w:bCs/>
                <w:color w:val="FF0000"/>
                <w:sz w:val="36"/>
                <w:szCs w:val="36"/>
              </w:rPr>
              <w:t xml:space="preserve"> </w:t>
            </w:r>
            <w:r w:rsidRPr="00D22285">
              <w:rPr>
                <w:rFonts w:ascii="LotusTT-Light" w:cs="LotusTT-Light" w:hint="cs"/>
                <w:b/>
                <w:bCs/>
                <w:color w:val="FF0000"/>
                <w:sz w:val="36"/>
                <w:szCs w:val="36"/>
                <w:rtl/>
              </w:rPr>
              <w:t>في</w:t>
            </w:r>
            <w:r w:rsidRPr="00D22285">
              <w:rPr>
                <w:rFonts w:ascii="LotusTT-Light" w:cs="LotusTT-Light"/>
                <w:b/>
                <w:bCs/>
                <w:color w:val="FF0000"/>
                <w:sz w:val="36"/>
                <w:szCs w:val="36"/>
              </w:rPr>
              <w:t xml:space="preserve"> </w:t>
            </w:r>
            <w:r w:rsidRPr="00D22285">
              <w:rPr>
                <w:rFonts w:ascii="LotusTT-Light" w:cs="LotusTT-Light" w:hint="cs"/>
                <w:b/>
                <w:bCs/>
                <w:color w:val="FF0000"/>
                <w:sz w:val="36"/>
                <w:szCs w:val="36"/>
                <w:rtl/>
              </w:rPr>
              <w:t>نهاية</w:t>
            </w:r>
            <w:r w:rsidRPr="00D22285">
              <w:rPr>
                <w:rFonts w:ascii="LotusTT-Light" w:cs="LotusTT-Light"/>
                <w:b/>
                <w:bCs/>
                <w:color w:val="FF0000"/>
                <w:sz w:val="36"/>
                <w:szCs w:val="36"/>
              </w:rPr>
              <w:t xml:space="preserve"> </w:t>
            </w:r>
            <w:r w:rsidRPr="00D22285">
              <w:rPr>
                <w:rFonts w:ascii="LotusTT-Light" w:cs="LotusTT-Light" w:hint="cs"/>
                <w:b/>
                <w:bCs/>
                <w:color w:val="FF0000"/>
                <w:sz w:val="36"/>
                <w:szCs w:val="36"/>
                <w:rtl/>
              </w:rPr>
              <w:t>هذه</w:t>
            </w:r>
            <w:r w:rsidRPr="00D22285">
              <w:rPr>
                <w:rFonts w:ascii="LotusTT-Light" w:cs="LotusTT-Light"/>
                <w:b/>
                <w:bCs/>
                <w:color w:val="FF0000"/>
                <w:sz w:val="36"/>
                <w:szCs w:val="36"/>
              </w:rPr>
              <w:t xml:space="preserve"> </w:t>
            </w:r>
            <w:r w:rsidRPr="00D22285">
              <w:rPr>
                <w:rFonts w:ascii="LotusTT-Light" w:cs="LotusTT-Light" w:hint="cs"/>
                <w:b/>
                <w:bCs/>
                <w:color w:val="FF0000"/>
                <w:sz w:val="36"/>
                <w:szCs w:val="36"/>
                <w:rtl/>
              </w:rPr>
              <w:t>الوحدة</w:t>
            </w:r>
            <w:r w:rsidRPr="00D22285">
              <w:rPr>
                <w:rFonts w:ascii="LotusTT-Light" w:cs="LotusTT-Light"/>
                <w:b/>
                <w:bCs/>
                <w:color w:val="FF0000"/>
                <w:sz w:val="36"/>
                <w:szCs w:val="36"/>
              </w:rPr>
              <w:t xml:space="preserve"> </w:t>
            </w:r>
            <w:r w:rsidRPr="00D22285">
              <w:rPr>
                <w:rFonts w:ascii="LotusTT-Light" w:cs="LotusTT-Light" w:hint="cs"/>
                <w:b/>
                <w:bCs/>
                <w:color w:val="FF0000"/>
                <w:sz w:val="36"/>
                <w:szCs w:val="36"/>
                <w:rtl/>
              </w:rPr>
              <w:t>أن</w:t>
            </w:r>
            <w:r w:rsidRPr="00D22285">
              <w:rPr>
                <w:rFonts w:ascii="LotusTT-Light" w:cs="LotusTT-Light"/>
                <w:b/>
                <w:bCs/>
                <w:color w:val="FF0000"/>
                <w:sz w:val="36"/>
                <w:szCs w:val="36"/>
              </w:rPr>
              <w:t xml:space="preserve"> :</w:t>
            </w:r>
            <w:r w:rsidRPr="00D22285">
              <w:rPr>
                <w:rFonts w:cs="LotusTT-Light"/>
                <w:b/>
                <w:bCs/>
                <w:color w:val="FF0000"/>
                <w:sz w:val="36"/>
                <w:szCs w:val="36"/>
              </w:rPr>
              <w:t xml:space="preserve"> </w:t>
            </w:r>
          </w:p>
          <w:p w:rsidR="00D13A75" w:rsidRPr="00D22285" w:rsidRDefault="00227415" w:rsidP="002F0391">
            <w:pPr>
              <w:numPr>
                <w:ilvl w:val="0"/>
                <w:numId w:val="15"/>
              </w:numPr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 w:hint="cs"/>
                <w:b/>
                <w:bCs/>
                <w:sz w:val="36"/>
                <w:szCs w:val="36"/>
                <w:rtl/>
              </w:rPr>
              <w:t>يبين</w:t>
            </w:r>
            <w:r w:rsidR="00D13A75" w:rsidRPr="00D22285">
              <w:rPr>
                <w:rFonts w:ascii="Arial" w:hAnsi="Arial" w:hint="cs"/>
                <w:b/>
                <w:bCs/>
                <w:sz w:val="36"/>
                <w:szCs w:val="36"/>
                <w:rtl/>
              </w:rPr>
              <w:t xml:space="preserve"> عقيدة الإيمان بالملائكة مع الأدلة .</w:t>
            </w:r>
          </w:p>
          <w:p w:rsidR="00D13A75" w:rsidRPr="00D22285" w:rsidRDefault="00227415" w:rsidP="002F0391">
            <w:pPr>
              <w:numPr>
                <w:ilvl w:val="0"/>
                <w:numId w:val="15"/>
              </w:numPr>
              <w:rPr>
                <w:rFonts w:ascii="Arial" w:hAnsi="Arial"/>
                <w:b/>
                <w:bCs/>
                <w:sz w:val="36"/>
                <w:szCs w:val="36"/>
                <w:rtl/>
              </w:rPr>
            </w:pPr>
            <w:r>
              <w:rPr>
                <w:rFonts w:ascii="Arial" w:hAnsi="Arial" w:hint="cs"/>
                <w:b/>
                <w:bCs/>
                <w:sz w:val="36"/>
                <w:szCs w:val="36"/>
                <w:rtl/>
              </w:rPr>
              <w:t>يستشعر</w:t>
            </w:r>
            <w:r w:rsidR="00D13A75" w:rsidRPr="00D22285">
              <w:rPr>
                <w:rFonts w:ascii="Arial" w:hAnsi="Arial" w:hint="cs"/>
                <w:b/>
                <w:bCs/>
                <w:sz w:val="36"/>
                <w:szCs w:val="36"/>
                <w:rtl/>
              </w:rPr>
              <w:t xml:space="preserve"> آثار الإيمان بالملائكة .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D13A75" w:rsidRPr="00D22285" w:rsidRDefault="00D13A75" w:rsidP="005C3DA1">
            <w:pPr>
              <w:rPr>
                <w:b/>
                <w:bCs/>
                <w:color w:val="FF0000"/>
                <w:sz w:val="36"/>
                <w:szCs w:val="36"/>
                <w:u w:val="single"/>
                <w:rtl/>
              </w:rPr>
            </w:pPr>
            <w:r w:rsidRPr="00D22285">
              <w:rPr>
                <w:rFonts w:hint="cs"/>
                <w:b/>
                <w:bCs/>
                <w:color w:val="FF0000"/>
                <w:sz w:val="36"/>
                <w:szCs w:val="36"/>
                <w:u w:val="single"/>
                <w:rtl/>
              </w:rPr>
              <w:t>الفكرة الكبرى:</w:t>
            </w:r>
          </w:p>
          <w:p w:rsidR="00D13A75" w:rsidRPr="00D22285" w:rsidRDefault="00227415" w:rsidP="005C3DA1">
            <w:pPr>
              <w:jc w:val="center"/>
              <w:rPr>
                <w:b/>
                <w:bCs/>
                <w:color w:val="002060"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يبين</w:t>
            </w:r>
            <w:r w:rsidR="00D13A75" w:rsidRPr="00D22285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 xml:space="preserve"> عقيدة الإيمان بالملائكة</w:t>
            </w:r>
          </w:p>
          <w:p w:rsidR="00D13A75" w:rsidRPr="00D22285" w:rsidRDefault="00D13A75" w:rsidP="005C3DA1">
            <w:pPr>
              <w:rPr>
                <w:b/>
                <w:bCs/>
                <w:color w:val="FF0000"/>
                <w:sz w:val="36"/>
                <w:szCs w:val="36"/>
                <w:rtl/>
              </w:rPr>
            </w:pPr>
            <w:r w:rsidRPr="00D22285">
              <w:rPr>
                <w:rFonts w:hint="cs"/>
                <w:b/>
                <w:bCs/>
                <w:color w:val="FF0000"/>
                <w:sz w:val="36"/>
                <w:szCs w:val="36"/>
                <w:u w:val="single"/>
                <w:rtl/>
              </w:rPr>
              <w:t>س</w:t>
            </w:r>
            <w:r w:rsidR="00227415">
              <w:rPr>
                <w:rFonts w:hint="cs"/>
                <w:b/>
                <w:bCs/>
                <w:color w:val="FF0000"/>
                <w:sz w:val="36"/>
                <w:szCs w:val="36"/>
                <w:u w:val="single"/>
                <w:rtl/>
              </w:rPr>
              <w:t>يفهم</w:t>
            </w:r>
            <w:r w:rsidRPr="00D22285">
              <w:rPr>
                <w:rFonts w:hint="cs"/>
                <w:b/>
                <w:bCs/>
                <w:color w:val="FF0000"/>
                <w:sz w:val="36"/>
                <w:szCs w:val="36"/>
                <w:u w:val="single"/>
                <w:rtl/>
              </w:rPr>
              <w:t xml:space="preserve"> ال</w:t>
            </w:r>
            <w:r w:rsidR="00227415">
              <w:rPr>
                <w:rFonts w:hint="cs"/>
                <w:b/>
                <w:bCs/>
                <w:color w:val="FF0000"/>
                <w:sz w:val="36"/>
                <w:szCs w:val="36"/>
                <w:u w:val="single"/>
                <w:rtl/>
              </w:rPr>
              <w:t>متعلمين</w:t>
            </w:r>
            <w:r w:rsidRPr="00D22285">
              <w:rPr>
                <w:rFonts w:hint="cs"/>
                <w:b/>
                <w:bCs/>
                <w:color w:val="FF0000"/>
                <w:sz w:val="36"/>
                <w:szCs w:val="36"/>
                <w:u w:val="single"/>
                <w:rtl/>
              </w:rPr>
              <w:t xml:space="preserve"> أن :</w:t>
            </w:r>
          </w:p>
          <w:p w:rsidR="00D13A75" w:rsidRPr="00D22285" w:rsidRDefault="00D13A75" w:rsidP="002F0391">
            <w:pPr>
              <w:numPr>
                <w:ilvl w:val="0"/>
                <w:numId w:val="9"/>
              </w:numPr>
              <w:rPr>
                <w:b/>
                <w:bCs/>
                <w:color w:val="7030A0"/>
                <w:sz w:val="36"/>
                <w:szCs w:val="36"/>
              </w:rPr>
            </w:pPr>
            <w:r w:rsidRPr="00D22285">
              <w:rPr>
                <w:rFonts w:hint="cs"/>
                <w:b/>
                <w:bCs/>
                <w:color w:val="7030A0"/>
                <w:sz w:val="36"/>
                <w:szCs w:val="36"/>
                <w:rtl/>
              </w:rPr>
              <w:t>وجوب الإيمان بالملائكة له أدلة .</w:t>
            </w:r>
          </w:p>
          <w:p w:rsidR="00D13A75" w:rsidRPr="00D22285" w:rsidRDefault="00D13A75" w:rsidP="002F0391">
            <w:pPr>
              <w:numPr>
                <w:ilvl w:val="0"/>
                <w:numId w:val="9"/>
              </w:numPr>
              <w:rPr>
                <w:b/>
                <w:bCs/>
                <w:color w:val="7030A0"/>
                <w:sz w:val="36"/>
                <w:szCs w:val="36"/>
              </w:rPr>
            </w:pPr>
            <w:r w:rsidRPr="00D22285">
              <w:rPr>
                <w:rFonts w:hint="cs"/>
                <w:b/>
                <w:bCs/>
                <w:color w:val="7030A0"/>
                <w:sz w:val="36"/>
                <w:szCs w:val="36"/>
                <w:rtl/>
              </w:rPr>
              <w:t>للملائكة أعمال كثيرة .</w:t>
            </w:r>
          </w:p>
          <w:p w:rsidR="00D13A75" w:rsidRPr="00D22285" w:rsidRDefault="00D13A75" w:rsidP="002F0391">
            <w:pPr>
              <w:numPr>
                <w:ilvl w:val="0"/>
                <w:numId w:val="9"/>
              </w:numPr>
              <w:rPr>
                <w:b/>
                <w:bCs/>
                <w:color w:val="7030A0"/>
                <w:sz w:val="36"/>
                <w:szCs w:val="36"/>
              </w:rPr>
            </w:pPr>
            <w:r w:rsidRPr="00D22285">
              <w:rPr>
                <w:rFonts w:hint="cs"/>
                <w:b/>
                <w:bCs/>
                <w:color w:val="7030A0"/>
                <w:sz w:val="36"/>
                <w:szCs w:val="36"/>
                <w:rtl/>
              </w:rPr>
              <w:t>للملائكة حقوق .</w:t>
            </w:r>
          </w:p>
          <w:p w:rsidR="00D13A75" w:rsidRPr="00D22285" w:rsidRDefault="00D13A75" w:rsidP="002F0391">
            <w:pPr>
              <w:numPr>
                <w:ilvl w:val="0"/>
                <w:numId w:val="9"/>
              </w:numPr>
              <w:rPr>
                <w:b/>
                <w:bCs/>
                <w:color w:val="7030A0"/>
                <w:sz w:val="36"/>
                <w:szCs w:val="36"/>
                <w:rtl/>
              </w:rPr>
            </w:pPr>
            <w:r w:rsidRPr="00D22285">
              <w:rPr>
                <w:rFonts w:hint="cs"/>
                <w:b/>
                <w:bCs/>
                <w:color w:val="7030A0"/>
                <w:sz w:val="36"/>
                <w:szCs w:val="36"/>
                <w:rtl/>
              </w:rPr>
              <w:t xml:space="preserve">للإيمان بالملائكة ثمرات </w:t>
            </w:r>
          </w:p>
        </w:tc>
      </w:tr>
    </w:tbl>
    <w:p w:rsidR="00D13A75" w:rsidRPr="00684D74" w:rsidRDefault="00D13A75" w:rsidP="00D13A75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321"/>
        <w:gridCol w:w="5103"/>
        <w:gridCol w:w="4928"/>
      </w:tblGrid>
      <w:tr w:rsidR="00D13A75" w:rsidTr="005C3DA1">
        <w:trPr>
          <w:trHeight w:val="352"/>
        </w:trPr>
        <w:tc>
          <w:tcPr>
            <w:tcW w:w="15352" w:type="dxa"/>
            <w:gridSpan w:val="3"/>
            <w:shd w:val="clear" w:color="auto" w:fill="FFD5FF"/>
            <w:vAlign w:val="center"/>
          </w:tcPr>
          <w:p w:rsidR="00D13A75" w:rsidRPr="009D2E20" w:rsidRDefault="00D13A75" w:rsidP="005C3DA1">
            <w:pPr>
              <w:jc w:val="center"/>
              <w:rPr>
                <w:b/>
                <w:bCs/>
                <w:shadow/>
                <w:sz w:val="36"/>
                <w:szCs w:val="36"/>
                <w:rtl/>
              </w:rPr>
            </w:pP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المعرفة والمهارات الرئيسية التي سيكتسبها </w:t>
            </w:r>
            <w:r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ال</w:t>
            </w:r>
            <w:r w:rsidR="00227415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متعلمين</w:t>
            </w: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 بعد تعلم الوحدة ؟</w:t>
            </w:r>
          </w:p>
        </w:tc>
      </w:tr>
      <w:tr w:rsidR="00D13A75" w:rsidTr="005C3DA1">
        <w:trPr>
          <w:trHeight w:val="352"/>
        </w:trPr>
        <w:tc>
          <w:tcPr>
            <w:tcW w:w="5321" w:type="dxa"/>
            <w:shd w:val="clear" w:color="auto" w:fill="FFD5FF"/>
            <w:vAlign w:val="center"/>
          </w:tcPr>
          <w:p w:rsidR="00D13A75" w:rsidRPr="00905F9F" w:rsidRDefault="00D13A75" w:rsidP="005C3DA1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5103" w:type="dxa"/>
            <w:shd w:val="clear" w:color="auto" w:fill="FFD5FF"/>
            <w:vAlign w:val="center"/>
          </w:tcPr>
          <w:p w:rsidR="00D13A75" w:rsidRPr="00905F9F" w:rsidRDefault="00D13A75" w:rsidP="005C3DA1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227415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يعرف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227415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متعلمين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928" w:type="dxa"/>
            <w:shd w:val="clear" w:color="auto" w:fill="FFD5FF"/>
            <w:vAlign w:val="center"/>
          </w:tcPr>
          <w:p w:rsidR="00D13A75" w:rsidRPr="00905F9F" w:rsidRDefault="00D13A75" w:rsidP="005C3DA1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227415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يكون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227415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متعلمين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</w:t>
            </w:r>
            <w:r w:rsidR="00227415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درين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D13A75" w:rsidTr="005C3DA1">
        <w:trPr>
          <w:trHeight w:val="351"/>
        </w:trPr>
        <w:tc>
          <w:tcPr>
            <w:tcW w:w="5321" w:type="dxa"/>
            <w:vAlign w:val="center"/>
          </w:tcPr>
          <w:p w:rsidR="00D13A75" w:rsidRDefault="00D13A75" w:rsidP="005C3DA1">
            <w:pPr>
              <w:ind w:left="720"/>
              <w:jc w:val="both"/>
              <w:rPr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استخرج من القرآن ثلاثة من أسماء الملائكة .</w:t>
            </w:r>
          </w:p>
          <w:p w:rsidR="00D13A75" w:rsidRDefault="00D13A75" w:rsidP="005C3DA1">
            <w:pPr>
              <w:ind w:left="720"/>
              <w:jc w:val="both"/>
              <w:rPr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ما حقوق الملائكة ؟</w:t>
            </w:r>
          </w:p>
          <w:p w:rsidR="00D13A75" w:rsidRDefault="00D13A75" w:rsidP="005C3DA1">
            <w:pPr>
              <w:ind w:left="720"/>
              <w:jc w:val="both"/>
              <w:rPr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ما ثمرات الإيمان بالملائكة ؟</w:t>
            </w:r>
          </w:p>
          <w:p w:rsidR="00D13A75" w:rsidRDefault="00227415" w:rsidP="005C3DA1">
            <w:pPr>
              <w:ind w:left="720"/>
              <w:jc w:val="both"/>
              <w:rPr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عرف</w:t>
            </w:r>
            <w:r w:rsidR="00D13A7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الملائكة لغة وشرعاً </w:t>
            </w:r>
          </w:p>
          <w:p w:rsidR="00D13A75" w:rsidRPr="00123082" w:rsidRDefault="00D13A75" w:rsidP="005C3DA1">
            <w:pPr>
              <w:ind w:left="720"/>
              <w:jc w:val="both"/>
              <w:rPr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ما معنى الإيمان بالملائكة ؟</w:t>
            </w:r>
          </w:p>
        </w:tc>
        <w:tc>
          <w:tcPr>
            <w:tcW w:w="5103" w:type="dxa"/>
            <w:vAlign w:val="center"/>
          </w:tcPr>
          <w:p w:rsidR="00D13A75" w:rsidRDefault="00D13A75" w:rsidP="002F0391">
            <w:pPr>
              <w:numPr>
                <w:ilvl w:val="0"/>
                <w:numId w:val="11"/>
              </w:numPr>
              <w:rPr>
                <w:b/>
                <w:bCs/>
                <w:color w:val="0070C0"/>
                <w:sz w:val="28"/>
                <w:szCs w:val="28"/>
              </w:rPr>
            </w:pPr>
            <w:r w:rsidRPr="004529AE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الإيمان بالملائكة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 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.</w:t>
            </w:r>
          </w:p>
          <w:p w:rsidR="00D13A75" w:rsidRDefault="00D13A75" w:rsidP="002F0391">
            <w:pPr>
              <w:numPr>
                <w:ilvl w:val="0"/>
                <w:numId w:val="11"/>
              </w:numPr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أدلة وجوب الإيمان بهم .</w:t>
            </w:r>
          </w:p>
          <w:p w:rsidR="00D13A75" w:rsidRDefault="00D13A75" w:rsidP="002F0391">
            <w:pPr>
              <w:numPr>
                <w:ilvl w:val="0"/>
                <w:numId w:val="11"/>
              </w:numPr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تعريف الملائكة لغة واصطلاحاً وشرعاً .</w:t>
            </w:r>
          </w:p>
          <w:p w:rsidR="00D13A75" w:rsidRPr="00B40D7D" w:rsidRDefault="00D13A75" w:rsidP="002F0391">
            <w:pPr>
              <w:numPr>
                <w:ilvl w:val="0"/>
                <w:numId w:val="11"/>
              </w:numPr>
              <w:rPr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علاقة الملائكة بالمؤمن</w:t>
            </w:r>
          </w:p>
        </w:tc>
        <w:tc>
          <w:tcPr>
            <w:tcW w:w="4928" w:type="dxa"/>
            <w:vAlign w:val="center"/>
          </w:tcPr>
          <w:p w:rsidR="00D13A75" w:rsidRDefault="00D13A75" w:rsidP="002F0391">
            <w:pPr>
              <w:numPr>
                <w:ilvl w:val="0"/>
                <w:numId w:val="12"/>
              </w:numPr>
              <w:ind w:left="601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معرفة أدلة الإيمان بالملائكة .</w:t>
            </w:r>
          </w:p>
          <w:p w:rsidR="00D13A75" w:rsidRDefault="00D13A75" w:rsidP="002F0391">
            <w:pPr>
              <w:numPr>
                <w:ilvl w:val="0"/>
                <w:numId w:val="12"/>
              </w:numPr>
              <w:ind w:left="601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معرفة ما يتضمنه الإيمان بالملائكة </w:t>
            </w:r>
            <w:r w:rsidRPr="00B40D7D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.</w:t>
            </w:r>
          </w:p>
          <w:p w:rsidR="00D13A75" w:rsidRPr="00B40D7D" w:rsidRDefault="00D13A75" w:rsidP="002F0391">
            <w:pPr>
              <w:numPr>
                <w:ilvl w:val="0"/>
                <w:numId w:val="12"/>
              </w:numPr>
              <w:ind w:left="601"/>
              <w:rPr>
                <w:b/>
                <w:bCs/>
                <w:color w:val="FF0000"/>
                <w:sz w:val="28"/>
                <w:szCs w:val="28"/>
              </w:rPr>
            </w:pPr>
            <w:r w:rsidRPr="00B40D7D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معرفة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علاقة الملائكة بعموم البشر. .</w:t>
            </w:r>
          </w:p>
          <w:p w:rsidR="00D13A75" w:rsidRPr="00B40D7D" w:rsidRDefault="00D13A75" w:rsidP="002F0391">
            <w:pPr>
              <w:numPr>
                <w:ilvl w:val="0"/>
                <w:numId w:val="12"/>
              </w:numPr>
              <w:ind w:left="601"/>
              <w:rPr>
                <w:b/>
                <w:bCs/>
                <w:color w:val="FF0000"/>
                <w:sz w:val="28"/>
                <w:szCs w:val="28"/>
              </w:rPr>
            </w:pPr>
            <w:r w:rsidRPr="00B40D7D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معرفة 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ثمرات الإيمان بالملائكة .</w:t>
            </w:r>
          </w:p>
          <w:p w:rsidR="00D13A75" w:rsidRPr="00A374FD" w:rsidRDefault="00D13A75" w:rsidP="005C3DA1">
            <w:pPr>
              <w:ind w:left="720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</w:tbl>
    <w:p w:rsidR="00D13A75" w:rsidRPr="000F656B" w:rsidRDefault="00D13A75" w:rsidP="00D13A75">
      <w:pPr>
        <w:rPr>
          <w:sz w:val="12"/>
          <w:szCs w:val="12"/>
          <w:rtl/>
        </w:rPr>
      </w:pPr>
    </w:p>
    <w:p w:rsidR="00D13A75" w:rsidRDefault="00D13A75" w:rsidP="00D13A75">
      <w:pPr>
        <w:rPr>
          <w:sz w:val="12"/>
          <w:szCs w:val="12"/>
          <w:rtl/>
        </w:rPr>
      </w:pPr>
    </w:p>
    <w:p w:rsidR="00D13A75" w:rsidRDefault="00D13A75" w:rsidP="00D13A75">
      <w:pPr>
        <w:rPr>
          <w:sz w:val="12"/>
          <w:szCs w:val="12"/>
          <w:rtl/>
        </w:rPr>
      </w:pPr>
    </w:p>
    <w:p w:rsidR="00D13A75" w:rsidRDefault="00D13A75" w:rsidP="00D13A75">
      <w:pPr>
        <w:rPr>
          <w:sz w:val="12"/>
          <w:szCs w:val="12"/>
          <w:rtl/>
        </w:rPr>
      </w:pPr>
    </w:p>
    <w:p w:rsidR="00D13A75" w:rsidRDefault="00D13A75" w:rsidP="00D13A75">
      <w:pPr>
        <w:rPr>
          <w:sz w:val="12"/>
          <w:szCs w:val="12"/>
          <w:rtl/>
        </w:rPr>
      </w:pPr>
    </w:p>
    <w:p w:rsidR="00D13A75" w:rsidRDefault="00D13A75" w:rsidP="00D13A75">
      <w:pPr>
        <w:rPr>
          <w:sz w:val="12"/>
          <w:szCs w:val="12"/>
          <w:rtl/>
        </w:rPr>
      </w:pPr>
    </w:p>
    <w:p w:rsidR="00D13A75" w:rsidRDefault="00D13A75" w:rsidP="00D13A75">
      <w:pPr>
        <w:rPr>
          <w:sz w:val="12"/>
          <w:szCs w:val="12"/>
          <w:rtl/>
        </w:rPr>
      </w:pPr>
    </w:p>
    <w:p w:rsidR="00D13A75" w:rsidRDefault="00D13A75" w:rsidP="00D13A75">
      <w:pPr>
        <w:rPr>
          <w:sz w:val="12"/>
          <w:szCs w:val="12"/>
          <w:rtl/>
        </w:rPr>
      </w:pPr>
    </w:p>
    <w:p w:rsidR="00D13A75" w:rsidRDefault="00D13A75" w:rsidP="00D13A75">
      <w:pPr>
        <w:rPr>
          <w:sz w:val="12"/>
          <w:szCs w:val="12"/>
          <w:rtl/>
        </w:rPr>
      </w:pPr>
    </w:p>
    <w:p w:rsidR="00D13A75" w:rsidRDefault="00D13A75" w:rsidP="00D13A75">
      <w:pPr>
        <w:rPr>
          <w:sz w:val="12"/>
          <w:szCs w:val="12"/>
          <w:rtl/>
        </w:rPr>
      </w:pPr>
    </w:p>
    <w:p w:rsidR="00D13A75" w:rsidRDefault="00D13A75" w:rsidP="00D13A75">
      <w:pPr>
        <w:rPr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D13A75" w:rsidRPr="002A6A05" w:rsidTr="005C3DA1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D13A75" w:rsidRPr="00184FEE" w:rsidRDefault="00D13A75" w:rsidP="005C3DA1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lastRenderedPageBreak/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D13A75" w:rsidRPr="000649FB" w:rsidRDefault="00D13A75" w:rsidP="005C3DA1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D13A75" w:rsidRPr="002A6A05" w:rsidTr="005C3DA1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D13A75" w:rsidRPr="00CE6DC4" w:rsidRDefault="00D13A75" w:rsidP="005C3DA1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D13A75" w:rsidRPr="00CE6DC4" w:rsidRDefault="00D13A75" w:rsidP="005C3DA1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D13A75" w:rsidRPr="00CE6DC4" w:rsidRDefault="00D13A75" w:rsidP="005C3DA1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D13A75" w:rsidRPr="00CE6DC4" w:rsidRDefault="00D13A75" w:rsidP="005C3DA1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D13A75" w:rsidRPr="00CE6DC4" w:rsidRDefault="00D13A75" w:rsidP="005C3DA1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227415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227415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متعلمين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D13A75" w:rsidRPr="00CE6DC4" w:rsidRDefault="00D13A75" w:rsidP="005C3DA1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227415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227415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معلم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D13A75" w:rsidRPr="002A6A05" w:rsidTr="005C3DA1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D13A75" w:rsidRPr="00110A6E" w:rsidRDefault="00D13A75" w:rsidP="002F0391">
            <w:pPr>
              <w:numPr>
                <w:ilvl w:val="0"/>
                <w:numId w:val="6"/>
              </w:numPr>
              <w:rPr>
                <w:b/>
                <w:bCs/>
                <w:color w:val="00642D"/>
              </w:rPr>
            </w:pPr>
            <w:r w:rsidRPr="00110A6E">
              <w:rPr>
                <w:rFonts w:hint="cs"/>
                <w:b/>
                <w:bCs/>
                <w:color w:val="00642D"/>
                <w:rtl/>
              </w:rPr>
              <w:t>كتابة قصة .</w:t>
            </w:r>
          </w:p>
          <w:p w:rsidR="00D13A75" w:rsidRPr="00110A6E" w:rsidRDefault="00D13A75" w:rsidP="002F0391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110A6E">
              <w:rPr>
                <w:rFonts w:hint="cs"/>
                <w:b/>
                <w:bCs/>
                <w:color w:val="00642D"/>
                <w:rtl/>
              </w:rPr>
              <w:t>كتابة تقرير .</w:t>
            </w:r>
          </w:p>
          <w:p w:rsidR="00D13A75" w:rsidRPr="00110A6E" w:rsidRDefault="00D13A75" w:rsidP="002F0391">
            <w:pPr>
              <w:numPr>
                <w:ilvl w:val="0"/>
                <w:numId w:val="6"/>
              </w:numPr>
              <w:rPr>
                <w:b/>
                <w:bCs/>
                <w:rtl/>
              </w:rPr>
            </w:pPr>
            <w:r w:rsidRPr="00110A6E">
              <w:rPr>
                <w:rFonts w:hint="cs"/>
                <w:b/>
                <w:bCs/>
                <w:color w:val="00642D"/>
                <w:rtl/>
              </w:rPr>
              <w:t>عمل مطوية.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3A75" w:rsidRPr="00CE6DC4" w:rsidRDefault="00D13A75" w:rsidP="005C3DA1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E6D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تحقيق درجات متقدمة في الاختبارات .</w:t>
            </w:r>
          </w:p>
          <w:p w:rsidR="00D13A75" w:rsidRPr="00CE6DC4" w:rsidRDefault="00D13A75" w:rsidP="005C3DA1">
            <w:pPr>
              <w:rPr>
                <w:b/>
                <w:bCs/>
                <w:color w:val="FF0000"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rtl/>
              </w:rPr>
              <w:t>القدرة على حل أسئلة التدريبات بالكتاب المدرسي .</w:t>
            </w:r>
          </w:p>
          <w:p w:rsidR="00D13A75" w:rsidRPr="000649FB" w:rsidRDefault="00D13A75" w:rsidP="005C3DA1">
            <w:pPr>
              <w:spacing w:line="360" w:lineRule="auto"/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يتم من خلال جدول المتابعة المعد ( مبتدئ  - نام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كفء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متميز 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3A75" w:rsidRPr="00CE6DC4" w:rsidRDefault="00D13A75" w:rsidP="005C3DA1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D13A75" w:rsidRPr="00CE6DC4" w:rsidRDefault="00D13A75" w:rsidP="005C3DA1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الأكاديمي         * المفكرات</w:t>
            </w:r>
          </w:p>
          <w:p w:rsidR="00D13A75" w:rsidRPr="000649FB" w:rsidRDefault="00D13A75" w:rsidP="005C3DA1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كتابة تلخيص .                       * اختبارات طويلة .                        * </w:t>
            </w:r>
            <w:r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الملاحظات*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13A75" w:rsidRPr="008834DC" w:rsidRDefault="00D13A75" w:rsidP="002F0391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>مدخل وتمهيد لإثارة انتباه ال</w:t>
            </w:r>
            <w:r w:rsidR="00227415">
              <w:rPr>
                <w:rFonts w:ascii="Arial" w:eastAsia="AlBayan-Bold" w:hAnsi="Arial" w:cs="Arial"/>
                <w:b/>
                <w:bCs/>
                <w:rtl/>
              </w:rPr>
              <w:t>طلاب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>بعرض بعض قصة قصيرة ومناقشة ال</w:t>
            </w:r>
            <w:r w:rsidR="00227415">
              <w:rPr>
                <w:rFonts w:ascii="Arial" w:eastAsia="AlBayan-Bold" w:hAnsi="Arial" w:cs="Arial" w:hint="cs"/>
                <w:b/>
                <w:bCs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في مضمون القصة وعرض مجموعة من البطاقات مكتوب فيها جمل قصير تشمل أمثلة لموضع الوحدة وقراءة </w:t>
            </w:r>
            <w:r w:rsidR="00227415">
              <w:rPr>
                <w:rFonts w:ascii="Arial" w:eastAsia="AlBayan-Bold" w:hAnsi="Arial" w:cs="Arial" w:hint="cs"/>
                <w:b/>
                <w:bCs/>
                <w:rtl/>
              </w:rPr>
              <w:t>طالب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لها واستدعاء ما درس سابقا والتعليق حوله  . </w:t>
            </w:r>
          </w:p>
          <w:p w:rsidR="00D13A75" w:rsidRPr="008834DC" w:rsidRDefault="00D13A75" w:rsidP="002F0391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إبراز الأفكار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والإفهام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الباقية للوحدة بتقديم الأسئلة الأساسية مع مناقشة المهمات الأدائية التي تعمل على تحقيق هذه الأهداف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والإفهام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.</w:t>
            </w:r>
          </w:p>
          <w:p w:rsidR="00D13A75" w:rsidRDefault="00D13A75" w:rsidP="002F0391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>عرض المعرفة والمهارة والخبرة التعليمية المراد اكسابها لل</w:t>
            </w:r>
            <w:r w:rsidR="00227415">
              <w:rPr>
                <w:rFonts w:ascii="Arial" w:eastAsia="AlBayan-Bold" w:hAnsi="Arial" w:cs="Arial"/>
                <w:b/>
                <w:bCs/>
                <w:rtl/>
              </w:rPr>
              <w:t>طلاب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بترتيب الكتاب لها 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بقصد تحقيقها واحدة تلو الأخرى وذلك حسب استراتيجية التدريس المناسبة  وهي كالتالي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(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الإيمان بالملائكة  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)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ويتم من خلال معرفة الخبرة السابقة لل</w:t>
            </w:r>
            <w:r w:rsidR="00227415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طالب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من خلال جدول يوزع على ال</w:t>
            </w:r>
            <w:r w:rsidR="00227415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ماذا اعرف </w:t>
            </w:r>
            <w:r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اذا أريد ان أعرف </w:t>
            </w:r>
            <w:r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ماذا تعلمت ) .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D13A75" w:rsidRDefault="00D13A75" w:rsidP="002F0391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>
              <w:rPr>
                <w:rFonts w:ascii="Arial" w:eastAsia="AlBayan-Bold" w:hAnsi="Arial" w:cs="Arial" w:hint="cs"/>
                <w:b/>
                <w:bCs/>
                <w:rtl/>
              </w:rPr>
              <w:t>تقسيم ال</w:t>
            </w:r>
            <w:r w:rsidR="00227415">
              <w:rPr>
                <w:rFonts w:ascii="Arial" w:eastAsia="AlBayan-Bold" w:hAnsi="Arial" w:cs="Arial" w:hint="cs"/>
                <w:b/>
                <w:bCs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لعدة مجموعات يطرح على كل مجموعة مفردة من مفردات الدرس ( خبرة تعليمة) ويتم مناقشة المجموعات وتعزيز ال</w:t>
            </w:r>
            <w:r w:rsidR="00227415">
              <w:rPr>
                <w:rFonts w:ascii="Arial" w:eastAsia="AlBayan-Bold" w:hAnsi="Arial" w:cs="Arial" w:hint="cs"/>
                <w:b/>
                <w:bCs/>
                <w:rtl/>
              </w:rPr>
              <w:t>معلم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لهذه الإجابات وتثبيت الخبرة المطلوبة .</w:t>
            </w:r>
          </w:p>
          <w:p w:rsidR="00D13A75" w:rsidRPr="00B13A8B" w:rsidRDefault="00D13A75" w:rsidP="002F0391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توزع 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بروشور توضيحي لموضوعات الوحدة كملخص سبوري  يقرأه ال</w:t>
            </w:r>
            <w:r w:rsidR="00227415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وتتم المناقشة حوله و</w:t>
            </w:r>
            <w:r w:rsidR="00227415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يكون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بعنوان </w:t>
            </w:r>
            <w:r w:rsidR="00227415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يذكر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أن : </w:t>
            </w:r>
          </w:p>
          <w:p w:rsidR="00D13A75" w:rsidRPr="00B13A8B" w:rsidRDefault="00D13A75" w:rsidP="002F0391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تقديم خرائط ذهنية حول الموضوع يعدها ال</w:t>
            </w:r>
            <w:r w:rsidR="00227415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ويقوم ال</w:t>
            </w:r>
            <w:r w:rsidR="00227415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طلاب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بتعبئتها ومتابعة ال</w:t>
            </w:r>
            <w:r w:rsidR="00227415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لهم للوصول لإتقان الموضوع كاملا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.</w:t>
            </w:r>
          </w:p>
          <w:p w:rsidR="00D13A75" w:rsidRPr="00B13A8B" w:rsidRDefault="00D13A75" w:rsidP="002F0391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مسابقة بين المجموعات 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في موضوع الوحدة  على أن تشارك المجموعة كاملة في إعداد مجموعة من الأسئلة </w:t>
            </w:r>
            <w:r w:rsidR="00227415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يطرح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ها على المجموعة  الأخرى  وهكذا .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D13A75" w:rsidRPr="005128E0" w:rsidRDefault="00D13A75" w:rsidP="002F039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عمل بحث جماعي عن موضوع الوحدة 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 </w:t>
            </w:r>
          </w:p>
          <w:p w:rsidR="00D13A75" w:rsidRPr="00837DEE" w:rsidRDefault="00D13A75" w:rsidP="002F039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قي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ال</w:t>
            </w: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نهاية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يطلب من ال</w:t>
            </w:r>
            <w:r w:rsidR="00227415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طلاب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عمل مطوية مصورة عن الوحدة كاملة لبيان مدى الاستفادة من الموضوع .</w:t>
            </w:r>
          </w:p>
          <w:p w:rsidR="00D13A75" w:rsidRPr="00743457" w:rsidRDefault="00D13A75" w:rsidP="002F0391">
            <w:pPr>
              <w:numPr>
                <w:ilvl w:val="0"/>
                <w:numId w:val="5"/>
              </w:num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37DEE">
              <w:rPr>
                <w:rFonts w:ascii="Arial" w:eastAsia="AlBayan-Bold" w:hAnsi="Arial" w:hint="cs"/>
                <w:b/>
                <w:bCs/>
                <w:rtl/>
              </w:rPr>
              <w:t>عقد اختبار و</w:t>
            </w:r>
            <w:r w:rsidR="00227415">
              <w:rPr>
                <w:rFonts w:ascii="Arial" w:eastAsia="AlBayan-Bold" w:hAnsi="Arial" w:hint="cs"/>
                <w:b/>
                <w:bCs/>
                <w:rtl/>
              </w:rPr>
              <w:t>يكون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بطرح موضوعات الوحدة و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تنفذ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ها كل </w:t>
            </w:r>
            <w:r w:rsidR="00227415">
              <w:rPr>
                <w:rFonts w:ascii="Arial" w:eastAsia="AlBayan-Bold" w:hAnsi="Arial" w:hint="cs"/>
                <w:b/>
                <w:bCs/>
                <w:rtl/>
              </w:rPr>
              <w:t>طالب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على حده لتقييمه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ا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ولا مانع من مشاركة ال</w:t>
            </w:r>
            <w:r w:rsidR="00227415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في التقييم كأن 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تصحح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كل </w:t>
            </w:r>
            <w:r w:rsidR="00227415">
              <w:rPr>
                <w:rFonts w:ascii="Arial" w:eastAsia="AlBayan-Bold" w:hAnsi="Arial" w:hint="cs"/>
                <w:b/>
                <w:bCs/>
                <w:rtl/>
              </w:rPr>
              <w:t>طالب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</w:t>
            </w:r>
            <w:r>
              <w:rPr>
                <w:rFonts w:ascii="Arial" w:eastAsia="AlBayan-Bold" w:hAnsi="Arial" w:hint="cs"/>
                <w:b/>
                <w:bCs/>
                <w:rtl/>
              </w:rPr>
              <w:t>لإحدى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</w:t>
            </w:r>
            <w:r w:rsidR="00227415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الفصل.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13A75" w:rsidRPr="00CE6DC4" w:rsidRDefault="00D13A75" w:rsidP="005C3DA1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D13A75" w:rsidRPr="00CE6DC4" w:rsidRDefault="00D13A75" w:rsidP="005C3DA1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D13A75" w:rsidRPr="00CE6DC4" w:rsidRDefault="00D13A75" w:rsidP="005C3DA1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D13A75" w:rsidRPr="00CE6DC4" w:rsidRDefault="00D13A75" w:rsidP="005C3DA1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D13A75" w:rsidRPr="00CE6DC4" w:rsidRDefault="00D13A75" w:rsidP="005C3DA1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</w:t>
            </w:r>
            <w:r w:rsidR="00227415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طالب</w:t>
            </w: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 xml:space="preserve"> والنشاط.</w:t>
            </w:r>
          </w:p>
          <w:p w:rsidR="00D13A75" w:rsidRPr="00CE6DC4" w:rsidRDefault="00D13A75" w:rsidP="005C3DA1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D13A75" w:rsidRPr="00CE6DC4" w:rsidRDefault="00D13A75" w:rsidP="005C3DA1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D13A75" w:rsidRPr="00CE6DC4" w:rsidRDefault="00D13A75" w:rsidP="005C3DA1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D13A75" w:rsidRPr="00CE6DC4" w:rsidRDefault="00D13A75" w:rsidP="005C3DA1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D13A75" w:rsidRPr="00CE6DC4" w:rsidRDefault="00D13A75" w:rsidP="005C3DA1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D13A75" w:rsidRPr="00CE6DC4" w:rsidRDefault="00D13A75" w:rsidP="005C3DA1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ألقاءيه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D13A75" w:rsidRPr="00CE6DC4" w:rsidRDefault="00D13A75" w:rsidP="005C3DA1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D13A75" w:rsidRPr="00CE6DC4" w:rsidRDefault="00D13A75" w:rsidP="005C3DA1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D13A75" w:rsidRPr="00CE6DC4" w:rsidRDefault="00D13A75" w:rsidP="005C3DA1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D13A75" w:rsidRPr="00CE6DC4" w:rsidRDefault="00D13A75" w:rsidP="005C3DA1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D13A75" w:rsidRPr="00CE6DC4" w:rsidRDefault="00D13A75" w:rsidP="005C3DA1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D13A75" w:rsidRPr="00CE6DC4" w:rsidTr="005C3DA1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D13A75" w:rsidRPr="00CE6DC4" w:rsidRDefault="00D13A75" w:rsidP="005C3DA1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lastRenderedPageBreak/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D13A75" w:rsidRPr="00CE6DC4" w:rsidRDefault="00D13A75" w:rsidP="005C3DA1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D13A75" w:rsidRPr="00CE6DC4" w:rsidRDefault="00D13A75" w:rsidP="005C3DA1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D13A75" w:rsidRPr="00CE6DC4" w:rsidRDefault="00D13A75" w:rsidP="005C3DA1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D13A75" w:rsidRPr="00CE6DC4" w:rsidRDefault="00D13A75" w:rsidP="005C3DA1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D13A75" w:rsidRPr="00CE6DC4" w:rsidRDefault="00D13A75" w:rsidP="005C3DA1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D13A75" w:rsidRPr="002A6A05" w:rsidTr="005C3DA1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D13A75" w:rsidRPr="00513222" w:rsidRDefault="00D13A75" w:rsidP="005C3DA1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عناصر </w:t>
            </w:r>
            <w:r>
              <w:rPr>
                <w:rFonts w:eastAsia="AlBayan-Bold" w:hint="cs"/>
                <w:b/>
                <w:bCs/>
                <w:rtl/>
              </w:rPr>
              <w:t xml:space="preserve">قصة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D13A75" w:rsidRPr="007D7421" w:rsidRDefault="00D13A75" w:rsidP="005C3DA1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بعض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وافتقد الى الربط بين عناصره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D13A75" w:rsidRPr="007D7421" w:rsidRDefault="00D13A75" w:rsidP="005C3DA1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اغلب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D13A75" w:rsidRPr="007D7421" w:rsidRDefault="00D13A75" w:rsidP="005C3DA1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D13A75" w:rsidRPr="007D7421" w:rsidRDefault="00D13A75" w:rsidP="005C3DA1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 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وكان  الربط بين جميع العناصر وبنفس القوة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D13A75" w:rsidRDefault="00D13A75" w:rsidP="005C3DA1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D13A75" w:rsidRPr="002A6A05" w:rsidTr="005C3DA1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D13A75" w:rsidRPr="00513222" w:rsidRDefault="00D13A75" w:rsidP="005C3DA1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الأسلوب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3A75" w:rsidRPr="007D7421" w:rsidRDefault="00D13A75" w:rsidP="005C3DA1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المباشر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القصة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3A75" w:rsidRPr="007D7421" w:rsidRDefault="00D13A75" w:rsidP="005C3DA1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المباشر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مع نوع من التشويق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13A75" w:rsidRPr="007D7421" w:rsidRDefault="00D13A75" w:rsidP="005C3DA1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المشوق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لقصة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وابتعد عن الأسلوب المباشر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3A75" w:rsidRPr="007D7421" w:rsidRDefault="00D13A75" w:rsidP="005C3DA1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المشوق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وابتعد عن المباشرة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D13A75" w:rsidRDefault="00D13A75" w:rsidP="005C3DA1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D13A75" w:rsidRPr="002A6A05" w:rsidTr="005C3DA1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D13A75" w:rsidRPr="00513222" w:rsidRDefault="00D13A75" w:rsidP="005C3DA1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>المحتوى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3A75" w:rsidRPr="00513222" w:rsidRDefault="00D13A75" w:rsidP="005C3DA1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جانب واحد فقت بعض من الأحوال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3A75" w:rsidRPr="00513222" w:rsidRDefault="00D13A75" w:rsidP="005C3DA1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على اغلب الأحوال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13A75" w:rsidRPr="00513222" w:rsidRDefault="00D13A75" w:rsidP="005C3DA1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الأحوال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3A75" w:rsidRPr="00513222" w:rsidRDefault="00D13A75" w:rsidP="005C3DA1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 الأحوال مع التدعيم بدلائل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D13A75" w:rsidRDefault="00D13A75" w:rsidP="005C3DA1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1560"/>
        <w:gridCol w:w="2409"/>
        <w:gridCol w:w="1985"/>
        <w:gridCol w:w="2163"/>
        <w:gridCol w:w="1085"/>
        <w:gridCol w:w="12"/>
        <w:gridCol w:w="5578"/>
      </w:tblGrid>
      <w:tr w:rsidR="00D13A75" w:rsidRPr="002A6A05" w:rsidTr="005C3DA1">
        <w:trPr>
          <w:trHeight w:val="397"/>
          <w:jc w:val="center"/>
        </w:trPr>
        <w:tc>
          <w:tcPr>
            <w:tcW w:w="2287" w:type="dxa"/>
            <w:gridSpan w:val="2"/>
            <w:shd w:val="clear" w:color="auto" w:fill="FFE5FF"/>
          </w:tcPr>
          <w:p w:rsidR="00D13A75" w:rsidRPr="002A6A05" w:rsidRDefault="00D13A75" w:rsidP="005C3DA1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اسم الوحدة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13A75" w:rsidRPr="00D22161" w:rsidRDefault="00D13A75" w:rsidP="005C3DA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الركن الثاني : الإيمان بالملائكة  </w:t>
            </w:r>
          </w:p>
        </w:tc>
        <w:tc>
          <w:tcPr>
            <w:tcW w:w="1985" w:type="dxa"/>
            <w:shd w:val="clear" w:color="auto" w:fill="FFE5FF"/>
          </w:tcPr>
          <w:p w:rsidR="00D13A75" w:rsidRPr="002A6A05" w:rsidRDefault="00D13A75" w:rsidP="005C3DA1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color w:val="CC0099"/>
                <w:rtl/>
              </w:rPr>
              <w:t>الصف</w:t>
            </w:r>
          </w:p>
        </w:tc>
        <w:tc>
          <w:tcPr>
            <w:tcW w:w="2163" w:type="dxa"/>
            <w:shd w:val="clear" w:color="auto" w:fill="auto"/>
          </w:tcPr>
          <w:p w:rsidR="00D13A75" w:rsidRPr="002A6A05" w:rsidRDefault="00D13A75" w:rsidP="005C3DA1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ثانوي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D13A75" w:rsidRPr="002A6A05" w:rsidRDefault="00D13A75" w:rsidP="005C3DA1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D13A75" w:rsidRPr="003C45D3" w:rsidRDefault="00D13A75" w:rsidP="005C3DA1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D13A75" w:rsidRPr="002A6A05" w:rsidTr="005C3DA1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D13A75" w:rsidRPr="006D4134" w:rsidRDefault="00D13A75" w:rsidP="005C3DA1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D13A75" w:rsidRPr="006D4134" w:rsidRDefault="00D13A75" w:rsidP="005C3DA1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D13A75" w:rsidRPr="004A44CB" w:rsidRDefault="00D13A75" w:rsidP="005C3DA1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D13A75" w:rsidRPr="002A6A05" w:rsidRDefault="00D13A75" w:rsidP="005C3DA1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</w:tcPr>
          <w:p w:rsidR="00D13A75" w:rsidRDefault="00D13A75" w:rsidP="005C3DA1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1- - كتابة  مقال ثم تنفيذ ما سبقه في قراءته  .</w:t>
            </w:r>
          </w:p>
          <w:p w:rsidR="00D13A75" w:rsidRDefault="00D13A75" w:rsidP="005C3DA1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</w:t>
            </w:r>
          </w:p>
          <w:p w:rsidR="00D13A75" w:rsidRDefault="00D13A75" w:rsidP="002F0391">
            <w:pPr>
              <w:numPr>
                <w:ilvl w:val="0"/>
                <w:numId w:val="17"/>
              </w:num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عمل مطوية عن </w:t>
            </w:r>
            <w:r w:rsidRPr="003707BF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الإيمان بالملائكة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B40D7D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.</w:t>
            </w:r>
          </w:p>
          <w:p w:rsidR="00D13A75" w:rsidRDefault="00D13A75" w:rsidP="002F0391">
            <w:pPr>
              <w:numPr>
                <w:ilvl w:val="0"/>
                <w:numId w:val="17"/>
              </w:num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عمل مطوية عن مقتضيات </w:t>
            </w:r>
            <w:r w:rsidRPr="003707BF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الإيمان بالملائكة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 .</w:t>
            </w:r>
          </w:p>
          <w:p w:rsidR="00D13A75" w:rsidRDefault="00D13A75" w:rsidP="002F0391">
            <w:pPr>
              <w:numPr>
                <w:ilvl w:val="0"/>
                <w:numId w:val="17"/>
              </w:num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عمل مطوية عن ثمرات الإيمان بالملائكة </w:t>
            </w:r>
            <w:r w:rsidRPr="00123082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  <w:p w:rsidR="00D13A75" w:rsidRPr="00F10A16" w:rsidRDefault="00D13A75" w:rsidP="002F0391">
            <w:pPr>
              <w:numPr>
                <w:ilvl w:val="0"/>
                <w:numId w:val="17"/>
              </w:numPr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عمل مطوية عن حقوق الملائكة </w:t>
            </w:r>
            <w:r w:rsidRPr="00123082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</w:tr>
      <w:tr w:rsidR="00D13A75" w:rsidRPr="002A6A05" w:rsidTr="005C3DA1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D13A75" w:rsidRPr="003A5D4D" w:rsidRDefault="00D13A75" w:rsidP="005C3DA1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D13A75" w:rsidRPr="003A5D4D" w:rsidRDefault="00D13A75" w:rsidP="005C3DA1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D13A75" w:rsidRPr="006A43DD" w:rsidRDefault="00D13A75" w:rsidP="005C3DA1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أن تكتب قصة </w:t>
            </w:r>
            <w:r>
              <w:rPr>
                <w:b/>
                <w:bCs/>
                <w:color w:val="00642D"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تنفيذ مطوية -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D13A75" w:rsidRPr="002A6A05" w:rsidRDefault="00D13A75" w:rsidP="005C3DA1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D13A75" w:rsidRPr="002A6A05" w:rsidRDefault="00D13A75" w:rsidP="005C3DA1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D13A75" w:rsidRPr="002A6A05" w:rsidTr="005C3DA1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D13A75" w:rsidRPr="00E3722A" w:rsidRDefault="00D13A75" w:rsidP="005C3DA1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D13A75" w:rsidRPr="00E3722A" w:rsidRDefault="00D13A75" w:rsidP="005C3DA1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D13A75" w:rsidRPr="00FF4F34" w:rsidRDefault="00D13A75" w:rsidP="005C3DA1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D13A75" w:rsidRPr="002A6A05" w:rsidRDefault="00D13A75" w:rsidP="005C3DA1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D13A75" w:rsidRDefault="00D13A75" w:rsidP="005C3DA1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D13A75" w:rsidRPr="002A6A05" w:rsidTr="005C3DA1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D13A75" w:rsidRPr="00E3722A" w:rsidRDefault="00D13A75" w:rsidP="005C3DA1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D13A75" w:rsidRPr="00E3722A" w:rsidRDefault="00D13A75" w:rsidP="005C3DA1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D13A75" w:rsidRPr="00FF4F34" w:rsidRDefault="00D13A75" w:rsidP="005C3DA1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أن </w:t>
            </w:r>
            <w:r w:rsidR="00227415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يطرح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</w:tcPr>
          <w:p w:rsidR="00D13A75" w:rsidRPr="002A6A05" w:rsidRDefault="00D13A75" w:rsidP="005C3DA1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</w:tcPr>
          <w:p w:rsidR="00D13A75" w:rsidRDefault="00D13A75" w:rsidP="005C3DA1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D13A75" w:rsidRPr="002A6A05" w:rsidTr="005C3DA1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D13A75" w:rsidRPr="003A5D4D" w:rsidRDefault="00D13A75" w:rsidP="005C3DA1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D13A75" w:rsidRPr="003A5D4D" w:rsidRDefault="00D13A75" w:rsidP="005C3DA1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D13A75" w:rsidRPr="00FF4F34" w:rsidRDefault="00D13A75" w:rsidP="005C3DA1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كاتب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D13A75" w:rsidRPr="002A6A05" w:rsidRDefault="00D13A75" w:rsidP="005C3DA1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D13A75" w:rsidRDefault="00D13A75" w:rsidP="005C3DA1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D13A75" w:rsidRPr="002A6A05" w:rsidTr="005C3DA1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D13A75" w:rsidRPr="00E3722A" w:rsidRDefault="00D13A75" w:rsidP="005C3DA1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D13A75" w:rsidRPr="00E3722A" w:rsidRDefault="00D13A75" w:rsidP="005C3DA1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D13A75" w:rsidRPr="00FF4F34" w:rsidRDefault="00D13A75" w:rsidP="005C3DA1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D13A75" w:rsidRPr="002A6A05" w:rsidRDefault="00D13A75" w:rsidP="005C3DA1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D13A75" w:rsidRDefault="00D13A75" w:rsidP="005C3DA1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D13A75" w:rsidRPr="002A6A05" w:rsidTr="005C3DA1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D13A75" w:rsidRPr="003A5D4D" w:rsidRDefault="00D13A75" w:rsidP="005C3DA1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D13A75" w:rsidRPr="003A5D4D" w:rsidRDefault="00D13A75" w:rsidP="005C3DA1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D13A75" w:rsidRPr="00FF4F34" w:rsidRDefault="00227415" w:rsidP="005C3DA1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طلاب</w:t>
            </w:r>
            <w:r w:rsidR="00D13A75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D13A75" w:rsidRPr="002A6A05" w:rsidRDefault="00D13A75" w:rsidP="005C3DA1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D13A75" w:rsidRDefault="00D13A75" w:rsidP="005C3DA1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D13A75" w:rsidRPr="002A6A05" w:rsidTr="005C3DA1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D13A75" w:rsidRPr="003A5D4D" w:rsidRDefault="00D13A75" w:rsidP="005C3DA1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D13A75" w:rsidRPr="003A5D4D" w:rsidRDefault="00D13A75" w:rsidP="005C3DA1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D13A75" w:rsidRPr="00FF4F34" w:rsidRDefault="00D13A75" w:rsidP="005C3DA1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D13A75" w:rsidRPr="002A6A05" w:rsidTr="005C3DA1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D13A75" w:rsidRPr="003A5D4D" w:rsidRDefault="00D13A75" w:rsidP="005C3DA1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D13A75" w:rsidRPr="003A5D4D" w:rsidRDefault="00D13A75" w:rsidP="005C3DA1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D13A75" w:rsidRPr="006A43DD" w:rsidRDefault="00D13A75" w:rsidP="002F0391">
            <w:pPr>
              <w:numPr>
                <w:ilvl w:val="0"/>
                <w:numId w:val="2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المطوية والبحث وكتابة الخطبة .</w:t>
            </w:r>
          </w:p>
        </w:tc>
      </w:tr>
      <w:tr w:rsidR="00D13A75" w:rsidRPr="002A6A05" w:rsidTr="005C3DA1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D13A75" w:rsidRPr="003A5D4D" w:rsidRDefault="00D13A75" w:rsidP="005C3DA1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D13A75" w:rsidRPr="003A5D4D" w:rsidRDefault="00D13A75" w:rsidP="005C3DA1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D13A75" w:rsidRPr="008E2C2D" w:rsidRDefault="00D13A75" w:rsidP="002F0391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المطوية وكذلك البحث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D13A75" w:rsidRPr="008E2C2D" w:rsidRDefault="00D13A75" w:rsidP="002F0391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إجرائه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D13A75" w:rsidRPr="008E2C2D" w:rsidRDefault="00D13A75" w:rsidP="002F0391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D13A75" w:rsidRPr="00FF4F34" w:rsidRDefault="00D13A75" w:rsidP="002F0391">
            <w:pPr>
              <w:numPr>
                <w:ilvl w:val="0"/>
                <w:numId w:val="3"/>
              </w:num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مراعاة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الجانب اللغوي</w:t>
            </w:r>
            <w:r w:rsidRPr="00250DDA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والعلمي الشيق .</w:t>
            </w:r>
          </w:p>
        </w:tc>
      </w:tr>
    </w:tbl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D13A75" w:rsidRPr="00CE6DC4" w:rsidTr="005C3DA1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lastRenderedPageBreak/>
              <w:t>جدول تنظيم التدريس</w:t>
            </w:r>
          </w:p>
        </w:tc>
      </w:tr>
      <w:tr w:rsidR="00D13A75" w:rsidRPr="00CE6DC4" w:rsidTr="005C3DA1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المكون(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التوقيع</w:t>
            </w:r>
          </w:p>
        </w:tc>
      </w:tr>
      <w:tr w:rsidR="00D13A75" w:rsidRPr="002A6A05" w:rsidTr="005C3DA1">
        <w:trPr>
          <w:trHeight w:val="42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D13A75" w:rsidRPr="00DB32BB" w:rsidRDefault="00D13A75" w:rsidP="002F039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المدخل والتمهيد .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D13A75" w:rsidRPr="002A6A05" w:rsidTr="005C3DA1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D13A75" w:rsidRPr="00DB32BB" w:rsidRDefault="00D13A75" w:rsidP="002F039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D13A75" w:rsidRPr="002A6A05" w:rsidTr="005C3DA1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D13A75" w:rsidRPr="00DB32BB" w:rsidRDefault="00D13A75" w:rsidP="002F039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D13A75" w:rsidRPr="002A6A05" w:rsidTr="005C3DA1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D13A75" w:rsidRPr="00DB32BB" w:rsidRDefault="00D13A75" w:rsidP="002F039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D13A75" w:rsidRPr="002A6A05" w:rsidTr="005C3DA1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D13A75" w:rsidRPr="00DB32BB" w:rsidRDefault="00D13A75" w:rsidP="002F039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الإيمان بالملائكة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D13A75" w:rsidRPr="002A6A05" w:rsidTr="005C3DA1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D13A75" w:rsidRPr="00DB32BB" w:rsidRDefault="00D13A75" w:rsidP="002F039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D13A75" w:rsidRPr="002A6A05" w:rsidTr="005C3DA1">
        <w:trPr>
          <w:trHeight w:val="4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D13A75" w:rsidRPr="00DB32BB" w:rsidRDefault="00D13A75" w:rsidP="002F039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D13A75" w:rsidRPr="002A6A05" w:rsidTr="005C3DA1">
        <w:trPr>
          <w:trHeight w:val="34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D13A75" w:rsidRPr="00DB32BB" w:rsidRDefault="00D13A75" w:rsidP="002F039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D13A75" w:rsidRPr="002A6A05" w:rsidTr="005C3DA1">
        <w:trPr>
          <w:trHeight w:val="46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D13A75" w:rsidRPr="00DB32BB" w:rsidRDefault="00D13A75" w:rsidP="005C3DA1">
            <w:pPr>
              <w:ind w:left="360"/>
              <w:jc w:val="center"/>
              <w:rPr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 xml:space="preserve">خاتمة الوحدة ( عمل ملصق-  </w:t>
            </w:r>
            <w:r w:rsidRPr="00DB32BB">
              <w:rPr>
                <w:b/>
                <w:bCs/>
                <w:sz w:val="28"/>
                <w:szCs w:val="28"/>
                <w:rtl/>
              </w:rPr>
              <w:t>–</w:t>
            </w: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 xml:space="preserve"> 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D13A75" w:rsidRPr="002A6A05" w:rsidTr="005C3DA1">
        <w:trPr>
          <w:trHeight w:val="41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D13A75" w:rsidRPr="00D20A35" w:rsidRDefault="00D13A75" w:rsidP="002F0391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D13A75" w:rsidRPr="002A6A05" w:rsidTr="005C3DA1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D13A75" w:rsidRPr="00D20A35" w:rsidRDefault="00D13A75" w:rsidP="002F0391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D13A75" w:rsidRPr="002A6A05" w:rsidTr="005C3DA1">
        <w:trPr>
          <w:trHeight w:val="48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D13A75" w:rsidRPr="00DB32BB" w:rsidRDefault="00D13A75" w:rsidP="002F039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D13A75" w:rsidRPr="002A6A05" w:rsidTr="005C3DA1">
        <w:trPr>
          <w:trHeight w:val="40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D13A75" w:rsidRPr="00DB32BB" w:rsidRDefault="00D13A75" w:rsidP="002F039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D13A75" w:rsidRPr="002A6A05" w:rsidTr="005C3DA1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D13A75" w:rsidRPr="00DB32BB" w:rsidRDefault="00D13A75" w:rsidP="002F039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D13A75" w:rsidRPr="002A6A05" w:rsidTr="005C3DA1">
        <w:trPr>
          <w:trHeight w:val="26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D13A75" w:rsidRPr="00DB32BB" w:rsidRDefault="00D13A75" w:rsidP="002F039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D13A75" w:rsidRPr="002A6A05" w:rsidTr="005C3DA1">
        <w:trPr>
          <w:trHeight w:val="4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D13A75" w:rsidRPr="00DB32BB" w:rsidRDefault="00D13A75" w:rsidP="002F0391">
            <w:pPr>
              <w:numPr>
                <w:ilvl w:val="0"/>
                <w:numId w:val="4"/>
              </w:numPr>
              <w:bidi w:val="0"/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:rsidR="00D13A75" w:rsidRPr="003C45D3" w:rsidRDefault="00D13A75" w:rsidP="00D13A75">
      <w:pPr>
        <w:rPr>
          <w:sz w:val="6"/>
          <w:szCs w:val="6"/>
          <w:rtl/>
        </w:rPr>
      </w:pPr>
    </w:p>
    <w:p w:rsidR="00D13A75" w:rsidRDefault="00D13A75" w:rsidP="00184FEE">
      <w:pPr>
        <w:rPr>
          <w:sz w:val="22"/>
          <w:szCs w:val="22"/>
          <w:rtl/>
        </w:rPr>
      </w:pPr>
    </w:p>
    <w:p w:rsidR="00D13A75" w:rsidRDefault="00D13A75" w:rsidP="00184FEE">
      <w:pPr>
        <w:rPr>
          <w:sz w:val="22"/>
          <w:szCs w:val="22"/>
          <w:rtl/>
        </w:rPr>
      </w:pPr>
    </w:p>
    <w:p w:rsidR="00D13A75" w:rsidRDefault="00D13A75" w:rsidP="00184FEE">
      <w:pPr>
        <w:rPr>
          <w:sz w:val="22"/>
          <w:szCs w:val="22"/>
          <w:rtl/>
        </w:rPr>
      </w:pPr>
    </w:p>
    <w:p w:rsidR="00D13A75" w:rsidRDefault="00D13A75" w:rsidP="00184FEE">
      <w:pPr>
        <w:rPr>
          <w:sz w:val="22"/>
          <w:szCs w:val="22"/>
          <w:rtl/>
        </w:rPr>
      </w:pPr>
    </w:p>
    <w:p w:rsidR="00D13A75" w:rsidRPr="00C12F23" w:rsidRDefault="00D13A75" w:rsidP="00D13A75">
      <w:pPr>
        <w:rPr>
          <w:sz w:val="2"/>
          <w:szCs w:val="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409"/>
        <w:gridCol w:w="1985"/>
        <w:gridCol w:w="2163"/>
        <w:gridCol w:w="1085"/>
        <w:gridCol w:w="1004"/>
        <w:gridCol w:w="82"/>
        <w:gridCol w:w="1086"/>
        <w:gridCol w:w="1086"/>
        <w:gridCol w:w="1086"/>
        <w:gridCol w:w="1246"/>
      </w:tblGrid>
      <w:tr w:rsidR="00D13A75" w:rsidRPr="002A6A05" w:rsidTr="005C3DA1">
        <w:trPr>
          <w:trHeight w:val="435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5FF"/>
          </w:tcPr>
          <w:p w:rsidR="00D13A75" w:rsidRPr="002A6A05" w:rsidRDefault="00D13A75" w:rsidP="005C3DA1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الصف</w:t>
            </w:r>
          </w:p>
        </w:tc>
        <w:tc>
          <w:tcPr>
            <w:tcW w:w="2409" w:type="dxa"/>
            <w:shd w:val="clear" w:color="auto" w:fill="auto"/>
          </w:tcPr>
          <w:p w:rsidR="00D13A75" w:rsidRPr="002A6A05" w:rsidRDefault="00D13A75" w:rsidP="005C3DA1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ثانوي</w:t>
            </w:r>
          </w:p>
        </w:tc>
        <w:tc>
          <w:tcPr>
            <w:tcW w:w="1985" w:type="dxa"/>
            <w:shd w:val="clear" w:color="auto" w:fill="FFE5FF"/>
          </w:tcPr>
          <w:p w:rsidR="00D13A75" w:rsidRPr="002A6A05" w:rsidRDefault="00D13A75" w:rsidP="005C3DA1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color w:val="CC0099"/>
                <w:rtl/>
              </w:rPr>
              <w:t>المــــادة</w:t>
            </w:r>
          </w:p>
        </w:tc>
        <w:tc>
          <w:tcPr>
            <w:tcW w:w="2163" w:type="dxa"/>
            <w:shd w:val="clear" w:color="auto" w:fill="auto"/>
          </w:tcPr>
          <w:p w:rsidR="00D13A75" w:rsidRPr="00871DAA" w:rsidRDefault="00D13A75" w:rsidP="005C3DA1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871DAA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توحيد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13A75" w:rsidRPr="002A6A05" w:rsidRDefault="00D13A75" w:rsidP="005C3DA1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D13A75" w:rsidRPr="002A6A05" w:rsidRDefault="00D13A75" w:rsidP="005C3DA1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13A75" w:rsidRPr="002A6A05" w:rsidRDefault="00D13A75" w:rsidP="005C3DA1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13A75" w:rsidRPr="002A6A05" w:rsidRDefault="00D13A75" w:rsidP="005C3DA1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13A75" w:rsidRPr="002A6A05" w:rsidRDefault="00D13A75" w:rsidP="005C3DA1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D13A75" w:rsidRPr="002A6A05" w:rsidRDefault="00D13A75" w:rsidP="005C3DA1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D13A75" w:rsidRPr="002A6A05" w:rsidTr="005C3DA1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D13A75" w:rsidRPr="006D4134" w:rsidRDefault="00D13A75" w:rsidP="005C3DA1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D13A75" w:rsidRPr="00D22161" w:rsidRDefault="00D13A75" w:rsidP="005C3DA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الركن الثالث : الإيمان بالكتب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13A75" w:rsidRPr="002A6A05" w:rsidRDefault="00D13A75" w:rsidP="005C3DA1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D13A75" w:rsidRPr="002A6A05" w:rsidRDefault="00D13A75" w:rsidP="005C3DA1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D13A75" w:rsidRPr="002A6A05" w:rsidRDefault="00D13A75" w:rsidP="005C3DA1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D13A75" w:rsidRPr="002A6A05" w:rsidRDefault="00D13A75" w:rsidP="005C3DA1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D13A75" w:rsidRPr="002A6A05" w:rsidRDefault="00D13A75" w:rsidP="005C3DA1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D13A75" w:rsidRPr="002A6A05" w:rsidRDefault="00D13A75" w:rsidP="005C3DA1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D13A75" w:rsidRPr="002A6A05" w:rsidTr="005C3DA1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D13A75" w:rsidRPr="004B09C9" w:rsidRDefault="00D13A75" w:rsidP="005C3DA1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D13A75" w:rsidRPr="00D22161" w:rsidRDefault="00D13A75" w:rsidP="005C3DA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الإيمان بالكتب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القرآن الكريم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مقتضيات الإيمان بالكتب     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13A75" w:rsidRPr="002A6A05" w:rsidRDefault="00D13A75" w:rsidP="005C3DA1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D13A75" w:rsidRPr="002A6A05" w:rsidRDefault="00D13A75" w:rsidP="005C3DA1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D13A75" w:rsidRPr="002A6A05" w:rsidRDefault="00D13A75" w:rsidP="005C3DA1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D13A75" w:rsidRPr="002A6A05" w:rsidRDefault="00D13A75" w:rsidP="005C3DA1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D13A75" w:rsidRPr="002A6A05" w:rsidRDefault="00D13A75" w:rsidP="005C3DA1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D13A75" w:rsidRPr="002A6A05" w:rsidRDefault="00D13A75" w:rsidP="005C3DA1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D13A75" w:rsidRPr="002A6A05" w:rsidTr="005C3DA1">
        <w:trPr>
          <w:cantSplit/>
          <w:trHeight w:val="346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D13A75" w:rsidRDefault="00D13A75" w:rsidP="005C3DA1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D13A75" w:rsidRPr="00312513" w:rsidRDefault="00D13A75" w:rsidP="005C3DA1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D13A75" w:rsidRPr="00B57603" w:rsidRDefault="00D13A75" w:rsidP="005C3DA1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D13A75" w:rsidRPr="002A6A05" w:rsidRDefault="00D13A75" w:rsidP="005C3DA1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D13A75" w:rsidRPr="002A6A05" w:rsidTr="005C3DA1">
        <w:trPr>
          <w:cantSplit/>
          <w:trHeight w:val="346"/>
          <w:jc w:val="center"/>
        </w:trPr>
        <w:tc>
          <w:tcPr>
            <w:tcW w:w="15519" w:type="dxa"/>
            <w:gridSpan w:val="11"/>
            <w:tcBorders>
              <w:bottom w:val="double" w:sz="4" w:space="0" w:color="99CCFF"/>
            </w:tcBorders>
            <w:vAlign w:val="center"/>
          </w:tcPr>
          <w:p w:rsidR="00D13A75" w:rsidRPr="00905F9F" w:rsidRDefault="00D13A75" w:rsidP="005C3DA1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</w:tr>
      <w:tr w:rsidR="00D13A75" w:rsidRPr="002A6A05" w:rsidTr="005C3DA1">
        <w:trPr>
          <w:cantSplit/>
          <w:trHeight w:val="546"/>
          <w:jc w:val="center"/>
        </w:trPr>
        <w:tc>
          <w:tcPr>
            <w:tcW w:w="8844" w:type="dxa"/>
            <w:gridSpan w:val="4"/>
            <w:shd w:val="clear" w:color="auto" w:fill="FFD5FF"/>
            <w:vAlign w:val="center"/>
          </w:tcPr>
          <w:p w:rsidR="00D13A75" w:rsidRPr="00905F9F" w:rsidRDefault="00D13A75" w:rsidP="005C3DA1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D13A75" w:rsidRPr="00905F9F" w:rsidRDefault="00D13A75" w:rsidP="005C3DA1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</w:t>
            </w:r>
            <w:r w:rsidRPr="00905F9F">
              <w:rPr>
                <w:rFonts w:ascii="Arial" w:hAnsi="Arial" w:hint="cs"/>
                <w:b/>
                <w:bCs/>
                <w:color w:val="984806"/>
                <w:sz w:val="28"/>
                <w:szCs w:val="28"/>
                <w:rtl/>
                <w:lang w:bidi="ar-EG"/>
              </w:rPr>
              <w:t>الإفهام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الباقية)</w:t>
            </w:r>
          </w:p>
        </w:tc>
      </w:tr>
      <w:tr w:rsidR="00D13A75" w:rsidRPr="002A6A05" w:rsidTr="005C3DA1">
        <w:trPr>
          <w:cantSplit/>
          <w:trHeight w:val="546"/>
          <w:jc w:val="center"/>
        </w:trPr>
        <w:tc>
          <w:tcPr>
            <w:tcW w:w="8844" w:type="dxa"/>
            <w:gridSpan w:val="4"/>
            <w:vAlign w:val="center"/>
          </w:tcPr>
          <w:p w:rsidR="00D13A75" w:rsidRPr="00C57A3E" w:rsidRDefault="00D13A75" w:rsidP="005C3DA1">
            <w:pPr>
              <w:rPr>
                <w:rFonts w:ascii="MunaBold" w:cs="MunaBold"/>
                <w:b/>
                <w:bCs/>
                <w:color w:val="FF0000"/>
                <w:sz w:val="36"/>
                <w:szCs w:val="36"/>
                <w:rtl/>
              </w:rPr>
            </w:pPr>
            <w:r w:rsidRPr="00C57A3E">
              <w:rPr>
                <w:rFonts w:ascii="LotusTT-Light" w:cs="LotusTT-Light" w:hint="cs"/>
                <w:b/>
                <w:bCs/>
                <w:color w:val="FF0000"/>
                <w:sz w:val="36"/>
                <w:szCs w:val="36"/>
                <w:rtl/>
              </w:rPr>
              <w:t>يُتوقع</w:t>
            </w:r>
            <w:r w:rsidRPr="00C57A3E">
              <w:rPr>
                <w:rFonts w:ascii="LotusTT-Light" w:cs="LotusTT-Light"/>
                <w:b/>
                <w:bCs/>
                <w:color w:val="FF0000"/>
                <w:sz w:val="36"/>
                <w:szCs w:val="36"/>
              </w:rPr>
              <w:t xml:space="preserve"> </w:t>
            </w:r>
            <w:r w:rsidRPr="00C57A3E">
              <w:rPr>
                <w:rFonts w:ascii="LotusTT-Light" w:cs="LotusTT-Light" w:hint="cs"/>
                <w:b/>
                <w:bCs/>
                <w:color w:val="FF0000"/>
                <w:sz w:val="36"/>
                <w:szCs w:val="36"/>
                <w:rtl/>
              </w:rPr>
              <w:t>منك</w:t>
            </w:r>
            <w:r w:rsidRPr="00C57A3E">
              <w:rPr>
                <w:rFonts w:ascii="LotusTT-Light" w:cs="LotusTT-Light"/>
                <w:b/>
                <w:bCs/>
                <w:color w:val="FF0000"/>
                <w:sz w:val="36"/>
                <w:szCs w:val="36"/>
              </w:rPr>
              <w:t xml:space="preserve"> </w:t>
            </w:r>
            <w:r w:rsidRPr="00C57A3E">
              <w:rPr>
                <w:rFonts w:ascii="LotusTT-Light" w:cs="LotusTT-Light" w:hint="cs"/>
                <w:b/>
                <w:bCs/>
                <w:color w:val="FF0000"/>
                <w:sz w:val="36"/>
                <w:szCs w:val="36"/>
                <w:rtl/>
              </w:rPr>
              <w:t>في</w:t>
            </w:r>
            <w:r w:rsidRPr="00C57A3E">
              <w:rPr>
                <w:rFonts w:ascii="LotusTT-Light" w:cs="LotusTT-Light"/>
                <w:b/>
                <w:bCs/>
                <w:color w:val="FF0000"/>
                <w:sz w:val="36"/>
                <w:szCs w:val="36"/>
              </w:rPr>
              <w:t xml:space="preserve"> </w:t>
            </w:r>
            <w:r w:rsidRPr="00C57A3E">
              <w:rPr>
                <w:rFonts w:ascii="LotusTT-Light" w:cs="LotusTT-Light" w:hint="cs"/>
                <w:b/>
                <w:bCs/>
                <w:color w:val="FF0000"/>
                <w:sz w:val="36"/>
                <w:szCs w:val="36"/>
                <w:rtl/>
              </w:rPr>
              <w:t>نهاية</w:t>
            </w:r>
            <w:r w:rsidRPr="00C57A3E">
              <w:rPr>
                <w:rFonts w:ascii="LotusTT-Light" w:cs="LotusTT-Light"/>
                <w:b/>
                <w:bCs/>
                <w:color w:val="FF0000"/>
                <w:sz w:val="36"/>
                <w:szCs w:val="36"/>
              </w:rPr>
              <w:t xml:space="preserve"> </w:t>
            </w:r>
            <w:r w:rsidRPr="00C57A3E">
              <w:rPr>
                <w:rFonts w:ascii="LotusTT-Light" w:cs="LotusTT-Light" w:hint="cs"/>
                <w:b/>
                <w:bCs/>
                <w:color w:val="FF0000"/>
                <w:sz w:val="36"/>
                <w:szCs w:val="36"/>
                <w:rtl/>
              </w:rPr>
              <w:t>هذه</w:t>
            </w:r>
            <w:r w:rsidRPr="00C57A3E">
              <w:rPr>
                <w:rFonts w:ascii="LotusTT-Light" w:cs="LotusTT-Light"/>
                <w:b/>
                <w:bCs/>
                <w:color w:val="FF0000"/>
                <w:sz w:val="36"/>
                <w:szCs w:val="36"/>
              </w:rPr>
              <w:t xml:space="preserve"> </w:t>
            </w:r>
            <w:r w:rsidRPr="00C57A3E">
              <w:rPr>
                <w:rFonts w:ascii="LotusTT-Light" w:cs="LotusTT-Light" w:hint="cs"/>
                <w:b/>
                <w:bCs/>
                <w:color w:val="FF0000"/>
                <w:sz w:val="36"/>
                <w:szCs w:val="36"/>
                <w:rtl/>
              </w:rPr>
              <w:t>الوحدة</w:t>
            </w:r>
            <w:r w:rsidRPr="00C57A3E">
              <w:rPr>
                <w:rFonts w:ascii="LotusTT-Light" w:cs="LotusTT-Light"/>
                <w:b/>
                <w:bCs/>
                <w:color w:val="FF0000"/>
                <w:sz w:val="36"/>
                <w:szCs w:val="36"/>
              </w:rPr>
              <w:t xml:space="preserve"> </w:t>
            </w:r>
            <w:r w:rsidRPr="00C57A3E">
              <w:rPr>
                <w:rFonts w:ascii="LotusTT-Light" w:cs="LotusTT-Light" w:hint="cs"/>
                <w:b/>
                <w:bCs/>
                <w:color w:val="FF0000"/>
                <w:sz w:val="36"/>
                <w:szCs w:val="36"/>
                <w:rtl/>
              </w:rPr>
              <w:t xml:space="preserve">أن </w:t>
            </w:r>
            <w:r w:rsidRPr="00C57A3E">
              <w:rPr>
                <w:rFonts w:ascii="LotusTT-Light" w:cs="LotusTT-Light"/>
                <w:b/>
                <w:bCs/>
                <w:color w:val="FF0000"/>
                <w:sz w:val="36"/>
                <w:szCs w:val="36"/>
              </w:rPr>
              <w:t xml:space="preserve"> :</w:t>
            </w:r>
          </w:p>
          <w:p w:rsidR="00D13A75" w:rsidRPr="00C57A3E" w:rsidRDefault="00227415" w:rsidP="002F0391">
            <w:pPr>
              <w:numPr>
                <w:ilvl w:val="0"/>
                <w:numId w:val="15"/>
              </w:numPr>
              <w:rPr>
                <w:b/>
                <w:bCs/>
                <w:color w:val="984806"/>
                <w:sz w:val="36"/>
                <w:szCs w:val="36"/>
              </w:rPr>
            </w:pPr>
            <w:r>
              <w:rPr>
                <w:rFonts w:ascii="LotusTT-Bold" w:cs="LotusTT-Bold" w:hint="cs"/>
                <w:b/>
                <w:bCs/>
                <w:sz w:val="36"/>
                <w:szCs w:val="36"/>
                <w:rtl/>
              </w:rPr>
              <w:t>يبين</w:t>
            </w:r>
            <w:r w:rsidR="00D13A75" w:rsidRPr="00C57A3E">
              <w:rPr>
                <w:rFonts w:ascii="LotusTT-Bold" w:cs="LotusTT-Bold" w:hint="cs"/>
                <w:b/>
                <w:bCs/>
                <w:sz w:val="36"/>
                <w:szCs w:val="36"/>
                <w:rtl/>
              </w:rPr>
              <w:t xml:space="preserve"> عقيدة الإيمان بالكتب المنزلة من عند الله .</w:t>
            </w:r>
          </w:p>
          <w:p w:rsidR="00D13A75" w:rsidRPr="00C57A3E" w:rsidRDefault="00227415" w:rsidP="002F0391">
            <w:pPr>
              <w:numPr>
                <w:ilvl w:val="0"/>
                <w:numId w:val="15"/>
              </w:numPr>
              <w:rPr>
                <w:rFonts w:ascii="LotusTT-Bold" w:cs="LotusTT-Bold"/>
                <w:b/>
                <w:bCs/>
                <w:sz w:val="36"/>
                <w:szCs w:val="36"/>
              </w:rPr>
            </w:pPr>
            <w:r>
              <w:rPr>
                <w:rFonts w:ascii="LotusTT-Bold" w:cs="LotusTT-Bold" w:hint="cs"/>
                <w:b/>
                <w:bCs/>
                <w:sz w:val="36"/>
                <w:szCs w:val="36"/>
                <w:rtl/>
              </w:rPr>
              <w:t>يستشعر</w:t>
            </w:r>
            <w:r w:rsidR="00D13A75" w:rsidRPr="00C57A3E">
              <w:rPr>
                <w:rFonts w:ascii="LotusTT-Bold" w:cs="LotusTT-Bold" w:hint="cs"/>
                <w:b/>
                <w:bCs/>
                <w:sz w:val="36"/>
                <w:szCs w:val="36"/>
                <w:rtl/>
              </w:rPr>
              <w:t xml:space="preserve"> آثار الإيمان بالكتب المنزلة من عند الله .</w:t>
            </w:r>
          </w:p>
          <w:p w:rsidR="00D13A75" w:rsidRPr="00C57A3E" w:rsidRDefault="00227415" w:rsidP="002F0391">
            <w:pPr>
              <w:numPr>
                <w:ilvl w:val="0"/>
                <w:numId w:val="15"/>
              </w:numPr>
              <w:rPr>
                <w:rFonts w:ascii="LotusTT-Bold" w:cs="LotusTT-Bold"/>
                <w:b/>
                <w:bCs/>
                <w:sz w:val="36"/>
                <w:szCs w:val="36"/>
              </w:rPr>
            </w:pPr>
            <w:r>
              <w:rPr>
                <w:rFonts w:ascii="LotusTT-Bold" w:cs="LotusTT-Bold" w:hint="cs"/>
                <w:b/>
                <w:bCs/>
                <w:sz w:val="36"/>
                <w:szCs w:val="36"/>
                <w:rtl/>
              </w:rPr>
              <w:t>يذكر</w:t>
            </w:r>
            <w:r w:rsidR="00D13A75" w:rsidRPr="00C57A3E">
              <w:rPr>
                <w:rFonts w:ascii="LotusTT-Bold" w:cs="LotusTT-Bold" w:hint="cs"/>
                <w:b/>
                <w:bCs/>
                <w:sz w:val="36"/>
                <w:szCs w:val="36"/>
                <w:rtl/>
              </w:rPr>
              <w:t xml:space="preserve"> أهم الكتب المنزلة من عند الله .</w:t>
            </w:r>
          </w:p>
          <w:p w:rsidR="00D13A75" w:rsidRPr="00C57A3E" w:rsidRDefault="00227415" w:rsidP="002F0391">
            <w:pPr>
              <w:numPr>
                <w:ilvl w:val="0"/>
                <w:numId w:val="15"/>
              </w:numPr>
              <w:rPr>
                <w:rFonts w:ascii="LotusTT-Bold" w:cs="LotusTT-Bold"/>
                <w:b/>
                <w:bCs/>
                <w:sz w:val="36"/>
                <w:szCs w:val="36"/>
              </w:rPr>
            </w:pPr>
            <w:r>
              <w:rPr>
                <w:rFonts w:ascii="LotusTT-Bold" w:cs="LotusTT-Bold" w:hint="cs"/>
                <w:b/>
                <w:bCs/>
                <w:sz w:val="36"/>
                <w:szCs w:val="36"/>
                <w:rtl/>
              </w:rPr>
              <w:t>يعطي</w:t>
            </w:r>
            <w:r w:rsidR="00D13A75" w:rsidRPr="00C57A3E">
              <w:rPr>
                <w:rFonts w:ascii="LotusTT-Bold" w:cs="LotusTT-Bold" w:hint="cs"/>
                <w:b/>
                <w:bCs/>
                <w:sz w:val="36"/>
                <w:szCs w:val="36"/>
                <w:rtl/>
              </w:rPr>
              <w:t xml:space="preserve"> أمثلة لتحريف الكتب السابقة .</w:t>
            </w:r>
          </w:p>
          <w:p w:rsidR="00D13A75" w:rsidRPr="00C57A3E" w:rsidRDefault="00227415" w:rsidP="002F0391">
            <w:pPr>
              <w:numPr>
                <w:ilvl w:val="0"/>
                <w:numId w:val="15"/>
              </w:numPr>
              <w:rPr>
                <w:b/>
                <w:bCs/>
                <w:color w:val="984806"/>
                <w:sz w:val="36"/>
                <w:szCs w:val="36"/>
                <w:rtl/>
              </w:rPr>
            </w:pPr>
            <w:r>
              <w:rPr>
                <w:rFonts w:ascii="LotusTT-Bold" w:cs="LotusTT-Bold" w:hint="cs"/>
                <w:b/>
                <w:bCs/>
                <w:sz w:val="36"/>
                <w:szCs w:val="36"/>
                <w:rtl/>
              </w:rPr>
              <w:t>يذكر</w:t>
            </w:r>
            <w:r w:rsidR="00D13A75" w:rsidRPr="00C57A3E">
              <w:rPr>
                <w:rFonts w:ascii="LotusTT-Bold" w:cs="LotusTT-Bold" w:hint="cs"/>
                <w:b/>
                <w:bCs/>
                <w:sz w:val="36"/>
                <w:szCs w:val="36"/>
                <w:rtl/>
              </w:rPr>
              <w:t xml:space="preserve"> بعض خصائص القرآن الكريم</w:t>
            </w:r>
            <w:r w:rsidR="00D13A75" w:rsidRPr="00C57A3E">
              <w:rPr>
                <w:rFonts w:hint="cs"/>
                <w:b/>
                <w:bCs/>
                <w:color w:val="984806"/>
                <w:sz w:val="36"/>
                <w:szCs w:val="36"/>
                <w:rtl/>
              </w:rPr>
              <w:t xml:space="preserve"> .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D13A75" w:rsidRPr="00C57A3E" w:rsidRDefault="00D13A75" w:rsidP="005C3DA1">
            <w:pPr>
              <w:rPr>
                <w:b/>
                <w:bCs/>
                <w:color w:val="FF0000"/>
                <w:sz w:val="36"/>
                <w:szCs w:val="36"/>
                <w:u w:val="single"/>
                <w:rtl/>
              </w:rPr>
            </w:pPr>
            <w:r w:rsidRPr="00C57A3E">
              <w:rPr>
                <w:rFonts w:hint="cs"/>
                <w:b/>
                <w:bCs/>
                <w:color w:val="FF0000"/>
                <w:sz w:val="36"/>
                <w:szCs w:val="36"/>
                <w:u w:val="single"/>
                <w:rtl/>
              </w:rPr>
              <w:t>الفكرة الكبرى:</w:t>
            </w:r>
          </w:p>
          <w:p w:rsidR="00D13A75" w:rsidRPr="00C57A3E" w:rsidRDefault="00D13A75" w:rsidP="005C3DA1">
            <w:pPr>
              <w:jc w:val="center"/>
              <w:rPr>
                <w:b/>
                <w:bCs/>
                <w:color w:val="002060"/>
                <w:sz w:val="36"/>
                <w:szCs w:val="36"/>
                <w:rtl/>
              </w:rPr>
            </w:pPr>
            <w:r w:rsidRPr="00C57A3E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 xml:space="preserve">معرفة الأدلة على وجوب الإيمان بكتب الله المنزلة . </w:t>
            </w:r>
          </w:p>
          <w:p w:rsidR="00D13A75" w:rsidRPr="00C57A3E" w:rsidRDefault="00D13A75" w:rsidP="005C3DA1">
            <w:pPr>
              <w:rPr>
                <w:b/>
                <w:bCs/>
                <w:color w:val="FF0000"/>
                <w:sz w:val="36"/>
                <w:szCs w:val="36"/>
                <w:rtl/>
              </w:rPr>
            </w:pPr>
            <w:r w:rsidRPr="00C57A3E">
              <w:rPr>
                <w:rFonts w:hint="cs"/>
                <w:b/>
                <w:bCs/>
                <w:color w:val="FF0000"/>
                <w:sz w:val="36"/>
                <w:szCs w:val="36"/>
                <w:u w:val="single"/>
                <w:rtl/>
              </w:rPr>
              <w:t>س</w:t>
            </w:r>
            <w:r w:rsidR="00227415">
              <w:rPr>
                <w:rFonts w:hint="cs"/>
                <w:b/>
                <w:bCs/>
                <w:color w:val="FF0000"/>
                <w:sz w:val="36"/>
                <w:szCs w:val="36"/>
                <w:u w:val="single"/>
                <w:rtl/>
              </w:rPr>
              <w:t>يفهم</w:t>
            </w:r>
            <w:r w:rsidRPr="00C57A3E">
              <w:rPr>
                <w:rFonts w:hint="cs"/>
                <w:b/>
                <w:bCs/>
                <w:color w:val="FF0000"/>
                <w:sz w:val="36"/>
                <w:szCs w:val="36"/>
                <w:u w:val="single"/>
                <w:rtl/>
              </w:rPr>
              <w:t xml:space="preserve"> ال</w:t>
            </w:r>
            <w:r w:rsidR="00227415">
              <w:rPr>
                <w:rFonts w:hint="cs"/>
                <w:b/>
                <w:bCs/>
                <w:color w:val="FF0000"/>
                <w:sz w:val="36"/>
                <w:szCs w:val="36"/>
                <w:u w:val="single"/>
                <w:rtl/>
              </w:rPr>
              <w:t>متعلمين</w:t>
            </w:r>
            <w:r w:rsidRPr="00C57A3E">
              <w:rPr>
                <w:rFonts w:hint="cs"/>
                <w:b/>
                <w:bCs/>
                <w:color w:val="FF0000"/>
                <w:sz w:val="36"/>
                <w:szCs w:val="36"/>
                <w:u w:val="single"/>
                <w:rtl/>
              </w:rPr>
              <w:t xml:space="preserve"> </w:t>
            </w:r>
            <w:r w:rsidRPr="00C57A3E"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 xml:space="preserve"> :</w:t>
            </w:r>
          </w:p>
          <w:p w:rsidR="00D13A75" w:rsidRPr="00C57A3E" w:rsidRDefault="00D13A75" w:rsidP="002F0391">
            <w:pPr>
              <w:numPr>
                <w:ilvl w:val="0"/>
                <w:numId w:val="9"/>
              </w:numPr>
              <w:ind w:left="459"/>
              <w:rPr>
                <w:b/>
                <w:bCs/>
                <w:color w:val="7030A0"/>
                <w:sz w:val="36"/>
                <w:szCs w:val="36"/>
              </w:rPr>
            </w:pPr>
            <w:r w:rsidRPr="00C57A3E">
              <w:rPr>
                <w:rFonts w:hint="cs"/>
                <w:b/>
                <w:bCs/>
                <w:color w:val="7030A0"/>
                <w:sz w:val="36"/>
                <w:szCs w:val="36"/>
                <w:rtl/>
              </w:rPr>
              <w:t>معنى الكتب لغة واصطلاحاً .</w:t>
            </w:r>
          </w:p>
          <w:p w:rsidR="00D13A75" w:rsidRPr="00C57A3E" w:rsidRDefault="00D13A75" w:rsidP="002F0391">
            <w:pPr>
              <w:numPr>
                <w:ilvl w:val="0"/>
                <w:numId w:val="9"/>
              </w:numPr>
              <w:ind w:left="459"/>
              <w:rPr>
                <w:b/>
                <w:bCs/>
                <w:color w:val="7030A0"/>
                <w:sz w:val="36"/>
                <w:szCs w:val="36"/>
              </w:rPr>
            </w:pPr>
            <w:r w:rsidRPr="00C57A3E">
              <w:rPr>
                <w:rFonts w:hint="cs"/>
                <w:b/>
                <w:bCs/>
                <w:color w:val="7030A0"/>
                <w:sz w:val="36"/>
                <w:szCs w:val="36"/>
                <w:rtl/>
              </w:rPr>
              <w:t>الأدلة على وجوب الإيمان بالكتب .</w:t>
            </w:r>
          </w:p>
          <w:p w:rsidR="00D13A75" w:rsidRPr="00C57A3E" w:rsidRDefault="00D13A75" w:rsidP="002F0391">
            <w:pPr>
              <w:numPr>
                <w:ilvl w:val="0"/>
                <w:numId w:val="9"/>
              </w:numPr>
              <w:ind w:left="459"/>
              <w:rPr>
                <w:b/>
                <w:bCs/>
                <w:color w:val="7030A0"/>
                <w:sz w:val="36"/>
                <w:szCs w:val="36"/>
              </w:rPr>
            </w:pPr>
            <w:r w:rsidRPr="00C57A3E">
              <w:rPr>
                <w:rFonts w:hint="cs"/>
                <w:b/>
                <w:bCs/>
                <w:color w:val="7030A0"/>
                <w:sz w:val="36"/>
                <w:szCs w:val="36"/>
                <w:rtl/>
              </w:rPr>
              <w:t xml:space="preserve">ما يتضمنه الإيمان بالكتب . </w:t>
            </w:r>
          </w:p>
          <w:p w:rsidR="00D13A75" w:rsidRPr="00C57A3E" w:rsidRDefault="00D13A75" w:rsidP="002F0391">
            <w:pPr>
              <w:numPr>
                <w:ilvl w:val="0"/>
                <w:numId w:val="9"/>
              </w:numPr>
              <w:ind w:left="459"/>
              <w:rPr>
                <w:b/>
                <w:bCs/>
                <w:color w:val="7030A0"/>
                <w:sz w:val="36"/>
                <w:szCs w:val="36"/>
                <w:rtl/>
              </w:rPr>
            </w:pPr>
            <w:r w:rsidRPr="00C57A3E">
              <w:rPr>
                <w:rFonts w:hint="cs"/>
                <w:b/>
                <w:bCs/>
                <w:color w:val="7030A0"/>
                <w:sz w:val="36"/>
                <w:szCs w:val="36"/>
                <w:rtl/>
              </w:rPr>
              <w:t>تحدي الله للناس بالقرآن .</w:t>
            </w:r>
          </w:p>
        </w:tc>
      </w:tr>
    </w:tbl>
    <w:p w:rsidR="00D13A75" w:rsidRPr="00684D74" w:rsidRDefault="00D13A75" w:rsidP="00D13A75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321"/>
        <w:gridCol w:w="5103"/>
        <w:gridCol w:w="4928"/>
      </w:tblGrid>
      <w:tr w:rsidR="00D13A75" w:rsidTr="005C3DA1">
        <w:trPr>
          <w:trHeight w:val="352"/>
        </w:trPr>
        <w:tc>
          <w:tcPr>
            <w:tcW w:w="15352" w:type="dxa"/>
            <w:gridSpan w:val="3"/>
            <w:shd w:val="clear" w:color="auto" w:fill="FFD5FF"/>
            <w:vAlign w:val="center"/>
          </w:tcPr>
          <w:p w:rsidR="00D13A75" w:rsidRPr="009D2E20" w:rsidRDefault="00D13A75" w:rsidP="005C3DA1">
            <w:pPr>
              <w:jc w:val="center"/>
              <w:rPr>
                <w:b/>
                <w:bCs/>
                <w:shadow/>
                <w:sz w:val="36"/>
                <w:szCs w:val="36"/>
                <w:rtl/>
              </w:rPr>
            </w:pP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المعرفة والمهارات الرئيسية التي سيكتسبها </w:t>
            </w:r>
            <w:r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ال</w:t>
            </w:r>
            <w:r w:rsidR="00227415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متعلمين</w:t>
            </w: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 بعد تعلم الوحدة ؟</w:t>
            </w:r>
          </w:p>
        </w:tc>
      </w:tr>
      <w:tr w:rsidR="00D13A75" w:rsidTr="005C3DA1">
        <w:trPr>
          <w:trHeight w:val="352"/>
        </w:trPr>
        <w:tc>
          <w:tcPr>
            <w:tcW w:w="5321" w:type="dxa"/>
            <w:shd w:val="clear" w:color="auto" w:fill="FFD5FF"/>
            <w:vAlign w:val="center"/>
          </w:tcPr>
          <w:p w:rsidR="00D13A75" w:rsidRPr="00905F9F" w:rsidRDefault="00D13A75" w:rsidP="005C3DA1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5103" w:type="dxa"/>
            <w:shd w:val="clear" w:color="auto" w:fill="FFD5FF"/>
            <w:vAlign w:val="center"/>
          </w:tcPr>
          <w:p w:rsidR="00D13A75" w:rsidRPr="00905F9F" w:rsidRDefault="00D13A75" w:rsidP="005C3DA1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227415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يعرف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227415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متعلمين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928" w:type="dxa"/>
            <w:shd w:val="clear" w:color="auto" w:fill="FFD5FF"/>
            <w:vAlign w:val="center"/>
          </w:tcPr>
          <w:p w:rsidR="00D13A75" w:rsidRPr="00905F9F" w:rsidRDefault="00D13A75" w:rsidP="005C3DA1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227415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يكون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227415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متعلمين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</w:t>
            </w:r>
            <w:r w:rsidR="00227415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درين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D13A75" w:rsidTr="005C3DA1">
        <w:trPr>
          <w:trHeight w:val="351"/>
        </w:trPr>
        <w:tc>
          <w:tcPr>
            <w:tcW w:w="5321" w:type="dxa"/>
            <w:vAlign w:val="center"/>
          </w:tcPr>
          <w:p w:rsidR="00D13A75" w:rsidRDefault="00227415" w:rsidP="002F0391">
            <w:pPr>
              <w:numPr>
                <w:ilvl w:val="0"/>
                <w:numId w:val="18"/>
              </w:numPr>
              <w:ind w:left="1168"/>
              <w:jc w:val="both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عرف</w:t>
            </w:r>
            <w:r w:rsidR="00D13A7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الكتب لغة وشرعاً </w:t>
            </w:r>
          </w:p>
          <w:p w:rsidR="00D13A75" w:rsidRDefault="00D13A75" w:rsidP="002F0391">
            <w:pPr>
              <w:numPr>
                <w:ilvl w:val="0"/>
                <w:numId w:val="18"/>
              </w:numPr>
              <w:ind w:left="1168"/>
              <w:jc w:val="both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ما حكم الإيمان بالكتب السماوية ؟</w:t>
            </w:r>
          </w:p>
          <w:p w:rsidR="00D13A75" w:rsidRDefault="00D13A75" w:rsidP="002F0391">
            <w:pPr>
              <w:numPr>
                <w:ilvl w:val="0"/>
                <w:numId w:val="18"/>
              </w:numPr>
              <w:ind w:left="1168"/>
              <w:jc w:val="both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كيف ترد على من يقول بصحة التوراة والإنجيل الحاليين ؟</w:t>
            </w:r>
          </w:p>
          <w:p w:rsidR="00D13A75" w:rsidRPr="00C57A3E" w:rsidRDefault="00227415" w:rsidP="002F0391">
            <w:pPr>
              <w:numPr>
                <w:ilvl w:val="0"/>
                <w:numId w:val="18"/>
              </w:numPr>
              <w:ind w:left="1168"/>
              <w:jc w:val="both"/>
              <w:rPr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بين</w:t>
            </w:r>
            <w:r w:rsidR="00D13A7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مراحل التحدي بالقرآن .</w:t>
            </w:r>
          </w:p>
        </w:tc>
        <w:tc>
          <w:tcPr>
            <w:tcW w:w="5103" w:type="dxa"/>
            <w:vAlign w:val="center"/>
          </w:tcPr>
          <w:p w:rsidR="00D13A75" w:rsidRDefault="00D13A75" w:rsidP="002F0391">
            <w:pPr>
              <w:numPr>
                <w:ilvl w:val="0"/>
                <w:numId w:val="11"/>
              </w:numPr>
              <w:rPr>
                <w:b/>
                <w:bCs/>
                <w:color w:val="0070C0"/>
                <w:sz w:val="28"/>
                <w:szCs w:val="28"/>
              </w:rPr>
            </w:pPr>
            <w:r w:rsidRPr="003707B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الإيمان بالكتب 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.</w:t>
            </w:r>
          </w:p>
          <w:p w:rsidR="00D13A75" w:rsidRDefault="00D13A75" w:rsidP="002F0391">
            <w:pPr>
              <w:numPr>
                <w:ilvl w:val="0"/>
                <w:numId w:val="11"/>
              </w:numPr>
              <w:rPr>
                <w:b/>
                <w:bCs/>
                <w:color w:val="0070C0"/>
                <w:sz w:val="28"/>
                <w:szCs w:val="28"/>
              </w:rPr>
            </w:pPr>
            <w:r w:rsidRPr="003707B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تعريف </w:t>
            </w:r>
            <w:r w:rsidRPr="003707B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القرآن الكريم 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.</w:t>
            </w:r>
          </w:p>
          <w:p w:rsidR="00D13A75" w:rsidRDefault="00D13A75" w:rsidP="002F0391">
            <w:pPr>
              <w:numPr>
                <w:ilvl w:val="0"/>
                <w:numId w:val="11"/>
              </w:numPr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القرآن كلام الله تعالى .</w:t>
            </w:r>
          </w:p>
          <w:p w:rsidR="00D13A75" w:rsidRDefault="00D13A75" w:rsidP="002F0391">
            <w:pPr>
              <w:numPr>
                <w:ilvl w:val="0"/>
                <w:numId w:val="11"/>
              </w:numPr>
              <w:rPr>
                <w:b/>
                <w:bCs/>
                <w:color w:val="0070C0"/>
                <w:sz w:val="28"/>
                <w:szCs w:val="28"/>
              </w:rPr>
            </w:pPr>
            <w:r w:rsidRPr="003707B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 مقتضيات الإيمان بالكتب      </w:t>
            </w:r>
          </w:p>
          <w:p w:rsidR="00D13A75" w:rsidRPr="004B51EF" w:rsidRDefault="00D13A75" w:rsidP="005C3DA1">
            <w:pPr>
              <w:ind w:left="720"/>
              <w:rPr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4928" w:type="dxa"/>
            <w:vAlign w:val="center"/>
          </w:tcPr>
          <w:p w:rsidR="00D13A75" w:rsidRDefault="00D13A75" w:rsidP="002F0391">
            <w:pPr>
              <w:numPr>
                <w:ilvl w:val="0"/>
                <w:numId w:val="12"/>
              </w:num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معرفة أدلة الإيمان بالكتب المنزلة من عند الله تعالى .</w:t>
            </w:r>
          </w:p>
          <w:p w:rsidR="00D13A75" w:rsidRDefault="00D13A75" w:rsidP="002F0391">
            <w:pPr>
              <w:numPr>
                <w:ilvl w:val="0"/>
                <w:numId w:val="12"/>
              </w:num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معرفة الكتب الموجودة لدى أهل الكتاب  .</w:t>
            </w:r>
          </w:p>
          <w:p w:rsidR="00D13A75" w:rsidRDefault="00D13A75" w:rsidP="002F0391">
            <w:pPr>
              <w:numPr>
                <w:ilvl w:val="0"/>
                <w:numId w:val="12"/>
              </w:num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معرفة حفظ الله تعالى للقرآن الكريم  .</w:t>
            </w:r>
          </w:p>
          <w:p w:rsidR="00D13A75" w:rsidRPr="003672AC" w:rsidRDefault="00D13A75" w:rsidP="002F0391">
            <w:pPr>
              <w:numPr>
                <w:ilvl w:val="0"/>
                <w:numId w:val="12"/>
              </w:numPr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معرفة مراحل التحدي بالقرآن .</w:t>
            </w:r>
          </w:p>
        </w:tc>
      </w:tr>
    </w:tbl>
    <w:p w:rsidR="00D13A75" w:rsidRPr="000F656B" w:rsidRDefault="00D13A75" w:rsidP="00D13A75">
      <w:pPr>
        <w:rPr>
          <w:sz w:val="12"/>
          <w:szCs w:val="12"/>
          <w:rtl/>
        </w:rPr>
      </w:pPr>
    </w:p>
    <w:p w:rsidR="00D13A75" w:rsidRDefault="00D13A75" w:rsidP="00D13A75">
      <w:pPr>
        <w:rPr>
          <w:sz w:val="12"/>
          <w:szCs w:val="12"/>
          <w:rtl/>
        </w:rPr>
      </w:pPr>
    </w:p>
    <w:p w:rsidR="00D13A75" w:rsidRDefault="00D13A75" w:rsidP="00D13A75">
      <w:pPr>
        <w:rPr>
          <w:sz w:val="12"/>
          <w:szCs w:val="12"/>
          <w:rtl/>
        </w:rPr>
      </w:pPr>
    </w:p>
    <w:p w:rsidR="00D13A75" w:rsidRDefault="00D13A75" w:rsidP="00D13A75">
      <w:pPr>
        <w:rPr>
          <w:sz w:val="12"/>
          <w:szCs w:val="12"/>
          <w:rtl/>
        </w:rPr>
      </w:pPr>
    </w:p>
    <w:p w:rsidR="00D13A75" w:rsidRDefault="00D13A75" w:rsidP="00D13A75">
      <w:pPr>
        <w:rPr>
          <w:sz w:val="12"/>
          <w:szCs w:val="12"/>
          <w:rtl/>
        </w:rPr>
      </w:pPr>
    </w:p>
    <w:p w:rsidR="00D13A75" w:rsidRDefault="00D13A75" w:rsidP="00D13A75">
      <w:pPr>
        <w:rPr>
          <w:sz w:val="12"/>
          <w:szCs w:val="12"/>
          <w:rtl/>
        </w:rPr>
      </w:pPr>
    </w:p>
    <w:p w:rsidR="00D13A75" w:rsidRDefault="00D13A75" w:rsidP="00D13A75">
      <w:pPr>
        <w:rPr>
          <w:sz w:val="12"/>
          <w:szCs w:val="12"/>
          <w:rtl/>
        </w:rPr>
      </w:pPr>
    </w:p>
    <w:p w:rsidR="00D13A75" w:rsidRDefault="00D13A75" w:rsidP="00D13A75">
      <w:pPr>
        <w:rPr>
          <w:sz w:val="12"/>
          <w:szCs w:val="12"/>
          <w:rtl/>
        </w:rPr>
      </w:pPr>
    </w:p>
    <w:p w:rsidR="00D13A75" w:rsidRDefault="00D13A75" w:rsidP="00D13A75">
      <w:pPr>
        <w:rPr>
          <w:sz w:val="12"/>
          <w:szCs w:val="12"/>
          <w:rtl/>
        </w:rPr>
      </w:pPr>
    </w:p>
    <w:p w:rsidR="00D13A75" w:rsidRDefault="00D13A75" w:rsidP="00D13A75">
      <w:pPr>
        <w:rPr>
          <w:sz w:val="12"/>
          <w:szCs w:val="12"/>
          <w:rtl/>
        </w:rPr>
      </w:pPr>
    </w:p>
    <w:p w:rsidR="00D13A75" w:rsidRDefault="00D13A75" w:rsidP="00D13A75">
      <w:pPr>
        <w:rPr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D13A75" w:rsidRPr="002A6A05" w:rsidTr="005C3DA1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D13A75" w:rsidRPr="00184FEE" w:rsidRDefault="00D13A75" w:rsidP="005C3DA1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lastRenderedPageBreak/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D13A75" w:rsidRPr="000649FB" w:rsidRDefault="00D13A75" w:rsidP="005C3DA1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D13A75" w:rsidRPr="002A6A05" w:rsidTr="005C3DA1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D13A75" w:rsidRPr="00CE6DC4" w:rsidRDefault="00D13A75" w:rsidP="005C3DA1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D13A75" w:rsidRPr="00CE6DC4" w:rsidRDefault="00D13A75" w:rsidP="005C3DA1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D13A75" w:rsidRPr="00CE6DC4" w:rsidRDefault="00D13A75" w:rsidP="005C3DA1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D13A75" w:rsidRPr="00CE6DC4" w:rsidRDefault="00D13A75" w:rsidP="005C3DA1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D13A75" w:rsidRPr="00CE6DC4" w:rsidRDefault="00D13A75" w:rsidP="005C3DA1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227415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227415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متعلمين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D13A75" w:rsidRPr="00CE6DC4" w:rsidRDefault="00D13A75" w:rsidP="005C3DA1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227415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227415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معلم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D13A75" w:rsidRPr="002A6A05" w:rsidTr="005C3DA1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D13A75" w:rsidRPr="00110A6E" w:rsidRDefault="00D13A75" w:rsidP="002F0391">
            <w:pPr>
              <w:numPr>
                <w:ilvl w:val="0"/>
                <w:numId w:val="6"/>
              </w:numPr>
              <w:rPr>
                <w:b/>
                <w:bCs/>
                <w:color w:val="00642D"/>
              </w:rPr>
            </w:pPr>
            <w:r w:rsidRPr="00110A6E">
              <w:rPr>
                <w:rFonts w:hint="cs"/>
                <w:b/>
                <w:bCs/>
                <w:color w:val="00642D"/>
                <w:rtl/>
              </w:rPr>
              <w:t>كتابة قصة .</w:t>
            </w:r>
          </w:p>
          <w:p w:rsidR="00D13A75" w:rsidRPr="00110A6E" w:rsidRDefault="00D13A75" w:rsidP="002F0391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110A6E">
              <w:rPr>
                <w:rFonts w:hint="cs"/>
                <w:b/>
                <w:bCs/>
                <w:color w:val="00642D"/>
                <w:rtl/>
              </w:rPr>
              <w:t>كتابة تقرير .</w:t>
            </w:r>
          </w:p>
          <w:p w:rsidR="00D13A75" w:rsidRPr="00110A6E" w:rsidRDefault="00D13A75" w:rsidP="002F0391">
            <w:pPr>
              <w:numPr>
                <w:ilvl w:val="0"/>
                <w:numId w:val="6"/>
              </w:numPr>
              <w:rPr>
                <w:b/>
                <w:bCs/>
                <w:rtl/>
              </w:rPr>
            </w:pPr>
            <w:r w:rsidRPr="00110A6E">
              <w:rPr>
                <w:rFonts w:hint="cs"/>
                <w:b/>
                <w:bCs/>
                <w:color w:val="00642D"/>
                <w:rtl/>
              </w:rPr>
              <w:t>عمل مطوية.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3A75" w:rsidRPr="00CE6DC4" w:rsidRDefault="00D13A75" w:rsidP="005C3DA1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E6D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تحقيق درجات متقدمة في الاختبارات .</w:t>
            </w:r>
          </w:p>
          <w:p w:rsidR="00D13A75" w:rsidRPr="00CE6DC4" w:rsidRDefault="00D13A75" w:rsidP="005C3DA1">
            <w:pPr>
              <w:rPr>
                <w:b/>
                <w:bCs/>
                <w:color w:val="FF0000"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rtl/>
              </w:rPr>
              <w:t>القدرة على حل أسئلة التدريبات بالكتاب المدرسي .</w:t>
            </w:r>
          </w:p>
          <w:p w:rsidR="00D13A75" w:rsidRPr="000649FB" w:rsidRDefault="00D13A75" w:rsidP="005C3DA1">
            <w:pPr>
              <w:spacing w:line="360" w:lineRule="auto"/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يتم من خلال جدول المتابعة المعد ( مبتدئ  - نام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كفء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متميز 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3A75" w:rsidRPr="00CE6DC4" w:rsidRDefault="00D13A75" w:rsidP="005C3DA1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D13A75" w:rsidRPr="00CE6DC4" w:rsidRDefault="00D13A75" w:rsidP="005C3DA1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الأكاديمي         * المفكرات</w:t>
            </w:r>
          </w:p>
          <w:p w:rsidR="00D13A75" w:rsidRPr="000649FB" w:rsidRDefault="00D13A75" w:rsidP="005C3DA1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كتابة تلخيص .                       * اختبارات طويلة .                        * </w:t>
            </w:r>
            <w:r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الملاحظات*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13A75" w:rsidRPr="008834DC" w:rsidRDefault="00D13A75" w:rsidP="002F0391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>مدخل وتمهيد لإثارة انتباه ال</w:t>
            </w:r>
            <w:r w:rsidR="00227415">
              <w:rPr>
                <w:rFonts w:ascii="Arial" w:eastAsia="AlBayan-Bold" w:hAnsi="Arial" w:cs="Arial"/>
                <w:b/>
                <w:bCs/>
                <w:rtl/>
              </w:rPr>
              <w:t>طلاب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>بعرض بعض قصة قصيرة ومناقشة ال</w:t>
            </w:r>
            <w:r w:rsidR="00227415">
              <w:rPr>
                <w:rFonts w:ascii="Arial" w:eastAsia="AlBayan-Bold" w:hAnsi="Arial" w:cs="Arial" w:hint="cs"/>
                <w:b/>
                <w:bCs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في مضمون القصة وعرض مجموعة من البطاقات مكتوب فيها جمل قصير تشمل أمثلة لموضع الوحدة وقراءة </w:t>
            </w:r>
            <w:r w:rsidR="00227415">
              <w:rPr>
                <w:rFonts w:ascii="Arial" w:eastAsia="AlBayan-Bold" w:hAnsi="Arial" w:cs="Arial" w:hint="cs"/>
                <w:b/>
                <w:bCs/>
                <w:rtl/>
              </w:rPr>
              <w:t>طالب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لها واستدعاء ما درس سابقا والتعليق حوله  . </w:t>
            </w:r>
          </w:p>
          <w:p w:rsidR="00D13A75" w:rsidRPr="008834DC" w:rsidRDefault="00D13A75" w:rsidP="002F0391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إبراز الأفكار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والإفهام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الباقية للوحدة بتقديم الأسئلة الأساسية مع مناقشة المهمات الأدائية التي تعمل على تحقيق هذه الأهداف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والإفهام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.</w:t>
            </w:r>
          </w:p>
          <w:p w:rsidR="00D13A75" w:rsidRDefault="00D13A75" w:rsidP="002F0391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>عرض المعرفة والمهارة والخبرة التعليمية المراد اكسابها لل</w:t>
            </w:r>
            <w:r w:rsidR="00227415">
              <w:rPr>
                <w:rFonts w:ascii="Arial" w:eastAsia="AlBayan-Bold" w:hAnsi="Arial" w:cs="Arial"/>
                <w:b/>
                <w:bCs/>
                <w:rtl/>
              </w:rPr>
              <w:t>طلاب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بترتيب الكتاب لها 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بقصد تحقيقها واحدة تلو الأخرى وذلك حسب استراتيجية التدريس المناسبة  وهي كالتالي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(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الإيمان بالكتب </w:t>
            </w:r>
            <w:r>
              <w:rPr>
                <w:rFonts w:cs="Arial"/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القرآن الكريم </w:t>
            </w:r>
            <w:r>
              <w:rPr>
                <w:rFonts w:cs="Arial"/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مقتضيات الإيمان بالكتب 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)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ويتم من خلال معرفة الخبرة السابقة لل</w:t>
            </w:r>
            <w:r w:rsidR="00227415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طالب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من خلال جدول يوزع على ال</w:t>
            </w:r>
            <w:r w:rsidR="00227415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ماذا اعرف </w:t>
            </w:r>
            <w:r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اذا أريد ان أعرف </w:t>
            </w:r>
            <w:r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ماذا تعلمت ) .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D13A75" w:rsidRDefault="00D13A75" w:rsidP="002F0391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>
              <w:rPr>
                <w:rFonts w:ascii="Arial" w:eastAsia="AlBayan-Bold" w:hAnsi="Arial" w:cs="Arial" w:hint="cs"/>
                <w:b/>
                <w:bCs/>
                <w:rtl/>
              </w:rPr>
              <w:t>تقسيم ال</w:t>
            </w:r>
            <w:r w:rsidR="00227415">
              <w:rPr>
                <w:rFonts w:ascii="Arial" w:eastAsia="AlBayan-Bold" w:hAnsi="Arial" w:cs="Arial" w:hint="cs"/>
                <w:b/>
                <w:bCs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لعدة مجموعات يطرح على كل مجموعة مفردة من مفردات الدرس ( خبرة تعليمة) ويتم مناقشة المجموعات وتعزيز ال</w:t>
            </w:r>
            <w:r w:rsidR="00227415">
              <w:rPr>
                <w:rFonts w:ascii="Arial" w:eastAsia="AlBayan-Bold" w:hAnsi="Arial" w:cs="Arial" w:hint="cs"/>
                <w:b/>
                <w:bCs/>
                <w:rtl/>
              </w:rPr>
              <w:t>معلم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لهذه الإجابات وتثبيت الخبرة المطلوبة .</w:t>
            </w:r>
          </w:p>
          <w:p w:rsidR="00D13A75" w:rsidRPr="00B13A8B" w:rsidRDefault="00D13A75" w:rsidP="002F0391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توزع 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بروشور توضيحي لموضوعات الوحدة كملخص سبوري  يقرأه ال</w:t>
            </w:r>
            <w:r w:rsidR="00227415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وتتم المناقشة حوله و</w:t>
            </w:r>
            <w:r w:rsidR="00227415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يكون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بعنوان </w:t>
            </w:r>
            <w:r w:rsidR="00227415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يذكر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أن : </w:t>
            </w:r>
          </w:p>
          <w:p w:rsidR="00D13A75" w:rsidRPr="00B13A8B" w:rsidRDefault="00D13A75" w:rsidP="002F0391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تقديم خرائط ذهنية حول الموضوع يعدها ال</w:t>
            </w:r>
            <w:r w:rsidR="00227415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ويقوم ال</w:t>
            </w:r>
            <w:r w:rsidR="00227415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طلاب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بتعبئتها ومتابعة ال</w:t>
            </w:r>
            <w:r w:rsidR="00227415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لهم للوصول لإتقان الموضوع كاملا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.</w:t>
            </w:r>
          </w:p>
          <w:p w:rsidR="00D13A75" w:rsidRPr="00B13A8B" w:rsidRDefault="00D13A75" w:rsidP="002F0391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مسابقة بين المجموعات 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في موضوع الوحدة  على أن تشارك المجموعة كاملة في إعداد مجموعة من الأسئلة </w:t>
            </w:r>
            <w:r w:rsidR="00227415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يطرح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ها على المجموعة  الأخرى  وهكذا .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D13A75" w:rsidRPr="005128E0" w:rsidRDefault="00D13A75" w:rsidP="002F039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عمل بحث جماعي عن موضوع الوحدة 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 </w:t>
            </w:r>
          </w:p>
          <w:p w:rsidR="00D13A75" w:rsidRPr="00837DEE" w:rsidRDefault="00D13A75" w:rsidP="002F039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قي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ال</w:t>
            </w: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نهاية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يطلب من ال</w:t>
            </w:r>
            <w:r w:rsidR="00227415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طلاب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عمل مطوية مصورة عن الوحدة كاملة لبيان مدى الاستفادة من الموضوع .</w:t>
            </w:r>
          </w:p>
          <w:p w:rsidR="00D13A75" w:rsidRPr="00743457" w:rsidRDefault="00D13A75" w:rsidP="002F0391">
            <w:pPr>
              <w:numPr>
                <w:ilvl w:val="0"/>
                <w:numId w:val="5"/>
              </w:num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37DEE">
              <w:rPr>
                <w:rFonts w:ascii="Arial" w:eastAsia="AlBayan-Bold" w:hAnsi="Arial" w:hint="cs"/>
                <w:b/>
                <w:bCs/>
                <w:rtl/>
              </w:rPr>
              <w:t>عقد اختبار و</w:t>
            </w:r>
            <w:r w:rsidR="00227415">
              <w:rPr>
                <w:rFonts w:ascii="Arial" w:eastAsia="AlBayan-Bold" w:hAnsi="Arial" w:hint="cs"/>
                <w:b/>
                <w:bCs/>
                <w:rtl/>
              </w:rPr>
              <w:t>يكون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بطرح موضوعات الوحدة و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تنفذ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ها كل </w:t>
            </w:r>
            <w:r w:rsidR="00227415">
              <w:rPr>
                <w:rFonts w:ascii="Arial" w:eastAsia="AlBayan-Bold" w:hAnsi="Arial" w:hint="cs"/>
                <w:b/>
                <w:bCs/>
                <w:rtl/>
              </w:rPr>
              <w:t>طالب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على حده لتقييمه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ا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ولا مانع من مشاركة ال</w:t>
            </w:r>
            <w:r w:rsidR="00227415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في التقييم كأن 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تصحح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كل </w:t>
            </w:r>
            <w:r w:rsidR="00227415">
              <w:rPr>
                <w:rFonts w:ascii="Arial" w:eastAsia="AlBayan-Bold" w:hAnsi="Arial" w:hint="cs"/>
                <w:b/>
                <w:bCs/>
                <w:rtl/>
              </w:rPr>
              <w:t>طالب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</w:t>
            </w:r>
            <w:r>
              <w:rPr>
                <w:rFonts w:ascii="Arial" w:eastAsia="AlBayan-Bold" w:hAnsi="Arial" w:hint="cs"/>
                <w:b/>
                <w:bCs/>
                <w:rtl/>
              </w:rPr>
              <w:t>لإحدى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</w:t>
            </w:r>
            <w:r w:rsidR="00227415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الفصل.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13A75" w:rsidRPr="00CE6DC4" w:rsidRDefault="00D13A75" w:rsidP="005C3DA1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D13A75" w:rsidRPr="00CE6DC4" w:rsidRDefault="00D13A75" w:rsidP="005C3DA1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D13A75" w:rsidRPr="00CE6DC4" w:rsidRDefault="00D13A75" w:rsidP="005C3DA1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D13A75" w:rsidRPr="00CE6DC4" w:rsidRDefault="00D13A75" w:rsidP="005C3DA1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D13A75" w:rsidRPr="00CE6DC4" w:rsidRDefault="00D13A75" w:rsidP="005C3DA1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</w:t>
            </w:r>
            <w:r w:rsidR="00227415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طالب</w:t>
            </w: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 xml:space="preserve"> والنشاط.</w:t>
            </w:r>
          </w:p>
          <w:p w:rsidR="00D13A75" w:rsidRPr="00CE6DC4" w:rsidRDefault="00D13A75" w:rsidP="005C3DA1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D13A75" w:rsidRPr="00CE6DC4" w:rsidRDefault="00D13A75" w:rsidP="005C3DA1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D13A75" w:rsidRPr="00CE6DC4" w:rsidRDefault="00D13A75" w:rsidP="005C3DA1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D13A75" w:rsidRPr="00CE6DC4" w:rsidRDefault="00D13A75" w:rsidP="005C3DA1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D13A75" w:rsidRPr="00CE6DC4" w:rsidRDefault="00D13A75" w:rsidP="005C3DA1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D13A75" w:rsidRPr="00CE6DC4" w:rsidRDefault="00D13A75" w:rsidP="005C3DA1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ألقاءيه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D13A75" w:rsidRPr="00CE6DC4" w:rsidRDefault="00D13A75" w:rsidP="005C3DA1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D13A75" w:rsidRPr="00CE6DC4" w:rsidRDefault="00D13A75" w:rsidP="005C3DA1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D13A75" w:rsidRPr="00CE6DC4" w:rsidRDefault="00D13A75" w:rsidP="005C3DA1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D13A75" w:rsidRPr="00CE6DC4" w:rsidRDefault="00D13A75" w:rsidP="005C3DA1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D13A75" w:rsidRPr="00CE6DC4" w:rsidRDefault="00D13A75" w:rsidP="005C3DA1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D13A75" w:rsidRPr="00CE6DC4" w:rsidTr="005C3DA1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D13A75" w:rsidRPr="00CE6DC4" w:rsidRDefault="00D13A75" w:rsidP="005C3DA1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lastRenderedPageBreak/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D13A75" w:rsidRPr="00CE6DC4" w:rsidRDefault="00D13A75" w:rsidP="005C3DA1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D13A75" w:rsidRPr="00CE6DC4" w:rsidRDefault="00D13A75" w:rsidP="005C3DA1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D13A75" w:rsidRPr="00CE6DC4" w:rsidRDefault="00D13A75" w:rsidP="005C3DA1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D13A75" w:rsidRPr="00CE6DC4" w:rsidRDefault="00D13A75" w:rsidP="005C3DA1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D13A75" w:rsidRPr="00CE6DC4" w:rsidRDefault="00D13A75" w:rsidP="005C3DA1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D13A75" w:rsidRPr="002A6A05" w:rsidTr="005C3DA1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D13A75" w:rsidRPr="00513222" w:rsidRDefault="00D13A75" w:rsidP="005C3DA1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عناصر </w:t>
            </w:r>
            <w:r>
              <w:rPr>
                <w:rFonts w:eastAsia="AlBayan-Bold" w:hint="cs"/>
                <w:b/>
                <w:bCs/>
                <w:rtl/>
              </w:rPr>
              <w:t xml:space="preserve">قصة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D13A75" w:rsidRPr="007D7421" w:rsidRDefault="00D13A75" w:rsidP="005C3DA1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بعض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وافتقد الى الربط بين عناصره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D13A75" w:rsidRPr="007D7421" w:rsidRDefault="00D13A75" w:rsidP="005C3DA1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اغلب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D13A75" w:rsidRPr="007D7421" w:rsidRDefault="00D13A75" w:rsidP="005C3DA1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D13A75" w:rsidRPr="007D7421" w:rsidRDefault="00D13A75" w:rsidP="005C3DA1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 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وكان  الربط بين جميع العناصر وبنفس القوة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D13A75" w:rsidRDefault="00D13A75" w:rsidP="005C3DA1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D13A75" w:rsidRPr="002A6A05" w:rsidTr="005C3DA1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D13A75" w:rsidRPr="00513222" w:rsidRDefault="00D13A75" w:rsidP="005C3DA1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الأسلوب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3A75" w:rsidRPr="007D7421" w:rsidRDefault="00D13A75" w:rsidP="005C3DA1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المباشر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القصة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3A75" w:rsidRPr="007D7421" w:rsidRDefault="00D13A75" w:rsidP="005C3DA1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المباشر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مع نوع من التشويق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13A75" w:rsidRPr="007D7421" w:rsidRDefault="00D13A75" w:rsidP="005C3DA1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المشوق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لقصة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وابتعد عن الأسلوب المباشر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3A75" w:rsidRPr="007D7421" w:rsidRDefault="00D13A75" w:rsidP="005C3DA1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المشوق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وابتعد عن المباشرة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D13A75" w:rsidRDefault="00D13A75" w:rsidP="005C3DA1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D13A75" w:rsidRPr="002A6A05" w:rsidTr="005C3DA1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D13A75" w:rsidRPr="00513222" w:rsidRDefault="00D13A75" w:rsidP="005C3DA1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>المحتوى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3A75" w:rsidRPr="00513222" w:rsidRDefault="00D13A75" w:rsidP="005C3DA1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جانب واحد فقت بعض من الأحوال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3A75" w:rsidRPr="00513222" w:rsidRDefault="00D13A75" w:rsidP="005C3DA1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على اغلب الأحوال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13A75" w:rsidRPr="00513222" w:rsidRDefault="00D13A75" w:rsidP="005C3DA1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الأحوال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3A75" w:rsidRPr="00513222" w:rsidRDefault="00D13A75" w:rsidP="005C3DA1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 الأحوال مع التدعيم بدلائل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D13A75" w:rsidRDefault="00D13A75" w:rsidP="005C3DA1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1560"/>
        <w:gridCol w:w="2409"/>
        <w:gridCol w:w="1985"/>
        <w:gridCol w:w="2163"/>
        <w:gridCol w:w="1085"/>
        <w:gridCol w:w="12"/>
        <w:gridCol w:w="5578"/>
      </w:tblGrid>
      <w:tr w:rsidR="00D13A75" w:rsidRPr="002A6A05" w:rsidTr="005C3DA1">
        <w:trPr>
          <w:trHeight w:val="397"/>
          <w:jc w:val="center"/>
        </w:trPr>
        <w:tc>
          <w:tcPr>
            <w:tcW w:w="2287" w:type="dxa"/>
            <w:gridSpan w:val="2"/>
            <w:shd w:val="clear" w:color="auto" w:fill="FFE5FF"/>
          </w:tcPr>
          <w:p w:rsidR="00D13A75" w:rsidRPr="002A6A05" w:rsidRDefault="00D13A75" w:rsidP="005C3DA1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اسم الوحدة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13A75" w:rsidRPr="00D22161" w:rsidRDefault="00D13A75" w:rsidP="005C3DA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الركن الثالث : الإيمان بالكتب </w:t>
            </w:r>
          </w:p>
        </w:tc>
        <w:tc>
          <w:tcPr>
            <w:tcW w:w="1985" w:type="dxa"/>
            <w:shd w:val="clear" w:color="auto" w:fill="FFE5FF"/>
          </w:tcPr>
          <w:p w:rsidR="00D13A75" w:rsidRPr="002A6A05" w:rsidRDefault="00D13A75" w:rsidP="005C3DA1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color w:val="CC0099"/>
                <w:rtl/>
              </w:rPr>
              <w:t>الصف</w:t>
            </w:r>
          </w:p>
        </w:tc>
        <w:tc>
          <w:tcPr>
            <w:tcW w:w="2163" w:type="dxa"/>
            <w:shd w:val="clear" w:color="auto" w:fill="auto"/>
          </w:tcPr>
          <w:p w:rsidR="00D13A75" w:rsidRPr="002A6A05" w:rsidRDefault="00D13A75" w:rsidP="005C3DA1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ثانوي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D13A75" w:rsidRPr="002A6A05" w:rsidRDefault="00D13A75" w:rsidP="005C3DA1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D13A75" w:rsidRPr="003C45D3" w:rsidRDefault="00D13A75" w:rsidP="005C3DA1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D13A75" w:rsidRPr="002A6A05" w:rsidTr="005C3DA1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D13A75" w:rsidRPr="006D4134" w:rsidRDefault="00D13A75" w:rsidP="005C3DA1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D13A75" w:rsidRPr="006D4134" w:rsidRDefault="00D13A75" w:rsidP="005C3DA1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D13A75" w:rsidRPr="004A44CB" w:rsidRDefault="00D13A75" w:rsidP="005C3DA1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D13A75" w:rsidRPr="002A6A05" w:rsidRDefault="00D13A75" w:rsidP="005C3DA1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</w:tcPr>
          <w:p w:rsidR="00D13A75" w:rsidRDefault="00D13A75" w:rsidP="005C3DA1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1- عمل مطوية </w:t>
            </w:r>
          </w:p>
          <w:p w:rsidR="00D13A75" w:rsidRDefault="00D13A75" w:rsidP="005C3DA1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 2- قصة  يراعى فيها ما درس من مهارات بالوحدة  .</w:t>
            </w:r>
          </w:p>
          <w:p w:rsidR="00D13A75" w:rsidRDefault="00D13A75" w:rsidP="002F0391">
            <w:pPr>
              <w:numPr>
                <w:ilvl w:val="0"/>
                <w:numId w:val="17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عمل مطوية عن </w:t>
            </w:r>
            <w:r w:rsidRPr="003707BF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الإيمان بالكتب</w:t>
            </w: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.</w:t>
            </w:r>
          </w:p>
          <w:p w:rsidR="00D13A75" w:rsidRDefault="00D13A75" w:rsidP="002F0391">
            <w:pPr>
              <w:numPr>
                <w:ilvl w:val="0"/>
                <w:numId w:val="17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عمل مطوية عن الإيمان بالقرآن الكريم .</w:t>
            </w:r>
          </w:p>
          <w:p w:rsidR="00D13A75" w:rsidRDefault="00D13A75" w:rsidP="002F0391">
            <w:pPr>
              <w:numPr>
                <w:ilvl w:val="0"/>
                <w:numId w:val="17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عمل مطوية عن مقتضيات الإيمان بالقرآن الكريم .</w:t>
            </w:r>
          </w:p>
          <w:p w:rsidR="00D13A75" w:rsidRDefault="00D13A75" w:rsidP="002F0391">
            <w:pPr>
              <w:numPr>
                <w:ilvl w:val="0"/>
                <w:numId w:val="17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عمل مطوية عن تحدي الله الناس بالقرآن .</w:t>
            </w:r>
          </w:p>
          <w:p w:rsidR="00D13A75" w:rsidRPr="00C039AB" w:rsidRDefault="00D13A75" w:rsidP="005C3DA1">
            <w:pPr>
              <w:ind w:left="360"/>
              <w:rPr>
                <w:b/>
                <w:bCs/>
                <w:color w:val="0070C0"/>
                <w:sz w:val="32"/>
                <w:szCs w:val="32"/>
                <w:rtl/>
              </w:rPr>
            </w:pPr>
          </w:p>
        </w:tc>
      </w:tr>
      <w:tr w:rsidR="00D13A75" w:rsidRPr="002A6A05" w:rsidTr="005C3DA1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D13A75" w:rsidRPr="003A5D4D" w:rsidRDefault="00D13A75" w:rsidP="005C3DA1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D13A75" w:rsidRPr="003A5D4D" w:rsidRDefault="00D13A75" w:rsidP="005C3DA1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D13A75" w:rsidRPr="006A43DD" w:rsidRDefault="00D13A75" w:rsidP="005C3DA1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أن تكتب قصة </w:t>
            </w:r>
            <w:r>
              <w:rPr>
                <w:b/>
                <w:bCs/>
                <w:color w:val="00642D"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تنفيذ مطوية -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D13A75" w:rsidRPr="002A6A05" w:rsidRDefault="00D13A75" w:rsidP="005C3DA1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D13A75" w:rsidRPr="002A6A05" w:rsidRDefault="00D13A75" w:rsidP="005C3DA1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D13A75" w:rsidRPr="002A6A05" w:rsidTr="005C3DA1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D13A75" w:rsidRPr="00E3722A" w:rsidRDefault="00D13A75" w:rsidP="005C3DA1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D13A75" w:rsidRPr="00E3722A" w:rsidRDefault="00D13A75" w:rsidP="005C3DA1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D13A75" w:rsidRPr="00FF4F34" w:rsidRDefault="00D13A75" w:rsidP="005C3DA1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D13A75" w:rsidRPr="002A6A05" w:rsidRDefault="00D13A75" w:rsidP="005C3DA1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D13A75" w:rsidRDefault="00D13A75" w:rsidP="005C3DA1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D13A75" w:rsidRPr="002A6A05" w:rsidTr="005C3DA1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D13A75" w:rsidRPr="00E3722A" w:rsidRDefault="00D13A75" w:rsidP="005C3DA1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D13A75" w:rsidRPr="00E3722A" w:rsidRDefault="00D13A75" w:rsidP="005C3DA1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D13A75" w:rsidRPr="00FF4F34" w:rsidRDefault="00D13A75" w:rsidP="005C3DA1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أن </w:t>
            </w:r>
            <w:r w:rsidR="00227415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يطرح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</w:tcPr>
          <w:p w:rsidR="00D13A75" w:rsidRPr="002A6A05" w:rsidRDefault="00D13A75" w:rsidP="005C3DA1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</w:tcPr>
          <w:p w:rsidR="00D13A75" w:rsidRDefault="00D13A75" w:rsidP="005C3DA1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D13A75" w:rsidRPr="002A6A05" w:rsidTr="005C3DA1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D13A75" w:rsidRPr="003A5D4D" w:rsidRDefault="00D13A75" w:rsidP="005C3DA1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D13A75" w:rsidRPr="003A5D4D" w:rsidRDefault="00D13A75" w:rsidP="005C3DA1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D13A75" w:rsidRPr="00FF4F34" w:rsidRDefault="00D13A75" w:rsidP="005C3DA1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كاتب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D13A75" w:rsidRPr="002A6A05" w:rsidRDefault="00D13A75" w:rsidP="005C3DA1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D13A75" w:rsidRDefault="00D13A75" w:rsidP="005C3DA1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D13A75" w:rsidRPr="002A6A05" w:rsidTr="005C3DA1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D13A75" w:rsidRPr="00E3722A" w:rsidRDefault="00D13A75" w:rsidP="005C3DA1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D13A75" w:rsidRPr="00E3722A" w:rsidRDefault="00D13A75" w:rsidP="005C3DA1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D13A75" w:rsidRPr="00FF4F34" w:rsidRDefault="00D13A75" w:rsidP="005C3DA1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D13A75" w:rsidRPr="002A6A05" w:rsidRDefault="00D13A75" w:rsidP="005C3DA1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D13A75" w:rsidRDefault="00D13A75" w:rsidP="005C3DA1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D13A75" w:rsidRPr="002A6A05" w:rsidTr="005C3DA1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D13A75" w:rsidRPr="003A5D4D" w:rsidRDefault="00D13A75" w:rsidP="005C3DA1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D13A75" w:rsidRPr="003A5D4D" w:rsidRDefault="00D13A75" w:rsidP="005C3DA1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D13A75" w:rsidRPr="00FF4F34" w:rsidRDefault="00227415" w:rsidP="005C3DA1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طلاب</w:t>
            </w:r>
            <w:r w:rsidR="00D13A75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D13A75" w:rsidRPr="002A6A05" w:rsidRDefault="00D13A75" w:rsidP="005C3DA1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D13A75" w:rsidRDefault="00D13A75" w:rsidP="005C3DA1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D13A75" w:rsidRPr="002A6A05" w:rsidTr="005C3DA1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D13A75" w:rsidRPr="003A5D4D" w:rsidRDefault="00D13A75" w:rsidP="005C3DA1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D13A75" w:rsidRPr="003A5D4D" w:rsidRDefault="00D13A75" w:rsidP="005C3DA1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D13A75" w:rsidRPr="00FF4F34" w:rsidRDefault="00D13A75" w:rsidP="005C3DA1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D13A75" w:rsidRPr="002A6A05" w:rsidTr="005C3DA1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D13A75" w:rsidRPr="003A5D4D" w:rsidRDefault="00D13A75" w:rsidP="005C3DA1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D13A75" w:rsidRPr="003A5D4D" w:rsidRDefault="00D13A75" w:rsidP="005C3DA1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D13A75" w:rsidRPr="006A43DD" w:rsidRDefault="00D13A75" w:rsidP="002F0391">
            <w:pPr>
              <w:numPr>
                <w:ilvl w:val="0"/>
                <w:numId w:val="2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المطوية والبحث وكتابة الخطبة .</w:t>
            </w:r>
          </w:p>
        </w:tc>
      </w:tr>
      <w:tr w:rsidR="00D13A75" w:rsidRPr="002A6A05" w:rsidTr="005C3DA1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D13A75" w:rsidRPr="003A5D4D" w:rsidRDefault="00D13A75" w:rsidP="005C3DA1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D13A75" w:rsidRPr="003A5D4D" w:rsidRDefault="00D13A75" w:rsidP="005C3DA1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D13A75" w:rsidRPr="008E2C2D" w:rsidRDefault="00D13A75" w:rsidP="002F0391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المطوية وكذلك البحث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D13A75" w:rsidRPr="008E2C2D" w:rsidRDefault="00D13A75" w:rsidP="002F0391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إجرائه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D13A75" w:rsidRPr="008E2C2D" w:rsidRDefault="00D13A75" w:rsidP="002F0391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D13A75" w:rsidRPr="00FF4F34" w:rsidRDefault="00D13A75" w:rsidP="002F0391">
            <w:pPr>
              <w:numPr>
                <w:ilvl w:val="0"/>
                <w:numId w:val="3"/>
              </w:num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مراعاة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الجانب اللغوي</w:t>
            </w:r>
            <w:r w:rsidRPr="00250DDA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والعلمي الشيق .</w:t>
            </w:r>
          </w:p>
        </w:tc>
      </w:tr>
    </w:tbl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D13A75" w:rsidRPr="00CE6DC4" w:rsidTr="005C3DA1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lastRenderedPageBreak/>
              <w:t>جدول تنظيم التدريس</w:t>
            </w:r>
          </w:p>
        </w:tc>
      </w:tr>
      <w:tr w:rsidR="00D13A75" w:rsidRPr="00CE6DC4" w:rsidTr="005C3DA1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المكون(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التوقيع</w:t>
            </w:r>
          </w:p>
        </w:tc>
      </w:tr>
      <w:tr w:rsidR="00D13A75" w:rsidRPr="002A6A05" w:rsidTr="005C3DA1">
        <w:trPr>
          <w:trHeight w:val="42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D13A75" w:rsidRPr="00DB32BB" w:rsidRDefault="00D13A75" w:rsidP="002F039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المدخل والتمهيد .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D13A75" w:rsidRPr="002A6A05" w:rsidTr="005C3DA1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D13A75" w:rsidRPr="00DB32BB" w:rsidRDefault="00D13A75" w:rsidP="002F039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D13A75" w:rsidRPr="002A6A05" w:rsidTr="005C3DA1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D13A75" w:rsidRPr="00DB32BB" w:rsidRDefault="00D13A75" w:rsidP="002F039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D13A75" w:rsidRPr="002A6A05" w:rsidTr="005C3DA1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D13A75" w:rsidRPr="00DB32BB" w:rsidRDefault="00D13A75" w:rsidP="002F039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D13A75" w:rsidRPr="002A6A05" w:rsidTr="005C3DA1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D13A75" w:rsidRPr="00DB32BB" w:rsidRDefault="00D13A75" w:rsidP="002F039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الركن الثالث : الإيمان بالكتب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D13A75" w:rsidRPr="002A6A05" w:rsidTr="005C3DA1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D13A75" w:rsidRPr="00DB32BB" w:rsidRDefault="00D13A75" w:rsidP="002F039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D13A75" w:rsidRPr="002A6A05" w:rsidTr="005C3DA1">
        <w:trPr>
          <w:trHeight w:val="4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D13A75" w:rsidRPr="00DB32BB" w:rsidRDefault="00D13A75" w:rsidP="002F039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D13A75" w:rsidRPr="002A6A05" w:rsidTr="005C3DA1">
        <w:trPr>
          <w:trHeight w:val="34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D13A75" w:rsidRPr="00DB32BB" w:rsidRDefault="00D13A75" w:rsidP="002F039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D13A75" w:rsidRPr="002A6A05" w:rsidTr="005C3DA1">
        <w:trPr>
          <w:trHeight w:val="46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D13A75" w:rsidRPr="00DB32BB" w:rsidRDefault="00D13A75" w:rsidP="005C3DA1">
            <w:pPr>
              <w:ind w:left="360"/>
              <w:jc w:val="center"/>
              <w:rPr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 xml:space="preserve">خاتمة الوحدة ( عمل ملصق-  </w:t>
            </w:r>
            <w:r w:rsidRPr="00DB32BB">
              <w:rPr>
                <w:b/>
                <w:bCs/>
                <w:sz w:val="28"/>
                <w:szCs w:val="28"/>
                <w:rtl/>
              </w:rPr>
              <w:t>–</w:t>
            </w: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 xml:space="preserve"> 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D13A75" w:rsidRPr="002A6A05" w:rsidTr="005C3DA1">
        <w:trPr>
          <w:trHeight w:val="41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D13A75" w:rsidRPr="00D20A35" w:rsidRDefault="00D13A75" w:rsidP="002F0391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D13A75" w:rsidRPr="002A6A05" w:rsidTr="005C3DA1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D13A75" w:rsidRPr="00D20A35" w:rsidRDefault="00D13A75" w:rsidP="002F0391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D13A75" w:rsidRPr="002A6A05" w:rsidTr="005C3DA1">
        <w:trPr>
          <w:trHeight w:val="48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D13A75" w:rsidRPr="00DB32BB" w:rsidRDefault="00D13A75" w:rsidP="002F039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D13A75" w:rsidRPr="002A6A05" w:rsidTr="005C3DA1">
        <w:trPr>
          <w:trHeight w:val="40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D13A75" w:rsidRPr="00DB32BB" w:rsidRDefault="00D13A75" w:rsidP="002F039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D13A75" w:rsidRPr="002A6A05" w:rsidTr="005C3DA1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D13A75" w:rsidRPr="00DB32BB" w:rsidRDefault="00D13A75" w:rsidP="002F039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D13A75" w:rsidRPr="002A6A05" w:rsidTr="005C3DA1">
        <w:trPr>
          <w:trHeight w:val="26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D13A75" w:rsidRPr="00DB32BB" w:rsidRDefault="00D13A75" w:rsidP="002F039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D13A75" w:rsidRPr="002A6A05" w:rsidTr="005C3DA1">
        <w:trPr>
          <w:trHeight w:val="4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D13A75" w:rsidRPr="00DB32BB" w:rsidRDefault="00D13A75" w:rsidP="002F0391">
            <w:pPr>
              <w:numPr>
                <w:ilvl w:val="0"/>
                <w:numId w:val="4"/>
              </w:numPr>
              <w:bidi w:val="0"/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:rsidR="00D13A75" w:rsidRPr="003C45D3" w:rsidRDefault="00D13A75" w:rsidP="00D13A75">
      <w:pPr>
        <w:rPr>
          <w:sz w:val="6"/>
          <w:szCs w:val="6"/>
          <w:rtl/>
        </w:rPr>
      </w:pPr>
    </w:p>
    <w:p w:rsidR="00D13A75" w:rsidRDefault="00D13A75" w:rsidP="00184FEE">
      <w:pPr>
        <w:rPr>
          <w:sz w:val="22"/>
          <w:szCs w:val="22"/>
          <w:rtl/>
        </w:rPr>
      </w:pPr>
    </w:p>
    <w:p w:rsidR="00D13A75" w:rsidRDefault="00D13A75" w:rsidP="00184FEE">
      <w:pPr>
        <w:rPr>
          <w:sz w:val="22"/>
          <w:szCs w:val="22"/>
          <w:rtl/>
        </w:rPr>
      </w:pPr>
    </w:p>
    <w:p w:rsidR="00D13A75" w:rsidRDefault="00D13A75" w:rsidP="00184FEE">
      <w:pPr>
        <w:rPr>
          <w:sz w:val="22"/>
          <w:szCs w:val="22"/>
          <w:rtl/>
        </w:rPr>
      </w:pPr>
    </w:p>
    <w:p w:rsidR="00D13A75" w:rsidRDefault="00D13A75" w:rsidP="00184FEE">
      <w:pPr>
        <w:rPr>
          <w:sz w:val="22"/>
          <w:szCs w:val="22"/>
          <w:rtl/>
        </w:rPr>
      </w:pPr>
    </w:p>
    <w:p w:rsidR="00D13A75" w:rsidRPr="00C12F23" w:rsidRDefault="00D13A75" w:rsidP="00D13A75">
      <w:pPr>
        <w:rPr>
          <w:sz w:val="2"/>
          <w:szCs w:val="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409"/>
        <w:gridCol w:w="1985"/>
        <w:gridCol w:w="2163"/>
        <w:gridCol w:w="1085"/>
        <w:gridCol w:w="1004"/>
        <w:gridCol w:w="82"/>
        <w:gridCol w:w="1086"/>
        <w:gridCol w:w="1086"/>
        <w:gridCol w:w="1086"/>
        <w:gridCol w:w="1246"/>
      </w:tblGrid>
      <w:tr w:rsidR="00D13A75" w:rsidRPr="002A6A05" w:rsidTr="005C3DA1">
        <w:trPr>
          <w:trHeight w:val="435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5FF"/>
          </w:tcPr>
          <w:p w:rsidR="00D13A75" w:rsidRPr="002A6A05" w:rsidRDefault="00D13A75" w:rsidP="005C3DA1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الصف</w:t>
            </w:r>
          </w:p>
        </w:tc>
        <w:tc>
          <w:tcPr>
            <w:tcW w:w="2409" w:type="dxa"/>
            <w:shd w:val="clear" w:color="auto" w:fill="auto"/>
          </w:tcPr>
          <w:p w:rsidR="00D13A75" w:rsidRPr="002A6A05" w:rsidRDefault="00D13A75" w:rsidP="005C3DA1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ثانوي</w:t>
            </w:r>
          </w:p>
        </w:tc>
        <w:tc>
          <w:tcPr>
            <w:tcW w:w="1985" w:type="dxa"/>
            <w:shd w:val="clear" w:color="auto" w:fill="FFE5FF"/>
          </w:tcPr>
          <w:p w:rsidR="00D13A75" w:rsidRPr="002A6A05" w:rsidRDefault="00D13A75" w:rsidP="005C3DA1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color w:val="CC0099"/>
                <w:rtl/>
              </w:rPr>
              <w:t>المــــادة</w:t>
            </w:r>
          </w:p>
        </w:tc>
        <w:tc>
          <w:tcPr>
            <w:tcW w:w="2163" w:type="dxa"/>
            <w:shd w:val="clear" w:color="auto" w:fill="auto"/>
          </w:tcPr>
          <w:p w:rsidR="00D13A75" w:rsidRPr="00871DAA" w:rsidRDefault="00D13A75" w:rsidP="005C3DA1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871DAA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توحيد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13A75" w:rsidRPr="002A6A05" w:rsidRDefault="00D13A75" w:rsidP="005C3DA1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D13A75" w:rsidRPr="002A6A05" w:rsidRDefault="00D13A75" w:rsidP="005C3DA1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13A75" w:rsidRPr="002A6A05" w:rsidRDefault="00D13A75" w:rsidP="005C3DA1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13A75" w:rsidRPr="002A6A05" w:rsidRDefault="00D13A75" w:rsidP="005C3DA1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13A75" w:rsidRPr="002A6A05" w:rsidRDefault="00D13A75" w:rsidP="005C3DA1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D13A75" w:rsidRPr="002A6A05" w:rsidRDefault="00D13A75" w:rsidP="005C3DA1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D13A75" w:rsidRPr="002A6A05" w:rsidTr="005C3DA1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D13A75" w:rsidRPr="006D4134" w:rsidRDefault="00D13A75" w:rsidP="005C3DA1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D13A75" w:rsidRPr="00D22161" w:rsidRDefault="00D13A75" w:rsidP="005C3DA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الركن الرابع : الإيمان بالرسل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13A75" w:rsidRPr="002A6A05" w:rsidRDefault="00D13A75" w:rsidP="005C3DA1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D13A75" w:rsidRPr="002A6A05" w:rsidRDefault="00D13A75" w:rsidP="005C3DA1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D13A75" w:rsidRPr="002A6A05" w:rsidRDefault="00D13A75" w:rsidP="005C3DA1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D13A75" w:rsidRPr="002A6A05" w:rsidRDefault="00D13A75" w:rsidP="005C3DA1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D13A75" w:rsidRPr="002A6A05" w:rsidRDefault="00D13A75" w:rsidP="005C3DA1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D13A75" w:rsidRPr="002A6A05" w:rsidRDefault="00D13A75" w:rsidP="005C3DA1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D13A75" w:rsidRPr="002A6A05" w:rsidTr="005C3DA1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D13A75" w:rsidRPr="004B09C9" w:rsidRDefault="00D13A75" w:rsidP="005C3DA1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D13A75" w:rsidRPr="00D22161" w:rsidRDefault="00D13A75" w:rsidP="005C3DA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الإيمان بالرسل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ما يتضمنه الإيمان بالرسل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الإسراء والمعراج </w:t>
            </w:r>
            <w:r w:rsidRPr="003672AC">
              <w:rPr>
                <w:rFonts w:hint="cs"/>
                <w:b/>
                <w:bCs/>
                <w:rtl/>
              </w:rPr>
              <w:t xml:space="preserve">  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13A75" w:rsidRPr="002A6A05" w:rsidRDefault="00D13A75" w:rsidP="005C3DA1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D13A75" w:rsidRPr="002A6A05" w:rsidRDefault="00D13A75" w:rsidP="005C3DA1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D13A75" w:rsidRPr="002A6A05" w:rsidRDefault="00D13A75" w:rsidP="005C3DA1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D13A75" w:rsidRPr="002A6A05" w:rsidRDefault="00D13A75" w:rsidP="005C3DA1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D13A75" w:rsidRPr="002A6A05" w:rsidRDefault="00D13A75" w:rsidP="005C3DA1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D13A75" w:rsidRPr="002A6A05" w:rsidRDefault="00D13A75" w:rsidP="005C3DA1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D13A75" w:rsidRPr="002A6A05" w:rsidTr="005C3DA1">
        <w:trPr>
          <w:cantSplit/>
          <w:trHeight w:val="346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D13A75" w:rsidRDefault="00D13A75" w:rsidP="005C3DA1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D13A75" w:rsidRPr="00312513" w:rsidRDefault="00D13A75" w:rsidP="005C3DA1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D13A75" w:rsidRPr="00B57603" w:rsidRDefault="00D13A75" w:rsidP="005C3DA1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D13A75" w:rsidRPr="002A6A05" w:rsidRDefault="00D13A75" w:rsidP="005C3DA1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D13A75" w:rsidRPr="002A6A05" w:rsidTr="005C3DA1">
        <w:trPr>
          <w:cantSplit/>
          <w:trHeight w:val="346"/>
          <w:jc w:val="center"/>
        </w:trPr>
        <w:tc>
          <w:tcPr>
            <w:tcW w:w="15519" w:type="dxa"/>
            <w:gridSpan w:val="11"/>
            <w:tcBorders>
              <w:bottom w:val="double" w:sz="4" w:space="0" w:color="99CCFF"/>
            </w:tcBorders>
            <w:vAlign w:val="center"/>
          </w:tcPr>
          <w:p w:rsidR="00D13A75" w:rsidRPr="00905F9F" w:rsidRDefault="00D13A75" w:rsidP="005C3DA1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</w:tr>
      <w:tr w:rsidR="00D13A75" w:rsidRPr="002A6A05" w:rsidTr="005C3DA1">
        <w:trPr>
          <w:cantSplit/>
          <w:trHeight w:val="546"/>
          <w:jc w:val="center"/>
        </w:trPr>
        <w:tc>
          <w:tcPr>
            <w:tcW w:w="8844" w:type="dxa"/>
            <w:gridSpan w:val="4"/>
            <w:shd w:val="clear" w:color="auto" w:fill="FFD5FF"/>
            <w:vAlign w:val="center"/>
          </w:tcPr>
          <w:p w:rsidR="00D13A75" w:rsidRPr="00905F9F" w:rsidRDefault="00D13A75" w:rsidP="005C3DA1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D13A75" w:rsidRPr="00905F9F" w:rsidRDefault="00D13A75" w:rsidP="005C3DA1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</w:t>
            </w:r>
            <w:r w:rsidRPr="00905F9F">
              <w:rPr>
                <w:rFonts w:ascii="Arial" w:hAnsi="Arial" w:hint="cs"/>
                <w:b/>
                <w:bCs/>
                <w:color w:val="984806"/>
                <w:sz w:val="28"/>
                <w:szCs w:val="28"/>
                <w:rtl/>
                <w:lang w:bidi="ar-EG"/>
              </w:rPr>
              <w:t>الإفهام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الباقية)</w:t>
            </w:r>
          </w:p>
        </w:tc>
      </w:tr>
      <w:tr w:rsidR="00D13A75" w:rsidRPr="002A6A05" w:rsidTr="005C3DA1">
        <w:trPr>
          <w:cantSplit/>
          <w:trHeight w:val="546"/>
          <w:jc w:val="center"/>
        </w:trPr>
        <w:tc>
          <w:tcPr>
            <w:tcW w:w="8844" w:type="dxa"/>
            <w:gridSpan w:val="4"/>
            <w:vAlign w:val="center"/>
          </w:tcPr>
          <w:p w:rsidR="00D13A75" w:rsidRPr="00A32963" w:rsidRDefault="00D13A75" w:rsidP="005C3DA1">
            <w:pPr>
              <w:rPr>
                <w:rFonts w:ascii="MunaBold" w:cs="MunaBold"/>
                <w:b/>
                <w:bCs/>
                <w:color w:val="FF0000"/>
                <w:sz w:val="34"/>
                <w:szCs w:val="34"/>
                <w:rtl/>
              </w:rPr>
            </w:pPr>
            <w:r w:rsidRPr="00A32963">
              <w:rPr>
                <w:rFonts w:ascii="LotusTT-Light" w:cs="LotusTT-Light" w:hint="cs"/>
                <w:b/>
                <w:bCs/>
                <w:color w:val="FF0000"/>
                <w:sz w:val="34"/>
                <w:szCs w:val="34"/>
                <w:rtl/>
              </w:rPr>
              <w:t>يُتوقع</w:t>
            </w:r>
            <w:r w:rsidRPr="00A32963">
              <w:rPr>
                <w:rFonts w:ascii="LotusTT-Light" w:cs="LotusTT-Light"/>
                <w:b/>
                <w:bCs/>
                <w:color w:val="FF0000"/>
                <w:sz w:val="34"/>
                <w:szCs w:val="34"/>
              </w:rPr>
              <w:t xml:space="preserve"> </w:t>
            </w:r>
            <w:r w:rsidRPr="00A32963">
              <w:rPr>
                <w:rFonts w:ascii="LotusTT-Light" w:cs="LotusTT-Light" w:hint="cs"/>
                <w:b/>
                <w:bCs/>
                <w:color w:val="FF0000"/>
                <w:sz w:val="34"/>
                <w:szCs w:val="34"/>
                <w:rtl/>
              </w:rPr>
              <w:t>منك</w:t>
            </w:r>
            <w:r w:rsidRPr="00A32963">
              <w:rPr>
                <w:rFonts w:ascii="LotusTT-Light" w:cs="LotusTT-Light"/>
                <w:b/>
                <w:bCs/>
                <w:color w:val="FF0000"/>
                <w:sz w:val="34"/>
                <w:szCs w:val="34"/>
              </w:rPr>
              <w:t xml:space="preserve"> </w:t>
            </w:r>
            <w:r w:rsidRPr="00A32963">
              <w:rPr>
                <w:rFonts w:ascii="LotusTT-Light" w:cs="LotusTT-Light" w:hint="cs"/>
                <w:b/>
                <w:bCs/>
                <w:color w:val="FF0000"/>
                <w:sz w:val="34"/>
                <w:szCs w:val="34"/>
                <w:rtl/>
              </w:rPr>
              <w:t>في</w:t>
            </w:r>
            <w:r w:rsidRPr="00A32963">
              <w:rPr>
                <w:rFonts w:ascii="LotusTT-Light" w:cs="LotusTT-Light"/>
                <w:b/>
                <w:bCs/>
                <w:color w:val="FF0000"/>
                <w:sz w:val="34"/>
                <w:szCs w:val="34"/>
              </w:rPr>
              <w:t xml:space="preserve"> </w:t>
            </w:r>
            <w:r w:rsidRPr="00A32963">
              <w:rPr>
                <w:rFonts w:ascii="LotusTT-Light" w:cs="LotusTT-Light" w:hint="cs"/>
                <w:b/>
                <w:bCs/>
                <w:color w:val="FF0000"/>
                <w:sz w:val="34"/>
                <w:szCs w:val="34"/>
                <w:rtl/>
              </w:rPr>
              <w:t>نهاية</w:t>
            </w:r>
            <w:r w:rsidRPr="00A32963">
              <w:rPr>
                <w:rFonts w:ascii="LotusTT-Light" w:cs="LotusTT-Light"/>
                <w:b/>
                <w:bCs/>
                <w:color w:val="FF0000"/>
                <w:sz w:val="34"/>
                <w:szCs w:val="34"/>
              </w:rPr>
              <w:t xml:space="preserve"> </w:t>
            </w:r>
            <w:r w:rsidRPr="00A32963">
              <w:rPr>
                <w:rFonts w:ascii="LotusTT-Light" w:cs="LotusTT-Light" w:hint="cs"/>
                <w:b/>
                <w:bCs/>
                <w:color w:val="FF0000"/>
                <w:sz w:val="34"/>
                <w:szCs w:val="34"/>
                <w:rtl/>
              </w:rPr>
              <w:t>هذه</w:t>
            </w:r>
            <w:r w:rsidRPr="00A32963">
              <w:rPr>
                <w:rFonts w:ascii="LotusTT-Light" w:cs="LotusTT-Light"/>
                <w:b/>
                <w:bCs/>
                <w:color w:val="FF0000"/>
                <w:sz w:val="34"/>
                <w:szCs w:val="34"/>
              </w:rPr>
              <w:t xml:space="preserve"> </w:t>
            </w:r>
            <w:r w:rsidRPr="00A32963">
              <w:rPr>
                <w:rFonts w:ascii="LotusTT-Light" w:cs="LotusTT-Light" w:hint="cs"/>
                <w:b/>
                <w:bCs/>
                <w:color w:val="FF0000"/>
                <w:sz w:val="34"/>
                <w:szCs w:val="34"/>
                <w:rtl/>
              </w:rPr>
              <w:t>الوحدة</w:t>
            </w:r>
            <w:r w:rsidRPr="00A32963">
              <w:rPr>
                <w:rFonts w:ascii="LotusTT-Light" w:cs="LotusTT-Light"/>
                <w:b/>
                <w:bCs/>
                <w:color w:val="FF0000"/>
                <w:sz w:val="34"/>
                <w:szCs w:val="34"/>
              </w:rPr>
              <w:t xml:space="preserve"> </w:t>
            </w:r>
            <w:r w:rsidRPr="00A32963">
              <w:rPr>
                <w:rFonts w:ascii="LotusTT-Light" w:cs="LotusTT-Light" w:hint="cs"/>
                <w:b/>
                <w:bCs/>
                <w:color w:val="FF0000"/>
                <w:sz w:val="34"/>
                <w:szCs w:val="34"/>
                <w:rtl/>
              </w:rPr>
              <w:t>أن</w:t>
            </w:r>
            <w:r w:rsidRPr="00A32963">
              <w:rPr>
                <w:rFonts w:ascii="LotusTT-Light" w:cs="LotusTT-Light"/>
                <w:b/>
                <w:bCs/>
                <w:color w:val="FF0000"/>
                <w:sz w:val="34"/>
                <w:szCs w:val="34"/>
              </w:rPr>
              <w:t xml:space="preserve"> :</w:t>
            </w:r>
          </w:p>
          <w:p w:rsidR="00D13A75" w:rsidRDefault="00227415" w:rsidP="002F0391">
            <w:pPr>
              <w:numPr>
                <w:ilvl w:val="0"/>
                <w:numId w:val="15"/>
              </w:numPr>
              <w:rPr>
                <w:b/>
                <w:bCs/>
                <w:color w:val="984806"/>
                <w:sz w:val="28"/>
                <w:szCs w:val="28"/>
              </w:rPr>
            </w:pPr>
            <w:r>
              <w:rPr>
                <w:rFonts w:ascii="LotusTT-Bold" w:cs="LotusTT-Bold" w:hint="cs"/>
                <w:b/>
                <w:bCs/>
                <w:sz w:val="26"/>
                <w:szCs w:val="26"/>
                <w:rtl/>
              </w:rPr>
              <w:t>يبين</w:t>
            </w:r>
            <w:r w:rsidR="00D13A75">
              <w:rPr>
                <w:rFonts w:ascii="LotusTT-Bold" w:cs="LotusTT-Bold" w:hint="cs"/>
                <w:b/>
                <w:bCs/>
                <w:sz w:val="26"/>
                <w:szCs w:val="26"/>
                <w:rtl/>
              </w:rPr>
              <w:t xml:space="preserve"> المراد بالإيمان بالرسل عليهم السلام </w:t>
            </w:r>
            <w:r w:rsidR="00D13A75">
              <w:rPr>
                <w:rFonts w:hint="cs"/>
                <w:b/>
                <w:bCs/>
                <w:color w:val="984806"/>
                <w:sz w:val="28"/>
                <w:szCs w:val="28"/>
                <w:rtl/>
              </w:rPr>
              <w:t xml:space="preserve"> . </w:t>
            </w:r>
          </w:p>
          <w:p w:rsidR="00D13A75" w:rsidRDefault="00227415" w:rsidP="002F0391">
            <w:pPr>
              <w:numPr>
                <w:ilvl w:val="0"/>
                <w:numId w:val="15"/>
              </w:numPr>
              <w:rPr>
                <w:b/>
                <w:bCs/>
                <w:color w:val="984806"/>
                <w:sz w:val="28"/>
                <w:szCs w:val="28"/>
              </w:rPr>
            </w:pPr>
            <w:r>
              <w:rPr>
                <w:rFonts w:ascii="LotusTT-Bold" w:cs="LotusTT-Bold" w:hint="cs"/>
                <w:b/>
                <w:bCs/>
                <w:sz w:val="26"/>
                <w:szCs w:val="26"/>
                <w:rtl/>
              </w:rPr>
              <w:t>يستشعر</w:t>
            </w:r>
            <w:r w:rsidR="00D13A75">
              <w:rPr>
                <w:rFonts w:ascii="LotusTT-Bold" w:cs="LotusTT-Bold" w:hint="cs"/>
                <w:b/>
                <w:bCs/>
                <w:sz w:val="26"/>
                <w:szCs w:val="26"/>
                <w:rtl/>
              </w:rPr>
              <w:t xml:space="preserve"> آثار الإيمان بالرسل عليهم السلام </w:t>
            </w:r>
            <w:r w:rsidR="00D13A75" w:rsidRPr="002B677E">
              <w:rPr>
                <w:rFonts w:hint="cs"/>
                <w:b/>
                <w:bCs/>
                <w:color w:val="984806"/>
                <w:sz w:val="28"/>
                <w:szCs w:val="28"/>
                <w:rtl/>
              </w:rPr>
              <w:t>.</w:t>
            </w:r>
          </w:p>
          <w:p w:rsidR="00D13A75" w:rsidRDefault="00227415" w:rsidP="002F0391">
            <w:pPr>
              <w:numPr>
                <w:ilvl w:val="0"/>
                <w:numId w:val="15"/>
              </w:numPr>
              <w:rPr>
                <w:b/>
                <w:bCs/>
                <w:color w:val="984806"/>
                <w:sz w:val="28"/>
                <w:szCs w:val="28"/>
              </w:rPr>
            </w:pPr>
            <w:r>
              <w:rPr>
                <w:rFonts w:ascii="LotusTT-Bold" w:cs="LotusTT-Bold" w:hint="cs"/>
                <w:b/>
                <w:bCs/>
                <w:sz w:val="26"/>
                <w:szCs w:val="26"/>
                <w:rtl/>
              </w:rPr>
              <w:t>يذكر</w:t>
            </w:r>
            <w:r w:rsidR="00D13A75">
              <w:rPr>
                <w:rFonts w:ascii="LotusTT-Bold" w:cs="LotusTT-Bold" w:hint="cs"/>
                <w:b/>
                <w:bCs/>
                <w:sz w:val="26"/>
                <w:szCs w:val="26"/>
                <w:rtl/>
              </w:rPr>
              <w:t xml:space="preserve"> ما يبرز رسالة محمد عن غيره من الأنبياء </w:t>
            </w:r>
            <w:r w:rsidR="00D13A75" w:rsidRPr="002B677E">
              <w:rPr>
                <w:rFonts w:hint="cs"/>
                <w:b/>
                <w:bCs/>
                <w:color w:val="984806"/>
                <w:sz w:val="28"/>
                <w:szCs w:val="28"/>
                <w:rtl/>
              </w:rPr>
              <w:t>.</w:t>
            </w:r>
          </w:p>
          <w:p w:rsidR="00D13A75" w:rsidRDefault="00227415" w:rsidP="002F0391">
            <w:pPr>
              <w:numPr>
                <w:ilvl w:val="0"/>
                <w:numId w:val="15"/>
              </w:numPr>
              <w:rPr>
                <w:b/>
                <w:bCs/>
                <w:color w:val="984806"/>
                <w:sz w:val="28"/>
                <w:szCs w:val="28"/>
              </w:rPr>
            </w:pPr>
            <w:r>
              <w:rPr>
                <w:rFonts w:ascii="LotusTT-Bold" w:cs="LotusTT-Bold" w:hint="cs"/>
                <w:b/>
                <w:bCs/>
                <w:sz w:val="26"/>
                <w:szCs w:val="26"/>
                <w:rtl/>
              </w:rPr>
              <w:t>ي</w:t>
            </w:r>
            <w:r w:rsidR="00D13A75">
              <w:rPr>
                <w:rFonts w:ascii="LotusTT-Bold" w:cs="LotusTT-Bold" w:hint="cs"/>
                <w:b/>
                <w:bCs/>
                <w:sz w:val="26"/>
                <w:szCs w:val="26"/>
                <w:rtl/>
              </w:rPr>
              <w:t xml:space="preserve">فرق بين النبي والرسول </w:t>
            </w:r>
            <w:r w:rsidR="00D13A75" w:rsidRPr="002B677E">
              <w:rPr>
                <w:rFonts w:hint="cs"/>
                <w:b/>
                <w:bCs/>
                <w:color w:val="984806"/>
                <w:sz w:val="28"/>
                <w:szCs w:val="28"/>
                <w:rtl/>
              </w:rPr>
              <w:t>.</w:t>
            </w:r>
          </w:p>
          <w:p w:rsidR="00D13A75" w:rsidRPr="000649FB" w:rsidRDefault="00227415" w:rsidP="002F0391">
            <w:pPr>
              <w:numPr>
                <w:ilvl w:val="0"/>
                <w:numId w:val="15"/>
              </w:numPr>
              <w:rPr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LotusTT-Bold" w:cs="LotusTT-Bold" w:hint="cs"/>
                <w:b/>
                <w:bCs/>
                <w:sz w:val="26"/>
                <w:szCs w:val="26"/>
                <w:rtl/>
              </w:rPr>
              <w:t>ي</w:t>
            </w:r>
            <w:r w:rsidR="00D13A75">
              <w:rPr>
                <w:rFonts w:ascii="LotusTT-Bold" w:cs="LotusTT-Bold" w:hint="cs"/>
                <w:b/>
                <w:bCs/>
                <w:sz w:val="26"/>
                <w:szCs w:val="26"/>
                <w:rtl/>
              </w:rPr>
              <w:t xml:space="preserve">فرق بين كرامات الأولياء ومعجزات الأنبياء </w:t>
            </w:r>
            <w:r w:rsidR="00D13A75" w:rsidRPr="002B677E">
              <w:rPr>
                <w:rFonts w:hint="cs"/>
                <w:b/>
                <w:bCs/>
                <w:color w:val="984806"/>
                <w:sz w:val="28"/>
                <w:szCs w:val="28"/>
                <w:rtl/>
              </w:rPr>
              <w:t>.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D13A75" w:rsidRPr="00F26AE5" w:rsidRDefault="00D13A75" w:rsidP="005C3DA1">
            <w:pPr>
              <w:rPr>
                <w:b/>
                <w:bCs/>
                <w:color w:val="FF0000"/>
                <w:u w:val="single"/>
                <w:rtl/>
              </w:rPr>
            </w:pPr>
            <w:r w:rsidRPr="00F26AE5">
              <w:rPr>
                <w:rFonts w:hint="cs"/>
                <w:b/>
                <w:bCs/>
                <w:color w:val="FF0000"/>
                <w:u w:val="single"/>
                <w:rtl/>
              </w:rPr>
              <w:t>الفكرة الكبرى:</w:t>
            </w:r>
          </w:p>
          <w:p w:rsidR="00D13A75" w:rsidRPr="00894958" w:rsidRDefault="00D13A75" w:rsidP="005C3DA1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استشعار أهمية الإيمان برسل الله تعالى</w:t>
            </w:r>
          </w:p>
          <w:p w:rsidR="00D13A75" w:rsidRPr="00F26AE5" w:rsidRDefault="00D13A75" w:rsidP="005C3DA1">
            <w:pPr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u w:val="single"/>
                <w:rtl/>
              </w:rPr>
              <w:t>س</w:t>
            </w:r>
            <w:r w:rsidR="00227415">
              <w:rPr>
                <w:rFonts w:hint="cs"/>
                <w:b/>
                <w:bCs/>
                <w:color w:val="FF0000"/>
                <w:u w:val="single"/>
                <w:rtl/>
              </w:rPr>
              <w:t>يفهم</w:t>
            </w:r>
            <w:r w:rsidRPr="00F26AE5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u w:val="single"/>
                <w:rtl/>
              </w:rPr>
              <w:t>ال</w:t>
            </w:r>
            <w:r w:rsidR="00227415">
              <w:rPr>
                <w:rFonts w:hint="cs"/>
                <w:b/>
                <w:bCs/>
                <w:color w:val="FF0000"/>
                <w:u w:val="single"/>
                <w:rtl/>
              </w:rPr>
              <w:t>متعلمين</w:t>
            </w:r>
            <w:r w:rsidRPr="00F26AE5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:</w:t>
            </w:r>
          </w:p>
          <w:p w:rsidR="00D13A75" w:rsidRDefault="00D13A75" w:rsidP="002F0391">
            <w:pPr>
              <w:numPr>
                <w:ilvl w:val="0"/>
                <w:numId w:val="9"/>
              </w:numPr>
              <w:rPr>
                <w:b/>
                <w:bCs/>
                <w:color w:val="7030A0"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>الفرق بين النبي والرسول وتعريف كل منهما</w:t>
            </w:r>
            <w:r w:rsidRPr="00FC1B75">
              <w:rPr>
                <w:rFonts w:hint="cs"/>
                <w:b/>
                <w:bCs/>
                <w:color w:val="7030A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7030A0"/>
                <w:rtl/>
              </w:rPr>
              <w:t>.</w:t>
            </w:r>
          </w:p>
          <w:p w:rsidR="00D13A75" w:rsidRDefault="00D13A75" w:rsidP="002F0391">
            <w:pPr>
              <w:numPr>
                <w:ilvl w:val="0"/>
                <w:numId w:val="9"/>
              </w:numPr>
              <w:rPr>
                <w:b/>
                <w:bCs/>
                <w:color w:val="7030A0"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>صفات الرسل عليهم الصلاة والسلام .</w:t>
            </w:r>
          </w:p>
          <w:p w:rsidR="00D13A75" w:rsidRDefault="00D13A75" w:rsidP="002F0391">
            <w:pPr>
              <w:numPr>
                <w:ilvl w:val="0"/>
                <w:numId w:val="9"/>
              </w:numPr>
              <w:rPr>
                <w:b/>
                <w:bCs/>
                <w:color w:val="7030A0"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>الفرق بين الدلائل والمعجزة .</w:t>
            </w:r>
          </w:p>
          <w:p w:rsidR="00D13A75" w:rsidRDefault="00D13A75" w:rsidP="002F0391">
            <w:pPr>
              <w:numPr>
                <w:ilvl w:val="0"/>
                <w:numId w:val="9"/>
              </w:numPr>
              <w:rPr>
                <w:b/>
                <w:bCs/>
                <w:color w:val="7030A0"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>مذهب أهل السنة والجماعة في كرامات الأولياء .</w:t>
            </w:r>
          </w:p>
          <w:p w:rsidR="00D13A75" w:rsidRPr="00FC1B75" w:rsidRDefault="00D13A75" w:rsidP="002F0391">
            <w:pPr>
              <w:numPr>
                <w:ilvl w:val="0"/>
                <w:numId w:val="9"/>
              </w:numPr>
              <w:rPr>
                <w:b/>
                <w:bCs/>
                <w:color w:val="7030A0"/>
                <w:rtl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 xml:space="preserve">الفرق بين كرامات الأولياء والخوارق الشيطانية . </w:t>
            </w:r>
          </w:p>
        </w:tc>
      </w:tr>
    </w:tbl>
    <w:p w:rsidR="00D13A75" w:rsidRPr="00684D74" w:rsidRDefault="00D13A75" w:rsidP="00D13A75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321"/>
        <w:gridCol w:w="5103"/>
        <w:gridCol w:w="4928"/>
      </w:tblGrid>
      <w:tr w:rsidR="00D13A75" w:rsidTr="005C3DA1">
        <w:trPr>
          <w:trHeight w:val="352"/>
        </w:trPr>
        <w:tc>
          <w:tcPr>
            <w:tcW w:w="15352" w:type="dxa"/>
            <w:gridSpan w:val="3"/>
            <w:shd w:val="clear" w:color="auto" w:fill="FFD5FF"/>
            <w:vAlign w:val="center"/>
          </w:tcPr>
          <w:p w:rsidR="00D13A75" w:rsidRPr="009D2E20" w:rsidRDefault="00D13A75" w:rsidP="005C3DA1">
            <w:pPr>
              <w:jc w:val="center"/>
              <w:rPr>
                <w:b/>
                <w:bCs/>
                <w:shadow/>
                <w:sz w:val="36"/>
                <w:szCs w:val="36"/>
                <w:rtl/>
              </w:rPr>
            </w:pP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المعرفة والمهارات الرئيسية التي سيكتسبها </w:t>
            </w:r>
            <w:r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ال</w:t>
            </w:r>
            <w:r w:rsidR="00227415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متعلمين</w:t>
            </w: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 بعد تعلم الوحدة ؟</w:t>
            </w:r>
          </w:p>
        </w:tc>
      </w:tr>
      <w:tr w:rsidR="00D13A75" w:rsidTr="005C3DA1">
        <w:trPr>
          <w:trHeight w:val="352"/>
        </w:trPr>
        <w:tc>
          <w:tcPr>
            <w:tcW w:w="5321" w:type="dxa"/>
            <w:shd w:val="clear" w:color="auto" w:fill="FFD5FF"/>
            <w:vAlign w:val="center"/>
          </w:tcPr>
          <w:p w:rsidR="00D13A75" w:rsidRPr="00905F9F" w:rsidRDefault="00D13A75" w:rsidP="005C3DA1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5103" w:type="dxa"/>
            <w:shd w:val="clear" w:color="auto" w:fill="FFD5FF"/>
            <w:vAlign w:val="center"/>
          </w:tcPr>
          <w:p w:rsidR="00D13A75" w:rsidRPr="00905F9F" w:rsidRDefault="00D13A75" w:rsidP="005C3DA1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227415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يعرف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227415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متعلمين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928" w:type="dxa"/>
            <w:shd w:val="clear" w:color="auto" w:fill="FFD5FF"/>
            <w:vAlign w:val="center"/>
          </w:tcPr>
          <w:p w:rsidR="00D13A75" w:rsidRPr="00905F9F" w:rsidRDefault="00D13A75" w:rsidP="005C3DA1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227415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يكون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227415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متعلمين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</w:t>
            </w:r>
            <w:r w:rsidR="00227415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درين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D13A75" w:rsidTr="005C3DA1">
        <w:trPr>
          <w:trHeight w:val="351"/>
        </w:trPr>
        <w:tc>
          <w:tcPr>
            <w:tcW w:w="5321" w:type="dxa"/>
            <w:vAlign w:val="center"/>
          </w:tcPr>
          <w:p w:rsidR="00D13A75" w:rsidRDefault="00D13A75" w:rsidP="002F0391">
            <w:pPr>
              <w:numPr>
                <w:ilvl w:val="0"/>
                <w:numId w:val="19"/>
              </w:numPr>
              <w:jc w:val="both"/>
              <w:rPr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ما الفرق بين الرسول والنبي ؟</w:t>
            </w:r>
          </w:p>
          <w:p w:rsidR="00D13A75" w:rsidRDefault="00D13A75" w:rsidP="002F0391">
            <w:pPr>
              <w:numPr>
                <w:ilvl w:val="0"/>
                <w:numId w:val="19"/>
              </w:numPr>
              <w:jc w:val="both"/>
              <w:rPr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كيف ترد على من يدعي النبوة ؟</w:t>
            </w:r>
          </w:p>
          <w:p w:rsidR="00D13A75" w:rsidRPr="00D20916" w:rsidRDefault="00D13A75" w:rsidP="002F0391">
            <w:pPr>
              <w:numPr>
                <w:ilvl w:val="0"/>
                <w:numId w:val="19"/>
              </w:numPr>
              <w:jc w:val="both"/>
              <w:rPr>
                <w:b/>
                <w:bCs/>
                <w:color w:val="00B050"/>
                <w:sz w:val="26"/>
                <w:szCs w:val="26"/>
                <w:rtl/>
              </w:rPr>
            </w:pPr>
            <w:r w:rsidRPr="00D20916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ما الفرق بين معجزات الرسل وكرامة الأولياء ؟</w:t>
            </w:r>
          </w:p>
          <w:p w:rsidR="00D13A75" w:rsidRDefault="00227415" w:rsidP="002F0391">
            <w:pPr>
              <w:numPr>
                <w:ilvl w:val="0"/>
                <w:numId w:val="19"/>
              </w:numPr>
              <w:jc w:val="both"/>
              <w:rPr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بين</w:t>
            </w:r>
            <w:r w:rsidR="00D13A7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أنواع الكرامات مع التمثيل . </w:t>
            </w:r>
          </w:p>
          <w:p w:rsidR="00D13A75" w:rsidRDefault="00227415" w:rsidP="002F0391">
            <w:pPr>
              <w:numPr>
                <w:ilvl w:val="0"/>
                <w:numId w:val="19"/>
              </w:numPr>
              <w:jc w:val="both"/>
              <w:rPr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قارن</w:t>
            </w:r>
            <w:r w:rsidR="00D13A7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بين الإسراء والمعراج .</w:t>
            </w:r>
          </w:p>
          <w:p w:rsidR="00D13A75" w:rsidRPr="00423200" w:rsidRDefault="00227415" w:rsidP="002F0391">
            <w:pPr>
              <w:numPr>
                <w:ilvl w:val="0"/>
                <w:numId w:val="19"/>
              </w:numPr>
              <w:jc w:val="both"/>
              <w:rPr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لخص</w:t>
            </w:r>
            <w:r w:rsidR="00D13A7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قصة الإسراء والمعراج .</w:t>
            </w:r>
          </w:p>
          <w:p w:rsidR="00D13A75" w:rsidRPr="007975FF" w:rsidRDefault="00D13A75" w:rsidP="005C3DA1">
            <w:pPr>
              <w:jc w:val="center"/>
              <w:rPr>
                <w:b/>
                <w:bCs/>
                <w:color w:val="00B050"/>
                <w:rtl/>
              </w:rPr>
            </w:pPr>
          </w:p>
        </w:tc>
        <w:tc>
          <w:tcPr>
            <w:tcW w:w="5103" w:type="dxa"/>
            <w:vAlign w:val="center"/>
          </w:tcPr>
          <w:p w:rsidR="00D13A75" w:rsidRDefault="00D13A75" w:rsidP="002F0391">
            <w:pPr>
              <w:numPr>
                <w:ilvl w:val="0"/>
                <w:numId w:val="11"/>
              </w:numPr>
              <w:rPr>
                <w:b/>
                <w:bCs/>
                <w:color w:val="0070C0"/>
                <w:sz w:val="26"/>
                <w:szCs w:val="26"/>
              </w:rPr>
            </w:pPr>
            <w:r w:rsidRPr="003707BF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 xml:space="preserve">الإيمان بالرسل </w:t>
            </w:r>
            <w:r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.</w:t>
            </w:r>
          </w:p>
          <w:p w:rsidR="00D13A75" w:rsidRDefault="00D13A75" w:rsidP="002F0391">
            <w:pPr>
              <w:numPr>
                <w:ilvl w:val="0"/>
                <w:numId w:val="11"/>
              </w:numPr>
              <w:rPr>
                <w:b/>
                <w:bCs/>
                <w:color w:val="0070C0"/>
                <w:sz w:val="26"/>
                <w:szCs w:val="26"/>
              </w:rPr>
            </w:pPr>
            <w:r w:rsidRPr="003707BF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 xml:space="preserve"> ما يتضمنه الإيمان بالرسل </w:t>
            </w:r>
            <w:r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.</w:t>
            </w:r>
          </w:p>
          <w:p w:rsidR="00D13A75" w:rsidRPr="00A23691" w:rsidRDefault="00D13A75" w:rsidP="002F0391">
            <w:pPr>
              <w:numPr>
                <w:ilvl w:val="0"/>
                <w:numId w:val="11"/>
              </w:numPr>
              <w:rPr>
                <w:b/>
                <w:bCs/>
                <w:color w:val="0070C0"/>
                <w:sz w:val="26"/>
                <w:szCs w:val="26"/>
              </w:rPr>
            </w:pPr>
            <w:r w:rsidRPr="003707BF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 xml:space="preserve"> الإسراء والمعراج</w:t>
            </w:r>
            <w:r>
              <w:rPr>
                <w:rFonts w:hint="cs"/>
                <w:b/>
                <w:bCs/>
                <w:rtl/>
              </w:rPr>
              <w:t xml:space="preserve"> .</w:t>
            </w:r>
          </w:p>
          <w:p w:rsidR="00D13A75" w:rsidRPr="00A23691" w:rsidRDefault="00D13A75" w:rsidP="002F0391">
            <w:pPr>
              <w:numPr>
                <w:ilvl w:val="0"/>
                <w:numId w:val="11"/>
              </w:numPr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 xml:space="preserve">أنواع المعجزات </w:t>
            </w:r>
            <w:r w:rsidRPr="00A23691">
              <w:rPr>
                <w:rFonts w:hint="cs"/>
                <w:b/>
                <w:bCs/>
                <w:rtl/>
              </w:rPr>
              <w:t>.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3672AC">
              <w:rPr>
                <w:rFonts w:hint="cs"/>
                <w:b/>
                <w:bCs/>
                <w:rtl/>
              </w:rPr>
              <w:t xml:space="preserve"> </w:t>
            </w:r>
          </w:p>
          <w:p w:rsidR="00D13A75" w:rsidRPr="00A23691" w:rsidRDefault="00D13A75" w:rsidP="002F0391">
            <w:pPr>
              <w:numPr>
                <w:ilvl w:val="0"/>
                <w:numId w:val="11"/>
              </w:numPr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 xml:space="preserve">أنواع الكرامات </w:t>
            </w:r>
            <w:r w:rsidRPr="00A23691">
              <w:rPr>
                <w:rFonts w:hint="cs"/>
                <w:b/>
                <w:bCs/>
                <w:rtl/>
              </w:rPr>
              <w:t>.</w:t>
            </w:r>
            <w:r w:rsidRPr="003672AC">
              <w:rPr>
                <w:rFonts w:hint="cs"/>
                <w:b/>
                <w:bCs/>
                <w:rtl/>
              </w:rPr>
              <w:t xml:space="preserve">  </w:t>
            </w:r>
          </w:p>
          <w:p w:rsidR="00D13A75" w:rsidRPr="00F74B55" w:rsidRDefault="00D13A75" w:rsidP="005C3DA1">
            <w:pPr>
              <w:ind w:left="720"/>
              <w:rPr>
                <w:b/>
                <w:bCs/>
                <w:color w:val="002060"/>
                <w:rtl/>
              </w:rPr>
            </w:pPr>
          </w:p>
        </w:tc>
        <w:tc>
          <w:tcPr>
            <w:tcW w:w="4928" w:type="dxa"/>
            <w:vAlign w:val="center"/>
          </w:tcPr>
          <w:p w:rsidR="00D13A75" w:rsidRDefault="00D13A75" w:rsidP="002F0391">
            <w:pPr>
              <w:numPr>
                <w:ilvl w:val="0"/>
                <w:numId w:val="12"/>
              </w:num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معرفة معجزات الرسل </w:t>
            </w:r>
            <w:r w:rsidRPr="00E56F73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.</w:t>
            </w:r>
          </w:p>
          <w:p w:rsidR="00D13A75" w:rsidRDefault="00D13A75" w:rsidP="002F0391">
            <w:pPr>
              <w:numPr>
                <w:ilvl w:val="0"/>
                <w:numId w:val="12"/>
              </w:num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معرفة دلائل نبوة الرسل .</w:t>
            </w:r>
          </w:p>
          <w:p w:rsidR="00D13A75" w:rsidRDefault="00D13A75" w:rsidP="002F0391">
            <w:pPr>
              <w:numPr>
                <w:ilvl w:val="0"/>
                <w:numId w:val="12"/>
              </w:num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معرفة أنواع المعجزات .</w:t>
            </w:r>
          </w:p>
          <w:p w:rsidR="00D13A75" w:rsidRDefault="00D13A75" w:rsidP="002F0391">
            <w:pPr>
              <w:numPr>
                <w:ilvl w:val="0"/>
                <w:numId w:val="12"/>
              </w:num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تبيين حقيقة الكرامة .</w:t>
            </w:r>
          </w:p>
          <w:p w:rsidR="00D13A75" w:rsidRPr="00E623BD" w:rsidRDefault="00D13A75" w:rsidP="002F0391">
            <w:pPr>
              <w:numPr>
                <w:ilvl w:val="0"/>
                <w:numId w:val="12"/>
              </w:numPr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معرفة الفرق بين معجزات الرسل وكرامات الأولياء .</w:t>
            </w:r>
          </w:p>
        </w:tc>
      </w:tr>
    </w:tbl>
    <w:p w:rsidR="00D13A75" w:rsidRPr="000F656B" w:rsidRDefault="00D13A75" w:rsidP="00D13A75">
      <w:pPr>
        <w:rPr>
          <w:sz w:val="12"/>
          <w:szCs w:val="12"/>
          <w:rtl/>
        </w:rPr>
      </w:pPr>
    </w:p>
    <w:p w:rsidR="00D13A75" w:rsidRDefault="00D13A75" w:rsidP="00D13A75">
      <w:pPr>
        <w:rPr>
          <w:sz w:val="12"/>
          <w:szCs w:val="12"/>
          <w:rtl/>
        </w:rPr>
      </w:pPr>
    </w:p>
    <w:p w:rsidR="00D13A75" w:rsidRDefault="00D13A75" w:rsidP="00D13A75">
      <w:pPr>
        <w:rPr>
          <w:sz w:val="12"/>
          <w:szCs w:val="12"/>
          <w:rtl/>
        </w:rPr>
      </w:pPr>
    </w:p>
    <w:p w:rsidR="00D13A75" w:rsidRDefault="00D13A75" w:rsidP="00D13A75">
      <w:pPr>
        <w:rPr>
          <w:sz w:val="12"/>
          <w:szCs w:val="12"/>
          <w:rtl/>
        </w:rPr>
      </w:pPr>
    </w:p>
    <w:p w:rsidR="00D13A75" w:rsidRDefault="00D13A75" w:rsidP="00D13A75">
      <w:pPr>
        <w:rPr>
          <w:sz w:val="12"/>
          <w:szCs w:val="12"/>
          <w:rtl/>
        </w:rPr>
      </w:pPr>
    </w:p>
    <w:p w:rsidR="00D13A75" w:rsidRDefault="00D13A75" w:rsidP="00D13A75">
      <w:pPr>
        <w:rPr>
          <w:sz w:val="12"/>
          <w:szCs w:val="12"/>
          <w:rtl/>
        </w:rPr>
      </w:pPr>
    </w:p>
    <w:p w:rsidR="00D13A75" w:rsidRDefault="00D13A75" w:rsidP="00D13A75">
      <w:pPr>
        <w:rPr>
          <w:sz w:val="12"/>
          <w:szCs w:val="12"/>
          <w:rtl/>
        </w:rPr>
      </w:pPr>
    </w:p>
    <w:p w:rsidR="00D13A75" w:rsidRDefault="00D13A75" w:rsidP="00D13A75">
      <w:pPr>
        <w:rPr>
          <w:sz w:val="12"/>
          <w:szCs w:val="12"/>
          <w:rtl/>
        </w:rPr>
      </w:pPr>
    </w:p>
    <w:p w:rsidR="00D13A75" w:rsidRDefault="00D13A75" w:rsidP="00D13A75">
      <w:pPr>
        <w:rPr>
          <w:sz w:val="12"/>
          <w:szCs w:val="12"/>
          <w:rtl/>
        </w:rPr>
      </w:pPr>
    </w:p>
    <w:p w:rsidR="00D13A75" w:rsidRDefault="00D13A75" w:rsidP="00D13A75">
      <w:pPr>
        <w:rPr>
          <w:sz w:val="12"/>
          <w:szCs w:val="12"/>
          <w:rtl/>
        </w:rPr>
      </w:pPr>
    </w:p>
    <w:p w:rsidR="00D13A75" w:rsidRDefault="00D13A75" w:rsidP="00D13A75">
      <w:pPr>
        <w:rPr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D13A75" w:rsidRPr="002A6A05" w:rsidTr="005C3DA1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D13A75" w:rsidRPr="00184FEE" w:rsidRDefault="00D13A75" w:rsidP="005C3DA1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lastRenderedPageBreak/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D13A75" w:rsidRPr="000649FB" w:rsidRDefault="00D13A75" w:rsidP="005C3DA1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D13A75" w:rsidRPr="002A6A05" w:rsidTr="005C3DA1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D13A75" w:rsidRPr="00CE6DC4" w:rsidRDefault="00D13A75" w:rsidP="005C3DA1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D13A75" w:rsidRPr="00CE6DC4" w:rsidRDefault="00D13A75" w:rsidP="005C3DA1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D13A75" w:rsidRPr="00CE6DC4" w:rsidRDefault="00D13A75" w:rsidP="005C3DA1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D13A75" w:rsidRPr="00CE6DC4" w:rsidRDefault="00D13A75" w:rsidP="005C3DA1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D13A75" w:rsidRPr="00CE6DC4" w:rsidRDefault="00D13A75" w:rsidP="005C3DA1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227415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227415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متعلمين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D13A75" w:rsidRPr="00CE6DC4" w:rsidRDefault="00D13A75" w:rsidP="005C3DA1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227415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227415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معلم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D13A75" w:rsidRPr="002A6A05" w:rsidTr="005C3DA1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D13A75" w:rsidRPr="00110A6E" w:rsidRDefault="00D13A75" w:rsidP="002F0391">
            <w:pPr>
              <w:numPr>
                <w:ilvl w:val="0"/>
                <w:numId w:val="6"/>
              </w:numPr>
              <w:rPr>
                <w:b/>
                <w:bCs/>
                <w:color w:val="00642D"/>
              </w:rPr>
            </w:pPr>
            <w:r w:rsidRPr="00110A6E">
              <w:rPr>
                <w:rFonts w:hint="cs"/>
                <w:b/>
                <w:bCs/>
                <w:color w:val="00642D"/>
                <w:rtl/>
              </w:rPr>
              <w:t>كتابة قصة .</w:t>
            </w:r>
          </w:p>
          <w:p w:rsidR="00D13A75" w:rsidRPr="00110A6E" w:rsidRDefault="00D13A75" w:rsidP="002F0391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110A6E">
              <w:rPr>
                <w:rFonts w:hint="cs"/>
                <w:b/>
                <w:bCs/>
                <w:color w:val="00642D"/>
                <w:rtl/>
              </w:rPr>
              <w:t>كتابة تقرير .</w:t>
            </w:r>
          </w:p>
          <w:p w:rsidR="00D13A75" w:rsidRPr="00110A6E" w:rsidRDefault="00D13A75" w:rsidP="002F0391">
            <w:pPr>
              <w:numPr>
                <w:ilvl w:val="0"/>
                <w:numId w:val="6"/>
              </w:numPr>
              <w:rPr>
                <w:b/>
                <w:bCs/>
                <w:rtl/>
              </w:rPr>
            </w:pPr>
            <w:r w:rsidRPr="00110A6E">
              <w:rPr>
                <w:rFonts w:hint="cs"/>
                <w:b/>
                <w:bCs/>
                <w:color w:val="00642D"/>
                <w:rtl/>
              </w:rPr>
              <w:t>عمل مطوية.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3A75" w:rsidRPr="00CE6DC4" w:rsidRDefault="00D13A75" w:rsidP="005C3DA1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E6D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تحقيق درجات متقدمة في الاختبارات .</w:t>
            </w:r>
          </w:p>
          <w:p w:rsidR="00D13A75" w:rsidRPr="00CE6DC4" w:rsidRDefault="00D13A75" w:rsidP="005C3DA1">
            <w:pPr>
              <w:rPr>
                <w:b/>
                <w:bCs/>
                <w:color w:val="FF0000"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rtl/>
              </w:rPr>
              <w:t>القدرة على حل أسئلة التدريبات بالكتاب المدرسي .</w:t>
            </w:r>
          </w:p>
          <w:p w:rsidR="00D13A75" w:rsidRPr="000649FB" w:rsidRDefault="00D13A75" w:rsidP="005C3DA1">
            <w:pPr>
              <w:spacing w:line="360" w:lineRule="auto"/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يتم من خلال جدول المتابعة المعد ( مبتدئ  - نام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كفء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متميز 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3A75" w:rsidRPr="00CE6DC4" w:rsidRDefault="00D13A75" w:rsidP="005C3DA1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D13A75" w:rsidRPr="00CE6DC4" w:rsidRDefault="00D13A75" w:rsidP="005C3DA1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الأكاديمي         * المفكرات</w:t>
            </w:r>
          </w:p>
          <w:p w:rsidR="00D13A75" w:rsidRPr="000649FB" w:rsidRDefault="00D13A75" w:rsidP="005C3DA1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كتابة تلخيص .                       * اختبارات طويلة .                        * </w:t>
            </w:r>
            <w:r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الملاحظات*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13A75" w:rsidRPr="008834DC" w:rsidRDefault="00D13A75" w:rsidP="002F0391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>مدخل وتمهيد لإثارة انتباه ال</w:t>
            </w:r>
            <w:r w:rsidR="00227415">
              <w:rPr>
                <w:rFonts w:ascii="Arial" w:eastAsia="AlBayan-Bold" w:hAnsi="Arial" w:cs="Arial"/>
                <w:b/>
                <w:bCs/>
                <w:rtl/>
              </w:rPr>
              <w:t>طلاب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>بعرض بعض قصة قصيرة ومناقشة ال</w:t>
            </w:r>
            <w:r w:rsidR="00227415">
              <w:rPr>
                <w:rFonts w:ascii="Arial" w:eastAsia="AlBayan-Bold" w:hAnsi="Arial" w:cs="Arial" w:hint="cs"/>
                <w:b/>
                <w:bCs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في مضمون القصة وعرض مجموعة من البطاقات مكتوب فيها جمل قصير تشمل أمثلة لموضع الوحدة وقراءة </w:t>
            </w:r>
            <w:r w:rsidR="00227415">
              <w:rPr>
                <w:rFonts w:ascii="Arial" w:eastAsia="AlBayan-Bold" w:hAnsi="Arial" w:cs="Arial" w:hint="cs"/>
                <w:b/>
                <w:bCs/>
                <w:rtl/>
              </w:rPr>
              <w:t>طالب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لها واستدعاء ما درس سابقا والتعليق حوله  . </w:t>
            </w:r>
          </w:p>
          <w:p w:rsidR="00D13A75" w:rsidRPr="008834DC" w:rsidRDefault="00D13A75" w:rsidP="002F0391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إبراز الأفكار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والإفهام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الباقية للوحدة بتقديم الأسئلة الأساسية مع مناقشة المهمات الأدائية التي تعمل على تحقيق هذه الأهداف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والإفهام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.</w:t>
            </w:r>
          </w:p>
          <w:p w:rsidR="00D13A75" w:rsidRDefault="00D13A75" w:rsidP="002F0391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>عرض المعرفة والمهارة والخبرة التعليمية المراد اكسابها لل</w:t>
            </w:r>
            <w:r w:rsidR="00227415">
              <w:rPr>
                <w:rFonts w:ascii="Arial" w:eastAsia="AlBayan-Bold" w:hAnsi="Arial" w:cs="Arial"/>
                <w:b/>
                <w:bCs/>
                <w:rtl/>
              </w:rPr>
              <w:t>طلاب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بترتيب الكتاب لها 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بقصد تحقيقها واحدة تلو الأخرى وذلك حسب استراتيجية التدريس المناسبة  وهي كالتالي</w:t>
            </w:r>
            <w:r w:rsidRPr="00423200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(</w:t>
            </w:r>
            <w:r>
              <w:rPr>
                <w:rFonts w:hint="cs"/>
                <w:b/>
                <w:bCs/>
                <w:rtl/>
              </w:rPr>
              <w:t xml:space="preserve">الإيمان بالرسل </w:t>
            </w:r>
            <w:r>
              <w:rPr>
                <w:rFonts w:cs="Arial"/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ما يتضمنه الإيمان بالرسل </w:t>
            </w:r>
            <w:r>
              <w:rPr>
                <w:rFonts w:cs="Arial"/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الإسراء والمعراج </w:t>
            </w:r>
            <w:r w:rsidRPr="003672AC">
              <w:rPr>
                <w:rFonts w:hint="cs"/>
                <w:b/>
                <w:bCs/>
                <w:rtl/>
              </w:rPr>
              <w:t xml:space="preserve">   </w:t>
            </w:r>
            <w:r w:rsidRPr="00423200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) 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ويتم من خلال معرفة الخبرة السابقة لل</w:t>
            </w:r>
            <w:r w:rsidR="00227415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طالب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من خلال جدول يوزع على ال</w:t>
            </w:r>
            <w:r w:rsidR="00227415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ماذا اعرف </w:t>
            </w:r>
            <w:r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اذا أريد ان أعرف </w:t>
            </w:r>
            <w:r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ماذا تعلمت ) .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D13A75" w:rsidRDefault="00D13A75" w:rsidP="002F0391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>
              <w:rPr>
                <w:rFonts w:ascii="Arial" w:eastAsia="AlBayan-Bold" w:hAnsi="Arial" w:cs="Arial" w:hint="cs"/>
                <w:b/>
                <w:bCs/>
                <w:rtl/>
              </w:rPr>
              <w:t>تقسيم ال</w:t>
            </w:r>
            <w:r w:rsidR="00227415">
              <w:rPr>
                <w:rFonts w:ascii="Arial" w:eastAsia="AlBayan-Bold" w:hAnsi="Arial" w:cs="Arial" w:hint="cs"/>
                <w:b/>
                <w:bCs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لعدة مجموعات يطرح على كل مجموعة مفردة من مفردات الدرس ( خبرة تعليمة) ويتم مناقشة المجموعات وتعزيز ال</w:t>
            </w:r>
            <w:r w:rsidR="00227415">
              <w:rPr>
                <w:rFonts w:ascii="Arial" w:eastAsia="AlBayan-Bold" w:hAnsi="Arial" w:cs="Arial" w:hint="cs"/>
                <w:b/>
                <w:bCs/>
                <w:rtl/>
              </w:rPr>
              <w:t>معلم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لهذه الإجابات وتثبيت الخبرة المطلوبة .</w:t>
            </w:r>
          </w:p>
          <w:p w:rsidR="00D13A75" w:rsidRPr="00B13A8B" w:rsidRDefault="00D13A75" w:rsidP="002F0391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توزع 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بروشور توضيحي لموضوعات الوحدة كملخص سبوري  يقرأه ال</w:t>
            </w:r>
            <w:r w:rsidR="00227415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وتتم المناقشة حوله و</w:t>
            </w:r>
            <w:r w:rsidR="00227415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يكون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بعنوان </w:t>
            </w:r>
            <w:r w:rsidR="00227415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يذكر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أن : </w:t>
            </w:r>
          </w:p>
          <w:p w:rsidR="00D13A75" w:rsidRPr="00B13A8B" w:rsidRDefault="00D13A75" w:rsidP="002F0391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تقديم خرائط ذهنية حول الموضوع يعدها ال</w:t>
            </w:r>
            <w:r w:rsidR="00227415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ويقوم ال</w:t>
            </w:r>
            <w:r w:rsidR="00227415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طلاب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بتعبئتها ومتابعة ال</w:t>
            </w:r>
            <w:r w:rsidR="00227415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لهم للوصول لإتقان الموضوع كاملا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.</w:t>
            </w:r>
          </w:p>
          <w:p w:rsidR="00D13A75" w:rsidRPr="00B13A8B" w:rsidRDefault="00D13A75" w:rsidP="002F0391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مسابقة بين المجموعات 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في موضوع الوحدة  على أن تشارك المجموعة كاملة في إعداد مجموعة من الأسئلة </w:t>
            </w:r>
            <w:r w:rsidR="00227415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يطرح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ها على المجموعة  الأخرى  وهكذا .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D13A75" w:rsidRPr="005128E0" w:rsidRDefault="00D13A75" w:rsidP="002F039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عمل بحث جماعي عن موضوع الوحدة 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 </w:t>
            </w:r>
          </w:p>
          <w:p w:rsidR="00D13A75" w:rsidRPr="00837DEE" w:rsidRDefault="00D13A75" w:rsidP="002F039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قي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ال</w:t>
            </w: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نهاية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يطلب من ال</w:t>
            </w:r>
            <w:r w:rsidR="00227415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طلاب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عمل مطوية مصورة عن الوحدة كاملة لبيان مدى الاستفادة من الموضوع .</w:t>
            </w:r>
          </w:p>
          <w:p w:rsidR="00D13A75" w:rsidRPr="00743457" w:rsidRDefault="00D13A75" w:rsidP="002F0391">
            <w:pPr>
              <w:numPr>
                <w:ilvl w:val="0"/>
                <w:numId w:val="5"/>
              </w:num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37DEE">
              <w:rPr>
                <w:rFonts w:ascii="Arial" w:eastAsia="AlBayan-Bold" w:hAnsi="Arial" w:hint="cs"/>
                <w:b/>
                <w:bCs/>
                <w:rtl/>
              </w:rPr>
              <w:t>عقد اختبار و</w:t>
            </w:r>
            <w:r w:rsidR="00227415">
              <w:rPr>
                <w:rFonts w:ascii="Arial" w:eastAsia="AlBayan-Bold" w:hAnsi="Arial" w:hint="cs"/>
                <w:b/>
                <w:bCs/>
                <w:rtl/>
              </w:rPr>
              <w:t>يكون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بطرح موضوعات الوحدة و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تنفذ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ها كل </w:t>
            </w:r>
            <w:r w:rsidR="00227415">
              <w:rPr>
                <w:rFonts w:ascii="Arial" w:eastAsia="AlBayan-Bold" w:hAnsi="Arial" w:hint="cs"/>
                <w:b/>
                <w:bCs/>
                <w:rtl/>
              </w:rPr>
              <w:t>طالب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على حده لتقييمه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ا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ولا مانع من مشاركة ال</w:t>
            </w:r>
            <w:r w:rsidR="00227415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في التقييم كأن 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تصحح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كل </w:t>
            </w:r>
            <w:r w:rsidR="00227415">
              <w:rPr>
                <w:rFonts w:ascii="Arial" w:eastAsia="AlBayan-Bold" w:hAnsi="Arial" w:hint="cs"/>
                <w:b/>
                <w:bCs/>
                <w:rtl/>
              </w:rPr>
              <w:t>طالب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</w:t>
            </w:r>
            <w:r>
              <w:rPr>
                <w:rFonts w:ascii="Arial" w:eastAsia="AlBayan-Bold" w:hAnsi="Arial" w:hint="cs"/>
                <w:b/>
                <w:bCs/>
                <w:rtl/>
              </w:rPr>
              <w:t>لإحدى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</w:t>
            </w:r>
            <w:r w:rsidR="00227415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الفصل.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13A75" w:rsidRPr="00CE6DC4" w:rsidRDefault="00D13A75" w:rsidP="005C3DA1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D13A75" w:rsidRPr="00CE6DC4" w:rsidRDefault="00D13A75" w:rsidP="005C3DA1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D13A75" w:rsidRPr="00CE6DC4" w:rsidRDefault="00D13A75" w:rsidP="005C3DA1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D13A75" w:rsidRPr="00CE6DC4" w:rsidRDefault="00D13A75" w:rsidP="005C3DA1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D13A75" w:rsidRPr="00CE6DC4" w:rsidRDefault="00D13A75" w:rsidP="005C3DA1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</w:t>
            </w:r>
            <w:r w:rsidR="00227415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طالب</w:t>
            </w: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 xml:space="preserve"> والنشاط.</w:t>
            </w:r>
          </w:p>
          <w:p w:rsidR="00D13A75" w:rsidRPr="00CE6DC4" w:rsidRDefault="00D13A75" w:rsidP="005C3DA1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D13A75" w:rsidRPr="00CE6DC4" w:rsidRDefault="00D13A75" w:rsidP="005C3DA1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D13A75" w:rsidRPr="00CE6DC4" w:rsidRDefault="00D13A75" w:rsidP="005C3DA1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D13A75" w:rsidRPr="00CE6DC4" w:rsidRDefault="00D13A75" w:rsidP="005C3DA1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D13A75" w:rsidRPr="00CE6DC4" w:rsidRDefault="00D13A75" w:rsidP="005C3DA1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D13A75" w:rsidRPr="00CE6DC4" w:rsidRDefault="00D13A75" w:rsidP="005C3DA1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ألقاءيه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D13A75" w:rsidRPr="00CE6DC4" w:rsidRDefault="00D13A75" w:rsidP="005C3DA1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D13A75" w:rsidRPr="00CE6DC4" w:rsidRDefault="00D13A75" w:rsidP="005C3DA1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D13A75" w:rsidRPr="00CE6DC4" w:rsidRDefault="00D13A75" w:rsidP="005C3DA1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D13A75" w:rsidRPr="00CE6DC4" w:rsidRDefault="00D13A75" w:rsidP="005C3DA1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D13A75" w:rsidRPr="00CE6DC4" w:rsidRDefault="00D13A75" w:rsidP="005C3DA1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D13A75" w:rsidRPr="00CE6DC4" w:rsidTr="005C3DA1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D13A75" w:rsidRPr="00CE6DC4" w:rsidRDefault="00D13A75" w:rsidP="005C3DA1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lastRenderedPageBreak/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D13A75" w:rsidRPr="00CE6DC4" w:rsidRDefault="00D13A75" w:rsidP="005C3DA1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D13A75" w:rsidRPr="00CE6DC4" w:rsidRDefault="00D13A75" w:rsidP="005C3DA1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D13A75" w:rsidRPr="00CE6DC4" w:rsidRDefault="00D13A75" w:rsidP="005C3DA1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D13A75" w:rsidRPr="00CE6DC4" w:rsidRDefault="00D13A75" w:rsidP="005C3DA1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D13A75" w:rsidRPr="00CE6DC4" w:rsidRDefault="00D13A75" w:rsidP="005C3DA1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D13A75" w:rsidRPr="002A6A05" w:rsidTr="005C3DA1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D13A75" w:rsidRPr="00513222" w:rsidRDefault="00D13A75" w:rsidP="005C3DA1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عناصر </w:t>
            </w:r>
            <w:r>
              <w:rPr>
                <w:rFonts w:eastAsia="AlBayan-Bold" w:hint="cs"/>
                <w:b/>
                <w:bCs/>
                <w:rtl/>
              </w:rPr>
              <w:t xml:space="preserve">قصة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D13A75" w:rsidRPr="007D7421" w:rsidRDefault="00D13A75" w:rsidP="005C3DA1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بعض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وافتقد الى الربط بين عناصره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D13A75" w:rsidRPr="007D7421" w:rsidRDefault="00D13A75" w:rsidP="005C3DA1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اغلب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D13A75" w:rsidRPr="007D7421" w:rsidRDefault="00D13A75" w:rsidP="005C3DA1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D13A75" w:rsidRPr="007D7421" w:rsidRDefault="00D13A75" w:rsidP="005C3DA1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 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وكان  الربط بين جميع العناصر وبنفس القوة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D13A75" w:rsidRDefault="00D13A75" w:rsidP="005C3DA1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D13A75" w:rsidRPr="002A6A05" w:rsidTr="005C3DA1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D13A75" w:rsidRPr="00513222" w:rsidRDefault="00D13A75" w:rsidP="005C3DA1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الأسلوب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3A75" w:rsidRPr="007D7421" w:rsidRDefault="00D13A75" w:rsidP="005C3DA1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المباشر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القصة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3A75" w:rsidRPr="007D7421" w:rsidRDefault="00D13A75" w:rsidP="005C3DA1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المباشر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مع نوع من التشويق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13A75" w:rsidRPr="007D7421" w:rsidRDefault="00D13A75" w:rsidP="005C3DA1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المشوق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لقصة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وابتعد عن الأسلوب المباشر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3A75" w:rsidRPr="007D7421" w:rsidRDefault="00D13A75" w:rsidP="005C3DA1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المشوق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وابتعد عن المباشرة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D13A75" w:rsidRDefault="00D13A75" w:rsidP="005C3DA1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D13A75" w:rsidRPr="002A6A05" w:rsidTr="005C3DA1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D13A75" w:rsidRPr="00513222" w:rsidRDefault="00D13A75" w:rsidP="005C3DA1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>المحتوى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3A75" w:rsidRPr="00513222" w:rsidRDefault="00D13A75" w:rsidP="005C3DA1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جانب واحد فقت بعض من الأحوال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3A75" w:rsidRPr="00513222" w:rsidRDefault="00D13A75" w:rsidP="005C3DA1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على اغلب الأحوال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13A75" w:rsidRPr="00513222" w:rsidRDefault="00D13A75" w:rsidP="005C3DA1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الأحوال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3A75" w:rsidRPr="00513222" w:rsidRDefault="00D13A75" w:rsidP="005C3DA1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 الأحوال مع التدعيم بدلائل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D13A75" w:rsidRDefault="00D13A75" w:rsidP="005C3DA1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1560"/>
        <w:gridCol w:w="2409"/>
        <w:gridCol w:w="1985"/>
        <w:gridCol w:w="2163"/>
        <w:gridCol w:w="1085"/>
        <w:gridCol w:w="12"/>
        <w:gridCol w:w="5578"/>
      </w:tblGrid>
      <w:tr w:rsidR="00D13A75" w:rsidRPr="002A6A05" w:rsidTr="005C3DA1">
        <w:trPr>
          <w:trHeight w:val="397"/>
          <w:jc w:val="center"/>
        </w:trPr>
        <w:tc>
          <w:tcPr>
            <w:tcW w:w="2287" w:type="dxa"/>
            <w:gridSpan w:val="2"/>
            <w:shd w:val="clear" w:color="auto" w:fill="FFE5FF"/>
          </w:tcPr>
          <w:p w:rsidR="00D13A75" w:rsidRPr="002A6A05" w:rsidRDefault="00D13A75" w:rsidP="005C3DA1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اسم الوحدة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13A75" w:rsidRPr="00D22161" w:rsidRDefault="00D13A75" w:rsidP="005C3DA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الركن الرابع : الإيمان بالرسل </w:t>
            </w:r>
          </w:p>
        </w:tc>
        <w:tc>
          <w:tcPr>
            <w:tcW w:w="1985" w:type="dxa"/>
            <w:shd w:val="clear" w:color="auto" w:fill="FFE5FF"/>
          </w:tcPr>
          <w:p w:rsidR="00D13A75" w:rsidRPr="002A6A05" w:rsidRDefault="00D13A75" w:rsidP="005C3DA1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color w:val="CC0099"/>
                <w:rtl/>
              </w:rPr>
              <w:t>الصف</w:t>
            </w:r>
          </w:p>
        </w:tc>
        <w:tc>
          <w:tcPr>
            <w:tcW w:w="2163" w:type="dxa"/>
            <w:shd w:val="clear" w:color="auto" w:fill="auto"/>
          </w:tcPr>
          <w:p w:rsidR="00D13A75" w:rsidRPr="002A6A05" w:rsidRDefault="00D13A75" w:rsidP="005C3DA1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ثانوي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D13A75" w:rsidRPr="002A6A05" w:rsidRDefault="00D13A75" w:rsidP="005C3DA1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D13A75" w:rsidRPr="003C45D3" w:rsidRDefault="00D13A75" w:rsidP="005C3DA1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D13A75" w:rsidRPr="002A6A05" w:rsidTr="005C3DA1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D13A75" w:rsidRPr="006D4134" w:rsidRDefault="00D13A75" w:rsidP="005C3DA1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D13A75" w:rsidRPr="006D4134" w:rsidRDefault="00D13A75" w:rsidP="005C3DA1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D13A75" w:rsidRPr="004A44CB" w:rsidRDefault="00D13A75" w:rsidP="005C3DA1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D13A75" w:rsidRPr="002A6A05" w:rsidRDefault="00D13A75" w:rsidP="005C3DA1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</w:tcPr>
          <w:p w:rsidR="00D13A75" w:rsidRDefault="00D13A75" w:rsidP="005C3DA1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1- قصة  يراعى فيها ما درس من مهارات بالوحدة  .</w:t>
            </w:r>
          </w:p>
          <w:p w:rsidR="00D13A75" w:rsidRDefault="00D13A75" w:rsidP="005C3DA1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 2- عمل مطوية .</w:t>
            </w:r>
          </w:p>
          <w:p w:rsidR="00D13A75" w:rsidRDefault="00D13A75" w:rsidP="002F0391">
            <w:pPr>
              <w:numPr>
                <w:ilvl w:val="0"/>
                <w:numId w:val="7"/>
              </w:numPr>
              <w:ind w:left="2444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عمل مطوية عن الإيمان بالرسل .</w:t>
            </w:r>
          </w:p>
          <w:p w:rsidR="00D13A75" w:rsidRDefault="00D13A75" w:rsidP="002F0391">
            <w:pPr>
              <w:numPr>
                <w:ilvl w:val="0"/>
                <w:numId w:val="7"/>
              </w:numPr>
              <w:ind w:left="2444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عمل مطوية عن مقتضيات الإيمان بالرسل .</w:t>
            </w:r>
          </w:p>
          <w:p w:rsidR="00D13A75" w:rsidRDefault="00D13A75" w:rsidP="002F0391">
            <w:pPr>
              <w:numPr>
                <w:ilvl w:val="0"/>
                <w:numId w:val="7"/>
              </w:numPr>
              <w:ind w:left="2444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عمل مطوية عن الإسراء والمعراج .</w:t>
            </w:r>
          </w:p>
          <w:p w:rsidR="00D13A75" w:rsidRPr="003707BF" w:rsidRDefault="00D13A75" w:rsidP="002F0391">
            <w:pPr>
              <w:numPr>
                <w:ilvl w:val="0"/>
                <w:numId w:val="7"/>
              </w:numPr>
              <w:ind w:left="2444"/>
              <w:rPr>
                <w:b/>
                <w:bCs/>
                <w:color w:val="0070C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عمل مطوية عن ما يتضمنه الإسراء والمعراج .</w:t>
            </w:r>
          </w:p>
        </w:tc>
      </w:tr>
      <w:tr w:rsidR="00D13A75" w:rsidRPr="002A6A05" w:rsidTr="005C3DA1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D13A75" w:rsidRPr="003A5D4D" w:rsidRDefault="00D13A75" w:rsidP="005C3DA1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D13A75" w:rsidRPr="003A5D4D" w:rsidRDefault="00D13A75" w:rsidP="005C3DA1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D13A75" w:rsidRPr="006A43DD" w:rsidRDefault="00D13A75" w:rsidP="005C3DA1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أن تكتب قصة </w:t>
            </w:r>
            <w:r>
              <w:rPr>
                <w:b/>
                <w:bCs/>
                <w:color w:val="00642D"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تنفيذ مطوية -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D13A75" w:rsidRPr="002A6A05" w:rsidRDefault="00D13A75" w:rsidP="005C3DA1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D13A75" w:rsidRPr="002A6A05" w:rsidRDefault="00D13A75" w:rsidP="005C3DA1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D13A75" w:rsidRPr="002A6A05" w:rsidTr="005C3DA1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D13A75" w:rsidRPr="00E3722A" w:rsidRDefault="00D13A75" w:rsidP="005C3DA1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D13A75" w:rsidRPr="00E3722A" w:rsidRDefault="00D13A75" w:rsidP="005C3DA1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D13A75" w:rsidRPr="00FF4F34" w:rsidRDefault="00D13A75" w:rsidP="005C3DA1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D13A75" w:rsidRPr="002A6A05" w:rsidRDefault="00D13A75" w:rsidP="005C3DA1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D13A75" w:rsidRDefault="00D13A75" w:rsidP="005C3DA1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D13A75" w:rsidRPr="002A6A05" w:rsidTr="005C3DA1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D13A75" w:rsidRPr="00E3722A" w:rsidRDefault="00D13A75" w:rsidP="005C3DA1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D13A75" w:rsidRPr="00E3722A" w:rsidRDefault="00D13A75" w:rsidP="005C3DA1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D13A75" w:rsidRPr="00FF4F34" w:rsidRDefault="00D13A75" w:rsidP="005C3DA1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أن </w:t>
            </w:r>
            <w:r w:rsidR="00227415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يطرح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</w:tcPr>
          <w:p w:rsidR="00D13A75" w:rsidRPr="002A6A05" w:rsidRDefault="00D13A75" w:rsidP="005C3DA1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</w:tcPr>
          <w:p w:rsidR="00D13A75" w:rsidRDefault="00D13A75" w:rsidP="005C3DA1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D13A75" w:rsidRPr="002A6A05" w:rsidTr="005C3DA1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D13A75" w:rsidRPr="003A5D4D" w:rsidRDefault="00D13A75" w:rsidP="005C3DA1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D13A75" w:rsidRPr="003A5D4D" w:rsidRDefault="00D13A75" w:rsidP="005C3DA1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D13A75" w:rsidRPr="00FF4F34" w:rsidRDefault="00D13A75" w:rsidP="005C3DA1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كاتب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D13A75" w:rsidRPr="002A6A05" w:rsidRDefault="00D13A75" w:rsidP="005C3DA1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D13A75" w:rsidRDefault="00D13A75" w:rsidP="005C3DA1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D13A75" w:rsidRPr="002A6A05" w:rsidTr="005C3DA1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D13A75" w:rsidRPr="00E3722A" w:rsidRDefault="00D13A75" w:rsidP="005C3DA1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D13A75" w:rsidRPr="00E3722A" w:rsidRDefault="00D13A75" w:rsidP="005C3DA1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D13A75" w:rsidRPr="00FF4F34" w:rsidRDefault="00D13A75" w:rsidP="005C3DA1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D13A75" w:rsidRPr="002A6A05" w:rsidRDefault="00D13A75" w:rsidP="005C3DA1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D13A75" w:rsidRDefault="00D13A75" w:rsidP="005C3DA1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D13A75" w:rsidRPr="002A6A05" w:rsidTr="005C3DA1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D13A75" w:rsidRPr="003A5D4D" w:rsidRDefault="00D13A75" w:rsidP="005C3DA1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D13A75" w:rsidRPr="003A5D4D" w:rsidRDefault="00D13A75" w:rsidP="005C3DA1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D13A75" w:rsidRPr="00FF4F34" w:rsidRDefault="00227415" w:rsidP="005C3DA1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طلاب</w:t>
            </w:r>
            <w:r w:rsidR="00D13A75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D13A75" w:rsidRPr="002A6A05" w:rsidRDefault="00D13A75" w:rsidP="005C3DA1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D13A75" w:rsidRDefault="00D13A75" w:rsidP="005C3DA1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D13A75" w:rsidRPr="002A6A05" w:rsidTr="005C3DA1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D13A75" w:rsidRPr="003A5D4D" w:rsidRDefault="00D13A75" w:rsidP="005C3DA1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D13A75" w:rsidRPr="003A5D4D" w:rsidRDefault="00D13A75" w:rsidP="005C3DA1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D13A75" w:rsidRPr="00FF4F34" w:rsidRDefault="00D13A75" w:rsidP="005C3DA1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D13A75" w:rsidRPr="002A6A05" w:rsidTr="005C3DA1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D13A75" w:rsidRPr="003A5D4D" w:rsidRDefault="00D13A75" w:rsidP="005C3DA1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D13A75" w:rsidRPr="003A5D4D" w:rsidRDefault="00D13A75" w:rsidP="005C3DA1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D13A75" w:rsidRPr="006A43DD" w:rsidRDefault="00D13A75" w:rsidP="002F0391">
            <w:pPr>
              <w:numPr>
                <w:ilvl w:val="0"/>
                <w:numId w:val="2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المطوية والبحث وكتابة الخطبة .</w:t>
            </w:r>
          </w:p>
        </w:tc>
      </w:tr>
      <w:tr w:rsidR="00D13A75" w:rsidRPr="002A6A05" w:rsidTr="005C3DA1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D13A75" w:rsidRPr="003A5D4D" w:rsidRDefault="00D13A75" w:rsidP="005C3DA1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D13A75" w:rsidRPr="003A5D4D" w:rsidRDefault="00D13A75" w:rsidP="005C3DA1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D13A75" w:rsidRPr="008E2C2D" w:rsidRDefault="00D13A75" w:rsidP="002F0391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المطوية وكذلك البحث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D13A75" w:rsidRPr="008E2C2D" w:rsidRDefault="00D13A75" w:rsidP="002F0391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إجرائه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D13A75" w:rsidRPr="008E2C2D" w:rsidRDefault="00D13A75" w:rsidP="002F0391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D13A75" w:rsidRPr="00FF4F34" w:rsidRDefault="00D13A75" w:rsidP="002F0391">
            <w:pPr>
              <w:numPr>
                <w:ilvl w:val="0"/>
                <w:numId w:val="3"/>
              </w:num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مراعاة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الجانب اللغوي</w:t>
            </w:r>
            <w:r w:rsidRPr="00250DDA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والعلمي الشيق .</w:t>
            </w:r>
          </w:p>
        </w:tc>
      </w:tr>
    </w:tbl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p w:rsidR="00D13A75" w:rsidRDefault="00D13A75" w:rsidP="00D13A75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D13A75" w:rsidRPr="00CE6DC4" w:rsidTr="005C3DA1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lastRenderedPageBreak/>
              <w:t>جدول تنظيم التدريس</w:t>
            </w:r>
          </w:p>
        </w:tc>
      </w:tr>
      <w:tr w:rsidR="00D13A75" w:rsidRPr="00CE6DC4" w:rsidTr="005C3DA1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المكون(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التوقيع</w:t>
            </w:r>
          </w:p>
        </w:tc>
      </w:tr>
      <w:tr w:rsidR="00D13A75" w:rsidRPr="002A6A05" w:rsidTr="005C3DA1">
        <w:trPr>
          <w:trHeight w:val="42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D13A75" w:rsidRPr="00DB32BB" w:rsidRDefault="00D13A75" w:rsidP="002F039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المدخل والتمهيد .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D13A75" w:rsidRPr="002A6A05" w:rsidTr="005C3DA1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D13A75" w:rsidRPr="00DB32BB" w:rsidRDefault="00D13A75" w:rsidP="002F039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D13A75" w:rsidRPr="002A6A05" w:rsidTr="005C3DA1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D13A75" w:rsidRPr="00DB32BB" w:rsidRDefault="00D13A75" w:rsidP="002F039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D13A75" w:rsidRPr="002A6A05" w:rsidTr="005C3DA1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D13A75" w:rsidRPr="00DB32BB" w:rsidRDefault="00D13A75" w:rsidP="002F039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D13A75" w:rsidRPr="002A6A05" w:rsidTr="005C3DA1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D13A75" w:rsidRPr="00DB32BB" w:rsidRDefault="00D13A75" w:rsidP="002F039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الإيمان بالرسل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ما يتضمنه الإيمان بالرسل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الإسراء والمعراج </w:t>
            </w:r>
            <w:r w:rsidRPr="003672AC">
              <w:rPr>
                <w:rFonts w:hint="cs"/>
                <w:b/>
                <w:bCs/>
                <w:rtl/>
              </w:rPr>
              <w:t xml:space="preserve">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D13A75" w:rsidRPr="002A6A05" w:rsidTr="005C3DA1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D13A75" w:rsidRPr="00DB32BB" w:rsidRDefault="00D13A75" w:rsidP="002F039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D13A75" w:rsidRPr="002A6A05" w:rsidTr="005C3DA1">
        <w:trPr>
          <w:trHeight w:val="4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D13A75" w:rsidRPr="00DB32BB" w:rsidRDefault="00D13A75" w:rsidP="002F039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D13A75" w:rsidRPr="002A6A05" w:rsidTr="005C3DA1">
        <w:trPr>
          <w:trHeight w:val="34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D13A75" w:rsidRPr="00DB32BB" w:rsidRDefault="00D13A75" w:rsidP="002F039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D13A75" w:rsidRPr="002A6A05" w:rsidTr="005C3DA1">
        <w:trPr>
          <w:trHeight w:val="46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D13A75" w:rsidRPr="00DB32BB" w:rsidRDefault="00D13A75" w:rsidP="005C3DA1">
            <w:pPr>
              <w:ind w:left="360"/>
              <w:jc w:val="center"/>
              <w:rPr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 xml:space="preserve">خاتمة الوحدة ( عمل ملصق-  </w:t>
            </w:r>
            <w:r w:rsidRPr="00DB32BB">
              <w:rPr>
                <w:b/>
                <w:bCs/>
                <w:sz w:val="28"/>
                <w:szCs w:val="28"/>
                <w:rtl/>
              </w:rPr>
              <w:t>–</w:t>
            </w: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 xml:space="preserve"> 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D13A75" w:rsidRPr="002A6A05" w:rsidTr="005C3DA1">
        <w:trPr>
          <w:trHeight w:val="41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D13A75" w:rsidRPr="00D20A35" w:rsidRDefault="00D13A75" w:rsidP="002F0391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D13A75" w:rsidRPr="002A6A05" w:rsidTr="005C3DA1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D13A75" w:rsidRPr="00D20A35" w:rsidRDefault="00D13A75" w:rsidP="002F0391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D13A75" w:rsidRPr="002A6A05" w:rsidTr="005C3DA1">
        <w:trPr>
          <w:trHeight w:val="48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D13A75" w:rsidRPr="00DB32BB" w:rsidRDefault="00D13A75" w:rsidP="002F039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D13A75" w:rsidRPr="002A6A05" w:rsidTr="005C3DA1">
        <w:trPr>
          <w:trHeight w:val="40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D13A75" w:rsidRPr="00DB32BB" w:rsidRDefault="00D13A75" w:rsidP="002F039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D13A75" w:rsidRPr="002A6A05" w:rsidTr="005C3DA1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D13A75" w:rsidRPr="00DB32BB" w:rsidRDefault="00D13A75" w:rsidP="002F039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D13A75" w:rsidRPr="002A6A05" w:rsidTr="005C3DA1">
        <w:trPr>
          <w:trHeight w:val="26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D13A75" w:rsidRPr="00DB32BB" w:rsidRDefault="00D13A75" w:rsidP="002F039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D13A75" w:rsidRPr="002A6A05" w:rsidTr="005C3DA1">
        <w:trPr>
          <w:trHeight w:val="4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D13A75" w:rsidRPr="00DB32BB" w:rsidRDefault="00D13A75" w:rsidP="002F0391">
            <w:pPr>
              <w:numPr>
                <w:ilvl w:val="0"/>
                <w:numId w:val="4"/>
              </w:numPr>
              <w:bidi w:val="0"/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D13A75" w:rsidRPr="009E786B" w:rsidRDefault="00D13A75" w:rsidP="005C3D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:rsidR="00D13A75" w:rsidRPr="003C45D3" w:rsidRDefault="00D13A75" w:rsidP="00D13A75">
      <w:pPr>
        <w:rPr>
          <w:sz w:val="6"/>
          <w:szCs w:val="6"/>
          <w:rtl/>
        </w:rPr>
      </w:pPr>
    </w:p>
    <w:p w:rsidR="00D13A75" w:rsidRDefault="00D13A75" w:rsidP="00184FEE">
      <w:pPr>
        <w:rPr>
          <w:sz w:val="22"/>
          <w:szCs w:val="22"/>
          <w:rtl/>
        </w:rPr>
      </w:pPr>
    </w:p>
    <w:p w:rsidR="0027122C" w:rsidRDefault="0027122C" w:rsidP="00184FEE">
      <w:pPr>
        <w:rPr>
          <w:sz w:val="22"/>
          <w:szCs w:val="22"/>
          <w:rtl/>
        </w:rPr>
      </w:pPr>
    </w:p>
    <w:p w:rsidR="0027122C" w:rsidRDefault="0027122C" w:rsidP="00184FEE">
      <w:pPr>
        <w:rPr>
          <w:sz w:val="22"/>
          <w:szCs w:val="22"/>
          <w:rtl/>
        </w:rPr>
      </w:pPr>
    </w:p>
    <w:p w:rsidR="0027122C" w:rsidRDefault="0027122C" w:rsidP="00184FEE">
      <w:pPr>
        <w:rPr>
          <w:sz w:val="22"/>
          <w:szCs w:val="22"/>
          <w:rtl/>
        </w:rPr>
      </w:pPr>
    </w:p>
    <w:p w:rsidR="0027122C" w:rsidRPr="005F34FA" w:rsidRDefault="0027122C" w:rsidP="0027122C">
      <w:pPr>
        <w:rPr>
          <w:sz w:val="2"/>
          <w:szCs w:val="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409"/>
        <w:gridCol w:w="1985"/>
        <w:gridCol w:w="2163"/>
        <w:gridCol w:w="1085"/>
        <w:gridCol w:w="1004"/>
        <w:gridCol w:w="82"/>
        <w:gridCol w:w="1086"/>
        <w:gridCol w:w="1086"/>
        <w:gridCol w:w="1086"/>
        <w:gridCol w:w="1246"/>
      </w:tblGrid>
      <w:tr w:rsidR="0027122C" w:rsidRPr="002A6A05" w:rsidTr="00E825E2">
        <w:trPr>
          <w:trHeight w:val="435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5FF"/>
          </w:tcPr>
          <w:p w:rsidR="0027122C" w:rsidRPr="002A6A05" w:rsidRDefault="0027122C" w:rsidP="00E825E2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الصف</w:t>
            </w:r>
          </w:p>
        </w:tc>
        <w:tc>
          <w:tcPr>
            <w:tcW w:w="2409" w:type="dxa"/>
            <w:shd w:val="clear" w:color="auto" w:fill="auto"/>
          </w:tcPr>
          <w:p w:rsidR="0027122C" w:rsidRPr="002A6A05" w:rsidRDefault="0027122C" w:rsidP="00E825E2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ثانوي</w:t>
            </w:r>
          </w:p>
        </w:tc>
        <w:tc>
          <w:tcPr>
            <w:tcW w:w="1985" w:type="dxa"/>
            <w:shd w:val="clear" w:color="auto" w:fill="FFE5FF"/>
          </w:tcPr>
          <w:p w:rsidR="0027122C" w:rsidRPr="002A6A05" w:rsidRDefault="0027122C" w:rsidP="00E825E2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color w:val="CC0099"/>
                <w:rtl/>
              </w:rPr>
              <w:t>المــــادة</w:t>
            </w:r>
          </w:p>
        </w:tc>
        <w:tc>
          <w:tcPr>
            <w:tcW w:w="2163" w:type="dxa"/>
            <w:shd w:val="clear" w:color="auto" w:fill="auto"/>
          </w:tcPr>
          <w:p w:rsidR="0027122C" w:rsidRPr="003F13FC" w:rsidRDefault="0027122C" w:rsidP="00E825E2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hint="cs"/>
                <w:b/>
                <w:bCs/>
                <w:rtl/>
              </w:rPr>
              <w:t>توحيد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27122C" w:rsidRPr="002A6A05" w:rsidRDefault="0027122C" w:rsidP="00E825E2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27122C" w:rsidRPr="002A6A05" w:rsidRDefault="0027122C" w:rsidP="00E825E2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27122C" w:rsidRPr="002A6A05" w:rsidRDefault="0027122C" w:rsidP="00E825E2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27122C" w:rsidRPr="002A6A05" w:rsidRDefault="0027122C" w:rsidP="00E825E2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27122C" w:rsidRPr="002A6A05" w:rsidRDefault="0027122C" w:rsidP="00E825E2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27122C" w:rsidRPr="002A6A05" w:rsidRDefault="0027122C" w:rsidP="00E825E2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27122C" w:rsidRPr="002A6A05" w:rsidTr="00E825E2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27122C" w:rsidRPr="006D4134" w:rsidRDefault="0027122C" w:rsidP="00E825E2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27122C" w:rsidRPr="00D22161" w:rsidRDefault="0027122C" w:rsidP="00E825E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الإيمان باليوم الآخر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27122C" w:rsidRPr="002A6A05" w:rsidRDefault="0027122C" w:rsidP="00E825E2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27122C" w:rsidRPr="002A6A05" w:rsidRDefault="0027122C" w:rsidP="00E825E2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27122C" w:rsidRPr="002A6A05" w:rsidRDefault="0027122C" w:rsidP="00E825E2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27122C" w:rsidRPr="002A6A05" w:rsidRDefault="0027122C" w:rsidP="00E825E2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27122C" w:rsidRPr="002A6A05" w:rsidRDefault="0027122C" w:rsidP="00E825E2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27122C" w:rsidRPr="002A6A05" w:rsidRDefault="0027122C" w:rsidP="00E825E2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27122C" w:rsidRPr="002A6A05" w:rsidTr="00E825E2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27122C" w:rsidRPr="004B09C9" w:rsidRDefault="0027122C" w:rsidP="00E825E2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27122C" w:rsidRPr="00D22161" w:rsidRDefault="0027122C" w:rsidP="00E825E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الإيمان باليوم الآخر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الساعة وعلاماتها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العلامات الكبرى للساعة - </w:t>
            </w:r>
            <w:r w:rsidRPr="004529AE">
              <w:rPr>
                <w:rFonts w:hint="cs"/>
                <w:b/>
                <w:bCs/>
                <w:rtl/>
              </w:rPr>
              <w:t xml:space="preserve">   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27122C" w:rsidRPr="002A6A05" w:rsidRDefault="0027122C" w:rsidP="00E825E2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27122C" w:rsidRPr="002A6A05" w:rsidRDefault="0027122C" w:rsidP="00E825E2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27122C" w:rsidRPr="002A6A05" w:rsidRDefault="0027122C" w:rsidP="00E825E2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27122C" w:rsidRPr="002A6A05" w:rsidRDefault="0027122C" w:rsidP="00E825E2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27122C" w:rsidRPr="002A6A05" w:rsidRDefault="0027122C" w:rsidP="00E825E2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27122C" w:rsidRPr="002A6A05" w:rsidRDefault="0027122C" w:rsidP="00E825E2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27122C" w:rsidRPr="002A6A05" w:rsidTr="00E825E2">
        <w:trPr>
          <w:cantSplit/>
          <w:trHeight w:val="346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27122C" w:rsidRDefault="0027122C" w:rsidP="00E825E2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27122C" w:rsidRPr="00312513" w:rsidRDefault="0027122C" w:rsidP="00E825E2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27122C" w:rsidRPr="00B57603" w:rsidRDefault="0027122C" w:rsidP="00E825E2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27122C" w:rsidRPr="002A6A05" w:rsidRDefault="0027122C" w:rsidP="00E825E2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27122C" w:rsidRPr="002A6A05" w:rsidTr="00E825E2">
        <w:trPr>
          <w:cantSplit/>
          <w:trHeight w:val="346"/>
          <w:jc w:val="center"/>
        </w:trPr>
        <w:tc>
          <w:tcPr>
            <w:tcW w:w="15519" w:type="dxa"/>
            <w:gridSpan w:val="11"/>
            <w:tcBorders>
              <w:bottom w:val="double" w:sz="4" w:space="0" w:color="99CCFF"/>
            </w:tcBorders>
            <w:vAlign w:val="center"/>
          </w:tcPr>
          <w:p w:rsidR="0027122C" w:rsidRPr="00905F9F" w:rsidRDefault="0027122C" w:rsidP="00E825E2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</w:tr>
      <w:tr w:rsidR="0027122C" w:rsidRPr="002A6A05" w:rsidTr="00E825E2">
        <w:trPr>
          <w:cantSplit/>
          <w:trHeight w:val="546"/>
          <w:jc w:val="center"/>
        </w:trPr>
        <w:tc>
          <w:tcPr>
            <w:tcW w:w="8844" w:type="dxa"/>
            <w:gridSpan w:val="4"/>
            <w:shd w:val="clear" w:color="auto" w:fill="FFD5FF"/>
            <w:vAlign w:val="center"/>
          </w:tcPr>
          <w:p w:rsidR="0027122C" w:rsidRPr="00905F9F" w:rsidRDefault="0027122C" w:rsidP="00E825E2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27122C" w:rsidRPr="00905F9F" w:rsidRDefault="0027122C" w:rsidP="00E825E2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</w:t>
            </w:r>
            <w:r w:rsidRPr="00905F9F">
              <w:rPr>
                <w:rFonts w:ascii="Arial" w:hAnsi="Arial" w:hint="cs"/>
                <w:b/>
                <w:bCs/>
                <w:color w:val="984806"/>
                <w:sz w:val="28"/>
                <w:szCs w:val="28"/>
                <w:rtl/>
                <w:lang w:bidi="ar-EG"/>
              </w:rPr>
              <w:t>الإفهام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الباقية)</w:t>
            </w:r>
          </w:p>
        </w:tc>
      </w:tr>
      <w:tr w:rsidR="0027122C" w:rsidRPr="002A6A05" w:rsidTr="00E825E2">
        <w:trPr>
          <w:cantSplit/>
          <w:trHeight w:val="546"/>
          <w:jc w:val="center"/>
        </w:trPr>
        <w:tc>
          <w:tcPr>
            <w:tcW w:w="8844" w:type="dxa"/>
            <w:gridSpan w:val="4"/>
            <w:vAlign w:val="center"/>
          </w:tcPr>
          <w:p w:rsidR="0027122C" w:rsidRPr="0085645F" w:rsidRDefault="0027122C" w:rsidP="00E825E2">
            <w:pPr>
              <w:rPr>
                <w:rFonts w:cs="MunaBold"/>
                <w:b/>
                <w:bCs/>
                <w:color w:val="FF0000"/>
                <w:sz w:val="26"/>
                <w:szCs w:val="26"/>
                <w:rtl/>
              </w:rPr>
            </w:pPr>
            <w:r w:rsidRPr="0085645F">
              <w:rPr>
                <w:rFonts w:ascii="LotusTT-Light" w:cs="LotusTT-Light" w:hint="cs"/>
                <w:b/>
                <w:bCs/>
                <w:color w:val="FF0000"/>
                <w:sz w:val="26"/>
                <w:szCs w:val="26"/>
                <w:rtl/>
              </w:rPr>
              <w:t>يُتوقع</w:t>
            </w:r>
            <w:r w:rsidRPr="0085645F">
              <w:rPr>
                <w:rFonts w:ascii="LotusTT-Light" w:cs="LotusTT-Light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85645F">
              <w:rPr>
                <w:rFonts w:ascii="LotusTT-Light" w:cs="LotusTT-Light" w:hint="cs"/>
                <w:b/>
                <w:bCs/>
                <w:color w:val="FF0000"/>
                <w:sz w:val="26"/>
                <w:szCs w:val="26"/>
                <w:rtl/>
              </w:rPr>
              <w:t>منك</w:t>
            </w:r>
            <w:r w:rsidRPr="0085645F">
              <w:rPr>
                <w:rFonts w:ascii="LotusTT-Light" w:cs="LotusTT-Light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85645F">
              <w:rPr>
                <w:rFonts w:ascii="LotusTT-Light" w:cs="LotusTT-Light" w:hint="cs"/>
                <w:b/>
                <w:bCs/>
                <w:color w:val="FF0000"/>
                <w:sz w:val="26"/>
                <w:szCs w:val="26"/>
                <w:rtl/>
              </w:rPr>
              <w:t>في</w:t>
            </w:r>
            <w:r w:rsidRPr="0085645F">
              <w:rPr>
                <w:rFonts w:ascii="LotusTT-Light" w:cs="LotusTT-Light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85645F">
              <w:rPr>
                <w:rFonts w:ascii="LotusTT-Light" w:cs="LotusTT-Light" w:hint="cs"/>
                <w:b/>
                <w:bCs/>
                <w:color w:val="FF0000"/>
                <w:sz w:val="26"/>
                <w:szCs w:val="26"/>
                <w:rtl/>
              </w:rPr>
              <w:t>نهاية</w:t>
            </w:r>
            <w:r w:rsidRPr="0085645F">
              <w:rPr>
                <w:rFonts w:ascii="LotusTT-Light" w:cs="LotusTT-Light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85645F">
              <w:rPr>
                <w:rFonts w:ascii="LotusTT-Light" w:cs="LotusTT-Light" w:hint="cs"/>
                <w:b/>
                <w:bCs/>
                <w:color w:val="FF0000"/>
                <w:sz w:val="26"/>
                <w:szCs w:val="26"/>
                <w:rtl/>
              </w:rPr>
              <w:t>هذه</w:t>
            </w:r>
            <w:r w:rsidRPr="0085645F">
              <w:rPr>
                <w:rFonts w:ascii="LotusTT-Light" w:cs="LotusTT-Light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85645F">
              <w:rPr>
                <w:rFonts w:ascii="LotusTT-Light" w:cs="LotusTT-Light" w:hint="cs"/>
                <w:b/>
                <w:bCs/>
                <w:color w:val="FF0000"/>
                <w:sz w:val="26"/>
                <w:szCs w:val="26"/>
                <w:rtl/>
              </w:rPr>
              <w:t>الوحدة</w:t>
            </w:r>
            <w:r w:rsidRPr="0085645F">
              <w:rPr>
                <w:rFonts w:ascii="LotusTT-Light" w:cs="LotusTT-Light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85645F">
              <w:rPr>
                <w:rFonts w:ascii="LotusTT-Light" w:cs="LotusTT-Light" w:hint="cs"/>
                <w:b/>
                <w:bCs/>
                <w:color w:val="FF0000"/>
                <w:sz w:val="26"/>
                <w:szCs w:val="26"/>
                <w:rtl/>
              </w:rPr>
              <w:t>أن</w:t>
            </w:r>
            <w:r w:rsidRPr="0085645F">
              <w:rPr>
                <w:rFonts w:ascii="LotusTT-Light" w:cs="LotusTT-Light"/>
                <w:b/>
                <w:bCs/>
                <w:color w:val="FF0000"/>
                <w:sz w:val="26"/>
                <w:szCs w:val="26"/>
              </w:rPr>
              <w:t xml:space="preserve"> :</w:t>
            </w:r>
            <w:r w:rsidRPr="0085645F">
              <w:rPr>
                <w:rFonts w:cs="LotusTT-Light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  <w:p w:rsidR="0027122C" w:rsidRPr="0085645F" w:rsidRDefault="0027122C" w:rsidP="00E825E2">
            <w:pPr>
              <w:numPr>
                <w:ilvl w:val="0"/>
                <w:numId w:val="8"/>
              </w:numPr>
              <w:rPr>
                <w:rFonts w:ascii="Arial" w:hAnsi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>يبين</w:t>
            </w:r>
            <w:r w:rsidRPr="0085645F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 المراد بعقيدة الإيمان باليوم الآخر  .</w:t>
            </w:r>
          </w:p>
          <w:p w:rsidR="0027122C" w:rsidRPr="0085645F" w:rsidRDefault="0027122C" w:rsidP="00E825E2">
            <w:pPr>
              <w:numPr>
                <w:ilvl w:val="0"/>
                <w:numId w:val="8"/>
              </w:numPr>
              <w:rPr>
                <w:rFonts w:ascii="Arial" w:hAnsi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>يستشعر</w:t>
            </w:r>
            <w:r w:rsidRPr="0085645F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 آثار الإيمان باليوم الآخر .</w:t>
            </w:r>
          </w:p>
          <w:p w:rsidR="0027122C" w:rsidRPr="0085645F" w:rsidRDefault="0027122C" w:rsidP="00E825E2">
            <w:pPr>
              <w:numPr>
                <w:ilvl w:val="0"/>
                <w:numId w:val="8"/>
              </w:numPr>
              <w:rPr>
                <w:rFonts w:ascii="Arial" w:hAnsi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>يفرق</w:t>
            </w:r>
            <w:r w:rsidRPr="0085645F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 بين علامات الساعة الكبرى والصغرى مع الأدلة .</w:t>
            </w:r>
          </w:p>
          <w:p w:rsidR="0027122C" w:rsidRPr="0085645F" w:rsidRDefault="0027122C" w:rsidP="00E825E2">
            <w:pPr>
              <w:numPr>
                <w:ilvl w:val="0"/>
                <w:numId w:val="8"/>
              </w:numPr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>يستشعر</w:t>
            </w:r>
            <w:r w:rsidRPr="0085645F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 أهمية العمل بعمل أهل الجنة ويحذر من عمل أهل النار .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27122C" w:rsidRPr="0085645F" w:rsidRDefault="0027122C" w:rsidP="00E825E2">
            <w:pPr>
              <w:rPr>
                <w:b/>
                <w:bCs/>
                <w:color w:val="FF0000"/>
                <w:sz w:val="26"/>
                <w:szCs w:val="26"/>
                <w:u w:val="single"/>
                <w:rtl/>
              </w:rPr>
            </w:pPr>
            <w:r w:rsidRPr="0085645F">
              <w:rPr>
                <w:rFonts w:hint="cs"/>
                <w:b/>
                <w:bCs/>
                <w:color w:val="FF0000"/>
                <w:sz w:val="26"/>
                <w:szCs w:val="26"/>
                <w:u w:val="single"/>
                <w:rtl/>
              </w:rPr>
              <w:t>الفكرة الكبرى:</w:t>
            </w:r>
          </w:p>
          <w:p w:rsidR="0027122C" w:rsidRPr="0085645F" w:rsidRDefault="0027122C" w:rsidP="00E825E2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85645F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معرفة </w:t>
            </w:r>
            <w:r w:rsidRPr="0085645F">
              <w:rPr>
                <w:rFonts w:hint="cs"/>
                <w:b/>
                <w:bCs/>
                <w:sz w:val="26"/>
                <w:szCs w:val="26"/>
                <w:rtl/>
              </w:rPr>
              <w:t xml:space="preserve">مفهوم الإيمان باليوم الآخر </w:t>
            </w:r>
          </w:p>
          <w:p w:rsidR="0027122C" w:rsidRPr="0085645F" w:rsidRDefault="0027122C" w:rsidP="00E825E2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85645F">
              <w:rPr>
                <w:rFonts w:hint="cs"/>
                <w:b/>
                <w:bCs/>
                <w:color w:val="FF0000"/>
                <w:sz w:val="26"/>
                <w:szCs w:val="26"/>
                <w:u w:val="single"/>
                <w:rtl/>
              </w:rPr>
              <w:t>س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u w:val="single"/>
                <w:rtl/>
              </w:rPr>
              <w:t>يفهم</w:t>
            </w:r>
            <w:r w:rsidRPr="0085645F">
              <w:rPr>
                <w:rFonts w:hint="cs"/>
                <w:b/>
                <w:bCs/>
                <w:color w:val="FF0000"/>
                <w:sz w:val="26"/>
                <w:szCs w:val="26"/>
                <w:u w:val="single"/>
                <w:rtl/>
              </w:rPr>
              <w:t xml:space="preserve"> ال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u w:val="single"/>
                <w:rtl/>
              </w:rPr>
              <w:t>متعلمون</w:t>
            </w:r>
            <w:r w:rsidRPr="0085645F">
              <w:rPr>
                <w:rFonts w:hint="cs"/>
                <w:b/>
                <w:bCs/>
                <w:color w:val="FF0000"/>
                <w:sz w:val="26"/>
                <w:szCs w:val="26"/>
                <w:u w:val="single"/>
                <w:rtl/>
              </w:rPr>
              <w:t xml:space="preserve"> :</w:t>
            </w:r>
          </w:p>
          <w:p w:rsidR="0027122C" w:rsidRPr="0085645F" w:rsidRDefault="0027122C" w:rsidP="00E825E2">
            <w:pPr>
              <w:numPr>
                <w:ilvl w:val="0"/>
                <w:numId w:val="9"/>
              </w:numPr>
              <w:rPr>
                <w:b/>
                <w:bCs/>
                <w:color w:val="7030A0"/>
                <w:sz w:val="26"/>
                <w:szCs w:val="26"/>
              </w:rPr>
            </w:pPr>
            <w:r w:rsidRPr="0085645F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المراد بالإيمان باليوم الآخر .</w:t>
            </w:r>
          </w:p>
          <w:p w:rsidR="0027122C" w:rsidRPr="0085645F" w:rsidRDefault="0027122C" w:rsidP="00E825E2">
            <w:pPr>
              <w:numPr>
                <w:ilvl w:val="0"/>
                <w:numId w:val="9"/>
              </w:numPr>
              <w:rPr>
                <w:b/>
                <w:bCs/>
                <w:color w:val="7030A0"/>
                <w:sz w:val="26"/>
                <w:szCs w:val="26"/>
              </w:rPr>
            </w:pPr>
            <w:r w:rsidRPr="0085645F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الأدلة على وجوب الإيمان باليوم الآخر .</w:t>
            </w:r>
          </w:p>
          <w:p w:rsidR="0027122C" w:rsidRPr="0085645F" w:rsidRDefault="0027122C" w:rsidP="00E825E2">
            <w:pPr>
              <w:numPr>
                <w:ilvl w:val="0"/>
                <w:numId w:val="9"/>
              </w:numPr>
              <w:rPr>
                <w:b/>
                <w:bCs/>
                <w:color w:val="7030A0"/>
                <w:sz w:val="26"/>
                <w:szCs w:val="26"/>
              </w:rPr>
            </w:pPr>
            <w:r w:rsidRPr="0085645F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قرب قيام الساعة .</w:t>
            </w:r>
          </w:p>
          <w:p w:rsidR="0027122C" w:rsidRPr="0085645F" w:rsidRDefault="0027122C" w:rsidP="00E825E2">
            <w:pPr>
              <w:numPr>
                <w:ilvl w:val="0"/>
                <w:numId w:val="9"/>
              </w:numPr>
              <w:rPr>
                <w:b/>
                <w:bCs/>
                <w:color w:val="7030A0"/>
                <w:sz w:val="26"/>
                <w:szCs w:val="26"/>
              </w:rPr>
            </w:pPr>
            <w:r w:rsidRPr="0085645F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علامات الساعة الصغرى .</w:t>
            </w:r>
          </w:p>
          <w:p w:rsidR="0027122C" w:rsidRPr="0085645F" w:rsidRDefault="0027122C" w:rsidP="00E825E2">
            <w:pPr>
              <w:numPr>
                <w:ilvl w:val="0"/>
                <w:numId w:val="9"/>
              </w:numPr>
              <w:rPr>
                <w:b/>
                <w:bCs/>
                <w:color w:val="7030A0"/>
                <w:sz w:val="26"/>
                <w:szCs w:val="26"/>
              </w:rPr>
            </w:pPr>
            <w:r w:rsidRPr="0085645F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علامات الساعة الكبرى .</w:t>
            </w:r>
          </w:p>
          <w:p w:rsidR="0027122C" w:rsidRPr="0085645F" w:rsidRDefault="0027122C" w:rsidP="00E825E2">
            <w:pPr>
              <w:numPr>
                <w:ilvl w:val="0"/>
                <w:numId w:val="9"/>
              </w:numPr>
              <w:rPr>
                <w:b/>
                <w:bCs/>
                <w:color w:val="7030A0"/>
                <w:sz w:val="26"/>
                <w:szCs w:val="26"/>
                <w:rtl/>
              </w:rPr>
            </w:pPr>
            <w:r w:rsidRPr="0085645F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الأدلة على نزول عيسى بن مريم .</w:t>
            </w:r>
          </w:p>
        </w:tc>
      </w:tr>
    </w:tbl>
    <w:p w:rsidR="0027122C" w:rsidRPr="00684D74" w:rsidRDefault="0027122C" w:rsidP="0027122C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321"/>
        <w:gridCol w:w="5103"/>
        <w:gridCol w:w="4928"/>
      </w:tblGrid>
      <w:tr w:rsidR="0027122C" w:rsidTr="00E825E2">
        <w:trPr>
          <w:trHeight w:val="352"/>
        </w:trPr>
        <w:tc>
          <w:tcPr>
            <w:tcW w:w="15352" w:type="dxa"/>
            <w:gridSpan w:val="3"/>
            <w:shd w:val="clear" w:color="auto" w:fill="FFD5FF"/>
            <w:vAlign w:val="center"/>
          </w:tcPr>
          <w:p w:rsidR="0027122C" w:rsidRPr="009D2E20" w:rsidRDefault="0027122C" w:rsidP="00E825E2">
            <w:pPr>
              <w:jc w:val="center"/>
              <w:rPr>
                <w:b/>
                <w:bCs/>
                <w:shadow/>
                <w:sz w:val="36"/>
                <w:szCs w:val="36"/>
                <w:rtl/>
              </w:rPr>
            </w:pP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المعرفة والمهارات الرئيسية التي سيكتسبها </w:t>
            </w:r>
            <w:r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المتعلمون</w:t>
            </w: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 بعد تعلم الوحدة ؟</w:t>
            </w:r>
          </w:p>
        </w:tc>
      </w:tr>
      <w:tr w:rsidR="0027122C" w:rsidTr="00E825E2">
        <w:trPr>
          <w:trHeight w:val="352"/>
        </w:trPr>
        <w:tc>
          <w:tcPr>
            <w:tcW w:w="5321" w:type="dxa"/>
            <w:shd w:val="clear" w:color="auto" w:fill="FFD5FF"/>
            <w:vAlign w:val="center"/>
          </w:tcPr>
          <w:p w:rsidR="0027122C" w:rsidRPr="00905F9F" w:rsidRDefault="0027122C" w:rsidP="00E825E2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5103" w:type="dxa"/>
            <w:shd w:val="clear" w:color="auto" w:fill="FFD5FF"/>
            <w:vAlign w:val="center"/>
          </w:tcPr>
          <w:p w:rsidR="0027122C" w:rsidRPr="00905F9F" w:rsidRDefault="0027122C" w:rsidP="00E825E2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سيعرف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المتعلمون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928" w:type="dxa"/>
            <w:shd w:val="clear" w:color="auto" w:fill="FFD5FF"/>
            <w:vAlign w:val="center"/>
          </w:tcPr>
          <w:p w:rsidR="0027122C" w:rsidRPr="00905F9F" w:rsidRDefault="0027122C" w:rsidP="00E825E2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سيكون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قادرون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27122C" w:rsidTr="00E825E2">
        <w:trPr>
          <w:trHeight w:val="351"/>
        </w:trPr>
        <w:tc>
          <w:tcPr>
            <w:tcW w:w="5321" w:type="dxa"/>
            <w:vAlign w:val="center"/>
          </w:tcPr>
          <w:p w:rsidR="0027122C" w:rsidRPr="003F3384" w:rsidRDefault="0027122C" w:rsidP="0027122C">
            <w:pPr>
              <w:numPr>
                <w:ilvl w:val="0"/>
                <w:numId w:val="10"/>
              </w:numPr>
              <w:jc w:val="both"/>
              <w:rPr>
                <w:b/>
                <w:bCs/>
                <w:color w:val="00B050"/>
                <w:sz w:val="30"/>
                <w:szCs w:val="30"/>
              </w:rPr>
            </w:pPr>
            <w:r w:rsidRPr="003F3384">
              <w:rPr>
                <w:rFonts w:hint="cs"/>
                <w:b/>
                <w:bCs/>
                <w:color w:val="00B050"/>
                <w:sz w:val="30"/>
                <w:szCs w:val="30"/>
                <w:rtl/>
              </w:rPr>
              <w:t>ما المراد بالإيمان باليوم الآخر ؟</w:t>
            </w:r>
          </w:p>
          <w:p w:rsidR="0027122C" w:rsidRPr="003F3384" w:rsidRDefault="0027122C" w:rsidP="0027122C">
            <w:pPr>
              <w:numPr>
                <w:ilvl w:val="0"/>
                <w:numId w:val="10"/>
              </w:numPr>
              <w:jc w:val="both"/>
              <w:rPr>
                <w:b/>
                <w:bCs/>
                <w:color w:val="00B050"/>
                <w:sz w:val="30"/>
                <w:szCs w:val="30"/>
              </w:rPr>
            </w:pPr>
            <w:r w:rsidRPr="003F3384">
              <w:rPr>
                <w:rFonts w:hint="cs"/>
                <w:b/>
                <w:bCs/>
                <w:color w:val="00B050"/>
                <w:sz w:val="30"/>
                <w:szCs w:val="30"/>
                <w:rtl/>
              </w:rPr>
              <w:t>ما حكم الإيمان بسؤال الملكين ؟</w:t>
            </w:r>
          </w:p>
          <w:p w:rsidR="0027122C" w:rsidRPr="003F3384" w:rsidRDefault="0027122C" w:rsidP="0027122C">
            <w:pPr>
              <w:numPr>
                <w:ilvl w:val="0"/>
                <w:numId w:val="10"/>
              </w:numPr>
              <w:jc w:val="both"/>
              <w:rPr>
                <w:b/>
                <w:bCs/>
                <w:color w:val="00B050"/>
                <w:sz w:val="30"/>
                <w:szCs w:val="30"/>
              </w:rPr>
            </w:pPr>
            <w:r w:rsidRPr="003F3384">
              <w:rPr>
                <w:rFonts w:hint="cs"/>
                <w:b/>
                <w:bCs/>
                <w:color w:val="00B050"/>
                <w:sz w:val="30"/>
                <w:szCs w:val="30"/>
                <w:rtl/>
              </w:rPr>
              <w:t>ما الفرق بين علامات الساعة الصغرى والكبرى ؟</w:t>
            </w:r>
          </w:p>
          <w:p w:rsidR="0027122C" w:rsidRPr="003F3384" w:rsidRDefault="0027122C" w:rsidP="0027122C">
            <w:pPr>
              <w:numPr>
                <w:ilvl w:val="0"/>
                <w:numId w:val="10"/>
              </w:numPr>
              <w:jc w:val="both"/>
              <w:rPr>
                <w:b/>
                <w:bCs/>
                <w:color w:val="00B050"/>
                <w:sz w:val="30"/>
                <w:szCs w:val="30"/>
              </w:rPr>
            </w:pPr>
            <w:r w:rsidRPr="003F3384">
              <w:rPr>
                <w:rFonts w:hint="cs"/>
                <w:b/>
                <w:bCs/>
                <w:color w:val="00B050"/>
                <w:sz w:val="30"/>
                <w:szCs w:val="30"/>
                <w:rtl/>
              </w:rPr>
              <w:t>ع</w:t>
            </w:r>
            <w:r>
              <w:rPr>
                <w:rFonts w:hint="cs"/>
                <w:b/>
                <w:bCs/>
                <w:color w:val="00B050"/>
                <w:sz w:val="30"/>
                <w:szCs w:val="30"/>
                <w:rtl/>
              </w:rPr>
              <w:t>دد</w:t>
            </w:r>
            <w:r w:rsidRPr="003F3384">
              <w:rPr>
                <w:rFonts w:hint="cs"/>
                <w:b/>
                <w:bCs/>
                <w:color w:val="00B050"/>
                <w:sz w:val="30"/>
                <w:szCs w:val="30"/>
                <w:rtl/>
              </w:rPr>
              <w:t xml:space="preserve"> علامات القيامة الكبرى .</w:t>
            </w:r>
          </w:p>
          <w:p w:rsidR="0027122C" w:rsidRPr="003F3384" w:rsidRDefault="0027122C" w:rsidP="0027122C">
            <w:pPr>
              <w:numPr>
                <w:ilvl w:val="0"/>
                <w:numId w:val="10"/>
              </w:numPr>
              <w:jc w:val="both"/>
              <w:rPr>
                <w:b/>
                <w:bCs/>
                <w:color w:val="00B050"/>
                <w:sz w:val="30"/>
                <w:szCs w:val="30"/>
              </w:rPr>
            </w:pPr>
            <w:r w:rsidRPr="003F3384">
              <w:rPr>
                <w:rFonts w:hint="cs"/>
                <w:b/>
                <w:bCs/>
                <w:color w:val="00B050"/>
                <w:sz w:val="30"/>
                <w:szCs w:val="30"/>
                <w:rtl/>
              </w:rPr>
              <w:t>ع</w:t>
            </w:r>
            <w:r>
              <w:rPr>
                <w:rFonts w:hint="cs"/>
                <w:b/>
                <w:bCs/>
                <w:color w:val="00B050"/>
                <w:sz w:val="30"/>
                <w:szCs w:val="30"/>
                <w:rtl/>
              </w:rPr>
              <w:t>دد</w:t>
            </w:r>
            <w:r w:rsidRPr="003F3384">
              <w:rPr>
                <w:rFonts w:hint="cs"/>
                <w:b/>
                <w:bCs/>
                <w:color w:val="00B050"/>
                <w:sz w:val="30"/>
                <w:szCs w:val="30"/>
                <w:rtl/>
              </w:rPr>
              <w:t xml:space="preserve"> بعض فتن المسيح الدجال .</w:t>
            </w:r>
          </w:p>
          <w:p w:rsidR="0027122C" w:rsidRPr="003F3384" w:rsidRDefault="0027122C" w:rsidP="0027122C">
            <w:pPr>
              <w:numPr>
                <w:ilvl w:val="0"/>
                <w:numId w:val="10"/>
              </w:numPr>
              <w:jc w:val="both"/>
              <w:rPr>
                <w:b/>
                <w:bCs/>
                <w:color w:val="00B050"/>
                <w:sz w:val="30"/>
                <w:szCs w:val="30"/>
                <w:rtl/>
              </w:rPr>
            </w:pPr>
            <w:r w:rsidRPr="003F3384">
              <w:rPr>
                <w:rFonts w:hint="cs"/>
                <w:b/>
                <w:bCs/>
                <w:color w:val="00B050"/>
                <w:sz w:val="30"/>
                <w:szCs w:val="30"/>
                <w:rtl/>
              </w:rPr>
              <w:t>متى يخرج يأجوج مأجوج ؟</w:t>
            </w:r>
          </w:p>
        </w:tc>
        <w:tc>
          <w:tcPr>
            <w:tcW w:w="5103" w:type="dxa"/>
            <w:vAlign w:val="center"/>
          </w:tcPr>
          <w:p w:rsidR="0027122C" w:rsidRPr="003F3384" w:rsidRDefault="0027122C" w:rsidP="0027122C">
            <w:pPr>
              <w:numPr>
                <w:ilvl w:val="0"/>
                <w:numId w:val="11"/>
              </w:numPr>
              <w:rPr>
                <w:b/>
                <w:bCs/>
                <w:color w:val="0070C0"/>
                <w:sz w:val="30"/>
                <w:szCs w:val="30"/>
              </w:rPr>
            </w:pPr>
            <w:r w:rsidRPr="003F3384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>الإيمان باليوم الآخر .</w:t>
            </w:r>
          </w:p>
          <w:p w:rsidR="0027122C" w:rsidRPr="003F3384" w:rsidRDefault="0027122C" w:rsidP="0027122C">
            <w:pPr>
              <w:numPr>
                <w:ilvl w:val="0"/>
                <w:numId w:val="11"/>
              </w:numPr>
              <w:rPr>
                <w:b/>
                <w:bCs/>
                <w:color w:val="0070C0"/>
                <w:sz w:val="30"/>
                <w:szCs w:val="30"/>
              </w:rPr>
            </w:pPr>
            <w:r w:rsidRPr="003F3384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 xml:space="preserve"> الساعة وعلاماتها .</w:t>
            </w:r>
          </w:p>
          <w:p w:rsidR="0027122C" w:rsidRPr="003F3384" w:rsidRDefault="0027122C" w:rsidP="0027122C">
            <w:pPr>
              <w:numPr>
                <w:ilvl w:val="0"/>
                <w:numId w:val="11"/>
              </w:numPr>
              <w:rPr>
                <w:b/>
                <w:bCs/>
                <w:color w:val="0070C0"/>
                <w:sz w:val="30"/>
                <w:szCs w:val="30"/>
                <w:rtl/>
              </w:rPr>
            </w:pPr>
            <w:r w:rsidRPr="003F3384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 xml:space="preserve"> العلامات الكبرى للساعة .</w:t>
            </w:r>
          </w:p>
        </w:tc>
        <w:tc>
          <w:tcPr>
            <w:tcW w:w="4928" w:type="dxa"/>
            <w:vAlign w:val="center"/>
          </w:tcPr>
          <w:p w:rsidR="0027122C" w:rsidRPr="003F3384" w:rsidRDefault="0027122C" w:rsidP="0027122C">
            <w:pPr>
              <w:numPr>
                <w:ilvl w:val="0"/>
                <w:numId w:val="12"/>
              </w:numPr>
              <w:rPr>
                <w:b/>
                <w:bCs/>
                <w:color w:val="FF0000"/>
                <w:sz w:val="30"/>
                <w:szCs w:val="30"/>
              </w:rPr>
            </w:pPr>
            <w:r w:rsidRPr="003F3384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معرفة أسباب نعيم القبر وعذابه .</w:t>
            </w:r>
          </w:p>
          <w:p w:rsidR="0027122C" w:rsidRPr="003F3384" w:rsidRDefault="0027122C" w:rsidP="0027122C">
            <w:pPr>
              <w:numPr>
                <w:ilvl w:val="0"/>
                <w:numId w:val="12"/>
              </w:numPr>
              <w:rPr>
                <w:b/>
                <w:bCs/>
                <w:color w:val="FF0000"/>
                <w:sz w:val="30"/>
                <w:szCs w:val="30"/>
              </w:rPr>
            </w:pPr>
            <w:r w:rsidRPr="003F3384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 xml:space="preserve"> معرفة وقوع الساعة .</w:t>
            </w:r>
          </w:p>
          <w:p w:rsidR="0027122C" w:rsidRPr="003F3384" w:rsidRDefault="0027122C" w:rsidP="0027122C">
            <w:pPr>
              <w:numPr>
                <w:ilvl w:val="0"/>
                <w:numId w:val="12"/>
              </w:numPr>
              <w:rPr>
                <w:b/>
                <w:bCs/>
                <w:color w:val="FF0000"/>
                <w:sz w:val="30"/>
                <w:szCs w:val="30"/>
              </w:rPr>
            </w:pPr>
            <w:r w:rsidRPr="003F3384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معرفة التعلق بالآخرة والزهد في الدنيا .</w:t>
            </w:r>
          </w:p>
          <w:p w:rsidR="0027122C" w:rsidRPr="003F3384" w:rsidRDefault="0027122C" w:rsidP="0027122C">
            <w:pPr>
              <w:numPr>
                <w:ilvl w:val="0"/>
                <w:numId w:val="12"/>
              </w:numPr>
              <w:rPr>
                <w:b/>
                <w:bCs/>
                <w:color w:val="FF0000"/>
                <w:sz w:val="30"/>
                <w:szCs w:val="30"/>
              </w:rPr>
            </w:pPr>
            <w:r w:rsidRPr="003F3384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معرفة الفرق بين الإيمان والإحسان .</w:t>
            </w:r>
          </w:p>
          <w:p w:rsidR="0027122C" w:rsidRPr="003F3384" w:rsidRDefault="0027122C" w:rsidP="0027122C">
            <w:pPr>
              <w:numPr>
                <w:ilvl w:val="0"/>
                <w:numId w:val="12"/>
              </w:numPr>
              <w:rPr>
                <w:b/>
                <w:bCs/>
                <w:color w:val="FF0000"/>
                <w:sz w:val="30"/>
                <w:szCs w:val="30"/>
              </w:rPr>
            </w:pPr>
            <w:r w:rsidRPr="003F3384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معرفة أقسام الساعة .</w:t>
            </w:r>
          </w:p>
          <w:p w:rsidR="0027122C" w:rsidRPr="003F3384" w:rsidRDefault="0027122C" w:rsidP="0027122C">
            <w:pPr>
              <w:numPr>
                <w:ilvl w:val="0"/>
                <w:numId w:val="12"/>
              </w:numPr>
              <w:rPr>
                <w:b/>
                <w:bCs/>
                <w:color w:val="FF0000"/>
                <w:sz w:val="30"/>
                <w:szCs w:val="30"/>
              </w:rPr>
            </w:pPr>
            <w:r w:rsidRPr="003F3384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معرفة كيفية الوقاية من فتنة الدجال .</w:t>
            </w:r>
          </w:p>
          <w:p w:rsidR="0027122C" w:rsidRPr="003F3384" w:rsidRDefault="0027122C" w:rsidP="0027122C">
            <w:pPr>
              <w:numPr>
                <w:ilvl w:val="0"/>
                <w:numId w:val="12"/>
              </w:numPr>
              <w:rPr>
                <w:b/>
                <w:bCs/>
                <w:color w:val="FF0000"/>
                <w:sz w:val="30"/>
                <w:szCs w:val="30"/>
                <w:rtl/>
              </w:rPr>
            </w:pPr>
            <w:r w:rsidRPr="003F3384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معرفة الفرق بين الكبائر والصغائر .</w:t>
            </w:r>
          </w:p>
        </w:tc>
      </w:tr>
    </w:tbl>
    <w:p w:rsidR="0027122C" w:rsidRPr="000F656B" w:rsidRDefault="0027122C" w:rsidP="0027122C">
      <w:pPr>
        <w:rPr>
          <w:sz w:val="12"/>
          <w:szCs w:val="12"/>
          <w:rtl/>
        </w:rPr>
      </w:pPr>
    </w:p>
    <w:p w:rsidR="0027122C" w:rsidRDefault="0027122C" w:rsidP="0027122C">
      <w:pPr>
        <w:rPr>
          <w:sz w:val="12"/>
          <w:szCs w:val="12"/>
          <w:rtl/>
        </w:rPr>
      </w:pPr>
    </w:p>
    <w:p w:rsidR="0027122C" w:rsidRDefault="0027122C" w:rsidP="0027122C">
      <w:pPr>
        <w:rPr>
          <w:sz w:val="12"/>
          <w:szCs w:val="12"/>
          <w:rtl/>
        </w:rPr>
      </w:pPr>
    </w:p>
    <w:p w:rsidR="0027122C" w:rsidRDefault="0027122C" w:rsidP="0027122C">
      <w:pPr>
        <w:rPr>
          <w:sz w:val="12"/>
          <w:szCs w:val="12"/>
          <w:rtl/>
        </w:rPr>
      </w:pPr>
    </w:p>
    <w:p w:rsidR="0027122C" w:rsidRDefault="0027122C" w:rsidP="0027122C">
      <w:pPr>
        <w:rPr>
          <w:sz w:val="12"/>
          <w:szCs w:val="12"/>
          <w:rtl/>
        </w:rPr>
      </w:pPr>
    </w:p>
    <w:p w:rsidR="0027122C" w:rsidRDefault="0027122C" w:rsidP="0027122C">
      <w:pPr>
        <w:rPr>
          <w:sz w:val="12"/>
          <w:szCs w:val="12"/>
          <w:rtl/>
        </w:rPr>
      </w:pPr>
    </w:p>
    <w:p w:rsidR="0027122C" w:rsidRDefault="0027122C" w:rsidP="0027122C">
      <w:pPr>
        <w:rPr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27122C" w:rsidRPr="002A6A05" w:rsidTr="00E825E2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27122C" w:rsidRPr="00184FEE" w:rsidRDefault="0027122C" w:rsidP="00E825E2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27122C" w:rsidRPr="000649FB" w:rsidRDefault="0027122C" w:rsidP="00E825E2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27122C" w:rsidRPr="002A6A05" w:rsidTr="00E825E2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7122C" w:rsidRPr="00CE6DC4" w:rsidRDefault="0027122C" w:rsidP="00E825E2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27122C" w:rsidRPr="00CE6DC4" w:rsidRDefault="0027122C" w:rsidP="00E825E2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27122C" w:rsidRPr="00CE6DC4" w:rsidRDefault="0027122C" w:rsidP="00E825E2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27122C" w:rsidRPr="00CE6DC4" w:rsidRDefault="0027122C" w:rsidP="00E825E2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27122C" w:rsidRPr="00CE6DC4" w:rsidRDefault="0027122C" w:rsidP="00E825E2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متعلمون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27122C" w:rsidRPr="00CE6DC4" w:rsidRDefault="0027122C" w:rsidP="00E825E2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معلم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27122C" w:rsidRPr="002A6A05" w:rsidTr="00E825E2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27122C" w:rsidRDefault="0027122C" w:rsidP="00E825E2">
            <w:pPr>
              <w:rPr>
                <w:b/>
                <w:bCs/>
                <w:color w:val="00642D"/>
                <w:rtl/>
              </w:rPr>
            </w:pPr>
            <w:r w:rsidRPr="00110A6E">
              <w:rPr>
                <w:rFonts w:hint="cs"/>
                <w:b/>
                <w:bCs/>
                <w:color w:val="00642D"/>
                <w:rtl/>
              </w:rPr>
              <w:t>كتابة قصة .</w:t>
            </w:r>
          </w:p>
          <w:p w:rsidR="0027122C" w:rsidRPr="00110A6E" w:rsidRDefault="0027122C" w:rsidP="00E825E2">
            <w:pPr>
              <w:rPr>
                <w:b/>
                <w:bCs/>
                <w:color w:val="00642D"/>
              </w:rPr>
            </w:pPr>
          </w:p>
          <w:p w:rsidR="0027122C" w:rsidRDefault="0027122C" w:rsidP="00E825E2">
            <w:pPr>
              <w:rPr>
                <w:b/>
                <w:bCs/>
                <w:rtl/>
              </w:rPr>
            </w:pPr>
            <w:r w:rsidRPr="00110A6E">
              <w:rPr>
                <w:rFonts w:hint="cs"/>
                <w:b/>
                <w:bCs/>
                <w:color w:val="00642D"/>
                <w:rtl/>
              </w:rPr>
              <w:t>كتابة تقرير .</w:t>
            </w:r>
          </w:p>
          <w:p w:rsidR="0027122C" w:rsidRPr="00110A6E" w:rsidRDefault="0027122C" w:rsidP="00E825E2">
            <w:pPr>
              <w:rPr>
                <w:b/>
                <w:bCs/>
              </w:rPr>
            </w:pPr>
          </w:p>
          <w:p w:rsidR="0027122C" w:rsidRPr="00110A6E" w:rsidRDefault="0027122C" w:rsidP="00E825E2">
            <w:pPr>
              <w:rPr>
                <w:b/>
                <w:bCs/>
                <w:rtl/>
              </w:rPr>
            </w:pPr>
            <w:r w:rsidRPr="00110A6E">
              <w:rPr>
                <w:rFonts w:hint="cs"/>
                <w:b/>
                <w:bCs/>
                <w:color w:val="00642D"/>
                <w:rtl/>
              </w:rPr>
              <w:t>عمل مطوية.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122C" w:rsidRPr="00CE6DC4" w:rsidRDefault="0027122C" w:rsidP="00E825E2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E6D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تحقيق درجات متقدمة في الاختبارات .</w:t>
            </w:r>
          </w:p>
          <w:p w:rsidR="0027122C" w:rsidRPr="00CE6DC4" w:rsidRDefault="0027122C" w:rsidP="00E825E2">
            <w:pPr>
              <w:rPr>
                <w:b/>
                <w:bCs/>
                <w:color w:val="FF0000"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rtl/>
              </w:rPr>
              <w:t>القدرة على حل أسئلة التدريبات بالكتاب المدرسي .</w:t>
            </w:r>
          </w:p>
          <w:p w:rsidR="0027122C" w:rsidRPr="000649FB" w:rsidRDefault="0027122C" w:rsidP="00E825E2">
            <w:pPr>
              <w:spacing w:line="360" w:lineRule="auto"/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يتم من خلال جدول المتابعة المعد ( مبتدئ  - نام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كفء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متميز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122C" w:rsidRPr="00CE6DC4" w:rsidRDefault="0027122C" w:rsidP="00E825E2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27122C" w:rsidRPr="00CE6DC4" w:rsidRDefault="0027122C" w:rsidP="00E825E2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الأكاديمي         * المفكرات</w:t>
            </w:r>
          </w:p>
          <w:p w:rsidR="0027122C" w:rsidRPr="000649FB" w:rsidRDefault="0027122C" w:rsidP="00E825E2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كتابة تلخيص .                       * اختبارات طويلة .                        * </w:t>
            </w:r>
            <w:r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الملاحظات*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7122C" w:rsidRPr="008834DC" w:rsidRDefault="0027122C" w:rsidP="00E825E2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>مدخل وتمهيد لإثارة انتباه ال</w:t>
            </w:r>
            <w:r>
              <w:rPr>
                <w:rFonts w:ascii="Arial" w:eastAsia="AlBayan-Bold" w:hAnsi="Arial" w:cs="Arial"/>
                <w:b/>
                <w:bCs/>
                <w:rtl/>
              </w:rPr>
              <w:t>طلاب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بعرض بعض قصة قصيرة ومناقشة الطلاب في مضمون القصة وعرض مجموعة من البطاقات مكتوب فيها جمل قصير تشمل أمثلة لموضع الوحدة وقراءة طالب لها واستدعاء ما درس سابقا والتعليق حوله  . </w:t>
            </w:r>
          </w:p>
          <w:p w:rsidR="0027122C" w:rsidRPr="008834DC" w:rsidRDefault="0027122C" w:rsidP="00E825E2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إبراز الأفكار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والإفهام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الباقية للوحدة بتقديم الأسئلة الأساسية مع مناقشة المهمات الأدائية التي تعمل على تحقيق هذه الأهداف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والإفهام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.</w:t>
            </w:r>
          </w:p>
          <w:p w:rsidR="0027122C" w:rsidRDefault="0027122C" w:rsidP="00E825E2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عرض المعرفة والمهارة والخبرة التعليمية المراد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إكسابها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لل</w:t>
            </w:r>
            <w:r>
              <w:rPr>
                <w:rFonts w:ascii="Arial" w:eastAsia="AlBayan-Bold" w:hAnsi="Arial" w:cs="Arial"/>
                <w:b/>
                <w:bCs/>
                <w:rtl/>
              </w:rPr>
              <w:t>طلاب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بترتيب الكتاب لها 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بقصد تحقيقها واحدة تلو الأخرى وذلك حسب استراتيجية التدريس المناسبة  وهي كالتالي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(</w:t>
            </w:r>
            <w:r>
              <w:rPr>
                <w:rFonts w:hint="cs"/>
                <w:b/>
                <w:bCs/>
                <w:rtl/>
              </w:rPr>
              <w:t xml:space="preserve">الإيمان باليوم الآخر </w:t>
            </w:r>
            <w:r>
              <w:rPr>
                <w:rFonts w:cs="Arial"/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الساعة وعلاماتها </w:t>
            </w:r>
            <w:r>
              <w:rPr>
                <w:rFonts w:cs="Arial"/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العلامات الكبرى للساعة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)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ويتم من خلال معرفة الخبرة السابقة للطالب من خلال جدول يوزع على الطلاب ماذا اعرف </w:t>
            </w:r>
            <w:r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اذا أريد ان أعرف </w:t>
            </w:r>
            <w:r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ماذا تعلمت ) .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27122C" w:rsidRDefault="0027122C" w:rsidP="00E825E2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>
              <w:rPr>
                <w:rFonts w:ascii="Arial" w:eastAsia="AlBayan-Bold" w:hAnsi="Arial" w:cs="Arial" w:hint="cs"/>
                <w:b/>
                <w:bCs/>
                <w:rtl/>
              </w:rPr>
              <w:t>تقسيم الطلاب لعدة مجموعات يطرح على كل مجموعة مفردة من مفردات الدرس ( خبرة تعليمة) ويتم مناقشة المجموعات وتعزيز المعلم لهذه الإجابات وتثبيت الخبرة المطلوبة .</w:t>
            </w:r>
          </w:p>
          <w:p w:rsidR="0027122C" w:rsidRPr="00B13A8B" w:rsidRDefault="0027122C" w:rsidP="00E825E2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توزع 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بروشور توضحي لموضوعات الوحدة كملخص سبوري  يقرأه الطلاب وتتم المناقشة حوله ويكون بعنوان تذكر أن : </w:t>
            </w:r>
          </w:p>
          <w:p w:rsidR="0027122C" w:rsidRPr="00B13A8B" w:rsidRDefault="0027122C" w:rsidP="00E825E2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تقديم خرائط ذهنية حول الموضوع يعدها ال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ويقوم ال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طلاب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بتعبئتها ومتابعة ال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لهم للوصول لإتقان الموضوع كاملا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.</w:t>
            </w:r>
          </w:p>
          <w:p w:rsidR="0027122C" w:rsidRPr="00B13A8B" w:rsidRDefault="0027122C" w:rsidP="00E825E2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مسابقة بين المجموعات 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في موضوع الوحدة  على أن تشارك المجموعة كاملة في إعداد مجموعة من الأسئلة يطرحها على المجموعة  الأخرى  وهكذا .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27122C" w:rsidRPr="005128E0" w:rsidRDefault="0027122C" w:rsidP="00E825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عمل بحث جماعي عن موضوع الوحدة 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 </w:t>
            </w:r>
          </w:p>
          <w:p w:rsidR="0027122C" w:rsidRPr="00837DEE" w:rsidRDefault="0027122C" w:rsidP="00E825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قي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ال</w:t>
            </w: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نهاية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يطلب من ال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طلاب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عمل مطوية مصورة عن الوحدة كاملة لبيان مدى الاستفادة من الموضوع .</w:t>
            </w:r>
          </w:p>
          <w:p w:rsidR="0027122C" w:rsidRPr="009434E8" w:rsidRDefault="0027122C" w:rsidP="00E825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</w:pPr>
            <w:r w:rsidRPr="00837DEE">
              <w:rPr>
                <w:rFonts w:ascii="Arial" w:eastAsia="AlBayan-Bold" w:hAnsi="Arial" w:hint="cs"/>
                <w:b/>
                <w:bCs/>
                <w:rtl/>
              </w:rPr>
              <w:t>عقد اختبار ويكون بطرح موضوعات الوحدة و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تنفذ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ها كل 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طالب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على حده ل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تقييمها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ولا مانع من مشاركة ال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في التقييم كأن 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تصحح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كل 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طالب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لأحد 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الفصل.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122C" w:rsidRPr="00CE6DC4" w:rsidRDefault="0027122C" w:rsidP="00E825E2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27122C" w:rsidRPr="00CE6DC4" w:rsidRDefault="0027122C" w:rsidP="00E825E2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27122C" w:rsidRPr="00CE6DC4" w:rsidRDefault="0027122C" w:rsidP="00E825E2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27122C" w:rsidRPr="00CE6DC4" w:rsidRDefault="0027122C" w:rsidP="00E825E2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27122C" w:rsidRPr="00CE6DC4" w:rsidRDefault="0027122C" w:rsidP="00E825E2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</w:t>
            </w:r>
            <w:r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طالب</w:t>
            </w: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 xml:space="preserve"> والنشاط.</w:t>
            </w:r>
          </w:p>
          <w:p w:rsidR="0027122C" w:rsidRPr="00CE6DC4" w:rsidRDefault="0027122C" w:rsidP="00E825E2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27122C" w:rsidRPr="00CE6DC4" w:rsidRDefault="0027122C" w:rsidP="00E825E2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27122C" w:rsidRPr="00CE6DC4" w:rsidRDefault="0027122C" w:rsidP="00E825E2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27122C" w:rsidRPr="00CE6DC4" w:rsidRDefault="0027122C" w:rsidP="00E825E2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27122C" w:rsidRPr="00CE6DC4" w:rsidRDefault="0027122C" w:rsidP="00E825E2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27122C" w:rsidRPr="00CE6DC4" w:rsidRDefault="0027122C" w:rsidP="00E825E2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ألقاءيه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27122C" w:rsidRPr="00CE6DC4" w:rsidRDefault="0027122C" w:rsidP="00E825E2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27122C" w:rsidRPr="00CE6DC4" w:rsidRDefault="0027122C" w:rsidP="00E825E2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27122C" w:rsidRPr="00CE6DC4" w:rsidRDefault="0027122C" w:rsidP="00E825E2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27122C" w:rsidRPr="00CE6DC4" w:rsidRDefault="0027122C" w:rsidP="00E825E2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27122C" w:rsidRPr="00CE6DC4" w:rsidRDefault="0027122C" w:rsidP="00E825E2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27122C" w:rsidRPr="00CE6DC4" w:rsidTr="00E825E2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27122C" w:rsidRPr="00CE6DC4" w:rsidRDefault="0027122C" w:rsidP="00E825E2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lastRenderedPageBreak/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27122C" w:rsidRPr="00CE6DC4" w:rsidRDefault="0027122C" w:rsidP="00E825E2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27122C" w:rsidRPr="00CE6DC4" w:rsidRDefault="0027122C" w:rsidP="00E825E2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27122C" w:rsidRPr="00CE6DC4" w:rsidRDefault="0027122C" w:rsidP="00E825E2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27122C" w:rsidRPr="00CE6DC4" w:rsidRDefault="0027122C" w:rsidP="00E825E2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27122C" w:rsidRPr="00CE6DC4" w:rsidRDefault="0027122C" w:rsidP="00E825E2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27122C" w:rsidRPr="002A6A05" w:rsidTr="00E825E2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7122C" w:rsidRPr="00513222" w:rsidRDefault="0027122C" w:rsidP="00E825E2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عناصر </w:t>
            </w:r>
            <w:r>
              <w:rPr>
                <w:rFonts w:eastAsia="AlBayan-Bold" w:hint="cs"/>
                <w:b/>
                <w:bCs/>
                <w:rtl/>
              </w:rPr>
              <w:t xml:space="preserve">قصة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27122C" w:rsidRPr="007D7421" w:rsidRDefault="0027122C" w:rsidP="00E825E2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بعض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وافتقد الى الربط بين عناصره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27122C" w:rsidRPr="007D7421" w:rsidRDefault="0027122C" w:rsidP="00E825E2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اغلب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27122C" w:rsidRPr="007D7421" w:rsidRDefault="0027122C" w:rsidP="00E825E2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27122C" w:rsidRPr="007D7421" w:rsidRDefault="0027122C" w:rsidP="00E825E2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 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وكان  الربط بين جميع العناصر وبنفس القوة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27122C" w:rsidRDefault="0027122C" w:rsidP="00E825E2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27122C" w:rsidRPr="002A6A05" w:rsidTr="00E825E2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7122C" w:rsidRPr="00513222" w:rsidRDefault="0027122C" w:rsidP="00E825E2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الأسلوب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122C" w:rsidRPr="007D7421" w:rsidRDefault="0027122C" w:rsidP="00E825E2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المباشر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القصة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122C" w:rsidRPr="007D7421" w:rsidRDefault="0027122C" w:rsidP="00E825E2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المباشر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مع نوع من التشويق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7122C" w:rsidRPr="007D7421" w:rsidRDefault="0027122C" w:rsidP="00E825E2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المشوق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لقصة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وابتعد عن الأسلوب المباشر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7122C" w:rsidRPr="007D7421" w:rsidRDefault="0027122C" w:rsidP="00E825E2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المشوق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وابتعد عن المباشرة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27122C" w:rsidRDefault="0027122C" w:rsidP="00E825E2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27122C" w:rsidRPr="002A6A05" w:rsidTr="00E825E2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27122C" w:rsidRPr="00513222" w:rsidRDefault="0027122C" w:rsidP="00E825E2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>المحتوى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122C" w:rsidRPr="00513222" w:rsidRDefault="0027122C" w:rsidP="00E825E2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جانب واحد فقت بعض من الأحوال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122C" w:rsidRPr="00513222" w:rsidRDefault="0027122C" w:rsidP="00E825E2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على اغلب الأحوال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7122C" w:rsidRPr="00513222" w:rsidRDefault="0027122C" w:rsidP="00E825E2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الأحوال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7122C" w:rsidRPr="00513222" w:rsidRDefault="0027122C" w:rsidP="00E825E2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 الأحوال مع التدعيم بدلائل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27122C" w:rsidRDefault="0027122C" w:rsidP="00E825E2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1560"/>
        <w:gridCol w:w="2409"/>
        <w:gridCol w:w="1985"/>
        <w:gridCol w:w="2163"/>
        <w:gridCol w:w="1085"/>
        <w:gridCol w:w="12"/>
        <w:gridCol w:w="5578"/>
      </w:tblGrid>
      <w:tr w:rsidR="0027122C" w:rsidRPr="002A6A05" w:rsidTr="00E825E2">
        <w:trPr>
          <w:trHeight w:val="397"/>
          <w:jc w:val="center"/>
        </w:trPr>
        <w:tc>
          <w:tcPr>
            <w:tcW w:w="2287" w:type="dxa"/>
            <w:gridSpan w:val="2"/>
            <w:shd w:val="clear" w:color="auto" w:fill="FFE5FF"/>
          </w:tcPr>
          <w:p w:rsidR="0027122C" w:rsidRPr="002A6A05" w:rsidRDefault="0027122C" w:rsidP="00E825E2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اسم الوحدة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7122C" w:rsidRPr="00D22161" w:rsidRDefault="0027122C" w:rsidP="00E825E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الإيمان باليوم الآخر</w:t>
            </w:r>
          </w:p>
        </w:tc>
        <w:tc>
          <w:tcPr>
            <w:tcW w:w="1985" w:type="dxa"/>
            <w:shd w:val="clear" w:color="auto" w:fill="FFE5FF"/>
          </w:tcPr>
          <w:p w:rsidR="0027122C" w:rsidRPr="002A6A05" w:rsidRDefault="0027122C" w:rsidP="00E825E2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color w:val="CC0099"/>
                <w:rtl/>
              </w:rPr>
              <w:t>الصف</w:t>
            </w:r>
          </w:p>
        </w:tc>
        <w:tc>
          <w:tcPr>
            <w:tcW w:w="2163" w:type="dxa"/>
            <w:shd w:val="clear" w:color="auto" w:fill="auto"/>
          </w:tcPr>
          <w:p w:rsidR="0027122C" w:rsidRPr="002A6A05" w:rsidRDefault="0027122C" w:rsidP="00E825E2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 ثانوي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27122C" w:rsidRPr="002A6A05" w:rsidRDefault="0027122C" w:rsidP="00E825E2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27122C" w:rsidRPr="003C45D3" w:rsidRDefault="0027122C" w:rsidP="00E825E2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27122C" w:rsidRPr="002A6A05" w:rsidTr="00E825E2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27122C" w:rsidRPr="006D4134" w:rsidRDefault="0027122C" w:rsidP="00E825E2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27122C" w:rsidRPr="006D4134" w:rsidRDefault="0027122C" w:rsidP="00E825E2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27122C" w:rsidRPr="004A44CB" w:rsidRDefault="0027122C" w:rsidP="00E825E2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27122C" w:rsidRPr="002A6A05" w:rsidRDefault="0027122C" w:rsidP="00E825E2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</w:tcPr>
          <w:p w:rsidR="0027122C" w:rsidRDefault="0027122C" w:rsidP="00E825E2">
            <w:pPr>
              <w:rPr>
                <w:b/>
                <w:bCs/>
                <w:color w:val="0070C0"/>
                <w:sz w:val="32"/>
                <w:szCs w:val="32"/>
                <w:rtl/>
              </w:rPr>
            </w:pPr>
          </w:p>
          <w:p w:rsidR="0027122C" w:rsidRPr="00D4573B" w:rsidRDefault="0027122C" w:rsidP="00E825E2">
            <w:pPr>
              <w:rPr>
                <w:b/>
                <w:bCs/>
                <w:color w:val="0070C0"/>
                <w:sz w:val="32"/>
                <w:szCs w:val="32"/>
                <w:rtl/>
              </w:rPr>
            </w:pPr>
            <w:r w:rsidRPr="00D4573B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                  1- قصة  يراعى فيها ما درس من مهارات بالوحدة  .</w:t>
            </w:r>
          </w:p>
          <w:p w:rsidR="0027122C" w:rsidRPr="00D4573B" w:rsidRDefault="0027122C" w:rsidP="00E825E2">
            <w:pPr>
              <w:rPr>
                <w:b/>
                <w:bCs/>
                <w:color w:val="0070C0"/>
                <w:sz w:val="32"/>
                <w:szCs w:val="32"/>
                <w:rtl/>
              </w:rPr>
            </w:pPr>
            <w:r w:rsidRPr="00D4573B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                   2- عمل مطوية </w:t>
            </w: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.</w:t>
            </w:r>
          </w:p>
          <w:p w:rsidR="0027122C" w:rsidRPr="00D4573B" w:rsidRDefault="0027122C" w:rsidP="00E825E2">
            <w:pPr>
              <w:numPr>
                <w:ilvl w:val="0"/>
                <w:numId w:val="7"/>
              </w:numPr>
              <w:ind w:left="2444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عمل مطوية عن </w:t>
            </w:r>
            <w:r w:rsidRPr="004C3D01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الإيمان باليوم الآخر</w:t>
            </w: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.</w:t>
            </w:r>
          </w:p>
          <w:p w:rsidR="0027122C" w:rsidRPr="00D4573B" w:rsidRDefault="0027122C" w:rsidP="00E825E2">
            <w:pPr>
              <w:numPr>
                <w:ilvl w:val="0"/>
                <w:numId w:val="7"/>
              </w:numPr>
              <w:ind w:left="2444"/>
              <w:rPr>
                <w:b/>
                <w:bCs/>
                <w:color w:val="0070C0"/>
                <w:sz w:val="32"/>
                <w:szCs w:val="32"/>
              </w:rPr>
            </w:pPr>
            <w:r w:rsidRPr="00980761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عمل مطوية</w:t>
            </w:r>
            <w:r w:rsidRPr="00D4573B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</w:t>
            </w:r>
            <w:r w:rsidRPr="00980761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عن </w:t>
            </w:r>
            <w:r w:rsidRPr="004C3D01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الساعة وعلاماتها </w:t>
            </w:r>
            <w:r w:rsidRPr="00980761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.</w:t>
            </w:r>
          </w:p>
          <w:p w:rsidR="0027122C" w:rsidRDefault="0027122C" w:rsidP="00E825E2">
            <w:pPr>
              <w:numPr>
                <w:ilvl w:val="0"/>
                <w:numId w:val="7"/>
              </w:numPr>
              <w:ind w:left="2444"/>
              <w:rPr>
                <w:b/>
                <w:bCs/>
                <w:color w:val="0070C0"/>
                <w:sz w:val="32"/>
                <w:szCs w:val="32"/>
              </w:rPr>
            </w:pPr>
            <w:r w:rsidRPr="00980761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عمل مطوية</w:t>
            </w:r>
            <w:r w:rsidRPr="00D4573B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</w:t>
            </w:r>
            <w:r w:rsidRPr="00980761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عن</w:t>
            </w: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</w:t>
            </w:r>
            <w:r w:rsidRPr="004C3D01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العلامات الكبرى للساعة</w:t>
            </w:r>
            <w:r w:rsidRPr="00980761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.</w:t>
            </w:r>
          </w:p>
          <w:p w:rsidR="0027122C" w:rsidRPr="004C3D01" w:rsidRDefault="0027122C" w:rsidP="00E825E2">
            <w:pPr>
              <w:numPr>
                <w:ilvl w:val="0"/>
                <w:numId w:val="7"/>
              </w:numPr>
              <w:ind w:left="2444"/>
              <w:rPr>
                <w:b/>
                <w:bCs/>
                <w:color w:val="0070C0"/>
                <w:sz w:val="32"/>
                <w:szCs w:val="32"/>
                <w:rtl/>
              </w:rPr>
            </w:pPr>
            <w:r w:rsidRPr="00980761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عمل مطوية</w:t>
            </w:r>
            <w:r w:rsidRPr="00D4573B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</w:t>
            </w:r>
            <w:r w:rsidRPr="00980761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عن</w:t>
            </w: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</w:t>
            </w:r>
            <w:r w:rsidRPr="004C3D01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العلامات الصغرى للساعة</w:t>
            </w: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.</w:t>
            </w:r>
          </w:p>
        </w:tc>
      </w:tr>
      <w:tr w:rsidR="0027122C" w:rsidRPr="002A6A05" w:rsidTr="00E825E2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27122C" w:rsidRPr="003A5D4D" w:rsidRDefault="0027122C" w:rsidP="00E825E2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27122C" w:rsidRPr="003A5D4D" w:rsidRDefault="0027122C" w:rsidP="00E825E2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27122C" w:rsidRPr="006A43DD" w:rsidRDefault="0027122C" w:rsidP="00E825E2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أن يكتب قصة </w:t>
            </w:r>
            <w:r>
              <w:rPr>
                <w:b/>
                <w:bCs/>
                <w:color w:val="00642D"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تنفيذ مطوية -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27122C" w:rsidRPr="002A6A05" w:rsidRDefault="0027122C" w:rsidP="00E825E2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27122C" w:rsidRPr="002A6A05" w:rsidRDefault="0027122C" w:rsidP="00E825E2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27122C" w:rsidRPr="002A6A05" w:rsidTr="00E825E2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27122C" w:rsidRPr="00E3722A" w:rsidRDefault="0027122C" w:rsidP="00E825E2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27122C" w:rsidRPr="00E3722A" w:rsidRDefault="0027122C" w:rsidP="00E825E2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27122C" w:rsidRPr="00FF4F34" w:rsidRDefault="0027122C" w:rsidP="00E825E2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27122C" w:rsidRPr="002A6A05" w:rsidRDefault="0027122C" w:rsidP="00E825E2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27122C" w:rsidRDefault="0027122C" w:rsidP="00E825E2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27122C" w:rsidRPr="002A6A05" w:rsidTr="00E825E2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27122C" w:rsidRPr="00E3722A" w:rsidRDefault="0027122C" w:rsidP="00E825E2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27122C" w:rsidRPr="00E3722A" w:rsidRDefault="0027122C" w:rsidP="00E825E2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27122C" w:rsidRPr="00FF4F34" w:rsidRDefault="0027122C" w:rsidP="00E825E2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أن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يطرحها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</w:tcPr>
          <w:p w:rsidR="0027122C" w:rsidRPr="002A6A05" w:rsidRDefault="0027122C" w:rsidP="00E825E2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</w:tcPr>
          <w:p w:rsidR="0027122C" w:rsidRDefault="0027122C" w:rsidP="00E825E2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27122C" w:rsidRPr="002A6A05" w:rsidTr="00E825E2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27122C" w:rsidRPr="003A5D4D" w:rsidRDefault="0027122C" w:rsidP="00E825E2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27122C" w:rsidRPr="003A5D4D" w:rsidRDefault="0027122C" w:rsidP="00E825E2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27122C" w:rsidRPr="00FF4F34" w:rsidRDefault="0027122C" w:rsidP="00E825E2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كاتب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27122C" w:rsidRPr="002A6A05" w:rsidRDefault="0027122C" w:rsidP="00E825E2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27122C" w:rsidRDefault="0027122C" w:rsidP="00E825E2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27122C" w:rsidRPr="002A6A05" w:rsidTr="00E825E2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27122C" w:rsidRPr="00E3722A" w:rsidRDefault="0027122C" w:rsidP="00E825E2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27122C" w:rsidRPr="00E3722A" w:rsidRDefault="0027122C" w:rsidP="00E825E2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27122C" w:rsidRPr="00FF4F34" w:rsidRDefault="0027122C" w:rsidP="00E825E2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27122C" w:rsidRPr="002A6A05" w:rsidRDefault="0027122C" w:rsidP="00E825E2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27122C" w:rsidRDefault="0027122C" w:rsidP="00E825E2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27122C" w:rsidRPr="002A6A05" w:rsidTr="00E825E2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27122C" w:rsidRPr="003A5D4D" w:rsidRDefault="0027122C" w:rsidP="00E825E2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27122C" w:rsidRPr="003A5D4D" w:rsidRDefault="0027122C" w:rsidP="00E825E2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27122C" w:rsidRPr="00FF4F34" w:rsidRDefault="0027122C" w:rsidP="00E825E2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طلاب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27122C" w:rsidRPr="002A6A05" w:rsidRDefault="0027122C" w:rsidP="00E825E2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27122C" w:rsidRDefault="0027122C" w:rsidP="00E825E2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27122C" w:rsidRPr="002A6A05" w:rsidTr="00E825E2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27122C" w:rsidRPr="003A5D4D" w:rsidRDefault="0027122C" w:rsidP="00E825E2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27122C" w:rsidRPr="003A5D4D" w:rsidRDefault="0027122C" w:rsidP="00E825E2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27122C" w:rsidRPr="00FF4F34" w:rsidRDefault="0027122C" w:rsidP="00E825E2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27122C" w:rsidRPr="002A6A05" w:rsidTr="00E825E2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27122C" w:rsidRPr="003A5D4D" w:rsidRDefault="0027122C" w:rsidP="00E825E2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27122C" w:rsidRPr="003A5D4D" w:rsidRDefault="0027122C" w:rsidP="00E825E2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27122C" w:rsidRPr="006A43DD" w:rsidRDefault="0027122C" w:rsidP="00E825E2">
            <w:pPr>
              <w:numPr>
                <w:ilvl w:val="0"/>
                <w:numId w:val="2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المطوية والبحث وكتابة الخطبة .</w:t>
            </w:r>
          </w:p>
        </w:tc>
      </w:tr>
      <w:tr w:rsidR="0027122C" w:rsidRPr="002A6A05" w:rsidTr="00E825E2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27122C" w:rsidRPr="003A5D4D" w:rsidRDefault="0027122C" w:rsidP="00E825E2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27122C" w:rsidRPr="003A5D4D" w:rsidRDefault="0027122C" w:rsidP="00E825E2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27122C" w:rsidRPr="008E2C2D" w:rsidRDefault="0027122C" w:rsidP="00E825E2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المطوية وكذلك البحث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27122C" w:rsidRPr="008E2C2D" w:rsidRDefault="0027122C" w:rsidP="00E825E2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إجرائه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27122C" w:rsidRPr="008E2C2D" w:rsidRDefault="0027122C" w:rsidP="00E825E2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27122C" w:rsidRPr="00FF4F34" w:rsidRDefault="0027122C" w:rsidP="00E825E2">
            <w:pPr>
              <w:numPr>
                <w:ilvl w:val="0"/>
                <w:numId w:val="3"/>
              </w:num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مراعاة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الجانب اللغوي</w:t>
            </w:r>
            <w:r w:rsidRPr="00250DDA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والعلمي الشيق .</w:t>
            </w:r>
          </w:p>
        </w:tc>
      </w:tr>
    </w:tbl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27122C" w:rsidRPr="00CE6DC4" w:rsidTr="00E825E2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lastRenderedPageBreak/>
              <w:t>جدول تنظيم التدريس</w:t>
            </w:r>
          </w:p>
        </w:tc>
      </w:tr>
      <w:tr w:rsidR="0027122C" w:rsidRPr="00CE6DC4" w:rsidTr="00E825E2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المكون(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التوقيع</w:t>
            </w:r>
          </w:p>
        </w:tc>
      </w:tr>
      <w:tr w:rsidR="0027122C" w:rsidRPr="002A6A05" w:rsidTr="00E825E2">
        <w:trPr>
          <w:trHeight w:val="42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7122C" w:rsidRPr="00DB32BB" w:rsidRDefault="0027122C" w:rsidP="00E825E2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المدخل والتمهيد .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27122C" w:rsidRPr="002A6A05" w:rsidTr="00E825E2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7122C" w:rsidRPr="00DB32BB" w:rsidRDefault="0027122C" w:rsidP="00E825E2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27122C" w:rsidRPr="002A6A05" w:rsidTr="00E825E2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7122C" w:rsidRPr="00DB32BB" w:rsidRDefault="0027122C" w:rsidP="00E825E2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27122C" w:rsidRPr="002A6A05" w:rsidTr="00E825E2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7122C" w:rsidRPr="00DB32BB" w:rsidRDefault="0027122C" w:rsidP="00E825E2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27122C" w:rsidRPr="002A6A05" w:rsidTr="00E825E2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7122C" w:rsidRPr="00DB32BB" w:rsidRDefault="0027122C" w:rsidP="00E825E2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rtl/>
              </w:rPr>
              <w:t xml:space="preserve">الإيمان باليوم الآخر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الساعة وعلاماتها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العلامات الكبرى للساعة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27122C" w:rsidRPr="002A6A05" w:rsidTr="00E825E2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7122C" w:rsidRPr="00DB32BB" w:rsidRDefault="0027122C" w:rsidP="00E825E2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27122C" w:rsidRPr="002A6A05" w:rsidTr="00E825E2">
        <w:trPr>
          <w:trHeight w:val="4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7122C" w:rsidRPr="00DB32BB" w:rsidRDefault="0027122C" w:rsidP="00E825E2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27122C" w:rsidRPr="002A6A05" w:rsidTr="00E825E2">
        <w:trPr>
          <w:trHeight w:val="34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7122C" w:rsidRPr="00DB32BB" w:rsidRDefault="0027122C" w:rsidP="00E825E2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27122C" w:rsidRPr="002A6A05" w:rsidTr="00E825E2">
        <w:trPr>
          <w:trHeight w:val="46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7122C" w:rsidRPr="00DB32BB" w:rsidRDefault="0027122C" w:rsidP="00E825E2">
            <w:pPr>
              <w:ind w:left="360"/>
              <w:jc w:val="center"/>
              <w:rPr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 xml:space="preserve">خاتمة الوحدة ( عمل ملصق-  </w:t>
            </w:r>
            <w:r w:rsidRPr="00DB32BB">
              <w:rPr>
                <w:b/>
                <w:bCs/>
                <w:sz w:val="28"/>
                <w:szCs w:val="28"/>
                <w:rtl/>
              </w:rPr>
              <w:t>–</w:t>
            </w: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 xml:space="preserve"> 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27122C" w:rsidRPr="002A6A05" w:rsidTr="00E825E2">
        <w:trPr>
          <w:trHeight w:val="41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7122C" w:rsidRPr="00D20A35" w:rsidRDefault="0027122C" w:rsidP="00E825E2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27122C" w:rsidRPr="002A6A05" w:rsidTr="00E825E2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7122C" w:rsidRPr="00D20A35" w:rsidRDefault="0027122C" w:rsidP="00E825E2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27122C" w:rsidRPr="002A6A05" w:rsidTr="00E825E2">
        <w:trPr>
          <w:trHeight w:val="48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7122C" w:rsidRPr="00DB32BB" w:rsidRDefault="0027122C" w:rsidP="00E825E2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27122C" w:rsidRPr="002A6A05" w:rsidTr="00E825E2">
        <w:trPr>
          <w:trHeight w:val="40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7122C" w:rsidRPr="00DB32BB" w:rsidRDefault="0027122C" w:rsidP="00E825E2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27122C" w:rsidRPr="002A6A05" w:rsidTr="00E825E2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7122C" w:rsidRPr="00DB32BB" w:rsidRDefault="0027122C" w:rsidP="00E825E2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27122C" w:rsidRPr="002A6A05" w:rsidTr="00E825E2">
        <w:trPr>
          <w:trHeight w:val="26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7122C" w:rsidRPr="00DB32BB" w:rsidRDefault="0027122C" w:rsidP="00E825E2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27122C" w:rsidRPr="002A6A05" w:rsidTr="00E825E2">
        <w:trPr>
          <w:trHeight w:val="4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7122C" w:rsidRPr="00DB32BB" w:rsidRDefault="0027122C" w:rsidP="00E825E2">
            <w:pPr>
              <w:numPr>
                <w:ilvl w:val="0"/>
                <w:numId w:val="4"/>
              </w:numPr>
              <w:bidi w:val="0"/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:rsidR="0027122C" w:rsidRDefault="0027122C" w:rsidP="0027122C">
      <w:pPr>
        <w:rPr>
          <w:sz w:val="22"/>
          <w:szCs w:val="22"/>
          <w:rtl/>
        </w:rPr>
      </w:pPr>
    </w:p>
    <w:p w:rsidR="0027122C" w:rsidRDefault="0027122C" w:rsidP="0027122C">
      <w:pPr>
        <w:rPr>
          <w:sz w:val="22"/>
          <w:szCs w:val="22"/>
          <w:rtl/>
        </w:rPr>
      </w:pPr>
    </w:p>
    <w:p w:rsidR="0027122C" w:rsidRDefault="0027122C" w:rsidP="0027122C">
      <w:pPr>
        <w:rPr>
          <w:sz w:val="22"/>
          <w:szCs w:val="22"/>
          <w:rtl/>
        </w:rPr>
      </w:pPr>
    </w:p>
    <w:p w:rsidR="0027122C" w:rsidRDefault="0027122C" w:rsidP="0027122C">
      <w:pPr>
        <w:rPr>
          <w:sz w:val="22"/>
          <w:szCs w:val="22"/>
          <w:rtl/>
        </w:rPr>
      </w:pPr>
    </w:p>
    <w:p w:rsidR="0027122C" w:rsidRPr="00C12F23" w:rsidRDefault="0027122C" w:rsidP="0027122C">
      <w:pPr>
        <w:rPr>
          <w:sz w:val="2"/>
          <w:szCs w:val="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409"/>
        <w:gridCol w:w="1985"/>
        <w:gridCol w:w="2163"/>
        <w:gridCol w:w="1085"/>
        <w:gridCol w:w="1004"/>
        <w:gridCol w:w="82"/>
        <w:gridCol w:w="1086"/>
        <w:gridCol w:w="1086"/>
        <w:gridCol w:w="1086"/>
        <w:gridCol w:w="1246"/>
      </w:tblGrid>
      <w:tr w:rsidR="0027122C" w:rsidRPr="002A6A05" w:rsidTr="00E825E2">
        <w:trPr>
          <w:trHeight w:val="435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5FF"/>
          </w:tcPr>
          <w:p w:rsidR="0027122C" w:rsidRPr="002A6A05" w:rsidRDefault="0027122C" w:rsidP="00E825E2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الصف</w:t>
            </w:r>
          </w:p>
        </w:tc>
        <w:tc>
          <w:tcPr>
            <w:tcW w:w="2409" w:type="dxa"/>
            <w:shd w:val="clear" w:color="auto" w:fill="auto"/>
          </w:tcPr>
          <w:p w:rsidR="0027122C" w:rsidRPr="002A6A05" w:rsidRDefault="0027122C" w:rsidP="00E825E2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ثانوي</w:t>
            </w:r>
          </w:p>
        </w:tc>
        <w:tc>
          <w:tcPr>
            <w:tcW w:w="1985" w:type="dxa"/>
            <w:shd w:val="clear" w:color="auto" w:fill="FFE5FF"/>
          </w:tcPr>
          <w:p w:rsidR="0027122C" w:rsidRPr="002A6A05" w:rsidRDefault="0027122C" w:rsidP="00E825E2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color w:val="CC0099"/>
                <w:rtl/>
              </w:rPr>
              <w:t>المــــادة</w:t>
            </w:r>
          </w:p>
        </w:tc>
        <w:tc>
          <w:tcPr>
            <w:tcW w:w="2163" w:type="dxa"/>
            <w:shd w:val="clear" w:color="auto" w:fill="auto"/>
          </w:tcPr>
          <w:p w:rsidR="0027122C" w:rsidRPr="003F13FC" w:rsidRDefault="0027122C" w:rsidP="00E825E2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hint="cs"/>
                <w:b/>
                <w:bCs/>
                <w:rtl/>
              </w:rPr>
              <w:t>توحيد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27122C" w:rsidRPr="002A6A05" w:rsidRDefault="0027122C" w:rsidP="00E825E2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27122C" w:rsidRPr="002A6A05" w:rsidRDefault="0027122C" w:rsidP="00E825E2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27122C" w:rsidRPr="002A6A05" w:rsidRDefault="0027122C" w:rsidP="00E825E2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27122C" w:rsidRPr="002A6A05" w:rsidRDefault="0027122C" w:rsidP="00E825E2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27122C" w:rsidRPr="002A6A05" w:rsidRDefault="0027122C" w:rsidP="00E825E2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27122C" w:rsidRPr="002A6A05" w:rsidRDefault="0027122C" w:rsidP="00E825E2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27122C" w:rsidRPr="002A6A05" w:rsidTr="00E825E2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27122C" w:rsidRPr="006D4134" w:rsidRDefault="0027122C" w:rsidP="00E825E2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27122C" w:rsidRPr="00D22161" w:rsidRDefault="0027122C" w:rsidP="00E825E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الإيمان باليوم الآخر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27122C" w:rsidRPr="002A6A05" w:rsidRDefault="0027122C" w:rsidP="00E825E2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27122C" w:rsidRPr="002A6A05" w:rsidRDefault="0027122C" w:rsidP="00E825E2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27122C" w:rsidRPr="002A6A05" w:rsidRDefault="0027122C" w:rsidP="00E825E2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27122C" w:rsidRPr="002A6A05" w:rsidRDefault="0027122C" w:rsidP="00E825E2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27122C" w:rsidRPr="002A6A05" w:rsidRDefault="0027122C" w:rsidP="00E825E2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27122C" w:rsidRPr="002A6A05" w:rsidRDefault="0027122C" w:rsidP="00E825E2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27122C" w:rsidRPr="002A6A05" w:rsidTr="00E825E2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27122C" w:rsidRPr="004B09C9" w:rsidRDefault="0027122C" w:rsidP="00E825E2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27122C" w:rsidRPr="00D22161" w:rsidRDefault="0027122C" w:rsidP="00E825E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17A07">
              <w:rPr>
                <w:rFonts w:hint="cs"/>
                <w:b/>
                <w:bCs/>
                <w:sz w:val="28"/>
                <w:szCs w:val="28"/>
                <w:rtl/>
              </w:rPr>
              <w:t xml:space="preserve">البعث والحشر </w:t>
            </w:r>
            <w:r w:rsidRPr="00D17A07">
              <w:rPr>
                <w:b/>
                <w:bCs/>
                <w:sz w:val="28"/>
                <w:szCs w:val="28"/>
                <w:rtl/>
              </w:rPr>
              <w:t>–</w:t>
            </w:r>
            <w:r w:rsidRPr="00D17A07">
              <w:rPr>
                <w:rFonts w:hint="cs"/>
                <w:b/>
                <w:bCs/>
                <w:sz w:val="28"/>
                <w:szCs w:val="28"/>
                <w:rtl/>
              </w:rPr>
              <w:t xml:space="preserve"> الحساب </w:t>
            </w:r>
            <w:r w:rsidRPr="00D17A07">
              <w:rPr>
                <w:b/>
                <w:bCs/>
                <w:sz w:val="28"/>
                <w:szCs w:val="28"/>
                <w:rtl/>
              </w:rPr>
              <w:t>–</w:t>
            </w:r>
            <w:r w:rsidRPr="00D17A07">
              <w:rPr>
                <w:rFonts w:hint="cs"/>
                <w:b/>
                <w:bCs/>
                <w:sz w:val="28"/>
                <w:szCs w:val="28"/>
                <w:rtl/>
              </w:rPr>
              <w:t xml:space="preserve"> الحوض </w:t>
            </w:r>
            <w:r w:rsidRPr="00D17A07">
              <w:rPr>
                <w:b/>
                <w:bCs/>
                <w:sz w:val="28"/>
                <w:szCs w:val="28"/>
                <w:rtl/>
              </w:rPr>
              <w:t>–</w:t>
            </w:r>
            <w:r w:rsidRPr="00D17A07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الميزان </w:t>
            </w:r>
            <w:r w:rsidRPr="00D17A07">
              <w:rPr>
                <w:b/>
                <w:bCs/>
                <w:sz w:val="28"/>
                <w:szCs w:val="28"/>
                <w:rtl/>
              </w:rPr>
              <w:t>–</w:t>
            </w:r>
            <w:r w:rsidRPr="00D17A07">
              <w:rPr>
                <w:rFonts w:hint="cs"/>
                <w:b/>
                <w:bCs/>
                <w:sz w:val="28"/>
                <w:szCs w:val="28"/>
                <w:rtl/>
              </w:rPr>
              <w:t xml:space="preserve"> الصراط </w:t>
            </w:r>
            <w:r w:rsidRPr="00D17A07">
              <w:rPr>
                <w:b/>
                <w:bCs/>
                <w:sz w:val="28"/>
                <w:szCs w:val="28"/>
                <w:rtl/>
              </w:rPr>
              <w:t>–</w:t>
            </w:r>
            <w:r w:rsidRPr="00D17A07">
              <w:rPr>
                <w:rFonts w:hint="cs"/>
                <w:b/>
                <w:bCs/>
                <w:sz w:val="28"/>
                <w:szCs w:val="28"/>
                <w:rtl/>
              </w:rPr>
              <w:t xml:space="preserve"> الشفاعة </w:t>
            </w:r>
            <w:r w:rsidRPr="00D17A07">
              <w:rPr>
                <w:b/>
                <w:bCs/>
                <w:sz w:val="28"/>
                <w:szCs w:val="28"/>
                <w:rtl/>
              </w:rPr>
              <w:t>–</w:t>
            </w:r>
            <w:r w:rsidRPr="00D17A07">
              <w:rPr>
                <w:rFonts w:hint="cs"/>
                <w:b/>
                <w:bCs/>
                <w:sz w:val="28"/>
                <w:szCs w:val="28"/>
                <w:rtl/>
              </w:rPr>
              <w:t xml:space="preserve"> الجنة </w:t>
            </w:r>
            <w:r w:rsidRPr="00D17A07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27122C" w:rsidRPr="002A6A05" w:rsidRDefault="0027122C" w:rsidP="00E825E2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27122C" w:rsidRPr="002A6A05" w:rsidRDefault="0027122C" w:rsidP="00E825E2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27122C" w:rsidRPr="002A6A05" w:rsidRDefault="0027122C" w:rsidP="00E825E2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27122C" w:rsidRPr="002A6A05" w:rsidRDefault="0027122C" w:rsidP="00E825E2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27122C" w:rsidRPr="002A6A05" w:rsidRDefault="0027122C" w:rsidP="00E825E2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27122C" w:rsidRPr="002A6A05" w:rsidRDefault="0027122C" w:rsidP="00E825E2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27122C" w:rsidRPr="002A6A05" w:rsidTr="00E825E2">
        <w:trPr>
          <w:cantSplit/>
          <w:trHeight w:val="346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27122C" w:rsidRDefault="0027122C" w:rsidP="00E825E2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27122C" w:rsidRPr="00312513" w:rsidRDefault="0027122C" w:rsidP="00E825E2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27122C" w:rsidRPr="00B57603" w:rsidRDefault="0027122C" w:rsidP="00E825E2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27122C" w:rsidRPr="002A6A05" w:rsidRDefault="0027122C" w:rsidP="00E825E2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27122C" w:rsidRPr="002A6A05" w:rsidTr="00E825E2">
        <w:trPr>
          <w:cantSplit/>
          <w:trHeight w:val="346"/>
          <w:jc w:val="center"/>
        </w:trPr>
        <w:tc>
          <w:tcPr>
            <w:tcW w:w="15519" w:type="dxa"/>
            <w:gridSpan w:val="11"/>
            <w:tcBorders>
              <w:bottom w:val="double" w:sz="4" w:space="0" w:color="99CCFF"/>
            </w:tcBorders>
            <w:vAlign w:val="center"/>
          </w:tcPr>
          <w:p w:rsidR="0027122C" w:rsidRPr="00905F9F" w:rsidRDefault="0027122C" w:rsidP="00E825E2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</w:tr>
      <w:tr w:rsidR="0027122C" w:rsidRPr="002A6A05" w:rsidTr="00E825E2">
        <w:trPr>
          <w:cantSplit/>
          <w:trHeight w:val="546"/>
          <w:jc w:val="center"/>
        </w:trPr>
        <w:tc>
          <w:tcPr>
            <w:tcW w:w="8844" w:type="dxa"/>
            <w:gridSpan w:val="4"/>
            <w:shd w:val="clear" w:color="auto" w:fill="FFD5FF"/>
            <w:vAlign w:val="center"/>
          </w:tcPr>
          <w:p w:rsidR="0027122C" w:rsidRPr="00905F9F" w:rsidRDefault="0027122C" w:rsidP="00E825E2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27122C" w:rsidRPr="00905F9F" w:rsidRDefault="0027122C" w:rsidP="00E825E2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</w:t>
            </w:r>
            <w:r w:rsidRPr="00905F9F">
              <w:rPr>
                <w:rFonts w:ascii="Arial" w:hAnsi="Arial" w:hint="cs"/>
                <w:b/>
                <w:bCs/>
                <w:color w:val="984806"/>
                <w:sz w:val="28"/>
                <w:szCs w:val="28"/>
                <w:rtl/>
                <w:lang w:bidi="ar-EG"/>
              </w:rPr>
              <w:t>الإفهام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الباقية)</w:t>
            </w:r>
          </w:p>
        </w:tc>
      </w:tr>
      <w:tr w:rsidR="0027122C" w:rsidRPr="002A6A05" w:rsidTr="00E825E2">
        <w:trPr>
          <w:cantSplit/>
          <w:trHeight w:val="546"/>
          <w:jc w:val="center"/>
        </w:trPr>
        <w:tc>
          <w:tcPr>
            <w:tcW w:w="8844" w:type="dxa"/>
            <w:gridSpan w:val="4"/>
            <w:vAlign w:val="center"/>
          </w:tcPr>
          <w:p w:rsidR="0027122C" w:rsidRPr="00F5255E" w:rsidRDefault="0027122C" w:rsidP="00E825E2">
            <w:pPr>
              <w:rPr>
                <w:rFonts w:cs="MunaBold"/>
                <w:b/>
                <w:bCs/>
                <w:color w:val="FF0000"/>
                <w:sz w:val="34"/>
                <w:szCs w:val="34"/>
                <w:rtl/>
              </w:rPr>
            </w:pPr>
            <w:r w:rsidRPr="00A32963">
              <w:rPr>
                <w:rFonts w:ascii="LotusTT-Light" w:cs="LotusTT-Light" w:hint="cs"/>
                <w:b/>
                <w:bCs/>
                <w:color w:val="FF0000"/>
                <w:sz w:val="34"/>
                <w:szCs w:val="34"/>
                <w:rtl/>
              </w:rPr>
              <w:t>يُتوقع</w:t>
            </w:r>
            <w:r w:rsidRPr="00A32963">
              <w:rPr>
                <w:rFonts w:ascii="LotusTT-Light" w:cs="LotusTT-Light"/>
                <w:b/>
                <w:bCs/>
                <w:color w:val="FF0000"/>
                <w:sz w:val="34"/>
                <w:szCs w:val="34"/>
              </w:rPr>
              <w:t xml:space="preserve"> </w:t>
            </w:r>
            <w:r w:rsidRPr="00A32963">
              <w:rPr>
                <w:rFonts w:ascii="LotusTT-Light" w:cs="LotusTT-Light" w:hint="cs"/>
                <w:b/>
                <w:bCs/>
                <w:color w:val="FF0000"/>
                <w:sz w:val="34"/>
                <w:szCs w:val="34"/>
                <w:rtl/>
              </w:rPr>
              <w:t>منك</w:t>
            </w:r>
            <w:r w:rsidRPr="00A32963">
              <w:rPr>
                <w:rFonts w:ascii="LotusTT-Light" w:cs="LotusTT-Light"/>
                <w:b/>
                <w:bCs/>
                <w:color w:val="FF0000"/>
                <w:sz w:val="34"/>
                <w:szCs w:val="34"/>
              </w:rPr>
              <w:t xml:space="preserve"> </w:t>
            </w:r>
            <w:r w:rsidRPr="00A32963">
              <w:rPr>
                <w:rFonts w:ascii="LotusTT-Light" w:cs="LotusTT-Light" w:hint="cs"/>
                <w:b/>
                <w:bCs/>
                <w:color w:val="FF0000"/>
                <w:sz w:val="34"/>
                <w:szCs w:val="34"/>
                <w:rtl/>
              </w:rPr>
              <w:t>في</w:t>
            </w:r>
            <w:r w:rsidRPr="00A32963">
              <w:rPr>
                <w:rFonts w:ascii="LotusTT-Light" w:cs="LotusTT-Light"/>
                <w:b/>
                <w:bCs/>
                <w:color w:val="FF0000"/>
                <w:sz w:val="34"/>
                <w:szCs w:val="34"/>
              </w:rPr>
              <w:t xml:space="preserve"> </w:t>
            </w:r>
            <w:r w:rsidRPr="00A32963">
              <w:rPr>
                <w:rFonts w:ascii="LotusTT-Light" w:cs="LotusTT-Light" w:hint="cs"/>
                <w:b/>
                <w:bCs/>
                <w:color w:val="FF0000"/>
                <w:sz w:val="34"/>
                <w:szCs w:val="34"/>
                <w:rtl/>
              </w:rPr>
              <w:t>نهاية</w:t>
            </w:r>
            <w:r w:rsidRPr="00A32963">
              <w:rPr>
                <w:rFonts w:ascii="LotusTT-Light" w:cs="LotusTT-Light"/>
                <w:b/>
                <w:bCs/>
                <w:color w:val="FF0000"/>
                <w:sz w:val="34"/>
                <w:szCs w:val="34"/>
              </w:rPr>
              <w:t xml:space="preserve"> </w:t>
            </w:r>
            <w:r w:rsidRPr="00A32963">
              <w:rPr>
                <w:rFonts w:ascii="LotusTT-Light" w:cs="LotusTT-Light" w:hint="cs"/>
                <w:b/>
                <w:bCs/>
                <w:color w:val="FF0000"/>
                <w:sz w:val="34"/>
                <w:szCs w:val="34"/>
                <w:rtl/>
              </w:rPr>
              <w:t>هذه</w:t>
            </w:r>
            <w:r w:rsidRPr="00A32963">
              <w:rPr>
                <w:rFonts w:ascii="LotusTT-Light" w:cs="LotusTT-Light"/>
                <w:b/>
                <w:bCs/>
                <w:color w:val="FF0000"/>
                <w:sz w:val="34"/>
                <w:szCs w:val="34"/>
              </w:rPr>
              <w:t xml:space="preserve"> </w:t>
            </w:r>
            <w:r w:rsidRPr="00A32963">
              <w:rPr>
                <w:rFonts w:ascii="LotusTT-Light" w:cs="LotusTT-Light" w:hint="cs"/>
                <w:b/>
                <w:bCs/>
                <w:color w:val="FF0000"/>
                <w:sz w:val="34"/>
                <w:szCs w:val="34"/>
                <w:rtl/>
              </w:rPr>
              <w:t>الوحدة</w:t>
            </w:r>
            <w:r w:rsidRPr="00A32963">
              <w:rPr>
                <w:rFonts w:ascii="LotusTT-Light" w:cs="LotusTT-Light"/>
                <w:b/>
                <w:bCs/>
                <w:color w:val="FF0000"/>
                <w:sz w:val="34"/>
                <w:szCs w:val="34"/>
              </w:rPr>
              <w:t xml:space="preserve"> </w:t>
            </w:r>
            <w:r w:rsidRPr="00A32963">
              <w:rPr>
                <w:rFonts w:ascii="LotusTT-Light" w:cs="LotusTT-Light" w:hint="cs"/>
                <w:b/>
                <w:bCs/>
                <w:color w:val="FF0000"/>
                <w:sz w:val="34"/>
                <w:szCs w:val="34"/>
                <w:rtl/>
              </w:rPr>
              <w:t>أن</w:t>
            </w:r>
            <w:r w:rsidRPr="00A32963">
              <w:rPr>
                <w:rFonts w:ascii="LotusTT-Light" w:cs="LotusTT-Light"/>
                <w:b/>
                <w:bCs/>
                <w:color w:val="FF0000"/>
                <w:sz w:val="34"/>
                <w:szCs w:val="34"/>
              </w:rPr>
              <w:t xml:space="preserve"> :</w:t>
            </w:r>
            <w:r w:rsidRPr="00F5255E">
              <w:rPr>
                <w:rFonts w:cs="LotusTT-Light"/>
                <w:b/>
                <w:bCs/>
                <w:color w:val="FF0000"/>
                <w:sz w:val="34"/>
                <w:szCs w:val="34"/>
              </w:rPr>
              <w:t xml:space="preserve"> </w:t>
            </w:r>
          </w:p>
          <w:p w:rsidR="0027122C" w:rsidRPr="007B797C" w:rsidRDefault="0027122C" w:rsidP="00E825E2">
            <w:pPr>
              <w:numPr>
                <w:ilvl w:val="0"/>
                <w:numId w:val="15"/>
              </w:numPr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يبين مفهوم البعث والحشر .</w:t>
            </w:r>
          </w:p>
          <w:p w:rsidR="0027122C" w:rsidRPr="007B797C" w:rsidRDefault="0027122C" w:rsidP="00E825E2">
            <w:pPr>
              <w:numPr>
                <w:ilvl w:val="0"/>
                <w:numId w:val="15"/>
              </w:numPr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يعرف</w:t>
            </w:r>
            <w:r w:rsidRPr="007B797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مقتضيات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الحساب</w:t>
            </w:r>
            <w:r w:rsidRPr="007B797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.</w:t>
            </w:r>
          </w:p>
          <w:p w:rsidR="0027122C" w:rsidRDefault="0027122C" w:rsidP="00E825E2">
            <w:pPr>
              <w:numPr>
                <w:ilvl w:val="0"/>
                <w:numId w:val="15"/>
              </w:numPr>
              <w:rPr>
                <w:b/>
                <w:bCs/>
                <w:color w:val="984806"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يستشعر</w:t>
            </w:r>
            <w:r w:rsidRPr="007B797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آثار الإيمان بالله سبحانه .</w:t>
            </w:r>
          </w:p>
          <w:p w:rsidR="0027122C" w:rsidRPr="00444D57" w:rsidRDefault="0027122C" w:rsidP="00E825E2">
            <w:pPr>
              <w:numPr>
                <w:ilvl w:val="0"/>
                <w:numId w:val="15"/>
              </w:numPr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يبين</w:t>
            </w:r>
            <w:r w:rsidRPr="00444D5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عقيدة أهل السنة والجماعة في رؤية الله تعالى وآثار ذلك على المؤمنين .</w:t>
            </w:r>
          </w:p>
          <w:p w:rsidR="0027122C" w:rsidRPr="00536525" w:rsidRDefault="0027122C" w:rsidP="00E825E2">
            <w:pPr>
              <w:numPr>
                <w:ilvl w:val="0"/>
                <w:numId w:val="15"/>
              </w:numPr>
              <w:rPr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يميز</w:t>
            </w:r>
            <w:r w:rsidRPr="00444D5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بين مذهب أهل السنة والجماعة ومخالفيهم في باب الشفاعة والرؤية .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27122C" w:rsidRPr="00246CE7" w:rsidRDefault="0027122C" w:rsidP="00E825E2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F26AE5">
              <w:rPr>
                <w:rFonts w:hint="cs"/>
                <w:b/>
                <w:bCs/>
                <w:color w:val="FF0000"/>
                <w:u w:val="single"/>
                <w:rtl/>
              </w:rPr>
              <w:t>الفكرة الكبرى: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   معرفة مقتضيات الإيمان باليوم الآخر</w:t>
            </w:r>
          </w:p>
          <w:p w:rsidR="0027122C" w:rsidRPr="00F26AE5" w:rsidRDefault="0027122C" w:rsidP="00E825E2">
            <w:pPr>
              <w:rPr>
                <w:b/>
                <w:bCs/>
                <w:color w:val="FF0000"/>
                <w:rtl/>
              </w:rPr>
            </w:pPr>
            <w:r w:rsidRPr="00F26AE5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سيفهم </w:t>
            </w:r>
            <w:r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المتعلمون </w:t>
            </w:r>
            <w:r w:rsidRPr="00F26AE5">
              <w:rPr>
                <w:rFonts w:hint="cs"/>
                <w:b/>
                <w:bCs/>
                <w:color w:val="FF0000"/>
                <w:u w:val="single"/>
                <w:rtl/>
              </w:rPr>
              <w:t>:</w:t>
            </w:r>
          </w:p>
          <w:p w:rsidR="0027122C" w:rsidRDefault="0027122C" w:rsidP="00E825E2">
            <w:pPr>
              <w:numPr>
                <w:ilvl w:val="0"/>
                <w:numId w:val="9"/>
              </w:numPr>
              <w:spacing w:line="280" w:lineRule="exact"/>
              <w:ind w:left="714" w:hanging="357"/>
              <w:rPr>
                <w:b/>
                <w:bCs/>
                <w:color w:val="7030A0"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>معنى البعث لغة واصطلاحاً  .</w:t>
            </w:r>
          </w:p>
          <w:p w:rsidR="0027122C" w:rsidRDefault="0027122C" w:rsidP="00E825E2">
            <w:pPr>
              <w:numPr>
                <w:ilvl w:val="0"/>
                <w:numId w:val="9"/>
              </w:numPr>
              <w:spacing w:line="280" w:lineRule="exact"/>
              <w:ind w:left="714" w:hanging="357"/>
              <w:rPr>
                <w:b/>
                <w:bCs/>
                <w:color w:val="7030A0"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>الرد على منكري البعث .</w:t>
            </w:r>
          </w:p>
          <w:p w:rsidR="0027122C" w:rsidRDefault="0027122C" w:rsidP="00E825E2">
            <w:pPr>
              <w:numPr>
                <w:ilvl w:val="0"/>
                <w:numId w:val="9"/>
              </w:numPr>
              <w:spacing w:line="280" w:lineRule="exact"/>
              <w:ind w:left="714" w:hanging="357"/>
              <w:rPr>
                <w:b/>
                <w:bCs/>
                <w:color w:val="7030A0"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 xml:space="preserve">أدلة البعث عقلاً وشرعاً . </w:t>
            </w:r>
          </w:p>
          <w:p w:rsidR="0027122C" w:rsidRDefault="0027122C" w:rsidP="00E825E2">
            <w:pPr>
              <w:numPr>
                <w:ilvl w:val="0"/>
                <w:numId w:val="9"/>
              </w:numPr>
              <w:spacing w:line="280" w:lineRule="exact"/>
              <w:ind w:left="714" w:hanging="357"/>
              <w:rPr>
                <w:b/>
                <w:bCs/>
                <w:color w:val="7030A0"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>معنى الحشر لغة واصطلاحاً .</w:t>
            </w:r>
          </w:p>
          <w:p w:rsidR="0027122C" w:rsidRDefault="0027122C" w:rsidP="00E825E2">
            <w:pPr>
              <w:numPr>
                <w:ilvl w:val="0"/>
                <w:numId w:val="9"/>
              </w:numPr>
              <w:spacing w:line="280" w:lineRule="exact"/>
              <w:ind w:left="714" w:hanging="357"/>
              <w:rPr>
                <w:b/>
                <w:bCs/>
                <w:color w:val="7030A0"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>معنى الحساب لغة واصطلاحاً .</w:t>
            </w:r>
          </w:p>
          <w:p w:rsidR="0027122C" w:rsidRDefault="0027122C" w:rsidP="00E825E2">
            <w:pPr>
              <w:numPr>
                <w:ilvl w:val="0"/>
                <w:numId w:val="9"/>
              </w:numPr>
              <w:spacing w:line="280" w:lineRule="exact"/>
              <w:ind w:left="714" w:hanging="357"/>
              <w:rPr>
                <w:b/>
                <w:bCs/>
                <w:color w:val="7030A0"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>معنى الصراط  لغة واصطلاحاً  .</w:t>
            </w:r>
          </w:p>
          <w:p w:rsidR="0027122C" w:rsidRPr="00560691" w:rsidRDefault="0027122C" w:rsidP="00E825E2">
            <w:pPr>
              <w:numPr>
                <w:ilvl w:val="0"/>
                <w:numId w:val="9"/>
              </w:numPr>
              <w:spacing w:line="280" w:lineRule="exact"/>
              <w:ind w:left="714" w:hanging="357"/>
              <w:rPr>
                <w:b/>
                <w:bCs/>
                <w:color w:val="7030A0"/>
                <w:rtl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>أقسام الشفاعة .</w:t>
            </w:r>
          </w:p>
        </w:tc>
      </w:tr>
    </w:tbl>
    <w:p w:rsidR="0027122C" w:rsidRPr="00684D74" w:rsidRDefault="0027122C" w:rsidP="0027122C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321"/>
        <w:gridCol w:w="5103"/>
        <w:gridCol w:w="4928"/>
      </w:tblGrid>
      <w:tr w:rsidR="0027122C" w:rsidTr="00E825E2">
        <w:trPr>
          <w:trHeight w:val="352"/>
        </w:trPr>
        <w:tc>
          <w:tcPr>
            <w:tcW w:w="15352" w:type="dxa"/>
            <w:gridSpan w:val="3"/>
            <w:shd w:val="clear" w:color="auto" w:fill="FFD5FF"/>
            <w:vAlign w:val="center"/>
          </w:tcPr>
          <w:p w:rsidR="0027122C" w:rsidRPr="009D2E20" w:rsidRDefault="0027122C" w:rsidP="00E825E2">
            <w:pPr>
              <w:jc w:val="center"/>
              <w:rPr>
                <w:b/>
                <w:bCs/>
                <w:shadow/>
                <w:sz w:val="36"/>
                <w:szCs w:val="36"/>
                <w:rtl/>
              </w:rPr>
            </w:pP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المعرفة والمهارات الرئيسية التي سيكتسبها </w:t>
            </w:r>
            <w:r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المتعلمون</w:t>
            </w: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 بعد تعلم الوحدة ؟</w:t>
            </w:r>
          </w:p>
        </w:tc>
      </w:tr>
      <w:tr w:rsidR="0027122C" w:rsidTr="00E825E2">
        <w:trPr>
          <w:trHeight w:val="352"/>
        </w:trPr>
        <w:tc>
          <w:tcPr>
            <w:tcW w:w="5321" w:type="dxa"/>
            <w:shd w:val="clear" w:color="auto" w:fill="FFD5FF"/>
            <w:vAlign w:val="center"/>
          </w:tcPr>
          <w:p w:rsidR="0027122C" w:rsidRPr="00905F9F" w:rsidRDefault="0027122C" w:rsidP="00E825E2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5103" w:type="dxa"/>
            <w:shd w:val="clear" w:color="auto" w:fill="FFD5FF"/>
            <w:vAlign w:val="center"/>
          </w:tcPr>
          <w:p w:rsidR="0027122C" w:rsidRPr="00905F9F" w:rsidRDefault="0027122C" w:rsidP="00E825E2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سيعرف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المتعلمون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928" w:type="dxa"/>
            <w:shd w:val="clear" w:color="auto" w:fill="FFD5FF"/>
            <w:vAlign w:val="center"/>
          </w:tcPr>
          <w:p w:rsidR="0027122C" w:rsidRPr="00905F9F" w:rsidRDefault="0027122C" w:rsidP="00E825E2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سيكون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قادرون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27122C" w:rsidTr="00E825E2">
        <w:trPr>
          <w:trHeight w:val="351"/>
        </w:trPr>
        <w:tc>
          <w:tcPr>
            <w:tcW w:w="5321" w:type="dxa"/>
            <w:vAlign w:val="center"/>
          </w:tcPr>
          <w:p w:rsidR="0027122C" w:rsidRPr="00444D57" w:rsidRDefault="0027122C" w:rsidP="0027122C">
            <w:pPr>
              <w:numPr>
                <w:ilvl w:val="0"/>
                <w:numId w:val="16"/>
              </w:numPr>
              <w:spacing w:line="276" w:lineRule="auto"/>
              <w:ind w:left="743"/>
              <w:jc w:val="both"/>
              <w:rPr>
                <w:b/>
                <w:bCs/>
                <w:color w:val="00B050"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ما الفرق بين البعث والحشر ؟</w:t>
            </w:r>
          </w:p>
          <w:p w:rsidR="0027122C" w:rsidRPr="00444D57" w:rsidRDefault="0027122C" w:rsidP="0027122C">
            <w:pPr>
              <w:numPr>
                <w:ilvl w:val="0"/>
                <w:numId w:val="16"/>
              </w:numPr>
              <w:spacing w:line="276" w:lineRule="auto"/>
              <w:ind w:left="743"/>
              <w:jc w:val="both"/>
              <w:rPr>
                <w:b/>
                <w:bCs/>
                <w:color w:val="00B050"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تكلم عن منزلة البعث .</w:t>
            </w:r>
          </w:p>
          <w:p w:rsidR="0027122C" w:rsidRDefault="0027122C" w:rsidP="0027122C">
            <w:pPr>
              <w:numPr>
                <w:ilvl w:val="0"/>
                <w:numId w:val="16"/>
              </w:numPr>
              <w:spacing w:line="276" w:lineRule="auto"/>
              <w:ind w:left="743"/>
              <w:jc w:val="both"/>
              <w:rPr>
                <w:b/>
                <w:bCs/>
                <w:color w:val="00B050"/>
              </w:rPr>
            </w:pPr>
            <w:r>
              <w:rPr>
                <w:rFonts w:hint="cs"/>
                <w:b/>
                <w:bCs/>
                <w:color w:val="00B050"/>
                <w:rtl/>
              </w:rPr>
              <w:t>كيف تتحاور مع من ينكر البعث ؟</w:t>
            </w:r>
          </w:p>
          <w:p w:rsidR="0027122C" w:rsidRDefault="0027122C" w:rsidP="0027122C">
            <w:pPr>
              <w:numPr>
                <w:ilvl w:val="0"/>
                <w:numId w:val="16"/>
              </w:numPr>
              <w:spacing w:line="276" w:lineRule="auto"/>
              <w:ind w:left="743"/>
              <w:jc w:val="both"/>
              <w:rPr>
                <w:b/>
                <w:bCs/>
                <w:color w:val="00B050"/>
              </w:rPr>
            </w:pPr>
            <w:r>
              <w:rPr>
                <w:rFonts w:hint="cs"/>
                <w:b/>
                <w:bCs/>
                <w:color w:val="00B050"/>
                <w:rtl/>
              </w:rPr>
              <w:t>عرف الحساب لغة وشرعاً .</w:t>
            </w:r>
          </w:p>
          <w:p w:rsidR="0027122C" w:rsidRDefault="0027122C" w:rsidP="0027122C">
            <w:pPr>
              <w:numPr>
                <w:ilvl w:val="0"/>
                <w:numId w:val="16"/>
              </w:numPr>
              <w:spacing w:line="276" w:lineRule="auto"/>
              <w:ind w:left="743"/>
              <w:jc w:val="both"/>
              <w:rPr>
                <w:b/>
                <w:bCs/>
                <w:color w:val="00B050"/>
              </w:rPr>
            </w:pPr>
            <w:r>
              <w:rPr>
                <w:rFonts w:hint="cs"/>
                <w:b/>
                <w:bCs/>
                <w:color w:val="00B050"/>
                <w:rtl/>
              </w:rPr>
              <w:t>رتب صفات الحوض على حسب ورودها في السنة .</w:t>
            </w:r>
          </w:p>
          <w:p w:rsidR="0027122C" w:rsidRPr="007975FF" w:rsidRDefault="0027122C" w:rsidP="0027122C">
            <w:pPr>
              <w:numPr>
                <w:ilvl w:val="0"/>
                <w:numId w:val="16"/>
              </w:numPr>
              <w:spacing w:line="276" w:lineRule="auto"/>
              <w:ind w:left="743"/>
              <w:jc w:val="both"/>
              <w:rPr>
                <w:b/>
                <w:bCs/>
                <w:color w:val="00B050"/>
                <w:rtl/>
              </w:rPr>
            </w:pPr>
            <w:r>
              <w:rPr>
                <w:rFonts w:hint="cs"/>
                <w:b/>
                <w:bCs/>
                <w:color w:val="00B050"/>
                <w:rtl/>
              </w:rPr>
              <w:t>اذكر أقسام الشفاعة .</w:t>
            </w:r>
          </w:p>
        </w:tc>
        <w:tc>
          <w:tcPr>
            <w:tcW w:w="5103" w:type="dxa"/>
            <w:vAlign w:val="center"/>
          </w:tcPr>
          <w:p w:rsidR="0027122C" w:rsidRPr="000969F6" w:rsidRDefault="0027122C" w:rsidP="0027122C">
            <w:pPr>
              <w:numPr>
                <w:ilvl w:val="0"/>
                <w:numId w:val="11"/>
              </w:numPr>
              <w:rPr>
                <w:b/>
                <w:bCs/>
                <w:color w:val="0070C0"/>
              </w:rPr>
            </w:pPr>
            <w:r w:rsidRPr="000969F6">
              <w:rPr>
                <w:rFonts w:hint="cs"/>
                <w:b/>
                <w:bCs/>
                <w:color w:val="0070C0"/>
                <w:rtl/>
              </w:rPr>
              <w:t>البعث والحشر .</w:t>
            </w:r>
          </w:p>
          <w:p w:rsidR="0027122C" w:rsidRPr="000969F6" w:rsidRDefault="0027122C" w:rsidP="0027122C">
            <w:pPr>
              <w:numPr>
                <w:ilvl w:val="0"/>
                <w:numId w:val="11"/>
              </w:numPr>
              <w:rPr>
                <w:b/>
                <w:bCs/>
                <w:color w:val="0070C0"/>
              </w:rPr>
            </w:pPr>
            <w:r w:rsidRPr="000969F6">
              <w:rPr>
                <w:rFonts w:hint="cs"/>
                <w:b/>
                <w:bCs/>
                <w:color w:val="0070C0"/>
                <w:rtl/>
              </w:rPr>
              <w:t xml:space="preserve"> الحساب .</w:t>
            </w:r>
          </w:p>
          <w:p w:rsidR="0027122C" w:rsidRPr="000969F6" w:rsidRDefault="0027122C" w:rsidP="0027122C">
            <w:pPr>
              <w:numPr>
                <w:ilvl w:val="0"/>
                <w:numId w:val="11"/>
              </w:numPr>
              <w:rPr>
                <w:b/>
                <w:bCs/>
                <w:color w:val="0070C0"/>
              </w:rPr>
            </w:pPr>
            <w:r w:rsidRPr="000969F6">
              <w:rPr>
                <w:rFonts w:hint="cs"/>
                <w:b/>
                <w:bCs/>
                <w:color w:val="0070C0"/>
                <w:rtl/>
              </w:rPr>
              <w:t xml:space="preserve"> الحوض .</w:t>
            </w:r>
          </w:p>
          <w:p w:rsidR="0027122C" w:rsidRPr="000969F6" w:rsidRDefault="0027122C" w:rsidP="0027122C">
            <w:pPr>
              <w:numPr>
                <w:ilvl w:val="0"/>
                <w:numId w:val="11"/>
              </w:numPr>
              <w:rPr>
                <w:b/>
                <w:bCs/>
                <w:color w:val="0070C0"/>
              </w:rPr>
            </w:pPr>
            <w:r w:rsidRPr="000969F6">
              <w:rPr>
                <w:rFonts w:hint="cs"/>
                <w:b/>
                <w:bCs/>
                <w:color w:val="0070C0"/>
                <w:rtl/>
              </w:rPr>
              <w:t xml:space="preserve"> الميزان .</w:t>
            </w:r>
          </w:p>
          <w:p w:rsidR="0027122C" w:rsidRPr="000969F6" w:rsidRDefault="0027122C" w:rsidP="0027122C">
            <w:pPr>
              <w:numPr>
                <w:ilvl w:val="0"/>
                <w:numId w:val="11"/>
              </w:numPr>
              <w:rPr>
                <w:b/>
                <w:bCs/>
                <w:color w:val="0070C0"/>
              </w:rPr>
            </w:pPr>
            <w:r w:rsidRPr="000969F6">
              <w:rPr>
                <w:rFonts w:hint="cs"/>
                <w:b/>
                <w:bCs/>
                <w:color w:val="0070C0"/>
                <w:rtl/>
              </w:rPr>
              <w:t xml:space="preserve"> الصراط .</w:t>
            </w:r>
          </w:p>
          <w:p w:rsidR="0027122C" w:rsidRPr="000969F6" w:rsidRDefault="0027122C" w:rsidP="0027122C">
            <w:pPr>
              <w:numPr>
                <w:ilvl w:val="0"/>
                <w:numId w:val="11"/>
              </w:numPr>
              <w:rPr>
                <w:b/>
                <w:bCs/>
                <w:color w:val="0070C0"/>
              </w:rPr>
            </w:pPr>
            <w:r w:rsidRPr="000969F6">
              <w:rPr>
                <w:rFonts w:hint="cs"/>
                <w:b/>
                <w:bCs/>
                <w:color w:val="0070C0"/>
                <w:rtl/>
              </w:rPr>
              <w:t xml:space="preserve"> الشفاعة .</w:t>
            </w:r>
          </w:p>
          <w:p w:rsidR="0027122C" w:rsidRPr="00824070" w:rsidRDefault="0027122C" w:rsidP="0027122C">
            <w:pPr>
              <w:numPr>
                <w:ilvl w:val="0"/>
                <w:numId w:val="11"/>
              </w:numPr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0969F6">
              <w:rPr>
                <w:rFonts w:hint="cs"/>
                <w:b/>
                <w:bCs/>
                <w:color w:val="0070C0"/>
                <w:rtl/>
              </w:rPr>
              <w:t xml:space="preserve"> الجنة</w:t>
            </w:r>
            <w:r w:rsidRPr="000969F6">
              <w:rPr>
                <w:rFonts w:hint="cs"/>
                <w:b/>
                <w:bCs/>
                <w:rtl/>
              </w:rPr>
              <w:t xml:space="preserve"> </w:t>
            </w:r>
            <w:r w:rsidRPr="000969F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969F6">
              <w:rPr>
                <w:rFonts w:hint="cs"/>
                <w:b/>
                <w:bCs/>
                <w:color w:val="0070C0"/>
                <w:rtl/>
              </w:rPr>
              <w:t>.</w:t>
            </w:r>
          </w:p>
        </w:tc>
        <w:tc>
          <w:tcPr>
            <w:tcW w:w="4928" w:type="dxa"/>
            <w:vAlign w:val="center"/>
          </w:tcPr>
          <w:p w:rsidR="0027122C" w:rsidRPr="006F5C82" w:rsidRDefault="0027122C" w:rsidP="0027122C">
            <w:pPr>
              <w:numPr>
                <w:ilvl w:val="0"/>
                <w:numId w:val="12"/>
              </w:numPr>
              <w:rPr>
                <w:b/>
                <w:bCs/>
                <w:color w:val="FF0000"/>
              </w:rPr>
            </w:pPr>
            <w:r w:rsidRPr="006F5C82">
              <w:rPr>
                <w:rFonts w:hint="cs"/>
                <w:b/>
                <w:bCs/>
                <w:color w:val="FF0000"/>
                <w:rtl/>
              </w:rPr>
              <w:t xml:space="preserve">معرفة </w:t>
            </w:r>
            <w:r>
              <w:rPr>
                <w:rFonts w:hint="cs"/>
                <w:b/>
                <w:bCs/>
                <w:color w:val="FF0000"/>
                <w:rtl/>
              </w:rPr>
              <w:t>ثمرات الإيمان بالله تعالى</w:t>
            </w:r>
            <w:r w:rsidRPr="006F5C82">
              <w:rPr>
                <w:rFonts w:hint="cs"/>
                <w:b/>
                <w:bCs/>
                <w:color w:val="FF0000"/>
                <w:rtl/>
              </w:rPr>
              <w:t>.</w:t>
            </w:r>
          </w:p>
          <w:p w:rsidR="0027122C" w:rsidRDefault="0027122C" w:rsidP="0027122C">
            <w:pPr>
              <w:numPr>
                <w:ilvl w:val="0"/>
                <w:numId w:val="12"/>
              </w:numPr>
              <w:rPr>
                <w:b/>
                <w:bCs/>
                <w:color w:val="FF0000"/>
              </w:rPr>
            </w:pPr>
            <w:r w:rsidRPr="00B7701C">
              <w:rPr>
                <w:rFonts w:hint="cs"/>
                <w:b/>
                <w:bCs/>
                <w:color w:val="FF0000"/>
                <w:rtl/>
              </w:rPr>
              <w:t xml:space="preserve">معرفة </w:t>
            </w:r>
            <w:r>
              <w:rPr>
                <w:rFonts w:hint="cs"/>
                <w:b/>
                <w:bCs/>
                <w:color w:val="FF0000"/>
                <w:rtl/>
              </w:rPr>
              <w:t xml:space="preserve">صفة البعث  </w:t>
            </w:r>
            <w:r w:rsidRPr="00B7701C">
              <w:rPr>
                <w:rFonts w:hint="cs"/>
                <w:b/>
                <w:bCs/>
                <w:color w:val="FF0000"/>
                <w:rtl/>
              </w:rPr>
              <w:t>.</w:t>
            </w:r>
          </w:p>
          <w:p w:rsidR="0027122C" w:rsidRDefault="0027122C" w:rsidP="0027122C">
            <w:pPr>
              <w:numPr>
                <w:ilvl w:val="0"/>
                <w:numId w:val="12"/>
              </w:numPr>
              <w:rPr>
                <w:b/>
                <w:bCs/>
                <w:color w:val="FF0000"/>
              </w:rPr>
            </w:pPr>
            <w:r w:rsidRPr="00B7701C">
              <w:rPr>
                <w:rFonts w:hint="cs"/>
                <w:b/>
                <w:bCs/>
                <w:color w:val="FF0000"/>
                <w:rtl/>
              </w:rPr>
              <w:t>معرفة</w:t>
            </w:r>
            <w:r>
              <w:rPr>
                <w:rFonts w:hint="cs"/>
                <w:b/>
                <w:bCs/>
                <w:color w:val="FF0000"/>
                <w:rtl/>
              </w:rPr>
              <w:t xml:space="preserve"> أحوال الناس في الحشر .</w:t>
            </w:r>
          </w:p>
          <w:p w:rsidR="0027122C" w:rsidRDefault="0027122C" w:rsidP="0027122C">
            <w:pPr>
              <w:numPr>
                <w:ilvl w:val="0"/>
                <w:numId w:val="12"/>
              </w:numPr>
              <w:rPr>
                <w:b/>
                <w:bCs/>
                <w:color w:val="FF0000"/>
              </w:rPr>
            </w:pPr>
            <w:r w:rsidRPr="00B7701C">
              <w:rPr>
                <w:rFonts w:hint="cs"/>
                <w:b/>
                <w:bCs/>
                <w:color w:val="FF0000"/>
                <w:rtl/>
              </w:rPr>
              <w:t>معرفة</w:t>
            </w:r>
            <w:r>
              <w:rPr>
                <w:rFonts w:hint="cs"/>
                <w:b/>
                <w:bCs/>
                <w:color w:val="FF0000"/>
                <w:rtl/>
              </w:rPr>
              <w:t xml:space="preserve"> صفات الحوض .</w:t>
            </w:r>
          </w:p>
          <w:p w:rsidR="0027122C" w:rsidRDefault="0027122C" w:rsidP="0027122C">
            <w:pPr>
              <w:numPr>
                <w:ilvl w:val="0"/>
                <w:numId w:val="12"/>
              </w:numPr>
              <w:rPr>
                <w:b/>
                <w:bCs/>
                <w:color w:val="FF0000"/>
              </w:rPr>
            </w:pPr>
            <w:r w:rsidRPr="00B7701C">
              <w:rPr>
                <w:rFonts w:hint="cs"/>
                <w:b/>
                <w:bCs/>
                <w:color w:val="FF0000"/>
                <w:rtl/>
              </w:rPr>
              <w:t>معرفة</w:t>
            </w:r>
            <w:r>
              <w:rPr>
                <w:rFonts w:hint="cs"/>
                <w:b/>
                <w:bCs/>
                <w:color w:val="FF0000"/>
                <w:rtl/>
              </w:rPr>
              <w:t xml:space="preserve"> الحكمة من الوزن .</w:t>
            </w:r>
          </w:p>
          <w:p w:rsidR="0027122C" w:rsidRPr="00B7701C" w:rsidRDefault="0027122C" w:rsidP="0027122C">
            <w:pPr>
              <w:numPr>
                <w:ilvl w:val="0"/>
                <w:numId w:val="12"/>
              </w:numPr>
              <w:rPr>
                <w:b/>
                <w:bCs/>
                <w:color w:val="FF0000"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معرفة شروط الشفاعة .</w:t>
            </w:r>
          </w:p>
          <w:p w:rsidR="0027122C" w:rsidRPr="00E623BD" w:rsidRDefault="0027122C" w:rsidP="00E825E2">
            <w:pPr>
              <w:ind w:left="720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</w:tbl>
    <w:p w:rsidR="0027122C" w:rsidRPr="000F656B" w:rsidRDefault="0027122C" w:rsidP="0027122C">
      <w:pPr>
        <w:rPr>
          <w:sz w:val="12"/>
          <w:szCs w:val="12"/>
          <w:rtl/>
        </w:rPr>
      </w:pPr>
    </w:p>
    <w:p w:rsidR="0027122C" w:rsidRDefault="0027122C" w:rsidP="0027122C">
      <w:pPr>
        <w:rPr>
          <w:sz w:val="12"/>
          <w:szCs w:val="12"/>
          <w:rtl/>
        </w:rPr>
      </w:pPr>
    </w:p>
    <w:p w:rsidR="0027122C" w:rsidRDefault="0027122C" w:rsidP="0027122C">
      <w:pPr>
        <w:rPr>
          <w:sz w:val="12"/>
          <w:szCs w:val="12"/>
          <w:rtl/>
        </w:rPr>
      </w:pPr>
    </w:p>
    <w:p w:rsidR="0027122C" w:rsidRDefault="0027122C" w:rsidP="0027122C">
      <w:pPr>
        <w:rPr>
          <w:sz w:val="12"/>
          <w:szCs w:val="12"/>
          <w:rtl/>
        </w:rPr>
      </w:pPr>
    </w:p>
    <w:p w:rsidR="0027122C" w:rsidRDefault="0027122C" w:rsidP="0027122C">
      <w:pPr>
        <w:rPr>
          <w:sz w:val="12"/>
          <w:szCs w:val="12"/>
          <w:rtl/>
        </w:rPr>
      </w:pPr>
    </w:p>
    <w:p w:rsidR="0027122C" w:rsidRDefault="0027122C" w:rsidP="0027122C">
      <w:pPr>
        <w:rPr>
          <w:sz w:val="12"/>
          <w:szCs w:val="12"/>
          <w:rtl/>
        </w:rPr>
      </w:pPr>
    </w:p>
    <w:p w:rsidR="0027122C" w:rsidRDefault="0027122C" w:rsidP="0027122C">
      <w:pPr>
        <w:rPr>
          <w:sz w:val="12"/>
          <w:szCs w:val="12"/>
          <w:rtl/>
        </w:rPr>
      </w:pPr>
    </w:p>
    <w:p w:rsidR="0027122C" w:rsidRDefault="0027122C" w:rsidP="0027122C">
      <w:pPr>
        <w:rPr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27122C" w:rsidRPr="002A6A05" w:rsidTr="00E825E2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27122C" w:rsidRPr="00184FEE" w:rsidRDefault="0027122C" w:rsidP="00E825E2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lastRenderedPageBreak/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27122C" w:rsidRPr="000649FB" w:rsidRDefault="0027122C" w:rsidP="00E825E2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27122C" w:rsidRPr="002A6A05" w:rsidTr="00E825E2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7122C" w:rsidRPr="00CE6DC4" w:rsidRDefault="0027122C" w:rsidP="00E825E2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27122C" w:rsidRPr="00CE6DC4" w:rsidRDefault="0027122C" w:rsidP="00E825E2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27122C" w:rsidRPr="00CE6DC4" w:rsidRDefault="0027122C" w:rsidP="00E825E2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27122C" w:rsidRPr="00CE6DC4" w:rsidRDefault="0027122C" w:rsidP="00E825E2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27122C" w:rsidRPr="00CE6DC4" w:rsidRDefault="0027122C" w:rsidP="00E825E2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متعلمون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27122C" w:rsidRPr="00CE6DC4" w:rsidRDefault="0027122C" w:rsidP="00E825E2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معلم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27122C" w:rsidRPr="002A6A05" w:rsidTr="00E825E2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27122C" w:rsidRDefault="0027122C" w:rsidP="00E825E2">
            <w:pPr>
              <w:rPr>
                <w:b/>
                <w:bCs/>
                <w:color w:val="00642D"/>
                <w:rtl/>
              </w:rPr>
            </w:pPr>
            <w:r w:rsidRPr="00110A6E">
              <w:rPr>
                <w:rFonts w:hint="cs"/>
                <w:b/>
                <w:bCs/>
                <w:color w:val="00642D"/>
                <w:rtl/>
              </w:rPr>
              <w:t>كتابة قصة .</w:t>
            </w:r>
          </w:p>
          <w:p w:rsidR="0027122C" w:rsidRPr="00110A6E" w:rsidRDefault="0027122C" w:rsidP="00E825E2">
            <w:pPr>
              <w:rPr>
                <w:b/>
                <w:bCs/>
                <w:color w:val="00642D"/>
              </w:rPr>
            </w:pPr>
          </w:p>
          <w:p w:rsidR="0027122C" w:rsidRDefault="0027122C" w:rsidP="00E825E2">
            <w:pPr>
              <w:rPr>
                <w:b/>
                <w:bCs/>
                <w:rtl/>
              </w:rPr>
            </w:pPr>
            <w:r w:rsidRPr="00110A6E">
              <w:rPr>
                <w:rFonts w:hint="cs"/>
                <w:b/>
                <w:bCs/>
                <w:color w:val="00642D"/>
                <w:rtl/>
              </w:rPr>
              <w:t>كتابة تقرير .</w:t>
            </w:r>
          </w:p>
          <w:p w:rsidR="0027122C" w:rsidRPr="00110A6E" w:rsidRDefault="0027122C" w:rsidP="00E825E2">
            <w:pPr>
              <w:rPr>
                <w:b/>
                <w:bCs/>
              </w:rPr>
            </w:pPr>
          </w:p>
          <w:p w:rsidR="0027122C" w:rsidRPr="00110A6E" w:rsidRDefault="0027122C" w:rsidP="00E825E2">
            <w:pPr>
              <w:rPr>
                <w:b/>
                <w:bCs/>
                <w:rtl/>
              </w:rPr>
            </w:pPr>
            <w:r w:rsidRPr="00110A6E">
              <w:rPr>
                <w:rFonts w:hint="cs"/>
                <w:b/>
                <w:bCs/>
                <w:color w:val="00642D"/>
                <w:rtl/>
              </w:rPr>
              <w:t>عمل مطوية.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122C" w:rsidRPr="00CE6DC4" w:rsidRDefault="0027122C" w:rsidP="00E825E2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E6D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تحقيق درجات متقدمة في الاختبارات .</w:t>
            </w:r>
          </w:p>
          <w:p w:rsidR="0027122C" w:rsidRPr="00CE6DC4" w:rsidRDefault="0027122C" w:rsidP="00E825E2">
            <w:pPr>
              <w:rPr>
                <w:b/>
                <w:bCs/>
                <w:color w:val="FF0000"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rtl/>
              </w:rPr>
              <w:t>القدرة على حل أسئلة التدريبات بالكتاب المدرسي .</w:t>
            </w:r>
          </w:p>
          <w:p w:rsidR="0027122C" w:rsidRPr="000649FB" w:rsidRDefault="0027122C" w:rsidP="00E825E2">
            <w:pPr>
              <w:spacing w:line="360" w:lineRule="auto"/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يتم من خلال جدول المتابعة المعد ( مبتدئ  - نام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كفء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متميز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122C" w:rsidRPr="00CE6DC4" w:rsidRDefault="0027122C" w:rsidP="00E825E2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27122C" w:rsidRPr="00CE6DC4" w:rsidRDefault="0027122C" w:rsidP="00E825E2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الأكاديمي         * المفكرات</w:t>
            </w:r>
          </w:p>
          <w:p w:rsidR="0027122C" w:rsidRPr="000649FB" w:rsidRDefault="0027122C" w:rsidP="00E825E2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كتابة تلخيص .                       * اختبارات طويلة .                        * </w:t>
            </w:r>
            <w:r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الملاحظات*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7122C" w:rsidRPr="008834DC" w:rsidRDefault="0027122C" w:rsidP="00E825E2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>مدخل وتمهيد لإثارة انتباه ال</w:t>
            </w:r>
            <w:r>
              <w:rPr>
                <w:rFonts w:ascii="Arial" w:eastAsia="AlBayan-Bold" w:hAnsi="Arial" w:cs="Arial"/>
                <w:b/>
                <w:bCs/>
                <w:rtl/>
              </w:rPr>
              <w:t>طلاب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بعرض بعض قصة قصيرة ومناقشة الطلاب في مضمون القصة وعرض مجموعة من البطاقات مكتوب فيها جمل قصير تشمل أمثلة لموضع الوحدة وقراءة طالب لها واستدعاء ما درس سابقا والتعليق حوله  . </w:t>
            </w:r>
          </w:p>
          <w:p w:rsidR="0027122C" w:rsidRPr="008834DC" w:rsidRDefault="0027122C" w:rsidP="00E825E2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إبراز الأفكار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والإفهام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الباقية للوحدة بتقديم الأسئلة الأساسية مع مناقشة المهمات الأدائية التي تعمل على تحقيق هذه الأهداف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والإفهام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.</w:t>
            </w:r>
          </w:p>
          <w:p w:rsidR="0027122C" w:rsidRDefault="0027122C" w:rsidP="00E825E2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عرض المعرفة والمهارة والخبرة التعليمية المراد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إكسابها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لل</w:t>
            </w:r>
            <w:r>
              <w:rPr>
                <w:rFonts w:ascii="Arial" w:eastAsia="AlBayan-Bold" w:hAnsi="Arial" w:cs="Arial"/>
                <w:b/>
                <w:bCs/>
                <w:rtl/>
              </w:rPr>
              <w:t>طلاب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بترتيب الكتاب لها 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بقصد تحقيقها واحدة تلو الأخرى وذلك حسب استراتيجية التدريس المناسبة  وهي كالتالي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(</w:t>
            </w:r>
            <w:r w:rsidRPr="00D17A07">
              <w:rPr>
                <w:rFonts w:hint="cs"/>
                <w:b/>
                <w:bCs/>
                <w:sz w:val="28"/>
                <w:szCs w:val="28"/>
                <w:rtl/>
              </w:rPr>
              <w:t xml:space="preserve">البعث والحشر </w:t>
            </w:r>
            <w:r w:rsidRPr="00D17A07">
              <w:rPr>
                <w:rFonts w:cs="Arial"/>
                <w:b/>
                <w:bCs/>
                <w:sz w:val="28"/>
                <w:szCs w:val="28"/>
                <w:rtl/>
              </w:rPr>
              <w:t>–</w:t>
            </w:r>
            <w:r w:rsidRPr="00D17A07">
              <w:rPr>
                <w:rFonts w:hint="cs"/>
                <w:b/>
                <w:bCs/>
                <w:sz w:val="28"/>
                <w:szCs w:val="28"/>
                <w:rtl/>
              </w:rPr>
              <w:t xml:space="preserve"> الحساب </w:t>
            </w:r>
            <w:r w:rsidRPr="00D17A07">
              <w:rPr>
                <w:rFonts w:cs="Arial"/>
                <w:b/>
                <w:bCs/>
                <w:sz w:val="28"/>
                <w:szCs w:val="28"/>
                <w:rtl/>
              </w:rPr>
              <w:t>–</w:t>
            </w:r>
            <w:r w:rsidRPr="00D17A07">
              <w:rPr>
                <w:rFonts w:hint="cs"/>
                <w:b/>
                <w:bCs/>
                <w:sz w:val="28"/>
                <w:szCs w:val="28"/>
                <w:rtl/>
              </w:rPr>
              <w:t xml:space="preserve"> الحوض </w:t>
            </w:r>
            <w:r w:rsidRPr="00D17A07">
              <w:rPr>
                <w:rFonts w:cs="Arial"/>
                <w:b/>
                <w:bCs/>
                <w:sz w:val="28"/>
                <w:szCs w:val="28"/>
                <w:rtl/>
              </w:rPr>
              <w:t>–</w:t>
            </w:r>
            <w:r w:rsidRPr="00D17A07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الميزان </w:t>
            </w:r>
            <w:r w:rsidRPr="00D17A07">
              <w:rPr>
                <w:rFonts w:cs="Arial"/>
                <w:b/>
                <w:bCs/>
                <w:sz w:val="28"/>
                <w:szCs w:val="28"/>
                <w:rtl/>
              </w:rPr>
              <w:t>–</w:t>
            </w:r>
            <w:r w:rsidRPr="00D17A07">
              <w:rPr>
                <w:rFonts w:hint="cs"/>
                <w:b/>
                <w:bCs/>
                <w:sz w:val="28"/>
                <w:szCs w:val="28"/>
                <w:rtl/>
              </w:rPr>
              <w:t xml:space="preserve"> الصراط </w:t>
            </w:r>
            <w:r w:rsidRPr="00D17A07">
              <w:rPr>
                <w:rFonts w:cs="Arial"/>
                <w:b/>
                <w:bCs/>
                <w:sz w:val="28"/>
                <w:szCs w:val="28"/>
                <w:rtl/>
              </w:rPr>
              <w:t>–</w:t>
            </w:r>
            <w:r w:rsidRPr="00D17A07">
              <w:rPr>
                <w:rFonts w:hint="cs"/>
                <w:b/>
                <w:bCs/>
                <w:sz w:val="28"/>
                <w:szCs w:val="28"/>
                <w:rtl/>
              </w:rPr>
              <w:t xml:space="preserve"> الشفاعة </w:t>
            </w:r>
            <w:r w:rsidRPr="00D17A07">
              <w:rPr>
                <w:rFonts w:cs="Arial"/>
                <w:b/>
                <w:bCs/>
                <w:sz w:val="28"/>
                <w:szCs w:val="28"/>
                <w:rtl/>
              </w:rPr>
              <w:t>–</w:t>
            </w:r>
            <w:r w:rsidRPr="00D17A07">
              <w:rPr>
                <w:rFonts w:hint="cs"/>
                <w:b/>
                <w:bCs/>
                <w:sz w:val="28"/>
                <w:szCs w:val="28"/>
                <w:rtl/>
              </w:rPr>
              <w:t xml:space="preserve"> الجنة </w:t>
            </w:r>
            <w:r w:rsidRPr="00D17A07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)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ويتم من خلال معرفة الخبرة السابقة للطالب من خلال جدول يوزع على الطلاب ماذا اعرف </w:t>
            </w:r>
            <w:r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اذا أريد ان أعرف </w:t>
            </w:r>
            <w:r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ماذا تعلمت ) .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27122C" w:rsidRDefault="0027122C" w:rsidP="00E825E2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>
              <w:rPr>
                <w:rFonts w:ascii="Arial" w:eastAsia="AlBayan-Bold" w:hAnsi="Arial" w:cs="Arial" w:hint="cs"/>
                <w:b/>
                <w:bCs/>
                <w:rtl/>
              </w:rPr>
              <w:t>تقسيم الطلاب لعدة مجموعات يطرح على كل مجموعة مفردة من مفردات الدرس ( خبرة تعليمة) ويتم مناقشة المجموعات وتعزيز المعلم لهذه الإجابات وتثبيت الخبرة المطلوبة .</w:t>
            </w:r>
          </w:p>
          <w:p w:rsidR="0027122C" w:rsidRPr="00B13A8B" w:rsidRDefault="0027122C" w:rsidP="00E825E2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توزع 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بروشور توضحي لموضوعات الوحدة كملخص سبوري  يقرأه الطلاب وتتم المناقشة حوله ويكون بعنوان تذكر أن : </w:t>
            </w:r>
          </w:p>
          <w:p w:rsidR="0027122C" w:rsidRPr="00B13A8B" w:rsidRDefault="0027122C" w:rsidP="00E825E2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تقديم خرائط ذهنية حول الموضوع يعدها ال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ويقوم ال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طلاب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بتعبئتها ومتابعة ال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لهم للوصول لإتقان الموضوع كاملا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.</w:t>
            </w:r>
          </w:p>
          <w:p w:rsidR="0027122C" w:rsidRPr="00B13A8B" w:rsidRDefault="0027122C" w:rsidP="00E825E2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مسابقة بين المجموعات 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في موضوع الوحدة  على أن تشارك المجموعة كاملة في إعداد مجموعة من الأسئلة يطرحها على المجموعة  الأخرى  وهكذا .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27122C" w:rsidRPr="005128E0" w:rsidRDefault="0027122C" w:rsidP="00E825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عمل بحث جماعي عن موضوع الوحدة 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 </w:t>
            </w:r>
          </w:p>
          <w:p w:rsidR="0027122C" w:rsidRPr="00837DEE" w:rsidRDefault="0027122C" w:rsidP="00E825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قي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ال</w:t>
            </w: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نهاية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يطلب من ال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طلاب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عمل مطوية مصورة عن الوحدة كاملة لبيان مدى الاستفادة من الموضوع .</w:t>
            </w:r>
          </w:p>
          <w:p w:rsidR="0027122C" w:rsidRPr="009434E8" w:rsidRDefault="0027122C" w:rsidP="00E825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</w:pPr>
            <w:r w:rsidRPr="00837DEE">
              <w:rPr>
                <w:rFonts w:ascii="Arial" w:eastAsia="AlBayan-Bold" w:hAnsi="Arial" w:hint="cs"/>
                <w:b/>
                <w:bCs/>
                <w:rtl/>
              </w:rPr>
              <w:t>عقد اختبار ويكون بطرح موضوعات الوحدة و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تنفذ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ها كل 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طالب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على حده ل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تقييمها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ولا مانع من مشاركة ال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في التقييم كأن 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تصحح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كل 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طالب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لأحد 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الفصل.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122C" w:rsidRPr="00CE6DC4" w:rsidRDefault="0027122C" w:rsidP="00E825E2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27122C" w:rsidRPr="00CE6DC4" w:rsidRDefault="0027122C" w:rsidP="00E825E2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27122C" w:rsidRPr="00CE6DC4" w:rsidRDefault="0027122C" w:rsidP="00E825E2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27122C" w:rsidRPr="00CE6DC4" w:rsidRDefault="0027122C" w:rsidP="00E825E2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27122C" w:rsidRPr="00CE6DC4" w:rsidRDefault="0027122C" w:rsidP="00E825E2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</w:t>
            </w:r>
            <w:r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طالب</w:t>
            </w: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 xml:space="preserve"> والنشاط.</w:t>
            </w:r>
          </w:p>
          <w:p w:rsidR="0027122C" w:rsidRPr="00CE6DC4" w:rsidRDefault="0027122C" w:rsidP="00E825E2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27122C" w:rsidRPr="00CE6DC4" w:rsidRDefault="0027122C" w:rsidP="00E825E2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27122C" w:rsidRPr="00CE6DC4" w:rsidRDefault="0027122C" w:rsidP="00E825E2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27122C" w:rsidRPr="00CE6DC4" w:rsidRDefault="0027122C" w:rsidP="00E825E2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27122C" w:rsidRPr="00CE6DC4" w:rsidRDefault="0027122C" w:rsidP="00E825E2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27122C" w:rsidRPr="00CE6DC4" w:rsidRDefault="0027122C" w:rsidP="00E825E2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ألقاءيه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27122C" w:rsidRPr="00CE6DC4" w:rsidRDefault="0027122C" w:rsidP="00E825E2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27122C" w:rsidRPr="00CE6DC4" w:rsidRDefault="0027122C" w:rsidP="00E825E2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27122C" w:rsidRPr="00CE6DC4" w:rsidRDefault="0027122C" w:rsidP="00E825E2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27122C" w:rsidRPr="00CE6DC4" w:rsidRDefault="0027122C" w:rsidP="00E825E2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27122C" w:rsidRPr="00CE6DC4" w:rsidRDefault="0027122C" w:rsidP="00E825E2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27122C" w:rsidRPr="00CE6DC4" w:rsidTr="00E825E2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27122C" w:rsidRPr="00CE6DC4" w:rsidRDefault="0027122C" w:rsidP="00E825E2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lastRenderedPageBreak/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27122C" w:rsidRPr="00CE6DC4" w:rsidRDefault="0027122C" w:rsidP="00E825E2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27122C" w:rsidRPr="00CE6DC4" w:rsidRDefault="0027122C" w:rsidP="00E825E2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27122C" w:rsidRPr="00CE6DC4" w:rsidRDefault="0027122C" w:rsidP="00E825E2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27122C" w:rsidRPr="00CE6DC4" w:rsidRDefault="0027122C" w:rsidP="00E825E2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27122C" w:rsidRPr="00CE6DC4" w:rsidRDefault="0027122C" w:rsidP="00E825E2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27122C" w:rsidRPr="002A6A05" w:rsidTr="00E825E2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7122C" w:rsidRPr="00513222" w:rsidRDefault="0027122C" w:rsidP="00E825E2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عناصر </w:t>
            </w:r>
            <w:r>
              <w:rPr>
                <w:rFonts w:eastAsia="AlBayan-Bold" w:hint="cs"/>
                <w:b/>
                <w:bCs/>
                <w:rtl/>
              </w:rPr>
              <w:t xml:space="preserve">قصة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27122C" w:rsidRPr="007D7421" w:rsidRDefault="0027122C" w:rsidP="00E825E2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بعض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وافتقد الى الربط بين عناصره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27122C" w:rsidRPr="007D7421" w:rsidRDefault="0027122C" w:rsidP="00E825E2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اغلب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27122C" w:rsidRPr="007D7421" w:rsidRDefault="0027122C" w:rsidP="00E825E2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27122C" w:rsidRPr="007D7421" w:rsidRDefault="0027122C" w:rsidP="00E825E2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 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وكان  الربط بين جميع العناصر وبنفس القوة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27122C" w:rsidRDefault="0027122C" w:rsidP="00E825E2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27122C" w:rsidRPr="002A6A05" w:rsidTr="00E825E2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7122C" w:rsidRPr="00513222" w:rsidRDefault="0027122C" w:rsidP="00E825E2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الأسلوب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122C" w:rsidRPr="007D7421" w:rsidRDefault="0027122C" w:rsidP="00E825E2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المباشر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القصة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122C" w:rsidRPr="007D7421" w:rsidRDefault="0027122C" w:rsidP="00E825E2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المباشر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مع نوع من التشويق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7122C" w:rsidRPr="007D7421" w:rsidRDefault="0027122C" w:rsidP="00E825E2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المشوق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لقصة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وابتعد عن الأسلوب المباشر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7122C" w:rsidRPr="007D7421" w:rsidRDefault="0027122C" w:rsidP="00E825E2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المشوق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وابتعد عن المباشرة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27122C" w:rsidRDefault="0027122C" w:rsidP="00E825E2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27122C" w:rsidRPr="002A6A05" w:rsidTr="00E825E2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27122C" w:rsidRPr="00513222" w:rsidRDefault="0027122C" w:rsidP="00E825E2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>المحتوى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122C" w:rsidRPr="00513222" w:rsidRDefault="0027122C" w:rsidP="00E825E2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جانب واحد فقت بعض من الأحوال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122C" w:rsidRPr="00513222" w:rsidRDefault="0027122C" w:rsidP="00E825E2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على اغلب الأحوال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7122C" w:rsidRPr="00513222" w:rsidRDefault="0027122C" w:rsidP="00E825E2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الأحوال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7122C" w:rsidRPr="00513222" w:rsidRDefault="0027122C" w:rsidP="00E825E2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 الأحوال مع التدعيم بدلائل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27122C" w:rsidRDefault="0027122C" w:rsidP="00E825E2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1560"/>
        <w:gridCol w:w="2409"/>
        <w:gridCol w:w="1985"/>
        <w:gridCol w:w="2163"/>
        <w:gridCol w:w="1085"/>
        <w:gridCol w:w="12"/>
        <w:gridCol w:w="5578"/>
      </w:tblGrid>
      <w:tr w:rsidR="0027122C" w:rsidRPr="002A6A05" w:rsidTr="00E825E2">
        <w:trPr>
          <w:trHeight w:val="397"/>
          <w:jc w:val="center"/>
        </w:trPr>
        <w:tc>
          <w:tcPr>
            <w:tcW w:w="2287" w:type="dxa"/>
            <w:gridSpan w:val="2"/>
            <w:shd w:val="clear" w:color="auto" w:fill="FFE5FF"/>
          </w:tcPr>
          <w:p w:rsidR="0027122C" w:rsidRPr="002A6A05" w:rsidRDefault="0027122C" w:rsidP="00E825E2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اسم الوحدة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7122C" w:rsidRPr="00D22161" w:rsidRDefault="0027122C" w:rsidP="00E825E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الإيمان باليوم الآخر</w:t>
            </w:r>
          </w:p>
        </w:tc>
        <w:tc>
          <w:tcPr>
            <w:tcW w:w="1985" w:type="dxa"/>
            <w:shd w:val="clear" w:color="auto" w:fill="FFE5FF"/>
          </w:tcPr>
          <w:p w:rsidR="0027122C" w:rsidRPr="002A6A05" w:rsidRDefault="0027122C" w:rsidP="00E825E2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color w:val="CC0099"/>
                <w:rtl/>
              </w:rPr>
              <w:t>الصف</w:t>
            </w:r>
          </w:p>
        </w:tc>
        <w:tc>
          <w:tcPr>
            <w:tcW w:w="2163" w:type="dxa"/>
            <w:shd w:val="clear" w:color="auto" w:fill="auto"/>
          </w:tcPr>
          <w:p w:rsidR="0027122C" w:rsidRPr="002A6A05" w:rsidRDefault="0027122C" w:rsidP="00E825E2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 ثانوي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27122C" w:rsidRPr="002A6A05" w:rsidRDefault="0027122C" w:rsidP="00E825E2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27122C" w:rsidRPr="003C45D3" w:rsidRDefault="0027122C" w:rsidP="00E825E2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27122C" w:rsidRPr="002A6A05" w:rsidTr="00E825E2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27122C" w:rsidRPr="006D4134" w:rsidRDefault="0027122C" w:rsidP="00E825E2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27122C" w:rsidRPr="006D4134" w:rsidRDefault="0027122C" w:rsidP="00E825E2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27122C" w:rsidRPr="004A44CB" w:rsidRDefault="0027122C" w:rsidP="00E825E2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27122C" w:rsidRPr="002A6A05" w:rsidRDefault="0027122C" w:rsidP="00E825E2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</w:tcPr>
          <w:p w:rsidR="0027122C" w:rsidRPr="00DC58D6" w:rsidRDefault="0027122C" w:rsidP="00E825E2">
            <w:pPr>
              <w:rPr>
                <w:b/>
                <w:bCs/>
                <w:color w:val="0070C0"/>
                <w:sz w:val="30"/>
                <w:szCs w:val="30"/>
                <w:rtl/>
              </w:rPr>
            </w:pPr>
            <w:r w:rsidRPr="00DC58D6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 xml:space="preserve">                   1- قصة  يراعى فيها ما درس من مهارات بالوحدة  .</w:t>
            </w:r>
          </w:p>
          <w:p w:rsidR="0027122C" w:rsidRPr="00DC58D6" w:rsidRDefault="0027122C" w:rsidP="00E825E2">
            <w:pPr>
              <w:rPr>
                <w:b/>
                <w:bCs/>
                <w:color w:val="0070C0"/>
                <w:sz w:val="30"/>
                <w:szCs w:val="30"/>
                <w:rtl/>
              </w:rPr>
            </w:pPr>
            <w:r w:rsidRPr="00DC58D6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 xml:space="preserve">                    2- عمل مطوية .</w:t>
            </w:r>
            <w:r w:rsidRPr="00DC58D6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27122C" w:rsidRPr="00DC58D6" w:rsidRDefault="0027122C" w:rsidP="00E825E2">
            <w:pPr>
              <w:numPr>
                <w:ilvl w:val="0"/>
                <w:numId w:val="7"/>
              </w:numPr>
              <w:ind w:left="2444"/>
              <w:rPr>
                <w:b/>
                <w:bCs/>
                <w:color w:val="0070C0"/>
                <w:sz w:val="30"/>
                <w:szCs w:val="30"/>
              </w:rPr>
            </w:pPr>
            <w:r w:rsidRPr="00DC58D6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>عمل مطوية عن البعث والحشر.</w:t>
            </w:r>
          </w:p>
          <w:p w:rsidR="0027122C" w:rsidRPr="00DC58D6" w:rsidRDefault="0027122C" w:rsidP="00E825E2">
            <w:pPr>
              <w:numPr>
                <w:ilvl w:val="0"/>
                <w:numId w:val="7"/>
              </w:numPr>
              <w:ind w:left="2444"/>
              <w:rPr>
                <w:b/>
                <w:bCs/>
                <w:color w:val="0070C0"/>
                <w:sz w:val="30"/>
                <w:szCs w:val="30"/>
              </w:rPr>
            </w:pPr>
            <w:r w:rsidRPr="00DC58D6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>عمل مطوية عن الحساب.</w:t>
            </w:r>
          </w:p>
          <w:p w:rsidR="0027122C" w:rsidRPr="00DC58D6" w:rsidRDefault="0027122C" w:rsidP="00E825E2">
            <w:pPr>
              <w:numPr>
                <w:ilvl w:val="0"/>
                <w:numId w:val="7"/>
              </w:numPr>
              <w:ind w:left="2444"/>
              <w:rPr>
                <w:b/>
                <w:bCs/>
                <w:color w:val="0070C0"/>
                <w:sz w:val="30"/>
                <w:szCs w:val="30"/>
              </w:rPr>
            </w:pPr>
            <w:r w:rsidRPr="00DC58D6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>عمل مطوية عن الحوض</w:t>
            </w:r>
          </w:p>
          <w:p w:rsidR="0027122C" w:rsidRPr="00DC58D6" w:rsidRDefault="0027122C" w:rsidP="00E825E2">
            <w:pPr>
              <w:numPr>
                <w:ilvl w:val="0"/>
                <w:numId w:val="7"/>
              </w:numPr>
              <w:ind w:left="2444"/>
              <w:rPr>
                <w:b/>
                <w:bCs/>
                <w:color w:val="0070C0"/>
                <w:sz w:val="30"/>
                <w:szCs w:val="30"/>
              </w:rPr>
            </w:pPr>
            <w:r w:rsidRPr="00DC58D6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>عمل مطوية عن الميزان</w:t>
            </w:r>
          </w:p>
          <w:p w:rsidR="0027122C" w:rsidRPr="00DC58D6" w:rsidRDefault="0027122C" w:rsidP="00E825E2">
            <w:pPr>
              <w:numPr>
                <w:ilvl w:val="0"/>
                <w:numId w:val="7"/>
              </w:numPr>
              <w:ind w:left="2444"/>
              <w:rPr>
                <w:b/>
                <w:bCs/>
                <w:color w:val="0070C0"/>
                <w:sz w:val="30"/>
                <w:szCs w:val="30"/>
              </w:rPr>
            </w:pPr>
            <w:r w:rsidRPr="00DC58D6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>عمل مطوية عن الصراط</w:t>
            </w:r>
          </w:p>
          <w:p w:rsidR="0027122C" w:rsidRPr="00DC58D6" w:rsidRDefault="0027122C" w:rsidP="00E825E2">
            <w:pPr>
              <w:numPr>
                <w:ilvl w:val="0"/>
                <w:numId w:val="7"/>
              </w:numPr>
              <w:ind w:left="2444"/>
              <w:rPr>
                <w:b/>
                <w:bCs/>
                <w:color w:val="0070C0"/>
                <w:sz w:val="30"/>
                <w:szCs w:val="30"/>
              </w:rPr>
            </w:pPr>
            <w:r w:rsidRPr="00DC58D6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>عمل مطوية عن الشفاعة</w:t>
            </w:r>
          </w:p>
          <w:p w:rsidR="0027122C" w:rsidRPr="00444D57" w:rsidRDefault="0027122C" w:rsidP="00E825E2">
            <w:pPr>
              <w:numPr>
                <w:ilvl w:val="0"/>
                <w:numId w:val="7"/>
              </w:numPr>
              <w:ind w:left="2444"/>
              <w:rPr>
                <w:b/>
                <w:bCs/>
                <w:color w:val="0070C0"/>
                <w:sz w:val="32"/>
                <w:szCs w:val="32"/>
                <w:rtl/>
              </w:rPr>
            </w:pPr>
            <w:r w:rsidRPr="00DC58D6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>عمل مطوية عن الجنة</w:t>
            </w:r>
            <w:r w:rsidRPr="00DC58D6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DC58D6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27122C" w:rsidRPr="002A6A05" w:rsidTr="00E825E2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27122C" w:rsidRPr="003A5D4D" w:rsidRDefault="0027122C" w:rsidP="00E825E2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27122C" w:rsidRPr="003A5D4D" w:rsidRDefault="0027122C" w:rsidP="00E825E2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27122C" w:rsidRPr="006A43DD" w:rsidRDefault="0027122C" w:rsidP="00E825E2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أن يكتب قصة </w:t>
            </w:r>
            <w:r>
              <w:rPr>
                <w:b/>
                <w:bCs/>
                <w:color w:val="00642D"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تنفيذ مطوية -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27122C" w:rsidRPr="002A6A05" w:rsidRDefault="0027122C" w:rsidP="00E825E2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27122C" w:rsidRPr="002A6A05" w:rsidRDefault="0027122C" w:rsidP="00E825E2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27122C" w:rsidRPr="002A6A05" w:rsidTr="00E825E2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27122C" w:rsidRPr="00E3722A" w:rsidRDefault="0027122C" w:rsidP="00E825E2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27122C" w:rsidRPr="00E3722A" w:rsidRDefault="0027122C" w:rsidP="00E825E2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27122C" w:rsidRPr="00FF4F34" w:rsidRDefault="0027122C" w:rsidP="00E825E2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27122C" w:rsidRPr="002A6A05" w:rsidRDefault="0027122C" w:rsidP="00E825E2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27122C" w:rsidRDefault="0027122C" w:rsidP="00E825E2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27122C" w:rsidRPr="002A6A05" w:rsidTr="00E825E2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27122C" w:rsidRPr="00E3722A" w:rsidRDefault="0027122C" w:rsidP="00E825E2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27122C" w:rsidRPr="00E3722A" w:rsidRDefault="0027122C" w:rsidP="00E825E2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27122C" w:rsidRPr="00FF4F34" w:rsidRDefault="0027122C" w:rsidP="00E825E2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أن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يطرحها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</w:tcPr>
          <w:p w:rsidR="0027122C" w:rsidRPr="002A6A05" w:rsidRDefault="0027122C" w:rsidP="00E825E2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</w:tcPr>
          <w:p w:rsidR="0027122C" w:rsidRDefault="0027122C" w:rsidP="00E825E2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27122C" w:rsidRPr="002A6A05" w:rsidTr="00E825E2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27122C" w:rsidRPr="003A5D4D" w:rsidRDefault="0027122C" w:rsidP="00E825E2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27122C" w:rsidRPr="003A5D4D" w:rsidRDefault="0027122C" w:rsidP="00E825E2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27122C" w:rsidRPr="00FF4F34" w:rsidRDefault="0027122C" w:rsidP="00E825E2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كاتب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27122C" w:rsidRPr="002A6A05" w:rsidRDefault="0027122C" w:rsidP="00E825E2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27122C" w:rsidRDefault="0027122C" w:rsidP="00E825E2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27122C" w:rsidRPr="002A6A05" w:rsidTr="00E825E2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27122C" w:rsidRPr="00E3722A" w:rsidRDefault="0027122C" w:rsidP="00E825E2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27122C" w:rsidRPr="00E3722A" w:rsidRDefault="0027122C" w:rsidP="00E825E2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27122C" w:rsidRPr="00FF4F34" w:rsidRDefault="0027122C" w:rsidP="00E825E2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27122C" w:rsidRPr="002A6A05" w:rsidRDefault="0027122C" w:rsidP="00E825E2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27122C" w:rsidRDefault="0027122C" w:rsidP="00E825E2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27122C" w:rsidRPr="002A6A05" w:rsidTr="00E825E2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27122C" w:rsidRPr="003A5D4D" w:rsidRDefault="0027122C" w:rsidP="00E825E2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27122C" w:rsidRPr="003A5D4D" w:rsidRDefault="0027122C" w:rsidP="00E825E2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27122C" w:rsidRPr="00FF4F34" w:rsidRDefault="0027122C" w:rsidP="00E825E2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طلاب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27122C" w:rsidRPr="002A6A05" w:rsidRDefault="0027122C" w:rsidP="00E825E2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27122C" w:rsidRDefault="0027122C" w:rsidP="00E825E2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27122C" w:rsidRPr="002A6A05" w:rsidTr="00E825E2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27122C" w:rsidRPr="003A5D4D" w:rsidRDefault="0027122C" w:rsidP="00E825E2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27122C" w:rsidRPr="003A5D4D" w:rsidRDefault="0027122C" w:rsidP="00E825E2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27122C" w:rsidRPr="00FF4F34" w:rsidRDefault="0027122C" w:rsidP="00E825E2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27122C" w:rsidRPr="002A6A05" w:rsidTr="00E825E2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27122C" w:rsidRPr="003A5D4D" w:rsidRDefault="0027122C" w:rsidP="00E825E2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27122C" w:rsidRPr="003A5D4D" w:rsidRDefault="0027122C" w:rsidP="00E825E2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27122C" w:rsidRPr="006A43DD" w:rsidRDefault="0027122C" w:rsidP="00E825E2">
            <w:pPr>
              <w:numPr>
                <w:ilvl w:val="0"/>
                <w:numId w:val="2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المطوية والبحث وكتابة الخطبة .</w:t>
            </w:r>
          </w:p>
        </w:tc>
      </w:tr>
      <w:tr w:rsidR="0027122C" w:rsidRPr="002A6A05" w:rsidTr="00E825E2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27122C" w:rsidRPr="003A5D4D" w:rsidRDefault="0027122C" w:rsidP="00E825E2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27122C" w:rsidRPr="003A5D4D" w:rsidRDefault="0027122C" w:rsidP="00E825E2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27122C" w:rsidRPr="008E2C2D" w:rsidRDefault="0027122C" w:rsidP="00E825E2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المطوية وكذلك البحث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27122C" w:rsidRPr="008E2C2D" w:rsidRDefault="0027122C" w:rsidP="00E825E2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إجرائه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27122C" w:rsidRPr="008E2C2D" w:rsidRDefault="0027122C" w:rsidP="00E825E2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27122C" w:rsidRPr="00FF4F34" w:rsidRDefault="0027122C" w:rsidP="00E825E2">
            <w:pPr>
              <w:numPr>
                <w:ilvl w:val="0"/>
                <w:numId w:val="3"/>
              </w:num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مراعاة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الجانب اللغوي</w:t>
            </w:r>
            <w:r w:rsidRPr="00250DDA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والعلمي الشيق .</w:t>
            </w:r>
          </w:p>
        </w:tc>
      </w:tr>
    </w:tbl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27122C" w:rsidRPr="00CE6DC4" w:rsidTr="00E825E2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lastRenderedPageBreak/>
              <w:t>جدول تنظيم التدريس</w:t>
            </w:r>
          </w:p>
        </w:tc>
      </w:tr>
      <w:tr w:rsidR="0027122C" w:rsidRPr="00CE6DC4" w:rsidTr="00E825E2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المكون(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التوقيع</w:t>
            </w:r>
          </w:p>
        </w:tc>
      </w:tr>
      <w:tr w:rsidR="0027122C" w:rsidRPr="002A6A05" w:rsidTr="00E825E2">
        <w:trPr>
          <w:trHeight w:val="42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7122C" w:rsidRPr="00DB32BB" w:rsidRDefault="0027122C" w:rsidP="00E825E2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المدخل والتمهيد .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27122C" w:rsidRPr="002A6A05" w:rsidTr="00E825E2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7122C" w:rsidRPr="00DB32BB" w:rsidRDefault="0027122C" w:rsidP="00E825E2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27122C" w:rsidRPr="002A6A05" w:rsidTr="00E825E2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7122C" w:rsidRPr="00DB32BB" w:rsidRDefault="0027122C" w:rsidP="00E825E2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27122C" w:rsidRPr="002A6A05" w:rsidTr="00E825E2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7122C" w:rsidRPr="00DB32BB" w:rsidRDefault="0027122C" w:rsidP="00E825E2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27122C" w:rsidRPr="002A6A05" w:rsidTr="00E825E2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7122C" w:rsidRPr="00DB32BB" w:rsidRDefault="0027122C" w:rsidP="00E825E2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17A07">
              <w:rPr>
                <w:rFonts w:hint="cs"/>
                <w:b/>
                <w:bCs/>
                <w:sz w:val="28"/>
                <w:szCs w:val="28"/>
                <w:rtl/>
              </w:rPr>
              <w:t xml:space="preserve">البعث والحشر </w:t>
            </w:r>
            <w:r w:rsidRPr="00D17A07">
              <w:rPr>
                <w:b/>
                <w:bCs/>
                <w:sz w:val="28"/>
                <w:szCs w:val="28"/>
                <w:rtl/>
              </w:rPr>
              <w:t>–</w:t>
            </w:r>
            <w:r w:rsidRPr="00D17A07">
              <w:rPr>
                <w:rFonts w:hint="cs"/>
                <w:b/>
                <w:bCs/>
                <w:sz w:val="28"/>
                <w:szCs w:val="28"/>
                <w:rtl/>
              </w:rPr>
              <w:t xml:space="preserve"> الحساب </w:t>
            </w:r>
            <w:r w:rsidRPr="00D17A07">
              <w:rPr>
                <w:b/>
                <w:bCs/>
                <w:sz w:val="28"/>
                <w:szCs w:val="28"/>
                <w:rtl/>
              </w:rPr>
              <w:t>–</w:t>
            </w:r>
            <w:r w:rsidRPr="00D17A07">
              <w:rPr>
                <w:rFonts w:hint="cs"/>
                <w:b/>
                <w:bCs/>
                <w:sz w:val="28"/>
                <w:szCs w:val="28"/>
                <w:rtl/>
              </w:rPr>
              <w:t xml:space="preserve"> الحوض </w:t>
            </w:r>
            <w:r w:rsidRPr="00D17A07">
              <w:rPr>
                <w:b/>
                <w:bCs/>
                <w:sz w:val="28"/>
                <w:szCs w:val="28"/>
                <w:rtl/>
              </w:rPr>
              <w:t>–</w:t>
            </w:r>
            <w:r w:rsidRPr="00D17A07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الميزان </w:t>
            </w:r>
            <w:r w:rsidRPr="00D17A07">
              <w:rPr>
                <w:b/>
                <w:bCs/>
                <w:sz w:val="28"/>
                <w:szCs w:val="28"/>
                <w:rtl/>
              </w:rPr>
              <w:t>–</w:t>
            </w:r>
            <w:r w:rsidRPr="00D17A07">
              <w:rPr>
                <w:rFonts w:hint="cs"/>
                <w:b/>
                <w:bCs/>
                <w:sz w:val="28"/>
                <w:szCs w:val="28"/>
                <w:rtl/>
              </w:rPr>
              <w:t xml:space="preserve"> الصراط </w:t>
            </w:r>
            <w:r w:rsidRPr="00D17A07">
              <w:rPr>
                <w:b/>
                <w:bCs/>
                <w:sz w:val="28"/>
                <w:szCs w:val="28"/>
                <w:rtl/>
              </w:rPr>
              <w:t>–</w:t>
            </w:r>
            <w:r w:rsidRPr="00D17A07">
              <w:rPr>
                <w:rFonts w:hint="cs"/>
                <w:b/>
                <w:bCs/>
                <w:sz w:val="28"/>
                <w:szCs w:val="28"/>
                <w:rtl/>
              </w:rPr>
              <w:t xml:space="preserve"> الشفاعة </w:t>
            </w:r>
            <w:r w:rsidRPr="00D17A07">
              <w:rPr>
                <w:b/>
                <w:bCs/>
                <w:sz w:val="28"/>
                <w:szCs w:val="28"/>
                <w:rtl/>
              </w:rPr>
              <w:t>–</w:t>
            </w:r>
            <w:r w:rsidRPr="00D17A07">
              <w:rPr>
                <w:rFonts w:hint="cs"/>
                <w:b/>
                <w:bCs/>
                <w:sz w:val="28"/>
                <w:szCs w:val="28"/>
                <w:rtl/>
              </w:rPr>
              <w:t xml:space="preserve"> الجنة </w:t>
            </w:r>
            <w:r w:rsidRPr="00D17A07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27122C" w:rsidRPr="002A6A05" w:rsidTr="00E825E2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7122C" w:rsidRPr="00DB32BB" w:rsidRDefault="0027122C" w:rsidP="00E825E2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27122C" w:rsidRPr="002A6A05" w:rsidTr="00E825E2">
        <w:trPr>
          <w:trHeight w:val="4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7122C" w:rsidRPr="00DB32BB" w:rsidRDefault="0027122C" w:rsidP="00E825E2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27122C" w:rsidRPr="002A6A05" w:rsidTr="00E825E2">
        <w:trPr>
          <w:trHeight w:val="34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7122C" w:rsidRPr="00DB32BB" w:rsidRDefault="0027122C" w:rsidP="00E825E2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27122C" w:rsidRPr="002A6A05" w:rsidTr="00E825E2">
        <w:trPr>
          <w:trHeight w:val="46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7122C" w:rsidRPr="00DB32BB" w:rsidRDefault="0027122C" w:rsidP="00E825E2">
            <w:pPr>
              <w:ind w:left="360"/>
              <w:jc w:val="center"/>
              <w:rPr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 xml:space="preserve">خاتمة الوحدة ( عمل ملصق-  </w:t>
            </w:r>
            <w:r w:rsidRPr="00DB32BB">
              <w:rPr>
                <w:b/>
                <w:bCs/>
                <w:sz w:val="28"/>
                <w:szCs w:val="28"/>
                <w:rtl/>
              </w:rPr>
              <w:t>–</w:t>
            </w: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 xml:space="preserve"> 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27122C" w:rsidRPr="002A6A05" w:rsidTr="00E825E2">
        <w:trPr>
          <w:trHeight w:val="41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7122C" w:rsidRPr="00D20A35" w:rsidRDefault="0027122C" w:rsidP="00E825E2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27122C" w:rsidRPr="002A6A05" w:rsidTr="00E825E2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7122C" w:rsidRPr="00D20A35" w:rsidRDefault="0027122C" w:rsidP="00E825E2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27122C" w:rsidRPr="002A6A05" w:rsidTr="00E825E2">
        <w:trPr>
          <w:trHeight w:val="48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7122C" w:rsidRPr="00DB32BB" w:rsidRDefault="0027122C" w:rsidP="00E825E2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27122C" w:rsidRPr="002A6A05" w:rsidTr="00E825E2">
        <w:trPr>
          <w:trHeight w:val="40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7122C" w:rsidRPr="00DB32BB" w:rsidRDefault="0027122C" w:rsidP="00E825E2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27122C" w:rsidRPr="002A6A05" w:rsidTr="00E825E2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7122C" w:rsidRPr="00DB32BB" w:rsidRDefault="0027122C" w:rsidP="00E825E2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27122C" w:rsidRPr="002A6A05" w:rsidTr="00E825E2">
        <w:trPr>
          <w:trHeight w:val="26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7122C" w:rsidRPr="00DB32BB" w:rsidRDefault="0027122C" w:rsidP="00E825E2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27122C" w:rsidRPr="002A6A05" w:rsidTr="00E825E2">
        <w:trPr>
          <w:trHeight w:val="4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7122C" w:rsidRPr="00DB32BB" w:rsidRDefault="0027122C" w:rsidP="00E825E2">
            <w:pPr>
              <w:numPr>
                <w:ilvl w:val="0"/>
                <w:numId w:val="4"/>
              </w:numPr>
              <w:bidi w:val="0"/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:rsidR="0027122C" w:rsidRDefault="0027122C" w:rsidP="0027122C">
      <w:pPr>
        <w:rPr>
          <w:sz w:val="22"/>
          <w:szCs w:val="22"/>
          <w:rtl/>
        </w:rPr>
      </w:pPr>
    </w:p>
    <w:p w:rsidR="0027122C" w:rsidRDefault="0027122C" w:rsidP="0027122C">
      <w:pPr>
        <w:rPr>
          <w:sz w:val="22"/>
          <w:szCs w:val="22"/>
          <w:rtl/>
        </w:rPr>
      </w:pPr>
    </w:p>
    <w:p w:rsidR="0027122C" w:rsidRPr="00C12F23" w:rsidRDefault="0027122C" w:rsidP="0027122C">
      <w:pPr>
        <w:rPr>
          <w:sz w:val="2"/>
          <w:szCs w:val="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409"/>
        <w:gridCol w:w="1985"/>
        <w:gridCol w:w="2163"/>
        <w:gridCol w:w="1085"/>
        <w:gridCol w:w="1004"/>
        <w:gridCol w:w="82"/>
        <w:gridCol w:w="1086"/>
        <w:gridCol w:w="1086"/>
        <w:gridCol w:w="1086"/>
        <w:gridCol w:w="1246"/>
      </w:tblGrid>
      <w:tr w:rsidR="0027122C" w:rsidRPr="002A6A05" w:rsidTr="00E825E2">
        <w:trPr>
          <w:trHeight w:val="435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5FF"/>
          </w:tcPr>
          <w:p w:rsidR="0027122C" w:rsidRPr="002A6A05" w:rsidRDefault="0027122C" w:rsidP="00E825E2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الصف</w:t>
            </w:r>
          </w:p>
        </w:tc>
        <w:tc>
          <w:tcPr>
            <w:tcW w:w="2409" w:type="dxa"/>
            <w:shd w:val="clear" w:color="auto" w:fill="auto"/>
          </w:tcPr>
          <w:p w:rsidR="0027122C" w:rsidRPr="002A6A05" w:rsidRDefault="0027122C" w:rsidP="00E825E2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ثانوي</w:t>
            </w:r>
          </w:p>
        </w:tc>
        <w:tc>
          <w:tcPr>
            <w:tcW w:w="1985" w:type="dxa"/>
            <w:shd w:val="clear" w:color="auto" w:fill="FFE5FF"/>
          </w:tcPr>
          <w:p w:rsidR="0027122C" w:rsidRPr="002A6A05" w:rsidRDefault="0027122C" w:rsidP="00E825E2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color w:val="CC0099"/>
                <w:rtl/>
              </w:rPr>
              <w:t>المــــادة</w:t>
            </w:r>
          </w:p>
        </w:tc>
        <w:tc>
          <w:tcPr>
            <w:tcW w:w="2163" w:type="dxa"/>
            <w:shd w:val="clear" w:color="auto" w:fill="auto"/>
          </w:tcPr>
          <w:p w:rsidR="0027122C" w:rsidRPr="003F13FC" w:rsidRDefault="0027122C" w:rsidP="00E825E2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hint="cs"/>
                <w:b/>
                <w:bCs/>
                <w:rtl/>
              </w:rPr>
              <w:t>توحيد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27122C" w:rsidRPr="002A6A05" w:rsidRDefault="0027122C" w:rsidP="00E825E2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27122C" w:rsidRPr="002A6A05" w:rsidRDefault="0027122C" w:rsidP="00E825E2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27122C" w:rsidRPr="002A6A05" w:rsidRDefault="0027122C" w:rsidP="00E825E2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27122C" w:rsidRPr="002A6A05" w:rsidRDefault="0027122C" w:rsidP="00E825E2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27122C" w:rsidRPr="002A6A05" w:rsidRDefault="0027122C" w:rsidP="00E825E2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27122C" w:rsidRPr="002A6A05" w:rsidRDefault="0027122C" w:rsidP="00E825E2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27122C" w:rsidRPr="002A6A05" w:rsidTr="00E825E2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27122C" w:rsidRPr="006D4134" w:rsidRDefault="0027122C" w:rsidP="00E825E2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27122C" w:rsidRPr="00D22161" w:rsidRDefault="0027122C" w:rsidP="00E825E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الإيمان بالقدر 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27122C" w:rsidRPr="002A6A05" w:rsidRDefault="0027122C" w:rsidP="00E825E2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27122C" w:rsidRPr="002A6A05" w:rsidRDefault="0027122C" w:rsidP="00E825E2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27122C" w:rsidRPr="002A6A05" w:rsidRDefault="0027122C" w:rsidP="00E825E2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27122C" w:rsidRPr="002A6A05" w:rsidRDefault="0027122C" w:rsidP="00E825E2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27122C" w:rsidRPr="002A6A05" w:rsidRDefault="0027122C" w:rsidP="00E825E2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27122C" w:rsidRPr="002A6A05" w:rsidRDefault="0027122C" w:rsidP="00E825E2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27122C" w:rsidRPr="002A6A05" w:rsidTr="00E825E2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27122C" w:rsidRPr="004B09C9" w:rsidRDefault="0027122C" w:rsidP="00E825E2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27122C" w:rsidRPr="00D22161" w:rsidRDefault="0027122C" w:rsidP="00E825E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الإيمان بالقدر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البحث في القدر والخوض فيه  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27122C" w:rsidRPr="002A6A05" w:rsidRDefault="0027122C" w:rsidP="00E825E2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27122C" w:rsidRPr="002A6A05" w:rsidRDefault="0027122C" w:rsidP="00E825E2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27122C" w:rsidRPr="002A6A05" w:rsidRDefault="0027122C" w:rsidP="00E825E2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27122C" w:rsidRPr="002A6A05" w:rsidRDefault="0027122C" w:rsidP="00E825E2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27122C" w:rsidRPr="002A6A05" w:rsidRDefault="0027122C" w:rsidP="00E825E2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27122C" w:rsidRPr="002A6A05" w:rsidRDefault="0027122C" w:rsidP="00E825E2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27122C" w:rsidRPr="002A6A05" w:rsidTr="00E825E2">
        <w:trPr>
          <w:cantSplit/>
          <w:trHeight w:val="346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27122C" w:rsidRDefault="0027122C" w:rsidP="00E825E2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27122C" w:rsidRPr="00312513" w:rsidRDefault="0027122C" w:rsidP="00E825E2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27122C" w:rsidRPr="00B57603" w:rsidRDefault="0027122C" w:rsidP="00E825E2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27122C" w:rsidRPr="002A6A05" w:rsidRDefault="0027122C" w:rsidP="00E825E2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27122C" w:rsidRPr="002A6A05" w:rsidTr="00E825E2">
        <w:trPr>
          <w:cantSplit/>
          <w:trHeight w:val="346"/>
          <w:jc w:val="center"/>
        </w:trPr>
        <w:tc>
          <w:tcPr>
            <w:tcW w:w="15519" w:type="dxa"/>
            <w:gridSpan w:val="11"/>
            <w:tcBorders>
              <w:bottom w:val="double" w:sz="4" w:space="0" w:color="99CCFF"/>
            </w:tcBorders>
            <w:vAlign w:val="center"/>
          </w:tcPr>
          <w:p w:rsidR="0027122C" w:rsidRPr="00905F9F" w:rsidRDefault="0027122C" w:rsidP="00E825E2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</w:tr>
      <w:tr w:rsidR="0027122C" w:rsidRPr="002A6A05" w:rsidTr="00E825E2">
        <w:trPr>
          <w:cantSplit/>
          <w:trHeight w:val="546"/>
          <w:jc w:val="center"/>
        </w:trPr>
        <w:tc>
          <w:tcPr>
            <w:tcW w:w="8844" w:type="dxa"/>
            <w:gridSpan w:val="4"/>
            <w:shd w:val="clear" w:color="auto" w:fill="FFD5FF"/>
            <w:vAlign w:val="center"/>
          </w:tcPr>
          <w:p w:rsidR="0027122C" w:rsidRPr="00905F9F" w:rsidRDefault="0027122C" w:rsidP="00E825E2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27122C" w:rsidRPr="00905F9F" w:rsidRDefault="0027122C" w:rsidP="00E825E2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</w:t>
            </w:r>
            <w:r w:rsidRPr="00905F9F">
              <w:rPr>
                <w:rFonts w:ascii="Arial" w:hAnsi="Arial" w:hint="cs"/>
                <w:b/>
                <w:bCs/>
                <w:color w:val="984806"/>
                <w:sz w:val="28"/>
                <w:szCs w:val="28"/>
                <w:rtl/>
                <w:lang w:bidi="ar-EG"/>
              </w:rPr>
              <w:t>الإفهام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الباقية)</w:t>
            </w:r>
          </w:p>
        </w:tc>
      </w:tr>
      <w:tr w:rsidR="0027122C" w:rsidRPr="002A6A05" w:rsidTr="00E825E2">
        <w:trPr>
          <w:cantSplit/>
          <w:trHeight w:val="546"/>
          <w:jc w:val="center"/>
        </w:trPr>
        <w:tc>
          <w:tcPr>
            <w:tcW w:w="8844" w:type="dxa"/>
            <w:gridSpan w:val="4"/>
            <w:vAlign w:val="center"/>
          </w:tcPr>
          <w:p w:rsidR="0027122C" w:rsidRPr="00773D31" w:rsidRDefault="0027122C" w:rsidP="00E825E2">
            <w:pPr>
              <w:rPr>
                <w:rFonts w:cs="MunaBold"/>
                <w:b/>
                <w:bCs/>
                <w:color w:val="FF0000"/>
                <w:sz w:val="36"/>
                <w:szCs w:val="36"/>
                <w:rtl/>
              </w:rPr>
            </w:pPr>
            <w:r w:rsidRPr="00773D31">
              <w:rPr>
                <w:rFonts w:ascii="LotusTT-Light" w:cs="LotusTT-Light" w:hint="cs"/>
                <w:b/>
                <w:bCs/>
                <w:color w:val="FF0000"/>
                <w:sz w:val="36"/>
                <w:szCs w:val="36"/>
                <w:rtl/>
              </w:rPr>
              <w:t>يُتوقع</w:t>
            </w:r>
            <w:r w:rsidRPr="00773D31">
              <w:rPr>
                <w:rFonts w:ascii="LotusTT-Light" w:cs="LotusTT-Light"/>
                <w:b/>
                <w:bCs/>
                <w:color w:val="FF0000"/>
                <w:sz w:val="36"/>
                <w:szCs w:val="36"/>
              </w:rPr>
              <w:t xml:space="preserve"> </w:t>
            </w:r>
            <w:r w:rsidRPr="00773D31">
              <w:rPr>
                <w:rFonts w:ascii="LotusTT-Light" w:cs="LotusTT-Light" w:hint="cs"/>
                <w:b/>
                <w:bCs/>
                <w:color w:val="FF0000"/>
                <w:sz w:val="36"/>
                <w:szCs w:val="36"/>
                <w:rtl/>
              </w:rPr>
              <w:t>منك</w:t>
            </w:r>
            <w:r w:rsidRPr="00773D31">
              <w:rPr>
                <w:rFonts w:ascii="LotusTT-Light" w:cs="LotusTT-Light"/>
                <w:b/>
                <w:bCs/>
                <w:color w:val="FF0000"/>
                <w:sz w:val="36"/>
                <w:szCs w:val="36"/>
              </w:rPr>
              <w:t xml:space="preserve"> </w:t>
            </w:r>
            <w:r w:rsidRPr="00773D31">
              <w:rPr>
                <w:rFonts w:ascii="LotusTT-Light" w:cs="LotusTT-Light" w:hint="cs"/>
                <w:b/>
                <w:bCs/>
                <w:color w:val="FF0000"/>
                <w:sz w:val="36"/>
                <w:szCs w:val="36"/>
                <w:rtl/>
              </w:rPr>
              <w:t>في</w:t>
            </w:r>
            <w:r w:rsidRPr="00773D31">
              <w:rPr>
                <w:rFonts w:ascii="LotusTT-Light" w:cs="LotusTT-Light"/>
                <w:b/>
                <w:bCs/>
                <w:color w:val="FF0000"/>
                <w:sz w:val="36"/>
                <w:szCs w:val="36"/>
              </w:rPr>
              <w:t xml:space="preserve"> </w:t>
            </w:r>
            <w:r w:rsidRPr="00773D31">
              <w:rPr>
                <w:rFonts w:ascii="LotusTT-Light" w:cs="LotusTT-Light" w:hint="cs"/>
                <w:b/>
                <w:bCs/>
                <w:color w:val="FF0000"/>
                <w:sz w:val="36"/>
                <w:szCs w:val="36"/>
                <w:rtl/>
              </w:rPr>
              <w:t>نهاية</w:t>
            </w:r>
            <w:r w:rsidRPr="00773D31">
              <w:rPr>
                <w:rFonts w:ascii="LotusTT-Light" w:cs="LotusTT-Light"/>
                <w:b/>
                <w:bCs/>
                <w:color w:val="FF0000"/>
                <w:sz w:val="36"/>
                <w:szCs w:val="36"/>
              </w:rPr>
              <w:t xml:space="preserve"> </w:t>
            </w:r>
            <w:r w:rsidRPr="00773D31">
              <w:rPr>
                <w:rFonts w:ascii="LotusTT-Light" w:cs="LotusTT-Light" w:hint="cs"/>
                <w:b/>
                <w:bCs/>
                <w:color w:val="FF0000"/>
                <w:sz w:val="36"/>
                <w:szCs w:val="36"/>
                <w:rtl/>
              </w:rPr>
              <w:t>هذه</w:t>
            </w:r>
            <w:r w:rsidRPr="00773D31">
              <w:rPr>
                <w:rFonts w:ascii="LotusTT-Light" w:cs="LotusTT-Light"/>
                <w:b/>
                <w:bCs/>
                <w:color w:val="FF0000"/>
                <w:sz w:val="36"/>
                <w:szCs w:val="36"/>
              </w:rPr>
              <w:t xml:space="preserve"> </w:t>
            </w:r>
            <w:r w:rsidRPr="00773D31">
              <w:rPr>
                <w:rFonts w:ascii="LotusTT-Light" w:cs="LotusTT-Light" w:hint="cs"/>
                <w:b/>
                <w:bCs/>
                <w:color w:val="FF0000"/>
                <w:sz w:val="36"/>
                <w:szCs w:val="36"/>
                <w:rtl/>
              </w:rPr>
              <w:t>الوحدة</w:t>
            </w:r>
            <w:r w:rsidRPr="00773D31">
              <w:rPr>
                <w:rFonts w:ascii="LotusTT-Light" w:cs="LotusTT-Light"/>
                <w:b/>
                <w:bCs/>
                <w:color w:val="FF0000"/>
                <w:sz w:val="36"/>
                <w:szCs w:val="36"/>
              </w:rPr>
              <w:t xml:space="preserve"> </w:t>
            </w:r>
            <w:r w:rsidRPr="00773D31">
              <w:rPr>
                <w:rFonts w:ascii="LotusTT-Light" w:cs="LotusTT-Light" w:hint="cs"/>
                <w:b/>
                <w:bCs/>
                <w:color w:val="FF0000"/>
                <w:sz w:val="36"/>
                <w:szCs w:val="36"/>
                <w:rtl/>
              </w:rPr>
              <w:t>أن</w:t>
            </w:r>
            <w:r w:rsidRPr="00773D31">
              <w:rPr>
                <w:rFonts w:ascii="LotusTT-Light" w:cs="LotusTT-Light"/>
                <w:b/>
                <w:bCs/>
                <w:color w:val="FF0000"/>
                <w:sz w:val="36"/>
                <w:szCs w:val="36"/>
              </w:rPr>
              <w:t xml:space="preserve"> :</w:t>
            </w:r>
            <w:r w:rsidRPr="00773D31">
              <w:rPr>
                <w:rFonts w:cs="LotusTT-Light"/>
                <w:b/>
                <w:bCs/>
                <w:color w:val="FF0000"/>
                <w:sz w:val="36"/>
                <w:szCs w:val="36"/>
              </w:rPr>
              <w:t xml:space="preserve"> </w:t>
            </w:r>
          </w:p>
          <w:p w:rsidR="0027122C" w:rsidRPr="00773D31" w:rsidRDefault="0027122C" w:rsidP="00E825E2">
            <w:pPr>
              <w:numPr>
                <w:ilvl w:val="0"/>
                <w:numId w:val="15"/>
              </w:numPr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 w:hint="cs"/>
                <w:b/>
                <w:bCs/>
                <w:sz w:val="36"/>
                <w:szCs w:val="36"/>
                <w:rtl/>
              </w:rPr>
              <w:t>يبين</w:t>
            </w:r>
            <w:r w:rsidRPr="00773D31">
              <w:rPr>
                <w:rFonts w:ascii="Arial" w:hAnsi="Arial" w:hint="cs"/>
                <w:b/>
                <w:bCs/>
                <w:sz w:val="36"/>
                <w:szCs w:val="36"/>
                <w:rtl/>
              </w:rPr>
              <w:t xml:space="preserve"> المراد بعقيدة الإيمان بالقضاء والقدر مع الأدلة .</w:t>
            </w:r>
          </w:p>
          <w:p w:rsidR="0027122C" w:rsidRPr="00773D31" w:rsidRDefault="0027122C" w:rsidP="00E825E2">
            <w:pPr>
              <w:numPr>
                <w:ilvl w:val="0"/>
                <w:numId w:val="15"/>
              </w:numPr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 w:hint="cs"/>
                <w:b/>
                <w:bCs/>
                <w:sz w:val="36"/>
                <w:szCs w:val="36"/>
                <w:rtl/>
              </w:rPr>
              <w:t>يحذر</w:t>
            </w:r>
            <w:r w:rsidRPr="00773D31">
              <w:rPr>
                <w:rFonts w:ascii="Arial" w:hAnsi="Arial" w:hint="cs"/>
                <w:b/>
                <w:bCs/>
                <w:sz w:val="36"/>
                <w:szCs w:val="36"/>
                <w:rtl/>
              </w:rPr>
              <w:t xml:space="preserve"> من الخوض في أسرار القدر .</w:t>
            </w:r>
          </w:p>
          <w:p w:rsidR="0027122C" w:rsidRPr="00773D31" w:rsidRDefault="0027122C" w:rsidP="00E825E2">
            <w:pPr>
              <w:numPr>
                <w:ilvl w:val="0"/>
                <w:numId w:val="15"/>
              </w:numPr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 w:hint="cs"/>
                <w:b/>
                <w:bCs/>
                <w:sz w:val="36"/>
                <w:szCs w:val="36"/>
                <w:rtl/>
              </w:rPr>
              <w:t>يستشعر</w:t>
            </w:r>
            <w:r w:rsidRPr="00773D31">
              <w:rPr>
                <w:rFonts w:ascii="Arial" w:hAnsi="Arial" w:hint="cs"/>
                <w:b/>
                <w:bCs/>
                <w:sz w:val="36"/>
                <w:szCs w:val="36"/>
                <w:rtl/>
              </w:rPr>
              <w:t xml:space="preserve"> آثار الإيمان بالقدر على الفرد والمجتمع .</w:t>
            </w:r>
          </w:p>
          <w:p w:rsidR="0027122C" w:rsidRPr="00773D31" w:rsidRDefault="0027122C" w:rsidP="00E825E2">
            <w:pPr>
              <w:numPr>
                <w:ilvl w:val="0"/>
                <w:numId w:val="15"/>
              </w:numPr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 w:hint="cs"/>
                <w:b/>
                <w:bCs/>
                <w:sz w:val="36"/>
                <w:szCs w:val="36"/>
                <w:rtl/>
              </w:rPr>
              <w:t>يحذر</w:t>
            </w:r>
            <w:r w:rsidRPr="00773D31">
              <w:rPr>
                <w:rFonts w:ascii="Arial" w:hAnsi="Arial" w:hint="cs"/>
                <w:b/>
                <w:bCs/>
                <w:sz w:val="36"/>
                <w:szCs w:val="36"/>
                <w:rtl/>
              </w:rPr>
              <w:t xml:space="preserve"> من الاحتجاج بالقدر على المعصية .</w:t>
            </w:r>
          </w:p>
          <w:p w:rsidR="0027122C" w:rsidRPr="00773D31" w:rsidRDefault="0027122C" w:rsidP="00E825E2">
            <w:pPr>
              <w:numPr>
                <w:ilvl w:val="0"/>
                <w:numId w:val="15"/>
              </w:numPr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 w:hint="cs"/>
                <w:b/>
                <w:bCs/>
                <w:sz w:val="36"/>
                <w:szCs w:val="36"/>
                <w:rtl/>
              </w:rPr>
              <w:t>يميز</w:t>
            </w:r>
            <w:r w:rsidRPr="00773D31">
              <w:rPr>
                <w:rFonts w:ascii="Arial" w:hAnsi="Arial" w:hint="cs"/>
                <w:b/>
                <w:bCs/>
                <w:sz w:val="36"/>
                <w:szCs w:val="36"/>
                <w:rtl/>
              </w:rPr>
              <w:t xml:space="preserve"> بين مراتب القدر .</w:t>
            </w:r>
          </w:p>
          <w:p w:rsidR="0027122C" w:rsidRPr="00773D31" w:rsidRDefault="0027122C" w:rsidP="00E825E2">
            <w:pPr>
              <w:numPr>
                <w:ilvl w:val="0"/>
                <w:numId w:val="15"/>
              </w:numPr>
              <w:rPr>
                <w:rFonts w:ascii="Arial" w:hAnsi="Arial"/>
                <w:b/>
                <w:bCs/>
                <w:sz w:val="36"/>
                <w:szCs w:val="36"/>
                <w:rtl/>
              </w:rPr>
            </w:pPr>
            <w:r>
              <w:rPr>
                <w:rFonts w:ascii="Arial" w:hAnsi="Arial" w:hint="cs"/>
                <w:b/>
                <w:bCs/>
                <w:sz w:val="36"/>
                <w:szCs w:val="36"/>
                <w:rtl/>
              </w:rPr>
              <w:t>يفرق</w:t>
            </w:r>
            <w:r w:rsidRPr="00773D31">
              <w:rPr>
                <w:rFonts w:ascii="Arial" w:hAnsi="Arial" w:hint="cs"/>
                <w:b/>
                <w:bCs/>
                <w:sz w:val="36"/>
                <w:szCs w:val="36"/>
                <w:rtl/>
              </w:rPr>
              <w:t xml:space="preserve"> بين الاحتجاج بالقدر على المعصية والاحتجاج بالقدر .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27122C" w:rsidRPr="00773D31" w:rsidRDefault="0027122C" w:rsidP="00E825E2">
            <w:pPr>
              <w:rPr>
                <w:b/>
                <w:bCs/>
                <w:color w:val="FF0000"/>
                <w:sz w:val="36"/>
                <w:szCs w:val="36"/>
                <w:u w:val="single"/>
                <w:rtl/>
              </w:rPr>
            </w:pPr>
            <w:r w:rsidRPr="00773D31">
              <w:rPr>
                <w:rFonts w:hint="cs"/>
                <w:b/>
                <w:bCs/>
                <w:color w:val="FF0000"/>
                <w:sz w:val="36"/>
                <w:szCs w:val="36"/>
                <w:u w:val="single"/>
                <w:rtl/>
              </w:rPr>
              <w:t>الفكرة الكبرى:</w:t>
            </w:r>
          </w:p>
          <w:p w:rsidR="0027122C" w:rsidRPr="00773D31" w:rsidRDefault="0027122C" w:rsidP="00E825E2">
            <w:pPr>
              <w:jc w:val="center"/>
              <w:rPr>
                <w:b/>
                <w:bCs/>
                <w:color w:val="002060"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يبين</w:t>
            </w:r>
            <w:r w:rsidRPr="00773D31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 xml:space="preserve"> عقيدة الإيمان بالقدر</w:t>
            </w:r>
          </w:p>
          <w:p w:rsidR="0027122C" w:rsidRPr="00773D31" w:rsidRDefault="0027122C" w:rsidP="00E825E2">
            <w:pPr>
              <w:rPr>
                <w:b/>
                <w:bCs/>
                <w:color w:val="FF0000"/>
                <w:sz w:val="36"/>
                <w:szCs w:val="36"/>
                <w:rtl/>
              </w:rPr>
            </w:pPr>
            <w:r w:rsidRPr="00773D31">
              <w:rPr>
                <w:rFonts w:hint="cs"/>
                <w:b/>
                <w:bCs/>
                <w:color w:val="FF0000"/>
                <w:sz w:val="36"/>
                <w:szCs w:val="36"/>
                <w:u w:val="single"/>
                <w:rtl/>
              </w:rPr>
              <w:t>سيفهم ال</w:t>
            </w:r>
            <w:r>
              <w:rPr>
                <w:rFonts w:hint="cs"/>
                <w:b/>
                <w:bCs/>
                <w:color w:val="FF0000"/>
                <w:sz w:val="36"/>
                <w:szCs w:val="36"/>
                <w:u w:val="single"/>
                <w:rtl/>
              </w:rPr>
              <w:t>متعلمون</w:t>
            </w:r>
            <w:r w:rsidRPr="00773D31">
              <w:rPr>
                <w:rFonts w:hint="cs"/>
                <w:b/>
                <w:bCs/>
                <w:color w:val="FF0000"/>
                <w:sz w:val="36"/>
                <w:szCs w:val="36"/>
                <w:u w:val="single"/>
                <w:rtl/>
              </w:rPr>
              <w:t xml:space="preserve"> :</w:t>
            </w:r>
          </w:p>
          <w:p w:rsidR="0027122C" w:rsidRPr="00773D31" w:rsidRDefault="0027122C" w:rsidP="00E825E2">
            <w:pPr>
              <w:numPr>
                <w:ilvl w:val="0"/>
                <w:numId w:val="9"/>
              </w:numPr>
              <w:rPr>
                <w:b/>
                <w:bCs/>
                <w:color w:val="7030A0"/>
                <w:sz w:val="36"/>
                <w:szCs w:val="36"/>
              </w:rPr>
            </w:pPr>
            <w:r w:rsidRPr="00773D31">
              <w:rPr>
                <w:rFonts w:hint="cs"/>
                <w:b/>
                <w:bCs/>
                <w:color w:val="7030A0"/>
                <w:sz w:val="36"/>
                <w:szCs w:val="36"/>
                <w:rtl/>
              </w:rPr>
              <w:t>تعريف القدر لغة واصطلاحاً .</w:t>
            </w:r>
          </w:p>
          <w:p w:rsidR="0027122C" w:rsidRPr="00773D31" w:rsidRDefault="0027122C" w:rsidP="00E825E2">
            <w:pPr>
              <w:numPr>
                <w:ilvl w:val="0"/>
                <w:numId w:val="9"/>
              </w:numPr>
              <w:rPr>
                <w:b/>
                <w:bCs/>
                <w:color w:val="7030A0"/>
                <w:sz w:val="36"/>
                <w:szCs w:val="36"/>
              </w:rPr>
            </w:pPr>
            <w:r w:rsidRPr="00773D31">
              <w:rPr>
                <w:rFonts w:hint="cs"/>
                <w:b/>
                <w:bCs/>
                <w:color w:val="7030A0"/>
                <w:sz w:val="36"/>
                <w:szCs w:val="36"/>
                <w:rtl/>
              </w:rPr>
              <w:t xml:space="preserve"> مراتب الإيمان بالقدر .</w:t>
            </w:r>
          </w:p>
          <w:p w:rsidR="0027122C" w:rsidRPr="00773D31" w:rsidRDefault="0027122C" w:rsidP="00E825E2">
            <w:pPr>
              <w:numPr>
                <w:ilvl w:val="0"/>
                <w:numId w:val="9"/>
              </w:numPr>
              <w:rPr>
                <w:b/>
                <w:bCs/>
                <w:color w:val="7030A0"/>
                <w:sz w:val="36"/>
                <w:szCs w:val="36"/>
              </w:rPr>
            </w:pPr>
            <w:r w:rsidRPr="00773D31">
              <w:rPr>
                <w:rFonts w:hint="cs"/>
                <w:b/>
                <w:bCs/>
                <w:color w:val="7030A0"/>
                <w:sz w:val="36"/>
                <w:szCs w:val="36"/>
                <w:rtl/>
              </w:rPr>
              <w:t>خلاصة مذهب السلف في أقسام القدر .</w:t>
            </w:r>
          </w:p>
          <w:p w:rsidR="0027122C" w:rsidRPr="00773D31" w:rsidRDefault="0027122C" w:rsidP="00E825E2">
            <w:pPr>
              <w:numPr>
                <w:ilvl w:val="0"/>
                <w:numId w:val="9"/>
              </w:numPr>
              <w:rPr>
                <w:b/>
                <w:bCs/>
                <w:color w:val="7030A0"/>
                <w:sz w:val="36"/>
                <w:szCs w:val="36"/>
                <w:rtl/>
              </w:rPr>
            </w:pPr>
            <w:r w:rsidRPr="00773D31">
              <w:rPr>
                <w:rFonts w:hint="cs"/>
                <w:b/>
                <w:bCs/>
                <w:color w:val="7030A0"/>
                <w:sz w:val="36"/>
                <w:szCs w:val="36"/>
                <w:rtl/>
              </w:rPr>
              <w:t>حكم الاحتجاج بالقدر .</w:t>
            </w:r>
          </w:p>
        </w:tc>
      </w:tr>
    </w:tbl>
    <w:p w:rsidR="0027122C" w:rsidRPr="00684D74" w:rsidRDefault="0027122C" w:rsidP="0027122C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321"/>
        <w:gridCol w:w="5103"/>
        <w:gridCol w:w="4928"/>
      </w:tblGrid>
      <w:tr w:rsidR="0027122C" w:rsidTr="00E825E2">
        <w:trPr>
          <w:trHeight w:val="352"/>
        </w:trPr>
        <w:tc>
          <w:tcPr>
            <w:tcW w:w="15352" w:type="dxa"/>
            <w:gridSpan w:val="3"/>
            <w:shd w:val="clear" w:color="auto" w:fill="FFD5FF"/>
            <w:vAlign w:val="center"/>
          </w:tcPr>
          <w:p w:rsidR="0027122C" w:rsidRPr="009D2E20" w:rsidRDefault="0027122C" w:rsidP="00E825E2">
            <w:pPr>
              <w:jc w:val="center"/>
              <w:rPr>
                <w:b/>
                <w:bCs/>
                <w:shadow/>
                <w:sz w:val="36"/>
                <w:szCs w:val="36"/>
                <w:rtl/>
              </w:rPr>
            </w:pP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المعرفة والمهارات الرئيسية التي سيكتسبها </w:t>
            </w:r>
            <w:r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المتعلمون</w:t>
            </w: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 بعد تعلم الوحدة ؟</w:t>
            </w:r>
          </w:p>
        </w:tc>
      </w:tr>
      <w:tr w:rsidR="0027122C" w:rsidTr="00E825E2">
        <w:trPr>
          <w:trHeight w:val="352"/>
        </w:trPr>
        <w:tc>
          <w:tcPr>
            <w:tcW w:w="5321" w:type="dxa"/>
            <w:shd w:val="clear" w:color="auto" w:fill="FFD5FF"/>
            <w:vAlign w:val="center"/>
          </w:tcPr>
          <w:p w:rsidR="0027122C" w:rsidRPr="00905F9F" w:rsidRDefault="0027122C" w:rsidP="00E825E2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5103" w:type="dxa"/>
            <w:shd w:val="clear" w:color="auto" w:fill="FFD5FF"/>
            <w:vAlign w:val="center"/>
          </w:tcPr>
          <w:p w:rsidR="0027122C" w:rsidRPr="00905F9F" w:rsidRDefault="0027122C" w:rsidP="00E825E2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سيعرف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المتعلمون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928" w:type="dxa"/>
            <w:shd w:val="clear" w:color="auto" w:fill="FFD5FF"/>
            <w:vAlign w:val="center"/>
          </w:tcPr>
          <w:p w:rsidR="0027122C" w:rsidRPr="00905F9F" w:rsidRDefault="0027122C" w:rsidP="00E825E2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سيكون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قادرون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27122C" w:rsidTr="00E825E2">
        <w:trPr>
          <w:trHeight w:val="351"/>
        </w:trPr>
        <w:tc>
          <w:tcPr>
            <w:tcW w:w="5321" w:type="dxa"/>
            <w:vAlign w:val="center"/>
          </w:tcPr>
          <w:p w:rsidR="0027122C" w:rsidRPr="00773D31" w:rsidRDefault="0027122C" w:rsidP="0027122C">
            <w:pPr>
              <w:numPr>
                <w:ilvl w:val="0"/>
                <w:numId w:val="26"/>
              </w:numPr>
              <w:jc w:val="both"/>
              <w:rPr>
                <w:b/>
                <w:bCs/>
                <w:color w:val="00B050"/>
                <w:sz w:val="32"/>
                <w:szCs w:val="32"/>
                <w:rtl/>
              </w:rPr>
            </w:pPr>
            <w:r w:rsidRPr="00773D31"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  <w:t>عرف القدر لغة وشرعاً .</w:t>
            </w:r>
          </w:p>
          <w:p w:rsidR="0027122C" w:rsidRPr="00773D31" w:rsidRDefault="0027122C" w:rsidP="0027122C">
            <w:pPr>
              <w:numPr>
                <w:ilvl w:val="0"/>
                <w:numId w:val="26"/>
              </w:numPr>
              <w:jc w:val="both"/>
              <w:rPr>
                <w:b/>
                <w:bCs/>
                <w:color w:val="00B050"/>
                <w:sz w:val="32"/>
                <w:szCs w:val="32"/>
                <w:rtl/>
              </w:rPr>
            </w:pPr>
            <w:r w:rsidRPr="00773D31"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  <w:t>ما المراد بالإيمان بالقدر ؟</w:t>
            </w:r>
          </w:p>
          <w:p w:rsidR="0027122C" w:rsidRPr="00773D31" w:rsidRDefault="0027122C" w:rsidP="0027122C">
            <w:pPr>
              <w:numPr>
                <w:ilvl w:val="0"/>
                <w:numId w:val="26"/>
              </w:numPr>
              <w:jc w:val="both"/>
              <w:rPr>
                <w:b/>
                <w:bCs/>
                <w:color w:val="00B050"/>
                <w:sz w:val="32"/>
                <w:szCs w:val="32"/>
                <w:rtl/>
              </w:rPr>
            </w:pPr>
            <w:r w:rsidRPr="00773D31"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  <w:t>ما مراتب القدر ؟</w:t>
            </w:r>
          </w:p>
          <w:p w:rsidR="0027122C" w:rsidRPr="00773D31" w:rsidRDefault="0027122C" w:rsidP="0027122C">
            <w:pPr>
              <w:numPr>
                <w:ilvl w:val="0"/>
                <w:numId w:val="26"/>
              </w:numPr>
              <w:jc w:val="both"/>
              <w:rPr>
                <w:b/>
                <w:bCs/>
                <w:color w:val="00B050"/>
                <w:sz w:val="32"/>
                <w:szCs w:val="32"/>
                <w:rtl/>
              </w:rPr>
            </w:pPr>
            <w:r w:rsidRPr="00773D31"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  <w:t>ما حكم الاحتجاج بالقدر ؟</w:t>
            </w:r>
          </w:p>
          <w:p w:rsidR="0027122C" w:rsidRPr="00773D31" w:rsidRDefault="0027122C" w:rsidP="00E825E2">
            <w:pPr>
              <w:ind w:left="720"/>
              <w:jc w:val="both"/>
              <w:rPr>
                <w:b/>
                <w:bCs/>
                <w:color w:val="00B050"/>
                <w:sz w:val="32"/>
                <w:szCs w:val="32"/>
                <w:rtl/>
              </w:rPr>
            </w:pPr>
          </w:p>
        </w:tc>
        <w:tc>
          <w:tcPr>
            <w:tcW w:w="5103" w:type="dxa"/>
            <w:vAlign w:val="center"/>
          </w:tcPr>
          <w:p w:rsidR="0027122C" w:rsidRPr="00773D31" w:rsidRDefault="0027122C" w:rsidP="0027122C">
            <w:pPr>
              <w:numPr>
                <w:ilvl w:val="0"/>
                <w:numId w:val="11"/>
              </w:numPr>
              <w:rPr>
                <w:b/>
                <w:bCs/>
                <w:color w:val="0070C0"/>
                <w:sz w:val="32"/>
                <w:szCs w:val="32"/>
              </w:rPr>
            </w:pPr>
            <w:r w:rsidRPr="00773D31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الإيمان بالقدر .</w:t>
            </w:r>
          </w:p>
          <w:p w:rsidR="0027122C" w:rsidRPr="00773D31" w:rsidRDefault="0027122C" w:rsidP="0027122C">
            <w:pPr>
              <w:numPr>
                <w:ilvl w:val="0"/>
                <w:numId w:val="11"/>
              </w:numPr>
              <w:rPr>
                <w:b/>
                <w:bCs/>
                <w:color w:val="0070C0"/>
                <w:sz w:val="32"/>
                <w:szCs w:val="32"/>
                <w:rtl/>
              </w:rPr>
            </w:pPr>
            <w:r w:rsidRPr="00773D31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البحث في القدر والخوض فيه</w:t>
            </w:r>
            <w:r w:rsidRPr="00773D31">
              <w:rPr>
                <w:rFonts w:hint="cs"/>
                <w:b/>
                <w:bCs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4928" w:type="dxa"/>
            <w:vAlign w:val="center"/>
          </w:tcPr>
          <w:p w:rsidR="0027122C" w:rsidRPr="00773D31" w:rsidRDefault="0027122C" w:rsidP="0027122C">
            <w:pPr>
              <w:numPr>
                <w:ilvl w:val="0"/>
                <w:numId w:val="12"/>
              </w:numPr>
              <w:ind w:left="601"/>
              <w:rPr>
                <w:b/>
                <w:bCs/>
                <w:color w:val="FF0000"/>
                <w:sz w:val="32"/>
                <w:szCs w:val="32"/>
              </w:rPr>
            </w:pPr>
            <w:r w:rsidRPr="00773D31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معرفة المراد بالإيمان والقدر .</w:t>
            </w:r>
          </w:p>
          <w:p w:rsidR="0027122C" w:rsidRPr="00773D31" w:rsidRDefault="0027122C" w:rsidP="0027122C">
            <w:pPr>
              <w:numPr>
                <w:ilvl w:val="0"/>
                <w:numId w:val="12"/>
              </w:numPr>
              <w:ind w:left="601"/>
              <w:rPr>
                <w:b/>
                <w:bCs/>
                <w:color w:val="FF0000"/>
                <w:sz w:val="32"/>
                <w:szCs w:val="32"/>
              </w:rPr>
            </w:pPr>
            <w:r w:rsidRPr="00773D31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معرفة ما يتضمنه الإيمان بالقدر   .</w:t>
            </w:r>
          </w:p>
          <w:p w:rsidR="0027122C" w:rsidRPr="00773D31" w:rsidRDefault="0027122C" w:rsidP="0027122C">
            <w:pPr>
              <w:numPr>
                <w:ilvl w:val="0"/>
                <w:numId w:val="12"/>
              </w:numPr>
              <w:ind w:left="601"/>
              <w:rPr>
                <w:b/>
                <w:bCs/>
                <w:color w:val="FF0000"/>
                <w:sz w:val="32"/>
                <w:szCs w:val="32"/>
              </w:rPr>
            </w:pPr>
            <w:r w:rsidRPr="00773D31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معرفة نوعي إرادة الله  .</w:t>
            </w:r>
          </w:p>
          <w:p w:rsidR="0027122C" w:rsidRPr="00773D31" w:rsidRDefault="0027122C" w:rsidP="0027122C">
            <w:pPr>
              <w:numPr>
                <w:ilvl w:val="0"/>
                <w:numId w:val="12"/>
              </w:numPr>
              <w:ind w:left="601"/>
              <w:rPr>
                <w:b/>
                <w:bCs/>
                <w:color w:val="FF0000"/>
                <w:sz w:val="32"/>
                <w:szCs w:val="32"/>
              </w:rPr>
            </w:pPr>
            <w:r w:rsidRPr="00773D31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معرفة أقسام القدر .</w:t>
            </w:r>
          </w:p>
          <w:p w:rsidR="0027122C" w:rsidRPr="00773D31" w:rsidRDefault="0027122C" w:rsidP="00E825E2">
            <w:pPr>
              <w:ind w:left="720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</w:tr>
    </w:tbl>
    <w:p w:rsidR="0027122C" w:rsidRPr="000F656B" w:rsidRDefault="0027122C" w:rsidP="0027122C">
      <w:pPr>
        <w:rPr>
          <w:sz w:val="12"/>
          <w:szCs w:val="12"/>
          <w:rtl/>
        </w:rPr>
      </w:pPr>
    </w:p>
    <w:p w:rsidR="0027122C" w:rsidRDefault="0027122C" w:rsidP="0027122C">
      <w:pPr>
        <w:rPr>
          <w:sz w:val="12"/>
          <w:szCs w:val="12"/>
          <w:rtl/>
        </w:rPr>
      </w:pPr>
    </w:p>
    <w:p w:rsidR="0027122C" w:rsidRDefault="0027122C" w:rsidP="0027122C">
      <w:pPr>
        <w:rPr>
          <w:sz w:val="12"/>
          <w:szCs w:val="12"/>
          <w:rtl/>
        </w:rPr>
      </w:pPr>
    </w:p>
    <w:p w:rsidR="0027122C" w:rsidRDefault="0027122C" w:rsidP="0027122C">
      <w:pPr>
        <w:rPr>
          <w:sz w:val="12"/>
          <w:szCs w:val="12"/>
          <w:rtl/>
        </w:rPr>
      </w:pPr>
    </w:p>
    <w:p w:rsidR="0027122C" w:rsidRDefault="0027122C" w:rsidP="0027122C">
      <w:pPr>
        <w:rPr>
          <w:sz w:val="12"/>
          <w:szCs w:val="12"/>
          <w:rtl/>
        </w:rPr>
      </w:pPr>
    </w:p>
    <w:p w:rsidR="0027122C" w:rsidRDefault="0027122C" w:rsidP="0027122C">
      <w:pPr>
        <w:rPr>
          <w:sz w:val="12"/>
          <w:szCs w:val="12"/>
          <w:rtl/>
        </w:rPr>
      </w:pPr>
    </w:p>
    <w:p w:rsidR="0027122C" w:rsidRDefault="0027122C" w:rsidP="0027122C">
      <w:pPr>
        <w:rPr>
          <w:sz w:val="12"/>
          <w:szCs w:val="12"/>
          <w:rtl/>
        </w:rPr>
      </w:pPr>
    </w:p>
    <w:p w:rsidR="0027122C" w:rsidRDefault="0027122C" w:rsidP="0027122C">
      <w:pPr>
        <w:rPr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27122C" w:rsidRPr="002A6A05" w:rsidTr="00E825E2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27122C" w:rsidRPr="00184FEE" w:rsidRDefault="0027122C" w:rsidP="00E825E2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lastRenderedPageBreak/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27122C" w:rsidRPr="000649FB" w:rsidRDefault="0027122C" w:rsidP="00E825E2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27122C" w:rsidRPr="002A6A05" w:rsidTr="00E825E2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7122C" w:rsidRPr="00CE6DC4" w:rsidRDefault="0027122C" w:rsidP="00E825E2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27122C" w:rsidRPr="00CE6DC4" w:rsidRDefault="0027122C" w:rsidP="00E825E2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27122C" w:rsidRPr="00CE6DC4" w:rsidRDefault="0027122C" w:rsidP="00E825E2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27122C" w:rsidRPr="00CE6DC4" w:rsidRDefault="0027122C" w:rsidP="00E825E2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27122C" w:rsidRPr="00CE6DC4" w:rsidRDefault="0027122C" w:rsidP="00E825E2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متعلمون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27122C" w:rsidRPr="00CE6DC4" w:rsidRDefault="0027122C" w:rsidP="00E825E2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معلم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27122C" w:rsidRPr="002A6A05" w:rsidTr="00E825E2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27122C" w:rsidRDefault="0027122C" w:rsidP="00E825E2">
            <w:pPr>
              <w:rPr>
                <w:b/>
                <w:bCs/>
                <w:color w:val="00642D"/>
                <w:rtl/>
              </w:rPr>
            </w:pPr>
            <w:r w:rsidRPr="00110A6E">
              <w:rPr>
                <w:rFonts w:hint="cs"/>
                <w:b/>
                <w:bCs/>
                <w:color w:val="00642D"/>
                <w:rtl/>
              </w:rPr>
              <w:t>كتابة قصة .</w:t>
            </w:r>
          </w:p>
          <w:p w:rsidR="0027122C" w:rsidRPr="00110A6E" w:rsidRDefault="0027122C" w:rsidP="00E825E2">
            <w:pPr>
              <w:rPr>
                <w:b/>
                <w:bCs/>
                <w:color w:val="00642D"/>
              </w:rPr>
            </w:pPr>
          </w:p>
          <w:p w:rsidR="0027122C" w:rsidRDefault="0027122C" w:rsidP="00E825E2">
            <w:pPr>
              <w:rPr>
                <w:b/>
                <w:bCs/>
                <w:rtl/>
              </w:rPr>
            </w:pPr>
            <w:r w:rsidRPr="00110A6E">
              <w:rPr>
                <w:rFonts w:hint="cs"/>
                <w:b/>
                <w:bCs/>
                <w:color w:val="00642D"/>
                <w:rtl/>
              </w:rPr>
              <w:t>كتابة تقرير .</w:t>
            </w:r>
          </w:p>
          <w:p w:rsidR="0027122C" w:rsidRPr="00110A6E" w:rsidRDefault="0027122C" w:rsidP="00E825E2">
            <w:pPr>
              <w:rPr>
                <w:b/>
                <w:bCs/>
              </w:rPr>
            </w:pPr>
          </w:p>
          <w:p w:rsidR="0027122C" w:rsidRPr="00110A6E" w:rsidRDefault="0027122C" w:rsidP="00E825E2">
            <w:pPr>
              <w:rPr>
                <w:b/>
                <w:bCs/>
                <w:rtl/>
              </w:rPr>
            </w:pPr>
            <w:r w:rsidRPr="00110A6E">
              <w:rPr>
                <w:rFonts w:hint="cs"/>
                <w:b/>
                <w:bCs/>
                <w:color w:val="00642D"/>
                <w:rtl/>
              </w:rPr>
              <w:t>عمل مطوية.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122C" w:rsidRPr="00CE6DC4" w:rsidRDefault="0027122C" w:rsidP="00E825E2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E6D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تحقيق درجات متقدمة في الاختبارات .</w:t>
            </w:r>
          </w:p>
          <w:p w:rsidR="0027122C" w:rsidRPr="00CE6DC4" w:rsidRDefault="0027122C" w:rsidP="00E825E2">
            <w:pPr>
              <w:rPr>
                <w:b/>
                <w:bCs/>
                <w:color w:val="FF0000"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rtl/>
              </w:rPr>
              <w:t>القدرة على حل أسئلة التدريبات بالكتاب المدرسي .</w:t>
            </w:r>
          </w:p>
          <w:p w:rsidR="0027122C" w:rsidRPr="000649FB" w:rsidRDefault="0027122C" w:rsidP="00E825E2">
            <w:pPr>
              <w:spacing w:line="360" w:lineRule="auto"/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يتم من خلال جدول المتابعة المعد ( مبتدئ  - نام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كفء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متميز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122C" w:rsidRPr="00CE6DC4" w:rsidRDefault="0027122C" w:rsidP="00E825E2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27122C" w:rsidRPr="00CE6DC4" w:rsidRDefault="0027122C" w:rsidP="00E825E2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الأكاديمي         * المفكرات</w:t>
            </w:r>
          </w:p>
          <w:p w:rsidR="0027122C" w:rsidRPr="000649FB" w:rsidRDefault="0027122C" w:rsidP="00E825E2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كتابة تلخيص .                       * اختبارات طويلة .                        * </w:t>
            </w:r>
            <w:r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الملاحظات*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7122C" w:rsidRPr="008834DC" w:rsidRDefault="0027122C" w:rsidP="00E825E2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>مدخل وتمهيد لإثارة انتباه ال</w:t>
            </w:r>
            <w:r>
              <w:rPr>
                <w:rFonts w:ascii="Arial" w:eastAsia="AlBayan-Bold" w:hAnsi="Arial" w:cs="Arial"/>
                <w:b/>
                <w:bCs/>
                <w:rtl/>
              </w:rPr>
              <w:t>طلاب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بعرض بعض قصة قصيرة ومناقشة الطلاب في مضمون القصة وعرض مجموعة من البطاقات مكتوب فيها جمل قصير تشمل أمثلة لموضع الوحدة وقراءة طالب لها واستدعاء ما درس سابقا والتعليق حوله  . </w:t>
            </w:r>
          </w:p>
          <w:p w:rsidR="0027122C" w:rsidRPr="008834DC" w:rsidRDefault="0027122C" w:rsidP="00E825E2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إبراز الأفكار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والإفهام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الباقية للوحدة بتقديم الأسئلة الأساسية مع مناقشة المهمات الأدائية التي تعمل على تحقيق هذه الأهداف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والإفهام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.</w:t>
            </w:r>
          </w:p>
          <w:p w:rsidR="0027122C" w:rsidRDefault="0027122C" w:rsidP="00E825E2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عرض المعرفة والمهارة والخبرة التعليمية المراد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إكسابها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لل</w:t>
            </w:r>
            <w:r>
              <w:rPr>
                <w:rFonts w:ascii="Arial" w:eastAsia="AlBayan-Bold" w:hAnsi="Arial" w:cs="Arial"/>
                <w:b/>
                <w:bCs/>
                <w:rtl/>
              </w:rPr>
              <w:t>طلاب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بترتيب الكتاب لها 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بقصد تحقيقها واحدة تلو الأخرى وذلك حسب استراتيجية التدريس المناسبة  وهي كالتالي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(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الإيمان بالقدر </w:t>
            </w:r>
            <w:r>
              <w:rPr>
                <w:rFonts w:cs="Arial"/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البحث في القدر والخوض فيه   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)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ويتم من خلال معرفة الخبرة السابقة للطالب من خلال جدول يوزع على الطلاب ماذا اعرف </w:t>
            </w:r>
            <w:r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اذا أريد ان أعرف </w:t>
            </w:r>
            <w:r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ماذا تعلمت ) .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27122C" w:rsidRDefault="0027122C" w:rsidP="00E825E2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>
              <w:rPr>
                <w:rFonts w:ascii="Arial" w:eastAsia="AlBayan-Bold" w:hAnsi="Arial" w:cs="Arial" w:hint="cs"/>
                <w:b/>
                <w:bCs/>
                <w:rtl/>
              </w:rPr>
              <w:t>تقسيم الطلاب لعدة مجموعات يطرح على كل مجموعة مفردة من مفردات الدرس ( خبرة تعليمة) ويتم مناقشة المجموعات وتعزيز المعلم لهذه الإجابات وتثبيت الخبرة المطلوبة .</w:t>
            </w:r>
          </w:p>
          <w:p w:rsidR="0027122C" w:rsidRPr="00B13A8B" w:rsidRDefault="0027122C" w:rsidP="00E825E2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توزع 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بروشور توضحي لموضوعات الوحدة كملخص سبوري  يقرأه الطلاب وتتم المناقشة حوله ويكون بعنوان تذكر أن : </w:t>
            </w:r>
          </w:p>
          <w:p w:rsidR="0027122C" w:rsidRPr="00B13A8B" w:rsidRDefault="0027122C" w:rsidP="00E825E2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تقديم خرائط ذهنية حول الموضوع يعدها ال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ويقوم ال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طلاب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بتعبئتها ومتابعة ال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لهم للوصول لإتقان الموضوع كاملا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.</w:t>
            </w:r>
          </w:p>
          <w:p w:rsidR="0027122C" w:rsidRPr="00B13A8B" w:rsidRDefault="0027122C" w:rsidP="00E825E2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مسابقة بين المجموعات 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في موضوع الوحدة  على أن تشارك المجموعة كاملة في إعداد مجموعة من الأسئلة يطرحها على المجموعة  الأخرى  وهكذا .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27122C" w:rsidRPr="005128E0" w:rsidRDefault="0027122C" w:rsidP="00E825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عمل بحث جماعي عن موضوع الوحدة 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 </w:t>
            </w:r>
          </w:p>
          <w:p w:rsidR="0027122C" w:rsidRPr="00837DEE" w:rsidRDefault="0027122C" w:rsidP="00E825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قي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ال</w:t>
            </w: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نهاية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يطلب من ال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طلاب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عمل مطوية مصورة عن الوحدة كاملة لبيان مدى الاستفادة من الموضوع .</w:t>
            </w:r>
          </w:p>
          <w:p w:rsidR="0027122C" w:rsidRPr="009434E8" w:rsidRDefault="0027122C" w:rsidP="00E825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</w:pPr>
            <w:r w:rsidRPr="00837DEE">
              <w:rPr>
                <w:rFonts w:ascii="Arial" w:eastAsia="AlBayan-Bold" w:hAnsi="Arial" w:hint="cs"/>
                <w:b/>
                <w:bCs/>
                <w:rtl/>
              </w:rPr>
              <w:t>عقد اختبار ويكون بطرح موضوعات الوحدة و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تنفذ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ها كل 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طالب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على حده ل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تقييمها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ولا مانع من مشاركة ال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في التقييم كأن 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تصحح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كل 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طالب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لأحد 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الفصل.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122C" w:rsidRPr="00CE6DC4" w:rsidRDefault="0027122C" w:rsidP="00E825E2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27122C" w:rsidRPr="00CE6DC4" w:rsidRDefault="0027122C" w:rsidP="00E825E2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27122C" w:rsidRPr="00CE6DC4" w:rsidRDefault="0027122C" w:rsidP="00E825E2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27122C" w:rsidRPr="00CE6DC4" w:rsidRDefault="0027122C" w:rsidP="00E825E2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27122C" w:rsidRPr="00CE6DC4" w:rsidRDefault="0027122C" w:rsidP="00E825E2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</w:t>
            </w:r>
            <w:r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طالب</w:t>
            </w: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 xml:space="preserve"> والنشاط.</w:t>
            </w:r>
          </w:p>
          <w:p w:rsidR="0027122C" w:rsidRPr="00CE6DC4" w:rsidRDefault="0027122C" w:rsidP="00E825E2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27122C" w:rsidRPr="00CE6DC4" w:rsidRDefault="0027122C" w:rsidP="00E825E2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27122C" w:rsidRPr="00CE6DC4" w:rsidRDefault="0027122C" w:rsidP="00E825E2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27122C" w:rsidRPr="00CE6DC4" w:rsidRDefault="0027122C" w:rsidP="00E825E2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27122C" w:rsidRPr="00CE6DC4" w:rsidRDefault="0027122C" w:rsidP="00E825E2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27122C" w:rsidRPr="00CE6DC4" w:rsidRDefault="0027122C" w:rsidP="00E825E2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ألقاءيه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27122C" w:rsidRPr="00CE6DC4" w:rsidRDefault="0027122C" w:rsidP="00E825E2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27122C" w:rsidRPr="00CE6DC4" w:rsidRDefault="0027122C" w:rsidP="00E825E2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27122C" w:rsidRPr="00CE6DC4" w:rsidRDefault="0027122C" w:rsidP="00E825E2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27122C" w:rsidRPr="00CE6DC4" w:rsidRDefault="0027122C" w:rsidP="00E825E2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27122C" w:rsidRPr="00CE6DC4" w:rsidRDefault="0027122C" w:rsidP="00E825E2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27122C" w:rsidRPr="00CE6DC4" w:rsidTr="00E825E2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27122C" w:rsidRPr="00CE6DC4" w:rsidRDefault="0027122C" w:rsidP="00E825E2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lastRenderedPageBreak/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27122C" w:rsidRPr="00CE6DC4" w:rsidRDefault="0027122C" w:rsidP="00E825E2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27122C" w:rsidRPr="00CE6DC4" w:rsidRDefault="0027122C" w:rsidP="00E825E2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27122C" w:rsidRPr="00CE6DC4" w:rsidRDefault="0027122C" w:rsidP="00E825E2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27122C" w:rsidRPr="00CE6DC4" w:rsidRDefault="0027122C" w:rsidP="00E825E2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27122C" w:rsidRPr="00CE6DC4" w:rsidRDefault="0027122C" w:rsidP="00E825E2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27122C" w:rsidRPr="002A6A05" w:rsidTr="00E825E2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7122C" w:rsidRPr="00513222" w:rsidRDefault="0027122C" w:rsidP="00E825E2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عناصر </w:t>
            </w:r>
            <w:r>
              <w:rPr>
                <w:rFonts w:eastAsia="AlBayan-Bold" w:hint="cs"/>
                <w:b/>
                <w:bCs/>
                <w:rtl/>
              </w:rPr>
              <w:t xml:space="preserve">قصة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27122C" w:rsidRPr="007D7421" w:rsidRDefault="0027122C" w:rsidP="00E825E2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بعض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وافتقد الى الربط بين عناصره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27122C" w:rsidRPr="007D7421" w:rsidRDefault="0027122C" w:rsidP="00E825E2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اغلب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27122C" w:rsidRPr="007D7421" w:rsidRDefault="0027122C" w:rsidP="00E825E2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27122C" w:rsidRPr="007D7421" w:rsidRDefault="0027122C" w:rsidP="00E825E2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 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وكان  الربط بين جميع العناصر وبنفس القوة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27122C" w:rsidRDefault="0027122C" w:rsidP="00E825E2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27122C" w:rsidRPr="002A6A05" w:rsidTr="00E825E2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7122C" w:rsidRPr="00513222" w:rsidRDefault="0027122C" w:rsidP="00E825E2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الأسلوب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122C" w:rsidRPr="007D7421" w:rsidRDefault="0027122C" w:rsidP="00E825E2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المباشر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القصة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122C" w:rsidRPr="007D7421" w:rsidRDefault="0027122C" w:rsidP="00E825E2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المباشر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مع نوع من التشويق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7122C" w:rsidRPr="007D7421" w:rsidRDefault="0027122C" w:rsidP="00E825E2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المشوق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لقصة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وابتعد عن الأسلوب المباشر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7122C" w:rsidRPr="007D7421" w:rsidRDefault="0027122C" w:rsidP="00E825E2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المشوق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وابتعد عن المباشرة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27122C" w:rsidRDefault="0027122C" w:rsidP="00E825E2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27122C" w:rsidRPr="002A6A05" w:rsidTr="00E825E2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27122C" w:rsidRPr="00513222" w:rsidRDefault="0027122C" w:rsidP="00E825E2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>المحتوى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122C" w:rsidRPr="00513222" w:rsidRDefault="0027122C" w:rsidP="00E825E2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جانب واحد فقت بعض من الأحوال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122C" w:rsidRPr="00513222" w:rsidRDefault="0027122C" w:rsidP="00E825E2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على اغلب الأحوال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7122C" w:rsidRPr="00513222" w:rsidRDefault="0027122C" w:rsidP="00E825E2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الأحوال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7122C" w:rsidRPr="00513222" w:rsidRDefault="0027122C" w:rsidP="00E825E2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 الأحوال مع التدعيم بدلائل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27122C" w:rsidRDefault="0027122C" w:rsidP="00E825E2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1560"/>
        <w:gridCol w:w="2409"/>
        <w:gridCol w:w="1985"/>
        <w:gridCol w:w="2163"/>
        <w:gridCol w:w="1085"/>
        <w:gridCol w:w="12"/>
        <w:gridCol w:w="5578"/>
      </w:tblGrid>
      <w:tr w:rsidR="0027122C" w:rsidRPr="002A6A05" w:rsidTr="00E825E2">
        <w:trPr>
          <w:trHeight w:val="397"/>
          <w:jc w:val="center"/>
        </w:trPr>
        <w:tc>
          <w:tcPr>
            <w:tcW w:w="2287" w:type="dxa"/>
            <w:gridSpan w:val="2"/>
            <w:shd w:val="clear" w:color="auto" w:fill="FFE5FF"/>
          </w:tcPr>
          <w:p w:rsidR="0027122C" w:rsidRPr="002A6A05" w:rsidRDefault="0027122C" w:rsidP="00E825E2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اسم الوحدة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7122C" w:rsidRPr="00D22161" w:rsidRDefault="0027122C" w:rsidP="00E825E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الإيمان بالقدر  </w:t>
            </w:r>
          </w:p>
        </w:tc>
        <w:tc>
          <w:tcPr>
            <w:tcW w:w="1985" w:type="dxa"/>
            <w:shd w:val="clear" w:color="auto" w:fill="FFE5FF"/>
          </w:tcPr>
          <w:p w:rsidR="0027122C" w:rsidRPr="002A6A05" w:rsidRDefault="0027122C" w:rsidP="00E825E2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color w:val="CC0099"/>
                <w:rtl/>
              </w:rPr>
              <w:t>الصف</w:t>
            </w:r>
          </w:p>
        </w:tc>
        <w:tc>
          <w:tcPr>
            <w:tcW w:w="2163" w:type="dxa"/>
            <w:shd w:val="clear" w:color="auto" w:fill="auto"/>
          </w:tcPr>
          <w:p w:rsidR="0027122C" w:rsidRPr="002A6A05" w:rsidRDefault="0027122C" w:rsidP="00E825E2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 ثانوي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27122C" w:rsidRPr="002A6A05" w:rsidRDefault="0027122C" w:rsidP="00E825E2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27122C" w:rsidRPr="003C45D3" w:rsidRDefault="0027122C" w:rsidP="00E825E2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27122C" w:rsidRPr="002A6A05" w:rsidTr="00E825E2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27122C" w:rsidRPr="006D4134" w:rsidRDefault="0027122C" w:rsidP="00E825E2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27122C" w:rsidRPr="006D4134" w:rsidRDefault="0027122C" w:rsidP="00E825E2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27122C" w:rsidRPr="004A44CB" w:rsidRDefault="0027122C" w:rsidP="00E825E2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27122C" w:rsidRPr="002A6A05" w:rsidRDefault="0027122C" w:rsidP="00E825E2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</w:tcPr>
          <w:p w:rsidR="0027122C" w:rsidRDefault="0027122C" w:rsidP="00E825E2">
            <w:pPr>
              <w:rPr>
                <w:b/>
                <w:bCs/>
                <w:color w:val="C00000"/>
                <w:sz w:val="32"/>
                <w:szCs w:val="32"/>
                <w:u w:val="single"/>
                <w:rtl/>
              </w:rPr>
            </w:pPr>
          </w:p>
          <w:p w:rsidR="0027122C" w:rsidRDefault="0027122C" w:rsidP="00E825E2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1- - كتابة  مقال ثم تنفيذ ماسبقة في قراءته  .</w:t>
            </w:r>
          </w:p>
          <w:p w:rsidR="0027122C" w:rsidRDefault="0027122C" w:rsidP="00E825E2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27122C" w:rsidRPr="0065473E" w:rsidRDefault="0027122C" w:rsidP="0027122C">
            <w:pPr>
              <w:numPr>
                <w:ilvl w:val="0"/>
                <w:numId w:val="17"/>
              </w:numPr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عمل مطوية عن </w:t>
            </w:r>
            <w:r w:rsidRPr="003707BF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الإيمان </w:t>
            </w:r>
            <w:r w:rsidRPr="0065473E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بالقدر</w:t>
            </w:r>
            <w:r w:rsidRPr="00B40D7D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.</w:t>
            </w:r>
          </w:p>
          <w:p w:rsidR="0027122C" w:rsidRPr="0065473E" w:rsidRDefault="0027122C" w:rsidP="0027122C">
            <w:pPr>
              <w:numPr>
                <w:ilvl w:val="0"/>
                <w:numId w:val="17"/>
              </w:numPr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عمل مطوية عن مقتضيات </w:t>
            </w:r>
            <w:r w:rsidRPr="003707BF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الإيمان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بالقدر</w:t>
            </w:r>
            <w:r w:rsidRPr="0065473E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.</w:t>
            </w:r>
          </w:p>
          <w:p w:rsidR="0027122C" w:rsidRPr="0065473E" w:rsidRDefault="0027122C" w:rsidP="0027122C">
            <w:pPr>
              <w:numPr>
                <w:ilvl w:val="0"/>
                <w:numId w:val="17"/>
              </w:numPr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عمل مطوية عن </w:t>
            </w:r>
            <w:r w:rsidRPr="0065473E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البحث في القدر والخوض فيه   .</w:t>
            </w:r>
          </w:p>
        </w:tc>
      </w:tr>
      <w:tr w:rsidR="0027122C" w:rsidRPr="002A6A05" w:rsidTr="00E825E2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27122C" w:rsidRPr="003A5D4D" w:rsidRDefault="0027122C" w:rsidP="00E825E2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27122C" w:rsidRPr="003A5D4D" w:rsidRDefault="0027122C" w:rsidP="00E825E2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27122C" w:rsidRPr="006A43DD" w:rsidRDefault="0027122C" w:rsidP="00E825E2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أن يكتب قصة </w:t>
            </w:r>
            <w:r>
              <w:rPr>
                <w:b/>
                <w:bCs/>
                <w:color w:val="00642D"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تنفيذ مطوية -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27122C" w:rsidRPr="002A6A05" w:rsidRDefault="0027122C" w:rsidP="00E825E2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27122C" w:rsidRPr="002A6A05" w:rsidRDefault="0027122C" w:rsidP="00E825E2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27122C" w:rsidRPr="002A6A05" w:rsidTr="00E825E2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27122C" w:rsidRPr="00E3722A" w:rsidRDefault="0027122C" w:rsidP="00E825E2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27122C" w:rsidRPr="00E3722A" w:rsidRDefault="0027122C" w:rsidP="00E825E2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27122C" w:rsidRPr="00FF4F34" w:rsidRDefault="0027122C" w:rsidP="00E825E2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27122C" w:rsidRPr="002A6A05" w:rsidRDefault="0027122C" w:rsidP="00E825E2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27122C" w:rsidRDefault="0027122C" w:rsidP="00E825E2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27122C" w:rsidRPr="002A6A05" w:rsidTr="00E825E2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27122C" w:rsidRPr="00E3722A" w:rsidRDefault="0027122C" w:rsidP="00E825E2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27122C" w:rsidRPr="00E3722A" w:rsidRDefault="0027122C" w:rsidP="00E825E2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27122C" w:rsidRPr="00FF4F34" w:rsidRDefault="0027122C" w:rsidP="00E825E2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أن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يطرحها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</w:tcPr>
          <w:p w:rsidR="0027122C" w:rsidRPr="002A6A05" w:rsidRDefault="0027122C" w:rsidP="00E825E2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</w:tcPr>
          <w:p w:rsidR="0027122C" w:rsidRDefault="0027122C" w:rsidP="00E825E2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27122C" w:rsidRPr="002A6A05" w:rsidTr="00E825E2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27122C" w:rsidRPr="003A5D4D" w:rsidRDefault="0027122C" w:rsidP="00E825E2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27122C" w:rsidRPr="003A5D4D" w:rsidRDefault="0027122C" w:rsidP="00E825E2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27122C" w:rsidRPr="00FF4F34" w:rsidRDefault="0027122C" w:rsidP="00E825E2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كاتب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27122C" w:rsidRPr="002A6A05" w:rsidRDefault="0027122C" w:rsidP="00E825E2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27122C" w:rsidRDefault="0027122C" w:rsidP="00E825E2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27122C" w:rsidRPr="002A6A05" w:rsidTr="00E825E2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27122C" w:rsidRPr="00E3722A" w:rsidRDefault="0027122C" w:rsidP="00E825E2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27122C" w:rsidRPr="00E3722A" w:rsidRDefault="0027122C" w:rsidP="00E825E2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27122C" w:rsidRPr="00FF4F34" w:rsidRDefault="0027122C" w:rsidP="00E825E2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27122C" w:rsidRPr="002A6A05" w:rsidRDefault="0027122C" w:rsidP="00E825E2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27122C" w:rsidRDefault="0027122C" w:rsidP="00E825E2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27122C" w:rsidRPr="002A6A05" w:rsidTr="00E825E2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27122C" w:rsidRPr="003A5D4D" w:rsidRDefault="0027122C" w:rsidP="00E825E2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27122C" w:rsidRPr="003A5D4D" w:rsidRDefault="0027122C" w:rsidP="00E825E2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27122C" w:rsidRPr="00FF4F34" w:rsidRDefault="0027122C" w:rsidP="00E825E2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طلاب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27122C" w:rsidRPr="002A6A05" w:rsidRDefault="0027122C" w:rsidP="00E825E2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27122C" w:rsidRDefault="0027122C" w:rsidP="00E825E2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27122C" w:rsidRPr="002A6A05" w:rsidTr="00E825E2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27122C" w:rsidRPr="003A5D4D" w:rsidRDefault="0027122C" w:rsidP="00E825E2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27122C" w:rsidRPr="003A5D4D" w:rsidRDefault="0027122C" w:rsidP="00E825E2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27122C" w:rsidRPr="00FF4F34" w:rsidRDefault="0027122C" w:rsidP="00E825E2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27122C" w:rsidRPr="002A6A05" w:rsidTr="00E825E2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27122C" w:rsidRPr="003A5D4D" w:rsidRDefault="0027122C" w:rsidP="00E825E2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27122C" w:rsidRPr="003A5D4D" w:rsidRDefault="0027122C" w:rsidP="00E825E2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27122C" w:rsidRPr="006A43DD" w:rsidRDefault="0027122C" w:rsidP="00E825E2">
            <w:pPr>
              <w:numPr>
                <w:ilvl w:val="0"/>
                <w:numId w:val="2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المطوية والبحث وكتابة الخطبة .</w:t>
            </w:r>
          </w:p>
        </w:tc>
      </w:tr>
      <w:tr w:rsidR="0027122C" w:rsidRPr="002A6A05" w:rsidTr="00E825E2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27122C" w:rsidRPr="003A5D4D" w:rsidRDefault="0027122C" w:rsidP="00E825E2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27122C" w:rsidRPr="003A5D4D" w:rsidRDefault="0027122C" w:rsidP="00E825E2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27122C" w:rsidRPr="008E2C2D" w:rsidRDefault="0027122C" w:rsidP="00E825E2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المطوية وكذلك البحث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27122C" w:rsidRPr="008E2C2D" w:rsidRDefault="0027122C" w:rsidP="00E825E2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إجرائه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27122C" w:rsidRPr="008E2C2D" w:rsidRDefault="0027122C" w:rsidP="00E825E2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27122C" w:rsidRPr="00FF4F34" w:rsidRDefault="0027122C" w:rsidP="00E825E2">
            <w:pPr>
              <w:numPr>
                <w:ilvl w:val="0"/>
                <w:numId w:val="3"/>
              </w:num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مراعاة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الجانب اللغوي</w:t>
            </w:r>
            <w:r w:rsidRPr="00250DDA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والعلمي الشيق .</w:t>
            </w:r>
          </w:p>
        </w:tc>
      </w:tr>
    </w:tbl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p w:rsidR="0027122C" w:rsidRDefault="0027122C" w:rsidP="0027122C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27122C" w:rsidRPr="00CE6DC4" w:rsidTr="00E825E2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lastRenderedPageBreak/>
              <w:t>جدول تنظيم التدريس</w:t>
            </w:r>
          </w:p>
        </w:tc>
      </w:tr>
      <w:tr w:rsidR="0027122C" w:rsidRPr="00CE6DC4" w:rsidTr="00E825E2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المكون(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التوقيع</w:t>
            </w:r>
          </w:p>
        </w:tc>
      </w:tr>
      <w:tr w:rsidR="0027122C" w:rsidRPr="002A6A05" w:rsidTr="00E825E2">
        <w:trPr>
          <w:trHeight w:val="42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7122C" w:rsidRPr="00DB32BB" w:rsidRDefault="0027122C" w:rsidP="00E825E2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المدخل والتمهيد .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27122C" w:rsidRPr="002A6A05" w:rsidTr="00E825E2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7122C" w:rsidRPr="00DB32BB" w:rsidRDefault="0027122C" w:rsidP="00E825E2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27122C" w:rsidRPr="002A6A05" w:rsidTr="00E825E2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7122C" w:rsidRPr="00DB32BB" w:rsidRDefault="0027122C" w:rsidP="00E825E2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27122C" w:rsidRPr="002A6A05" w:rsidTr="00E825E2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7122C" w:rsidRPr="00DB32BB" w:rsidRDefault="0027122C" w:rsidP="00E825E2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27122C" w:rsidRPr="002A6A05" w:rsidTr="00E825E2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7122C" w:rsidRPr="00DB32BB" w:rsidRDefault="0027122C" w:rsidP="00E825E2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الإيمان بالقدر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البحث في القدر والخوض فيه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27122C" w:rsidRPr="002A6A05" w:rsidTr="00E825E2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7122C" w:rsidRPr="00DB32BB" w:rsidRDefault="0027122C" w:rsidP="00E825E2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27122C" w:rsidRPr="002A6A05" w:rsidTr="00E825E2">
        <w:trPr>
          <w:trHeight w:val="4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7122C" w:rsidRPr="00DB32BB" w:rsidRDefault="0027122C" w:rsidP="00E825E2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27122C" w:rsidRPr="002A6A05" w:rsidTr="00E825E2">
        <w:trPr>
          <w:trHeight w:val="34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7122C" w:rsidRPr="00DB32BB" w:rsidRDefault="0027122C" w:rsidP="00E825E2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27122C" w:rsidRPr="002A6A05" w:rsidTr="00E825E2">
        <w:trPr>
          <w:trHeight w:val="46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7122C" w:rsidRPr="00DB32BB" w:rsidRDefault="0027122C" w:rsidP="00E825E2">
            <w:pPr>
              <w:ind w:left="360"/>
              <w:jc w:val="center"/>
              <w:rPr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 xml:space="preserve">خاتمة الوحدة ( عمل ملصق-  </w:t>
            </w:r>
            <w:r w:rsidRPr="00DB32BB">
              <w:rPr>
                <w:b/>
                <w:bCs/>
                <w:sz w:val="28"/>
                <w:szCs w:val="28"/>
                <w:rtl/>
              </w:rPr>
              <w:t>–</w:t>
            </w: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 xml:space="preserve"> 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27122C" w:rsidRPr="002A6A05" w:rsidTr="00E825E2">
        <w:trPr>
          <w:trHeight w:val="41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7122C" w:rsidRPr="00D20A35" w:rsidRDefault="0027122C" w:rsidP="00E825E2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27122C" w:rsidRPr="002A6A05" w:rsidTr="00E825E2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7122C" w:rsidRPr="00D20A35" w:rsidRDefault="0027122C" w:rsidP="00E825E2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27122C" w:rsidRPr="002A6A05" w:rsidTr="00E825E2">
        <w:trPr>
          <w:trHeight w:val="48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7122C" w:rsidRPr="00DB32BB" w:rsidRDefault="0027122C" w:rsidP="00E825E2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27122C" w:rsidRPr="002A6A05" w:rsidTr="00E825E2">
        <w:trPr>
          <w:trHeight w:val="40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7122C" w:rsidRPr="00DB32BB" w:rsidRDefault="0027122C" w:rsidP="00E825E2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27122C" w:rsidRPr="002A6A05" w:rsidTr="00E825E2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7122C" w:rsidRPr="00DB32BB" w:rsidRDefault="0027122C" w:rsidP="00E825E2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27122C" w:rsidRPr="002A6A05" w:rsidTr="00E825E2">
        <w:trPr>
          <w:trHeight w:val="26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7122C" w:rsidRPr="00DB32BB" w:rsidRDefault="0027122C" w:rsidP="00E825E2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27122C" w:rsidRPr="002A6A05" w:rsidTr="00E825E2">
        <w:trPr>
          <w:trHeight w:val="4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7122C" w:rsidRPr="00DB32BB" w:rsidRDefault="0027122C" w:rsidP="00E825E2">
            <w:pPr>
              <w:numPr>
                <w:ilvl w:val="0"/>
                <w:numId w:val="4"/>
              </w:numPr>
              <w:bidi w:val="0"/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27122C" w:rsidRPr="009E786B" w:rsidRDefault="0027122C" w:rsidP="00E825E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:rsidR="0027122C" w:rsidRDefault="0027122C" w:rsidP="0027122C">
      <w:pPr>
        <w:rPr>
          <w:sz w:val="22"/>
          <w:szCs w:val="22"/>
          <w:rtl/>
        </w:rPr>
      </w:pPr>
    </w:p>
    <w:p w:rsidR="0027122C" w:rsidRDefault="0027122C" w:rsidP="0027122C">
      <w:pPr>
        <w:rPr>
          <w:sz w:val="22"/>
          <w:szCs w:val="22"/>
          <w:rtl/>
        </w:rPr>
      </w:pPr>
    </w:p>
    <w:p w:rsidR="0027122C" w:rsidRDefault="0027122C" w:rsidP="0027122C">
      <w:pPr>
        <w:rPr>
          <w:sz w:val="22"/>
          <w:szCs w:val="22"/>
          <w:rtl/>
        </w:rPr>
      </w:pPr>
    </w:p>
    <w:p w:rsidR="0027122C" w:rsidRPr="00D13A75" w:rsidRDefault="0027122C" w:rsidP="00184FEE">
      <w:pPr>
        <w:rPr>
          <w:sz w:val="22"/>
          <w:szCs w:val="22"/>
          <w:rtl/>
        </w:rPr>
      </w:pPr>
    </w:p>
    <w:sectPr w:rsidR="0027122C" w:rsidRPr="00D13A75" w:rsidSect="009C34C0">
      <w:headerReference w:type="even" r:id="rId10"/>
      <w:headerReference w:type="default" r:id="rId11"/>
      <w:headerReference w:type="first" r:id="rId12"/>
      <w:pgSz w:w="16838" w:h="11906" w:orient="landscape"/>
      <w:pgMar w:top="851" w:right="851" w:bottom="851" w:left="851" w:header="709" w:footer="709" w:gutter="0"/>
      <w:pgBorders w:offsetFrom="page">
        <w:top w:val="double" w:sz="4" w:space="24" w:color="0000FF"/>
        <w:left w:val="double" w:sz="4" w:space="24" w:color="0000FF"/>
        <w:bottom w:val="double" w:sz="4" w:space="24" w:color="0000FF"/>
        <w:right w:val="double" w:sz="4" w:space="24" w:color="0000FF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207" w:rsidRDefault="00107207">
      <w:r>
        <w:separator/>
      </w:r>
    </w:p>
  </w:endnote>
  <w:endnote w:type="continuationSeparator" w:id="1">
    <w:p w:rsidR="00107207" w:rsidRDefault="00107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HeshamNormal">
    <w:charset w:val="B2"/>
    <w:family w:val="auto"/>
    <w:pitch w:val="variable"/>
    <w:sig w:usb0="00002001" w:usb1="00000000" w:usb2="00000000" w:usb3="00000000" w:csb0="00000040" w:csb1="00000000"/>
  </w:font>
  <w:font w:name="ae_Ouhod">
    <w:charset w:val="00"/>
    <w:family w:val="swiss"/>
    <w:pitch w:val="variable"/>
    <w:sig w:usb0="800020AF" w:usb1="C000204A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Bayan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LotusTT-Ligh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Muna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LotusTT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207" w:rsidRDefault="00107207">
      <w:r>
        <w:separator/>
      </w:r>
    </w:p>
  </w:footnote>
  <w:footnote w:type="continuationSeparator" w:id="1">
    <w:p w:rsidR="00107207" w:rsidRDefault="00107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A29" w:rsidRDefault="00B6038D">
    <w:pPr>
      <w:pStyle w:val="a4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67751" o:spid="_x0000_s2051" type="#_x0000_t75" style="position:absolute;left:0;text-align:left;margin-left:0;margin-top:0;width:596.65pt;height:510.05pt;z-index:-251658752;mso-position-horizontal:center;mso-position-horizontal-relative:margin;mso-position-vertical:center;mso-position-vertical-relative:margin" o:allowincell="f">
          <v:imagedata r:id="rId1" o:title="picture1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EE8" w:rsidRDefault="00B6038D">
    <w:pPr>
      <w:pStyle w:val="a4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67752" o:spid="_x0000_s2052" type="#_x0000_t75" style="position:absolute;left:0;text-align:left;margin-left:0;margin-top:0;width:596.65pt;height:510.05pt;z-index:-251657728;mso-position-horizontal:center;mso-position-horizontal-relative:margin;mso-position-vertical:center;mso-position-vertical-relative:margin" o:allowincell="f">
          <v:imagedata r:id="rId1" o:title="picture13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A29" w:rsidRDefault="00B6038D">
    <w:pPr>
      <w:pStyle w:val="a4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67750" o:spid="_x0000_s2050" type="#_x0000_t75" style="position:absolute;left:0;text-align:left;margin-left:0;margin-top:0;width:596.65pt;height:510.05pt;z-index:-251659776;mso-position-horizontal:center;mso-position-horizontal-relative:margin;mso-position-vertical:center;mso-position-vertical-relative:margin" o:allowincell="f">
          <v:imagedata r:id="rId1" o:title="picture13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1pt;height:11.1pt" o:bullet="t">
        <v:imagedata r:id="rId1" o:title="mso5A31"/>
      </v:shape>
    </w:pict>
  </w:numPicBullet>
  <w:numPicBullet w:numPicBulletId="1">
    <w:pict>
      <v:shape id="_x0000_i1048" type="#_x0000_t75" style="width:202.7pt;height:138.45pt" o:bullet="t">
        <v:imagedata r:id="rId2" o:title="رمز"/>
      </v:shape>
    </w:pict>
  </w:numPicBullet>
  <w:numPicBullet w:numPicBulletId="2">
    <w:pict>
      <v:shape id="_x0000_i1049" type="#_x0000_t75" style="width:13.3pt;height:13.3pt" o:bullet="t">
        <v:imagedata r:id="rId3" o:title="Image644"/>
      </v:shape>
    </w:pict>
  </w:numPicBullet>
  <w:numPicBullet w:numPicBulletId="3">
    <w:pict>
      <v:shape id="_x0000_i1050" type="#_x0000_t75" style="width:24.35pt;height:27.7pt" o:bullet="t">
        <v:imagedata r:id="rId4" o:title="arrow01"/>
      </v:shape>
    </w:pict>
  </w:numPicBullet>
  <w:numPicBullet w:numPicBulletId="4">
    <w:pict>
      <v:shape id="_x0000_i1051" type="#_x0000_t75" style="width:6.65pt;height:6.65pt" o:bullet="t">
        <v:imagedata r:id="rId5" o:title="Image0129"/>
      </v:shape>
    </w:pict>
  </w:numPicBullet>
  <w:abstractNum w:abstractNumId="0">
    <w:nsid w:val="008C3984"/>
    <w:multiLevelType w:val="hybridMultilevel"/>
    <w:tmpl w:val="93BE66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97D7E"/>
    <w:multiLevelType w:val="hybridMultilevel"/>
    <w:tmpl w:val="217E4F9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00B05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611B3E"/>
    <w:multiLevelType w:val="hybridMultilevel"/>
    <w:tmpl w:val="0C0451CC"/>
    <w:lvl w:ilvl="0" w:tplc="5C14D0A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C161E"/>
    <w:multiLevelType w:val="hybridMultilevel"/>
    <w:tmpl w:val="C4322AD6"/>
    <w:lvl w:ilvl="0" w:tplc="B96047C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42D02"/>
    <w:multiLevelType w:val="hybridMultilevel"/>
    <w:tmpl w:val="E5A21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3A17EF"/>
    <w:multiLevelType w:val="hybridMultilevel"/>
    <w:tmpl w:val="BCD0EC10"/>
    <w:lvl w:ilvl="0" w:tplc="9F2CE43A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8306A0"/>
    <w:multiLevelType w:val="hybridMultilevel"/>
    <w:tmpl w:val="B1021D56"/>
    <w:lvl w:ilvl="0" w:tplc="0409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7">
    <w:nsid w:val="1CBC05EC"/>
    <w:multiLevelType w:val="hybridMultilevel"/>
    <w:tmpl w:val="557CD578"/>
    <w:lvl w:ilvl="0" w:tplc="F5B6CF02">
      <w:start w:val="5"/>
      <w:numFmt w:val="bullet"/>
      <w:lvlText w:val=""/>
      <w:lvlPicBulletId w:val="1"/>
      <w:lvlJc w:val="left"/>
      <w:pPr>
        <w:ind w:left="720" w:hanging="360"/>
      </w:pPr>
      <w:rPr>
        <w:rFonts w:ascii="Symbol" w:eastAsia="Calibri" w:hAnsi="Symbol" w:cs="Times New Roman" w:hint="default"/>
        <w:color w:val="auto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5507A"/>
    <w:multiLevelType w:val="hybridMultilevel"/>
    <w:tmpl w:val="8D8C9A98"/>
    <w:lvl w:ilvl="0" w:tplc="5914AA0A">
      <w:start w:val="1"/>
      <w:numFmt w:val="bullet"/>
      <w:lvlText w:val=""/>
      <w:lvlJc w:val="left"/>
      <w:pPr>
        <w:ind w:left="72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A7683"/>
    <w:multiLevelType w:val="hybridMultilevel"/>
    <w:tmpl w:val="C4AED9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47492E"/>
    <w:multiLevelType w:val="hybridMultilevel"/>
    <w:tmpl w:val="8B583874"/>
    <w:lvl w:ilvl="0" w:tplc="2C786DC0">
      <w:start w:val="1"/>
      <w:numFmt w:val="bullet"/>
      <w:lvlText w:val=""/>
      <w:lvlPicBulletId w:val="2"/>
      <w:lvlJc w:val="left"/>
      <w:pPr>
        <w:ind w:left="1540" w:hanging="360"/>
      </w:pPr>
      <w:rPr>
        <w:rFonts w:ascii="Symbol" w:hAnsi="Symbol" w:hint="default"/>
        <w:color w:val="auto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1">
    <w:nsid w:val="33A62183"/>
    <w:multiLevelType w:val="hybridMultilevel"/>
    <w:tmpl w:val="8EBEAB42"/>
    <w:lvl w:ilvl="0" w:tplc="9F2CE43A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2C0B09"/>
    <w:multiLevelType w:val="hybridMultilevel"/>
    <w:tmpl w:val="2E6661B2"/>
    <w:lvl w:ilvl="0" w:tplc="66868276">
      <w:start w:val="1"/>
      <w:numFmt w:val="bullet"/>
      <w:lvlText w:val="س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E11BBC"/>
    <w:multiLevelType w:val="hybridMultilevel"/>
    <w:tmpl w:val="5E8C9B54"/>
    <w:lvl w:ilvl="0" w:tplc="E37CA81E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46EF6"/>
    <w:multiLevelType w:val="hybridMultilevel"/>
    <w:tmpl w:val="05B655A8"/>
    <w:lvl w:ilvl="0" w:tplc="8E88796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D42F86"/>
    <w:multiLevelType w:val="hybridMultilevel"/>
    <w:tmpl w:val="03B8EAD4"/>
    <w:lvl w:ilvl="0" w:tplc="21E009F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4B2B7A"/>
    <w:multiLevelType w:val="hybridMultilevel"/>
    <w:tmpl w:val="55949E9E"/>
    <w:lvl w:ilvl="0" w:tplc="416AD9E4">
      <w:start w:val="1"/>
      <w:numFmt w:val="decimal"/>
      <w:lvlText w:val="%1)"/>
      <w:lvlJc w:val="right"/>
      <w:pPr>
        <w:tabs>
          <w:tab w:val="num" w:pos="2344"/>
        </w:tabs>
        <w:ind w:left="2344" w:right="2344" w:hanging="389"/>
      </w:pPr>
      <w:rPr>
        <w:rFonts w:hint="default"/>
        <w:spacing w:val="0"/>
        <w:position w:val="0"/>
      </w:rPr>
    </w:lvl>
    <w:lvl w:ilvl="1" w:tplc="BEC04152">
      <w:start w:val="1"/>
      <w:numFmt w:val="bullet"/>
      <w:lvlText w:val=""/>
      <w:lvlJc w:val="left"/>
      <w:pPr>
        <w:tabs>
          <w:tab w:val="num" w:pos="1970"/>
        </w:tabs>
        <w:ind w:left="1967" w:right="1967" w:hanging="357"/>
      </w:pPr>
      <w:rPr>
        <w:rFonts w:ascii="Symbol" w:hAnsi="Symbol"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690"/>
        </w:tabs>
        <w:ind w:left="2690" w:right="269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410"/>
        </w:tabs>
        <w:ind w:left="3410" w:right="341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4130"/>
        </w:tabs>
        <w:ind w:left="4130" w:right="413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850"/>
        </w:tabs>
        <w:ind w:left="4850" w:right="485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570"/>
        </w:tabs>
        <w:ind w:left="5570" w:right="557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290"/>
        </w:tabs>
        <w:ind w:left="6290" w:right="629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7010"/>
        </w:tabs>
        <w:ind w:left="7010" w:right="7010" w:hanging="180"/>
      </w:pPr>
    </w:lvl>
  </w:abstractNum>
  <w:abstractNum w:abstractNumId="17">
    <w:nsid w:val="54143948"/>
    <w:multiLevelType w:val="hybridMultilevel"/>
    <w:tmpl w:val="861C76D6"/>
    <w:lvl w:ilvl="0" w:tplc="7F102C8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3161C5B"/>
    <w:multiLevelType w:val="hybridMultilevel"/>
    <w:tmpl w:val="8F8A15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5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010605"/>
    <w:multiLevelType w:val="hybridMultilevel"/>
    <w:tmpl w:val="3C3AC6A4"/>
    <w:lvl w:ilvl="0" w:tplc="0409000F">
      <w:start w:val="1"/>
      <w:numFmt w:val="decimal"/>
      <w:lvlText w:val="%1."/>
      <w:lvlJc w:val="left"/>
      <w:pPr>
        <w:ind w:left="1398" w:hanging="360"/>
      </w:pPr>
    </w:lvl>
    <w:lvl w:ilvl="1" w:tplc="04090019" w:tentative="1">
      <w:start w:val="1"/>
      <w:numFmt w:val="lowerLetter"/>
      <w:lvlText w:val="%2."/>
      <w:lvlJc w:val="left"/>
      <w:pPr>
        <w:ind w:left="2118" w:hanging="360"/>
      </w:pPr>
    </w:lvl>
    <w:lvl w:ilvl="2" w:tplc="0409001B" w:tentative="1">
      <w:start w:val="1"/>
      <w:numFmt w:val="lowerRoman"/>
      <w:lvlText w:val="%3."/>
      <w:lvlJc w:val="right"/>
      <w:pPr>
        <w:ind w:left="2838" w:hanging="180"/>
      </w:pPr>
    </w:lvl>
    <w:lvl w:ilvl="3" w:tplc="0409000F" w:tentative="1">
      <w:start w:val="1"/>
      <w:numFmt w:val="decimal"/>
      <w:lvlText w:val="%4."/>
      <w:lvlJc w:val="left"/>
      <w:pPr>
        <w:ind w:left="3558" w:hanging="360"/>
      </w:pPr>
    </w:lvl>
    <w:lvl w:ilvl="4" w:tplc="04090019" w:tentative="1">
      <w:start w:val="1"/>
      <w:numFmt w:val="lowerLetter"/>
      <w:lvlText w:val="%5."/>
      <w:lvlJc w:val="left"/>
      <w:pPr>
        <w:ind w:left="4278" w:hanging="360"/>
      </w:pPr>
    </w:lvl>
    <w:lvl w:ilvl="5" w:tplc="0409001B" w:tentative="1">
      <w:start w:val="1"/>
      <w:numFmt w:val="lowerRoman"/>
      <w:lvlText w:val="%6."/>
      <w:lvlJc w:val="right"/>
      <w:pPr>
        <w:ind w:left="4998" w:hanging="180"/>
      </w:pPr>
    </w:lvl>
    <w:lvl w:ilvl="6" w:tplc="0409000F" w:tentative="1">
      <w:start w:val="1"/>
      <w:numFmt w:val="decimal"/>
      <w:lvlText w:val="%7."/>
      <w:lvlJc w:val="left"/>
      <w:pPr>
        <w:ind w:left="5718" w:hanging="360"/>
      </w:pPr>
    </w:lvl>
    <w:lvl w:ilvl="7" w:tplc="04090019" w:tentative="1">
      <w:start w:val="1"/>
      <w:numFmt w:val="lowerLetter"/>
      <w:lvlText w:val="%8."/>
      <w:lvlJc w:val="left"/>
      <w:pPr>
        <w:ind w:left="6438" w:hanging="360"/>
      </w:pPr>
    </w:lvl>
    <w:lvl w:ilvl="8" w:tplc="040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20">
    <w:nsid w:val="6A0D53DB"/>
    <w:multiLevelType w:val="hybridMultilevel"/>
    <w:tmpl w:val="708AD4C0"/>
    <w:lvl w:ilvl="0" w:tplc="BEC6231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11DFD"/>
    <w:multiLevelType w:val="hybridMultilevel"/>
    <w:tmpl w:val="5058A16A"/>
    <w:lvl w:ilvl="0" w:tplc="D7A20EEC">
      <w:start w:val="5"/>
      <w:numFmt w:val="bullet"/>
      <w:lvlText w:val=""/>
      <w:lvlPicBulletId w:val="1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6008DC"/>
    <w:multiLevelType w:val="hybridMultilevel"/>
    <w:tmpl w:val="0E868436"/>
    <w:lvl w:ilvl="0" w:tplc="A8460B78">
      <w:start w:val="5"/>
      <w:numFmt w:val="bullet"/>
      <w:lvlText w:val=""/>
      <w:lvlPicBulletId w:val="1"/>
      <w:lvlJc w:val="left"/>
      <w:pPr>
        <w:ind w:left="720" w:hanging="360"/>
      </w:pPr>
      <w:rPr>
        <w:rFonts w:ascii="Symbol" w:eastAsia="Calibri" w:hAnsi="Symbol" w:cs="Times New Roman" w:hint="default"/>
        <w:color w:val="auto"/>
        <w:sz w:val="28"/>
        <w:szCs w:val="28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CD535D"/>
    <w:multiLevelType w:val="hybridMultilevel"/>
    <w:tmpl w:val="CFC09CC6"/>
    <w:lvl w:ilvl="0" w:tplc="82B02CF2">
      <w:start w:val="9"/>
      <w:numFmt w:val="decimal"/>
      <w:lvlText w:val="%1)"/>
      <w:lvlJc w:val="left"/>
      <w:pPr>
        <w:tabs>
          <w:tab w:val="num" w:pos="830"/>
        </w:tabs>
        <w:ind w:left="830" w:right="830" w:hanging="360"/>
      </w:pPr>
      <w:rPr>
        <w:rFonts w:hint="cs"/>
      </w:rPr>
    </w:lvl>
    <w:lvl w:ilvl="1" w:tplc="BEC04152">
      <w:start w:val="1"/>
      <w:numFmt w:val="bullet"/>
      <w:lvlText w:val=""/>
      <w:lvlJc w:val="left"/>
      <w:pPr>
        <w:tabs>
          <w:tab w:val="num" w:pos="1550"/>
        </w:tabs>
        <w:ind w:left="1547" w:right="1547" w:hanging="357"/>
      </w:pPr>
      <w:rPr>
        <w:rFonts w:ascii="Symbol" w:hAnsi="Symbol"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270"/>
        </w:tabs>
        <w:ind w:left="2270" w:right="227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990"/>
        </w:tabs>
        <w:ind w:left="2990" w:right="299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710"/>
        </w:tabs>
        <w:ind w:left="3710" w:right="371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430"/>
        </w:tabs>
        <w:ind w:left="4430" w:right="443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50"/>
        </w:tabs>
        <w:ind w:left="5150" w:right="515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70"/>
        </w:tabs>
        <w:ind w:left="5870" w:right="587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90"/>
        </w:tabs>
        <w:ind w:left="6590" w:right="6590" w:hanging="180"/>
      </w:pPr>
    </w:lvl>
  </w:abstractNum>
  <w:abstractNum w:abstractNumId="24">
    <w:nsid w:val="7D60100F"/>
    <w:multiLevelType w:val="hybridMultilevel"/>
    <w:tmpl w:val="8180A1F6"/>
    <w:lvl w:ilvl="0" w:tplc="BEC04152">
      <w:start w:val="1"/>
      <w:numFmt w:val="bullet"/>
      <w:lvlText w:val=""/>
      <w:lvlJc w:val="left"/>
      <w:pPr>
        <w:tabs>
          <w:tab w:val="num" w:pos="1970"/>
        </w:tabs>
        <w:ind w:left="1967" w:right="1967" w:hanging="357"/>
      </w:pPr>
      <w:rPr>
        <w:rFonts w:ascii="Symbol" w:hAnsi="Symbol" w:hint="default"/>
      </w:rPr>
    </w:lvl>
    <w:lvl w:ilvl="1" w:tplc="C450BF06">
      <w:start w:val="3"/>
      <w:numFmt w:val="decimal"/>
      <w:lvlText w:val="%2)"/>
      <w:lvlJc w:val="right"/>
      <w:pPr>
        <w:tabs>
          <w:tab w:val="num" w:pos="1469"/>
        </w:tabs>
        <w:ind w:left="1469" w:right="1469" w:hanging="389"/>
      </w:pPr>
      <w:rPr>
        <w:rFonts w:hint="default"/>
        <w:spacing w:val="0"/>
        <w:position w:val="0"/>
      </w:rPr>
    </w:lvl>
    <w:lvl w:ilvl="2" w:tplc="BEC04152">
      <w:start w:val="1"/>
      <w:numFmt w:val="bullet"/>
      <w:lvlText w:val=""/>
      <w:lvlJc w:val="left"/>
      <w:pPr>
        <w:tabs>
          <w:tab w:val="num" w:pos="2160"/>
        </w:tabs>
        <w:ind w:left="2157" w:right="2157" w:hanging="357"/>
      </w:pPr>
      <w:rPr>
        <w:rFonts w:ascii="Symbol" w:hAnsi="Symbol" w:hint="default"/>
      </w:rPr>
    </w:lvl>
    <w:lvl w:ilvl="3" w:tplc="D9EA6196">
      <w:start w:val="4"/>
      <w:numFmt w:val="decimal"/>
      <w:lvlText w:val="%4)"/>
      <w:lvlJc w:val="center"/>
      <w:pPr>
        <w:tabs>
          <w:tab w:val="num" w:pos="2880"/>
        </w:tabs>
        <w:ind w:left="2880" w:right="2880" w:hanging="360"/>
      </w:pPr>
      <w:rPr>
        <w:rFonts w:hint="cs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5">
    <w:nsid w:val="7E165A20"/>
    <w:multiLevelType w:val="hybridMultilevel"/>
    <w:tmpl w:val="B04CCEF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C20629"/>
    <w:multiLevelType w:val="hybridMultilevel"/>
    <w:tmpl w:val="03FE8734"/>
    <w:lvl w:ilvl="0" w:tplc="62F0F93C">
      <w:start w:val="1"/>
      <w:numFmt w:val="bullet"/>
      <w:lvlText w:val="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2"/>
  </w:num>
  <w:num w:numId="4">
    <w:abstractNumId w:val="0"/>
  </w:num>
  <w:num w:numId="5">
    <w:abstractNumId w:val="17"/>
  </w:num>
  <w:num w:numId="6">
    <w:abstractNumId w:val="18"/>
  </w:num>
  <w:num w:numId="7">
    <w:abstractNumId w:val="21"/>
  </w:num>
  <w:num w:numId="8">
    <w:abstractNumId w:val="26"/>
  </w:num>
  <w:num w:numId="9">
    <w:abstractNumId w:val="15"/>
  </w:num>
  <w:num w:numId="10">
    <w:abstractNumId w:val="12"/>
  </w:num>
  <w:num w:numId="11">
    <w:abstractNumId w:val="3"/>
  </w:num>
  <w:num w:numId="12">
    <w:abstractNumId w:val="22"/>
  </w:num>
  <w:num w:numId="13">
    <w:abstractNumId w:val="10"/>
  </w:num>
  <w:num w:numId="14">
    <w:abstractNumId w:val="20"/>
  </w:num>
  <w:num w:numId="15">
    <w:abstractNumId w:val="8"/>
  </w:num>
  <w:num w:numId="16">
    <w:abstractNumId w:val="11"/>
  </w:num>
  <w:num w:numId="17">
    <w:abstractNumId w:val="7"/>
  </w:num>
  <w:num w:numId="18">
    <w:abstractNumId w:val="5"/>
  </w:num>
  <w:num w:numId="19">
    <w:abstractNumId w:val="1"/>
  </w:num>
  <w:num w:numId="20">
    <w:abstractNumId w:val="13"/>
  </w:num>
  <w:num w:numId="21">
    <w:abstractNumId w:val="16"/>
  </w:num>
  <w:num w:numId="22">
    <w:abstractNumId w:val="24"/>
  </w:num>
  <w:num w:numId="23">
    <w:abstractNumId w:val="23"/>
  </w:num>
  <w:num w:numId="24">
    <w:abstractNumId w:val="6"/>
  </w:num>
  <w:num w:numId="25">
    <w:abstractNumId w:val="4"/>
  </w:num>
  <w:num w:numId="26">
    <w:abstractNumId w:val="9"/>
  </w:num>
  <w:num w:numId="27">
    <w:abstractNumId w:val="1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isplayBackgroundShape/>
  <w:hideGrammaticalErrors/>
  <w:stylePaneFormatFilter w:val="3F01"/>
  <w:defaultTabStop w:val="720"/>
  <w:noPunctuationKerning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A5F77"/>
    <w:rsid w:val="00007ECC"/>
    <w:rsid w:val="000109D3"/>
    <w:rsid w:val="00014145"/>
    <w:rsid w:val="00020E27"/>
    <w:rsid w:val="00021384"/>
    <w:rsid w:val="000214C2"/>
    <w:rsid w:val="00032A9C"/>
    <w:rsid w:val="000342D9"/>
    <w:rsid w:val="00040B82"/>
    <w:rsid w:val="00042B02"/>
    <w:rsid w:val="00047D9C"/>
    <w:rsid w:val="000508CD"/>
    <w:rsid w:val="00052DDC"/>
    <w:rsid w:val="0006319D"/>
    <w:rsid w:val="00063741"/>
    <w:rsid w:val="000668B8"/>
    <w:rsid w:val="000678D9"/>
    <w:rsid w:val="000706DD"/>
    <w:rsid w:val="00076074"/>
    <w:rsid w:val="0007721A"/>
    <w:rsid w:val="00082CC8"/>
    <w:rsid w:val="000852E9"/>
    <w:rsid w:val="000942E6"/>
    <w:rsid w:val="000968B8"/>
    <w:rsid w:val="000A45A9"/>
    <w:rsid w:val="000A51C5"/>
    <w:rsid w:val="000A706E"/>
    <w:rsid w:val="000B0892"/>
    <w:rsid w:val="000B5109"/>
    <w:rsid w:val="000B5E0A"/>
    <w:rsid w:val="000B74D3"/>
    <w:rsid w:val="000D2E2E"/>
    <w:rsid w:val="000D641B"/>
    <w:rsid w:val="000E12F0"/>
    <w:rsid w:val="000E1928"/>
    <w:rsid w:val="000E3B9D"/>
    <w:rsid w:val="000E5339"/>
    <w:rsid w:val="000E7DD4"/>
    <w:rsid w:val="000F0A11"/>
    <w:rsid w:val="000F40B5"/>
    <w:rsid w:val="000F656B"/>
    <w:rsid w:val="000F6791"/>
    <w:rsid w:val="000F742F"/>
    <w:rsid w:val="0010473D"/>
    <w:rsid w:val="00104A29"/>
    <w:rsid w:val="00104E2A"/>
    <w:rsid w:val="00107207"/>
    <w:rsid w:val="0011461F"/>
    <w:rsid w:val="00115D3E"/>
    <w:rsid w:val="00120A61"/>
    <w:rsid w:val="00123258"/>
    <w:rsid w:val="00123673"/>
    <w:rsid w:val="00131F6E"/>
    <w:rsid w:val="00147DFD"/>
    <w:rsid w:val="00150B40"/>
    <w:rsid w:val="001529A1"/>
    <w:rsid w:val="00154C47"/>
    <w:rsid w:val="001638D7"/>
    <w:rsid w:val="00164A0D"/>
    <w:rsid w:val="0016653E"/>
    <w:rsid w:val="0016682C"/>
    <w:rsid w:val="00170992"/>
    <w:rsid w:val="00173422"/>
    <w:rsid w:val="00184FEE"/>
    <w:rsid w:val="00191DF1"/>
    <w:rsid w:val="001951B4"/>
    <w:rsid w:val="00195EC4"/>
    <w:rsid w:val="001973C0"/>
    <w:rsid w:val="001A1249"/>
    <w:rsid w:val="001A7BD2"/>
    <w:rsid w:val="001B0054"/>
    <w:rsid w:val="001B0493"/>
    <w:rsid w:val="001B42CF"/>
    <w:rsid w:val="001B799E"/>
    <w:rsid w:val="001C26F0"/>
    <w:rsid w:val="001C27DD"/>
    <w:rsid w:val="001C7D89"/>
    <w:rsid w:val="001D0574"/>
    <w:rsid w:val="001D0D40"/>
    <w:rsid w:val="001D20BF"/>
    <w:rsid w:val="001D2CE4"/>
    <w:rsid w:val="001D57BB"/>
    <w:rsid w:val="001D58C1"/>
    <w:rsid w:val="001D7EDC"/>
    <w:rsid w:val="001E0871"/>
    <w:rsid w:val="001E26A0"/>
    <w:rsid w:val="001E2D5D"/>
    <w:rsid w:val="001E32F6"/>
    <w:rsid w:val="001E6553"/>
    <w:rsid w:val="001E6699"/>
    <w:rsid w:val="001E6FFF"/>
    <w:rsid w:val="001F02F1"/>
    <w:rsid w:val="001F127C"/>
    <w:rsid w:val="001F1D7C"/>
    <w:rsid w:val="001F4D23"/>
    <w:rsid w:val="002007D0"/>
    <w:rsid w:val="0020276E"/>
    <w:rsid w:val="002104DB"/>
    <w:rsid w:val="002156A2"/>
    <w:rsid w:val="0022161D"/>
    <w:rsid w:val="00227415"/>
    <w:rsid w:val="00234604"/>
    <w:rsid w:val="0024289D"/>
    <w:rsid w:val="00243388"/>
    <w:rsid w:val="0024751F"/>
    <w:rsid w:val="002503B6"/>
    <w:rsid w:val="0025581D"/>
    <w:rsid w:val="002627FA"/>
    <w:rsid w:val="0026477C"/>
    <w:rsid w:val="00264C08"/>
    <w:rsid w:val="0026549F"/>
    <w:rsid w:val="00266432"/>
    <w:rsid w:val="0026770D"/>
    <w:rsid w:val="0027122C"/>
    <w:rsid w:val="00273EF5"/>
    <w:rsid w:val="0028166F"/>
    <w:rsid w:val="00285A03"/>
    <w:rsid w:val="00292A64"/>
    <w:rsid w:val="00295D47"/>
    <w:rsid w:val="0029681A"/>
    <w:rsid w:val="002A308F"/>
    <w:rsid w:val="002A3672"/>
    <w:rsid w:val="002A5CEE"/>
    <w:rsid w:val="002A6A05"/>
    <w:rsid w:val="002A7489"/>
    <w:rsid w:val="002B6D56"/>
    <w:rsid w:val="002C266B"/>
    <w:rsid w:val="002C35A0"/>
    <w:rsid w:val="002C531B"/>
    <w:rsid w:val="002D6B14"/>
    <w:rsid w:val="002E3F87"/>
    <w:rsid w:val="002E4909"/>
    <w:rsid w:val="002E5838"/>
    <w:rsid w:val="002F0391"/>
    <w:rsid w:val="002F35F0"/>
    <w:rsid w:val="002F4ED2"/>
    <w:rsid w:val="002F58A3"/>
    <w:rsid w:val="002F5AE5"/>
    <w:rsid w:val="003028A9"/>
    <w:rsid w:val="00303063"/>
    <w:rsid w:val="00303C38"/>
    <w:rsid w:val="003053BC"/>
    <w:rsid w:val="0030729A"/>
    <w:rsid w:val="00312513"/>
    <w:rsid w:val="00316A3B"/>
    <w:rsid w:val="00316CA6"/>
    <w:rsid w:val="00316F7B"/>
    <w:rsid w:val="003200E7"/>
    <w:rsid w:val="00321F57"/>
    <w:rsid w:val="00322A6B"/>
    <w:rsid w:val="003236C5"/>
    <w:rsid w:val="00323F94"/>
    <w:rsid w:val="00327B16"/>
    <w:rsid w:val="003311F0"/>
    <w:rsid w:val="003349E2"/>
    <w:rsid w:val="00336698"/>
    <w:rsid w:val="0034114F"/>
    <w:rsid w:val="00341CE2"/>
    <w:rsid w:val="00356872"/>
    <w:rsid w:val="003612C5"/>
    <w:rsid w:val="00362F52"/>
    <w:rsid w:val="00363E05"/>
    <w:rsid w:val="00364AD6"/>
    <w:rsid w:val="00365CFC"/>
    <w:rsid w:val="00365FB3"/>
    <w:rsid w:val="00367AC6"/>
    <w:rsid w:val="003742DA"/>
    <w:rsid w:val="003777A2"/>
    <w:rsid w:val="00377E68"/>
    <w:rsid w:val="00377EAA"/>
    <w:rsid w:val="00380047"/>
    <w:rsid w:val="00380438"/>
    <w:rsid w:val="00385D40"/>
    <w:rsid w:val="003933D2"/>
    <w:rsid w:val="003A19E8"/>
    <w:rsid w:val="003A4E4D"/>
    <w:rsid w:val="003A5F77"/>
    <w:rsid w:val="003A7F8C"/>
    <w:rsid w:val="003B2057"/>
    <w:rsid w:val="003B2669"/>
    <w:rsid w:val="003C45D3"/>
    <w:rsid w:val="003D139E"/>
    <w:rsid w:val="003D21ED"/>
    <w:rsid w:val="003D6D39"/>
    <w:rsid w:val="003E3155"/>
    <w:rsid w:val="003F13FC"/>
    <w:rsid w:val="003F2946"/>
    <w:rsid w:val="003F4C0C"/>
    <w:rsid w:val="003F5A08"/>
    <w:rsid w:val="00403CEA"/>
    <w:rsid w:val="00416474"/>
    <w:rsid w:val="00422867"/>
    <w:rsid w:val="00425B2A"/>
    <w:rsid w:val="004338C1"/>
    <w:rsid w:val="00433BC2"/>
    <w:rsid w:val="00436271"/>
    <w:rsid w:val="00440B77"/>
    <w:rsid w:val="00444EB8"/>
    <w:rsid w:val="00444F67"/>
    <w:rsid w:val="00451DDD"/>
    <w:rsid w:val="00454281"/>
    <w:rsid w:val="00462A60"/>
    <w:rsid w:val="00464DAF"/>
    <w:rsid w:val="00466EA6"/>
    <w:rsid w:val="00467E32"/>
    <w:rsid w:val="00467E9D"/>
    <w:rsid w:val="00470030"/>
    <w:rsid w:val="004751C8"/>
    <w:rsid w:val="00475BBE"/>
    <w:rsid w:val="004830F0"/>
    <w:rsid w:val="0048368F"/>
    <w:rsid w:val="00483747"/>
    <w:rsid w:val="0048686D"/>
    <w:rsid w:val="00492E87"/>
    <w:rsid w:val="00493D69"/>
    <w:rsid w:val="0049417B"/>
    <w:rsid w:val="0049449C"/>
    <w:rsid w:val="00497EC3"/>
    <w:rsid w:val="004A24FC"/>
    <w:rsid w:val="004B2E7F"/>
    <w:rsid w:val="004C13C7"/>
    <w:rsid w:val="004C1DEA"/>
    <w:rsid w:val="004C3A13"/>
    <w:rsid w:val="004C46E5"/>
    <w:rsid w:val="004C51A8"/>
    <w:rsid w:val="004C5C33"/>
    <w:rsid w:val="004C7F5F"/>
    <w:rsid w:val="004D1219"/>
    <w:rsid w:val="004D1B71"/>
    <w:rsid w:val="004D3CD0"/>
    <w:rsid w:val="004D47DF"/>
    <w:rsid w:val="004D5961"/>
    <w:rsid w:val="004E3919"/>
    <w:rsid w:val="004E6D56"/>
    <w:rsid w:val="004E6EE7"/>
    <w:rsid w:val="004E798C"/>
    <w:rsid w:val="004F1105"/>
    <w:rsid w:val="004F4B29"/>
    <w:rsid w:val="00500C8A"/>
    <w:rsid w:val="00500CD3"/>
    <w:rsid w:val="00504D47"/>
    <w:rsid w:val="005062AE"/>
    <w:rsid w:val="00513BFC"/>
    <w:rsid w:val="00517751"/>
    <w:rsid w:val="00523768"/>
    <w:rsid w:val="0052421B"/>
    <w:rsid w:val="00524956"/>
    <w:rsid w:val="005414E0"/>
    <w:rsid w:val="00545B01"/>
    <w:rsid w:val="00551BCC"/>
    <w:rsid w:val="00552FE4"/>
    <w:rsid w:val="0055407E"/>
    <w:rsid w:val="005562D6"/>
    <w:rsid w:val="00561597"/>
    <w:rsid w:val="0056327C"/>
    <w:rsid w:val="00563590"/>
    <w:rsid w:val="005640BE"/>
    <w:rsid w:val="005658F4"/>
    <w:rsid w:val="00567CFE"/>
    <w:rsid w:val="00570688"/>
    <w:rsid w:val="00570D99"/>
    <w:rsid w:val="00571F86"/>
    <w:rsid w:val="005756AC"/>
    <w:rsid w:val="0057583F"/>
    <w:rsid w:val="0058418A"/>
    <w:rsid w:val="005847AA"/>
    <w:rsid w:val="00584EFA"/>
    <w:rsid w:val="00586509"/>
    <w:rsid w:val="005865EE"/>
    <w:rsid w:val="00586BCC"/>
    <w:rsid w:val="00591181"/>
    <w:rsid w:val="00593AC5"/>
    <w:rsid w:val="005947B4"/>
    <w:rsid w:val="005A13F0"/>
    <w:rsid w:val="005A221D"/>
    <w:rsid w:val="005A60FD"/>
    <w:rsid w:val="005A6697"/>
    <w:rsid w:val="005B2B4C"/>
    <w:rsid w:val="005B3077"/>
    <w:rsid w:val="005B73B2"/>
    <w:rsid w:val="005C2B6B"/>
    <w:rsid w:val="005C3260"/>
    <w:rsid w:val="005C6494"/>
    <w:rsid w:val="005D487F"/>
    <w:rsid w:val="005E1609"/>
    <w:rsid w:val="005E2DAE"/>
    <w:rsid w:val="005E41E1"/>
    <w:rsid w:val="005E59C7"/>
    <w:rsid w:val="005E5D89"/>
    <w:rsid w:val="005F62AB"/>
    <w:rsid w:val="0060028B"/>
    <w:rsid w:val="0060047B"/>
    <w:rsid w:val="00602A03"/>
    <w:rsid w:val="0061339F"/>
    <w:rsid w:val="0062391E"/>
    <w:rsid w:val="0062547A"/>
    <w:rsid w:val="00626F9D"/>
    <w:rsid w:val="006306A5"/>
    <w:rsid w:val="0063074E"/>
    <w:rsid w:val="00630BDD"/>
    <w:rsid w:val="00637F33"/>
    <w:rsid w:val="00640FE0"/>
    <w:rsid w:val="006503DD"/>
    <w:rsid w:val="00651398"/>
    <w:rsid w:val="00651533"/>
    <w:rsid w:val="006538D0"/>
    <w:rsid w:val="00654285"/>
    <w:rsid w:val="0066204D"/>
    <w:rsid w:val="00662A32"/>
    <w:rsid w:val="00664A3A"/>
    <w:rsid w:val="00666317"/>
    <w:rsid w:val="00667929"/>
    <w:rsid w:val="00667FFE"/>
    <w:rsid w:val="006728D7"/>
    <w:rsid w:val="00673CA6"/>
    <w:rsid w:val="00675184"/>
    <w:rsid w:val="00675B10"/>
    <w:rsid w:val="00675FCF"/>
    <w:rsid w:val="00676FAB"/>
    <w:rsid w:val="00680187"/>
    <w:rsid w:val="00681562"/>
    <w:rsid w:val="006829F8"/>
    <w:rsid w:val="00684D74"/>
    <w:rsid w:val="006862C8"/>
    <w:rsid w:val="00692652"/>
    <w:rsid w:val="006958A3"/>
    <w:rsid w:val="006A2E6B"/>
    <w:rsid w:val="006A5617"/>
    <w:rsid w:val="006B00F8"/>
    <w:rsid w:val="006B32B3"/>
    <w:rsid w:val="006C58A0"/>
    <w:rsid w:val="006C77E7"/>
    <w:rsid w:val="006D10F6"/>
    <w:rsid w:val="006D26F0"/>
    <w:rsid w:val="006D5E47"/>
    <w:rsid w:val="006D72E5"/>
    <w:rsid w:val="006E0D72"/>
    <w:rsid w:val="006E1027"/>
    <w:rsid w:val="006E2EA8"/>
    <w:rsid w:val="006E311A"/>
    <w:rsid w:val="006F1252"/>
    <w:rsid w:val="006F3338"/>
    <w:rsid w:val="006F41E0"/>
    <w:rsid w:val="006F4A30"/>
    <w:rsid w:val="00701F2B"/>
    <w:rsid w:val="00703115"/>
    <w:rsid w:val="00705B30"/>
    <w:rsid w:val="0070650F"/>
    <w:rsid w:val="007122DC"/>
    <w:rsid w:val="00714A44"/>
    <w:rsid w:val="00716CF7"/>
    <w:rsid w:val="007171A1"/>
    <w:rsid w:val="007205E4"/>
    <w:rsid w:val="00721A6B"/>
    <w:rsid w:val="0072262C"/>
    <w:rsid w:val="00725131"/>
    <w:rsid w:val="00726DF2"/>
    <w:rsid w:val="007332A5"/>
    <w:rsid w:val="00734C6B"/>
    <w:rsid w:val="00743457"/>
    <w:rsid w:val="00744887"/>
    <w:rsid w:val="00744AD0"/>
    <w:rsid w:val="0074550E"/>
    <w:rsid w:val="00747373"/>
    <w:rsid w:val="00747483"/>
    <w:rsid w:val="007538E3"/>
    <w:rsid w:val="007555E1"/>
    <w:rsid w:val="00755773"/>
    <w:rsid w:val="007578B4"/>
    <w:rsid w:val="00761D02"/>
    <w:rsid w:val="00762DF7"/>
    <w:rsid w:val="007631F2"/>
    <w:rsid w:val="00765A96"/>
    <w:rsid w:val="00765AC6"/>
    <w:rsid w:val="00774EB2"/>
    <w:rsid w:val="00780448"/>
    <w:rsid w:val="007818E3"/>
    <w:rsid w:val="00784A72"/>
    <w:rsid w:val="00784B6C"/>
    <w:rsid w:val="00786594"/>
    <w:rsid w:val="00791F98"/>
    <w:rsid w:val="007A0663"/>
    <w:rsid w:val="007A2EBE"/>
    <w:rsid w:val="007A58B1"/>
    <w:rsid w:val="007A62A4"/>
    <w:rsid w:val="007A6ADB"/>
    <w:rsid w:val="007A7502"/>
    <w:rsid w:val="007B263E"/>
    <w:rsid w:val="007B44F1"/>
    <w:rsid w:val="007B460C"/>
    <w:rsid w:val="007B4B61"/>
    <w:rsid w:val="007C0D8F"/>
    <w:rsid w:val="007C1188"/>
    <w:rsid w:val="007C5688"/>
    <w:rsid w:val="007C7D4C"/>
    <w:rsid w:val="007D4BB0"/>
    <w:rsid w:val="007D7DD5"/>
    <w:rsid w:val="007E377D"/>
    <w:rsid w:val="007E7769"/>
    <w:rsid w:val="007F3407"/>
    <w:rsid w:val="007F6FA5"/>
    <w:rsid w:val="007F7108"/>
    <w:rsid w:val="0080229F"/>
    <w:rsid w:val="00803907"/>
    <w:rsid w:val="00803D0D"/>
    <w:rsid w:val="00810C8D"/>
    <w:rsid w:val="00815DFE"/>
    <w:rsid w:val="0082416C"/>
    <w:rsid w:val="008254E9"/>
    <w:rsid w:val="008260D3"/>
    <w:rsid w:val="008324E9"/>
    <w:rsid w:val="008341D9"/>
    <w:rsid w:val="0083469E"/>
    <w:rsid w:val="0083561D"/>
    <w:rsid w:val="00842278"/>
    <w:rsid w:val="008423CE"/>
    <w:rsid w:val="00843065"/>
    <w:rsid w:val="00844087"/>
    <w:rsid w:val="008449F8"/>
    <w:rsid w:val="00844B09"/>
    <w:rsid w:val="008504B0"/>
    <w:rsid w:val="00856515"/>
    <w:rsid w:val="00862B52"/>
    <w:rsid w:val="00870451"/>
    <w:rsid w:val="00871986"/>
    <w:rsid w:val="00871DAA"/>
    <w:rsid w:val="00880EDC"/>
    <w:rsid w:val="008835DB"/>
    <w:rsid w:val="00887B74"/>
    <w:rsid w:val="008947C7"/>
    <w:rsid w:val="00896668"/>
    <w:rsid w:val="008A092D"/>
    <w:rsid w:val="008A155A"/>
    <w:rsid w:val="008A4B4A"/>
    <w:rsid w:val="008A51D8"/>
    <w:rsid w:val="008B5883"/>
    <w:rsid w:val="008B6AF0"/>
    <w:rsid w:val="008C2175"/>
    <w:rsid w:val="008E4A73"/>
    <w:rsid w:val="008E70F3"/>
    <w:rsid w:val="009044BD"/>
    <w:rsid w:val="009054A1"/>
    <w:rsid w:val="00911A09"/>
    <w:rsid w:val="0091255F"/>
    <w:rsid w:val="0091755E"/>
    <w:rsid w:val="00924225"/>
    <w:rsid w:val="009254C1"/>
    <w:rsid w:val="009267EF"/>
    <w:rsid w:val="0092733D"/>
    <w:rsid w:val="00931BA0"/>
    <w:rsid w:val="00931D3C"/>
    <w:rsid w:val="00937BC5"/>
    <w:rsid w:val="00943AAE"/>
    <w:rsid w:val="00945C15"/>
    <w:rsid w:val="00953DAD"/>
    <w:rsid w:val="00955E47"/>
    <w:rsid w:val="00963165"/>
    <w:rsid w:val="0096744F"/>
    <w:rsid w:val="00967690"/>
    <w:rsid w:val="00977555"/>
    <w:rsid w:val="00983A69"/>
    <w:rsid w:val="00985D80"/>
    <w:rsid w:val="009906EA"/>
    <w:rsid w:val="009927F1"/>
    <w:rsid w:val="0099687E"/>
    <w:rsid w:val="009A2814"/>
    <w:rsid w:val="009A55E4"/>
    <w:rsid w:val="009A5840"/>
    <w:rsid w:val="009B037C"/>
    <w:rsid w:val="009B217E"/>
    <w:rsid w:val="009B59E6"/>
    <w:rsid w:val="009C2013"/>
    <w:rsid w:val="009C34C0"/>
    <w:rsid w:val="009C61F5"/>
    <w:rsid w:val="009C74EF"/>
    <w:rsid w:val="009D29E0"/>
    <w:rsid w:val="009D3E76"/>
    <w:rsid w:val="009E751B"/>
    <w:rsid w:val="009E786B"/>
    <w:rsid w:val="009F65A6"/>
    <w:rsid w:val="009F67F9"/>
    <w:rsid w:val="009F7EA5"/>
    <w:rsid w:val="00A03B8B"/>
    <w:rsid w:val="00A147A7"/>
    <w:rsid w:val="00A16E52"/>
    <w:rsid w:val="00A2087C"/>
    <w:rsid w:val="00A253EE"/>
    <w:rsid w:val="00A37862"/>
    <w:rsid w:val="00A46A9F"/>
    <w:rsid w:val="00A5117A"/>
    <w:rsid w:val="00A604D7"/>
    <w:rsid w:val="00A6497F"/>
    <w:rsid w:val="00A83785"/>
    <w:rsid w:val="00A860D0"/>
    <w:rsid w:val="00A93374"/>
    <w:rsid w:val="00A95C43"/>
    <w:rsid w:val="00A96416"/>
    <w:rsid w:val="00AA2670"/>
    <w:rsid w:val="00AA534A"/>
    <w:rsid w:val="00AB3755"/>
    <w:rsid w:val="00AB553F"/>
    <w:rsid w:val="00AB694B"/>
    <w:rsid w:val="00AC1BAC"/>
    <w:rsid w:val="00AC38A0"/>
    <w:rsid w:val="00AC3C9E"/>
    <w:rsid w:val="00AC578A"/>
    <w:rsid w:val="00AC657B"/>
    <w:rsid w:val="00AC7340"/>
    <w:rsid w:val="00AD540E"/>
    <w:rsid w:val="00AD6DE5"/>
    <w:rsid w:val="00AE277D"/>
    <w:rsid w:val="00AE5D23"/>
    <w:rsid w:val="00AE64F1"/>
    <w:rsid w:val="00AE6D3B"/>
    <w:rsid w:val="00AE79C7"/>
    <w:rsid w:val="00AE7FAC"/>
    <w:rsid w:val="00AF2E9E"/>
    <w:rsid w:val="00AF51A6"/>
    <w:rsid w:val="00B030E6"/>
    <w:rsid w:val="00B03947"/>
    <w:rsid w:val="00B05AAF"/>
    <w:rsid w:val="00B07187"/>
    <w:rsid w:val="00B079BB"/>
    <w:rsid w:val="00B172E9"/>
    <w:rsid w:val="00B174DA"/>
    <w:rsid w:val="00B20492"/>
    <w:rsid w:val="00B24BA6"/>
    <w:rsid w:val="00B25D13"/>
    <w:rsid w:val="00B37749"/>
    <w:rsid w:val="00B37D73"/>
    <w:rsid w:val="00B423FE"/>
    <w:rsid w:val="00B44B36"/>
    <w:rsid w:val="00B47B33"/>
    <w:rsid w:val="00B502BA"/>
    <w:rsid w:val="00B53716"/>
    <w:rsid w:val="00B54433"/>
    <w:rsid w:val="00B5665F"/>
    <w:rsid w:val="00B6038D"/>
    <w:rsid w:val="00B70DEF"/>
    <w:rsid w:val="00B7104A"/>
    <w:rsid w:val="00B749B7"/>
    <w:rsid w:val="00B8184F"/>
    <w:rsid w:val="00B84026"/>
    <w:rsid w:val="00B85C5D"/>
    <w:rsid w:val="00B90636"/>
    <w:rsid w:val="00B91D8C"/>
    <w:rsid w:val="00B944BF"/>
    <w:rsid w:val="00B94EC5"/>
    <w:rsid w:val="00BA3BDB"/>
    <w:rsid w:val="00BA75D9"/>
    <w:rsid w:val="00BB0E88"/>
    <w:rsid w:val="00BB74A5"/>
    <w:rsid w:val="00BC1A50"/>
    <w:rsid w:val="00BC3341"/>
    <w:rsid w:val="00BC3614"/>
    <w:rsid w:val="00BD0388"/>
    <w:rsid w:val="00BD0B94"/>
    <w:rsid w:val="00BE0718"/>
    <w:rsid w:val="00BE11C4"/>
    <w:rsid w:val="00BE38A6"/>
    <w:rsid w:val="00BE3A06"/>
    <w:rsid w:val="00BE4BC5"/>
    <w:rsid w:val="00BF58CB"/>
    <w:rsid w:val="00BF65E1"/>
    <w:rsid w:val="00C002DE"/>
    <w:rsid w:val="00C02A4E"/>
    <w:rsid w:val="00C07026"/>
    <w:rsid w:val="00C10E34"/>
    <w:rsid w:val="00C1290F"/>
    <w:rsid w:val="00C12F23"/>
    <w:rsid w:val="00C13C6D"/>
    <w:rsid w:val="00C168FC"/>
    <w:rsid w:val="00C207C7"/>
    <w:rsid w:val="00C25C74"/>
    <w:rsid w:val="00C278F7"/>
    <w:rsid w:val="00C310EB"/>
    <w:rsid w:val="00C47F7A"/>
    <w:rsid w:val="00C5036F"/>
    <w:rsid w:val="00C53C66"/>
    <w:rsid w:val="00C54082"/>
    <w:rsid w:val="00C56834"/>
    <w:rsid w:val="00C578B1"/>
    <w:rsid w:val="00C57E65"/>
    <w:rsid w:val="00C65BAC"/>
    <w:rsid w:val="00C67ACB"/>
    <w:rsid w:val="00C70C6B"/>
    <w:rsid w:val="00C70E3A"/>
    <w:rsid w:val="00C7153E"/>
    <w:rsid w:val="00C71947"/>
    <w:rsid w:val="00C7198A"/>
    <w:rsid w:val="00C71B13"/>
    <w:rsid w:val="00C73ACB"/>
    <w:rsid w:val="00C750A0"/>
    <w:rsid w:val="00C76EC4"/>
    <w:rsid w:val="00C836A7"/>
    <w:rsid w:val="00C83CA1"/>
    <w:rsid w:val="00C8523F"/>
    <w:rsid w:val="00C8716B"/>
    <w:rsid w:val="00C92C17"/>
    <w:rsid w:val="00C9330A"/>
    <w:rsid w:val="00C948CF"/>
    <w:rsid w:val="00C9538D"/>
    <w:rsid w:val="00C955F7"/>
    <w:rsid w:val="00CA068D"/>
    <w:rsid w:val="00CA1710"/>
    <w:rsid w:val="00CA2B74"/>
    <w:rsid w:val="00CB0266"/>
    <w:rsid w:val="00CB17F2"/>
    <w:rsid w:val="00CB1928"/>
    <w:rsid w:val="00CB292E"/>
    <w:rsid w:val="00CB6312"/>
    <w:rsid w:val="00CB7780"/>
    <w:rsid w:val="00CC0DA4"/>
    <w:rsid w:val="00CC3EE0"/>
    <w:rsid w:val="00CC6A5D"/>
    <w:rsid w:val="00CD2EE8"/>
    <w:rsid w:val="00CD6A93"/>
    <w:rsid w:val="00CE0A9A"/>
    <w:rsid w:val="00CE6DC4"/>
    <w:rsid w:val="00CF3AC7"/>
    <w:rsid w:val="00CF52E1"/>
    <w:rsid w:val="00D045CC"/>
    <w:rsid w:val="00D06144"/>
    <w:rsid w:val="00D13A75"/>
    <w:rsid w:val="00D15E93"/>
    <w:rsid w:val="00D20536"/>
    <w:rsid w:val="00D2385D"/>
    <w:rsid w:val="00D249C2"/>
    <w:rsid w:val="00D408B1"/>
    <w:rsid w:val="00D4338B"/>
    <w:rsid w:val="00D510CF"/>
    <w:rsid w:val="00D62750"/>
    <w:rsid w:val="00D651C6"/>
    <w:rsid w:val="00D671DC"/>
    <w:rsid w:val="00D70892"/>
    <w:rsid w:val="00D71780"/>
    <w:rsid w:val="00D71D02"/>
    <w:rsid w:val="00D81CB4"/>
    <w:rsid w:val="00D8339E"/>
    <w:rsid w:val="00D87C1B"/>
    <w:rsid w:val="00D87CEB"/>
    <w:rsid w:val="00D975B5"/>
    <w:rsid w:val="00DA06BD"/>
    <w:rsid w:val="00DB2E36"/>
    <w:rsid w:val="00DB4B30"/>
    <w:rsid w:val="00DB63BE"/>
    <w:rsid w:val="00DB7356"/>
    <w:rsid w:val="00DC06DE"/>
    <w:rsid w:val="00DC0AD2"/>
    <w:rsid w:val="00DC1F8A"/>
    <w:rsid w:val="00DD257A"/>
    <w:rsid w:val="00DE0F87"/>
    <w:rsid w:val="00DE1376"/>
    <w:rsid w:val="00DE5C4C"/>
    <w:rsid w:val="00DF36E3"/>
    <w:rsid w:val="00DF5F2B"/>
    <w:rsid w:val="00DF61A7"/>
    <w:rsid w:val="00E06292"/>
    <w:rsid w:val="00E11E5D"/>
    <w:rsid w:val="00E14867"/>
    <w:rsid w:val="00E2349B"/>
    <w:rsid w:val="00E238E1"/>
    <w:rsid w:val="00E23901"/>
    <w:rsid w:val="00E2505E"/>
    <w:rsid w:val="00E32A00"/>
    <w:rsid w:val="00E35800"/>
    <w:rsid w:val="00E37F01"/>
    <w:rsid w:val="00E43595"/>
    <w:rsid w:val="00E43620"/>
    <w:rsid w:val="00E44DE5"/>
    <w:rsid w:val="00E51C99"/>
    <w:rsid w:val="00E51F65"/>
    <w:rsid w:val="00E5307D"/>
    <w:rsid w:val="00E5316C"/>
    <w:rsid w:val="00E5505D"/>
    <w:rsid w:val="00E555AC"/>
    <w:rsid w:val="00E57F1F"/>
    <w:rsid w:val="00E6073F"/>
    <w:rsid w:val="00E61C13"/>
    <w:rsid w:val="00E639A0"/>
    <w:rsid w:val="00E6468D"/>
    <w:rsid w:val="00E704DD"/>
    <w:rsid w:val="00E80B0B"/>
    <w:rsid w:val="00E83828"/>
    <w:rsid w:val="00E85D5B"/>
    <w:rsid w:val="00E86BEC"/>
    <w:rsid w:val="00E9084F"/>
    <w:rsid w:val="00E941C8"/>
    <w:rsid w:val="00E95E36"/>
    <w:rsid w:val="00EA55CD"/>
    <w:rsid w:val="00EB376D"/>
    <w:rsid w:val="00EB47E1"/>
    <w:rsid w:val="00EC0751"/>
    <w:rsid w:val="00EC0BCE"/>
    <w:rsid w:val="00EC0E7C"/>
    <w:rsid w:val="00EC42D0"/>
    <w:rsid w:val="00EC503B"/>
    <w:rsid w:val="00EC509A"/>
    <w:rsid w:val="00EC6A71"/>
    <w:rsid w:val="00ED1FF1"/>
    <w:rsid w:val="00ED6D36"/>
    <w:rsid w:val="00EE13ED"/>
    <w:rsid w:val="00EE1BF0"/>
    <w:rsid w:val="00EE3B51"/>
    <w:rsid w:val="00EE3DC8"/>
    <w:rsid w:val="00EF0A69"/>
    <w:rsid w:val="00EF585C"/>
    <w:rsid w:val="00EF6DDE"/>
    <w:rsid w:val="00F02A34"/>
    <w:rsid w:val="00F05433"/>
    <w:rsid w:val="00F07050"/>
    <w:rsid w:val="00F12AEB"/>
    <w:rsid w:val="00F142A8"/>
    <w:rsid w:val="00F163C1"/>
    <w:rsid w:val="00F20008"/>
    <w:rsid w:val="00F22A01"/>
    <w:rsid w:val="00F22B01"/>
    <w:rsid w:val="00F26D7F"/>
    <w:rsid w:val="00F35897"/>
    <w:rsid w:val="00F50142"/>
    <w:rsid w:val="00F5270A"/>
    <w:rsid w:val="00F53475"/>
    <w:rsid w:val="00F540DF"/>
    <w:rsid w:val="00F54869"/>
    <w:rsid w:val="00F6682C"/>
    <w:rsid w:val="00F673F0"/>
    <w:rsid w:val="00F73429"/>
    <w:rsid w:val="00F76107"/>
    <w:rsid w:val="00F8335A"/>
    <w:rsid w:val="00F85057"/>
    <w:rsid w:val="00F865FA"/>
    <w:rsid w:val="00F86B98"/>
    <w:rsid w:val="00F91FA5"/>
    <w:rsid w:val="00F92FE3"/>
    <w:rsid w:val="00F948A5"/>
    <w:rsid w:val="00F94CB6"/>
    <w:rsid w:val="00FA2C02"/>
    <w:rsid w:val="00FA4AEE"/>
    <w:rsid w:val="00FA5D52"/>
    <w:rsid w:val="00FB2BA8"/>
    <w:rsid w:val="00FB4DDB"/>
    <w:rsid w:val="00FC1442"/>
    <w:rsid w:val="00FC3B1F"/>
    <w:rsid w:val="00FC5811"/>
    <w:rsid w:val="00FC64D6"/>
    <w:rsid w:val="00FD58B4"/>
    <w:rsid w:val="00FF3260"/>
    <w:rsid w:val="00FF3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ntemporary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87"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2A7489"/>
    <w:pPr>
      <w:keepNext/>
      <w:bidi w:val="0"/>
      <w:jc w:val="right"/>
      <w:outlineLvl w:val="0"/>
    </w:pPr>
    <w:rPr>
      <w:rFonts w:cs="Arabic Transparent"/>
      <w:b/>
      <w:bCs/>
      <w:color w:val="00800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5F7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F7EA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F7EA5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DC06DE"/>
    <w:rPr>
      <w:sz w:val="16"/>
      <w:szCs w:val="16"/>
    </w:rPr>
  </w:style>
  <w:style w:type="paragraph" w:styleId="a7">
    <w:name w:val="annotation text"/>
    <w:basedOn w:val="a"/>
    <w:semiHidden/>
    <w:rsid w:val="00DC06DE"/>
    <w:rPr>
      <w:sz w:val="20"/>
      <w:szCs w:val="20"/>
    </w:rPr>
  </w:style>
  <w:style w:type="paragraph" w:styleId="a8">
    <w:name w:val="annotation subject"/>
    <w:basedOn w:val="a7"/>
    <w:next w:val="a7"/>
    <w:semiHidden/>
    <w:rsid w:val="00DC06DE"/>
    <w:rPr>
      <w:b/>
      <w:bCs/>
    </w:rPr>
  </w:style>
  <w:style w:type="paragraph" w:styleId="a9">
    <w:name w:val="Balloon Text"/>
    <w:basedOn w:val="a"/>
    <w:semiHidden/>
    <w:rsid w:val="00DC06DE"/>
    <w:rPr>
      <w:rFonts w:ascii="Tahoma" w:hAnsi="Tahoma" w:cs="Tahoma"/>
      <w:sz w:val="16"/>
      <w:szCs w:val="16"/>
    </w:rPr>
  </w:style>
  <w:style w:type="table" w:styleId="aa">
    <w:name w:val="Table Contemporary"/>
    <w:basedOn w:val="a1"/>
    <w:rsid w:val="0074550E"/>
    <w:pPr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b">
    <w:name w:val="Title"/>
    <w:basedOn w:val="a"/>
    <w:link w:val="Char0"/>
    <w:qFormat/>
    <w:rsid w:val="0074550E"/>
    <w:pPr>
      <w:jc w:val="center"/>
    </w:pPr>
    <w:rPr>
      <w:rFonts w:cs="Tahoma"/>
      <w:bCs/>
      <w:iCs/>
      <w:color w:val="003300"/>
      <w:szCs w:val="36"/>
    </w:rPr>
  </w:style>
  <w:style w:type="paragraph" w:styleId="ac">
    <w:name w:val="Subtitle"/>
    <w:basedOn w:val="a"/>
    <w:link w:val="Char1"/>
    <w:qFormat/>
    <w:rsid w:val="0074550E"/>
    <w:rPr>
      <w:rFonts w:cs="Arial"/>
      <w:b/>
      <w:bCs/>
      <w:noProof/>
      <w:sz w:val="20"/>
      <w:szCs w:val="32"/>
    </w:rPr>
  </w:style>
  <w:style w:type="paragraph" w:styleId="ad">
    <w:name w:val="List Paragraph"/>
    <w:basedOn w:val="a"/>
    <w:uiPriority w:val="34"/>
    <w:qFormat/>
    <w:rsid w:val="0074550E"/>
    <w:pPr>
      <w:ind w:left="720"/>
      <w:contextualSpacing/>
    </w:pPr>
    <w:rPr>
      <w:lang w:eastAsia="en-US"/>
    </w:rPr>
  </w:style>
  <w:style w:type="character" w:customStyle="1" w:styleId="Char1">
    <w:name w:val="عنوان فرعي Char"/>
    <w:basedOn w:val="a0"/>
    <w:link w:val="ac"/>
    <w:rsid w:val="0074550E"/>
    <w:rPr>
      <w:rFonts w:cs="Arial"/>
      <w:b/>
      <w:bCs/>
      <w:noProof/>
      <w:szCs w:val="32"/>
      <w:lang w:val="en-US" w:eastAsia="ar-SA" w:bidi="ar-SA"/>
    </w:rPr>
  </w:style>
  <w:style w:type="paragraph" w:customStyle="1" w:styleId="CharChar2CharCharCharCharCharCharCharCharCharChar">
    <w:name w:val="Char Char2 Char Char Char Char Char Char Char Char Char Char"/>
    <w:basedOn w:val="a"/>
    <w:rsid w:val="00E43595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  <w:lang w:eastAsia="en-US"/>
    </w:rPr>
  </w:style>
  <w:style w:type="character" w:customStyle="1" w:styleId="Char0">
    <w:name w:val="العنوان Char"/>
    <w:basedOn w:val="a0"/>
    <w:link w:val="ab"/>
    <w:rsid w:val="000A51C5"/>
    <w:rPr>
      <w:rFonts w:cs="Tahoma"/>
      <w:bCs/>
      <w:iCs/>
      <w:color w:val="003300"/>
      <w:sz w:val="24"/>
      <w:szCs w:val="36"/>
      <w:lang w:eastAsia="ar-SA"/>
    </w:rPr>
  </w:style>
  <w:style w:type="character" w:customStyle="1" w:styleId="1Char">
    <w:name w:val="عنوان 1 Char"/>
    <w:basedOn w:val="a0"/>
    <w:link w:val="1"/>
    <w:rsid w:val="002A7489"/>
    <w:rPr>
      <w:rFonts w:cs="Arabic Transparent"/>
      <w:b/>
      <w:bCs/>
      <w:color w:val="008000"/>
      <w:sz w:val="32"/>
      <w:szCs w:val="32"/>
    </w:rPr>
  </w:style>
  <w:style w:type="character" w:customStyle="1" w:styleId="Char">
    <w:name w:val="رأس صفحة Char"/>
    <w:basedOn w:val="a0"/>
    <w:link w:val="a4"/>
    <w:rsid w:val="000F656B"/>
    <w:rPr>
      <w:sz w:val="24"/>
      <w:szCs w:val="24"/>
      <w:lang w:eastAsia="ar-SA"/>
    </w:rPr>
  </w:style>
  <w:style w:type="paragraph" w:styleId="ae">
    <w:name w:val="No Spacing"/>
    <w:uiPriority w:val="1"/>
    <w:qFormat/>
    <w:rsid w:val="002C35A0"/>
    <w:pPr>
      <w:bidi/>
    </w:pPr>
    <w:rPr>
      <w:sz w:val="24"/>
      <w:szCs w:val="24"/>
    </w:rPr>
  </w:style>
  <w:style w:type="character" w:customStyle="1" w:styleId="googqs-tidbit1">
    <w:name w:val="goog_qs-tidbit1"/>
    <w:basedOn w:val="a0"/>
    <w:rsid w:val="00844087"/>
    <w:rPr>
      <w:vanish w:val="0"/>
      <w:webHidden w:val="0"/>
      <w:specVanish w:val="0"/>
    </w:rPr>
  </w:style>
  <w:style w:type="paragraph" w:styleId="af">
    <w:name w:val="Body Text Indent"/>
    <w:basedOn w:val="a"/>
    <w:link w:val="Char2"/>
    <w:rsid w:val="0027122C"/>
    <w:pPr>
      <w:tabs>
        <w:tab w:val="left" w:pos="170"/>
        <w:tab w:val="left" w:pos="350"/>
      </w:tabs>
      <w:ind w:left="1070"/>
    </w:pPr>
    <w:rPr>
      <w:b/>
      <w:bCs/>
      <w:sz w:val="32"/>
      <w:szCs w:val="32"/>
    </w:rPr>
  </w:style>
  <w:style w:type="character" w:customStyle="1" w:styleId="Char2">
    <w:name w:val="نص أساسي بمسافة بادئة Char"/>
    <w:basedOn w:val="a0"/>
    <w:link w:val="af"/>
    <w:rsid w:val="0027122C"/>
    <w:rPr>
      <w:b/>
      <w:bCs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7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1A2DAFB-1B2C-4F15-B3DD-5863DC789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43</Pages>
  <Words>7530</Words>
  <Characters>42924</Characters>
  <Application>Microsoft Office Word</Application>
  <DocSecurity>0</DocSecurity>
  <Lines>357</Lines>
  <Paragraphs>100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50354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0555190099</dc:creator>
  <cp:lastModifiedBy>TSC</cp:lastModifiedBy>
  <cp:revision>9</cp:revision>
  <dcterms:created xsi:type="dcterms:W3CDTF">2014-06-24T07:14:00Z</dcterms:created>
  <dcterms:modified xsi:type="dcterms:W3CDTF">2016-10-26T04:51:00Z</dcterms:modified>
</cp:coreProperties>
</file>