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4C0D13" w:rsidRDefault="004C0D13" w:rsidP="004C0D13">
      <w:pPr>
        <w:jc w:val="center"/>
        <w:rPr>
          <w:rtl/>
        </w:rPr>
      </w:pPr>
      <w:r>
        <w:rPr>
          <w:noProof/>
          <w:rtl/>
        </w:rPr>
        <w:drawing>
          <wp:anchor distT="0" distB="2122" distL="114300" distR="114300" simplePos="0" relativeHeight="251707392" behindDoc="1" locked="0" layoutInCell="1" allowOverlap="1">
            <wp:simplePos x="0" y="0"/>
            <wp:positionH relativeFrom="column">
              <wp:posOffset>-566492</wp:posOffset>
            </wp:positionH>
            <wp:positionV relativeFrom="paragraph">
              <wp:posOffset>-685447</wp:posOffset>
            </wp:positionV>
            <wp:extent cx="10695235" cy="7607511"/>
            <wp:effectExtent l="19050" t="19050" r="10865" b="12489"/>
            <wp:wrapNone/>
            <wp:docPr id="47" name="صورة 20" descr="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187" cy="761174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1849B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31849B"/>
                        </a:gs>
                      </a:gsLst>
                      <a:lin ang="5400000" scaled="1"/>
                    </a:gradFill>
                    <a:ln w="9525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9BE">
        <w:rPr>
          <w:rtl/>
        </w:rPr>
        <w:pict>
          <v:rect id="_x0000_s1133" style="position:absolute;left:0;text-align:left;margin-left:639pt;margin-top:0;width:126pt;height:90pt;z-index:251706368;mso-position-horizontal-relative:text;mso-position-vertical-relative:text" stroked="f">
            <v:textbox>
              <w:txbxContent>
                <w:p w:rsidR="00C8629E" w:rsidRPr="00353D7B" w:rsidRDefault="00C8629E" w:rsidP="004C0D13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المملكة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لعربية السعودية</w:t>
                  </w:r>
                </w:p>
                <w:p w:rsidR="00C8629E" w:rsidRPr="00353D7B" w:rsidRDefault="00C8629E" w:rsidP="004C0D1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وزارة 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التعليم</w:t>
                  </w:r>
                </w:p>
                <w:p w:rsidR="00C8629E" w:rsidRDefault="00C8629E" w:rsidP="004C0D13"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مدرسة /</w:t>
                  </w:r>
                </w:p>
              </w:txbxContent>
            </v:textbox>
            <w10:wrap anchorx="page"/>
          </v:rect>
        </w:pict>
      </w:r>
      <w:r w:rsidRPr="00CA49B2">
        <w:rPr>
          <w:noProof/>
          <w:rtl/>
        </w:rPr>
        <w:drawing>
          <wp:inline distT="0" distB="0" distL="0" distR="0">
            <wp:extent cx="2555875" cy="1223010"/>
            <wp:effectExtent l="19050" t="0" r="0" b="0"/>
            <wp:docPr id="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13" w:rsidRDefault="004C0D13" w:rsidP="004C0D13">
      <w:pPr>
        <w:jc w:val="center"/>
        <w:rPr>
          <w:rtl/>
        </w:rPr>
      </w:pPr>
    </w:p>
    <w:p w:rsidR="004C0D13" w:rsidRDefault="009B39BE" w:rsidP="004C0D13">
      <w:pPr>
        <w:jc w:val="center"/>
        <w:rPr>
          <w:b/>
          <w:bCs/>
          <w:color w:val="000080"/>
          <w:sz w:val="144"/>
          <w:szCs w:val="144"/>
          <w:rtl/>
        </w:rPr>
      </w:pPr>
      <w:r w:rsidRPr="009B39BE">
        <w:rPr>
          <w:b/>
          <w:bCs/>
          <w:color w:val="00008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1.2pt;height:89.5pt;mso-position-vertical:absolute" fillcolor="#f39" strokecolor="#eaeaea" strokeweight="1pt">
            <v:fill color2="#36f" colors="0 #f39;.25 #f63;.5 yellow;.75 #01a78f;1 #36f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تحضير مادة الرياضيات 7&#10;للصف الثاني ثانوي&#10;"/>
          </v:shape>
        </w:pict>
      </w:r>
    </w:p>
    <w:tbl>
      <w:tblPr>
        <w:bidiVisual/>
        <w:tblW w:w="0" w:type="auto"/>
        <w:jc w:val="center"/>
        <w:tblInd w:w="3177" w:type="dxa"/>
        <w:tblBorders>
          <w:top w:val="single" w:sz="18" w:space="0" w:color="92CDDC"/>
          <w:left w:val="single" w:sz="18" w:space="0" w:color="92CDDC"/>
          <w:bottom w:val="single" w:sz="18" w:space="0" w:color="92CDDC"/>
          <w:right w:val="single" w:sz="18" w:space="0" w:color="92CDDC"/>
          <w:insideH w:val="single" w:sz="18" w:space="0" w:color="92CDDC"/>
          <w:insideV w:val="single" w:sz="18" w:space="0" w:color="92CDDC"/>
        </w:tblBorders>
        <w:tblLook w:val="04A0"/>
      </w:tblPr>
      <w:tblGrid>
        <w:gridCol w:w="619"/>
        <w:gridCol w:w="735"/>
        <w:gridCol w:w="1239"/>
        <w:gridCol w:w="1240"/>
        <w:gridCol w:w="1240"/>
        <w:gridCol w:w="1240"/>
        <w:gridCol w:w="1240"/>
        <w:gridCol w:w="1240"/>
        <w:gridCol w:w="1240"/>
      </w:tblGrid>
      <w:tr w:rsidR="004C0D13" w:rsidTr="00266C87">
        <w:trPr>
          <w:trHeight w:val="266"/>
          <w:jc w:val="center"/>
        </w:trPr>
        <w:tc>
          <w:tcPr>
            <w:tcW w:w="619" w:type="dxa"/>
            <w:tcBorders>
              <w:right w:val="nil"/>
            </w:tcBorders>
          </w:tcPr>
          <w:p w:rsidR="004C0D13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 xml:space="preserve">  </w:t>
            </w:r>
          </w:p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 xml:space="preserve">اليوم       </w:t>
            </w:r>
          </w:p>
        </w:tc>
        <w:tc>
          <w:tcPr>
            <w:tcW w:w="620" w:type="dxa"/>
            <w:tcBorders>
              <w:left w:val="nil"/>
            </w:tcBorders>
          </w:tcPr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 xml:space="preserve">الحصة </w:t>
            </w:r>
          </w:p>
        </w:tc>
        <w:tc>
          <w:tcPr>
            <w:tcW w:w="1239" w:type="dxa"/>
          </w:tcPr>
          <w:p w:rsidR="004C0D13" w:rsidRPr="004D4615" w:rsidRDefault="004C0D13" w:rsidP="00266C87">
            <w:pPr>
              <w:jc w:val="center"/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الأول</w:t>
            </w:r>
          </w:p>
        </w:tc>
        <w:tc>
          <w:tcPr>
            <w:tcW w:w="1240" w:type="dxa"/>
          </w:tcPr>
          <w:p w:rsidR="004C0D13" w:rsidRPr="004D4615" w:rsidRDefault="00C8629E" w:rsidP="00266C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الثاني</w:t>
            </w:r>
            <w:r w:rsidR="004C0D13" w:rsidRPr="004D4615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1240" w:type="dxa"/>
          </w:tcPr>
          <w:p w:rsidR="004C0D13" w:rsidRPr="004D4615" w:rsidRDefault="004C0D13" w:rsidP="00266C87">
            <w:pPr>
              <w:jc w:val="center"/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الثالثة</w:t>
            </w:r>
          </w:p>
        </w:tc>
        <w:tc>
          <w:tcPr>
            <w:tcW w:w="1240" w:type="dxa"/>
          </w:tcPr>
          <w:p w:rsidR="004C0D13" w:rsidRPr="004D4615" w:rsidRDefault="004C0D13" w:rsidP="00266C87">
            <w:pPr>
              <w:jc w:val="center"/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الرابعة</w:t>
            </w:r>
          </w:p>
        </w:tc>
        <w:tc>
          <w:tcPr>
            <w:tcW w:w="1240" w:type="dxa"/>
          </w:tcPr>
          <w:p w:rsidR="004C0D13" w:rsidRPr="004D4615" w:rsidRDefault="004C0D13" w:rsidP="00266C87">
            <w:pPr>
              <w:jc w:val="center"/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الخامسة</w:t>
            </w:r>
          </w:p>
        </w:tc>
        <w:tc>
          <w:tcPr>
            <w:tcW w:w="1240" w:type="dxa"/>
          </w:tcPr>
          <w:p w:rsidR="004C0D13" w:rsidRPr="004D4615" w:rsidRDefault="004C0D13" w:rsidP="00266C87">
            <w:pPr>
              <w:jc w:val="center"/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السادسة</w:t>
            </w:r>
          </w:p>
        </w:tc>
        <w:tc>
          <w:tcPr>
            <w:tcW w:w="1240" w:type="dxa"/>
          </w:tcPr>
          <w:p w:rsidR="004C0D13" w:rsidRPr="004D4615" w:rsidRDefault="004C0D13" w:rsidP="00266C87">
            <w:pPr>
              <w:jc w:val="center"/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السابعة</w:t>
            </w:r>
          </w:p>
        </w:tc>
      </w:tr>
      <w:tr w:rsidR="004C0D13" w:rsidTr="00266C87">
        <w:trPr>
          <w:trHeight w:val="266"/>
          <w:jc w:val="center"/>
        </w:trPr>
        <w:tc>
          <w:tcPr>
            <w:tcW w:w="1239" w:type="dxa"/>
            <w:gridSpan w:val="2"/>
          </w:tcPr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الأحد</w:t>
            </w:r>
          </w:p>
        </w:tc>
        <w:tc>
          <w:tcPr>
            <w:tcW w:w="1239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</w:tr>
      <w:tr w:rsidR="004C0D13" w:rsidTr="00266C87">
        <w:trPr>
          <w:trHeight w:val="266"/>
          <w:jc w:val="center"/>
        </w:trPr>
        <w:tc>
          <w:tcPr>
            <w:tcW w:w="1239" w:type="dxa"/>
            <w:gridSpan w:val="2"/>
          </w:tcPr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الاثنين</w:t>
            </w:r>
          </w:p>
        </w:tc>
        <w:tc>
          <w:tcPr>
            <w:tcW w:w="1239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</w:tr>
      <w:tr w:rsidR="004C0D13" w:rsidTr="00266C87">
        <w:trPr>
          <w:trHeight w:val="266"/>
          <w:jc w:val="center"/>
        </w:trPr>
        <w:tc>
          <w:tcPr>
            <w:tcW w:w="1239" w:type="dxa"/>
            <w:gridSpan w:val="2"/>
          </w:tcPr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الثلاثاء</w:t>
            </w:r>
          </w:p>
        </w:tc>
        <w:tc>
          <w:tcPr>
            <w:tcW w:w="1239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</w:tr>
      <w:tr w:rsidR="004C0D13" w:rsidTr="00266C87">
        <w:trPr>
          <w:trHeight w:val="266"/>
          <w:jc w:val="center"/>
        </w:trPr>
        <w:tc>
          <w:tcPr>
            <w:tcW w:w="1239" w:type="dxa"/>
            <w:gridSpan w:val="2"/>
          </w:tcPr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</w:t>
            </w:r>
            <w:r w:rsidR="00C8629E">
              <w:rPr>
                <w:rFonts w:hint="cs"/>
                <w:b/>
                <w:bCs/>
                <w:rtl/>
              </w:rPr>
              <w:t>أربع</w:t>
            </w:r>
            <w:r w:rsidRPr="004D4615">
              <w:rPr>
                <w:rFonts w:hint="cs"/>
                <w:b/>
                <w:bCs/>
                <w:rtl/>
              </w:rPr>
              <w:t>اء</w:t>
            </w:r>
          </w:p>
        </w:tc>
        <w:tc>
          <w:tcPr>
            <w:tcW w:w="1239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</w:tr>
      <w:tr w:rsidR="004C0D13" w:rsidTr="00266C87">
        <w:trPr>
          <w:trHeight w:val="266"/>
          <w:jc w:val="center"/>
        </w:trPr>
        <w:tc>
          <w:tcPr>
            <w:tcW w:w="1239" w:type="dxa"/>
            <w:gridSpan w:val="2"/>
          </w:tcPr>
          <w:p w:rsidR="004C0D13" w:rsidRPr="004D4615" w:rsidRDefault="004C0D13" w:rsidP="00266C87">
            <w:pPr>
              <w:rPr>
                <w:b/>
                <w:bCs/>
                <w:rtl/>
              </w:rPr>
            </w:pPr>
            <w:r w:rsidRPr="004D4615">
              <w:rPr>
                <w:rFonts w:hint="cs"/>
                <w:b/>
                <w:bCs/>
                <w:rtl/>
              </w:rPr>
              <w:t>الخميس</w:t>
            </w:r>
          </w:p>
        </w:tc>
        <w:tc>
          <w:tcPr>
            <w:tcW w:w="1239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  <w:tc>
          <w:tcPr>
            <w:tcW w:w="1240" w:type="dxa"/>
          </w:tcPr>
          <w:p w:rsidR="004C0D13" w:rsidRDefault="004C0D13" w:rsidP="00266C87">
            <w:pPr>
              <w:rPr>
                <w:rtl/>
              </w:rPr>
            </w:pPr>
          </w:p>
        </w:tc>
      </w:tr>
    </w:tbl>
    <w:p w:rsidR="004C0D13" w:rsidRDefault="004C0D13" w:rsidP="004C0D13">
      <w:pPr>
        <w:pStyle w:val="a3"/>
        <w:rPr>
          <w:rtl/>
        </w:rPr>
      </w:pPr>
    </w:p>
    <w:p w:rsidR="004C0D13" w:rsidRDefault="004C0D13" w:rsidP="004C0D13">
      <w:pPr>
        <w:pStyle w:val="a3"/>
        <w:rPr>
          <w:rtl/>
        </w:rPr>
      </w:pPr>
    </w:p>
    <w:p w:rsidR="004C0D13" w:rsidRDefault="009B39BE" w:rsidP="004C0D13">
      <w:pPr>
        <w:jc w:val="center"/>
        <w:rPr>
          <w:b/>
          <w:bCs/>
          <w:color w:val="663300"/>
          <w:sz w:val="2"/>
          <w:szCs w:val="2"/>
          <w:rtl/>
        </w:rPr>
      </w:pPr>
      <w:r w:rsidRPr="009B39BE">
        <w:rPr>
          <w:rFonts w:cs="Monotype Koufi"/>
          <w:b/>
          <w:bCs/>
          <w:color w:val="000000"/>
          <w:sz w:val="40"/>
          <w:szCs w:val="40"/>
        </w:rPr>
        <w:pict>
          <v:shape id="_x0000_i1026" type="#_x0000_t136" style="width:246.85pt;height:46.3pt" fillcolor="#06c" strokecolor="#9cf" strokeweight="1.5pt">
            <v:shadow on="t" color="#900"/>
            <v:textpath style="font-family:&quot;Impact&quot;;v-text-kern:t" trim="t" fitpath="t" string="المستوى الدراسي الرابع"/>
          </v:shape>
        </w:pict>
      </w:r>
    </w:p>
    <w:p w:rsidR="004C0D13" w:rsidRDefault="004C0D13" w:rsidP="004C0D13">
      <w:pPr>
        <w:bidi w:val="0"/>
        <w:rPr>
          <w:b/>
          <w:bCs/>
          <w:color w:val="C00000"/>
          <w:sz w:val="40"/>
          <w:szCs w:val="40"/>
          <w:rtl/>
        </w:rPr>
      </w:pPr>
    </w:p>
    <w:p w:rsidR="004C0D13" w:rsidRDefault="004C0D13" w:rsidP="004C0D13">
      <w:pPr>
        <w:rPr>
          <w:sz w:val="12"/>
          <w:szCs w:val="1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4C0D13" w:rsidP="004C0D13">
      <w:pPr>
        <w:rPr>
          <w:sz w:val="2"/>
          <w:szCs w:val="2"/>
          <w:rtl/>
        </w:rPr>
      </w:pPr>
    </w:p>
    <w:p w:rsidR="004C0D13" w:rsidRDefault="009B39BE" w:rsidP="004C0D13">
      <w:pPr>
        <w:bidi w:val="0"/>
        <w:rPr>
          <w:b/>
          <w:bCs/>
          <w:color w:val="C00000"/>
          <w:sz w:val="40"/>
          <w:szCs w:val="40"/>
          <w:rtl/>
        </w:rPr>
      </w:pPr>
      <w:r w:rsidRPr="009B39BE">
        <w:rPr>
          <w:b/>
          <w:bCs/>
          <w:noProof/>
          <w:color w:val="C00000"/>
          <w:sz w:val="30"/>
          <w:szCs w:val="30"/>
          <w:rtl/>
        </w:rPr>
        <w:pict>
          <v:group id="_x0000_s1134" style="position:absolute;margin-left:40pt;margin-top:10.9pt;width:675.05pt;height:69.15pt;z-index:251708416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135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C8629E" w:rsidRPr="00B45BD3" w:rsidRDefault="00C8629E" w:rsidP="004C0D13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38"/>
                        <w:szCs w:val="38"/>
                      </w:rPr>
                    </w:pPr>
                    <w:r w:rsidRPr="00B45BD3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38"/>
                        <w:szCs w:val="38"/>
                        <w:rtl/>
                      </w:rPr>
                      <w:t>الأهداف العامة للمرحلة الثانوية</w:t>
                    </w:r>
                  </w:p>
                  <w:p w:rsidR="00C8629E" w:rsidRPr="00015B73" w:rsidRDefault="00C8629E" w:rsidP="004C0D13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136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137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0242E7" w:rsidRDefault="000242E7" w:rsidP="000242E7">
      <w:pPr>
        <w:bidi w:val="0"/>
        <w:rPr>
          <w:b/>
          <w:bCs/>
          <w:color w:val="C00000"/>
          <w:sz w:val="40"/>
          <w:szCs w:val="40"/>
        </w:rPr>
      </w:pPr>
    </w:p>
    <w:p w:rsidR="004C0D13" w:rsidRDefault="004C0D13" w:rsidP="004C0D13">
      <w:pPr>
        <w:bidi w:val="0"/>
        <w:rPr>
          <w:b/>
          <w:bCs/>
          <w:color w:val="C00000"/>
          <w:sz w:val="40"/>
          <w:szCs w:val="40"/>
          <w:rtl/>
        </w:rPr>
      </w:pPr>
    </w:p>
    <w:p w:rsidR="000242E7" w:rsidRPr="005E1BEC" w:rsidRDefault="000242E7" w:rsidP="000242E7">
      <w:pPr>
        <w:bidi w:val="0"/>
        <w:rPr>
          <w:b/>
          <w:bCs/>
          <w:color w:val="C00000"/>
          <w:sz w:val="30"/>
          <w:szCs w:val="30"/>
          <w:rtl/>
        </w:rPr>
      </w:pP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متابعة تحقيق الولاء لله وحده ، وجعل الأعمال خالصة لوجهه ومستقيمة على شرعه في كافة جوانبها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  <w:rtl/>
        </w:rPr>
      </w:pPr>
      <w:r>
        <w:rPr>
          <w:b/>
          <w:bCs/>
          <w:color w:val="1D1B11"/>
          <w:sz w:val="28"/>
          <w:szCs w:val="28"/>
          <w:rtl/>
        </w:rPr>
        <w:t>دعم العقيدة الإسلامية التي تستقيم بها نظرة الطالب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>
        <w:rPr>
          <w:b/>
          <w:bCs/>
          <w:color w:val="1D1B11"/>
          <w:sz w:val="28"/>
          <w:szCs w:val="28"/>
          <w:rtl/>
        </w:rPr>
        <w:t xml:space="preserve"> إلى الكون والإنسان والحياة في الدنيا والآخرة ، وتزويده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>
        <w:rPr>
          <w:b/>
          <w:bCs/>
          <w:color w:val="1D1B11"/>
          <w:sz w:val="28"/>
          <w:szCs w:val="28"/>
          <w:rtl/>
        </w:rPr>
        <w:t xml:space="preserve"> بالمفاهيم ال</w:t>
      </w:r>
      <w:r w:rsidR="00C8629E">
        <w:rPr>
          <w:b/>
          <w:bCs/>
          <w:color w:val="1D1B11"/>
          <w:sz w:val="28"/>
          <w:szCs w:val="28"/>
          <w:rtl/>
        </w:rPr>
        <w:t>أساسي</w:t>
      </w:r>
      <w:r>
        <w:rPr>
          <w:b/>
          <w:bCs/>
          <w:color w:val="1D1B11"/>
          <w:sz w:val="28"/>
          <w:szCs w:val="28"/>
          <w:rtl/>
        </w:rPr>
        <w:t>ة والثقافة الإسلامية التي تجعله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>
        <w:rPr>
          <w:b/>
          <w:bCs/>
          <w:color w:val="1D1B11"/>
          <w:sz w:val="28"/>
          <w:szCs w:val="28"/>
          <w:rtl/>
        </w:rPr>
        <w:t xml:space="preserve"> معتز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>
        <w:rPr>
          <w:b/>
          <w:bCs/>
          <w:color w:val="1D1B11"/>
          <w:sz w:val="28"/>
          <w:szCs w:val="28"/>
          <w:rtl/>
        </w:rPr>
        <w:t>ً بالإسلام قادر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>
        <w:rPr>
          <w:b/>
          <w:bCs/>
          <w:color w:val="1D1B11"/>
          <w:sz w:val="28"/>
          <w:szCs w:val="28"/>
          <w:rtl/>
        </w:rPr>
        <w:t>ً على الدعوة إليه والدفاع عنه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 xml:space="preserve"> تمكين الانتماء الحي إلى أمة الإسلام الحاملة لراية التوحيد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تحقيق الوفاء للوطن الإسلامي العام وللوطن الخاص ( المملكة العربية السعودية ) بما يوافق هذه السن من تسام في الأفق وتطلع إلى العلياء ، وقوة في الجسم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تعهد قدرات الطالب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>
        <w:rPr>
          <w:b/>
          <w:bCs/>
          <w:color w:val="1D1B11"/>
          <w:sz w:val="28"/>
          <w:szCs w:val="28"/>
          <w:rtl/>
        </w:rPr>
        <w:t xml:space="preserve"> ، واستعداداته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>
        <w:rPr>
          <w:b/>
          <w:bCs/>
          <w:color w:val="1D1B11"/>
          <w:sz w:val="28"/>
          <w:szCs w:val="28"/>
          <w:rtl/>
        </w:rPr>
        <w:t xml:space="preserve"> المختلفة التي تظهر في هذه الفترة ، وتوجيهها وفق ما يناسبه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>
        <w:rPr>
          <w:b/>
          <w:bCs/>
          <w:color w:val="1D1B11"/>
          <w:sz w:val="28"/>
          <w:szCs w:val="28"/>
          <w:rtl/>
        </w:rPr>
        <w:t xml:space="preserve"> وما يحقق أهداف التربية الإسلامية في مفهومها العام </w:t>
      </w:r>
      <w:r>
        <w:rPr>
          <w:b/>
          <w:bCs/>
          <w:color w:val="1D1B11"/>
          <w:sz w:val="28"/>
          <w:szCs w:val="28"/>
        </w:rPr>
        <w:t>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تنمية التفكير العلمي لدى الطالب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>
        <w:rPr>
          <w:b/>
          <w:bCs/>
          <w:color w:val="1D1B11"/>
          <w:sz w:val="28"/>
          <w:szCs w:val="28"/>
          <w:rtl/>
        </w:rPr>
        <w:t xml:space="preserve"> ، وتعميق روح البحث والتجريب والتتبع المنهجي ، واستخدام المراجع ، والتعود على طرق الدراسة السليمة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 xml:space="preserve">إتاحة الفرصة أمام </w:t>
      </w:r>
      <w:r>
        <w:rPr>
          <w:rFonts w:hint="cs"/>
          <w:b/>
          <w:bCs/>
          <w:color w:val="1D1B11"/>
          <w:sz w:val="28"/>
          <w:szCs w:val="28"/>
          <w:rtl/>
        </w:rPr>
        <w:t>الطالبات</w:t>
      </w:r>
      <w:r>
        <w:rPr>
          <w:b/>
          <w:bCs/>
          <w:color w:val="1D1B11"/>
          <w:sz w:val="28"/>
          <w:szCs w:val="28"/>
          <w:rtl/>
        </w:rPr>
        <w:t xml:space="preserve"> القادر</w:t>
      </w:r>
      <w:r>
        <w:rPr>
          <w:rFonts w:hint="cs"/>
          <w:b/>
          <w:bCs/>
          <w:color w:val="1D1B11"/>
          <w:sz w:val="28"/>
          <w:szCs w:val="28"/>
          <w:rtl/>
        </w:rPr>
        <w:t>ات</w:t>
      </w:r>
      <w:r>
        <w:rPr>
          <w:b/>
          <w:bCs/>
          <w:color w:val="1D1B11"/>
          <w:sz w:val="28"/>
          <w:szCs w:val="28"/>
          <w:rtl/>
        </w:rPr>
        <w:t xml:space="preserve"> ، وإعداده</w:t>
      </w:r>
      <w:r>
        <w:rPr>
          <w:rFonts w:hint="cs"/>
          <w:b/>
          <w:bCs/>
          <w:color w:val="1D1B11"/>
          <w:sz w:val="28"/>
          <w:szCs w:val="28"/>
          <w:rtl/>
        </w:rPr>
        <w:t>ن</w:t>
      </w:r>
      <w:r>
        <w:rPr>
          <w:b/>
          <w:bCs/>
          <w:color w:val="1D1B11"/>
          <w:sz w:val="28"/>
          <w:szCs w:val="28"/>
          <w:rtl/>
        </w:rPr>
        <w:t xml:space="preserve"> لمواصلة الدراسة بمستوياتها المختلفة في المعاهد العليا والكليات الجامعية ، في مختلف التخصصات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 xml:space="preserve">تهيئة سائر </w:t>
      </w:r>
      <w:r>
        <w:rPr>
          <w:rFonts w:hint="cs"/>
          <w:b/>
          <w:bCs/>
          <w:color w:val="1D1B11"/>
          <w:sz w:val="28"/>
          <w:szCs w:val="28"/>
          <w:rtl/>
        </w:rPr>
        <w:t xml:space="preserve">الطالبات </w:t>
      </w:r>
      <w:r>
        <w:rPr>
          <w:b/>
          <w:bCs/>
          <w:color w:val="1D1B11"/>
          <w:sz w:val="28"/>
          <w:szCs w:val="28"/>
          <w:rtl/>
        </w:rPr>
        <w:t>للعمل في ميادين الحياة بمستوى لائق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تخريج عدد من المؤهل</w:t>
      </w:r>
      <w:r>
        <w:rPr>
          <w:rFonts w:hint="cs"/>
          <w:b/>
          <w:bCs/>
          <w:color w:val="1D1B11"/>
          <w:sz w:val="28"/>
          <w:szCs w:val="28"/>
          <w:rtl/>
        </w:rPr>
        <w:t>ات</w:t>
      </w:r>
      <w:r>
        <w:rPr>
          <w:b/>
          <w:bCs/>
          <w:color w:val="1D1B11"/>
          <w:sz w:val="28"/>
          <w:szCs w:val="28"/>
          <w:rtl/>
        </w:rPr>
        <w:t xml:space="preserve"> مسلكياً وفنياً لسد حاجة البلاد في المرحلة الأولى من التعليم والقيام بالمهام الدينية والأعمال الفنية من (زراعية وتجارية وصناعية ) وغيرها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تحقيق الوعي الأسري لبناء أسرة إسلامية سليمة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 xml:space="preserve">إعداد </w:t>
      </w:r>
      <w:r>
        <w:rPr>
          <w:rFonts w:hint="cs"/>
          <w:b/>
          <w:bCs/>
          <w:color w:val="1D1B11"/>
          <w:sz w:val="28"/>
          <w:szCs w:val="28"/>
          <w:rtl/>
        </w:rPr>
        <w:t xml:space="preserve">الطالبات </w:t>
      </w:r>
      <w:r>
        <w:rPr>
          <w:b/>
          <w:bCs/>
          <w:color w:val="1D1B11"/>
          <w:sz w:val="28"/>
          <w:szCs w:val="28"/>
          <w:rtl/>
        </w:rPr>
        <w:t>للجهاد في سبيل الله روحياً وبدنياً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Default="000242E7" w:rsidP="000242E7">
      <w:pPr>
        <w:pStyle w:val="a9"/>
        <w:numPr>
          <w:ilvl w:val="0"/>
          <w:numId w:val="24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رعاية الشباب على أساس الإسلام، وعلاج مشكلاتهم الفكرية والانفعالية ومساعدتهم على اجتياز هذه الفترة الحرجة من حياتهم بنجاح وسلام</w:t>
      </w:r>
      <w:r>
        <w:rPr>
          <w:b/>
          <w:bCs/>
          <w:color w:val="1D1B11"/>
          <w:sz w:val="28"/>
          <w:szCs w:val="28"/>
        </w:rPr>
        <w:t>.</w:t>
      </w:r>
    </w:p>
    <w:p w:rsidR="000242E7" w:rsidRPr="00550832" w:rsidRDefault="000242E7" w:rsidP="000242E7">
      <w:pPr>
        <w:pStyle w:val="a9"/>
        <w:numPr>
          <w:ilvl w:val="0"/>
          <w:numId w:val="24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>
        <w:rPr>
          <w:b/>
          <w:bCs/>
          <w:color w:val="1D1B11"/>
          <w:sz w:val="28"/>
          <w:szCs w:val="28"/>
          <w:rtl/>
        </w:rPr>
        <w:t>إكسابه</w:t>
      </w:r>
      <w:r>
        <w:rPr>
          <w:rFonts w:hint="cs"/>
          <w:b/>
          <w:bCs/>
          <w:color w:val="1D1B11"/>
          <w:sz w:val="28"/>
          <w:szCs w:val="28"/>
          <w:rtl/>
        </w:rPr>
        <w:t>ن</w:t>
      </w:r>
      <w:r>
        <w:rPr>
          <w:b/>
          <w:bCs/>
          <w:color w:val="1D1B11"/>
          <w:sz w:val="28"/>
          <w:szCs w:val="28"/>
          <w:rtl/>
        </w:rPr>
        <w:t xml:space="preserve"> فضيلة المطالعة النافعة والرغبة في الازدياد من العلم النافع والعمل الصالح واستغلال أوقات الفراغ على وجه مفيد تزدهر به شخصية الفرد وأحوال المجتمع</w:t>
      </w:r>
      <w:r>
        <w:rPr>
          <w:b/>
          <w:bCs/>
          <w:color w:val="1D1B11"/>
          <w:sz w:val="28"/>
          <w:szCs w:val="28"/>
        </w:rPr>
        <w:t xml:space="preserve"> .</w:t>
      </w:r>
    </w:p>
    <w:p w:rsidR="000242E7" w:rsidRPr="00550832" w:rsidRDefault="000242E7" w:rsidP="000242E7">
      <w:pPr>
        <w:pStyle w:val="a9"/>
        <w:numPr>
          <w:ilvl w:val="0"/>
          <w:numId w:val="24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  <w:rtl/>
        </w:rPr>
      </w:pPr>
      <w:r w:rsidRPr="00550832">
        <w:rPr>
          <w:b/>
          <w:bCs/>
          <w:color w:val="1D1B11"/>
          <w:sz w:val="28"/>
          <w:szCs w:val="28"/>
          <w:rtl/>
        </w:rPr>
        <w:t xml:space="preserve">تكوين الوعي الإيجابي الذي </w:t>
      </w:r>
      <w:r w:rsidRPr="00550832">
        <w:rPr>
          <w:rFonts w:hint="cs"/>
          <w:b/>
          <w:bCs/>
          <w:color w:val="1D1B11"/>
          <w:sz w:val="28"/>
          <w:szCs w:val="28"/>
          <w:rtl/>
        </w:rPr>
        <w:t>ت</w:t>
      </w:r>
      <w:r w:rsidRPr="00550832">
        <w:rPr>
          <w:b/>
          <w:bCs/>
          <w:color w:val="1D1B11"/>
          <w:sz w:val="28"/>
          <w:szCs w:val="28"/>
          <w:rtl/>
        </w:rPr>
        <w:t>واجه به الطالب</w:t>
      </w:r>
      <w:r w:rsidRPr="00550832">
        <w:rPr>
          <w:rFonts w:hint="cs"/>
          <w:b/>
          <w:bCs/>
          <w:color w:val="1D1B11"/>
          <w:sz w:val="28"/>
          <w:szCs w:val="28"/>
          <w:rtl/>
        </w:rPr>
        <w:t>ة</w:t>
      </w:r>
      <w:r w:rsidRPr="00550832">
        <w:rPr>
          <w:b/>
          <w:bCs/>
          <w:color w:val="1D1B11"/>
          <w:sz w:val="28"/>
          <w:szCs w:val="28"/>
          <w:rtl/>
        </w:rPr>
        <w:t xml:space="preserve"> الأفكار الهدّامة والاتجاهات المضلّلة</w:t>
      </w:r>
      <w:r w:rsidRPr="00550832">
        <w:rPr>
          <w:b/>
          <w:bCs/>
          <w:color w:val="1D1B11"/>
          <w:sz w:val="28"/>
          <w:szCs w:val="28"/>
        </w:rPr>
        <w:t xml:space="preserve"> .</w:t>
      </w:r>
      <w:r w:rsidRPr="00550832">
        <w:rPr>
          <w:b/>
          <w:bCs/>
          <w:color w:val="1D1B11"/>
          <w:sz w:val="32"/>
          <w:szCs w:val="32"/>
          <w:rtl/>
        </w:rPr>
        <w:br w:type="page"/>
      </w:r>
    </w:p>
    <w:p w:rsidR="000242E7" w:rsidRDefault="009B39BE" w:rsidP="000242E7">
      <w:pPr>
        <w:ind w:left="917" w:right="426"/>
        <w:rPr>
          <w:b/>
          <w:bCs/>
          <w:color w:val="C00000"/>
          <w:sz w:val="38"/>
          <w:szCs w:val="38"/>
          <w:rtl/>
        </w:rPr>
      </w:pPr>
      <w:r>
        <w:rPr>
          <w:b/>
          <w:bCs/>
          <w:noProof/>
          <w:color w:val="C00000"/>
          <w:sz w:val="38"/>
          <w:szCs w:val="38"/>
          <w:rtl/>
        </w:rPr>
        <w:lastRenderedPageBreak/>
        <w:pict>
          <v:group id="_x0000_s1138" style="position:absolute;left:0;text-align:left;margin-left:52pt;margin-top:-6.35pt;width:675.05pt;height:69.15pt;z-index:251709440" coordorigin="1650,903" coordsize="13501,1383">
            <v:shape id="شريط منحني إلى الأعلى 18" o:spid="_x0000_s1139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C8629E" w:rsidRPr="006A65B6" w:rsidRDefault="00C8629E" w:rsidP="004C0D13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</w:pPr>
                    <w:r w:rsidRPr="006A65B6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الأهداف العامة لمادة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 xml:space="preserve"> الرياضيات</w:t>
                    </w:r>
                  </w:p>
                  <w:p w:rsidR="00C8629E" w:rsidRPr="00015B73" w:rsidRDefault="00C8629E" w:rsidP="004C0D13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140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141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0242E7" w:rsidRDefault="000242E7" w:rsidP="000242E7">
      <w:pPr>
        <w:ind w:left="917" w:right="426"/>
        <w:rPr>
          <w:b/>
          <w:bCs/>
          <w:color w:val="C00000"/>
          <w:sz w:val="38"/>
          <w:szCs w:val="38"/>
          <w:rtl/>
        </w:rPr>
      </w:pPr>
    </w:p>
    <w:p w:rsidR="004C0D13" w:rsidRDefault="004C0D13" w:rsidP="000242E7">
      <w:pPr>
        <w:ind w:left="917" w:right="426"/>
        <w:rPr>
          <w:b/>
          <w:bCs/>
          <w:color w:val="C00000"/>
          <w:sz w:val="38"/>
          <w:szCs w:val="38"/>
          <w:rtl/>
        </w:rPr>
      </w:pPr>
    </w:p>
    <w:p w:rsidR="000242E7" w:rsidRDefault="000242E7" w:rsidP="000242E7">
      <w:pPr>
        <w:ind w:left="917" w:right="426"/>
        <w:rPr>
          <w:b/>
          <w:bCs/>
          <w:color w:val="C00000"/>
          <w:sz w:val="38"/>
          <w:szCs w:val="38"/>
          <w:rtl/>
        </w:rPr>
      </w:pPr>
    </w:p>
    <w:p w:rsidR="000242E7" w:rsidRPr="00AD41B9" w:rsidRDefault="000242E7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>تزويد ال</w:t>
      </w:r>
      <w:r>
        <w:rPr>
          <w:b/>
          <w:bCs/>
          <w:color w:val="660066"/>
          <w:sz w:val="32"/>
          <w:szCs w:val="32"/>
          <w:rtl/>
        </w:rPr>
        <w:t>طالبات</w:t>
      </w:r>
      <w:r w:rsidRPr="00AD41B9">
        <w:rPr>
          <w:b/>
          <w:bCs/>
          <w:color w:val="660066"/>
          <w:sz w:val="32"/>
          <w:szCs w:val="32"/>
          <w:rtl/>
        </w:rPr>
        <w:t xml:space="preserve"> بالمعرفة الرياضية اللازمة </w:t>
      </w:r>
      <w:r w:rsidRPr="00AD41B9">
        <w:rPr>
          <w:rFonts w:hint="cs"/>
          <w:b/>
          <w:bCs/>
          <w:color w:val="660066"/>
          <w:sz w:val="32"/>
          <w:szCs w:val="32"/>
          <w:rtl/>
        </w:rPr>
        <w:t>لإعداده</w:t>
      </w:r>
      <w:r>
        <w:rPr>
          <w:rFonts w:hint="cs"/>
          <w:b/>
          <w:bCs/>
          <w:color w:val="660066"/>
          <w:sz w:val="32"/>
          <w:szCs w:val="32"/>
          <w:rtl/>
        </w:rPr>
        <w:t>ن</w:t>
      </w:r>
      <w:r w:rsidRPr="00AD41B9">
        <w:rPr>
          <w:b/>
          <w:bCs/>
          <w:color w:val="660066"/>
          <w:sz w:val="32"/>
          <w:szCs w:val="32"/>
          <w:rtl/>
        </w:rPr>
        <w:t xml:space="preserve"> للحياة مثل حل المشكلة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Pr="00AD41B9">
        <w:rPr>
          <w:b/>
          <w:bCs/>
          <w:color w:val="660066"/>
          <w:sz w:val="32"/>
          <w:szCs w:val="32"/>
          <w:rtl/>
        </w:rPr>
        <w:t>الكبرى</w:t>
      </w:r>
      <w:r w:rsidRPr="00AD41B9">
        <w:rPr>
          <w:rFonts w:hint="cs"/>
          <w:b/>
          <w:bCs/>
          <w:color w:val="660066"/>
          <w:sz w:val="32"/>
          <w:szCs w:val="32"/>
          <w:rtl/>
        </w:rPr>
        <w:t xml:space="preserve"> </w:t>
      </w:r>
      <w:r w:rsidRPr="00AD41B9">
        <w:rPr>
          <w:b/>
          <w:bCs/>
          <w:color w:val="660066"/>
          <w:sz w:val="32"/>
          <w:szCs w:val="32"/>
          <w:rtl/>
        </w:rPr>
        <w:t>والعمل على خلق وتحسين الوسائل للتغلب على ظواهر الطبيعة لتسخيرها لخدمة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الإنسان</w:t>
      </w:r>
      <w:r w:rsidRPr="00AD41B9">
        <w:rPr>
          <w:b/>
          <w:bCs/>
          <w:color w:val="660066"/>
          <w:sz w:val="32"/>
          <w:szCs w:val="32"/>
        </w:rPr>
        <w:t>.</w:t>
      </w:r>
    </w:p>
    <w:p w:rsidR="000242E7" w:rsidRPr="00AD41B9" w:rsidRDefault="004C0D13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إكساب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ال</w:t>
      </w:r>
      <w:r w:rsidR="000242E7">
        <w:rPr>
          <w:b/>
          <w:bCs/>
          <w:color w:val="660066"/>
          <w:sz w:val="32"/>
          <w:szCs w:val="32"/>
          <w:rtl/>
        </w:rPr>
        <w:t>طالبات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المهارات الرياضية</w:t>
      </w:r>
    </w:p>
    <w:p w:rsidR="000242E7" w:rsidRPr="00AD41B9" w:rsidRDefault="004C0D13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الإسهام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في تكوين البصيرة الرياضية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والفهم</w:t>
      </w:r>
    </w:p>
    <w:p w:rsidR="000242E7" w:rsidRPr="00AD41B9" w:rsidRDefault="000242E7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 xml:space="preserve">تعويد </w:t>
      </w:r>
      <w:r>
        <w:rPr>
          <w:rFonts w:hint="cs"/>
          <w:b/>
          <w:bCs/>
          <w:color w:val="660066"/>
          <w:sz w:val="32"/>
          <w:szCs w:val="32"/>
          <w:rtl/>
        </w:rPr>
        <w:t>الطالبات</w:t>
      </w:r>
      <w:r w:rsidRPr="00AD41B9">
        <w:rPr>
          <w:b/>
          <w:bCs/>
          <w:color w:val="660066"/>
          <w:sz w:val="32"/>
          <w:szCs w:val="32"/>
          <w:rtl/>
        </w:rPr>
        <w:t xml:space="preserve"> على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أساليب</w:t>
      </w:r>
      <w:r w:rsidRPr="00AD41B9">
        <w:rPr>
          <w:b/>
          <w:bCs/>
          <w:color w:val="660066"/>
          <w:sz w:val="32"/>
          <w:szCs w:val="32"/>
          <w:rtl/>
        </w:rPr>
        <w:t xml:space="preserve"> سليمة في التفكير ومن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أهمها</w:t>
      </w:r>
    </w:p>
    <w:p w:rsidR="000242E7" w:rsidRPr="00AD41B9" w:rsidRDefault="000242E7" w:rsidP="000242E7">
      <w:pPr>
        <w:numPr>
          <w:ilvl w:val="0"/>
          <w:numId w:val="23"/>
        </w:numPr>
        <w:spacing w:after="200"/>
        <w:ind w:left="2618" w:right="1560"/>
        <w:rPr>
          <w:b/>
          <w:bCs/>
          <w:color w:val="17365D"/>
          <w:sz w:val="32"/>
          <w:szCs w:val="32"/>
        </w:rPr>
      </w:pPr>
      <w:r w:rsidRPr="00AD41B9">
        <w:rPr>
          <w:b/>
          <w:bCs/>
          <w:color w:val="17365D"/>
          <w:sz w:val="32"/>
          <w:szCs w:val="32"/>
          <w:rtl/>
        </w:rPr>
        <w:t>التفكير</w:t>
      </w:r>
      <w:r w:rsidRPr="00AD41B9">
        <w:rPr>
          <w:b/>
          <w:bCs/>
          <w:color w:val="17365D"/>
          <w:sz w:val="32"/>
          <w:szCs w:val="32"/>
        </w:rPr>
        <w:t xml:space="preserve"> </w:t>
      </w:r>
      <w:r w:rsidRPr="00AD41B9">
        <w:rPr>
          <w:b/>
          <w:bCs/>
          <w:color w:val="17365D"/>
          <w:sz w:val="32"/>
          <w:szCs w:val="32"/>
          <w:rtl/>
        </w:rPr>
        <w:t>التأملي</w:t>
      </w:r>
    </w:p>
    <w:p w:rsidR="000242E7" w:rsidRPr="00AD41B9" w:rsidRDefault="000242E7" w:rsidP="000242E7">
      <w:pPr>
        <w:numPr>
          <w:ilvl w:val="0"/>
          <w:numId w:val="23"/>
        </w:numPr>
        <w:spacing w:after="200"/>
        <w:ind w:left="2618" w:right="1560"/>
        <w:rPr>
          <w:b/>
          <w:bCs/>
          <w:color w:val="17365D"/>
          <w:sz w:val="32"/>
          <w:szCs w:val="32"/>
        </w:rPr>
      </w:pPr>
      <w:r w:rsidRPr="00AD41B9">
        <w:rPr>
          <w:b/>
          <w:bCs/>
          <w:color w:val="17365D"/>
          <w:sz w:val="32"/>
          <w:szCs w:val="32"/>
          <w:rtl/>
        </w:rPr>
        <w:t>التفكير الناقد</w:t>
      </w:r>
    </w:p>
    <w:p w:rsidR="000242E7" w:rsidRPr="00AD41B9" w:rsidRDefault="000242E7" w:rsidP="000242E7">
      <w:pPr>
        <w:numPr>
          <w:ilvl w:val="0"/>
          <w:numId w:val="23"/>
        </w:numPr>
        <w:spacing w:after="200"/>
        <w:ind w:left="2618" w:right="1560"/>
        <w:rPr>
          <w:b/>
          <w:bCs/>
          <w:color w:val="17365D"/>
          <w:sz w:val="32"/>
          <w:szCs w:val="32"/>
        </w:rPr>
      </w:pPr>
      <w:r w:rsidRPr="00AD41B9">
        <w:rPr>
          <w:b/>
          <w:bCs/>
          <w:color w:val="17365D"/>
          <w:sz w:val="32"/>
          <w:szCs w:val="32"/>
          <w:rtl/>
        </w:rPr>
        <w:t>التفكير العلاقي</w:t>
      </w:r>
    </w:p>
    <w:p w:rsidR="000242E7" w:rsidRPr="00AD41B9" w:rsidRDefault="004C0D13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الإسهام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في تكوين بعض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الاتجاهات الرياضية السليمة وتنميتها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</w:p>
    <w:p w:rsidR="000242E7" w:rsidRPr="00AD41B9" w:rsidRDefault="004C0D13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الإسهام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في تكوين الميول الرياضية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وتوجيهها</w:t>
      </w:r>
    </w:p>
    <w:p w:rsidR="000242E7" w:rsidRPr="00AD41B9" w:rsidRDefault="004C0D13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الإسهام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في اكتساب القدرة على تذوق وتقدير النواحي الجمالية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والفنية</w:t>
      </w:r>
    </w:p>
    <w:p w:rsidR="000242E7" w:rsidRPr="00AD41B9" w:rsidRDefault="004C0D13" w:rsidP="000242E7">
      <w:pPr>
        <w:numPr>
          <w:ilvl w:val="0"/>
          <w:numId w:val="22"/>
        </w:numPr>
        <w:spacing w:after="200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إدراك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</w:t>
      </w:r>
      <w:r w:rsidRPr="00AD41B9">
        <w:rPr>
          <w:rFonts w:hint="cs"/>
          <w:b/>
          <w:bCs/>
          <w:color w:val="660066"/>
          <w:sz w:val="32"/>
          <w:szCs w:val="32"/>
          <w:rtl/>
        </w:rPr>
        <w:t>أن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مادة الرياضيات مادة حية ومتجددة يمكن </w:t>
      </w:r>
      <w:r w:rsidRPr="00AD41B9">
        <w:rPr>
          <w:rFonts w:hint="cs"/>
          <w:b/>
          <w:bCs/>
          <w:color w:val="660066"/>
          <w:sz w:val="32"/>
          <w:szCs w:val="32"/>
          <w:rtl/>
        </w:rPr>
        <w:t>أن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يشارك في صنعها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وابتكار براهين</w:t>
      </w:r>
    </w:p>
    <w:p w:rsidR="000242E7" w:rsidRPr="00550832" w:rsidRDefault="000242E7" w:rsidP="000242E7">
      <w:pPr>
        <w:ind w:right="1560"/>
        <w:rPr>
          <w:b/>
          <w:bCs/>
          <w:color w:val="660066"/>
          <w:sz w:val="32"/>
          <w:szCs w:val="32"/>
          <w:rtl/>
        </w:rPr>
      </w:pPr>
    </w:p>
    <w:p w:rsidR="000242E7" w:rsidRDefault="000242E7" w:rsidP="000242E7">
      <w:pPr>
        <w:ind w:right="1560"/>
        <w:rPr>
          <w:b/>
          <w:bCs/>
          <w:color w:val="660066"/>
          <w:sz w:val="32"/>
          <w:szCs w:val="32"/>
          <w:rtl/>
        </w:rPr>
      </w:pPr>
    </w:p>
    <w:p w:rsidR="000242E7" w:rsidRDefault="000242E7" w:rsidP="000242E7">
      <w:pPr>
        <w:ind w:right="1560"/>
        <w:rPr>
          <w:b/>
          <w:bCs/>
          <w:color w:val="660066"/>
          <w:sz w:val="32"/>
          <w:szCs w:val="32"/>
          <w:rtl/>
        </w:rPr>
      </w:pPr>
    </w:p>
    <w:p w:rsidR="000242E7" w:rsidRPr="009E3353" w:rsidRDefault="000242E7" w:rsidP="000242E7">
      <w:pPr>
        <w:ind w:right="1560"/>
        <w:rPr>
          <w:b/>
          <w:bCs/>
          <w:color w:val="660066"/>
          <w:sz w:val="42"/>
          <w:szCs w:val="42"/>
          <w:rtl/>
        </w:rPr>
      </w:pPr>
    </w:p>
    <w:p w:rsidR="000242E7" w:rsidRPr="005E1BEC" w:rsidRDefault="000242E7" w:rsidP="000242E7">
      <w:pPr>
        <w:ind w:right="1560"/>
        <w:rPr>
          <w:b/>
          <w:bCs/>
          <w:color w:val="660066"/>
          <w:sz w:val="36"/>
          <w:szCs w:val="36"/>
          <w:rtl/>
        </w:rPr>
      </w:pPr>
    </w:p>
    <w:p w:rsidR="000242E7" w:rsidRPr="00AD41B9" w:rsidRDefault="000242E7" w:rsidP="000242E7">
      <w:pPr>
        <w:numPr>
          <w:ilvl w:val="0"/>
          <w:numId w:val="25"/>
        </w:numPr>
        <w:spacing w:after="200" w:line="360" w:lineRule="auto"/>
        <w:ind w:left="181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>تنمية القدرة على الكشف والابتكار وتعويد ال</w:t>
      </w:r>
      <w:r>
        <w:rPr>
          <w:b/>
          <w:bCs/>
          <w:color w:val="660066"/>
          <w:sz w:val="32"/>
          <w:szCs w:val="32"/>
          <w:rtl/>
        </w:rPr>
        <w:t>طالبة</w:t>
      </w:r>
      <w:r w:rsidRPr="00AD41B9">
        <w:rPr>
          <w:b/>
          <w:bCs/>
          <w:color w:val="660066"/>
          <w:sz w:val="32"/>
          <w:szCs w:val="32"/>
          <w:rtl/>
        </w:rPr>
        <w:t xml:space="preserve"> على عملية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Pr="00AD41B9">
        <w:rPr>
          <w:b/>
          <w:bCs/>
          <w:color w:val="660066"/>
          <w:sz w:val="32"/>
          <w:szCs w:val="32"/>
          <w:rtl/>
        </w:rPr>
        <w:t>التجريد والتعميم</w:t>
      </w:r>
    </w:p>
    <w:p w:rsidR="000242E7" w:rsidRPr="00AD41B9" w:rsidRDefault="004C0D13" w:rsidP="000242E7">
      <w:pPr>
        <w:numPr>
          <w:ilvl w:val="0"/>
          <w:numId w:val="25"/>
        </w:numPr>
        <w:spacing w:after="200" w:line="360" w:lineRule="auto"/>
        <w:ind w:left="181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الإسهام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في تنمية الاستقلال الذهني بالتقدم نحو اكتشاف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العلاقات بنفسه</w:t>
      </w:r>
      <w:r w:rsidR="000242E7">
        <w:rPr>
          <w:rFonts w:hint="cs"/>
          <w:b/>
          <w:bCs/>
          <w:color w:val="C00000"/>
          <w:sz w:val="32"/>
          <w:szCs w:val="32"/>
          <w:rtl/>
        </w:rPr>
        <w:t>ا</w:t>
      </w:r>
    </w:p>
    <w:p w:rsidR="000242E7" w:rsidRPr="00AD41B9" w:rsidRDefault="000242E7" w:rsidP="000242E7">
      <w:pPr>
        <w:numPr>
          <w:ilvl w:val="0"/>
          <w:numId w:val="25"/>
        </w:numPr>
        <w:spacing w:after="200" w:line="360" w:lineRule="auto"/>
        <w:ind w:left="181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>تنمية القدرة على دراسة الرياضيات بنفسه</w:t>
      </w:r>
      <w:r>
        <w:rPr>
          <w:rFonts w:hint="cs"/>
          <w:b/>
          <w:bCs/>
          <w:color w:val="660066"/>
          <w:sz w:val="32"/>
          <w:szCs w:val="32"/>
          <w:rtl/>
        </w:rPr>
        <w:t>ا</w:t>
      </w:r>
      <w:r w:rsidRPr="00AD41B9">
        <w:rPr>
          <w:b/>
          <w:bCs/>
          <w:color w:val="660066"/>
          <w:sz w:val="32"/>
          <w:szCs w:val="32"/>
          <w:rtl/>
        </w:rPr>
        <w:t xml:space="preserve"> وقدرته</w:t>
      </w:r>
      <w:r>
        <w:rPr>
          <w:rFonts w:hint="cs"/>
          <w:b/>
          <w:bCs/>
          <w:color w:val="660066"/>
          <w:sz w:val="32"/>
          <w:szCs w:val="32"/>
          <w:rtl/>
        </w:rPr>
        <w:t>ا</w:t>
      </w:r>
      <w:r w:rsidRPr="00AD41B9">
        <w:rPr>
          <w:b/>
          <w:bCs/>
          <w:color w:val="660066"/>
          <w:sz w:val="32"/>
          <w:szCs w:val="32"/>
          <w:rtl/>
        </w:rPr>
        <w:t xml:space="preserve"> على تعليم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Pr="00AD41B9">
        <w:rPr>
          <w:b/>
          <w:bCs/>
          <w:color w:val="660066"/>
          <w:sz w:val="32"/>
          <w:szCs w:val="32"/>
          <w:rtl/>
        </w:rPr>
        <w:t>نفسه</w:t>
      </w:r>
      <w:r>
        <w:rPr>
          <w:rFonts w:hint="cs"/>
          <w:b/>
          <w:bCs/>
          <w:color w:val="660066"/>
          <w:sz w:val="32"/>
          <w:szCs w:val="32"/>
          <w:rtl/>
        </w:rPr>
        <w:t>ا</w:t>
      </w:r>
    </w:p>
    <w:p w:rsidR="000242E7" w:rsidRPr="00AD41B9" w:rsidRDefault="000242E7" w:rsidP="000242E7">
      <w:pPr>
        <w:numPr>
          <w:ilvl w:val="0"/>
          <w:numId w:val="25"/>
        </w:numPr>
        <w:spacing w:after="200" w:line="360" w:lineRule="auto"/>
        <w:ind w:left="181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 xml:space="preserve">التعرف على دور لغة الحياة في وصف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الأفكار</w:t>
      </w:r>
      <w:r w:rsidRPr="00AD41B9">
        <w:rPr>
          <w:b/>
          <w:bCs/>
          <w:color w:val="660066"/>
          <w:sz w:val="32"/>
          <w:szCs w:val="32"/>
          <w:rtl/>
        </w:rPr>
        <w:t xml:space="preserve"> الرياضية ومعرفة العناصر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ال</w:t>
      </w:r>
      <w:r w:rsidR="00C8629E">
        <w:rPr>
          <w:rFonts w:hint="cs"/>
          <w:b/>
          <w:bCs/>
          <w:color w:val="660066"/>
          <w:sz w:val="32"/>
          <w:szCs w:val="32"/>
          <w:rtl/>
        </w:rPr>
        <w:t>أساسي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ة</w:t>
      </w:r>
      <w:r w:rsidRPr="00AD41B9">
        <w:rPr>
          <w:b/>
          <w:bCs/>
          <w:color w:val="660066"/>
          <w:sz w:val="32"/>
          <w:szCs w:val="32"/>
          <w:rtl/>
        </w:rPr>
        <w:t xml:space="preserve"> في علم المنطق</w:t>
      </w:r>
    </w:p>
    <w:p w:rsidR="000242E7" w:rsidRPr="00AD41B9" w:rsidRDefault="000242E7" w:rsidP="000242E7">
      <w:pPr>
        <w:numPr>
          <w:ilvl w:val="0"/>
          <w:numId w:val="25"/>
        </w:numPr>
        <w:spacing w:after="200" w:line="360" w:lineRule="auto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>فهم التفكير القياسي او الاستدلالي في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Pr="00AD41B9">
        <w:rPr>
          <w:b/>
          <w:bCs/>
          <w:color w:val="660066"/>
          <w:sz w:val="32"/>
          <w:szCs w:val="32"/>
          <w:rtl/>
        </w:rPr>
        <w:t>الرياضيات</w:t>
      </w:r>
    </w:p>
    <w:p w:rsidR="000242E7" w:rsidRPr="00AD41B9" w:rsidRDefault="000242E7" w:rsidP="000242E7">
      <w:pPr>
        <w:numPr>
          <w:ilvl w:val="0"/>
          <w:numId w:val="25"/>
        </w:numPr>
        <w:spacing w:after="200" w:line="360" w:lineRule="auto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 xml:space="preserve">تكوين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الأساس</w:t>
      </w:r>
      <w:r w:rsidRPr="00AD41B9">
        <w:rPr>
          <w:b/>
          <w:bCs/>
          <w:color w:val="660066"/>
          <w:sz w:val="32"/>
          <w:szCs w:val="32"/>
          <w:rtl/>
        </w:rPr>
        <w:t xml:space="preserve"> الرياضي الحديث من مفاهيم وحقائق ومصطلحات ورموز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="004C0D13" w:rsidRPr="00AD41B9">
        <w:rPr>
          <w:rFonts w:hint="cs"/>
          <w:b/>
          <w:bCs/>
          <w:color w:val="660066"/>
          <w:sz w:val="32"/>
          <w:szCs w:val="32"/>
          <w:rtl/>
        </w:rPr>
        <w:t>وأساليب</w:t>
      </w:r>
      <w:r w:rsidRPr="00AD41B9">
        <w:rPr>
          <w:b/>
          <w:bCs/>
          <w:color w:val="660066"/>
          <w:sz w:val="32"/>
          <w:szCs w:val="32"/>
          <w:rtl/>
        </w:rPr>
        <w:t xml:space="preserve"> معالجة مما يعطي ال</w:t>
      </w:r>
      <w:r>
        <w:rPr>
          <w:b/>
          <w:bCs/>
          <w:color w:val="660066"/>
          <w:sz w:val="32"/>
          <w:szCs w:val="32"/>
          <w:rtl/>
        </w:rPr>
        <w:t>طالبة</w:t>
      </w:r>
      <w:r w:rsidRPr="00AD41B9">
        <w:rPr>
          <w:b/>
          <w:bCs/>
          <w:color w:val="660066"/>
          <w:sz w:val="32"/>
          <w:szCs w:val="32"/>
          <w:rtl/>
        </w:rPr>
        <w:t xml:space="preserve"> ثقافة رياضية</w:t>
      </w:r>
    </w:p>
    <w:p w:rsidR="000242E7" w:rsidRPr="00AD41B9" w:rsidRDefault="004C0D13" w:rsidP="000242E7">
      <w:pPr>
        <w:numPr>
          <w:ilvl w:val="0"/>
          <w:numId w:val="25"/>
        </w:numPr>
        <w:spacing w:after="200" w:line="360" w:lineRule="auto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إبراز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</w:t>
      </w:r>
      <w:r w:rsidRPr="00AD41B9">
        <w:rPr>
          <w:rFonts w:hint="cs"/>
          <w:b/>
          <w:bCs/>
          <w:color w:val="660066"/>
          <w:sz w:val="32"/>
          <w:szCs w:val="32"/>
          <w:rtl/>
        </w:rPr>
        <w:t>أن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مجال الرياضيات يشمل على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المؤكدات كما يشمل على الاحتمالات</w:t>
      </w:r>
    </w:p>
    <w:p w:rsidR="000242E7" w:rsidRPr="00AD41B9" w:rsidRDefault="004C0D13" w:rsidP="000242E7">
      <w:pPr>
        <w:numPr>
          <w:ilvl w:val="0"/>
          <w:numId w:val="25"/>
        </w:numPr>
        <w:spacing w:after="200" w:line="360" w:lineRule="auto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rFonts w:hint="cs"/>
          <w:b/>
          <w:bCs/>
          <w:color w:val="660066"/>
          <w:sz w:val="32"/>
          <w:szCs w:val="32"/>
          <w:rtl/>
        </w:rPr>
        <w:t>الإسهام</w:t>
      </w:r>
      <w:r w:rsidR="000242E7" w:rsidRPr="00AD41B9">
        <w:rPr>
          <w:b/>
          <w:bCs/>
          <w:color w:val="660066"/>
          <w:sz w:val="32"/>
          <w:szCs w:val="32"/>
          <w:rtl/>
        </w:rPr>
        <w:t xml:space="preserve"> في تكوين وتحسين التفكير الناقد</w:t>
      </w:r>
      <w:r w:rsidR="000242E7" w:rsidRPr="00AD41B9">
        <w:rPr>
          <w:b/>
          <w:bCs/>
          <w:color w:val="660066"/>
          <w:sz w:val="32"/>
          <w:szCs w:val="32"/>
        </w:rPr>
        <w:t xml:space="preserve"> </w:t>
      </w:r>
      <w:r w:rsidR="000242E7" w:rsidRPr="00AD41B9">
        <w:rPr>
          <w:b/>
          <w:bCs/>
          <w:color w:val="660066"/>
          <w:sz w:val="32"/>
          <w:szCs w:val="32"/>
          <w:rtl/>
        </w:rPr>
        <w:t>الفعال وتعميم الخبرة والتفكير التحليلي</w:t>
      </w:r>
    </w:p>
    <w:p w:rsidR="000242E7" w:rsidRPr="00AD41B9" w:rsidRDefault="000242E7" w:rsidP="000242E7">
      <w:pPr>
        <w:numPr>
          <w:ilvl w:val="0"/>
          <w:numId w:val="25"/>
        </w:numPr>
        <w:spacing w:after="200" w:line="360" w:lineRule="auto"/>
        <w:ind w:left="1842" w:right="1560"/>
        <w:rPr>
          <w:b/>
          <w:bCs/>
          <w:color w:val="C00000"/>
          <w:sz w:val="32"/>
          <w:szCs w:val="32"/>
        </w:rPr>
      </w:pPr>
      <w:r w:rsidRPr="00AD41B9">
        <w:rPr>
          <w:b/>
          <w:bCs/>
          <w:color w:val="660066"/>
          <w:sz w:val="32"/>
          <w:szCs w:val="32"/>
          <w:rtl/>
        </w:rPr>
        <w:t xml:space="preserve">تكوين ميول عند </w:t>
      </w:r>
      <w:r w:rsidRPr="00AD41B9">
        <w:rPr>
          <w:rFonts w:hint="cs"/>
          <w:b/>
          <w:bCs/>
          <w:color w:val="660066"/>
          <w:sz w:val="32"/>
          <w:szCs w:val="32"/>
          <w:rtl/>
        </w:rPr>
        <w:t>ال</w:t>
      </w:r>
      <w:r>
        <w:rPr>
          <w:rFonts w:hint="cs"/>
          <w:b/>
          <w:bCs/>
          <w:color w:val="660066"/>
          <w:sz w:val="32"/>
          <w:szCs w:val="32"/>
          <w:rtl/>
        </w:rPr>
        <w:t>طالبات</w:t>
      </w:r>
      <w:r w:rsidRPr="00AD41B9">
        <w:rPr>
          <w:b/>
          <w:bCs/>
          <w:color w:val="660066"/>
          <w:sz w:val="32"/>
          <w:szCs w:val="32"/>
          <w:rtl/>
        </w:rPr>
        <w:t xml:space="preserve"> نحو تذوق</w:t>
      </w:r>
      <w:r w:rsidRPr="00AD41B9">
        <w:rPr>
          <w:b/>
          <w:bCs/>
          <w:color w:val="660066"/>
          <w:sz w:val="32"/>
          <w:szCs w:val="32"/>
        </w:rPr>
        <w:t xml:space="preserve"> </w:t>
      </w:r>
      <w:r w:rsidRPr="00AD41B9">
        <w:rPr>
          <w:b/>
          <w:bCs/>
          <w:color w:val="660066"/>
          <w:sz w:val="32"/>
          <w:szCs w:val="32"/>
          <w:rtl/>
        </w:rPr>
        <w:t>الرياضيات لخلق جيل رياضي بارع</w:t>
      </w:r>
    </w:p>
    <w:p w:rsidR="000242E7" w:rsidRPr="0033292E" w:rsidRDefault="004C0D13" w:rsidP="000242E7">
      <w:pPr>
        <w:numPr>
          <w:ilvl w:val="0"/>
          <w:numId w:val="25"/>
        </w:numPr>
        <w:spacing w:after="200" w:line="360" w:lineRule="auto"/>
        <w:ind w:left="1842" w:right="1560"/>
        <w:rPr>
          <w:b/>
          <w:bCs/>
          <w:color w:val="C00000"/>
          <w:sz w:val="32"/>
          <w:szCs w:val="32"/>
          <w:rtl/>
        </w:rPr>
      </w:pPr>
      <w:r w:rsidRPr="0033292E">
        <w:rPr>
          <w:rFonts w:hint="cs"/>
          <w:b/>
          <w:bCs/>
          <w:color w:val="660066"/>
          <w:sz w:val="32"/>
          <w:szCs w:val="32"/>
          <w:rtl/>
        </w:rPr>
        <w:t>إبراز</w:t>
      </w:r>
      <w:r w:rsidR="000242E7" w:rsidRPr="0033292E">
        <w:rPr>
          <w:b/>
          <w:bCs/>
          <w:color w:val="660066"/>
          <w:sz w:val="32"/>
          <w:szCs w:val="32"/>
          <w:rtl/>
        </w:rPr>
        <w:t xml:space="preserve"> </w:t>
      </w:r>
      <w:r w:rsidRPr="0033292E">
        <w:rPr>
          <w:rFonts w:hint="cs"/>
          <w:b/>
          <w:bCs/>
          <w:color w:val="660066"/>
          <w:sz w:val="32"/>
          <w:szCs w:val="32"/>
          <w:rtl/>
        </w:rPr>
        <w:t>أهمية</w:t>
      </w:r>
      <w:r w:rsidR="000242E7" w:rsidRPr="0033292E">
        <w:rPr>
          <w:b/>
          <w:bCs/>
          <w:color w:val="660066"/>
          <w:sz w:val="32"/>
          <w:szCs w:val="32"/>
          <w:rtl/>
        </w:rPr>
        <w:t xml:space="preserve"> الرياضيات ليس فقط في العلوم</w:t>
      </w:r>
      <w:r w:rsidR="000242E7" w:rsidRPr="0033292E">
        <w:rPr>
          <w:b/>
          <w:bCs/>
          <w:color w:val="660066"/>
          <w:sz w:val="32"/>
          <w:szCs w:val="32"/>
        </w:rPr>
        <w:t xml:space="preserve"> </w:t>
      </w:r>
      <w:r w:rsidR="000242E7" w:rsidRPr="0033292E">
        <w:rPr>
          <w:b/>
          <w:bCs/>
          <w:color w:val="660066"/>
          <w:sz w:val="32"/>
          <w:szCs w:val="32"/>
          <w:rtl/>
        </w:rPr>
        <w:t xml:space="preserve">الطبيعية بل </w:t>
      </w:r>
      <w:r w:rsidRPr="0033292E">
        <w:rPr>
          <w:rFonts w:hint="cs"/>
          <w:b/>
          <w:bCs/>
          <w:color w:val="660066"/>
          <w:sz w:val="32"/>
          <w:szCs w:val="32"/>
          <w:rtl/>
        </w:rPr>
        <w:t>وأيضا</w:t>
      </w:r>
      <w:r w:rsidR="000242E7" w:rsidRPr="0033292E">
        <w:rPr>
          <w:b/>
          <w:bCs/>
          <w:color w:val="660066"/>
          <w:sz w:val="32"/>
          <w:szCs w:val="32"/>
          <w:rtl/>
        </w:rPr>
        <w:t xml:space="preserve"> في العلوم العسكرية</w:t>
      </w:r>
      <w:r w:rsidR="000242E7" w:rsidRPr="0033292E">
        <w:rPr>
          <w:b/>
          <w:bCs/>
          <w:color w:val="660066"/>
          <w:sz w:val="32"/>
          <w:szCs w:val="32"/>
        </w:rPr>
        <w:t xml:space="preserve"> </w:t>
      </w:r>
      <w:r w:rsidR="000242E7" w:rsidRPr="0033292E">
        <w:rPr>
          <w:b/>
          <w:bCs/>
          <w:color w:val="660066"/>
          <w:sz w:val="32"/>
          <w:szCs w:val="32"/>
          <w:rtl/>
        </w:rPr>
        <w:t>والاجتماعية والسلوكية والاقتصادية</w:t>
      </w:r>
      <w:r w:rsidR="000242E7" w:rsidRPr="0033292E">
        <w:rPr>
          <w:b/>
          <w:bCs/>
          <w:color w:val="660066"/>
          <w:sz w:val="32"/>
          <w:szCs w:val="32"/>
        </w:rPr>
        <w:t xml:space="preserve"> </w:t>
      </w:r>
      <w:r w:rsidR="000242E7" w:rsidRPr="0033292E">
        <w:rPr>
          <w:b/>
          <w:bCs/>
          <w:color w:val="660066"/>
          <w:sz w:val="32"/>
          <w:szCs w:val="32"/>
          <w:rtl/>
        </w:rPr>
        <w:t xml:space="preserve">وغيرها الكثير من </w:t>
      </w:r>
      <w:r w:rsidRPr="0033292E">
        <w:rPr>
          <w:rFonts w:hint="cs"/>
          <w:b/>
          <w:bCs/>
          <w:color w:val="660066"/>
          <w:sz w:val="32"/>
          <w:szCs w:val="32"/>
          <w:rtl/>
        </w:rPr>
        <w:t>الأنشطة</w:t>
      </w:r>
      <w:r w:rsidR="000242E7" w:rsidRPr="0033292E">
        <w:rPr>
          <w:b/>
          <w:bCs/>
          <w:color w:val="660066"/>
          <w:sz w:val="32"/>
          <w:szCs w:val="32"/>
          <w:rtl/>
        </w:rPr>
        <w:t xml:space="preserve"> </w:t>
      </w:r>
      <w:r w:rsidRPr="0033292E">
        <w:rPr>
          <w:rFonts w:hint="cs"/>
          <w:b/>
          <w:bCs/>
          <w:color w:val="660066"/>
          <w:sz w:val="32"/>
          <w:szCs w:val="32"/>
          <w:rtl/>
        </w:rPr>
        <w:t>الإنسانية</w:t>
      </w:r>
    </w:p>
    <w:p w:rsidR="00544ED2" w:rsidRDefault="00544ED2" w:rsidP="008C3141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44ED2" w:rsidRPr="00E77D58" w:rsidTr="00B828BF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44ED2" w:rsidRPr="00E77D58" w:rsidRDefault="00F54C07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44ED2" w:rsidRPr="00E77D58" w:rsidRDefault="00C8629E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544ED2" w:rsidRPr="00E77D58" w:rsidRDefault="00F54C07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44ED2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544ED2" w:rsidRPr="0049564F" w:rsidRDefault="00544ED2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44ED2" w:rsidRPr="007E5D30" w:rsidRDefault="00544ED2" w:rsidP="00B828BF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تهيئة الفصل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ل 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44ED2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44ED2" w:rsidRPr="0049564F" w:rsidRDefault="00544ED2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44ED2" w:rsidRPr="00657919" w:rsidRDefault="00544ED2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rtl/>
              </w:rPr>
              <w:t>التهيئة للفصل ال</w:t>
            </w:r>
            <w:r w:rsidR="00546EEC">
              <w:rPr>
                <w:rFonts w:hint="cs"/>
                <w:b/>
                <w:bCs/>
                <w:rtl/>
              </w:rPr>
              <w:t>أو</w:t>
            </w:r>
            <w:r>
              <w:rPr>
                <w:rFonts w:hint="cs"/>
                <w:b/>
                <w:bCs/>
                <w:rtl/>
              </w:rPr>
              <w:t xml:space="preserve">ل.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44ED2" w:rsidRPr="00E77D58" w:rsidRDefault="00544ED2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44ED2" w:rsidRPr="00E77D58" w:rsidRDefault="00544ED2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44ED2" w:rsidRPr="00E77D58" w:rsidTr="00B828BF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44ED2" w:rsidRPr="0049564F" w:rsidRDefault="00544ED2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544ED2" w:rsidRPr="00631423" w:rsidRDefault="00544ED2" w:rsidP="00B828BF">
            <w:pPr>
              <w:tabs>
                <w:tab w:val="left" w:pos="4500"/>
              </w:tabs>
              <w:rPr>
                <w:b/>
                <w:bCs/>
                <w:rtl/>
              </w:rPr>
            </w:pPr>
            <w:r w:rsidRPr="00631423">
              <w:rPr>
                <w:b/>
                <w:bCs/>
                <w:rtl/>
              </w:rPr>
              <w:t xml:space="preserve">المفردات الجديدة </w:t>
            </w:r>
            <w:r w:rsidRPr="00631423">
              <w:rPr>
                <w:rFonts w:hint="cs"/>
                <w:b/>
                <w:bCs/>
                <w:rtl/>
              </w:rPr>
              <w:t>:  أقدم ال</w:t>
            </w:r>
            <w:r w:rsidRPr="00631423">
              <w:rPr>
                <w:b/>
                <w:bCs/>
                <w:rtl/>
              </w:rPr>
              <w:t xml:space="preserve">مفردات الجديدة في الفصل </w:t>
            </w:r>
            <w:r w:rsidR="00546EEC">
              <w:rPr>
                <w:b/>
                <w:bCs/>
                <w:rtl/>
              </w:rPr>
              <w:t>مستعملتا</w:t>
            </w:r>
            <w:r w:rsidRPr="00631423">
              <w:rPr>
                <w:rFonts w:hint="cs"/>
                <w:b/>
                <w:bCs/>
                <w:rtl/>
              </w:rPr>
              <w:t xml:space="preserve"> الخطوات </w:t>
            </w:r>
            <w:r w:rsidRPr="00631423">
              <w:rPr>
                <w:b/>
                <w:bCs/>
                <w:rtl/>
              </w:rPr>
              <w:t>التالية:</w:t>
            </w:r>
            <w:r w:rsidRPr="00631423">
              <w:rPr>
                <w:rFonts w:hint="cs"/>
                <w:b/>
                <w:bCs/>
                <w:rtl/>
              </w:rPr>
              <w:t xml:space="preserve"> </w:t>
            </w:r>
            <w:r w:rsidRPr="00631423">
              <w:rPr>
                <w:rFonts w:hint="cs"/>
                <w:b/>
                <w:bCs/>
                <w:color w:val="FF0000"/>
                <w:rtl/>
              </w:rPr>
              <w:t>التعريف</w:t>
            </w:r>
            <w:r w:rsidRPr="00631423">
              <w:rPr>
                <w:rFonts w:hint="cs"/>
                <w:b/>
                <w:bCs/>
                <w:rtl/>
              </w:rPr>
              <w:t xml:space="preserve"> المعادلة الخطية هي معادلة تحتوي علي متغير </w:t>
            </w:r>
            <w:r w:rsidR="00546EEC">
              <w:rPr>
                <w:rFonts w:hint="cs"/>
                <w:b/>
                <w:bCs/>
                <w:rtl/>
              </w:rPr>
              <w:t>أو</w:t>
            </w:r>
            <w:r w:rsidRPr="00631423">
              <w:rPr>
                <w:rFonts w:hint="cs"/>
                <w:b/>
                <w:bCs/>
                <w:rtl/>
              </w:rPr>
              <w:t xml:space="preserve"> اكثر ونستعمل فقط عمليات ضرب وجمع وطرح المتغيراات </w:t>
            </w:r>
            <w:r w:rsidRPr="00631423">
              <w:rPr>
                <w:rFonts w:hint="cs"/>
                <w:b/>
                <w:bCs/>
                <w:color w:val="FF0000"/>
                <w:rtl/>
              </w:rPr>
              <w:t xml:space="preserve">مثال   </w:t>
            </w:r>
            <w:r w:rsidRPr="00631423">
              <w:rPr>
                <w:b/>
                <w:bCs/>
                <w:color w:val="FF0000"/>
              </w:rPr>
              <w:t>y=5x-3</w:t>
            </w:r>
            <w:r w:rsidRPr="00631423">
              <w:rPr>
                <w:rFonts w:hint="cs"/>
                <w:b/>
                <w:bCs/>
                <w:rtl/>
              </w:rPr>
              <w:t xml:space="preserve">   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44ED2" w:rsidRPr="00A8199B" w:rsidRDefault="00544ED2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544ED2" w:rsidRPr="00B1548B" w:rsidRDefault="00544ED2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544ED2" w:rsidRPr="00544ED2" w:rsidRDefault="00544ED2" w:rsidP="008C314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6242"/>
        <w:gridCol w:w="2268"/>
        <w:gridCol w:w="2336"/>
        <w:gridCol w:w="74"/>
      </w:tblGrid>
      <w:tr w:rsidR="00631423" w:rsidRPr="00292FA6" w:rsidTr="00631423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31423" w:rsidRPr="00292FA6" w:rsidRDefault="00631423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31423" w:rsidRPr="00292FA6" w:rsidRDefault="00631423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631423" w:rsidRPr="00631423" w:rsidRDefault="00631423" w:rsidP="00EE2DC4">
            <w:pPr>
              <w:jc w:val="center"/>
              <w:rPr>
                <w:lang w:eastAsia="ar-SA"/>
              </w:rPr>
            </w:pPr>
            <w:r w:rsidRPr="00631423">
              <w:rPr>
                <w:rFonts w:cs="Monotype Koufi" w:hint="cs"/>
                <w:color w:val="003300"/>
                <w:sz w:val="22"/>
                <w:szCs w:val="22"/>
                <w:rtl/>
              </w:rPr>
              <w:t xml:space="preserve">التقديم    </w:t>
            </w:r>
          </w:p>
        </w:tc>
        <w:tc>
          <w:tcPr>
            <w:tcW w:w="6282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631423" w:rsidRPr="00631423" w:rsidRDefault="00631423" w:rsidP="006314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2"/>
                <w:szCs w:val="22"/>
              </w:rPr>
            </w:pPr>
            <w:r w:rsidRPr="00631423">
              <w:rPr>
                <w:rFonts w:cs="Monotype Koufi" w:hint="cs"/>
                <w:color w:val="003300"/>
                <w:sz w:val="22"/>
                <w:szCs w:val="22"/>
                <w:rtl/>
              </w:rPr>
              <w:t>التهيئة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631423" w:rsidRPr="00631423" w:rsidRDefault="0063142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 w:rsidRPr="00631423"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 xml:space="preserve">التقويم التشخيصي 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631423" w:rsidRPr="00631423" w:rsidRDefault="0063142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 w:rsidRPr="00631423"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المعالجة</w:t>
            </w:r>
          </w:p>
        </w:tc>
      </w:tr>
      <w:tr w:rsidR="00631423" w:rsidRPr="00292FA6" w:rsidTr="00631423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C8629E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31423" w:rsidRPr="00292FA6" w:rsidRDefault="00631423" w:rsidP="00292FA6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631423" w:rsidRPr="00631423" w:rsidRDefault="00631423" w:rsidP="00EE2DC4">
            <w:pPr>
              <w:rPr>
                <w:b/>
                <w:bCs/>
                <w:color w:val="FF0000"/>
                <w:sz w:val="28"/>
                <w:szCs w:val="28"/>
                <w:rtl/>
                <w:lang w:eastAsia="ar-SA"/>
              </w:rPr>
            </w:pPr>
            <w:r w:rsidRPr="00631423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ar-SA"/>
              </w:rPr>
              <w:t xml:space="preserve"> مشروع الفصل </w:t>
            </w:r>
          </w:p>
          <w:p w:rsidR="00631423" w:rsidRPr="00631423" w:rsidRDefault="00631423" w:rsidP="00EE2DC4">
            <w:pPr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اسلوب العمل </w:t>
            </w:r>
          </w:p>
          <w:p w:rsidR="00631423" w:rsidRPr="00631423" w:rsidRDefault="00631423" w:rsidP="00EE2DC4">
            <w:pPr>
              <w:rPr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يستعمل الطالبات ما </w:t>
            </w:r>
            <w:r w:rsidR="00C8629E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تعلموه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عن الدوال الخطية والميل لوصف ومعرفة ارتفاع هضبة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أو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جبل </w:t>
            </w:r>
          </w:p>
          <w:p w:rsidR="00631423" w:rsidRPr="00631423" w:rsidRDefault="00631423" w:rsidP="00EE2DC4">
            <w:pPr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نقسم الطلبة الي مجموعات صغيرة كل منها يضم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طالبتين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أو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ثلاثة  واطلب منهم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أن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يختارو مسار لتسلق الجبل </w:t>
            </w:r>
          </w:p>
          <w:p w:rsidR="00631423" w:rsidRPr="00631423" w:rsidRDefault="00631423" w:rsidP="00EE2DC4">
            <w:pPr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يجب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عليهن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تحديد نقطة تسلق الجبل </w:t>
            </w:r>
          </w:p>
          <w:p w:rsidR="00631423" w:rsidRPr="00631423" w:rsidRDefault="00631423" w:rsidP="00631423">
            <w:pPr>
              <w:rPr>
                <w:color w:val="000000"/>
                <w:sz w:val="28"/>
                <w:szCs w:val="28"/>
                <w:rtl/>
                <w:lang w:eastAsia="ar-SA"/>
              </w:rPr>
            </w:pP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اطلب منهم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أن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يتبعن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المسار و</w:t>
            </w:r>
            <w:r w:rsidR="00546EE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يقسن</w:t>
            </w:r>
            <w:r w:rsidRPr="00631423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المسافة الافقية</w:t>
            </w:r>
            <w:r w:rsidRPr="00631423">
              <w:rPr>
                <w:rFonts w:hint="cs"/>
                <w:color w:val="000000"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6242" w:type="dxa"/>
          </w:tcPr>
          <w:p w:rsidR="00631423" w:rsidRPr="00631423" w:rsidRDefault="0063142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631423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 </w:t>
            </w:r>
            <w:r w:rsidRPr="00631423">
              <w:rPr>
                <w:rFonts w:ascii="Arabic Typesetting" w:hAnsi="Arabic Typesetting" w:cs="Arabic Typesetting"/>
                <w:sz w:val="28"/>
                <w:szCs w:val="28"/>
                <w:rtl/>
              </w:rPr>
              <w:t xml:space="preserve">مَاذَا </w:t>
            </w:r>
            <w:r w:rsidRPr="00631423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أَتَعَلَّمُ في هذَا الْف</w:t>
            </w:r>
            <w:r w:rsidRPr="00631423">
              <w:rPr>
                <w:rFonts w:ascii="Arabic Typesetting" w:hAnsi="Arabic Typesetting" w:cs="Arabic Typesetting"/>
                <w:sz w:val="28"/>
                <w:szCs w:val="28"/>
                <w:rtl/>
              </w:rPr>
              <w:t>صلِ؟</w:t>
            </w:r>
          </w:p>
          <w:p w:rsidR="00631423" w:rsidRPr="00631423" w:rsidRDefault="00272F41" w:rsidP="00631423">
            <w:pPr>
              <w:tabs>
                <w:tab w:val="left" w:pos="4500"/>
              </w:tabs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9B39BE">
              <w:rPr>
                <w:noProof/>
                <w:sz w:val="28"/>
                <w:szCs w:val="28"/>
              </w:rPr>
              <w:pict>
                <v:shape id="صورة 1" o:spid="_x0000_i1027" type="#_x0000_t75" style="width:295.2pt;height:264.35pt;visibility:visible">
                  <v:imagedata r:id="rId9" o:title=""/>
                </v:shape>
              </w:pict>
            </w:r>
          </w:p>
        </w:tc>
        <w:tc>
          <w:tcPr>
            <w:tcW w:w="2268" w:type="dxa"/>
          </w:tcPr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631423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</w:t>
            </w:r>
          </w:p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631423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قبل البدء في الفصل ، أتحقق من تمكن الطالبات من المتطلبات السابقة </w:t>
            </w:r>
            <w:r w:rsidR="00546EEC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مستعملتا</w:t>
            </w:r>
            <w:r w:rsidRPr="00631423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التهيئة في كتاب الطالبة صفحة</w:t>
            </w:r>
          </w:p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631423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( 8 ) . </w:t>
            </w:r>
          </w:p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631423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</w:t>
            </w:r>
          </w:p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</w:tc>
        <w:tc>
          <w:tcPr>
            <w:tcW w:w="2410" w:type="dxa"/>
            <w:gridSpan w:val="2"/>
          </w:tcPr>
          <w:p w:rsidR="00631423" w:rsidRPr="00631423" w:rsidRDefault="0063142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631423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اعتمادا على نتائج التقويم التشخيصي صفحة ( 8 )  أستعمل تعليمات مواجهة حاجات الطالبات الفردية قبل تنفيذ الفصل و خلاله .</w:t>
            </w:r>
          </w:p>
        </w:tc>
      </w:tr>
      <w:tr w:rsidR="008C3141" w:rsidRPr="00292FA6" w:rsidTr="00631423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C3141" w:rsidRPr="00292FA6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6"/>
          </w:tcPr>
          <w:p w:rsidR="008C3141" w:rsidRPr="00292FA6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C3141" w:rsidRDefault="008C3141" w:rsidP="00964A42">
      <w:pPr>
        <w:rPr>
          <w:sz w:val="10"/>
          <w:szCs w:val="10"/>
          <w:rtl/>
        </w:rPr>
      </w:pPr>
    </w:p>
    <w:p w:rsidR="00E1654B" w:rsidRDefault="00E1654B" w:rsidP="00964A42">
      <w:pPr>
        <w:rPr>
          <w:sz w:val="10"/>
          <w:szCs w:val="10"/>
          <w:rtl/>
        </w:rPr>
      </w:pPr>
    </w:p>
    <w:p w:rsidR="00E1654B" w:rsidRDefault="00E1654B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1654B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1654B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1654B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1654B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1654B" w:rsidRPr="0049564F" w:rsidRDefault="00E1654B" w:rsidP="00F54C07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1654B" w:rsidRPr="007E5D30" w:rsidRDefault="00E1654B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خصائص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أعداد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الحقيقة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1654B" w:rsidRPr="0049564F" w:rsidRDefault="00E1654B" w:rsidP="00F54C07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1654B" w:rsidRPr="002F1BFB" w:rsidRDefault="00546EEC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أن</w:t>
            </w:r>
            <w:r w:rsidR="00E1654B" w:rsidRPr="002F1BFB">
              <w:rPr>
                <w:b/>
                <w:bCs/>
                <w:rtl/>
              </w:rPr>
              <w:t xml:space="preserve"> </w:t>
            </w:r>
            <w:r w:rsidR="00E1654B">
              <w:rPr>
                <w:rFonts w:hint="cs"/>
                <w:b/>
                <w:bCs/>
                <w:rtl/>
              </w:rPr>
              <w:t>تصنف الطالبة  ال</w:t>
            </w:r>
            <w:r>
              <w:rPr>
                <w:rFonts w:hint="cs"/>
                <w:b/>
                <w:bCs/>
                <w:rtl/>
              </w:rPr>
              <w:t>أعداد</w:t>
            </w:r>
            <w:r w:rsidR="00E1654B">
              <w:rPr>
                <w:rFonts w:hint="cs"/>
                <w:b/>
                <w:bCs/>
                <w:rtl/>
              </w:rPr>
              <w:t xml:space="preserve"> الحقيقة وتستعمل خصائصها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1654B" w:rsidRPr="0049564F" w:rsidRDefault="00E1654B" w:rsidP="00F54C07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1654B" w:rsidRPr="00657919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rtl/>
              </w:rPr>
              <w:t>ال</w:t>
            </w:r>
            <w:r w:rsidR="00546EEC">
              <w:rPr>
                <w:rFonts w:hint="cs"/>
                <w:b/>
                <w:bCs/>
                <w:color w:val="003300"/>
                <w:rtl/>
              </w:rPr>
              <w:t>أعداد</w:t>
            </w:r>
            <w:r>
              <w:rPr>
                <w:rFonts w:hint="cs"/>
                <w:b/>
                <w:bCs/>
                <w:color w:val="003300"/>
                <w:rtl/>
              </w:rPr>
              <w:t xml:space="preserve"> الحقيقية والنسبية وغير النسبية  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1654B" w:rsidRPr="00A8199B" w:rsidRDefault="00E1654B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1654B" w:rsidRPr="00B1548B" w:rsidRDefault="00E1654B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1654B" w:rsidRPr="00631423" w:rsidRDefault="00E1654B" w:rsidP="00E1654B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4116"/>
        <w:gridCol w:w="4819"/>
        <w:gridCol w:w="1911"/>
        <w:gridCol w:w="74"/>
      </w:tblGrid>
      <w:tr w:rsidR="00E1654B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156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1654B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E1654B" w:rsidRPr="00A742F2" w:rsidRDefault="00E1654B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A742F2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1654B" w:rsidRPr="00A742F2" w:rsidRDefault="00E1654B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>ما قبل الدرس 1-1</w:t>
            </w:r>
          </w:p>
          <w:p w:rsidR="00E1654B" w:rsidRPr="00A742F2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تحديد الخصائص الحسابية لل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أعداد</w:t>
            </w: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الحقيقة واستعمالها </w:t>
            </w:r>
          </w:p>
          <w:p w:rsidR="00E1654B" w:rsidRPr="00A742F2" w:rsidRDefault="00E1654B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>الدرس 1-1</w:t>
            </w:r>
          </w:p>
          <w:p w:rsidR="00E1654B" w:rsidRPr="00A742F2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تصنيف ال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أعداد</w:t>
            </w: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الحقيقة </w:t>
            </w:r>
          </w:p>
          <w:p w:rsidR="00E1654B" w:rsidRPr="00A742F2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استعمال خصائصها   </w:t>
            </w:r>
          </w:p>
          <w:p w:rsidR="00E1654B" w:rsidRPr="00A742F2" w:rsidRDefault="00E1654B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A742F2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1-1</w:t>
            </w:r>
          </w:p>
          <w:p w:rsidR="00E1654B" w:rsidRPr="00A742F2" w:rsidRDefault="00E1654B" w:rsidP="00EE2DC4">
            <w:pPr>
              <w:rPr>
                <w:b/>
                <w:bCs/>
                <w:rtl/>
                <w:lang w:eastAsia="ar-SA"/>
              </w:rPr>
            </w:pP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استعمال خصائص ال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أعداد</w:t>
            </w:r>
            <w:r w:rsidRPr="00A742F2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الحقيقة لحل معادلات ومتباينات  </w:t>
            </w:r>
          </w:p>
        </w:tc>
        <w:tc>
          <w:tcPr>
            <w:tcW w:w="4116" w:type="dxa"/>
          </w:tcPr>
          <w:p w:rsidR="00E1654B" w:rsidRPr="00A742F2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E1654B" w:rsidRPr="00A742F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742F2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742F2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كم سعر كل صنف ؟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742F2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كم سعر الاصناف الثلاثة ؟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</w:pPr>
            <w:r w:rsidRPr="00A742F2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اكتب تعبيرا باستخدام خاصية التوزيع يمكن استعمال حساب سعر كرتي سلة زكرة قدم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46EE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أعداد</w:t>
            </w: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الحقيقة  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1 ، ،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خصائص ال</w:t>
            </w:r>
            <w:r w:rsidR="00546EE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أعداد</w:t>
            </w: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الحقيقة 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   2   ، 3  و4   و 5   و6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742F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003300"/>
                <w:sz w:val="28"/>
                <w:szCs w:val="28"/>
                <w:rtl/>
              </w:rPr>
            </w:pPr>
          </w:p>
        </w:tc>
        <w:tc>
          <w:tcPr>
            <w:tcW w:w="4819" w:type="dxa"/>
          </w:tcPr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E1654B"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1-17 للتأكد من فهم الطلبة 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E1654B"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E1654B"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( 18 </w:t>
            </w:r>
            <w:r w:rsidR="00E1654B" w:rsidRPr="00A742F2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E1654B"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53 )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E1654B"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E1654B" w:rsidRPr="00A742F2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A742F2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1654B" w:rsidRPr="00A742F2" w:rsidTr="00EE2DC4">
              <w:tc>
                <w:tcPr>
                  <w:tcW w:w="1857" w:type="dxa"/>
                  <w:vAlign w:val="center"/>
                </w:tcPr>
                <w:p w:rsidR="00E1654B" w:rsidRPr="00A742F2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28" style="position:absolute;left:0;text-align:left;margin-left:27pt;margin-top:.8pt;width:26.3pt;height:12pt;z-index:251616256;mso-position-horizontal-relative:text;mso-position-vertical-relative:text" fillcolor="red">
                        <w10:wrap anchorx="page"/>
                      </v:oval>
                    </w:pict>
                  </w:r>
                  <w:r w:rsidR="00E1654B"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>35-1  ، 17-53</w:t>
                  </w:r>
                </w:p>
              </w:tc>
            </w:tr>
            <w:tr w:rsidR="00E1654B" w:rsidRPr="00A742F2" w:rsidTr="00EE2DC4">
              <w:tc>
                <w:tcPr>
                  <w:tcW w:w="1857" w:type="dxa"/>
                  <w:vAlign w:val="center"/>
                </w:tcPr>
                <w:p w:rsidR="00E1654B" w:rsidRPr="00A742F2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29" style="position:absolute;left:0;text-align:left;margin-left:0;margin-top:0;width:26.3pt;height:12pt;z-index:251617280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1654B"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>1-37 فردي ،36-53</w:t>
                  </w:r>
                </w:p>
              </w:tc>
            </w:tr>
            <w:tr w:rsidR="00E1654B" w:rsidRPr="00A742F2" w:rsidTr="00EE2DC4">
              <w:tc>
                <w:tcPr>
                  <w:tcW w:w="1857" w:type="dxa"/>
                  <w:vAlign w:val="center"/>
                </w:tcPr>
                <w:p w:rsidR="00E1654B" w:rsidRPr="00A742F2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0" style="position:absolute;left:0;text-align:left;margin-left:0;margin-top:0;width:26.3pt;height:12pt;z-index:251618304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742F2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A742F2">
                    <w:rPr>
                      <w:rFonts w:hint="cs"/>
                      <w:b/>
                      <w:bCs/>
                      <w:color w:val="003300"/>
                      <w:rtl/>
                    </w:rPr>
                    <w:t>20-53</w:t>
                  </w:r>
                </w:p>
              </w:tc>
            </w:tr>
          </w:tbl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(33) في</w:t>
            </w: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A742F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A742F2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rFonts w:hint="cs"/>
                <w:b/>
                <w:bCs/>
                <w:color w:val="003300"/>
                <w:rtl/>
              </w:rPr>
              <w:t xml:space="preserve">تقويم تكويني :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rFonts w:hint="cs"/>
                <w:b/>
                <w:bCs/>
                <w:color w:val="003300"/>
                <w:rtl/>
              </w:rPr>
              <w:t>تحقق من مدي استيعاب الطلبة للمفاهيم الواردة في الدرس 1--1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A742F2">
              <w:rPr>
                <w:rFonts w:hint="cs"/>
                <w:b/>
                <w:bCs/>
                <w:color w:val="003300"/>
                <w:rtl/>
              </w:rPr>
              <w:t xml:space="preserve">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A742F2">
              <w:rPr>
                <w:rFonts w:hint="cs"/>
                <w:b/>
                <w:bCs/>
                <w:color w:val="003300"/>
                <w:rtl/>
              </w:rPr>
              <w:t xml:space="preserve">بطاقة مكافأة </w:t>
            </w:r>
            <w:r w:rsidRPr="00A742F2">
              <w:rPr>
                <w:b/>
                <w:bCs/>
                <w:color w:val="003300"/>
                <w:rtl/>
              </w:rPr>
              <w:t xml:space="preserve"> </w:t>
            </w:r>
            <w:r w:rsidRPr="00A742F2">
              <w:rPr>
                <w:rFonts w:hint="cs"/>
                <w:b/>
                <w:bCs/>
                <w:color w:val="003300"/>
                <w:rtl/>
              </w:rPr>
              <w:t>: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A742F2">
              <w:rPr>
                <w:rFonts w:hint="cs"/>
                <w:b/>
                <w:bCs/>
                <w:color w:val="003300"/>
                <w:rtl/>
              </w:rPr>
              <w:t xml:space="preserve">اطلب الي كل الطالبات ذكر اسم خاصية من الخصائص الواردة في الدرس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A742F2">
              <w:rPr>
                <w:b/>
                <w:bCs/>
                <w:color w:val="003300"/>
              </w:rPr>
              <w:t xml:space="preserve">               </w:t>
            </w: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1654B" w:rsidRPr="00A742F2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742F2">
              <w:rPr>
                <w:rFonts w:hint="cs"/>
                <w:b/>
                <w:bCs/>
                <w:color w:val="003300"/>
                <w:rtl/>
              </w:rPr>
              <w:t xml:space="preserve"> </w:t>
            </w:r>
          </w:p>
        </w:tc>
      </w:tr>
      <w:tr w:rsidR="00E1654B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6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1654B" w:rsidRDefault="00E1654B" w:rsidP="00E1654B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1654B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1654B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1654B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1654B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1654B" w:rsidRPr="0049564F" w:rsidRDefault="00E1654B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1654B" w:rsidRPr="007E5D30" w:rsidRDefault="00E1654B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العلاقات والدوال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1654B" w:rsidRPr="0049564F" w:rsidRDefault="00E1654B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1654B" w:rsidRPr="002F1BFB" w:rsidRDefault="00E1654B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احلل العلاقات والدوال واستعمل معادلات العلاقات والدوال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1654B" w:rsidRPr="0049564F" w:rsidRDefault="00E1654B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1654B" w:rsidRPr="00657919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الدالة والمتباينة العلاقة المتصلة المتغير المستقل والمتغير التابع 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1654B" w:rsidRPr="00A8199B" w:rsidRDefault="00E1654B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1654B" w:rsidRPr="00B1548B" w:rsidRDefault="00E1654B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1654B" w:rsidRPr="00631423" w:rsidRDefault="00E1654B" w:rsidP="00E1654B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4116"/>
        <w:gridCol w:w="4819"/>
        <w:gridCol w:w="1911"/>
        <w:gridCol w:w="74"/>
      </w:tblGrid>
      <w:tr w:rsidR="00E1654B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156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1654B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E1654B" w:rsidRPr="00A84F0B" w:rsidRDefault="00E1654B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A84F0B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1654B" w:rsidRPr="00A84F0B" w:rsidRDefault="00E1654B" w:rsidP="00EE2DC4">
            <w:pPr>
              <w:rPr>
                <w:b/>
                <w:bCs/>
                <w:color w:val="4F81BD"/>
                <w:sz w:val="32"/>
                <w:szCs w:val="32"/>
                <w:lang w:eastAsia="ar-SA"/>
              </w:rPr>
            </w:pPr>
            <w:r w:rsidRPr="00A84F0B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  <w:r w:rsidRPr="00A84F0B">
              <w:rPr>
                <w:b/>
                <w:bCs/>
                <w:color w:val="4F81BD"/>
                <w:sz w:val="32"/>
                <w:szCs w:val="32"/>
                <w:lang w:eastAsia="ar-SA"/>
              </w:rPr>
              <w:t>2-1</w:t>
            </w:r>
          </w:p>
          <w:p w:rsidR="00E1654B" w:rsidRPr="00A84F0B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A84F0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تحديد مجال ومدي علاقة معطاة  </w:t>
            </w:r>
          </w:p>
          <w:p w:rsidR="00E1654B" w:rsidRPr="00A84F0B" w:rsidRDefault="00E1654B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A84F0B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>الدرس 2-1</w:t>
            </w:r>
          </w:p>
          <w:p w:rsidR="00E1654B" w:rsidRPr="00A84F0B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A84F0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تحليل العلاقات والدوال  </w:t>
            </w:r>
          </w:p>
          <w:p w:rsidR="00E1654B" w:rsidRPr="00A84F0B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A84F0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استعمل معادلات العلاقات والدوال </w:t>
            </w:r>
          </w:p>
          <w:p w:rsidR="00E1654B" w:rsidRPr="00A84F0B" w:rsidRDefault="00E1654B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A84F0B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A84F0B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E1654B" w:rsidRPr="00A84F0B" w:rsidRDefault="00E1654B" w:rsidP="00EE2DC4">
            <w:pPr>
              <w:rPr>
                <w:b/>
                <w:bCs/>
                <w:rtl/>
                <w:lang w:eastAsia="ar-SA"/>
              </w:rPr>
            </w:pPr>
            <w:r w:rsidRPr="00A84F0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تحديد وتمثيل الدوال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أساسي</w:t>
            </w:r>
            <w:r w:rsidRPr="00A84F0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ة  0الام ) بي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A84F0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يا   </w:t>
            </w:r>
          </w:p>
        </w:tc>
        <w:tc>
          <w:tcPr>
            <w:tcW w:w="4116" w:type="dxa"/>
          </w:tcPr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</w:p>
          <w:p w:rsidR="00E1654B" w:rsidRPr="00A84F0B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E1654B" w:rsidRPr="00A84F0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معدل اعلي درجة حرارة في شهر مايو ؟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كيف تعبر عن درجتي حرارة شهري مايو ويونيو ؟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لماذا يكون العدد </w:t>
            </w:r>
            <w:r w:rsidR="00C8629E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الثاني</w:t>
            </w: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في الزوج المرتب اكبر من 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أو</w:t>
            </w: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يس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أو</w:t>
            </w: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ي العدد ال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أو</w:t>
            </w:r>
            <w:r w:rsidRPr="00A84F0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ل ؟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العلاقات والدوال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، 2،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معادلات العلاقات والدوال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3 ، 4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</w:p>
        </w:tc>
        <w:tc>
          <w:tcPr>
            <w:tcW w:w="4819" w:type="dxa"/>
          </w:tcPr>
          <w:p w:rsidR="00C8629E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E1654B"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التكويني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1-10 للتأكد من فهم الطلبة 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84F0B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E1654B"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E1654B"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( 11 </w:t>
            </w:r>
            <w:r w:rsidR="00E1654B" w:rsidRPr="00A84F0B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E1654B"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33 )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E1654B"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E1654B" w:rsidRPr="00A84F0B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A84F0B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1654B" w:rsidRPr="00A84F0B" w:rsidTr="00EE2DC4">
              <w:tc>
                <w:tcPr>
                  <w:tcW w:w="1857" w:type="dxa"/>
                  <w:vAlign w:val="center"/>
                </w:tcPr>
                <w:p w:rsidR="00E1654B" w:rsidRPr="00A84F0B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1" style="position:absolute;left:0;text-align:left;margin-left:27pt;margin-top:.8pt;width:26.3pt;height:12pt;z-index:251619328;mso-position-horizontal-relative:text;mso-position-vertical-relative:text" fillcolor="red">
                        <w10:wrap anchorx="page"/>
                      </v:oval>
                    </w:pict>
                  </w:r>
                  <w:r w:rsidR="00E1654B"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11-26    ـ 32-41 </w:t>
                  </w:r>
                </w:p>
              </w:tc>
            </w:tr>
            <w:tr w:rsidR="00E1654B" w:rsidRPr="00A84F0B" w:rsidTr="00EE2DC4">
              <w:tc>
                <w:tcPr>
                  <w:tcW w:w="1857" w:type="dxa"/>
                  <w:vAlign w:val="center"/>
                </w:tcPr>
                <w:p w:rsidR="00E1654B" w:rsidRPr="00A84F0B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2" style="position:absolute;left:0;text-align:left;margin-left:0;margin-top:0;width:26.3pt;height:12pt;z-index:251620352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1654B"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>1-31 فردي 35-39 فردي</w:t>
                  </w:r>
                </w:p>
              </w:tc>
            </w:tr>
            <w:tr w:rsidR="00E1654B" w:rsidRPr="00A84F0B" w:rsidTr="00EE2DC4">
              <w:tc>
                <w:tcPr>
                  <w:tcW w:w="1857" w:type="dxa"/>
                  <w:vAlign w:val="center"/>
                </w:tcPr>
                <w:p w:rsidR="00E1654B" w:rsidRPr="00A84F0B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3" style="position:absolute;left:0;text-align:left;margin-left:0;margin-top:0;width:26.3pt;height:12pt;z-index:251621376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A84F0B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A84F0B">
                    <w:rPr>
                      <w:rFonts w:hint="cs"/>
                      <w:b/>
                      <w:bCs/>
                      <w:color w:val="003300"/>
                      <w:rtl/>
                    </w:rPr>
                    <w:t>3-41</w:t>
                  </w:r>
                </w:p>
              </w:tc>
            </w:tr>
          </w:tbl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32-41</w:t>
            </w: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A84F0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A84F0B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rtl/>
              </w:rPr>
              <w:t>فهم ال</w:t>
            </w:r>
            <w:r w:rsidR="00F54C07">
              <w:rPr>
                <w:rFonts w:hint="cs"/>
                <w:b/>
                <w:bCs/>
                <w:color w:val="FF0000"/>
                <w:rtl/>
              </w:rPr>
              <w:t>رياضيات 7  المسار الإداري</w:t>
            </w:r>
            <w:r w:rsidRPr="00A84F0B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A84F0B">
              <w:rPr>
                <w:rFonts w:hint="cs"/>
                <w:b/>
                <w:bCs/>
                <w:color w:val="FF0000"/>
                <w:rtl/>
              </w:rPr>
              <w:t xml:space="preserve">اكتب الخطوات اللازمة لتحديد الدالة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rFonts w:hint="cs"/>
                <w:b/>
                <w:bCs/>
                <w:color w:val="003300"/>
                <w:rtl/>
              </w:rPr>
              <w:t xml:space="preserve">تقويم تكويني : 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4F0B">
              <w:rPr>
                <w:rFonts w:hint="cs"/>
                <w:b/>
                <w:bCs/>
                <w:color w:val="003300"/>
                <w:rtl/>
              </w:rPr>
              <w:t>تحقق من مدي استيعاب الطلبة للمفاهيم الواردة في الدرس 1</w:t>
            </w:r>
            <w:r w:rsidRPr="00A84F0B">
              <w:rPr>
                <w:b/>
                <w:bCs/>
                <w:color w:val="003300"/>
                <w:rtl/>
              </w:rPr>
              <w:t>—</w:t>
            </w:r>
            <w:r w:rsidRPr="00A84F0B">
              <w:rPr>
                <w:rFonts w:hint="cs"/>
                <w:b/>
                <w:bCs/>
                <w:color w:val="003300"/>
                <w:rtl/>
              </w:rPr>
              <w:t>1  2-1</w:t>
            </w:r>
          </w:p>
          <w:p w:rsidR="00E1654B" w:rsidRPr="00A84F0B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</w:tr>
      <w:tr w:rsidR="00E1654B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6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1654B" w:rsidRDefault="00E1654B" w:rsidP="00E1654B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8629E" w:rsidRPr="00E77D58" w:rsidTr="00C8629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8629E" w:rsidRPr="00E77D58" w:rsidRDefault="00C8629E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ثانوي</w:t>
            </w:r>
          </w:p>
        </w:tc>
        <w:tc>
          <w:tcPr>
            <w:tcW w:w="4307" w:type="dxa"/>
            <w:shd w:val="clear" w:color="auto" w:fill="FFE5FF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8629E" w:rsidRPr="00E77D58" w:rsidTr="00C862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8629E" w:rsidRPr="0049564F" w:rsidRDefault="00C8629E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8629E" w:rsidRPr="007E5D30" w:rsidRDefault="00C8629E" w:rsidP="00C8629E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الدوال المنفصلة والدوال المتصلة     معمل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8629E" w:rsidRPr="00E77D58" w:rsidTr="00C862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8629E" w:rsidRPr="0049564F" w:rsidRDefault="00C8629E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8629E" w:rsidRPr="002F1BFB" w:rsidRDefault="00C8629E" w:rsidP="00C8629E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استعمل الدوال المنفصلة والمتصلة لحل مسائل حياتية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8629E" w:rsidRPr="00E77D58" w:rsidRDefault="00C8629E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8629E" w:rsidRPr="00E77D58" w:rsidRDefault="00C8629E" w:rsidP="00C862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8629E" w:rsidRPr="00E77D58" w:rsidTr="00C8629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8629E" w:rsidRPr="0049564F" w:rsidRDefault="00C8629E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C8629E" w:rsidRPr="00657919" w:rsidRDefault="00C8629E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rtl/>
              </w:rPr>
              <w:t xml:space="preserve">الدالة المتصلة وغبر المتصلة والنهاية  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8629E" w:rsidRPr="00A8199B" w:rsidRDefault="00C8629E" w:rsidP="00C862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C8629E" w:rsidRPr="00B1548B" w:rsidRDefault="00C8629E" w:rsidP="00C862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C8629E" w:rsidRPr="00C8629E" w:rsidRDefault="00C8629E" w:rsidP="00E1654B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3402"/>
        <w:gridCol w:w="5387"/>
        <w:gridCol w:w="4604"/>
        <w:gridCol w:w="74"/>
      </w:tblGrid>
      <w:tr w:rsidR="00E1654B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340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A40840" w:rsidRDefault="00E1654B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38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49564F" w:rsidRDefault="00E1654B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460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AF1402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1654B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3402" w:type="dxa"/>
          </w:tcPr>
          <w:p w:rsidR="00E1654B" w:rsidRPr="002005C3" w:rsidRDefault="00E1654B" w:rsidP="00EE2DC4">
            <w:pPr>
              <w:rPr>
                <w:rFonts w:cs="AL-Mohanad"/>
                <w:b/>
                <w:bCs/>
                <w:color w:val="FF0000"/>
                <w:sz w:val="36"/>
                <w:szCs w:val="36"/>
                <w:u w:val="single"/>
                <w:rtl/>
                <w:lang w:eastAsia="ar-SA"/>
              </w:rPr>
            </w:pPr>
            <w:r w:rsidRPr="002005C3">
              <w:rPr>
                <w:rFonts w:cs="AL-Mohanad" w:hint="cs"/>
                <w:b/>
                <w:bCs/>
                <w:color w:val="FF0000"/>
                <w:sz w:val="36"/>
                <w:szCs w:val="36"/>
                <w:u w:val="single"/>
                <w:rtl/>
                <w:lang w:eastAsia="ar-SA"/>
              </w:rPr>
              <w:t xml:space="preserve">الهدف </w:t>
            </w:r>
          </w:p>
          <w:p w:rsidR="00E1654B" w:rsidRPr="002005C3" w:rsidRDefault="00E1654B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2005C3">
              <w:rPr>
                <w:rFonts w:hint="cs"/>
                <w:b/>
                <w:bCs/>
                <w:sz w:val="36"/>
                <w:szCs w:val="36"/>
                <w:rtl/>
              </w:rPr>
              <w:t xml:space="preserve">استعمل الدوال المنفصلة والمتصلة لحل مسائل حياتية  </w:t>
            </w:r>
          </w:p>
          <w:p w:rsidR="00E1654B" w:rsidRPr="002005C3" w:rsidRDefault="00C8629E" w:rsidP="00EE2DC4">
            <w:pPr>
              <w:rPr>
                <w:b/>
                <w:bCs/>
                <w:sz w:val="36"/>
                <w:szCs w:val="36"/>
                <w:u w:val="single"/>
                <w:rtl/>
                <w:lang w:eastAsia="ar-SA"/>
              </w:rPr>
            </w:pP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  <w:lang w:eastAsia="ar-SA"/>
              </w:rPr>
              <w:t>إرشاد</w:t>
            </w:r>
            <w:r w:rsidR="00E1654B" w:rsidRPr="002005C3">
              <w:rPr>
                <w:rFonts w:hint="cs"/>
                <w:b/>
                <w:bCs/>
                <w:sz w:val="36"/>
                <w:szCs w:val="36"/>
                <w:u w:val="single"/>
                <w:rtl/>
                <w:lang w:eastAsia="ar-SA"/>
              </w:rPr>
              <w:t xml:space="preserve">ات التدريس </w:t>
            </w:r>
          </w:p>
          <w:p w:rsidR="00E1654B" w:rsidRPr="002005C3" w:rsidRDefault="00E1654B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</w:p>
          <w:p w:rsidR="00E1654B" w:rsidRPr="002005C3" w:rsidRDefault="00E1654B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ابدأ هذا النشاط </w:t>
            </w:r>
            <w:r w:rsidR="00546EEC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أن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تطلب من الطلبة </w:t>
            </w:r>
            <w:r w:rsidR="00546EEC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أن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يفكروا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ب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أمثلة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مجالها ال</w:t>
            </w:r>
            <w:r w:rsidR="00546EEC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أعداد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الكلية </w:t>
            </w:r>
          </w:p>
          <w:p w:rsidR="00E1654B" w:rsidRPr="002005C3" w:rsidRDefault="00E1654B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عدد عجلات السيارة  </w:t>
            </w:r>
          </w:p>
          <w:p w:rsidR="00E1654B" w:rsidRPr="002005C3" w:rsidRDefault="00E1654B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عدد الطلبة الذين 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تغيبوا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عن 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المدرس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ة </w:t>
            </w:r>
          </w:p>
        </w:tc>
        <w:tc>
          <w:tcPr>
            <w:tcW w:w="5387" w:type="dxa"/>
          </w:tcPr>
          <w:p w:rsidR="00E1654B" w:rsidRPr="002005C3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أسئلة</w:t>
            </w:r>
            <w:r w:rsidR="00E1654B"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التعزيز : 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6"/>
                <w:szCs w:val="36"/>
                <w:rtl/>
              </w:rPr>
            </w:pPr>
            <w:r w:rsidRPr="002005C3">
              <w:rPr>
                <w:rFonts w:ascii="Arabic Typesetting" w:hAnsi="Arabic Typesetting" w:cs="AL-Mohanad" w:hint="cs"/>
                <w:b/>
                <w:bCs/>
                <w:color w:val="003300"/>
                <w:sz w:val="36"/>
                <w:szCs w:val="36"/>
                <w:rtl/>
              </w:rPr>
              <w:t>اطلب الي الطالبات قراءة فقرة لماذا ثم اسأل ؟</w:t>
            </w:r>
          </w:p>
          <w:p w:rsidR="00E1654B" w:rsidRPr="002005C3" w:rsidRDefault="00E1654B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2005C3">
              <w:rPr>
                <w:rFonts w:ascii="Arabic Typesetting" w:hAnsi="Arabic Typesetting" w:cs="AL-Mohanad"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العمل في مجموعات</w:t>
            </w:r>
          </w:p>
          <w:p w:rsidR="00E1654B" w:rsidRPr="002005C3" w:rsidRDefault="00E1654B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تع</w:t>
            </w:r>
            <w:r w:rsidR="00546EEC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أو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نية 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قسم الطالبات الي مجموعات ثنائية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متفاوتة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القدرات اطلب الي المجموعات قراءة القدرات ال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أربع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ة ال</w:t>
            </w:r>
            <w:r w:rsidR="00546EE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أو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لي 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sz w:val="36"/>
                <w:szCs w:val="36"/>
                <w:rtl/>
              </w:rPr>
            </w:pP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sz w:val="36"/>
                <w:szCs w:val="36"/>
                <w:rtl/>
              </w:rPr>
            </w:pP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sz w:val="36"/>
                <w:szCs w:val="36"/>
                <w:rtl/>
              </w:rPr>
              <w:t xml:space="preserve"> تدريب ا 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sz w:val="36"/>
                <w:szCs w:val="36"/>
                <w:rtl/>
              </w:rPr>
              <w:t>اطلب الي الطالبات حل ال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</w:rPr>
              <w:t>أسئلة</w:t>
            </w:r>
            <w:r w:rsidRPr="002005C3">
              <w:rPr>
                <w:rFonts w:hint="cs"/>
                <w:b/>
                <w:bCs/>
                <w:sz w:val="36"/>
                <w:szCs w:val="36"/>
                <w:rtl/>
              </w:rPr>
              <w:t xml:space="preserve"> من 1-5 </w:t>
            </w:r>
          </w:p>
        </w:tc>
        <w:tc>
          <w:tcPr>
            <w:tcW w:w="4678" w:type="dxa"/>
            <w:gridSpan w:val="2"/>
          </w:tcPr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2005C3">
              <w:rPr>
                <w:b/>
                <w:bCs/>
                <w:color w:val="003300"/>
                <w:sz w:val="36"/>
                <w:szCs w:val="36"/>
                <w:rtl/>
              </w:rPr>
              <w:t>.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تقويم تكويني : 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استعمل السؤال 5 لتقويم فهم الطلبة للفرق بين الدالة المنفصلة والمتصلة </w:t>
            </w:r>
          </w:p>
          <w:p w:rsidR="00E1654B" w:rsidRPr="002005C3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E1654B" w:rsidRPr="002005C3" w:rsidRDefault="00E1654B" w:rsidP="00EE2DC4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من المحسوس الي المجرد  </w:t>
            </w:r>
          </w:p>
          <w:p w:rsidR="00E1654B" w:rsidRPr="002005C3" w:rsidRDefault="00E1654B" w:rsidP="00EE2DC4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اطلب من الطالبات تلخيص ما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تعلموه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من الدرس ثم اطلب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إليهم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تقديم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أمثلة</w:t>
            </w:r>
            <w:r w:rsidRPr="002005C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علي كل منها </w:t>
            </w:r>
          </w:p>
          <w:p w:rsidR="00E1654B" w:rsidRPr="002005C3" w:rsidRDefault="00E1654B" w:rsidP="00EE2DC4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</w:tr>
      <w:tr w:rsidR="00E1654B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1654B" w:rsidRDefault="00E1654B" w:rsidP="00E1654B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1654B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1654B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1654B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1654B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1654B" w:rsidRPr="0049564F" w:rsidRDefault="00E1654B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1654B" w:rsidRPr="007E5D30" w:rsidRDefault="00E1654B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دوال خاصة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1654B" w:rsidRPr="0049564F" w:rsidRDefault="00E1654B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1654B" w:rsidRPr="002F1BFB" w:rsidRDefault="00546EEC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E1654B">
              <w:rPr>
                <w:rFonts w:hint="cs"/>
                <w:b/>
                <w:bCs/>
                <w:rtl/>
              </w:rPr>
              <w:t xml:space="preserve"> تكتب الدوال متعدة التعريف وتمثلها بي</w:t>
            </w:r>
            <w:r>
              <w:rPr>
                <w:rFonts w:hint="cs"/>
                <w:b/>
                <w:bCs/>
                <w:rtl/>
              </w:rPr>
              <w:t>أن</w:t>
            </w:r>
            <w:r w:rsidR="00E1654B">
              <w:rPr>
                <w:rFonts w:hint="cs"/>
                <w:b/>
                <w:bCs/>
                <w:rtl/>
              </w:rPr>
              <w:t xml:space="preserve">يا  </w:t>
            </w:r>
            <w:r w:rsidR="00E1654B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1654B" w:rsidRPr="00E77D58" w:rsidRDefault="00E1654B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1654B" w:rsidRPr="00E77D58" w:rsidRDefault="00E1654B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1654B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1654B" w:rsidRPr="0049564F" w:rsidRDefault="00E1654B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1654B" w:rsidRPr="00657919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rtl/>
              </w:rPr>
              <w:t>المتزايدة المتناقصة الثابتة   العظمي القصوي ال</w:t>
            </w:r>
            <w:r w:rsidR="00C8629E">
              <w:rPr>
                <w:rFonts w:hint="cs"/>
                <w:b/>
                <w:bCs/>
                <w:color w:val="003300"/>
                <w:rtl/>
              </w:rPr>
              <w:t>صغرى</w:t>
            </w:r>
            <w:r>
              <w:rPr>
                <w:rFonts w:hint="cs"/>
                <w:b/>
                <w:bCs/>
                <w:color w:val="003300"/>
                <w:rtl/>
              </w:rPr>
              <w:t xml:space="preserve"> 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1654B" w:rsidRPr="00A8199B" w:rsidRDefault="00E1654B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1654B" w:rsidRPr="00B1548B" w:rsidRDefault="00E1654B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1654B" w:rsidRPr="00631423" w:rsidRDefault="00E1654B" w:rsidP="00E1654B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4116"/>
        <w:gridCol w:w="4819"/>
        <w:gridCol w:w="1911"/>
        <w:gridCol w:w="74"/>
      </w:tblGrid>
      <w:tr w:rsidR="00E1654B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1654B" w:rsidRPr="00292FA6" w:rsidRDefault="00E1654B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156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1654B" w:rsidRPr="006F748D" w:rsidRDefault="00E1654B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1654B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1654B" w:rsidRPr="00292FA6" w:rsidRDefault="00E1654B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E1654B" w:rsidRPr="00B45604" w:rsidRDefault="00E1654B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B45604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1654B" w:rsidRPr="00B45604" w:rsidRDefault="00E1654B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B45604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</w:p>
          <w:p w:rsidR="00E1654B" w:rsidRPr="00B45604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B45604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حل معادلات تتضمن القيمة المطلقة  </w:t>
            </w:r>
          </w:p>
          <w:p w:rsidR="00E1654B" w:rsidRPr="00B45604" w:rsidRDefault="00E1654B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B45604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E1654B" w:rsidRPr="00B45604" w:rsidRDefault="00E1654B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B45604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كتابة الدوال متعدة التعريف  وتمثيلها بي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B45604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يا  </w:t>
            </w:r>
          </w:p>
          <w:p w:rsidR="00E1654B" w:rsidRPr="00B45604" w:rsidRDefault="00E1654B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B45604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B45604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E1654B" w:rsidRPr="00B45604" w:rsidRDefault="00E1654B" w:rsidP="00EE2DC4">
            <w:pPr>
              <w:rPr>
                <w:b/>
                <w:bCs/>
                <w:rtl/>
                <w:lang w:eastAsia="ar-SA"/>
              </w:rPr>
            </w:pPr>
            <w:r w:rsidRPr="00B828BF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تمثيل الدوال الرئيسية ووصفها  تحديد وتمثيل الدوال ال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أساسي</w:t>
            </w:r>
            <w:r w:rsidRPr="00B828BF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ة  0الام ) بي</w:t>
            </w:r>
            <w:r w:rsidR="00546EEC" w:rsidRPr="00B828BF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أن</w:t>
            </w:r>
            <w:r w:rsidRPr="00B828BF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يا   </w:t>
            </w:r>
          </w:p>
        </w:tc>
        <w:tc>
          <w:tcPr>
            <w:tcW w:w="4116" w:type="dxa"/>
          </w:tcPr>
          <w:p w:rsidR="00E1654B" w:rsidRPr="00B45604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E1654B" w:rsidRPr="00B45604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B45604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B45604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نسبة النمصابات بالسمنة في الفئة العمرية من سن 25 الي 34؟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</w:pPr>
            <w:r w:rsidRPr="00B45604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أي الفئات العمريه فيها المصابات بالسمنة اكبر ؟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الدالة متعدة التعريف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، 2،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الدالة الدرجية ودالة القيمة المطلقة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3  ، 4 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</w:p>
        </w:tc>
        <w:tc>
          <w:tcPr>
            <w:tcW w:w="4819" w:type="dxa"/>
          </w:tcPr>
          <w:p w:rsidR="00E1654B" w:rsidRPr="00B45604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E1654B"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1-11 للتأكد من فهم الطلبة 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B45604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E1654B"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E1654B"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( 12 </w:t>
            </w:r>
            <w:r w:rsidR="00E1654B" w:rsidRPr="00B45604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E1654B"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49 )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E1654B"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E1654B" w:rsidRPr="00B45604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B45604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1654B" w:rsidRPr="00B45604" w:rsidTr="00EE2DC4">
              <w:tc>
                <w:tcPr>
                  <w:tcW w:w="1857" w:type="dxa"/>
                  <w:vAlign w:val="center"/>
                </w:tcPr>
                <w:p w:rsidR="00E1654B" w:rsidRPr="00B45604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4" style="position:absolute;left:0;text-align:left;margin-left:27pt;margin-top:.8pt;width:26.3pt;height:12pt;z-index:251622400;mso-position-horizontal-relative:text;mso-position-vertical-relative:text" fillcolor="red">
                        <w10:wrap anchorx="page"/>
                      </v:oval>
                    </w:pict>
                  </w:r>
                  <w:r w:rsidR="00E1654B"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12-27    ،38 -49 </w:t>
                  </w:r>
                </w:p>
              </w:tc>
            </w:tr>
            <w:tr w:rsidR="00E1654B" w:rsidRPr="00B45604" w:rsidTr="00EE2DC4">
              <w:tc>
                <w:tcPr>
                  <w:tcW w:w="1857" w:type="dxa"/>
                  <w:vAlign w:val="center"/>
                </w:tcPr>
                <w:p w:rsidR="00E1654B" w:rsidRPr="00B45604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5" style="position:absolute;left:0;text-align:left;margin-left:0;margin-top:0;width:26.3pt;height:12pt;z-index:251623424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1654B"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1-27فردي   </w:t>
                  </w:r>
                </w:p>
              </w:tc>
            </w:tr>
            <w:tr w:rsidR="00E1654B" w:rsidRPr="00B45604" w:rsidTr="00EE2DC4">
              <w:tc>
                <w:tcPr>
                  <w:tcW w:w="1857" w:type="dxa"/>
                  <w:vAlign w:val="center"/>
                </w:tcPr>
                <w:p w:rsidR="00E1654B" w:rsidRPr="00B45604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6" style="position:absolute;left:0;text-align:left;margin-left:0;margin-top:0;width:26.3pt;height:12pt;z-index:251624448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1654B" w:rsidRPr="00B45604" w:rsidRDefault="00E1654B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B45604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28-49 </w:t>
                  </w:r>
                </w:p>
              </w:tc>
            </w:tr>
          </w:tbl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14-20</w:t>
            </w: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B45604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B45604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تحقق من فهمك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تحقق من مدي استيعاب الطالبات للمفاهيم الواردة في الدروس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4560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1-4 الي 1-3 </w:t>
            </w: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B45604" w:rsidRDefault="00E1654B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1654B" w:rsidRPr="00B45604" w:rsidRDefault="00E1654B" w:rsidP="00EE2DC4">
            <w:pPr>
              <w:rPr>
                <w:b/>
                <w:bCs/>
                <w:rtl/>
              </w:rPr>
            </w:pPr>
            <w:r w:rsidRPr="00B45604">
              <w:rPr>
                <w:rFonts w:hint="cs"/>
                <w:b/>
                <w:bCs/>
                <w:sz w:val="22"/>
                <w:szCs w:val="22"/>
                <w:rtl/>
              </w:rPr>
              <w:t xml:space="preserve"> تعليم لاحق </w:t>
            </w:r>
          </w:p>
          <w:p w:rsidR="00E1654B" w:rsidRPr="00B45604" w:rsidRDefault="00E1654B" w:rsidP="00EE2DC4">
            <w:pPr>
              <w:rPr>
                <w:b/>
                <w:bCs/>
                <w:rtl/>
              </w:rPr>
            </w:pPr>
            <w:r w:rsidRPr="00B45604">
              <w:rPr>
                <w:rFonts w:hint="cs"/>
                <w:b/>
                <w:bCs/>
                <w:sz w:val="22"/>
                <w:szCs w:val="22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r w:rsidRPr="00B45604">
              <w:rPr>
                <w:rFonts w:hint="cs"/>
                <w:b/>
                <w:bCs/>
                <w:sz w:val="22"/>
                <w:szCs w:val="22"/>
                <w:rtl/>
              </w:rPr>
              <w:t xml:space="preserve"> يصفو كيفية الربط بين درس اليوم والدرس الاحق حول الدوال الرئيسية  </w:t>
            </w:r>
          </w:p>
        </w:tc>
      </w:tr>
      <w:tr w:rsidR="00E1654B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6"/>
          </w:tcPr>
          <w:p w:rsidR="00E1654B" w:rsidRPr="00292FA6" w:rsidRDefault="00E1654B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1654B" w:rsidRDefault="00E1654B" w:rsidP="00E1654B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Pr="007E5D30" w:rsidRDefault="00897721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اختبار منتصف الفصل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Pr="002F1BFB" w:rsidRDefault="00546EEC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أن</w:t>
            </w:r>
            <w:r w:rsidR="00897721" w:rsidRPr="002F1BFB">
              <w:rPr>
                <w:b/>
                <w:bCs/>
                <w:rtl/>
              </w:rPr>
              <w:t xml:space="preserve"> </w:t>
            </w:r>
            <w:r w:rsidR="00897721">
              <w:rPr>
                <w:rFonts w:hint="cs"/>
                <w:b/>
                <w:bCs/>
                <w:rtl/>
              </w:rPr>
              <w:t>نتحقق من مدي فهم الطالبات الي ال</w:t>
            </w:r>
            <w:r w:rsidR="00C8629E">
              <w:rPr>
                <w:rFonts w:hint="cs"/>
                <w:b/>
                <w:bCs/>
                <w:rtl/>
              </w:rPr>
              <w:t>أسئلة</w:t>
            </w:r>
            <w:r w:rsidR="0089772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Pr="0065791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5391"/>
        <w:gridCol w:w="5455"/>
        <w:gridCol w:w="74"/>
      </w:tblGrid>
      <w:tr w:rsidR="00897721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A40840" w:rsidRDefault="00897721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43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545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AF1402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897721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897721" w:rsidRPr="004A10EA" w:rsidRDefault="00897721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قبل بدء الاختبار : </w:t>
            </w: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  <w:p w:rsidR="00897721" w:rsidRPr="004A10EA" w:rsidRDefault="00897721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عند بدء الاختبار : </w:t>
            </w:r>
          </w:p>
          <w:p w:rsidR="00897721" w:rsidRPr="004A10EA" w:rsidRDefault="00546EEC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="00897721"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به الطالبات إلى ما يلي :</w:t>
            </w:r>
          </w:p>
          <w:p w:rsidR="00897721" w:rsidRPr="004A10EA" w:rsidRDefault="00546EEC" w:rsidP="00897721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="00897721"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897721" w:rsidRPr="004A10EA" w:rsidRDefault="00897721" w:rsidP="00897721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الإجابة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.</w:t>
            </w:r>
          </w:p>
          <w:p w:rsidR="00897721" w:rsidRPr="004A10EA" w:rsidRDefault="00897721" w:rsidP="00897721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الإجابة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المكان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المخصص لها . </w:t>
            </w: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أو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الثاني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و هكذا . </w:t>
            </w:r>
          </w:p>
          <w:p w:rsidR="00897721" w:rsidRPr="004A10EA" w:rsidRDefault="00897721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إنتهاء</w:t>
            </w:r>
            <w:r w:rsidRPr="004A10EA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 من الاختبار : </w:t>
            </w: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أو</w:t>
            </w:r>
            <w:r w:rsidRPr="004A10EA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5391" w:type="dxa"/>
          </w:tcPr>
          <w:p w:rsidR="00897721" w:rsidRPr="004A10EA" w:rsidRDefault="00897721" w:rsidP="00EE2DC4">
            <w:pPr>
              <w:rPr>
                <w:rFonts w:ascii="Arabic Typesetting" w:hAnsi="Arabic Typesetting" w:cs="Arabic Typesetting"/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277441" cy="3495555"/>
                  <wp:effectExtent l="19050" t="0" r="0" b="0"/>
                  <wp:docPr id="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05" cy="349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</w:tcPr>
          <w:p w:rsidR="00897721" w:rsidRPr="004A10EA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897721" w:rsidRPr="004A10EA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أعداد</w:t>
            </w:r>
            <w:r w:rsidRPr="004A10EA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الطالبة بشكل مستمر . </w:t>
            </w:r>
          </w:p>
          <w:p w:rsidR="00897721" w:rsidRPr="004A10EA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ضمن المتوسط اخطاء بعض الطالبات 25% تقريبا 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اختيار احد المصدرين 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كتاب الطالبة الدروس 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>1-3      1-2     1-1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 دليل المعلمة مشروع الفصل 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الثاني</w:t>
            </w: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اخطاء الطالبات في 50%  تقريبا </w:t>
            </w:r>
          </w:p>
          <w:p w:rsidR="00897721" w:rsidRPr="004A10EA" w:rsidRDefault="00897721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4A10EA">
              <w:rPr>
                <w:rFonts w:hint="cs"/>
                <w:b/>
                <w:bCs/>
                <w:sz w:val="32"/>
                <w:szCs w:val="32"/>
                <w:rtl/>
              </w:rPr>
              <w:t xml:space="preserve">زيارة الموقع التعليمي </w:t>
            </w: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897721" w:rsidRPr="004A10EA" w:rsidRDefault="00897721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897721" w:rsidRPr="004A10EA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Default="00897721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تمثيل المتباينات الخطية والقيمة المطلقة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897721">
              <w:rPr>
                <w:rFonts w:hint="cs"/>
                <w:b/>
                <w:bCs/>
                <w:rtl/>
              </w:rPr>
              <w:t xml:space="preserve"> تمثل الطالبة المتباينة الخطية بي</w:t>
            </w:r>
            <w:r>
              <w:rPr>
                <w:rFonts w:hint="cs"/>
                <w:b/>
                <w:bCs/>
                <w:rtl/>
              </w:rPr>
              <w:t>أن</w:t>
            </w:r>
            <w:r w:rsidR="00897721">
              <w:rPr>
                <w:rFonts w:hint="cs"/>
                <w:b/>
                <w:bCs/>
                <w:rtl/>
              </w:rPr>
              <w:t>يا</w:t>
            </w:r>
          </w:p>
          <w:p w:rsidR="00897721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897721">
              <w:rPr>
                <w:rFonts w:hint="cs"/>
                <w:b/>
                <w:bCs/>
                <w:rtl/>
              </w:rPr>
              <w:t xml:space="preserve"> تمثل الطالبة متباينة القيمة المطلقة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المتباينة الخطية والحد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127"/>
        <w:gridCol w:w="4536"/>
        <w:gridCol w:w="4819"/>
        <w:gridCol w:w="1911"/>
        <w:gridCol w:w="74"/>
      </w:tblGrid>
      <w:tr w:rsidR="00897721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97721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7" w:type="dxa"/>
          </w:tcPr>
          <w:p w:rsidR="00897721" w:rsidRPr="00D1769D" w:rsidRDefault="00897721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D1769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897721" w:rsidRPr="00D1769D" w:rsidRDefault="00897721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D1769D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</w:p>
          <w:p w:rsidR="00897721" w:rsidRPr="00D1769D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D1769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تمثيل الدوال الخطية </w:t>
            </w:r>
          </w:p>
          <w:p w:rsidR="00897721" w:rsidRPr="00D1769D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  <w:p w:rsidR="00897721" w:rsidRPr="00D1769D" w:rsidRDefault="00897721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D1769D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897721" w:rsidRPr="00D1769D" w:rsidRDefault="00897721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D1769D">
              <w:rPr>
                <w:rFonts w:hint="cs"/>
                <w:b/>
                <w:bCs/>
                <w:rtl/>
              </w:rPr>
              <w:t>تمثيل المتباينة الخطية بي</w:t>
            </w:r>
            <w:r w:rsidR="00546EEC">
              <w:rPr>
                <w:rFonts w:hint="cs"/>
                <w:b/>
                <w:bCs/>
                <w:rtl/>
              </w:rPr>
              <w:t>أن</w:t>
            </w:r>
            <w:r w:rsidRPr="00D1769D">
              <w:rPr>
                <w:rFonts w:hint="cs"/>
                <w:b/>
                <w:bCs/>
                <w:rtl/>
              </w:rPr>
              <w:t xml:space="preserve">يا </w:t>
            </w:r>
          </w:p>
          <w:p w:rsidR="00897721" w:rsidRPr="00D1769D" w:rsidRDefault="00897721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D1769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D1769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897721" w:rsidRPr="00D1769D" w:rsidRDefault="00897721" w:rsidP="00EE2DC4">
            <w:pPr>
              <w:rPr>
                <w:b/>
                <w:bCs/>
                <w:lang w:eastAsia="ar-SA"/>
              </w:rPr>
            </w:pPr>
            <w:r w:rsidRPr="00D1769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حل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D1769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ظمة متباينة خطية </w:t>
            </w:r>
          </w:p>
        </w:tc>
        <w:tc>
          <w:tcPr>
            <w:tcW w:w="4536" w:type="dxa"/>
          </w:tcPr>
          <w:p w:rsidR="00897721" w:rsidRPr="00B828BF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أسئلة</w:t>
            </w:r>
            <w:r w:rsidR="00897721" w:rsidRPr="00B828BF">
              <w:rPr>
                <w:rFonts w:hint="cs"/>
                <w:b/>
                <w:bCs/>
                <w:color w:val="FF0000"/>
                <w:rtl/>
              </w:rPr>
              <w:t xml:space="preserve"> التعزيز :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اطلب الي الطالبات قراءة فقرة لماذا ثم اسأل ؟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اشرح ما تعنيه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المتباينة </w:t>
            </w:r>
            <w:r w:rsidRPr="00B828BF">
              <w:rPr>
                <w:rFonts w:ascii="Arabic Typesetting" w:hAnsi="Arabic Typesetting" w:cs="AL-Mohanad"/>
                <w:b/>
                <w:bCs/>
                <w:color w:val="003300"/>
              </w:rPr>
              <w:t>6p+5d</w:t>
            </w:r>
            <w:r w:rsidRPr="00B828BF">
              <w:rPr>
                <w:b/>
                <w:bCs/>
                <w:color w:val="003300"/>
              </w:rPr>
              <w:t>≥</w:t>
            </w:r>
            <w:r w:rsidRPr="00B828BF">
              <w:rPr>
                <w:rFonts w:ascii="Arabic Typesetting" w:hAnsi="Arabic Typesetting" w:cs="AL-Mohanad"/>
                <w:b/>
                <w:bCs/>
                <w:color w:val="003300"/>
              </w:rPr>
              <w:t>150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هل لدي تركي المبالغ الكافية لشراء 10فطائر و 20كوب عصير طبيعي ؟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اذا اشتري تركي 15 فطيرة و20كوب عصير فما اكبر عدد من اكواب العصير يمكن </w:t>
            </w:r>
            <w:r w:rsidR="00546EEC"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أن</w:t>
            </w: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 يشتري دون </w:t>
            </w:r>
            <w:r w:rsidR="00546EEC"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أن</w:t>
            </w: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 يقل عن 150 ريال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FF0000"/>
                <w:rtl/>
              </w:rPr>
              <w:t>تمثيل المتباينات الخطية بي</w:t>
            </w:r>
            <w:r w:rsidR="00546EEC" w:rsidRPr="00B828BF">
              <w:rPr>
                <w:rFonts w:ascii="Arabic Typesetting" w:hAnsi="Arabic Typesetting" w:cs="AL-Mohanad" w:hint="cs"/>
                <w:b/>
                <w:bCs/>
                <w:color w:val="FF0000"/>
                <w:rtl/>
              </w:rPr>
              <w:t>أن</w:t>
            </w:r>
            <w:r w:rsidRPr="00B828BF">
              <w:rPr>
                <w:rFonts w:ascii="Arabic Typesetting" w:hAnsi="Arabic Typesetting" w:cs="AL-Mohanad" w:hint="cs"/>
                <w:b/>
                <w:bCs/>
                <w:color w:val="FF0000"/>
                <w:rtl/>
              </w:rPr>
              <w:t xml:space="preserve">يا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rtl/>
              </w:rPr>
              <w:t>مثال 1 ،  2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rtl/>
              </w:rPr>
              <w:t>تمثيل متباينة القيمة المطلقة بي</w:t>
            </w:r>
            <w:r w:rsidR="00546EEC" w:rsidRPr="00B828BF">
              <w:rPr>
                <w:rFonts w:hint="cs"/>
                <w:b/>
                <w:bCs/>
                <w:color w:val="FF0000"/>
                <w:rtl/>
              </w:rPr>
              <w:t>أن</w:t>
            </w:r>
            <w:r w:rsidRPr="00B828BF">
              <w:rPr>
                <w:rFonts w:hint="cs"/>
                <w:b/>
                <w:bCs/>
                <w:color w:val="FF0000"/>
                <w:rtl/>
              </w:rPr>
              <w:t xml:space="preserve">يا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rtl/>
              </w:rPr>
              <w:t>مثال 3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rtl/>
              </w:rPr>
              <w:t xml:space="preserve">التقويم التكويني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</w:rPr>
            </w:pPr>
            <w:r w:rsidRPr="00B828BF">
              <w:rPr>
                <w:rFonts w:hint="cs"/>
                <w:b/>
                <w:bCs/>
                <w:color w:val="FF0000"/>
                <w:rtl/>
              </w:rPr>
              <w:t xml:space="preserve">استعمل تمارين تحقق من فهمك بعد كل مثال للتحقق من مدي فهم الطلبة للمفاهيم </w:t>
            </w:r>
          </w:p>
        </w:tc>
        <w:tc>
          <w:tcPr>
            <w:tcW w:w="4819" w:type="dxa"/>
          </w:tcPr>
          <w:p w:rsidR="00897721" w:rsidRPr="00D1769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897721"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1-7 للتأكد من فهم الطلبة 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97721" w:rsidRPr="00D1769D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897721"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897721"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( 8 </w:t>
            </w:r>
            <w:r w:rsidR="00897721" w:rsidRPr="00D1769D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897721"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45 )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897721"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897721" w:rsidRPr="00D1769D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D1769D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897721" w:rsidRPr="00D1769D" w:rsidTr="00EE2DC4">
              <w:tc>
                <w:tcPr>
                  <w:tcW w:w="1857" w:type="dxa"/>
                  <w:vAlign w:val="center"/>
                </w:tcPr>
                <w:p w:rsidR="00897721" w:rsidRPr="00D1769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7" style="position:absolute;left:0;text-align:left;margin-left:27pt;margin-top:.8pt;width:26.3pt;height:12pt;z-index:251625472;mso-position-horizontal-relative:text;mso-position-vertical-relative:text" fillcolor="red">
                        <w10:wrap anchorx="page"/>
                      </v:oval>
                    </w:pict>
                  </w:r>
                  <w:r w:rsidR="00897721"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8-21  ،35-45 </w:t>
                  </w:r>
                </w:p>
              </w:tc>
            </w:tr>
            <w:tr w:rsidR="00897721" w:rsidRPr="00D1769D" w:rsidTr="00EE2DC4">
              <w:tc>
                <w:tcPr>
                  <w:tcW w:w="1857" w:type="dxa"/>
                  <w:vAlign w:val="center"/>
                </w:tcPr>
                <w:p w:rsidR="00897721" w:rsidRPr="00D1769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8" style="position:absolute;left:0;text-align:left;margin-left:0;margin-top:0;width:26.3pt;height:12pt;z-index:251626496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897721"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1-31 فردي  ن 32-45 زوجي </w:t>
                  </w:r>
                </w:p>
              </w:tc>
            </w:tr>
            <w:tr w:rsidR="00897721" w:rsidRPr="00D1769D" w:rsidTr="00EE2DC4">
              <w:tc>
                <w:tcPr>
                  <w:tcW w:w="1857" w:type="dxa"/>
                  <w:vAlign w:val="center"/>
                </w:tcPr>
                <w:p w:rsidR="00897721" w:rsidRPr="00D1769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39" style="position:absolute;left:0;text-align:left;margin-left:0;margin-top:0;width:26.3pt;height:12pt;z-index:251627520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D1769D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1769D">
                    <w:rPr>
                      <w:rFonts w:hint="cs"/>
                      <w:b/>
                      <w:bCs/>
                      <w:color w:val="003300"/>
                      <w:rtl/>
                    </w:rPr>
                    <w:t>22-45</w:t>
                  </w:r>
                </w:p>
              </w:tc>
            </w:tr>
          </w:tbl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40</w:t>
            </w: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D1769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D1769D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1769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تقويم تكويني :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D1769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فهم ال</w:t>
            </w:r>
            <w:r w:rsidR="00F54C07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رياضيات 7  المسار الإداري</w:t>
            </w:r>
            <w:r w:rsidRPr="00D1769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D1769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اطلب الي الطالبات كتابة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الإجابة</w:t>
            </w:r>
            <w:r w:rsidRPr="00D1769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علي السؤال التالي </w:t>
            </w:r>
          </w:p>
          <w:p w:rsidR="00897721" w:rsidRPr="00D1769D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D1769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متي يكون حد المتباينة خطا متقطعا</w:t>
            </w:r>
            <w:r w:rsidRPr="00D1769D">
              <w:rPr>
                <w:rFonts w:hint="cs"/>
                <w:b/>
                <w:bCs/>
                <w:color w:val="003300"/>
                <w:rtl/>
              </w:rPr>
              <w:t xml:space="preserve"> </w:t>
            </w:r>
            <w:r w:rsidRPr="00D1769D">
              <w:rPr>
                <w:b/>
                <w:bCs/>
                <w:color w:val="003300"/>
              </w:rPr>
              <w:t xml:space="preserve">              </w:t>
            </w:r>
            <w:r w:rsidRPr="00D1769D">
              <w:rPr>
                <w:rFonts w:hint="cs"/>
                <w:b/>
                <w:bCs/>
                <w:color w:val="003300"/>
                <w:rtl/>
              </w:rPr>
              <w:t xml:space="preserve"> </w:t>
            </w: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Default="00897721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حل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>
              <w:rPr>
                <w:rFonts w:hint="cs"/>
                <w:b/>
                <w:bCs/>
                <w:rtl/>
                <w:lang w:eastAsia="ar-SA"/>
              </w:rPr>
              <w:t>ظمة المتباينة الخطية بي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يا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897721">
              <w:rPr>
                <w:rFonts w:hint="cs"/>
                <w:b/>
                <w:bCs/>
                <w:rtl/>
              </w:rPr>
              <w:t xml:space="preserve"> تحل نظام متباينة خطية بي</w:t>
            </w:r>
            <w:r>
              <w:rPr>
                <w:rFonts w:hint="cs"/>
                <w:b/>
                <w:bCs/>
                <w:rtl/>
              </w:rPr>
              <w:t>أن</w:t>
            </w:r>
            <w:r w:rsidR="00897721">
              <w:rPr>
                <w:rFonts w:hint="cs"/>
                <w:b/>
                <w:bCs/>
                <w:rtl/>
              </w:rPr>
              <w:t>يا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نظام المتباينة الخطية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410"/>
        <w:gridCol w:w="4253"/>
        <w:gridCol w:w="4819"/>
        <w:gridCol w:w="1911"/>
        <w:gridCol w:w="74"/>
      </w:tblGrid>
      <w:tr w:rsidR="00897721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1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97721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10" w:type="dxa"/>
          </w:tcPr>
          <w:p w:rsidR="00897721" w:rsidRPr="00C601A1" w:rsidRDefault="00897721" w:rsidP="00EE2DC4">
            <w:pPr>
              <w:rPr>
                <w:rFonts w:cs="AL-Mohanad"/>
                <w:b/>
                <w:bCs/>
                <w:color w:val="FF0000"/>
                <w:sz w:val="32"/>
                <w:szCs w:val="32"/>
                <w:u w:val="single"/>
                <w:rtl/>
                <w:lang w:eastAsia="ar-SA"/>
              </w:rPr>
            </w:pPr>
            <w:r w:rsidRPr="00C601A1">
              <w:rPr>
                <w:rFonts w:cs="AL-Mohanad" w:hint="cs"/>
                <w:b/>
                <w:bCs/>
                <w:color w:val="FF0000"/>
                <w:sz w:val="32"/>
                <w:szCs w:val="32"/>
                <w:u w:val="single"/>
                <w:rtl/>
                <w:lang w:eastAsia="ar-SA"/>
              </w:rPr>
              <w:t xml:space="preserve">الترابط الراسي </w:t>
            </w:r>
          </w:p>
          <w:p w:rsidR="00897721" w:rsidRPr="00C601A1" w:rsidRDefault="00897721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C601A1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</w:p>
          <w:p w:rsidR="00897721" w:rsidRPr="00C601A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حل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ظمة معادلات خطية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بيانا</w:t>
            </w: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باستعمال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جداول</w:t>
            </w: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</w:p>
          <w:p w:rsidR="00897721" w:rsidRPr="00C601A1" w:rsidRDefault="00897721" w:rsidP="00EE2DC4">
            <w:pPr>
              <w:rPr>
                <w:b/>
                <w:bCs/>
                <w:color w:val="C0504D"/>
                <w:sz w:val="32"/>
                <w:szCs w:val="32"/>
                <w:rtl/>
                <w:lang w:eastAsia="ar-SA"/>
              </w:rPr>
            </w:pPr>
            <w:r w:rsidRPr="00C601A1">
              <w:rPr>
                <w:rFonts w:hint="cs"/>
                <w:b/>
                <w:bCs/>
                <w:color w:val="C0504D"/>
                <w:sz w:val="32"/>
                <w:szCs w:val="32"/>
                <w:rtl/>
                <w:lang w:eastAsia="ar-SA"/>
              </w:rPr>
              <w:t xml:space="preserve">الدرس </w:t>
            </w:r>
          </w:p>
          <w:p w:rsidR="00897721" w:rsidRPr="00C601A1" w:rsidRDefault="00897721" w:rsidP="00EE2DC4">
            <w:pPr>
              <w:rPr>
                <w:b/>
                <w:bCs/>
                <w:color w:val="C0504D"/>
                <w:sz w:val="32"/>
                <w:szCs w:val="32"/>
                <w:rtl/>
                <w:lang w:eastAsia="ar-SA"/>
              </w:rPr>
            </w:pP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حل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ظمة معادلات خطية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بيانا</w:t>
            </w:r>
          </w:p>
          <w:p w:rsidR="00897721" w:rsidRPr="00C601A1" w:rsidRDefault="00897721" w:rsidP="00EE2DC4">
            <w:pPr>
              <w:rPr>
                <w:b/>
                <w:bCs/>
                <w:color w:val="C0504D"/>
                <w:sz w:val="32"/>
                <w:szCs w:val="32"/>
                <w:rtl/>
                <w:lang w:eastAsia="ar-SA"/>
              </w:rPr>
            </w:pPr>
            <w:r w:rsidRPr="00C601A1">
              <w:rPr>
                <w:rFonts w:hint="cs"/>
                <w:b/>
                <w:bCs/>
                <w:color w:val="C0504D"/>
                <w:sz w:val="32"/>
                <w:szCs w:val="32"/>
                <w:rtl/>
                <w:lang w:eastAsia="ar-SA"/>
              </w:rPr>
              <w:t xml:space="preserve">تحديد </w:t>
            </w:r>
            <w:r w:rsidR="00C8629E">
              <w:rPr>
                <w:rFonts w:hint="cs"/>
                <w:b/>
                <w:bCs/>
                <w:color w:val="C0504D"/>
                <w:sz w:val="32"/>
                <w:szCs w:val="32"/>
                <w:rtl/>
                <w:lang w:eastAsia="ar-SA"/>
              </w:rPr>
              <w:t>إحداث</w:t>
            </w:r>
            <w:r w:rsidRPr="00C601A1">
              <w:rPr>
                <w:rFonts w:hint="cs"/>
                <w:b/>
                <w:bCs/>
                <w:color w:val="C0504D"/>
                <w:sz w:val="32"/>
                <w:szCs w:val="32"/>
                <w:rtl/>
                <w:lang w:eastAsia="ar-SA"/>
              </w:rPr>
              <w:t xml:space="preserve">يات النقط </w:t>
            </w:r>
          </w:p>
          <w:p w:rsidR="00897721" w:rsidRPr="00C601A1" w:rsidRDefault="00897721" w:rsidP="00EE2DC4">
            <w:pPr>
              <w:rPr>
                <w:b/>
                <w:bCs/>
                <w:color w:val="F79646"/>
                <w:sz w:val="32"/>
                <w:szCs w:val="32"/>
                <w:rtl/>
                <w:lang w:eastAsia="ar-SA"/>
              </w:rPr>
            </w:pPr>
            <w:r w:rsidRPr="00C601A1">
              <w:rPr>
                <w:rFonts w:hint="cs"/>
                <w:b/>
                <w:bCs/>
                <w:color w:val="F79646"/>
                <w:sz w:val="32"/>
                <w:szCs w:val="32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32"/>
                <w:szCs w:val="32"/>
                <w:rtl/>
                <w:lang w:eastAsia="ar-SA"/>
              </w:rPr>
              <w:t>الدرس</w:t>
            </w:r>
            <w:r w:rsidRPr="00C601A1">
              <w:rPr>
                <w:rFonts w:hint="cs"/>
                <w:b/>
                <w:bCs/>
                <w:color w:val="F79646"/>
                <w:sz w:val="32"/>
                <w:szCs w:val="32"/>
                <w:rtl/>
                <w:lang w:eastAsia="ar-SA"/>
              </w:rPr>
              <w:t xml:space="preserve"> </w:t>
            </w:r>
          </w:p>
          <w:p w:rsidR="00897721" w:rsidRPr="00C601A1" w:rsidRDefault="00897721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حل مسائل حياتية تتعلق ب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إيجاد</w:t>
            </w: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الحل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أمثل</w:t>
            </w:r>
            <w:r w:rsidRPr="00C601A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4253" w:type="dxa"/>
          </w:tcPr>
          <w:p w:rsidR="00897721" w:rsidRPr="00C601A1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أسئلة</w:t>
            </w:r>
            <w:r w:rsidR="00897721" w:rsidRPr="00C601A1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التعزيز :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اطلب الي الطالبات قراءة فقرة لماذا ثم اسأل ؟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ماذا يغني الرمز </w:t>
            </w:r>
            <w:r w:rsidRPr="00C601A1"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</w:rPr>
              <w:t xml:space="preserve">f </w:t>
            </w: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 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لماذا لا يمثل المستقيم الافقي بخط متقطع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هل شرط درجة حرارة </w:t>
            </w:r>
            <w:r w:rsidRPr="00C601A1"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</w:rPr>
              <w:t xml:space="preserve">f  </w:t>
            </w: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C601A1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وسرعة الرياح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نظام المتباينات الخطية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،  2 ، 3  </w:t>
            </w:r>
          </w:p>
          <w:p w:rsidR="00897721" w:rsidRPr="00B828BF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إيجاد</w:t>
            </w:r>
            <w:r w:rsidR="00897721" w:rsidRPr="00B828B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رؤوس المنطقة المحصورة 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4</w:t>
            </w:r>
          </w:p>
          <w:p w:rsidR="00897721" w:rsidRPr="00B828BF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</w:rPr>
            </w:pPr>
            <w:r w:rsidRPr="00B828B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</w:tc>
        <w:tc>
          <w:tcPr>
            <w:tcW w:w="4819" w:type="dxa"/>
          </w:tcPr>
          <w:p w:rsidR="00897721" w:rsidRPr="00C601A1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897721"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1-9 للتأكد من فهم الطلبة 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897721" w:rsidRPr="00C601A1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897721"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897721"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( 10 </w:t>
            </w:r>
            <w:r w:rsidR="00897721" w:rsidRPr="00C601A1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897721"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49 )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897721"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897721" w:rsidRPr="00C601A1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C601A1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897721" w:rsidRPr="00C601A1" w:rsidTr="00EE2DC4">
              <w:tc>
                <w:tcPr>
                  <w:tcW w:w="1857" w:type="dxa"/>
                  <w:vAlign w:val="center"/>
                </w:tcPr>
                <w:p w:rsidR="00897721" w:rsidRPr="00C601A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40" style="position:absolute;left:0;text-align:left;margin-left:27pt;margin-top:.8pt;width:26.3pt;height:12pt;z-index:251628544;mso-position-horizontal-relative:text;mso-position-vertical-relative:text" fillcolor="red">
                        <w10:wrap anchorx="page"/>
                      </v:oval>
                    </w:pict>
                  </w:r>
                  <w:r w:rsidR="00897721"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   </w:t>
                  </w:r>
                </w:p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10-25 ، 37-49</w:t>
                  </w:r>
                </w:p>
              </w:tc>
            </w:tr>
            <w:tr w:rsidR="00897721" w:rsidRPr="00C601A1" w:rsidTr="00EE2DC4">
              <w:tc>
                <w:tcPr>
                  <w:tcW w:w="1857" w:type="dxa"/>
                  <w:vAlign w:val="center"/>
                </w:tcPr>
                <w:p w:rsidR="00897721" w:rsidRPr="00C601A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41" style="position:absolute;left:0;text-align:left;margin-left:0;margin-top:0;width:26.3pt;height:12pt;z-index:251629568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897721"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11-29 فردي 30-31 ،33-49</w:t>
                  </w:r>
                </w:p>
              </w:tc>
            </w:tr>
            <w:tr w:rsidR="00897721" w:rsidRPr="00C601A1" w:rsidTr="00EE2DC4">
              <w:tc>
                <w:tcPr>
                  <w:tcW w:w="1857" w:type="dxa"/>
                  <w:vAlign w:val="center"/>
                </w:tcPr>
                <w:p w:rsidR="00897721" w:rsidRPr="00C601A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42" style="position:absolute;left:0;text-align:left;margin-left:0;margin-top:0;width:26.3pt;height:12pt;z-index:251630592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C601A1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C601A1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26-39</w:t>
                  </w:r>
                </w:p>
              </w:tc>
            </w:tr>
          </w:tbl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</w:rPr>
            </w:pP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40</w:t>
            </w: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C601A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C601A1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01A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تقويم تكويني :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8"/>
                <w:szCs w:val="28"/>
              </w:rPr>
            </w:pPr>
            <w:r w:rsidRPr="00C601A1">
              <w:rPr>
                <w:rFonts w:hint="cs"/>
                <w:b/>
                <w:bCs/>
                <w:color w:val="003300"/>
                <w:sz w:val="28"/>
                <w:szCs w:val="28"/>
                <w:rtl/>
              </w:rPr>
              <w:t xml:space="preserve">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8"/>
                <w:szCs w:val="28"/>
                <w:rtl/>
              </w:rPr>
            </w:pPr>
            <w:r w:rsidRPr="00C601A1">
              <w:rPr>
                <w:rFonts w:hint="cs"/>
                <w:b/>
                <w:bCs/>
                <w:color w:val="003300"/>
                <w:sz w:val="28"/>
                <w:szCs w:val="28"/>
                <w:rtl/>
              </w:rPr>
              <w:t xml:space="preserve">تحقق من مدي استيعاب الطلبة من المفاهيم الواردة في الدرسين 1-4 ،1-5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8"/>
                <w:szCs w:val="28"/>
                <w:rtl/>
              </w:rPr>
            </w:pPr>
            <w:r w:rsidRPr="00C601A1">
              <w:rPr>
                <w:rFonts w:hint="cs"/>
                <w:b/>
                <w:bCs/>
                <w:color w:val="003300"/>
                <w:sz w:val="28"/>
                <w:szCs w:val="28"/>
                <w:rtl/>
              </w:rPr>
              <w:t xml:space="preserve">تعليم سابق </w:t>
            </w:r>
          </w:p>
          <w:p w:rsidR="00897721" w:rsidRPr="00C601A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</w:rPr>
            </w:pPr>
            <w:r w:rsidRPr="00C601A1">
              <w:rPr>
                <w:rFonts w:hint="cs"/>
                <w:b/>
                <w:bCs/>
                <w:color w:val="003300"/>
                <w:sz w:val="28"/>
                <w:szCs w:val="28"/>
                <w:rtl/>
              </w:rPr>
              <w:t xml:space="preserve"> </w:t>
            </w:r>
            <w:r w:rsidRPr="00C601A1">
              <w:rPr>
                <w:rFonts w:hint="cs"/>
                <w:b/>
                <w:bCs/>
                <w:sz w:val="28"/>
                <w:szCs w:val="28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sz w:val="28"/>
                <w:szCs w:val="28"/>
                <w:rtl/>
              </w:rPr>
              <w:t>أن</w:t>
            </w:r>
            <w:r w:rsidRPr="00C601A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sz w:val="28"/>
                <w:szCs w:val="28"/>
                <w:rtl/>
              </w:rPr>
              <w:t>تكتبوا</w:t>
            </w:r>
            <w:r w:rsidRPr="00C601A1">
              <w:rPr>
                <w:rFonts w:hint="cs"/>
                <w:b/>
                <w:bCs/>
                <w:sz w:val="28"/>
                <w:szCs w:val="28"/>
                <w:rtl/>
              </w:rPr>
              <w:t xml:space="preserve"> كيف ساعدهم الدرس السابق في تعلم الدرس اللاحق</w:t>
            </w: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p w:rsidR="00E1654B" w:rsidRDefault="00E1654B" w:rsidP="00964A42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Pr="007E5D30" w:rsidRDefault="00546EEC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897721">
              <w:rPr>
                <w:rFonts w:hint="cs"/>
                <w:b/>
                <w:bCs/>
                <w:rtl/>
                <w:lang w:eastAsia="ar-SA"/>
              </w:rPr>
              <w:t xml:space="preserve">ظمة المتباينة الخطية معمل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Pr="002F1BFB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تمثيل نظام من المتباينة الخطية </w:t>
            </w:r>
            <w:r w:rsidR="00C8629E">
              <w:rPr>
                <w:rFonts w:hint="cs"/>
                <w:b/>
                <w:bCs/>
                <w:rtl/>
              </w:rPr>
              <w:t>بيانا</w:t>
            </w:r>
            <w:r>
              <w:rPr>
                <w:rFonts w:hint="cs"/>
                <w:b/>
                <w:bCs/>
                <w:rtl/>
              </w:rPr>
              <w:t xml:space="preserve"> باستعمال الحاسبة </w:t>
            </w:r>
            <w:r w:rsidR="00C8629E">
              <w:rPr>
                <w:rFonts w:hint="cs"/>
                <w:b/>
                <w:bCs/>
                <w:rtl/>
              </w:rPr>
              <w:t>البيان</w:t>
            </w:r>
            <w:r>
              <w:rPr>
                <w:rFonts w:hint="cs"/>
                <w:b/>
                <w:bCs/>
                <w:rtl/>
              </w:rPr>
              <w:t>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Pr="0065791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5391"/>
        <w:gridCol w:w="5455"/>
        <w:gridCol w:w="74"/>
      </w:tblGrid>
      <w:tr w:rsidR="00897721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A40840" w:rsidRDefault="00897721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43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49564F" w:rsidRDefault="00897721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545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AF1402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897721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897721" w:rsidRPr="001B36F1" w:rsidRDefault="00897721" w:rsidP="00EE2DC4">
            <w:pPr>
              <w:rPr>
                <w:rFonts w:cs="AL-Mohanad"/>
                <w:b/>
                <w:bCs/>
                <w:color w:val="FF0000"/>
                <w:sz w:val="32"/>
                <w:szCs w:val="32"/>
                <w:u w:val="single"/>
                <w:rtl/>
                <w:lang w:eastAsia="ar-SA"/>
              </w:rPr>
            </w:pPr>
            <w:r w:rsidRPr="001B36F1">
              <w:rPr>
                <w:rFonts w:cs="AL-Mohanad" w:hint="cs"/>
                <w:b/>
                <w:bCs/>
                <w:color w:val="FF0000"/>
                <w:sz w:val="32"/>
                <w:szCs w:val="32"/>
                <w:u w:val="single"/>
                <w:rtl/>
                <w:lang w:eastAsia="ar-SA"/>
              </w:rPr>
              <w:t xml:space="preserve">الهدف </w:t>
            </w:r>
          </w:p>
          <w:p w:rsidR="00897721" w:rsidRPr="001B36F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>استعمل نظام من المتباينات الخطية بي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</w:rPr>
              <w:t>أن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يا باستعمال الحاسبة 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البيان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ية </w:t>
            </w:r>
          </w:p>
          <w:p w:rsidR="00897721" w:rsidRPr="001B36F1" w:rsidRDefault="00C8629E" w:rsidP="00EE2DC4">
            <w:pPr>
              <w:rPr>
                <w:b/>
                <w:bCs/>
                <w:sz w:val="32"/>
                <w:szCs w:val="32"/>
                <w:u w:val="single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eastAsia="ar-SA"/>
              </w:rPr>
              <w:t>إرشاد</w:t>
            </w:r>
            <w:r w:rsidR="00897721" w:rsidRPr="001B36F1">
              <w:rPr>
                <w:rFonts w:hint="cs"/>
                <w:b/>
                <w:bCs/>
                <w:sz w:val="32"/>
                <w:szCs w:val="32"/>
                <w:u w:val="single"/>
                <w:rtl/>
                <w:lang w:eastAsia="ar-SA"/>
              </w:rPr>
              <w:t xml:space="preserve">ات التدريس </w:t>
            </w:r>
          </w:p>
          <w:p w:rsidR="00897721" w:rsidRPr="001B36F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  <w:p w:rsidR="00897721" w:rsidRPr="001B36F1" w:rsidRDefault="00897721" w:rsidP="00EE2DC4">
            <w:pPr>
              <w:rPr>
                <w:b/>
                <w:bCs/>
                <w:sz w:val="32"/>
                <w:szCs w:val="32"/>
                <w:lang w:eastAsia="ar-SA"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ابدأ هذا النشاط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تطلب من الطلبة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يفكروا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ب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أمثلة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89772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  <w:p w:rsidR="00897721" w:rsidRPr="001B36F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  <w:p w:rsidR="00897721" w:rsidRPr="001B36F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المواد اللازمة </w:t>
            </w:r>
          </w:p>
          <w:p w:rsidR="00897721" w:rsidRPr="001B36F1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الحاسبة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البيان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ية </w:t>
            </w:r>
          </w:p>
        </w:tc>
        <w:tc>
          <w:tcPr>
            <w:tcW w:w="5391" w:type="dxa"/>
          </w:tcPr>
          <w:p w:rsidR="00897721" w:rsidRPr="001B36F1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أسئلة</w:t>
            </w:r>
            <w:r w:rsidR="00897721"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التعزيز :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2"/>
                <w:szCs w:val="32"/>
                <w:rtl/>
              </w:rPr>
            </w:pPr>
            <w:r w:rsidRPr="001B36F1">
              <w:rPr>
                <w:rFonts w:ascii="Arabic Typesetting" w:hAnsi="Arabic Typesetting" w:cs="AL-Mohanad" w:hint="cs"/>
                <w:b/>
                <w:bCs/>
                <w:color w:val="003300"/>
                <w:sz w:val="32"/>
                <w:szCs w:val="32"/>
                <w:rtl/>
              </w:rPr>
              <w:t>اطلب الي الطالبات قراءة فقرة لماذا ثم اسأل ؟</w:t>
            </w:r>
          </w:p>
          <w:p w:rsidR="00897721" w:rsidRPr="001B36F1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B36F1">
              <w:rPr>
                <w:rFonts w:ascii="Arabic Typesetting" w:hAnsi="Arabic Typesetting" w:cs="AL-Mohanad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العمل في مجموعات</w:t>
            </w:r>
          </w:p>
          <w:p w:rsidR="00897721" w:rsidRPr="001B36F1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تع</w:t>
            </w:r>
            <w:r w:rsidR="00546EEC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أو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نية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قسم الطالبات الي مجموعات ثنائية 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متفاوتة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القدرات اطلب الي المجموعات قراءة القدرات ال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أربع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ة ال</w:t>
            </w:r>
            <w:r w:rsidR="00546EEC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أو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لي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</w:rPr>
              <w:t>أن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ه عند نقلهم من الحاسبة الي ورقة يجب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</w:rPr>
              <w:t>عليهن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</w:rPr>
              <w:t>أن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 يرسمو محوري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إحداث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>يات و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</w:rPr>
              <w:t>أن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 يوضحو علي الرسم نقاط تقاطع بن المستقيمات ونقاط تقاطع كل مستقيم مع المحورين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 تدريب ا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>اطلب الي الطالبات حل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أسئلة</w:t>
            </w:r>
            <w:r w:rsidRPr="001B36F1">
              <w:rPr>
                <w:rFonts w:hint="cs"/>
                <w:b/>
                <w:bCs/>
                <w:sz w:val="32"/>
                <w:szCs w:val="32"/>
                <w:rtl/>
              </w:rPr>
              <w:t xml:space="preserve"> من 1-5 </w:t>
            </w:r>
          </w:p>
        </w:tc>
        <w:tc>
          <w:tcPr>
            <w:tcW w:w="5529" w:type="dxa"/>
            <w:gridSpan w:val="2"/>
          </w:tcPr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1B36F1">
              <w:rPr>
                <w:b/>
                <w:bCs/>
                <w:color w:val="003300"/>
                <w:sz w:val="32"/>
                <w:szCs w:val="32"/>
                <w:rtl/>
              </w:rPr>
              <w:t>.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تقويم تكويني :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استعمل السؤال 5 لتقويم فهم الطلبة للفرق بين الدالة المنفصلة والمتصلة </w:t>
            </w:r>
          </w:p>
          <w:p w:rsidR="00897721" w:rsidRPr="001B36F1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897721" w:rsidRPr="001B36F1" w:rsidRDefault="00897721" w:rsidP="00EE2DC4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من المحسوس الي المجرد  </w:t>
            </w:r>
          </w:p>
          <w:p w:rsidR="00897721" w:rsidRPr="001B36F1" w:rsidRDefault="00897721" w:rsidP="00EE2DC4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اطلب من الطالبات تلخيص ما 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تعلموه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من الدرس ثم اطلب 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إليهم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تقديم 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أمثلة</w:t>
            </w:r>
            <w:r w:rsidRPr="001B36F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علي كل منها </w:t>
            </w:r>
          </w:p>
          <w:p w:rsidR="00897721" w:rsidRPr="001B36F1" w:rsidRDefault="00897721" w:rsidP="00EE2DC4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897721" w:rsidRPr="001B36F1" w:rsidRDefault="00897721" w:rsidP="00EE2DC4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Pr="007E5D30" w:rsidRDefault="00897721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البرمجة الخطية والحل ال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أمثل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Pr="002F1BFB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اجد القيمة العظمي وال</w:t>
            </w:r>
            <w:r w:rsidR="00C8629E">
              <w:rPr>
                <w:rFonts w:hint="cs"/>
                <w:b/>
                <w:bCs/>
                <w:rtl/>
              </w:rPr>
              <w:t>صغرى</w:t>
            </w:r>
            <w:r>
              <w:rPr>
                <w:rFonts w:hint="cs"/>
                <w:b/>
                <w:bCs/>
                <w:rtl/>
              </w:rPr>
              <w:t xml:space="preserve"> لدالة ضمن منطقة معينة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Pr="00657919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القيود والبرمجة الخطية منطقة الحل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محدود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غير محدود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4395"/>
        <w:gridCol w:w="4819"/>
        <w:gridCol w:w="1911"/>
        <w:gridCol w:w="74"/>
      </w:tblGrid>
      <w:tr w:rsidR="00897721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3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97721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97721" w:rsidRPr="00EA52E9" w:rsidRDefault="00897721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EA52E9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 </w:t>
            </w:r>
            <w:r w:rsidRPr="00EA52E9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897721" w:rsidRPr="00EA52E9" w:rsidRDefault="00897721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EA52E9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</w:p>
          <w:p w:rsidR="00897721" w:rsidRPr="00EA52E9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EA52E9">
              <w:rPr>
                <w:rFonts w:hint="cs"/>
                <w:b/>
                <w:bCs/>
                <w:rtl/>
                <w:lang w:eastAsia="ar-SA"/>
              </w:rPr>
              <w:t xml:space="preserve">حل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EA52E9">
              <w:rPr>
                <w:rFonts w:hint="cs"/>
                <w:b/>
                <w:bCs/>
                <w:rtl/>
                <w:lang w:eastAsia="ar-SA"/>
              </w:rPr>
              <w:t>ظمة المتباينة الخطية بي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EA52E9">
              <w:rPr>
                <w:rFonts w:hint="cs"/>
                <w:b/>
                <w:bCs/>
                <w:rtl/>
                <w:lang w:eastAsia="ar-SA"/>
              </w:rPr>
              <w:t xml:space="preserve">يا   </w:t>
            </w:r>
          </w:p>
          <w:p w:rsidR="00897721" w:rsidRPr="00EA52E9" w:rsidRDefault="00897721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EA52E9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897721" w:rsidRPr="00EA52E9" w:rsidRDefault="00897721" w:rsidP="00EE2DC4">
            <w:pPr>
              <w:rPr>
                <w:b/>
                <w:bCs/>
                <w:color w:val="C0504D"/>
                <w:rtl/>
                <w:lang w:eastAsia="ar-SA"/>
              </w:rPr>
            </w:pPr>
            <w:r w:rsidRPr="00EA52E9">
              <w:rPr>
                <w:rFonts w:hint="cs"/>
                <w:b/>
                <w:bCs/>
                <w:rtl/>
              </w:rPr>
              <w:t>اجد القيمة العظمي وال</w:t>
            </w:r>
            <w:r w:rsidR="00C8629E">
              <w:rPr>
                <w:rFonts w:hint="cs"/>
                <w:b/>
                <w:bCs/>
                <w:rtl/>
              </w:rPr>
              <w:t>صغرى</w:t>
            </w:r>
            <w:r w:rsidRPr="00EA52E9">
              <w:rPr>
                <w:rFonts w:hint="cs"/>
                <w:b/>
                <w:bCs/>
                <w:rtl/>
              </w:rPr>
              <w:t xml:space="preserve"> لدالة ضمن منطقة معينة  </w:t>
            </w:r>
            <w:r w:rsidRPr="00EA52E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897721" w:rsidRPr="00EA52E9" w:rsidRDefault="00897721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EA52E9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EA52E9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897721" w:rsidRPr="00EA52E9" w:rsidRDefault="00897721" w:rsidP="00EE2DC4">
            <w:pPr>
              <w:rPr>
                <w:b/>
                <w:bCs/>
                <w:lang w:eastAsia="ar-SA"/>
              </w:rPr>
            </w:pPr>
            <w:r w:rsidRPr="00EA52E9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تطوير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EA52E9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ظمة معادلات خطية في اكثر من نقطتين </w:t>
            </w:r>
          </w:p>
          <w:p w:rsidR="00897721" w:rsidRPr="00EA52E9" w:rsidRDefault="00897721" w:rsidP="00EE2DC4">
            <w:pPr>
              <w:rPr>
                <w:b/>
                <w:bCs/>
                <w:rtl/>
                <w:lang w:eastAsia="ar-SA"/>
              </w:rPr>
            </w:pPr>
          </w:p>
        </w:tc>
        <w:tc>
          <w:tcPr>
            <w:tcW w:w="4395" w:type="dxa"/>
          </w:tcPr>
          <w:p w:rsidR="00897721" w:rsidRPr="00EA52E9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897721" w:rsidRPr="00EA52E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تكلفة 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تاج 1000 ثوب من المقاس الاصغر ؟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من اقل تكلفة 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تاج ثوب من المقاس الصغير ام ثةب من المقاس الكبير ؟ 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هل تسطيع الشركة 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EA52E9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تاج 2000 ثوب من المقاس الصغير في اليوم ؟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القيم العظمي والقيم ال</w:t>
            </w:r>
            <w:r w:rsidR="00C8629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صغرى</w:t>
            </w:r>
            <w:r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1 ، 2</w:t>
            </w:r>
          </w:p>
          <w:p w:rsidR="00897721" w:rsidRPr="00EA52E9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إيجاد</w:t>
            </w:r>
            <w:r w:rsidR="00897721"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الحل ال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أمثل</w:t>
            </w:r>
            <w:r w:rsidR="00897721"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3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897721" w:rsidRPr="00B828BF" w:rsidRDefault="00897721" w:rsidP="00B828BF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52E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</w:tc>
        <w:tc>
          <w:tcPr>
            <w:tcW w:w="4819" w:type="dxa"/>
          </w:tcPr>
          <w:p w:rsidR="00897721" w:rsidRPr="00EA52E9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897721"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1-7 للتأكد من فهم الطلبة 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97721" w:rsidRPr="00EA52E9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897721"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897721"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( 8 </w:t>
            </w:r>
            <w:r w:rsidR="00897721" w:rsidRPr="00EA52E9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897721"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40 )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897721"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897721" w:rsidRPr="00EA52E9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EA52E9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897721" w:rsidRPr="00EA52E9" w:rsidTr="00EE2DC4">
              <w:tc>
                <w:tcPr>
                  <w:tcW w:w="1857" w:type="dxa"/>
                  <w:vAlign w:val="center"/>
                </w:tcPr>
                <w:p w:rsidR="00897721" w:rsidRPr="00EA52E9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43" style="position:absolute;left:0;text-align:left;margin-left:27pt;margin-top:.8pt;width:26.3pt;height:12pt;z-index:251631616;mso-position-horizontal-relative:text;mso-position-vertical-relative:text" fillcolor="red">
                        <w10:wrap anchorx="page"/>
                      </v:oval>
                    </w:pict>
                  </w:r>
                  <w:r w:rsidR="00897721"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>10-25 ، 37-40</w:t>
                  </w:r>
                </w:p>
              </w:tc>
            </w:tr>
            <w:tr w:rsidR="00897721" w:rsidRPr="00EA52E9" w:rsidTr="00EE2DC4">
              <w:tc>
                <w:tcPr>
                  <w:tcW w:w="1857" w:type="dxa"/>
                  <w:vAlign w:val="center"/>
                </w:tcPr>
                <w:p w:rsidR="00897721" w:rsidRPr="00EA52E9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44" style="position:absolute;left:0;text-align:left;margin-left:0;margin-top:0;width:26.3pt;height:12pt;z-index:251632640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897721"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>11-29 فردي 30-31 ،33-40</w:t>
                  </w:r>
                </w:p>
              </w:tc>
            </w:tr>
            <w:tr w:rsidR="00897721" w:rsidRPr="00EA52E9" w:rsidTr="00EE2DC4">
              <w:tc>
                <w:tcPr>
                  <w:tcW w:w="1857" w:type="dxa"/>
                  <w:vAlign w:val="center"/>
                </w:tcPr>
                <w:p w:rsidR="00897721" w:rsidRPr="00EA52E9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45" style="position:absolute;left:0;text-align:left;margin-left:0;margin-top:0;width:26.3pt;height:12pt;z-index:251633664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897721" w:rsidRPr="00EA52E9" w:rsidRDefault="00897721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EA52E9">
                    <w:rPr>
                      <w:rFonts w:hint="cs"/>
                      <w:b/>
                      <w:bCs/>
                      <w:color w:val="003300"/>
                      <w:rtl/>
                    </w:rPr>
                    <w:t>26-39</w:t>
                  </w:r>
                </w:p>
              </w:tc>
            </w:tr>
          </w:tbl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897721" w:rsidRPr="00EA52E9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40</w:t>
            </w: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EA52E9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EA52E9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897721" w:rsidRPr="006C488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6C4885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تقويم تكويني : </w:t>
            </w:r>
          </w:p>
          <w:p w:rsidR="00897721" w:rsidRPr="006C488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6C48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تحقق من استيعاب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6C48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2-1 </w:t>
            </w:r>
          </w:p>
          <w:p w:rsidR="00897721" w:rsidRPr="006C488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897721" w:rsidRPr="006C488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6C4885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تعليم سابق </w:t>
            </w:r>
          </w:p>
          <w:p w:rsidR="00897721" w:rsidRPr="006C488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6C48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اطلب الي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6C48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كتابة كيف ساعدهم الدرس السابق في تعلم الدرس 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الحالي</w:t>
            </w: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Pr="007E5D30" w:rsidRDefault="00897721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دليل المراجعة للفصل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Pr="002F1BFB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ال</w:t>
            </w:r>
            <w:r w:rsidR="00546EEC">
              <w:rPr>
                <w:rFonts w:hint="cs"/>
                <w:b/>
                <w:bCs/>
                <w:rtl/>
              </w:rPr>
              <w:t>أو</w:t>
            </w:r>
            <w:r>
              <w:rPr>
                <w:rFonts w:hint="cs"/>
                <w:b/>
                <w:bCs/>
                <w:rtl/>
              </w:rPr>
              <w:t>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Pr="00657919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6237"/>
        <w:gridCol w:w="2977"/>
        <w:gridCol w:w="1911"/>
        <w:gridCol w:w="74"/>
      </w:tblGrid>
      <w:tr w:rsidR="00897721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29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97721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97721" w:rsidRPr="00335F25" w:rsidRDefault="00897721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335F25">
              <w:rPr>
                <w:rFonts w:cs="AL-Mohanad" w:hint="cs"/>
                <w:b/>
                <w:bCs/>
                <w:color w:val="FF0000"/>
                <w:sz w:val="30"/>
                <w:szCs w:val="30"/>
                <w:rtl/>
                <w:lang w:eastAsia="ar-SA"/>
              </w:rPr>
              <w:t xml:space="preserve">مراجعة الدروس </w:t>
            </w:r>
            <w:r w:rsidRPr="00335F25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</w:t>
            </w:r>
          </w:p>
          <w:p w:rsidR="00897721" w:rsidRPr="00335F25" w:rsidRDefault="00897721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  <w:r w:rsidRPr="00335F25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كانت</w:t>
            </w:r>
            <w:r w:rsidRPr="00335F25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أسئلة</w:t>
            </w:r>
            <w:r w:rsidRPr="00335F25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تناول</w:t>
            </w:r>
            <w:r w:rsidRPr="00335F25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تها ال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أسئلة</w:t>
            </w:r>
            <w:r w:rsidRPr="00335F25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فذكر الطالبات بمرجعة الصفحات في الكتاب المقرر</w:t>
            </w:r>
          </w:p>
          <w:p w:rsidR="00897721" w:rsidRPr="00335F25" w:rsidRDefault="00897721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6237" w:type="dxa"/>
          </w:tcPr>
          <w:p w:rsidR="00897721" w:rsidRPr="00335F25" w:rsidRDefault="00897721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003300"/>
                <w:sz w:val="30"/>
                <w:szCs w:val="30"/>
                <w:rtl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3853815" cy="3383280"/>
                  <wp:effectExtent l="19050" t="0" r="0" b="0"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815" cy="338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F25">
              <w:rPr>
                <w:rFonts w:ascii="Lotus-Light" w:eastAsia="Calibri" w:hAnsi="Calibri" w:cs="Lotus-Light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977" w:type="dxa"/>
          </w:tcPr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مراجعة حل المسائل </w:t>
            </w: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اذا احتاج الطالبات الي تدريبات </w:t>
            </w:r>
            <w:r w:rsidR="00C8629E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إضاف</w:t>
            </w: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مزيد</w:t>
            </w: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ا من التدريبات في صورة ورق عمل  </w:t>
            </w: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دليل التوقع اطلب الي الطالبات </w:t>
            </w:r>
            <w:r w:rsidR="00546EEC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أن</w:t>
            </w: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يجيبوا</w:t>
            </w: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أسئلة</w:t>
            </w: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دليل التوقع </w:t>
            </w: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335F25">
              <w:rPr>
                <w:b/>
                <w:bCs/>
                <w:color w:val="003300"/>
                <w:sz w:val="30"/>
                <w:szCs w:val="30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تقويم تكويني : </w:t>
            </w: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المفردات يشير الي رقم الصفحة بعد كل مفردة التي وردة فيها </w:t>
            </w: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التقويم الختامي </w:t>
            </w:r>
          </w:p>
          <w:p w:rsidR="00897721" w:rsidRPr="00335F2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335F25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تتعزز مفردات الطالبات الرياضية باستعمال الكلمات </w:t>
            </w: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97721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97721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97721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97721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97721" w:rsidRPr="007E5D30" w:rsidRDefault="00897721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دليل المراجعة للفصل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97721" w:rsidRPr="002F1BFB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ال</w:t>
            </w:r>
            <w:r w:rsidR="00546EEC">
              <w:rPr>
                <w:rFonts w:hint="cs"/>
                <w:b/>
                <w:bCs/>
                <w:rtl/>
              </w:rPr>
              <w:t>أو</w:t>
            </w:r>
            <w:r>
              <w:rPr>
                <w:rFonts w:hint="cs"/>
                <w:b/>
                <w:bCs/>
                <w:rtl/>
              </w:rPr>
              <w:t>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97721" w:rsidRPr="00E77D58" w:rsidRDefault="00897721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97721" w:rsidRPr="00E77D58" w:rsidRDefault="00897721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97721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97721" w:rsidRPr="0049564F" w:rsidRDefault="00897721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97721" w:rsidRPr="00657919" w:rsidRDefault="00897721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97721" w:rsidRPr="00A8199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97721" w:rsidRPr="00B1548B" w:rsidRDefault="00897721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97721" w:rsidRPr="00631423" w:rsidRDefault="00897721" w:rsidP="0089772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6237"/>
        <w:gridCol w:w="2977"/>
        <w:gridCol w:w="1911"/>
        <w:gridCol w:w="74"/>
      </w:tblGrid>
      <w:tr w:rsidR="00897721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97721" w:rsidRPr="00292FA6" w:rsidRDefault="00897721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29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97721" w:rsidRPr="006F748D" w:rsidRDefault="00897721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97721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292FA6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97721" w:rsidRPr="00335F25" w:rsidRDefault="00897721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97721" w:rsidRPr="002C20E5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2C20E5">
              <w:rPr>
                <w:rFonts w:cs="AL-Mohanad" w:hint="cs"/>
                <w:b/>
                <w:bCs/>
                <w:color w:val="FF0000"/>
                <w:sz w:val="32"/>
                <w:szCs w:val="32"/>
                <w:rtl/>
                <w:lang w:eastAsia="ar-SA"/>
              </w:rPr>
              <w:t xml:space="preserve">مراجعة الدروس </w:t>
            </w:r>
            <w:r w:rsidRPr="002C20E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897721" w:rsidRPr="002C20E5" w:rsidRDefault="00897721" w:rsidP="00EE2DC4">
            <w:pPr>
              <w:rPr>
                <w:b/>
                <w:bCs/>
                <w:sz w:val="32"/>
                <w:szCs w:val="32"/>
                <w:lang w:eastAsia="ar-SA"/>
              </w:rPr>
            </w:pPr>
            <w:r w:rsidRPr="002C20E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كانت</w:t>
            </w:r>
            <w:r w:rsidRPr="002C20E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أسئلة</w:t>
            </w:r>
            <w:r w:rsidRPr="002C20E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تناول</w:t>
            </w:r>
            <w:r w:rsidRPr="002C20E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تها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أسئلة</w:t>
            </w:r>
            <w:r w:rsidRPr="002C20E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فذكر الطالبات بمرجعة الصفحات في الكتاب المقرر</w:t>
            </w:r>
          </w:p>
          <w:p w:rsidR="00897721" w:rsidRPr="002C20E5" w:rsidRDefault="00897721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  <w:p w:rsidR="00897721" w:rsidRPr="002C20E5" w:rsidRDefault="00897721" w:rsidP="00EE2DC4">
            <w:pPr>
              <w:jc w:val="center"/>
              <w:rPr>
                <w:sz w:val="32"/>
                <w:szCs w:val="32"/>
                <w:rtl/>
                <w:lang w:eastAsia="ar-SA"/>
              </w:rPr>
            </w:pPr>
          </w:p>
        </w:tc>
        <w:tc>
          <w:tcPr>
            <w:tcW w:w="6237" w:type="dxa"/>
          </w:tcPr>
          <w:p w:rsidR="00897721" w:rsidRPr="002C20E5" w:rsidRDefault="00897721" w:rsidP="00EE2DC4">
            <w:pPr>
              <w:tabs>
                <w:tab w:val="left" w:pos="4500"/>
              </w:tabs>
              <w:rPr>
                <w:rFonts w:ascii="Lotus-Light" w:eastAsia="Calibri" w:hAnsi="Calibri" w:cs="Lotus-Light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514090" cy="3566160"/>
                  <wp:effectExtent l="19050" t="0" r="0" b="0"/>
                  <wp:docPr id="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90" cy="356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0E5">
              <w:rPr>
                <w:rFonts w:ascii="Lotus-Light" w:eastAsia="Calibri" w:hAnsi="Calibri" w:cs="Lotus-Ligh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977" w:type="dxa"/>
          </w:tcPr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مراجعة حل المسائل </w:t>
            </w: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اذا احتاج الطالبات الي تدريبات 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إضاف</w:t>
            </w: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مزيد</w:t>
            </w: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ا من التدريبات في صورة ورق عمل  </w:t>
            </w: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دليل التوقع اطلب الي الطالبات </w:t>
            </w:r>
            <w:r w:rsidR="00546EEC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أن</w:t>
            </w: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يجيبوا</w:t>
            </w: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أسئلة</w:t>
            </w: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دليل التوقع </w:t>
            </w: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2C20E5">
              <w:rPr>
                <w:b/>
                <w:bCs/>
                <w:color w:val="003300"/>
                <w:sz w:val="32"/>
                <w:szCs w:val="32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تقويم تكويني : </w:t>
            </w: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المفردات يشير الي رقم الصفحة بعد كل مفردة التي وردة فيها </w:t>
            </w: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التقويم الختامي </w:t>
            </w:r>
          </w:p>
          <w:p w:rsidR="00897721" w:rsidRPr="002C20E5" w:rsidRDefault="00897721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2C20E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تتعزز مفردات الطالبات الرياضية باستعمال الكلمات </w:t>
            </w:r>
          </w:p>
        </w:tc>
      </w:tr>
      <w:tr w:rsidR="00897721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97721" w:rsidRPr="00292FA6" w:rsidRDefault="00897721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97721" w:rsidRDefault="00897721" w:rsidP="00897721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دليل المراجعة للفصل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Pr="002F1BFB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ال</w:t>
            </w:r>
            <w:r w:rsidR="00546EEC">
              <w:rPr>
                <w:rFonts w:hint="cs"/>
                <w:b/>
                <w:bCs/>
                <w:rtl/>
              </w:rPr>
              <w:t>أو</w:t>
            </w:r>
            <w:r>
              <w:rPr>
                <w:rFonts w:hint="cs"/>
                <w:b/>
                <w:bCs/>
                <w:rtl/>
              </w:rPr>
              <w:t>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C862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657919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6237"/>
        <w:gridCol w:w="2977"/>
        <w:gridCol w:w="1911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29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57EA" w:rsidRPr="00BF0482" w:rsidRDefault="009E57EA" w:rsidP="00EE2DC4">
            <w:pPr>
              <w:rPr>
                <w:b/>
                <w:bCs/>
                <w:sz w:val="34"/>
                <w:szCs w:val="34"/>
                <w:rtl/>
                <w:lang w:eastAsia="ar-SA"/>
              </w:rPr>
            </w:pPr>
            <w:r w:rsidRPr="00BF0482">
              <w:rPr>
                <w:rFonts w:cs="AL-Mohanad"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 xml:space="preserve">مراجعة الدروس </w:t>
            </w:r>
            <w:r w:rsidRPr="00BF048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 </w:t>
            </w:r>
          </w:p>
          <w:p w:rsidR="009E57EA" w:rsidRPr="00BF0482" w:rsidRDefault="009E57EA" w:rsidP="00EE2DC4">
            <w:pPr>
              <w:rPr>
                <w:b/>
                <w:bCs/>
                <w:sz w:val="34"/>
                <w:szCs w:val="34"/>
                <w:lang w:eastAsia="ar-SA"/>
              </w:rPr>
            </w:pPr>
            <w:r w:rsidRPr="00BF048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كانت</w:t>
            </w:r>
            <w:r w:rsidRPr="00BF048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أسئلة</w:t>
            </w:r>
            <w:r w:rsidRPr="00BF048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تناول</w:t>
            </w:r>
            <w:r w:rsidRPr="00BF048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تها ال</w:t>
            </w:r>
            <w:r w:rsidR="00C8629E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أسئلة</w:t>
            </w:r>
            <w:r w:rsidRPr="00BF048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 فذكر الطالبات بمرجعة الصفحات في الكتاب المقرر</w:t>
            </w:r>
          </w:p>
          <w:p w:rsidR="009E57EA" w:rsidRPr="00BF0482" w:rsidRDefault="009E57EA" w:rsidP="00EE2DC4">
            <w:pPr>
              <w:rPr>
                <w:sz w:val="34"/>
                <w:szCs w:val="34"/>
                <w:rtl/>
                <w:lang w:eastAsia="ar-SA"/>
              </w:rPr>
            </w:pPr>
          </w:p>
        </w:tc>
        <w:tc>
          <w:tcPr>
            <w:tcW w:w="6237" w:type="dxa"/>
          </w:tcPr>
          <w:p w:rsidR="009E57EA" w:rsidRPr="00BF0482" w:rsidRDefault="009E57EA" w:rsidP="00EE2DC4">
            <w:pPr>
              <w:tabs>
                <w:tab w:val="left" w:pos="4500"/>
              </w:tabs>
              <w:rPr>
                <w:rFonts w:ascii="Lotus-Light" w:eastAsia="Calibri" w:hAnsi="Calibri" w:cs="Lotus-Light"/>
                <w:sz w:val="34"/>
                <w:szCs w:val="34"/>
                <w:rtl/>
              </w:rPr>
            </w:pPr>
            <w:r>
              <w:rPr>
                <w:noProof/>
                <w:sz w:val="34"/>
                <w:szCs w:val="34"/>
              </w:rPr>
              <w:drawing>
                <wp:inline distT="0" distB="0" distL="0" distR="0">
                  <wp:extent cx="3435350" cy="3213735"/>
                  <wp:effectExtent l="19050" t="0" r="0" b="0"/>
                  <wp:docPr id="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321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0482">
              <w:rPr>
                <w:rFonts w:ascii="Lotus-Light" w:eastAsia="Calibri" w:hAnsi="Calibri" w:cs="Lotus-Light" w:hint="cs"/>
                <w:sz w:val="34"/>
                <w:szCs w:val="34"/>
                <w:rtl/>
              </w:rPr>
              <w:t xml:space="preserve">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003300"/>
                <w:sz w:val="34"/>
                <w:szCs w:val="34"/>
                <w:rtl/>
              </w:rPr>
            </w:pPr>
          </w:p>
        </w:tc>
        <w:tc>
          <w:tcPr>
            <w:tcW w:w="2977" w:type="dxa"/>
          </w:tcPr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مراجعة حل المسائل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اذا احتاج الطالبات الي تدريبات </w:t>
            </w:r>
            <w:r w:rsidR="00C8629E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إضاف</w:t>
            </w: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مزيد</w:t>
            </w: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 من التدريبات في صورة ورق عمل 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دليل التوقع اطلب الي الطالبات </w:t>
            </w:r>
            <w:r w:rsidR="00546EEC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أن</w:t>
            </w: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يجيبوا</w:t>
            </w: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علي </w:t>
            </w:r>
            <w:r w:rsidR="00B828BF"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>استله</w:t>
            </w: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 دليل التوقع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F0482">
              <w:rPr>
                <w:b/>
                <w:bCs/>
                <w:color w:val="003300"/>
                <w:sz w:val="34"/>
                <w:szCs w:val="34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تقويم تكويني :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المفردات يشير الي رقم الصفحة بعد كل مفردة التي وردة فيها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التقويم الختامي </w:t>
            </w:r>
          </w:p>
          <w:p w:rsidR="009E57EA" w:rsidRPr="00BF0482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F0482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تتعزز مفردات الطالبات الرياضية باستعمال الكلمات </w:t>
            </w: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اختبار الفصل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Pr="002F1BFB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9E57EA">
              <w:rPr>
                <w:rFonts w:hint="cs"/>
                <w:b/>
                <w:bCs/>
                <w:rtl/>
              </w:rPr>
              <w:t xml:space="preserve"> تراجع الطالبة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 w:rsidR="009E57EA">
              <w:rPr>
                <w:rFonts w:hint="cs"/>
                <w:b/>
                <w:bCs/>
                <w:rtl/>
              </w:rPr>
              <w:t xml:space="preserve"> في الفصل ال</w:t>
            </w:r>
            <w:r>
              <w:rPr>
                <w:rFonts w:hint="cs"/>
                <w:b/>
                <w:bCs/>
                <w:rtl/>
              </w:rPr>
              <w:t>أو</w:t>
            </w:r>
            <w:r w:rsidR="009E57EA">
              <w:rPr>
                <w:rFonts w:hint="cs"/>
                <w:b/>
                <w:bCs/>
                <w:rtl/>
              </w:rPr>
              <w:t xml:space="preserve">ل </w:t>
            </w:r>
            <w:r w:rsidR="009E57EA">
              <w:rPr>
                <w:rFonts w:hint="cs"/>
                <w:b/>
                <w:bCs/>
                <w:sz w:val="22"/>
                <w:szCs w:val="22"/>
                <w:rtl/>
              </w:rPr>
              <w:t>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657919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07"/>
        <w:gridCol w:w="40"/>
        <w:gridCol w:w="5391"/>
        <w:gridCol w:w="5455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0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A40840" w:rsidRDefault="009E57EA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43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49564F" w:rsidRDefault="009E57EA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545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AF1402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47" w:type="dxa"/>
            <w:gridSpan w:val="2"/>
          </w:tcPr>
          <w:p w:rsidR="009E57EA" w:rsidRPr="00141C74" w:rsidRDefault="009E57EA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قبل بدء الاختبار :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  <w:p w:rsidR="009E57EA" w:rsidRPr="00141C74" w:rsidRDefault="009E57EA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عند بدء الاختبار : </w:t>
            </w:r>
          </w:p>
          <w:p w:rsidR="009E57EA" w:rsidRPr="00141C74" w:rsidRDefault="00546EEC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="009E57EA"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به الطالبات إلى ما يلي :</w:t>
            </w:r>
          </w:p>
          <w:p w:rsidR="009E57EA" w:rsidRPr="00141C74" w:rsidRDefault="00546EEC" w:rsidP="009E57EA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="009E57EA"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9E57EA" w:rsidRPr="00141C74" w:rsidRDefault="009E57EA" w:rsidP="009E57EA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الإجابة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.</w:t>
            </w:r>
          </w:p>
          <w:p w:rsidR="009E57EA" w:rsidRPr="00141C74" w:rsidRDefault="009E57EA" w:rsidP="009E57EA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الإجابة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المكان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المخصص لها .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أو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الثاني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و هكذا . </w:t>
            </w:r>
          </w:p>
          <w:p w:rsidR="009E57EA" w:rsidRPr="00141C74" w:rsidRDefault="009E57EA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إنتهاء</w:t>
            </w:r>
            <w:r w:rsidRPr="00141C74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 من الاختبار :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أو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5391" w:type="dxa"/>
          </w:tcPr>
          <w:p w:rsidR="009E57EA" w:rsidRPr="00141C74" w:rsidRDefault="009E57EA" w:rsidP="00EE2DC4">
            <w:pPr>
              <w:rPr>
                <w:rFonts w:ascii="Arabic Typesetting" w:hAnsi="Arabic Typesetting" w:cs="Arabic Typesetting"/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248809" cy="3449256"/>
                  <wp:effectExtent l="19050" t="0" r="8741" b="0"/>
                  <wp:docPr id="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345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</w:tcPr>
          <w:p w:rsidR="009E57EA" w:rsidRPr="00141C74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أعداد</w:t>
            </w:r>
            <w:r w:rsidRPr="00141C7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الطالبة بشكل مستمر . </w:t>
            </w:r>
          </w:p>
          <w:p w:rsidR="009E57EA" w:rsidRPr="00141C74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ضمن المتوسط اخطاء بعض الطالبات 25% تقريبا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اختيار احد المصدرين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كتاب الطالبة  دليل المعلمة مشروع الفصل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</w:rPr>
              <w:t>الثاني</w:t>
            </w: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اخطاء الطالبات في 50%  تقريبا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141C74">
              <w:rPr>
                <w:rFonts w:hint="cs"/>
                <w:b/>
                <w:bCs/>
                <w:sz w:val="20"/>
                <w:szCs w:val="20"/>
                <w:rtl/>
              </w:rPr>
              <w:t xml:space="preserve">زيارة الموقع التعليمي </w:t>
            </w: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9E57EA" w:rsidRPr="00141C74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p w:rsidR="00897721" w:rsidRDefault="0089772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المصفوفات  تهيئة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Pr="002F1BFB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أن</w:t>
            </w:r>
            <w:r w:rsidR="009E57EA">
              <w:rPr>
                <w:b/>
                <w:bCs/>
                <w:rtl/>
              </w:rPr>
              <w:t xml:space="preserve"> تتهيئ</w:t>
            </w:r>
            <w:r w:rsidR="009E57EA">
              <w:rPr>
                <w:rFonts w:hint="cs"/>
                <w:b/>
                <w:bCs/>
                <w:rtl/>
              </w:rPr>
              <w:t xml:space="preserve"> الطالبة لدراسة الفصل </w:t>
            </w:r>
            <w:r w:rsidR="00C8629E">
              <w:rPr>
                <w:rFonts w:hint="cs"/>
                <w:b/>
                <w:bCs/>
                <w:rtl/>
              </w:rPr>
              <w:t>الثاني</w:t>
            </w:r>
            <w:r w:rsidR="009E57EA">
              <w:rPr>
                <w:rFonts w:hint="cs"/>
                <w:b/>
                <w:bCs/>
                <w:rtl/>
              </w:rPr>
              <w:t xml:space="preserve"> </w:t>
            </w:r>
            <w:r w:rsidR="009E57EA">
              <w:rPr>
                <w:rFonts w:hint="cs"/>
                <w:b/>
                <w:bCs/>
                <w:sz w:val="22"/>
                <w:szCs w:val="22"/>
                <w:rtl/>
              </w:rPr>
              <w:t xml:space="preserve"> 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B023AD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 w:rsidRPr="00B023AD">
              <w:rPr>
                <w:rFonts w:hint="cs"/>
                <w:b/>
                <w:bCs/>
                <w:rtl/>
              </w:rPr>
              <w:t>أقدم ال</w:t>
            </w:r>
            <w:r w:rsidRPr="00B023AD">
              <w:rPr>
                <w:b/>
                <w:bCs/>
                <w:rtl/>
              </w:rPr>
              <w:t xml:space="preserve">مفردات الجديدة في الفصل </w:t>
            </w:r>
            <w:r w:rsidR="00546EEC">
              <w:rPr>
                <w:b/>
                <w:bCs/>
                <w:rtl/>
              </w:rPr>
              <w:t>مستعملتا</w:t>
            </w:r>
            <w:r w:rsidRPr="00B023AD">
              <w:rPr>
                <w:rFonts w:hint="cs"/>
                <w:b/>
                <w:bCs/>
                <w:rtl/>
              </w:rPr>
              <w:t xml:space="preserve"> الخطوات </w:t>
            </w:r>
            <w:r w:rsidRPr="00B023AD">
              <w:rPr>
                <w:b/>
                <w:bCs/>
                <w:rtl/>
              </w:rPr>
              <w:t>التالية: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6237"/>
        <w:gridCol w:w="2977"/>
        <w:gridCol w:w="1911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29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57EA" w:rsidRPr="00B023AD" w:rsidRDefault="009E57EA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B023AD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مشروع الفصل </w:t>
            </w:r>
          </w:p>
          <w:p w:rsidR="009E57EA" w:rsidRPr="00B023AD" w:rsidRDefault="009E57EA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B023AD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قياس شدة الصوت </w:t>
            </w:r>
          </w:p>
          <w:p w:rsidR="009E57EA" w:rsidRPr="00B023AD" w:rsidRDefault="009E57EA" w:rsidP="00EE2DC4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9E57EA" w:rsidRPr="00B023AD" w:rsidRDefault="009E57EA" w:rsidP="00EE2DC4">
            <w:pPr>
              <w:rPr>
                <w:b/>
                <w:bCs/>
                <w:rtl/>
                <w:lang w:eastAsia="ar-SA"/>
              </w:rPr>
            </w:pP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يستعمل الطالبات ما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تعلموه</w:t>
            </w: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 من الدوال الاسية واللوغاريتمية لتفسير ظواهر تتعلق بمستويات الصوت </w:t>
            </w:r>
          </w:p>
          <w:p w:rsidR="009E57EA" w:rsidRPr="00B023AD" w:rsidRDefault="009E57EA" w:rsidP="00EE2DC4">
            <w:pPr>
              <w:rPr>
                <w:b/>
                <w:bCs/>
                <w:rtl/>
                <w:lang w:eastAsia="ar-SA"/>
              </w:rPr>
            </w:pP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قسم الطالبات الي مجموعات تتكون من </w:t>
            </w:r>
            <w:r w:rsidRPr="00B023AD">
              <w:rPr>
                <w:b/>
                <w:bCs/>
                <w:lang w:eastAsia="ar-SA"/>
              </w:rPr>
              <w:t xml:space="preserve">3, 4 </w:t>
            </w: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طالبات واطلب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إليهم</w:t>
            </w: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يقسن</w:t>
            </w: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 شدة الصوت في غرفة هادئة بوضع المقياس علي بعد عدة اقدام من المصد </w:t>
            </w:r>
          </w:p>
          <w:p w:rsidR="009E57EA" w:rsidRPr="00B023AD" w:rsidRDefault="009E57EA" w:rsidP="00EE2DC4">
            <w:pPr>
              <w:rPr>
                <w:b/>
                <w:bCs/>
                <w:rtl/>
                <w:lang w:eastAsia="ar-SA"/>
              </w:rPr>
            </w:pP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ثم يجلو مستو شدة الصوت للمصدرين معا </w:t>
            </w:r>
          </w:p>
          <w:p w:rsidR="009E57EA" w:rsidRPr="00B023AD" w:rsidRDefault="009E57EA" w:rsidP="00EE2DC4">
            <w:pPr>
              <w:rPr>
                <w:b/>
                <w:bCs/>
                <w:rtl/>
                <w:lang w:eastAsia="ar-SA"/>
              </w:rPr>
            </w:pP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واخير اطلب من الطالبات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B023AD">
              <w:rPr>
                <w:rFonts w:hint="cs"/>
                <w:b/>
                <w:bCs/>
                <w:rtl/>
                <w:lang w:eastAsia="ar-SA"/>
              </w:rPr>
              <w:t xml:space="preserve"> يتنبؤ شدة الصوت </w:t>
            </w:r>
          </w:p>
          <w:p w:rsidR="009E57EA" w:rsidRPr="00B023AD" w:rsidRDefault="009E57EA" w:rsidP="00EE2DC4">
            <w:pPr>
              <w:rPr>
                <w:b/>
                <w:bCs/>
                <w:rtl/>
                <w:lang w:eastAsia="ar-SA"/>
              </w:rPr>
            </w:pPr>
          </w:p>
        </w:tc>
        <w:tc>
          <w:tcPr>
            <w:tcW w:w="6237" w:type="dxa"/>
          </w:tcPr>
          <w:p w:rsidR="009E57EA" w:rsidRPr="00B023AD" w:rsidRDefault="009E57EA" w:rsidP="00B828BF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003300"/>
                <w:rtl/>
              </w:rPr>
            </w:pPr>
            <w:r w:rsidRPr="00B023AD">
              <w:rPr>
                <w:rFonts w:ascii="Arabic Typesetting" w:hAnsi="Arabic Typesetting" w:cs="Arabic Typesetting" w:hint="cs"/>
                <w:b/>
                <w:bCs/>
                <w:color w:val="003300"/>
                <w:rtl/>
              </w:rPr>
              <w:t xml:space="preserve"> </w:t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3814445" cy="3396615"/>
                  <wp:effectExtent l="19050" t="0" r="0" b="0"/>
                  <wp:docPr id="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339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E57EA" w:rsidRPr="00B023AD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023A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قبل البدء في الفصل ، أتحقق من تمكن الطالبات من المتطلبات السابقة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مستعملتا</w:t>
            </w:r>
            <w:r w:rsidRPr="00B023A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التهيئة في كتاب الطالبة صفحة</w:t>
            </w:r>
          </w:p>
          <w:p w:rsidR="009E57EA" w:rsidRPr="00B023AD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023A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( 57 ) .</w:t>
            </w:r>
          </w:p>
        </w:tc>
        <w:tc>
          <w:tcPr>
            <w:tcW w:w="1985" w:type="dxa"/>
            <w:gridSpan w:val="2"/>
          </w:tcPr>
          <w:p w:rsidR="009E57EA" w:rsidRPr="00B023AD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023A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اعتمادا على نتائج التقويم التشخيصي صفحة ( 57 )  أستعمل تعليمات مواجهة حاجات الطالبات الفردية قبل تنفيذ الفصل و خلاله</w:t>
            </w: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مقدمة في المصفوفات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9E57EA">
              <w:rPr>
                <w:rFonts w:hint="cs"/>
                <w:b/>
                <w:bCs/>
                <w:rtl/>
              </w:rPr>
              <w:t xml:space="preserve"> تنظم الطالبة </w:t>
            </w:r>
            <w:r w:rsidR="00C8629E">
              <w:rPr>
                <w:rFonts w:hint="cs"/>
                <w:b/>
                <w:bCs/>
                <w:rtl/>
              </w:rPr>
              <w:t>بيانا</w:t>
            </w:r>
            <w:r w:rsidR="009E57EA">
              <w:rPr>
                <w:rFonts w:hint="cs"/>
                <w:b/>
                <w:bCs/>
                <w:rtl/>
              </w:rPr>
              <w:t>ت مصفوفة</w:t>
            </w:r>
          </w:p>
          <w:p w:rsidR="009E57EA" w:rsidRPr="002F1BFB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استعمل العمليات علي المصفوفات لتحليل </w:t>
            </w:r>
            <w:r w:rsidR="00C8629E">
              <w:rPr>
                <w:rFonts w:hint="cs"/>
                <w:b/>
                <w:bCs/>
                <w:rtl/>
              </w:rPr>
              <w:t>البيانا</w:t>
            </w:r>
            <w:r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657919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المصفوفة والعنصر والرتبة ومصفوفة الدراسة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4395"/>
        <w:gridCol w:w="4819"/>
        <w:gridCol w:w="1911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3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57EA" w:rsidRPr="001F39B1" w:rsidRDefault="009E57EA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 </w:t>
            </w:r>
            <w:r w:rsidRPr="001F39B1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9E57EA" w:rsidRPr="001F39B1" w:rsidRDefault="009E57EA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</w:p>
          <w:p w:rsidR="009E57EA" w:rsidRPr="001F39B1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rtl/>
                <w:lang w:eastAsia="ar-SA"/>
              </w:rPr>
              <w:t>حل مسائل عن طريق تنظيم الب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1F39B1">
              <w:rPr>
                <w:rFonts w:hint="cs"/>
                <w:b/>
                <w:bCs/>
                <w:rtl/>
                <w:lang w:eastAsia="ar-SA"/>
              </w:rPr>
              <w:t xml:space="preserve">ات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جداول</w:t>
            </w:r>
            <w:r w:rsidRPr="001F39B1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  <w:p w:rsidR="009E57EA" w:rsidRPr="001F39B1" w:rsidRDefault="009E57EA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9E57EA" w:rsidRPr="001F39B1" w:rsidRDefault="009E57EA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rtl/>
              </w:rPr>
              <w:t xml:space="preserve">تنظيم </w:t>
            </w:r>
            <w:r w:rsidR="00C8629E">
              <w:rPr>
                <w:rFonts w:hint="cs"/>
                <w:b/>
                <w:bCs/>
                <w:rtl/>
              </w:rPr>
              <w:t>بيانا</w:t>
            </w:r>
            <w:r w:rsidRPr="001F39B1">
              <w:rPr>
                <w:rFonts w:hint="cs"/>
                <w:b/>
                <w:bCs/>
                <w:rtl/>
              </w:rPr>
              <w:t xml:space="preserve">ت في مصفوفة </w:t>
            </w:r>
          </w:p>
          <w:p w:rsidR="009E57EA" w:rsidRPr="001F39B1" w:rsidRDefault="009E57EA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1F39B1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9E57EA" w:rsidRPr="001F39B1" w:rsidRDefault="009E57EA" w:rsidP="00EE2DC4">
            <w:pPr>
              <w:rPr>
                <w:b/>
                <w:bCs/>
                <w:rtl/>
                <w:lang w:eastAsia="ar-SA"/>
              </w:rPr>
            </w:pPr>
            <w:r w:rsidRPr="001F39B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استعمال المصفوفات لحل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1F39B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ظمة المعادلات  </w:t>
            </w:r>
          </w:p>
        </w:tc>
        <w:tc>
          <w:tcPr>
            <w:tcW w:w="4395" w:type="dxa"/>
          </w:tcPr>
          <w:p w:rsidR="009E57EA" w:rsidRPr="001F39B1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9E57EA" w:rsidRPr="001F39B1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F39B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F39B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كم عدد الصفوف في مصفوفة الهاتف المحمول ؟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F39B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كم عدد الاعمدة في مصفوفة الهاتف المحمول ؟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F39B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العدد الظاهر في الدراسة 3 والعمود 2 ؟ 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تنظيم </w:t>
            </w:r>
            <w:r w:rsidR="00C8629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البيانا</w:t>
            </w: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1 ، 2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تحليل </w:t>
            </w:r>
            <w:r w:rsidR="00C8629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البيانا</w:t>
            </w: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3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003300"/>
                <w:sz w:val="28"/>
                <w:szCs w:val="28"/>
                <w:rtl/>
              </w:rPr>
            </w:pPr>
            <w:r w:rsidRPr="001F39B1">
              <w:rPr>
                <w:rFonts w:ascii="Lotus-Light" w:eastAsia="Calibri" w:hAnsi="Calibri" w:hint="cs"/>
                <w:b/>
                <w:bCs/>
                <w:sz w:val="30"/>
                <w:szCs w:val="30"/>
                <w:rtl/>
              </w:rPr>
              <w:t>؟</w:t>
            </w:r>
          </w:p>
        </w:tc>
        <w:tc>
          <w:tcPr>
            <w:tcW w:w="4819" w:type="dxa"/>
          </w:tcPr>
          <w:p w:rsidR="009E57EA" w:rsidRPr="001F39B1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9E57EA"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1-8 للتأكد من فهم الطلبة 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9E57EA" w:rsidRPr="001F39B1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9E57EA"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9E57EA"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( 9 </w:t>
            </w:r>
            <w:r w:rsidR="009E57EA" w:rsidRPr="001F39B1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9E57EA"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35 )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9E57EA"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9E57EA" w:rsidRPr="001F39B1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1F39B1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9E57EA" w:rsidRPr="001F39B1" w:rsidTr="00EE2DC4">
              <w:tc>
                <w:tcPr>
                  <w:tcW w:w="1857" w:type="dxa"/>
                  <w:vAlign w:val="center"/>
                </w:tcPr>
                <w:p w:rsidR="009E57EA" w:rsidRPr="001F39B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46" style="position:absolute;left:0;text-align:left;margin-left:27pt;margin-top:.8pt;width:26.3pt;height:12pt;z-index:251634688;mso-position-horizontal-relative:text;mso-position-vertical-relative:text" fillcolor="red">
                        <w10:wrap anchorx="page"/>
                      </v:oval>
                    </w:pict>
                  </w:r>
                  <w:r w:rsidR="009E57EA"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>10-25 ، 37-40</w:t>
                  </w:r>
                </w:p>
              </w:tc>
            </w:tr>
            <w:tr w:rsidR="009E57EA" w:rsidRPr="001F39B1" w:rsidTr="00EE2DC4">
              <w:tc>
                <w:tcPr>
                  <w:tcW w:w="1857" w:type="dxa"/>
                  <w:vAlign w:val="center"/>
                </w:tcPr>
                <w:p w:rsidR="009E57EA" w:rsidRPr="001F39B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47" style="position:absolute;left:0;text-align:left;margin-left:0;margin-top:0;width:26.3pt;height:12pt;z-index:251635712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9E57EA"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>11-29 فردي 30-31 ،33-40</w:t>
                  </w:r>
                </w:p>
              </w:tc>
            </w:tr>
            <w:tr w:rsidR="009E57EA" w:rsidRPr="001F39B1" w:rsidTr="00EE2DC4">
              <w:tc>
                <w:tcPr>
                  <w:tcW w:w="1857" w:type="dxa"/>
                  <w:vAlign w:val="center"/>
                </w:tcPr>
                <w:p w:rsidR="009E57EA" w:rsidRPr="001F39B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48" style="position:absolute;left:0;text-align:left;margin-left:0;margin-top:0;width:26.3pt;height:12pt;z-index:251636736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1F39B1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F39B1">
                    <w:rPr>
                      <w:rFonts w:hint="cs"/>
                      <w:b/>
                      <w:bCs/>
                      <w:color w:val="003300"/>
                      <w:rtl/>
                    </w:rPr>
                    <w:t>26-39</w:t>
                  </w:r>
                </w:p>
              </w:tc>
            </w:tr>
          </w:tbl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35</w:t>
            </w: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تحقق من استيعاب الطالبات 2-1 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تعليم لاحق  </w:t>
            </w:r>
            <w:r w:rsidRPr="001F39B1">
              <w:rPr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:</w:t>
            </w: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9E57EA" w:rsidRPr="001F39B1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F39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اطلب الي الطالبات ذكر خصائص اخي للمصفوفات   </w:t>
            </w: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تنظيم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البيانا</w:t>
            </w:r>
            <w:r w:rsidR="00266C87">
              <w:rPr>
                <w:rFonts w:hint="cs"/>
                <w:b/>
                <w:bCs/>
                <w:rtl/>
                <w:lang w:eastAsia="ar-SA"/>
              </w:rPr>
              <w:t>ت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معمل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Pr="002F1BFB" w:rsidRDefault="009E57EA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استعمال ال</w:t>
            </w:r>
            <w:r w:rsidR="00C8629E">
              <w:rPr>
                <w:rFonts w:hint="cs"/>
                <w:b/>
                <w:bCs/>
                <w:rtl/>
              </w:rPr>
              <w:t>جداول</w:t>
            </w:r>
            <w:r>
              <w:rPr>
                <w:rFonts w:hint="cs"/>
                <w:b/>
                <w:bCs/>
                <w:rtl/>
              </w:rPr>
              <w:t xml:space="preserve"> الالكترونية في تنظيم </w:t>
            </w:r>
            <w:r w:rsidR="00C8629E">
              <w:rPr>
                <w:rFonts w:hint="cs"/>
                <w:b/>
                <w:bCs/>
                <w:rtl/>
              </w:rPr>
              <w:t>البيانا</w:t>
            </w:r>
            <w:r>
              <w:rPr>
                <w:rFonts w:hint="cs"/>
                <w:b/>
                <w:bCs/>
                <w:rtl/>
              </w:rPr>
              <w:t xml:space="preserve">ت وعرضها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657919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5103"/>
        <w:gridCol w:w="5455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A40840" w:rsidRDefault="009E57EA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49564F" w:rsidRDefault="009E57EA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545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AF1402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E57EA" w:rsidRPr="00661EC5" w:rsidRDefault="009E57EA" w:rsidP="00EE2DC4">
            <w:pPr>
              <w:rPr>
                <w:rFonts w:cs="AL-Mohanad"/>
                <w:b/>
                <w:bCs/>
                <w:color w:val="FF0000"/>
                <w:sz w:val="32"/>
                <w:szCs w:val="32"/>
                <w:u w:val="single"/>
                <w:rtl/>
                <w:lang w:eastAsia="ar-SA"/>
              </w:rPr>
            </w:pPr>
            <w:r w:rsidRPr="00661EC5">
              <w:rPr>
                <w:rFonts w:cs="AL-Mohanad" w:hint="cs"/>
                <w:b/>
                <w:bCs/>
                <w:color w:val="FF0000"/>
                <w:sz w:val="32"/>
                <w:szCs w:val="32"/>
                <w:u w:val="single"/>
                <w:rtl/>
                <w:lang w:eastAsia="ar-SA"/>
              </w:rPr>
              <w:t xml:space="preserve">التقويم التكويني </w:t>
            </w:r>
          </w:p>
          <w:p w:rsidR="009E57EA" w:rsidRPr="00661EC5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الهدف استعمال ا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جداول</w:t>
            </w: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الاكلترونية لتنظيم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البيانا</w:t>
            </w: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ت وعرضها </w:t>
            </w:r>
          </w:p>
          <w:p w:rsidR="009E57EA" w:rsidRPr="00661EC5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المواد اللازمة ا</w:t>
            </w:r>
          </w:p>
          <w:p w:rsidR="009E57EA" w:rsidRPr="00661EC5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حاسوب يتتضمن برنامج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جداول</w:t>
            </w: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الاكترونية </w:t>
            </w:r>
          </w:p>
          <w:p w:rsidR="009E57EA" w:rsidRPr="00661EC5" w:rsidRDefault="00C8629E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إرشاد</w:t>
            </w:r>
            <w:r w:rsidR="009E57EA"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ات التدريس </w:t>
            </w:r>
          </w:p>
          <w:p w:rsidR="009E57EA" w:rsidRPr="00661EC5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اذكر الطالبات بوضع </w:t>
            </w:r>
          </w:p>
          <w:p w:rsidR="009E57EA" w:rsidRPr="00661EC5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وصف مهارتهم في استعمال ال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جداول</w:t>
            </w: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الاكترونية واقترح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عليهن</w:t>
            </w: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كتابة عن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أو</w:t>
            </w:r>
            <w:r w:rsidRPr="00661EC5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ين وصفية داخل الخلايا </w:t>
            </w:r>
          </w:p>
        </w:tc>
        <w:tc>
          <w:tcPr>
            <w:tcW w:w="5103" w:type="dxa"/>
          </w:tcPr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ascii="Arabic Typesetting" w:hAnsi="Arabic Typesetting" w:cs="Arabic Typesetting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أسئلة</w:t>
            </w: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التعزيز :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661EC5">
              <w:rPr>
                <w:rFonts w:ascii="Arabic Typesetting" w:hAnsi="Arabic Typesetting" w:cs="AL-Mohanad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العمل في مجموعات</w:t>
            </w:r>
          </w:p>
          <w:p w:rsidR="009E57EA" w:rsidRPr="00661EC5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تع</w:t>
            </w:r>
            <w:r w:rsidR="00546EEC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أو</w:t>
            </w: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نية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قسم الطالبات الي مجموعات ثنائية 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متفاوتة</w:t>
            </w: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القدرات اطلب الي المجموعات قراءة القدرات ال</w:t>
            </w:r>
            <w:r w:rsidR="00C8629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أربع</w:t>
            </w: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ة ال</w:t>
            </w:r>
            <w:r w:rsidR="00546EEC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أو</w:t>
            </w:r>
            <w:r w:rsidRPr="00661E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لي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ascii="Arabic Typesetting" w:hAnsi="Arabic Typesetting" w:cs="Arabic Typesetting" w:hint="cs"/>
                <w:b/>
                <w:bCs/>
                <w:color w:val="FF0000"/>
                <w:sz w:val="32"/>
                <w:szCs w:val="32"/>
                <w:rtl/>
              </w:rPr>
              <w:t xml:space="preserve">تدريب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ascii="Arabic Typesetting" w:hAnsi="Arabic Typesetting" w:cs="Arabic Typesetting" w:hint="cs"/>
                <w:b/>
                <w:bCs/>
                <w:color w:val="FF0000"/>
                <w:sz w:val="32"/>
                <w:szCs w:val="32"/>
                <w:rtl/>
              </w:rPr>
              <w:t xml:space="preserve">اطلب الي الطالبات حل التمارين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ascii="Arabic Typesetting" w:hAnsi="Arabic Typesetting" w:cs="Arabic Typesetting" w:hint="cs"/>
                <w:b/>
                <w:bCs/>
                <w:color w:val="FF0000"/>
                <w:sz w:val="32"/>
                <w:szCs w:val="32"/>
                <w:rtl/>
              </w:rPr>
              <w:t>5-2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ascii="Arabic Typesetting" w:hAnsi="Arabic Typesetting" w:cs="Arabic Typesetting" w:hint="cs"/>
                <w:b/>
                <w:bCs/>
                <w:color w:val="FF0000"/>
                <w:sz w:val="32"/>
                <w:szCs w:val="32"/>
                <w:rtl/>
              </w:rPr>
              <w:t xml:space="preserve">نشاط 2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2"/>
                <w:szCs w:val="32"/>
                <w:rtl/>
              </w:rPr>
            </w:pPr>
            <w:r w:rsidRPr="00661EC5">
              <w:rPr>
                <w:rFonts w:ascii="Arabic Typesetting" w:hAnsi="Arabic Typesetting" w:cs="Arabic Typesetting" w:hint="cs"/>
                <w:b/>
                <w:bCs/>
                <w:color w:val="FF0000"/>
                <w:sz w:val="32"/>
                <w:szCs w:val="32"/>
                <w:rtl/>
              </w:rPr>
              <w:t xml:space="preserve">نتاكد من فهم الطالبات لماذا نعيد فهم كتابة المسائلة في صورة نظام من المتباينات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5529" w:type="dxa"/>
            <w:gridSpan w:val="2"/>
          </w:tcPr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</w:t>
            </w:r>
          </w:p>
          <w:p w:rsidR="009E57EA" w:rsidRPr="00661EC5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التقويم</w:t>
            </w:r>
            <w:r w:rsidR="009E57EA"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التكويني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أسئلة</w:t>
            </w: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من 12-4 للتأكد من فهم الطلبة 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أسفل</w:t>
            </w: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الصفحة </w:t>
            </w: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9E57EA" w:rsidRPr="00661EC5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جداول</w:t>
            </w:r>
            <w:r w:rsidRPr="00661EC5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الالكترونية  </w:t>
            </w: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العمليات علي المصفوفات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Pr="002F1BFB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اجمع المصفوفات واطرحها      اضرب مصفوفة في عدد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657919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الضرب في عدد ثابت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4395"/>
        <w:gridCol w:w="4819"/>
        <w:gridCol w:w="1911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3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57EA" w:rsidRPr="00D053C3" w:rsidRDefault="009E57EA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D053C3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9E57EA" w:rsidRPr="00D053C3" w:rsidRDefault="009E57EA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D053C3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ما قبل الدرس </w:t>
            </w:r>
          </w:p>
          <w:p w:rsidR="009E57EA" w:rsidRPr="00D053C3" w:rsidRDefault="009E57EA" w:rsidP="00EE2DC4">
            <w:pPr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D053C3">
              <w:rPr>
                <w:rFonts w:hint="cs"/>
                <w:b/>
                <w:bCs/>
                <w:rtl/>
                <w:lang w:eastAsia="ar-SA"/>
              </w:rPr>
              <w:t xml:space="preserve">تنظيم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البيانا</w:t>
            </w:r>
            <w:r w:rsidR="00266C87" w:rsidRPr="00D053C3">
              <w:rPr>
                <w:rFonts w:hint="cs"/>
                <w:b/>
                <w:bCs/>
                <w:rtl/>
                <w:lang w:eastAsia="ar-SA"/>
              </w:rPr>
              <w:t>ت</w:t>
            </w:r>
            <w:r w:rsidRPr="00D053C3">
              <w:rPr>
                <w:rFonts w:hint="cs"/>
                <w:b/>
                <w:bCs/>
                <w:rtl/>
                <w:lang w:eastAsia="ar-SA"/>
              </w:rPr>
              <w:t xml:space="preserve"> في مصفوفة   </w:t>
            </w:r>
          </w:p>
          <w:p w:rsidR="009E57EA" w:rsidRPr="00D053C3" w:rsidRDefault="009E57EA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D053C3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9E57EA" w:rsidRPr="00D053C3" w:rsidRDefault="009E57EA" w:rsidP="00EE2DC4">
            <w:pPr>
              <w:rPr>
                <w:b/>
                <w:bCs/>
                <w:color w:val="C0504D"/>
                <w:rtl/>
                <w:lang w:eastAsia="ar-SA"/>
              </w:rPr>
            </w:pPr>
            <w:r w:rsidRPr="00D053C3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 </w:t>
            </w:r>
            <w:r w:rsidRPr="00D053C3">
              <w:rPr>
                <w:rFonts w:hint="cs"/>
                <w:b/>
                <w:bCs/>
                <w:rtl/>
              </w:rPr>
              <w:t xml:space="preserve">اجمع المصفوفات واطرحها      اضرب مصفوفة في عدد  </w:t>
            </w:r>
          </w:p>
          <w:p w:rsidR="009E57EA" w:rsidRPr="00D053C3" w:rsidRDefault="009E57EA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D053C3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D053C3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9E57EA" w:rsidRPr="00D053C3" w:rsidRDefault="009E57EA" w:rsidP="00EE2DC4">
            <w:pPr>
              <w:rPr>
                <w:b/>
                <w:bCs/>
                <w:lang w:eastAsia="ar-SA"/>
              </w:rPr>
            </w:pPr>
            <w:r w:rsidRPr="00D053C3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استعمال المصفوفات لحل 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D053C3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ظمة المعادلات </w:t>
            </w:r>
          </w:p>
          <w:p w:rsidR="009E57EA" w:rsidRPr="00C57268" w:rsidRDefault="009E57EA" w:rsidP="00EE2DC4">
            <w:pPr>
              <w:rPr>
                <w:rtl/>
                <w:lang w:eastAsia="ar-SA"/>
              </w:rPr>
            </w:pPr>
          </w:p>
        </w:tc>
        <w:tc>
          <w:tcPr>
            <w:tcW w:w="4395" w:type="dxa"/>
          </w:tcPr>
          <w:p w:rsidR="009E57EA" w:rsidRPr="009D15DC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E24AED">
              <w:rPr>
                <w:rFonts w:ascii="Arabic Typesetting" w:hAnsi="Arabic Typesetting" w:cs="Arabic Typesetting" w:hint="cs"/>
                <w:color w:val="FF0000"/>
                <w:sz w:val="28"/>
                <w:szCs w:val="28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color w:val="003300"/>
                <w:sz w:val="28"/>
                <w:szCs w:val="28"/>
                <w:rtl/>
              </w:rPr>
            </w:pPr>
            <w:r w:rsidRPr="002E4311"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>اطلب الي ال</w:t>
            </w: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>طالبات</w:t>
            </w:r>
            <w:r w:rsidRPr="002E4311"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 xml:space="preserve"> قراءة فقرة لماذا ثم اسأل ؟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color w:val="003300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 xml:space="preserve">ما معدل النفقات اليومي للمعرض ؟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color w:val="003300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>ما موقع معدل النفقات اليومية للمعرض ال</w:t>
            </w:r>
            <w:r w:rsidR="00546EEC"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>أو</w:t>
            </w: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 xml:space="preserve">ل في كل مصفوفة ؟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color w:val="003300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 xml:space="preserve">كيف يمكن </w:t>
            </w:r>
            <w:r w:rsidR="00546EEC"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>أن</w:t>
            </w: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 xml:space="preserve"> تجد اجمالي المبيعات اليومي للمعارض </w:t>
            </w:r>
            <w:r w:rsidR="00C8629E"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>الثاني</w:t>
            </w:r>
            <w:r>
              <w:rPr>
                <w:rFonts w:ascii="Arabic Typesetting" w:hAnsi="Arabic Typesetting" w:cs="AL-Mohanad" w:hint="cs"/>
                <w:color w:val="003300"/>
                <w:sz w:val="28"/>
                <w:szCs w:val="28"/>
                <w:rtl/>
              </w:rPr>
              <w:t xml:space="preserve">ة في الشركة لجميع المناطق ؟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جمع المصفوفات وطرحها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، 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حل خصائص المصفوفات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4 ، 3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الطلبة للمفاهيم </w:t>
            </w:r>
          </w:p>
          <w:p w:rsidR="009E57EA" w:rsidRPr="00523B46" w:rsidRDefault="009E57EA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</w:tc>
        <w:tc>
          <w:tcPr>
            <w:tcW w:w="4819" w:type="dxa"/>
          </w:tcPr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1-8 للتأكد من فهم الطلبة 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9E57EA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9E57EA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9E57EA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( 9 </w:t>
            </w:r>
            <w:r w:rsidR="009E57EA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9E57EA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41 )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9E57EA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9E57EA" w:rsidRPr="00551C80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551C80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9E57EA" w:rsidRPr="00551C80" w:rsidTr="00EE2DC4">
              <w:tc>
                <w:tcPr>
                  <w:tcW w:w="1857" w:type="dxa"/>
                  <w:vAlign w:val="center"/>
                </w:tcPr>
                <w:p w:rsidR="009E57EA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049" style="position:absolute;left:0;text-align:left;margin-left:27pt;margin-top:.8pt;width:26.3pt;height:12pt;z-index:251637760;mso-position-horizontal-relative:text;mso-position-vertical-relative:text" fillcolor="red">
                        <w10:wrap anchorx="page"/>
                      </v:oval>
                    </w:pict>
                  </w:r>
                  <w:r w:rsidR="009E57EA">
                    <w:rPr>
                      <w:rFonts w:hint="cs"/>
                      <w:color w:val="003300"/>
                      <w:rtl/>
                    </w:rPr>
                    <w:t xml:space="preserve">   </w:t>
                  </w:r>
                </w:p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rFonts w:hint="cs"/>
                      <w:color w:val="003300"/>
                      <w:rtl/>
                    </w:rPr>
                    <w:t xml:space="preserve"> </w:t>
                  </w:r>
                  <w:r w:rsidRPr="00551C80">
                    <w:rPr>
                      <w:rFonts w:hint="cs"/>
                      <w:color w:val="003300"/>
                      <w:rtl/>
                    </w:rPr>
                    <w:t>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rtl/>
                    </w:rPr>
                  </w:pPr>
                  <w:r>
                    <w:rPr>
                      <w:rFonts w:hint="cs"/>
                      <w:color w:val="003300"/>
                      <w:rtl/>
                    </w:rPr>
                    <w:t xml:space="preserve">9-18  ، 41 -28 </w:t>
                  </w:r>
                </w:p>
              </w:tc>
            </w:tr>
            <w:tr w:rsidR="009E57EA" w:rsidRPr="00551C80" w:rsidTr="00EE2DC4">
              <w:tc>
                <w:tcPr>
                  <w:tcW w:w="1857" w:type="dxa"/>
                  <w:vAlign w:val="center"/>
                </w:tcPr>
                <w:p w:rsidR="009E57EA" w:rsidRPr="00551C80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050" style="position:absolute;left:0;text-align:left;margin-left:0;margin-top:0;width:26.3pt;height:12pt;z-index:251638784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9E57EA" w:rsidRPr="00551C80">
                    <w:rPr>
                      <w:rFonts w:hint="cs"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rtl/>
                    </w:rPr>
                  </w:pPr>
                  <w:r>
                    <w:rPr>
                      <w:rFonts w:hint="cs"/>
                      <w:color w:val="003300"/>
                      <w:rtl/>
                    </w:rPr>
                    <w:t xml:space="preserve">9-25 فردي </w:t>
                  </w:r>
                </w:p>
              </w:tc>
            </w:tr>
            <w:tr w:rsidR="009E57EA" w:rsidRPr="00551C80" w:rsidTr="00EE2DC4">
              <w:tc>
                <w:tcPr>
                  <w:tcW w:w="1857" w:type="dxa"/>
                  <w:vAlign w:val="center"/>
                </w:tcPr>
                <w:p w:rsidR="009E57EA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051" style="position:absolute;left:0;text-align:left;margin-left:0;margin-top:0;width:26.3pt;height:12pt;z-index:251639808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rFonts w:hint="cs"/>
                      <w:color w:val="003300"/>
                      <w:rtl/>
                    </w:rPr>
                    <w:t xml:space="preserve">    </w:t>
                  </w:r>
                  <w:r w:rsidRPr="00551C80">
                    <w:rPr>
                      <w:rFonts w:hint="cs"/>
                      <w:color w:val="003300"/>
                      <w:rtl/>
                    </w:rPr>
                    <w:t xml:space="preserve">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551C80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rtl/>
                    </w:rPr>
                  </w:pPr>
                  <w:r>
                    <w:rPr>
                      <w:rFonts w:hint="cs"/>
                      <w:color w:val="003300"/>
                      <w:rtl/>
                    </w:rPr>
                    <w:t>1تياري 9-41 اخ</w:t>
                  </w:r>
                </w:p>
              </w:tc>
            </w:tr>
          </w:tbl>
          <w:p w:rsidR="009E57EA" w:rsidRPr="00480698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إلى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طالبات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9E57EA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9E57EA" w:rsidRPr="00A373E5" w:rsidRDefault="009E57EA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إلى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طالبات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 xml:space="preserve"> حل تمرين (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40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 xml:space="preserve">مجلة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الدراسة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، ويمكن توظيف هذا التمرين كأحد بدائل التقويم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480698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9E57EA" w:rsidRPr="006C4885" w:rsidRDefault="009E57EA" w:rsidP="00EE2DC4">
            <w:pPr>
              <w:tabs>
                <w:tab w:val="left" w:pos="4500"/>
              </w:tabs>
              <w:rPr>
                <w:color w:val="003300"/>
                <w:sz w:val="36"/>
                <w:szCs w:val="36"/>
                <w:rtl/>
              </w:rPr>
            </w:pPr>
            <w:r w:rsidRPr="006C4885">
              <w:rPr>
                <w:rFonts w:hint="cs"/>
                <w:color w:val="003300"/>
                <w:sz w:val="36"/>
                <w:szCs w:val="36"/>
                <w:rtl/>
              </w:rPr>
              <w:t xml:space="preserve">فهم </w:t>
            </w:r>
            <w:r>
              <w:rPr>
                <w:rFonts w:hint="cs"/>
                <w:color w:val="003300"/>
                <w:sz w:val="36"/>
                <w:szCs w:val="36"/>
                <w:rtl/>
              </w:rPr>
              <w:t>ال</w:t>
            </w:r>
            <w:r w:rsidR="00F54C07">
              <w:rPr>
                <w:rFonts w:hint="cs"/>
                <w:color w:val="003300"/>
                <w:sz w:val="36"/>
                <w:szCs w:val="36"/>
                <w:rtl/>
              </w:rPr>
              <w:t>رياضيات 7  المسار الإداري</w:t>
            </w:r>
            <w:r w:rsidRPr="006C4885">
              <w:rPr>
                <w:rFonts w:hint="cs"/>
                <w:color w:val="003300"/>
                <w:sz w:val="36"/>
                <w:szCs w:val="36"/>
                <w:rtl/>
              </w:rPr>
              <w:t xml:space="preserve"> </w:t>
            </w:r>
          </w:p>
          <w:p w:rsidR="009E57EA" w:rsidRPr="006C4885" w:rsidRDefault="009E57EA" w:rsidP="00EE2DC4">
            <w:pPr>
              <w:tabs>
                <w:tab w:val="left" w:pos="4500"/>
              </w:tabs>
              <w:rPr>
                <w:color w:val="003300"/>
                <w:sz w:val="36"/>
                <w:szCs w:val="36"/>
                <w:rtl/>
              </w:rPr>
            </w:pPr>
            <w:r w:rsidRPr="006C4885">
              <w:rPr>
                <w:rFonts w:hint="cs"/>
                <w:color w:val="003300"/>
                <w:sz w:val="36"/>
                <w:szCs w:val="36"/>
                <w:rtl/>
              </w:rPr>
              <w:t xml:space="preserve"> اطلب من ال</w:t>
            </w:r>
            <w:r>
              <w:rPr>
                <w:rFonts w:hint="cs"/>
                <w:color w:val="003300"/>
                <w:sz w:val="36"/>
                <w:szCs w:val="36"/>
                <w:rtl/>
              </w:rPr>
              <w:t>طالبات</w:t>
            </w:r>
            <w:r w:rsidRPr="006C4885">
              <w:rPr>
                <w:rFonts w:hint="cs"/>
                <w:color w:val="003300"/>
                <w:sz w:val="36"/>
                <w:szCs w:val="36"/>
                <w:rtl/>
              </w:rPr>
              <w:t xml:space="preserve"> وصف الدالة الاسية </w:t>
            </w: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E57EA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E57EA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E57EA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E57EA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E57EA" w:rsidRPr="007E5D30" w:rsidRDefault="009E57EA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color w:val="CC0000"/>
                <w:rtl/>
              </w:rPr>
              <w:t xml:space="preserve">ضرب المصفوفات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E57EA" w:rsidRPr="002F1BFB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أن</w:t>
            </w:r>
            <w:r w:rsidR="009E57EA" w:rsidRPr="002F1BFB">
              <w:rPr>
                <w:b/>
                <w:bCs/>
                <w:rtl/>
              </w:rPr>
              <w:t xml:space="preserve"> </w:t>
            </w:r>
            <w:r w:rsidR="009E57EA">
              <w:rPr>
                <w:rFonts w:hint="cs"/>
                <w:b/>
                <w:bCs/>
                <w:rtl/>
              </w:rPr>
              <w:t xml:space="preserve">تضرب المصفوفة وتستعمل خصائص الضرب    </w:t>
            </w:r>
            <w:r w:rsidR="009E57EA">
              <w:rPr>
                <w:rFonts w:hint="cs"/>
                <w:b/>
                <w:bCs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E57EA" w:rsidRPr="00E77D58" w:rsidRDefault="009E57EA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E57EA" w:rsidRPr="00E77D58" w:rsidRDefault="009E57EA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E57EA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E57EA" w:rsidRPr="0049564F" w:rsidRDefault="009E57EA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E57EA" w:rsidRPr="00657919" w:rsidRDefault="009E57EA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E57EA" w:rsidRPr="00A8199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E57EA" w:rsidRPr="00B1548B" w:rsidRDefault="009E57EA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E57EA" w:rsidRPr="00631423" w:rsidRDefault="009E57EA" w:rsidP="009E57E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4395"/>
        <w:gridCol w:w="4819"/>
        <w:gridCol w:w="1911"/>
        <w:gridCol w:w="74"/>
      </w:tblGrid>
      <w:tr w:rsidR="009E57EA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E57EA" w:rsidRPr="00292FA6" w:rsidRDefault="009E57EA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3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E57EA" w:rsidRPr="006F748D" w:rsidRDefault="009E57EA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9E57EA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292FA6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E57EA" w:rsidRPr="00335F25" w:rsidRDefault="009E57EA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9E57EA" w:rsidRPr="00621087" w:rsidRDefault="009E57EA" w:rsidP="00EE2DC4">
            <w:pPr>
              <w:rPr>
                <w:rFonts w:cs="AL-Mohanad"/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  <w:r w:rsidRPr="00621087">
              <w:rPr>
                <w:rFonts w:cs="AL-Mohanad" w:hint="cs"/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الترابط الراسي </w:t>
            </w:r>
          </w:p>
          <w:p w:rsidR="009E57EA" w:rsidRPr="00621087" w:rsidRDefault="009E57EA" w:rsidP="00EE2DC4">
            <w:pPr>
              <w:rPr>
                <w:b/>
                <w:bCs/>
                <w:color w:val="4F81BD"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4F81BD"/>
                <w:sz w:val="28"/>
                <w:szCs w:val="28"/>
                <w:rtl/>
                <w:lang w:eastAsia="ar-SA"/>
              </w:rPr>
              <w:t>ما قبل الدرس</w:t>
            </w:r>
          </w:p>
          <w:p w:rsidR="009E57EA" w:rsidRPr="00621087" w:rsidRDefault="009E57EA" w:rsidP="00EE2DC4">
            <w:pPr>
              <w:rPr>
                <w:b/>
                <w:bCs/>
                <w:color w:val="4F81BD"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4F81BD"/>
                <w:sz w:val="28"/>
                <w:szCs w:val="28"/>
                <w:rtl/>
                <w:lang w:eastAsia="ar-SA"/>
              </w:rPr>
              <w:t xml:space="preserve">ضرب مصفوفة في عدد </w:t>
            </w:r>
          </w:p>
          <w:p w:rsidR="009E57EA" w:rsidRPr="00621087" w:rsidRDefault="009E57EA" w:rsidP="00EE2DC4">
            <w:pPr>
              <w:rPr>
                <w:b/>
                <w:bCs/>
                <w:color w:val="C0504D"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C0504D"/>
                <w:sz w:val="28"/>
                <w:szCs w:val="28"/>
                <w:rtl/>
                <w:lang w:eastAsia="ar-SA"/>
              </w:rPr>
              <w:t xml:space="preserve">الدرس </w:t>
            </w:r>
          </w:p>
          <w:p w:rsidR="009E57EA" w:rsidRPr="00621087" w:rsidRDefault="009E57EA" w:rsidP="00EE2DC4">
            <w:pPr>
              <w:rPr>
                <w:b/>
                <w:bCs/>
                <w:color w:val="C0504D"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C0504D"/>
                <w:sz w:val="28"/>
                <w:szCs w:val="28"/>
                <w:rtl/>
                <w:lang w:eastAsia="ar-SA"/>
              </w:rPr>
              <w:t xml:space="preserve">ضرب المصفوفات  </w:t>
            </w:r>
          </w:p>
          <w:p w:rsidR="009E57EA" w:rsidRPr="00621087" w:rsidRDefault="009E57EA" w:rsidP="00EE2DC4">
            <w:pPr>
              <w:rPr>
                <w:b/>
                <w:bCs/>
                <w:color w:val="C0504D"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C0504D"/>
                <w:sz w:val="28"/>
                <w:szCs w:val="28"/>
                <w:rtl/>
                <w:lang w:eastAsia="ar-SA"/>
              </w:rPr>
              <w:t xml:space="preserve">استعمال خصائص ضرب المصفوفات  </w:t>
            </w:r>
          </w:p>
          <w:p w:rsidR="009E57EA" w:rsidRPr="00621087" w:rsidRDefault="009E57EA" w:rsidP="00EE2DC4">
            <w:pPr>
              <w:rPr>
                <w:b/>
                <w:bCs/>
                <w:color w:val="F79646"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color w:val="F79646"/>
                <w:sz w:val="28"/>
                <w:szCs w:val="28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28"/>
                <w:szCs w:val="28"/>
                <w:rtl/>
                <w:lang w:eastAsia="ar-SA"/>
              </w:rPr>
              <w:t>الدرس</w:t>
            </w:r>
            <w:r w:rsidRPr="00621087">
              <w:rPr>
                <w:rFonts w:hint="cs"/>
                <w:b/>
                <w:bCs/>
                <w:color w:val="F79646"/>
                <w:sz w:val="28"/>
                <w:szCs w:val="28"/>
                <w:rtl/>
                <w:lang w:eastAsia="ar-SA"/>
              </w:rPr>
              <w:t xml:space="preserve"> </w:t>
            </w:r>
          </w:p>
          <w:p w:rsidR="009E57EA" w:rsidRPr="00621087" w:rsidRDefault="009E57EA" w:rsidP="00EE2DC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21087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استعمال المصفوفات لحل </w:t>
            </w:r>
            <w:r w:rsidR="00546EE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أن</w:t>
            </w:r>
            <w:r w:rsidRPr="00621087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ظمة المعادلات </w:t>
            </w:r>
          </w:p>
          <w:p w:rsidR="009E57EA" w:rsidRPr="00621087" w:rsidRDefault="009E57EA" w:rsidP="00EE2DC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9E57EA" w:rsidRPr="00621087" w:rsidRDefault="009E57EA" w:rsidP="00EE2DC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9E57EA" w:rsidRPr="00621087" w:rsidRDefault="009E57EA" w:rsidP="00EE2DC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395" w:type="dxa"/>
          </w:tcPr>
          <w:p w:rsidR="009E57EA" w:rsidRPr="00B828BF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أسئلة</w:t>
            </w:r>
            <w:r w:rsidR="009E57EA"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التعزيز :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>اطلب الي الطالبات قراءة فقرة لماذا ثم اسأل ؟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يبين الجد </w:t>
            </w:r>
            <w:r w:rsidR="00546EEC" w:rsidRPr="00B828BF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>أن</w:t>
            </w: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 فريق كرة السلة المدرج سجل 6 اهداف خارج منطقة الثلاث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 فكم عدد النقاط التي سجلها خارج منطقة الثلاثة ؟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B828BF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ما مجموع عدد النقاط التي سجلها الفريق عام 1947 ؟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اضرب المصفوفات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مثال 1 ، 2 ، 3 ،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خصائص ضري المصفوفات 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مثال5 ، 6 ،  4</w:t>
            </w:r>
          </w:p>
          <w:p w:rsidR="009E57EA" w:rsidRPr="00B828BF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التقويم التكويني </w:t>
            </w:r>
          </w:p>
          <w:p w:rsidR="009E57EA" w:rsidRPr="00B828BF" w:rsidRDefault="009E57EA" w:rsidP="00B828BF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828BF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استعمل تمارين تحقق من فهمك بعد كل مثال للتحقق من مدي فهم الطلبة للمفاهيم </w:t>
            </w:r>
          </w:p>
        </w:tc>
        <w:tc>
          <w:tcPr>
            <w:tcW w:w="4819" w:type="dxa"/>
          </w:tcPr>
          <w:p w:rsidR="009E57EA" w:rsidRPr="00621087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التقويم</w:t>
            </w:r>
            <w:r w:rsidR="009E57EA"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التكويني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أسئلة</w:t>
            </w: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من 1-14 للتأكد من فهم الطلبة 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أسفل</w:t>
            </w: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الصفحة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</w:p>
          <w:p w:rsidR="009E57EA" w:rsidRPr="00621087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أن</w:t>
            </w:r>
            <w:r w:rsidR="009E57EA"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أسئلة</w:t>
            </w:r>
            <w:r w:rsidR="009E57EA"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التدريبات ( 15 </w:t>
            </w:r>
            <w:r w:rsidR="009E57EA" w:rsidRPr="00621087">
              <w:rPr>
                <w:b/>
                <w:bCs/>
                <w:color w:val="003300"/>
                <w:sz w:val="18"/>
                <w:szCs w:val="18"/>
                <w:rtl/>
              </w:rPr>
              <w:t>–</w:t>
            </w:r>
            <w:r w:rsidR="009E57EA"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55 ) </w:t>
            </w:r>
            <w:r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مستعملتا</w:t>
            </w:r>
            <w:r w:rsidR="009E57EA"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المستويات المقترحة   التالية :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9E57EA" w:rsidRPr="00621087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أسئلة</w:t>
                  </w:r>
                  <w:r w:rsidRPr="00621087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 xml:space="preserve"> ( الواجب المنزلي )</w:t>
                  </w:r>
                </w:p>
              </w:tc>
            </w:tr>
            <w:tr w:rsidR="009E57EA" w:rsidRPr="00621087" w:rsidTr="00EE2DC4">
              <w:tc>
                <w:tcPr>
                  <w:tcW w:w="1857" w:type="dxa"/>
                  <w:vAlign w:val="center"/>
                </w:tcPr>
                <w:p w:rsidR="009E57EA" w:rsidRPr="0062108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18"/>
                      <w:szCs w:val="18"/>
                      <w:rtl/>
                    </w:rPr>
                  </w:pPr>
                  <w:r>
                    <w:rPr>
                      <w:noProof/>
                      <w:color w:val="003300"/>
                      <w:sz w:val="18"/>
                      <w:szCs w:val="18"/>
                      <w:rtl/>
                    </w:rPr>
                    <w:pict>
                      <v:oval id="_x0000_s1052" style="position:absolute;left:0;text-align:left;margin-left:27pt;margin-top:.8pt;width:26.3pt;height:12pt;z-index:251640832;mso-position-horizontal-relative:text;mso-position-vertical-relative:text" fillcolor="red">
                        <w10:wrap anchorx="page"/>
                      </v:oval>
                    </w:pict>
                  </w:r>
                  <w:r w:rsidR="009E57EA"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 xml:space="preserve">   </w:t>
                  </w:r>
                </w:p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>9-21 ، 32-55</w:t>
                  </w:r>
                </w:p>
              </w:tc>
            </w:tr>
            <w:tr w:rsidR="009E57EA" w:rsidRPr="00621087" w:rsidTr="00EE2DC4">
              <w:tc>
                <w:tcPr>
                  <w:tcW w:w="1857" w:type="dxa"/>
                  <w:vAlign w:val="center"/>
                </w:tcPr>
                <w:p w:rsidR="009E57EA" w:rsidRPr="0062108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18"/>
                      <w:szCs w:val="18"/>
                      <w:rtl/>
                    </w:rPr>
                  </w:pPr>
                  <w:r>
                    <w:rPr>
                      <w:noProof/>
                      <w:color w:val="003300"/>
                      <w:sz w:val="18"/>
                      <w:szCs w:val="18"/>
                      <w:rtl/>
                    </w:rPr>
                    <w:pict>
                      <v:oval id="_x0000_s1053" style="position:absolute;left:0;text-align:left;margin-left:0;margin-top:0;width:26.3pt;height:12pt;z-index:251641856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9E57EA"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 xml:space="preserve">9-29 فردي ،  32- 55 </w:t>
                  </w:r>
                </w:p>
              </w:tc>
            </w:tr>
            <w:tr w:rsidR="009E57EA" w:rsidRPr="00621087" w:rsidTr="00EE2DC4">
              <w:tc>
                <w:tcPr>
                  <w:tcW w:w="1857" w:type="dxa"/>
                  <w:vAlign w:val="center"/>
                </w:tcPr>
                <w:p w:rsidR="009E57EA" w:rsidRPr="0062108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18"/>
                      <w:szCs w:val="18"/>
                      <w:rtl/>
                    </w:rPr>
                  </w:pPr>
                  <w:r>
                    <w:rPr>
                      <w:noProof/>
                      <w:color w:val="003300"/>
                      <w:sz w:val="18"/>
                      <w:szCs w:val="18"/>
                      <w:rtl/>
                    </w:rPr>
                    <w:pict>
                      <v:oval id="_x0000_s1054" style="position:absolute;left:0;text-align:left;margin-left:0;margin-top:0;width:26.3pt;height:12pt;z-index:251642880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9E57EA" w:rsidRPr="00621087" w:rsidRDefault="009E57EA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18"/>
                      <w:szCs w:val="18"/>
                      <w:rtl/>
                    </w:rPr>
                  </w:pPr>
                  <w:r w:rsidRPr="00621087">
                    <w:rPr>
                      <w:rFonts w:hint="cs"/>
                      <w:color w:val="003300"/>
                      <w:sz w:val="18"/>
                      <w:szCs w:val="18"/>
                      <w:rtl/>
                    </w:rPr>
                    <w:t>22-55</w:t>
                  </w:r>
                </w:p>
              </w:tc>
            </w:tr>
          </w:tbl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</w:rPr>
            </w:pP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18"/>
                <w:szCs w:val="18"/>
                <w:rtl/>
              </w:rPr>
              <w:t>أسئلة</w:t>
            </w: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 xml:space="preserve"> " مسائل مهارات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>التفكير العليا "، و</w:t>
            </w: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أ</w:t>
            </w: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>ذكرهم بخطط حل المسألة.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اكتب :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>أطلب إلى الطالبات حل تمرين (</w:t>
            </w: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>55</w:t>
            </w: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>) في</w:t>
            </w: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</w:t>
            </w: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>مجلة الدراسة، ويمكن توظيف هذا التمرين كأحد بدائل التقويم</w:t>
            </w: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</w:t>
            </w:r>
            <w:r w:rsidRPr="00621087">
              <w:rPr>
                <w:b/>
                <w:bCs/>
                <w:color w:val="003300"/>
                <w:sz w:val="18"/>
                <w:szCs w:val="18"/>
                <w:rtl/>
              </w:rPr>
              <w:t>التكويني.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rFonts w:hint="cs"/>
                <w:b/>
                <w:bCs/>
                <w:color w:val="0033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21087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تقويم تكويني :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  <w:rtl/>
              </w:rPr>
            </w:pP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21087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تعليم لاحق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</w:rPr>
            </w:pP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2"/>
                <w:szCs w:val="32"/>
              </w:rPr>
            </w:pPr>
            <w:r w:rsidRPr="00621087">
              <w:rPr>
                <w:b/>
                <w:bCs/>
                <w:color w:val="003300"/>
                <w:sz w:val="32"/>
                <w:szCs w:val="32"/>
                <w:rtl/>
              </w:rPr>
              <w:t>أطلب إلى الطالبات</w:t>
            </w:r>
            <w:r w:rsidR="00546EEC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>أن</w:t>
            </w:r>
            <w:r w:rsidRPr="00621087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يناقشو كيف ساعدهم درس اللوغاريتمات في حل المعادلات اللوغاريتميه </w:t>
            </w:r>
          </w:p>
          <w:p w:rsidR="009E57EA" w:rsidRPr="00621087" w:rsidRDefault="009E57EA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18"/>
                <w:szCs w:val="18"/>
                <w:rtl/>
              </w:rPr>
            </w:pPr>
            <w:r w:rsidRPr="00621087">
              <w:rPr>
                <w:b/>
                <w:bCs/>
                <w:color w:val="003300"/>
                <w:sz w:val="32"/>
                <w:szCs w:val="32"/>
                <w:rtl/>
              </w:rPr>
              <w:t>.</w:t>
            </w:r>
            <w:r w:rsidRPr="00621087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</w:t>
            </w:r>
          </w:p>
        </w:tc>
      </w:tr>
      <w:tr w:rsidR="009E57EA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E57EA" w:rsidRPr="00292FA6" w:rsidRDefault="009E57EA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E57EA" w:rsidRDefault="009E57EA" w:rsidP="009E57EA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30395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30395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30395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30395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30395" w:rsidRPr="0049564F" w:rsidRDefault="00730395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30395" w:rsidRPr="007E5D30" w:rsidRDefault="00730395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اختبار منتصف الفصل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30395" w:rsidRPr="0049564F" w:rsidRDefault="00730395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30395" w:rsidRPr="002F1BFB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أن</w:t>
            </w:r>
            <w:r w:rsidR="00730395" w:rsidRPr="002F1BFB">
              <w:rPr>
                <w:b/>
                <w:bCs/>
                <w:rtl/>
              </w:rPr>
              <w:t xml:space="preserve"> </w:t>
            </w:r>
            <w:r w:rsidR="00730395">
              <w:rPr>
                <w:rFonts w:hint="cs"/>
                <w:b/>
                <w:bCs/>
                <w:rtl/>
              </w:rPr>
              <w:t xml:space="preserve">نتحقق من مدي فهم الطالبات الي </w:t>
            </w:r>
            <w:r w:rsidR="00266C87">
              <w:rPr>
                <w:rFonts w:hint="cs"/>
                <w:b/>
                <w:bCs/>
                <w:rtl/>
              </w:rPr>
              <w:t>ال</w:t>
            </w:r>
            <w:r w:rsidR="00C8629E">
              <w:rPr>
                <w:rFonts w:hint="cs"/>
                <w:b/>
                <w:bCs/>
                <w:rtl/>
              </w:rPr>
              <w:t>أسئلة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051DF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30395" w:rsidRPr="0049564F" w:rsidRDefault="00730395" w:rsidP="00051DFD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30395" w:rsidRPr="00657919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30395" w:rsidRPr="00A8199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30395" w:rsidRPr="00B1548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30395" w:rsidRPr="00631423" w:rsidRDefault="00730395" w:rsidP="0073039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6237"/>
        <w:gridCol w:w="4321"/>
        <w:gridCol w:w="74"/>
      </w:tblGrid>
      <w:tr w:rsidR="00730395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A40840" w:rsidRDefault="00730395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AF1402" w:rsidRDefault="00730395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730395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730395" w:rsidRPr="00E17199" w:rsidRDefault="00730395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قبل بدء الاختبار :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  <w:p w:rsidR="00730395" w:rsidRPr="00E17199" w:rsidRDefault="00730395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عند بدء الاختبار : </w:t>
            </w:r>
          </w:p>
          <w:p w:rsidR="00730395" w:rsidRPr="00E17199" w:rsidRDefault="00546EEC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="00730395"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به الطالبات إلى ما يلي :</w:t>
            </w:r>
          </w:p>
          <w:p w:rsidR="00730395" w:rsidRPr="00E17199" w:rsidRDefault="00546EEC" w:rsidP="00730395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="00730395"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730395" w:rsidRPr="00E17199" w:rsidRDefault="00730395" w:rsidP="00730395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الإجابة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.</w:t>
            </w:r>
          </w:p>
          <w:p w:rsidR="00730395" w:rsidRPr="00E17199" w:rsidRDefault="00730395" w:rsidP="00730395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الإجابة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المكان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المخصص لها .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أو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أن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الثاني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 و هكذا . </w:t>
            </w:r>
          </w:p>
          <w:p w:rsidR="00730395" w:rsidRPr="00E17199" w:rsidRDefault="00730395" w:rsidP="00EE2DC4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>إنتهاء</w:t>
            </w:r>
            <w:r w:rsidRPr="00E17199">
              <w:rPr>
                <w:rFonts w:hint="cs"/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 من الاختبار :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أو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6237" w:type="dxa"/>
          </w:tcPr>
          <w:p w:rsidR="00730395" w:rsidRPr="00E17199" w:rsidRDefault="00730395" w:rsidP="00EE2DC4">
            <w:pPr>
              <w:rPr>
                <w:rFonts w:ascii="Arabic Typesetting" w:hAnsi="Arabic Typesetting" w:cs="Arabic Typesetting"/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803280" cy="3530278"/>
                  <wp:effectExtent l="19050" t="0" r="6720" b="0"/>
                  <wp:docPr id="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110" cy="352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</w:tcPr>
          <w:p w:rsidR="00730395" w:rsidRPr="00E17199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أعداد</w:t>
            </w:r>
            <w:r w:rsidRPr="00E17199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الطالبة بشكل مستمر . </w:t>
            </w:r>
          </w:p>
          <w:p w:rsidR="00730395" w:rsidRPr="00E17199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ضمن المتوسط اخطاء بعض الطالبات 25% تقريبا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اختيار احد المصدرين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كتاب الطالبة  دليل المعلمة مشروع الفصل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20"/>
                <w:szCs w:val="20"/>
                <w:rtl/>
              </w:rPr>
              <w:t>الثاني</w:t>
            </w: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اخطاء الطالبات في 50%  تقريبا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E17199">
              <w:rPr>
                <w:rFonts w:hint="cs"/>
                <w:b/>
                <w:bCs/>
                <w:sz w:val="20"/>
                <w:szCs w:val="20"/>
                <w:rtl/>
              </w:rPr>
              <w:t xml:space="preserve">زيارة الموقع التعليمي </w:t>
            </w: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rPr>
                <w:b/>
                <w:bCs/>
                <w:sz w:val="20"/>
                <w:szCs w:val="20"/>
                <w:rtl/>
              </w:rPr>
            </w:pPr>
          </w:p>
          <w:p w:rsidR="00730395" w:rsidRPr="00E17199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</w:tc>
      </w:tr>
      <w:tr w:rsidR="00730395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30395" w:rsidRDefault="00730395" w:rsidP="00730395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30395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30395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30395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30395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30395" w:rsidRDefault="00730395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المحددات وقاعدة كرامر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30395" w:rsidRPr="00D0656D" w:rsidRDefault="00546EEC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730395">
              <w:rPr>
                <w:rFonts w:hint="cs"/>
                <w:b/>
                <w:bCs/>
                <w:rtl/>
              </w:rPr>
              <w:t xml:space="preserve"> تحسب الطالبة المحدد           </w:t>
            </w:r>
            <w:r>
              <w:rPr>
                <w:rFonts w:hint="cs"/>
                <w:b/>
                <w:bCs/>
                <w:rtl/>
              </w:rPr>
              <w:t>أن</w:t>
            </w:r>
            <w:r w:rsidR="00730395">
              <w:rPr>
                <w:rFonts w:hint="cs"/>
                <w:b/>
                <w:bCs/>
                <w:rtl/>
              </w:rPr>
              <w:t xml:space="preserve"> تحل </w:t>
            </w:r>
            <w:r>
              <w:rPr>
                <w:rFonts w:hint="cs"/>
                <w:b/>
                <w:bCs/>
                <w:rtl/>
              </w:rPr>
              <w:t>أن</w:t>
            </w:r>
            <w:r w:rsidR="00730395">
              <w:rPr>
                <w:rFonts w:hint="cs"/>
                <w:b/>
                <w:bCs/>
                <w:rtl/>
              </w:rPr>
              <w:t xml:space="preserve">ظمة معادلات خطية باستعمال كرامر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30395" w:rsidRPr="0049564F" w:rsidRDefault="00730395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30395" w:rsidRPr="00657919" w:rsidRDefault="00730395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30395" w:rsidRPr="00A8199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30395" w:rsidRPr="00B1548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30395" w:rsidRPr="00631423" w:rsidRDefault="00730395" w:rsidP="0073039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127"/>
        <w:gridCol w:w="4536"/>
        <w:gridCol w:w="4819"/>
        <w:gridCol w:w="1911"/>
        <w:gridCol w:w="74"/>
      </w:tblGrid>
      <w:tr w:rsidR="00730395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730395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395" w:rsidRPr="00D0656D" w:rsidRDefault="00730395" w:rsidP="00EE2DC4">
            <w:pPr>
              <w:rPr>
                <w:rFonts w:cs="AL-Mohanad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D0656D">
              <w:rPr>
                <w:rFonts w:cs="AL-Mohanad" w:hint="cs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الترابط الراسي </w:t>
            </w:r>
          </w:p>
          <w:p w:rsidR="00730395" w:rsidRPr="00D0656D" w:rsidRDefault="00730395" w:rsidP="00EE2DC4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  <w:r w:rsidRPr="00D0656D">
              <w:rPr>
                <w:rFonts w:hint="cs"/>
                <w:b/>
                <w:bCs/>
                <w:color w:val="4F81BD"/>
                <w:sz w:val="30"/>
                <w:szCs w:val="30"/>
                <w:rtl/>
                <w:lang w:eastAsia="ar-SA"/>
              </w:rPr>
              <w:t>ما قبل الدرس</w:t>
            </w:r>
          </w:p>
          <w:p w:rsidR="00730395" w:rsidRPr="00D0656D" w:rsidRDefault="00730395" w:rsidP="00EE2DC4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  <w:r w:rsidRPr="00D0656D">
              <w:rPr>
                <w:rFonts w:hint="cs"/>
                <w:b/>
                <w:bCs/>
                <w:color w:val="4F81BD"/>
                <w:sz w:val="30"/>
                <w:szCs w:val="30"/>
                <w:rtl/>
                <w:lang w:eastAsia="ar-SA"/>
              </w:rPr>
              <w:t xml:space="preserve">حل </w:t>
            </w:r>
            <w:r w:rsidR="00546EEC">
              <w:rPr>
                <w:rFonts w:hint="cs"/>
                <w:b/>
                <w:bCs/>
                <w:color w:val="4F81BD"/>
                <w:sz w:val="30"/>
                <w:szCs w:val="30"/>
                <w:rtl/>
                <w:lang w:eastAsia="ar-SA"/>
              </w:rPr>
              <w:t>أن</w:t>
            </w:r>
            <w:r w:rsidRPr="00D0656D">
              <w:rPr>
                <w:rFonts w:hint="cs"/>
                <w:b/>
                <w:bCs/>
                <w:color w:val="4F81BD"/>
                <w:sz w:val="30"/>
                <w:szCs w:val="30"/>
                <w:rtl/>
                <w:lang w:eastAsia="ar-SA"/>
              </w:rPr>
              <w:t xml:space="preserve">ظمة من المعادلات جبريا   </w:t>
            </w:r>
          </w:p>
          <w:p w:rsidR="00730395" w:rsidRPr="00D0656D" w:rsidRDefault="00730395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D0656D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 xml:space="preserve">الدرس </w:t>
            </w:r>
          </w:p>
          <w:p w:rsidR="00730395" w:rsidRPr="00D0656D" w:rsidRDefault="00730395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D0656D">
              <w:rPr>
                <w:rFonts w:hint="cs"/>
                <w:b/>
                <w:bCs/>
                <w:sz w:val="30"/>
                <w:szCs w:val="30"/>
                <w:rtl/>
              </w:rPr>
              <w:t xml:space="preserve">حساب المحددات  حل </w:t>
            </w:r>
            <w:r w:rsidR="00546EEC">
              <w:rPr>
                <w:rFonts w:hint="cs"/>
                <w:b/>
                <w:bCs/>
                <w:sz w:val="30"/>
                <w:szCs w:val="30"/>
                <w:rtl/>
              </w:rPr>
              <w:t>أن</w:t>
            </w:r>
            <w:r w:rsidRPr="00D0656D">
              <w:rPr>
                <w:rFonts w:hint="cs"/>
                <w:b/>
                <w:bCs/>
                <w:sz w:val="30"/>
                <w:szCs w:val="30"/>
                <w:rtl/>
              </w:rPr>
              <w:t xml:space="preserve">ظمة معادلات باستعمال قاعدة كرامر </w:t>
            </w:r>
          </w:p>
          <w:p w:rsidR="00730395" w:rsidRPr="00D0656D" w:rsidRDefault="00730395" w:rsidP="00EE2DC4">
            <w:pPr>
              <w:rPr>
                <w:b/>
                <w:bCs/>
                <w:color w:val="F79646"/>
                <w:sz w:val="30"/>
                <w:szCs w:val="30"/>
                <w:rtl/>
                <w:lang w:eastAsia="ar-SA"/>
              </w:rPr>
            </w:pPr>
            <w:r w:rsidRPr="00D0656D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>الدرس</w:t>
            </w:r>
            <w:r w:rsidRPr="00D0656D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 xml:space="preserve"> </w:t>
            </w:r>
          </w:p>
          <w:p w:rsidR="00730395" w:rsidRPr="00D0656D" w:rsidRDefault="00730395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  <w:r w:rsidRPr="00D0656D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استعمل المصفوفات لحل </w:t>
            </w:r>
            <w:r w:rsidR="00546EEC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أن</w:t>
            </w:r>
            <w:r w:rsidRPr="00D0656D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ظمة المعادلات </w:t>
            </w:r>
          </w:p>
          <w:p w:rsidR="00730395" w:rsidRPr="00D0656D" w:rsidRDefault="00730395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</w:p>
        </w:tc>
        <w:tc>
          <w:tcPr>
            <w:tcW w:w="4536" w:type="dxa"/>
          </w:tcPr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أسئلة</w:t>
            </w: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التعزيز :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D0656D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اطلب الي الطالبات قراءة فقرة لماذا ثم اسأل ؟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D0656D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ما الطريقة التي تعرفها سابقا ل</w:t>
            </w:r>
            <w:r w:rsidR="00C8629E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إيجاد</w:t>
            </w:r>
            <w:r w:rsidRPr="00D0656D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 مساحة مثلث ؟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D0656D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لماذا يصعب استعمال الصيغ السابقة لهذة الحالة ؟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المحدات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مثال 1 ، 2  ،3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قاعدة كرامر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مثال 4 ، 5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التقويم التكويني </w:t>
            </w:r>
          </w:p>
          <w:p w:rsidR="00730395" w:rsidRPr="00D0656D" w:rsidRDefault="00730395" w:rsidP="00B828BF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4819" w:type="dxa"/>
          </w:tcPr>
          <w:p w:rsidR="00730395" w:rsidRPr="00D0656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730395"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1-17 للتأكد من فهم الطلبة 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D0656D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730395"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730395"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( 18 </w:t>
            </w:r>
            <w:r w:rsidR="00730395" w:rsidRPr="00D0656D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730395"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51 )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730395"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730395" w:rsidRPr="00D0656D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D0656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730395" w:rsidRPr="00D0656D" w:rsidTr="00EE2DC4">
              <w:tc>
                <w:tcPr>
                  <w:tcW w:w="1857" w:type="dxa"/>
                  <w:vAlign w:val="center"/>
                </w:tcPr>
                <w:p w:rsidR="00730395" w:rsidRPr="00D0656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55" style="position:absolute;left:0;text-align:left;margin-left:27pt;margin-top:.8pt;width:26.3pt;height:12pt;z-index:251643904;mso-position-horizontal-relative:text;mso-position-vertical-relative:text" fillcolor="red">
                        <w10:wrap anchorx="page"/>
                      </v:oval>
                    </w:pict>
                  </w:r>
                  <w:r w:rsidR="00730395"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   </w:t>
                  </w:r>
                </w:p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8-14 /25-51</w:t>
                  </w:r>
                </w:p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</w:p>
              </w:tc>
            </w:tr>
            <w:tr w:rsidR="00730395" w:rsidRPr="00D0656D" w:rsidTr="00EE2DC4">
              <w:tc>
                <w:tcPr>
                  <w:tcW w:w="1857" w:type="dxa"/>
                  <w:vAlign w:val="center"/>
                </w:tcPr>
                <w:p w:rsidR="00730395" w:rsidRPr="00D0656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56" style="position:absolute;left:0;text-align:left;margin-left:0;margin-top:0;width:26.3pt;height:12pt;z-index:251644928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730395"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8-24 فردي </w:t>
                  </w:r>
                </w:p>
              </w:tc>
            </w:tr>
            <w:tr w:rsidR="00730395" w:rsidRPr="00D0656D" w:rsidTr="00EE2DC4">
              <w:tc>
                <w:tcPr>
                  <w:tcW w:w="1857" w:type="dxa"/>
                  <w:vAlign w:val="center"/>
                </w:tcPr>
                <w:p w:rsidR="00730395" w:rsidRPr="00D0656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57" style="position:absolute;left:0;text-align:left;margin-left:0;margin-top:0;width:26.3pt;height:12pt;z-index:251645952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D0656D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D0656D">
                    <w:rPr>
                      <w:rFonts w:hint="cs"/>
                      <w:color w:val="003300"/>
                      <w:sz w:val="20"/>
                      <w:szCs w:val="20"/>
                      <w:rtl/>
                    </w:rPr>
                    <w:t>15-51</w:t>
                  </w:r>
                </w:p>
              </w:tc>
            </w:tr>
          </w:tbl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27</w:t>
            </w: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D0656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D0656D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تقويم تكويني :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تأكد من استيعاب الطالبات للدرسين 2-3   2-4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تعلم لاحق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D065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اهمية الدرس السابق في تمثيل المعادلات اللوغاريتمية </w:t>
            </w: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</w:rPr>
            </w:pPr>
          </w:p>
          <w:p w:rsidR="00730395" w:rsidRPr="00D0656D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0656D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</w:t>
            </w:r>
          </w:p>
        </w:tc>
      </w:tr>
      <w:tr w:rsidR="00730395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30395" w:rsidRDefault="00730395" w:rsidP="00730395">
      <w:pPr>
        <w:rPr>
          <w:sz w:val="10"/>
          <w:szCs w:val="10"/>
          <w:rtl/>
        </w:rPr>
      </w:pPr>
    </w:p>
    <w:p w:rsidR="009E57EA" w:rsidRDefault="009E57EA" w:rsidP="00964A42">
      <w:pPr>
        <w:rPr>
          <w:sz w:val="10"/>
          <w:szCs w:val="10"/>
          <w:rtl/>
        </w:rPr>
      </w:pPr>
    </w:p>
    <w:p w:rsidR="00730395" w:rsidRDefault="0073039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30395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30395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30395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30395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30395" w:rsidRDefault="00730395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النظير الضربي للمصفوفات و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ظمة المعادللات الخطية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30395" w:rsidRDefault="00730395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اجد النظير الضربي للمصفوفات من النوع 2</w:t>
            </w:r>
            <w:r>
              <w:rPr>
                <w:b/>
                <w:bCs/>
                <w:rtl/>
              </w:rPr>
              <w:t>×</w:t>
            </w: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30395" w:rsidRPr="0049564F" w:rsidRDefault="00730395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30395" w:rsidRDefault="00730395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المعادلات والمتباينات اللوغاريتمية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30395" w:rsidRPr="00A8199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30395" w:rsidRPr="00B1548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30395" w:rsidRPr="00631423" w:rsidRDefault="00730395" w:rsidP="0073039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127"/>
        <w:gridCol w:w="4536"/>
        <w:gridCol w:w="4819"/>
        <w:gridCol w:w="1911"/>
        <w:gridCol w:w="74"/>
      </w:tblGrid>
      <w:tr w:rsidR="00730395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6F748D" w:rsidRDefault="00730395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730395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30395" w:rsidRPr="00335F25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7" w:type="dxa"/>
          </w:tcPr>
          <w:p w:rsidR="00730395" w:rsidRPr="00A85717" w:rsidRDefault="00730395" w:rsidP="00EE2DC4">
            <w:pPr>
              <w:rPr>
                <w:rFonts w:cs="AL-Mohanad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A85717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</w:t>
            </w:r>
            <w:r w:rsidRPr="00A85717">
              <w:rPr>
                <w:rFonts w:cs="AL-Mohanad" w:hint="cs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الترابط الراسي </w:t>
            </w:r>
          </w:p>
          <w:p w:rsidR="00730395" w:rsidRPr="00A85717" w:rsidRDefault="00730395" w:rsidP="00EE2DC4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  <w:r w:rsidRPr="00A85717">
              <w:rPr>
                <w:rFonts w:hint="cs"/>
                <w:b/>
                <w:bCs/>
                <w:color w:val="4F81BD"/>
                <w:sz w:val="30"/>
                <w:szCs w:val="30"/>
                <w:rtl/>
                <w:lang w:eastAsia="ar-SA"/>
              </w:rPr>
              <w:t>ما قبل الدرس</w:t>
            </w:r>
          </w:p>
          <w:p w:rsidR="00730395" w:rsidRPr="00A85717" w:rsidRDefault="00730395" w:rsidP="00EE2DC4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</w:p>
          <w:p w:rsidR="00730395" w:rsidRPr="00A85717" w:rsidRDefault="00730395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A85717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 xml:space="preserve">الدرس </w:t>
            </w:r>
          </w:p>
          <w:p w:rsidR="00730395" w:rsidRPr="00A85717" w:rsidRDefault="00730395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A85717">
              <w:rPr>
                <w:rFonts w:hint="cs"/>
                <w:b/>
                <w:bCs/>
                <w:sz w:val="30"/>
                <w:szCs w:val="30"/>
                <w:rtl/>
              </w:rPr>
              <w:t>يحل  الطالبة معادلة لوغاريتمية   ومتباينة لوغاريتمية</w:t>
            </w:r>
          </w:p>
          <w:p w:rsidR="00730395" w:rsidRPr="00A85717" w:rsidRDefault="00730395" w:rsidP="00EE2DC4">
            <w:pPr>
              <w:rPr>
                <w:b/>
                <w:bCs/>
                <w:color w:val="F79646"/>
                <w:sz w:val="30"/>
                <w:szCs w:val="30"/>
                <w:rtl/>
                <w:lang w:eastAsia="ar-SA"/>
              </w:rPr>
            </w:pPr>
            <w:r w:rsidRPr="00A85717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>الدرس</w:t>
            </w:r>
            <w:r w:rsidRPr="00A85717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 xml:space="preserve"> </w:t>
            </w:r>
          </w:p>
          <w:p w:rsidR="00730395" w:rsidRPr="00A85717" w:rsidRDefault="00C8629E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إيجاد</w:t>
            </w:r>
            <w:r w:rsidR="00730395" w:rsidRPr="00A85717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حلول معادلات لوغاريتمية بإستعمال طرق جبرية </w:t>
            </w:r>
          </w:p>
          <w:p w:rsidR="00730395" w:rsidRPr="00A85717" w:rsidRDefault="00730395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</w:p>
        </w:tc>
        <w:tc>
          <w:tcPr>
            <w:tcW w:w="4536" w:type="dxa"/>
          </w:tcPr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85717"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أسئلة</w:t>
            </w: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التعزيز :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A85717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اطلب الي الطالبات قراءة فقرة لماذا ثم اسأل ؟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A85717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ما الذي تم التعبير عنة بالعدد في المصفوفة ال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أو</w:t>
            </w:r>
            <w:r w:rsidRPr="00A85717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لي ؟ ما رتبة مصفوفة ناتج الضرب 1*3  ، في المصفوفة 3*3؟ </w:t>
            </w:r>
          </w:p>
          <w:p w:rsidR="00730395" w:rsidRPr="00A85717" w:rsidRDefault="00546EEC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أو</w:t>
            </w:r>
            <w:r w:rsidR="00730395" w:rsidRPr="00A85717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جد ناتج ضرب المصفوفتين ؟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مصفوفة الوحدة والنظير الضربي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مثال 1 ،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ضرب المصفوفات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مثال ،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التقويم التكويني </w:t>
            </w:r>
          </w:p>
          <w:p w:rsidR="00730395" w:rsidRPr="00A85717" w:rsidRDefault="00730395" w:rsidP="00B828BF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</w:rPr>
            </w:pPr>
            <w:r w:rsidRPr="00A8571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4819" w:type="dxa"/>
          </w:tcPr>
          <w:p w:rsidR="00730395" w:rsidRPr="00A85717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730395"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1-8 للتأكد من فهم الطلبة 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A85717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730395"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730395"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( 9 </w:t>
            </w:r>
            <w:r w:rsidR="00730395" w:rsidRPr="00A85717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730395"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38 )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730395"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730395" w:rsidRPr="00A85717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A8571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730395" w:rsidRPr="00A85717" w:rsidTr="00EE2DC4">
              <w:tc>
                <w:tcPr>
                  <w:tcW w:w="1857" w:type="dxa"/>
                  <w:vAlign w:val="center"/>
                </w:tcPr>
                <w:p w:rsidR="00730395" w:rsidRPr="00A8571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58" style="position:absolute;left:0;text-align:left;margin-left:27pt;margin-top:.8pt;width:26.3pt;height:12pt;z-index:251646976;mso-position-horizontal-relative:text;mso-position-vertical-relative:text" fillcolor="red">
                        <w10:wrap anchorx="page"/>
                      </v:oval>
                    </w:pict>
                  </w:r>
                  <w:r w:rsidR="00730395"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 xml:space="preserve">   </w:t>
                  </w:r>
                </w:p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 xml:space="preserve">9-26 ،  28-37  </w:t>
                  </w:r>
                </w:p>
              </w:tc>
            </w:tr>
            <w:tr w:rsidR="00730395" w:rsidRPr="00A85717" w:rsidTr="00EE2DC4">
              <w:tc>
                <w:tcPr>
                  <w:tcW w:w="1857" w:type="dxa"/>
                  <w:vAlign w:val="center"/>
                </w:tcPr>
                <w:p w:rsidR="00730395" w:rsidRPr="00A8571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59" style="position:absolute;left:0;text-align:left;margin-left:0;margin-top:0;width:26.3pt;height:12pt;z-index:251648000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730395"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 xml:space="preserve">9-25 فردي  </w:t>
                  </w:r>
                </w:p>
              </w:tc>
            </w:tr>
            <w:tr w:rsidR="00730395" w:rsidRPr="00A85717" w:rsidTr="00EE2DC4">
              <w:tc>
                <w:tcPr>
                  <w:tcW w:w="1857" w:type="dxa"/>
                  <w:vAlign w:val="center"/>
                </w:tcPr>
                <w:p w:rsidR="00730395" w:rsidRPr="00A8571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060" style="position:absolute;left:0;text-align:left;margin-left:0;margin-top:0;width:26.3pt;height:12pt;z-index:251649024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730395" w:rsidRPr="00A85717" w:rsidRDefault="00730395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sz w:val="20"/>
                      <w:szCs w:val="20"/>
                      <w:rtl/>
                    </w:rPr>
                  </w:pPr>
                  <w:r w:rsidRPr="00A85717">
                    <w:rPr>
                      <w:rFonts w:hint="cs"/>
                      <w:b/>
                      <w:bCs/>
                      <w:color w:val="003300"/>
                      <w:sz w:val="20"/>
                      <w:szCs w:val="20"/>
                      <w:rtl/>
                    </w:rPr>
                    <w:t>25-38</w:t>
                  </w:r>
                </w:p>
              </w:tc>
            </w:tr>
          </w:tbl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27</w:t>
            </w: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A8571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A85717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rtl/>
              </w:rPr>
              <w:t>تأكد من استيعاب الطالبات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A85717">
              <w:rPr>
                <w:rFonts w:hint="cs"/>
                <w:b/>
                <w:bCs/>
                <w:color w:val="003300"/>
                <w:rtl/>
              </w:rPr>
              <w:t>2-5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A85717">
              <w:rPr>
                <w:rFonts w:hint="cs"/>
                <w:b/>
                <w:bCs/>
                <w:color w:val="FF0000"/>
                <w:rtl/>
              </w:rPr>
              <w:t>بطاقة مكافأة</w:t>
            </w:r>
            <w:r w:rsidRPr="00A85717">
              <w:rPr>
                <w:b/>
                <w:bCs/>
                <w:color w:val="FF0000"/>
                <w:rtl/>
              </w:rPr>
              <w:t xml:space="preserve"> </w:t>
            </w:r>
            <w:r w:rsidRPr="00A85717">
              <w:rPr>
                <w:rFonts w:hint="cs"/>
                <w:b/>
                <w:bCs/>
                <w:color w:val="FF0000"/>
                <w:rtl/>
              </w:rPr>
              <w:t>:</w:t>
            </w: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30395" w:rsidRPr="00A8571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A85717">
              <w:rPr>
                <w:rFonts w:hint="cs"/>
                <w:b/>
                <w:bCs/>
                <w:color w:val="003300"/>
                <w:rtl/>
              </w:rPr>
              <w:t xml:space="preserve">اطلب من الطالبات شرح طريقة حل معادلات لوغاريتمية خطوة بخطوة علي ورق ويسلمو الاجابات  </w:t>
            </w:r>
          </w:p>
        </w:tc>
      </w:tr>
      <w:tr w:rsidR="00730395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30395" w:rsidRDefault="00730395" w:rsidP="00730395">
      <w:pPr>
        <w:rPr>
          <w:sz w:val="10"/>
          <w:szCs w:val="10"/>
          <w:rtl/>
        </w:rPr>
      </w:pPr>
    </w:p>
    <w:p w:rsidR="00730395" w:rsidRDefault="00730395" w:rsidP="00964A42">
      <w:pPr>
        <w:rPr>
          <w:sz w:val="10"/>
          <w:szCs w:val="10"/>
          <w:rtl/>
        </w:rPr>
      </w:pPr>
    </w:p>
    <w:p w:rsidR="00730395" w:rsidRDefault="0073039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30395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30395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30395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30395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30395" w:rsidRPr="007E5D30" w:rsidRDefault="00730395" w:rsidP="00EE2DC4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المصفوفات الموسعة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30395" w:rsidRPr="002F1BFB" w:rsidRDefault="00730395" w:rsidP="00EE2DC4">
            <w:pPr>
              <w:tabs>
                <w:tab w:val="left" w:pos="450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استعمال الحاسبة </w:t>
            </w:r>
            <w:r w:rsidR="00C8629E">
              <w:rPr>
                <w:rFonts w:hint="cs"/>
                <w:b/>
                <w:bCs/>
                <w:rtl/>
              </w:rPr>
              <w:t>البيان</w:t>
            </w:r>
            <w:r>
              <w:rPr>
                <w:rFonts w:hint="cs"/>
                <w:b/>
                <w:bCs/>
                <w:rtl/>
              </w:rPr>
              <w:t xml:space="preserve">ية والمصفوفة الموسعة لحل نظام من المعادلات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30395" w:rsidRPr="00E77D58" w:rsidRDefault="00730395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30395" w:rsidRPr="00E77D58" w:rsidRDefault="00730395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30395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30395" w:rsidRPr="00657919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30395" w:rsidRPr="00A8199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30395" w:rsidRPr="00B1548B" w:rsidRDefault="00730395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30395" w:rsidRPr="00631423" w:rsidRDefault="00730395" w:rsidP="0073039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977"/>
        <w:gridCol w:w="6095"/>
        <w:gridCol w:w="4321"/>
        <w:gridCol w:w="74"/>
      </w:tblGrid>
      <w:tr w:rsidR="00730395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30395" w:rsidRPr="00292FA6" w:rsidRDefault="00730395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9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A40840" w:rsidRDefault="00730395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609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49564F" w:rsidRDefault="00730395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30395" w:rsidRPr="00AF1402" w:rsidRDefault="00730395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730395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30395" w:rsidRPr="00292FA6" w:rsidRDefault="00730395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977" w:type="dxa"/>
          </w:tcPr>
          <w:p w:rsidR="00730395" w:rsidRPr="00706367" w:rsidRDefault="00730395" w:rsidP="00EE2DC4">
            <w:pPr>
              <w:rPr>
                <w:rFonts w:cs="AL-Mohanad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706367">
              <w:rPr>
                <w:rFonts w:cs="AL-Mohanad" w:hint="cs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التقويم التكويني </w:t>
            </w:r>
          </w:p>
          <w:p w:rsidR="00730395" w:rsidRPr="00706367" w:rsidRDefault="00730395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706367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الهدف استعمال الاة الحاسبة 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البيان</w:t>
            </w:r>
            <w:r w:rsidRPr="00706367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ية والمصفوفات الموسعة  لحل نظام من المعادلات </w:t>
            </w:r>
          </w:p>
          <w:p w:rsidR="00730395" w:rsidRPr="00706367" w:rsidRDefault="00730395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706367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المواد اللازمة ا</w:t>
            </w:r>
          </w:p>
          <w:p w:rsidR="00730395" w:rsidRPr="00706367" w:rsidRDefault="00730395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706367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لالة الحاسبة </w:t>
            </w:r>
          </w:p>
          <w:p w:rsidR="00730395" w:rsidRPr="00B828BF" w:rsidRDefault="00C8629E" w:rsidP="00EE2DC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إرشاد</w:t>
            </w:r>
            <w:r w:rsidR="00730395"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ات التدريس </w:t>
            </w:r>
          </w:p>
          <w:p w:rsidR="00730395" w:rsidRPr="00706367" w:rsidRDefault="00730395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الفت نظر الطلبة الي </w:t>
            </w:r>
            <w:r w:rsidR="00546EEC"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أن</w:t>
            </w:r>
            <w:r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الحاسبة </w:t>
            </w:r>
            <w:r w:rsidR="00C8629E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البيان</w:t>
            </w:r>
            <w:r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ية يجب </w:t>
            </w:r>
            <w:r w:rsidR="00546EEC"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أن</w:t>
            </w:r>
            <w:r w:rsidRPr="00B828BF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تسمح لهم بأداء عمليات صفية علي المصفوفات ويسمح للاستعمال المتتالي للعمليات الصفية لتويل المصفوفة الي الصيغة المختزلة   </w:t>
            </w:r>
          </w:p>
        </w:tc>
        <w:tc>
          <w:tcPr>
            <w:tcW w:w="6095" w:type="dxa"/>
          </w:tcPr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ascii="Arabic Typesetting" w:hAnsi="Arabic Typesetting" w:cs="Arabic Typesetting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أسئلة</w:t>
            </w: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التعزيز :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0"/>
                <w:szCs w:val="30"/>
                <w:u w:val="single"/>
                <w:rtl/>
              </w:rPr>
            </w:pPr>
            <w:r w:rsidRPr="00706367">
              <w:rPr>
                <w:rFonts w:ascii="Arabic Typesetting" w:hAnsi="Arabic Typesetting" w:cs="AL-Mohanad" w:hint="cs"/>
                <w:b/>
                <w:bCs/>
                <w:color w:val="FF0000"/>
                <w:sz w:val="30"/>
                <w:szCs w:val="30"/>
                <w:u w:val="single"/>
                <w:rtl/>
              </w:rPr>
              <w:t>العمل في مجموعات</w:t>
            </w:r>
          </w:p>
          <w:p w:rsidR="00730395" w:rsidRPr="00706367" w:rsidRDefault="00730395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0"/>
                <w:szCs w:val="30"/>
                <w:u w:val="single"/>
                <w:rtl/>
              </w:rPr>
            </w:pP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</w:rPr>
              <w:t>تع</w:t>
            </w:r>
            <w:r w:rsidR="00546EEC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</w:rPr>
              <w:t>أو</w:t>
            </w: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</w:rPr>
              <w:t xml:space="preserve">نية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قسم الطالبات الي مجموعات ثنائية </w:t>
            </w:r>
            <w:r w:rsidR="00C8629E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متفاوتة</w:t>
            </w: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القدرات اطلب الي المجموعات قراءة القدرات ال</w:t>
            </w:r>
            <w:r w:rsidR="00C8629E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أربع</w:t>
            </w: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ة ال</w:t>
            </w:r>
            <w:r w:rsidR="00546EEC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أو</w:t>
            </w:r>
            <w:r w:rsidRPr="00706367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لي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sz w:val="30"/>
                <w:szCs w:val="30"/>
                <w:rtl/>
              </w:rPr>
            </w:pP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ascii="Arabic Typesetting" w:hAnsi="Arabic Typesetting" w:cs="Arabic Typesetting" w:hint="cs"/>
                <w:b/>
                <w:bCs/>
                <w:color w:val="FF0000"/>
                <w:sz w:val="30"/>
                <w:szCs w:val="30"/>
                <w:rtl/>
              </w:rPr>
              <w:t xml:space="preserve">تدريب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ascii="Arabic Typesetting" w:hAnsi="Arabic Typesetting" w:cs="Arabic Typesetting" w:hint="cs"/>
                <w:b/>
                <w:bCs/>
                <w:color w:val="FF0000"/>
                <w:sz w:val="30"/>
                <w:szCs w:val="30"/>
                <w:rtl/>
              </w:rPr>
              <w:t xml:space="preserve">اطلب الي الطالبات حل التمارين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ascii="Arabic Typesetting" w:hAnsi="Arabic Typesetting" w:cs="Arabic Typesetting" w:hint="cs"/>
                <w:b/>
                <w:bCs/>
                <w:color w:val="FF0000"/>
                <w:sz w:val="30"/>
                <w:szCs w:val="30"/>
                <w:rtl/>
              </w:rPr>
              <w:t>8-5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ascii="Arabic Typesetting" w:hAnsi="Arabic Typesetting" w:cs="Arabic Typesetting" w:hint="cs"/>
                <w:b/>
                <w:bCs/>
                <w:color w:val="FF0000"/>
                <w:sz w:val="30"/>
                <w:szCs w:val="30"/>
                <w:rtl/>
              </w:rPr>
              <w:t xml:space="preserve">نشاط 2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</w:pPr>
            <w:r w:rsidRPr="00706367">
              <w:rPr>
                <w:rFonts w:ascii="Arabic Typesetting" w:hAnsi="Arabic Typesetting" w:cs="Arabic Typesetting" w:hint="cs"/>
                <w:b/>
                <w:bCs/>
                <w:color w:val="FF0000"/>
                <w:sz w:val="30"/>
                <w:szCs w:val="30"/>
                <w:rtl/>
              </w:rPr>
              <w:t xml:space="preserve">نتاكد من فهم الطالبات لماذا نعيد فهم كتابة المسائلة في صورة نظام من المتباينات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395" w:type="dxa"/>
            <w:gridSpan w:val="2"/>
          </w:tcPr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</w:t>
            </w:r>
          </w:p>
          <w:p w:rsidR="00730395" w:rsidRPr="00706367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التقويم</w:t>
            </w:r>
            <w:r w:rsidR="00730395"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التكويني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أسئلة</w:t>
            </w: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من 10-4 للتأكد من فهم الطلبة 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>أسفل</w:t>
            </w: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الصفحة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استعمل الحاسبة 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من المحسوس الي المجرد </w:t>
            </w:r>
          </w:p>
          <w:p w:rsidR="00730395" w:rsidRPr="00706367" w:rsidRDefault="00730395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706367">
              <w:rPr>
                <w:rFonts w:hint="cs"/>
                <w:b/>
                <w:bCs/>
                <w:color w:val="003300"/>
                <w:sz w:val="30"/>
                <w:szCs w:val="30"/>
                <w:rtl/>
              </w:rPr>
              <w:t xml:space="preserve"> اطلب الي الطالبات الطرية التي يفضلونها لحل نظام من معادلتين في متغيرين </w:t>
            </w:r>
          </w:p>
        </w:tc>
      </w:tr>
      <w:tr w:rsidR="00730395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730395" w:rsidRPr="00292FA6" w:rsidRDefault="00730395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30395" w:rsidRDefault="00730395" w:rsidP="00730395">
      <w:pPr>
        <w:rPr>
          <w:sz w:val="10"/>
          <w:szCs w:val="10"/>
          <w:rtl/>
        </w:rPr>
      </w:pPr>
    </w:p>
    <w:p w:rsidR="00730395" w:rsidRDefault="00730395" w:rsidP="00964A42">
      <w:pPr>
        <w:rPr>
          <w:sz w:val="10"/>
          <w:szCs w:val="10"/>
          <w:rtl/>
        </w:rPr>
      </w:pPr>
    </w:p>
    <w:p w:rsidR="00730395" w:rsidRDefault="0073039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524A7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524A7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524A7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524A7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524A7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524A7" w:rsidRPr="0049564F" w:rsidRDefault="008524A7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524A7" w:rsidRPr="007E5D30" w:rsidRDefault="008524A7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دليل المراجعة للفصل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الثاني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524A7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524A7" w:rsidRPr="0049564F" w:rsidRDefault="008524A7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524A7" w:rsidRPr="002F1BFB" w:rsidRDefault="008524A7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</w:t>
            </w:r>
            <w:r w:rsidR="00C8629E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524A7" w:rsidRPr="00E77D58" w:rsidRDefault="008524A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524A7" w:rsidRPr="00E77D58" w:rsidRDefault="008524A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524A7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524A7" w:rsidRPr="0049564F" w:rsidRDefault="008524A7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524A7" w:rsidRDefault="008524A7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524A7" w:rsidRPr="00A8199B" w:rsidRDefault="008524A7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524A7" w:rsidRPr="00B1548B" w:rsidRDefault="008524A7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524A7" w:rsidRPr="00631423" w:rsidRDefault="008524A7" w:rsidP="008524A7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5103"/>
        <w:gridCol w:w="4111"/>
        <w:gridCol w:w="1911"/>
        <w:gridCol w:w="74"/>
      </w:tblGrid>
      <w:tr w:rsidR="008524A7" w:rsidRPr="00292FA6" w:rsidTr="008524A7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524A7" w:rsidRPr="00292FA6" w:rsidRDefault="008524A7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524A7" w:rsidRPr="00292FA6" w:rsidRDefault="008524A7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524A7" w:rsidRPr="006F748D" w:rsidRDefault="008524A7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524A7" w:rsidRPr="006F748D" w:rsidRDefault="008524A7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524A7" w:rsidRPr="006F748D" w:rsidRDefault="008524A7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524A7" w:rsidRPr="006F748D" w:rsidRDefault="008524A7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524A7" w:rsidRPr="00292FA6" w:rsidTr="008524A7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292FA6" w:rsidRDefault="008524A7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524A7" w:rsidRPr="00335F25" w:rsidRDefault="008524A7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8524A7" w:rsidRPr="00C22B85" w:rsidRDefault="008524A7" w:rsidP="00EE2DC4">
            <w:pPr>
              <w:rPr>
                <w:sz w:val="36"/>
                <w:szCs w:val="36"/>
                <w:rtl/>
                <w:lang w:eastAsia="ar-SA"/>
              </w:rPr>
            </w:pPr>
            <w:r w:rsidRPr="00C22B85">
              <w:rPr>
                <w:rFonts w:cs="AL-Mohanad" w:hint="cs"/>
                <w:color w:val="FF0000"/>
                <w:sz w:val="36"/>
                <w:szCs w:val="36"/>
                <w:rtl/>
                <w:lang w:eastAsia="ar-SA"/>
              </w:rPr>
              <w:t xml:space="preserve">مراجعة الدروس 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</w:t>
            </w:r>
          </w:p>
          <w:p w:rsidR="008524A7" w:rsidRPr="00C22B85" w:rsidRDefault="008524A7" w:rsidP="00EE2DC4">
            <w:pPr>
              <w:rPr>
                <w:sz w:val="36"/>
                <w:szCs w:val="36"/>
                <w:lang w:eastAsia="ar-SA"/>
              </w:rPr>
            </w:pP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كانت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تناول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>تها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فذكر ال</w:t>
            </w:r>
            <w:r>
              <w:rPr>
                <w:rFonts w:hint="cs"/>
                <w:sz w:val="36"/>
                <w:szCs w:val="36"/>
                <w:rtl/>
                <w:lang w:eastAsia="ar-SA"/>
              </w:rPr>
              <w:t>طالبات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بمرجعة الصفحات في الكتاب المقرر</w:t>
            </w:r>
          </w:p>
          <w:p w:rsidR="008524A7" w:rsidRPr="00C22B85" w:rsidRDefault="008524A7" w:rsidP="00EE2DC4">
            <w:pPr>
              <w:rPr>
                <w:sz w:val="36"/>
                <w:szCs w:val="36"/>
                <w:rtl/>
                <w:lang w:eastAsia="ar-SA"/>
              </w:rPr>
            </w:pPr>
          </w:p>
        </w:tc>
        <w:tc>
          <w:tcPr>
            <w:tcW w:w="5103" w:type="dxa"/>
          </w:tcPr>
          <w:p w:rsidR="008524A7" w:rsidRPr="008524A7" w:rsidRDefault="008524A7" w:rsidP="008524A7">
            <w:pPr>
              <w:tabs>
                <w:tab w:val="left" w:pos="4500"/>
              </w:tabs>
              <w:rPr>
                <w:noProof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095897" cy="3532588"/>
                  <wp:effectExtent l="19050" t="0" r="9253" b="0"/>
                  <wp:docPr id="1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03" cy="354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مراجعة حل المسائل </w:t>
            </w: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اذا احتاج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الي تدريبات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إضاف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مزيد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 من التدريبات في صورة ورق عمل  </w:t>
            </w: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دليل التوقع اطلب الي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أن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يجيبوا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دليل التوقع </w:t>
            </w: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b/>
                <w:bCs/>
                <w:color w:val="003300"/>
                <w:sz w:val="36"/>
                <w:szCs w:val="36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8524A7" w:rsidRPr="00B63E66" w:rsidRDefault="008524A7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B63E66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تقويم تكويني : </w:t>
            </w:r>
          </w:p>
          <w:p w:rsidR="008524A7" w:rsidRPr="00B63E66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B63E66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المفردات يشير الي رقم الصفحة بعد كل مفردة التي وردة فيها </w:t>
            </w:r>
          </w:p>
          <w:p w:rsidR="008524A7" w:rsidRPr="00B63E66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8524A7" w:rsidRPr="00B63E66" w:rsidRDefault="008524A7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B63E66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التقويم الختامي </w:t>
            </w:r>
          </w:p>
          <w:p w:rsidR="008524A7" w:rsidRPr="00C22B85" w:rsidRDefault="008524A7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63E66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تتعزز مفردات الطالبات الرياضية باستعمال الكلمات </w:t>
            </w:r>
          </w:p>
        </w:tc>
      </w:tr>
      <w:tr w:rsidR="008524A7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524A7" w:rsidRPr="00292FA6" w:rsidRDefault="008524A7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524A7" w:rsidRPr="00292FA6" w:rsidRDefault="008524A7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524A7" w:rsidRDefault="008524A7" w:rsidP="008524A7">
      <w:pPr>
        <w:rPr>
          <w:sz w:val="10"/>
          <w:szCs w:val="10"/>
          <w:rtl/>
        </w:rPr>
      </w:pPr>
    </w:p>
    <w:p w:rsidR="00730395" w:rsidRDefault="00730395" w:rsidP="00964A42">
      <w:pPr>
        <w:rPr>
          <w:sz w:val="10"/>
          <w:szCs w:val="10"/>
          <w:rtl/>
        </w:rPr>
      </w:pPr>
    </w:p>
    <w:p w:rsidR="008524A7" w:rsidRDefault="008524A7" w:rsidP="00964A42">
      <w:pPr>
        <w:rPr>
          <w:sz w:val="10"/>
          <w:szCs w:val="10"/>
          <w:rtl/>
        </w:rPr>
      </w:pPr>
    </w:p>
    <w:p w:rsidR="008524A7" w:rsidRDefault="008524A7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0164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0164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0164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10164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0164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01644" w:rsidRPr="0049564F" w:rsidRDefault="0010164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01644" w:rsidRPr="007E5D30" w:rsidRDefault="00101644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دليل المراجعة للفصل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الثاني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0164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01644" w:rsidRPr="0049564F" w:rsidRDefault="0010164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01644" w:rsidRPr="002F1BFB" w:rsidRDefault="00101644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</w:t>
            </w:r>
            <w:r w:rsidR="00C8629E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01644" w:rsidRPr="00E77D58" w:rsidRDefault="0010164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01644" w:rsidRPr="00E77D58" w:rsidRDefault="0010164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0164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101644" w:rsidRPr="0049564F" w:rsidRDefault="0010164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101644" w:rsidRDefault="0010164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101644" w:rsidRPr="00A8199B" w:rsidRDefault="0010164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101644" w:rsidRPr="00B1548B" w:rsidRDefault="0010164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101644" w:rsidRPr="00631423" w:rsidRDefault="00101644" w:rsidP="0010164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5103"/>
        <w:gridCol w:w="4111"/>
        <w:gridCol w:w="1911"/>
        <w:gridCol w:w="74"/>
      </w:tblGrid>
      <w:tr w:rsidR="00101644" w:rsidRPr="00292FA6" w:rsidTr="0010164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01644" w:rsidRPr="00292FA6" w:rsidRDefault="0010164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101644" w:rsidRPr="00292FA6" w:rsidRDefault="0010164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101644" w:rsidRPr="006F748D" w:rsidRDefault="00101644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101644" w:rsidRPr="006F748D" w:rsidRDefault="00101644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101644" w:rsidRPr="006F748D" w:rsidRDefault="0010164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101644" w:rsidRPr="006F748D" w:rsidRDefault="0010164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101644" w:rsidRPr="00292FA6" w:rsidTr="0010164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292FA6" w:rsidRDefault="0010164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101644" w:rsidRPr="00335F25" w:rsidRDefault="0010164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101644" w:rsidRPr="00C22B85" w:rsidRDefault="00101644" w:rsidP="00EE2DC4">
            <w:pPr>
              <w:rPr>
                <w:sz w:val="36"/>
                <w:szCs w:val="36"/>
                <w:rtl/>
                <w:lang w:eastAsia="ar-SA"/>
              </w:rPr>
            </w:pPr>
            <w:r w:rsidRPr="00C22B85">
              <w:rPr>
                <w:rFonts w:cs="AL-Mohanad" w:hint="cs"/>
                <w:color w:val="FF0000"/>
                <w:sz w:val="36"/>
                <w:szCs w:val="36"/>
                <w:rtl/>
                <w:lang w:eastAsia="ar-SA"/>
              </w:rPr>
              <w:t xml:space="preserve">مراجعة الدروس 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</w:t>
            </w:r>
          </w:p>
          <w:p w:rsidR="00101644" w:rsidRPr="00C22B85" w:rsidRDefault="00101644" w:rsidP="00EE2DC4">
            <w:pPr>
              <w:rPr>
                <w:sz w:val="36"/>
                <w:szCs w:val="36"/>
                <w:lang w:eastAsia="ar-SA"/>
              </w:rPr>
            </w:pP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كانت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تناول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>تها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فذكر ال</w:t>
            </w:r>
            <w:r>
              <w:rPr>
                <w:rFonts w:hint="cs"/>
                <w:sz w:val="36"/>
                <w:szCs w:val="36"/>
                <w:rtl/>
                <w:lang w:eastAsia="ar-SA"/>
              </w:rPr>
              <w:t>طالبات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بمرجعة الصفحات في الكتاب المقرر</w:t>
            </w:r>
          </w:p>
          <w:p w:rsidR="00101644" w:rsidRPr="00C22B85" w:rsidRDefault="00101644" w:rsidP="00EE2DC4">
            <w:pPr>
              <w:rPr>
                <w:sz w:val="36"/>
                <w:szCs w:val="36"/>
                <w:rtl/>
                <w:lang w:eastAsia="ar-SA"/>
              </w:rPr>
            </w:pPr>
          </w:p>
        </w:tc>
        <w:tc>
          <w:tcPr>
            <w:tcW w:w="5103" w:type="dxa"/>
          </w:tcPr>
          <w:p w:rsidR="00101644" w:rsidRPr="00101644" w:rsidRDefault="00101644" w:rsidP="00EE2DC4">
            <w:pPr>
              <w:tabs>
                <w:tab w:val="left" w:pos="4500"/>
              </w:tabs>
              <w:rPr>
                <w:rFonts w:asciiTheme="minorHAnsi" w:eastAsia="Calibri" w:hAnsiTheme="minorHAnsi" w:cs="Lotus-Light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089910" cy="3558236"/>
                  <wp:effectExtent l="19050" t="0" r="0" b="0"/>
                  <wp:docPr id="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91" cy="356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مراجعة حل المسائل </w:t>
            </w: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اذا احتاج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الي تدريبات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إضاف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مزيد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 من التدريبات في صورة ورق عمل  </w:t>
            </w: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دليل التوقع اطلب الي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أن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يجيبوا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دليل التوقع </w:t>
            </w: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b/>
                <w:bCs/>
                <w:color w:val="003300"/>
                <w:sz w:val="36"/>
                <w:szCs w:val="36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101644" w:rsidRPr="00D43401" w:rsidRDefault="0010164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D43401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تقويم تكويني : </w:t>
            </w:r>
          </w:p>
          <w:p w:rsidR="00101644" w:rsidRPr="00D43401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D43401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المفردات يشير الي رقم الصفحة بعد كل مفردة التي وردة فيها </w:t>
            </w:r>
          </w:p>
          <w:p w:rsidR="00101644" w:rsidRPr="00D43401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101644" w:rsidRPr="00D43401" w:rsidRDefault="0010164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D43401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التقويم الختامي </w:t>
            </w:r>
          </w:p>
          <w:p w:rsidR="00101644" w:rsidRPr="00C22B85" w:rsidRDefault="0010164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D43401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تتعزز مفردات الطالبات الرياضية باستعمال الكلمات </w:t>
            </w:r>
          </w:p>
        </w:tc>
      </w:tr>
      <w:tr w:rsidR="0010164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101644" w:rsidRPr="00292FA6" w:rsidRDefault="0010164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101644" w:rsidRPr="00292FA6" w:rsidRDefault="0010164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101644" w:rsidRDefault="00101644" w:rsidP="00101644">
      <w:pPr>
        <w:rPr>
          <w:sz w:val="10"/>
          <w:szCs w:val="10"/>
          <w:rtl/>
        </w:rPr>
      </w:pPr>
    </w:p>
    <w:p w:rsidR="008524A7" w:rsidRDefault="008524A7" w:rsidP="00964A42">
      <w:pPr>
        <w:rPr>
          <w:sz w:val="10"/>
          <w:szCs w:val="10"/>
          <w:rtl/>
        </w:rPr>
      </w:pPr>
    </w:p>
    <w:p w:rsidR="00101644" w:rsidRDefault="00101644" w:rsidP="00964A42">
      <w:pPr>
        <w:rPr>
          <w:sz w:val="10"/>
          <w:szCs w:val="10"/>
          <w:rtl/>
        </w:rPr>
      </w:pPr>
    </w:p>
    <w:p w:rsidR="00101644" w:rsidRDefault="0010164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B60EE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B60EE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B60EE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B60EE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B60EE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B60EE3" w:rsidRPr="0049564F" w:rsidRDefault="00B60EE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B60EE3" w:rsidRPr="007E5D30" w:rsidRDefault="00B60EE3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دليل المراجعة للفصل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الثاني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B60EE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B60EE3" w:rsidRPr="0049564F" w:rsidRDefault="00B60EE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B60EE3" w:rsidRPr="002F1BFB" w:rsidRDefault="00B60EE3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</w:t>
            </w:r>
            <w:r w:rsidR="00C8629E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60EE3" w:rsidRPr="00E77D58" w:rsidRDefault="00B60EE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B60EE3" w:rsidRPr="00E77D58" w:rsidRDefault="00B60EE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B60EE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B60EE3" w:rsidRPr="0049564F" w:rsidRDefault="00B60EE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B60EE3" w:rsidRDefault="00B60EE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B60EE3" w:rsidRPr="00A8199B" w:rsidRDefault="00B60EE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B60EE3" w:rsidRPr="00B1548B" w:rsidRDefault="00B60EE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B60EE3" w:rsidRPr="00631423" w:rsidRDefault="00B60EE3" w:rsidP="00B60EE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268"/>
        <w:gridCol w:w="4962"/>
        <w:gridCol w:w="4252"/>
        <w:gridCol w:w="1911"/>
        <w:gridCol w:w="74"/>
      </w:tblGrid>
      <w:tr w:rsidR="00B60EE3" w:rsidRPr="00292FA6" w:rsidTr="00B60EE3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B60EE3" w:rsidRPr="00292FA6" w:rsidRDefault="00B60EE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B60EE3" w:rsidRPr="00292FA6" w:rsidRDefault="00B60EE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B60EE3" w:rsidRPr="006F748D" w:rsidRDefault="00B60EE3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B60EE3" w:rsidRPr="006F748D" w:rsidRDefault="00B60EE3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25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B60EE3" w:rsidRPr="006F748D" w:rsidRDefault="00B60EE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B60EE3" w:rsidRPr="006F748D" w:rsidRDefault="00B60EE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B60EE3" w:rsidRPr="00292FA6" w:rsidTr="00B60EE3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292FA6" w:rsidRDefault="00B60EE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B60EE3" w:rsidRPr="00335F25" w:rsidRDefault="00B60EE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B60EE3" w:rsidRPr="00C22B85" w:rsidRDefault="00B60EE3" w:rsidP="00EE2DC4">
            <w:pPr>
              <w:rPr>
                <w:sz w:val="36"/>
                <w:szCs w:val="36"/>
                <w:rtl/>
                <w:lang w:eastAsia="ar-SA"/>
              </w:rPr>
            </w:pPr>
            <w:r w:rsidRPr="00C22B85">
              <w:rPr>
                <w:rFonts w:cs="AL-Mohanad" w:hint="cs"/>
                <w:color w:val="FF0000"/>
                <w:sz w:val="36"/>
                <w:szCs w:val="36"/>
                <w:rtl/>
                <w:lang w:eastAsia="ar-SA"/>
              </w:rPr>
              <w:t xml:space="preserve">مراجعة الدروس 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</w:t>
            </w:r>
          </w:p>
          <w:p w:rsidR="00B60EE3" w:rsidRPr="00C22B85" w:rsidRDefault="00B60EE3" w:rsidP="00EE2DC4">
            <w:pPr>
              <w:rPr>
                <w:sz w:val="36"/>
                <w:szCs w:val="36"/>
                <w:lang w:eastAsia="ar-SA"/>
              </w:rPr>
            </w:pP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كانت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تناول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>تها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فذكر ال</w:t>
            </w:r>
            <w:r>
              <w:rPr>
                <w:rFonts w:hint="cs"/>
                <w:sz w:val="36"/>
                <w:szCs w:val="36"/>
                <w:rtl/>
                <w:lang w:eastAsia="ar-SA"/>
              </w:rPr>
              <w:t>طالبات</w:t>
            </w:r>
            <w:r w:rsidRPr="00C22B85">
              <w:rPr>
                <w:rFonts w:hint="cs"/>
                <w:sz w:val="36"/>
                <w:szCs w:val="36"/>
                <w:rtl/>
                <w:lang w:eastAsia="ar-SA"/>
              </w:rPr>
              <w:t xml:space="preserve"> بمرجعة الصفحات في الكتاب المقرر</w:t>
            </w:r>
          </w:p>
          <w:p w:rsidR="00B60EE3" w:rsidRPr="00C22B85" w:rsidRDefault="00B60EE3" w:rsidP="00EE2DC4">
            <w:pPr>
              <w:rPr>
                <w:sz w:val="36"/>
                <w:szCs w:val="36"/>
                <w:rtl/>
                <w:lang w:eastAsia="ar-SA"/>
              </w:rPr>
            </w:pPr>
          </w:p>
        </w:tc>
        <w:tc>
          <w:tcPr>
            <w:tcW w:w="4962" w:type="dxa"/>
          </w:tcPr>
          <w:p w:rsidR="00B60EE3" w:rsidRPr="00C22B85" w:rsidRDefault="00B60EE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003300"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004457" cy="3284142"/>
                  <wp:effectExtent l="19050" t="0" r="5443" b="0"/>
                  <wp:docPr id="2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99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مراجعة حل المسائل </w:t>
            </w: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اذا احتاج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الي تدريبات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إضاف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مزيد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 من التدريبات في صورة ورق عمل  </w:t>
            </w: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دليل التوقع اطلب الي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أن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يجيبوا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C22B85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دليل التوقع </w:t>
            </w: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b/>
                <w:bCs/>
                <w:color w:val="003300"/>
                <w:sz w:val="36"/>
                <w:szCs w:val="36"/>
                <w:rtl/>
              </w:rPr>
              <w:t>.</w:t>
            </w: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</w:tc>
        <w:tc>
          <w:tcPr>
            <w:tcW w:w="1985" w:type="dxa"/>
            <w:gridSpan w:val="2"/>
          </w:tcPr>
          <w:p w:rsidR="00B60EE3" w:rsidRPr="00501E9D" w:rsidRDefault="00B60EE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501E9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تقويم تكويني : </w:t>
            </w:r>
          </w:p>
          <w:p w:rsidR="00B60EE3" w:rsidRPr="00501E9D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501E9D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المفردات يشير الي رقم الصفحة بعد كل مفردة التي وردة فيها </w:t>
            </w:r>
          </w:p>
          <w:p w:rsidR="00B60EE3" w:rsidRPr="00501E9D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B60EE3" w:rsidRPr="00501E9D" w:rsidRDefault="00B60EE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501E9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التقويم الختامي </w:t>
            </w:r>
          </w:p>
          <w:p w:rsidR="00B60EE3" w:rsidRPr="00C22B85" w:rsidRDefault="00B60EE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501E9D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تتعزز مفردات الطالبات الرياضية باستعمال الكلمات </w:t>
            </w:r>
          </w:p>
        </w:tc>
      </w:tr>
      <w:tr w:rsidR="00B60EE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B60EE3" w:rsidRPr="00292FA6" w:rsidRDefault="00B60EE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B60EE3" w:rsidRPr="00292FA6" w:rsidRDefault="00B60EE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B60EE3" w:rsidRDefault="00B60EE3" w:rsidP="00B60EE3">
      <w:pPr>
        <w:rPr>
          <w:sz w:val="10"/>
          <w:szCs w:val="10"/>
          <w:rtl/>
        </w:rPr>
      </w:pPr>
    </w:p>
    <w:p w:rsidR="00101644" w:rsidRDefault="00101644" w:rsidP="00964A42">
      <w:pPr>
        <w:rPr>
          <w:sz w:val="10"/>
          <w:szCs w:val="10"/>
          <w:rtl/>
        </w:rPr>
      </w:pPr>
    </w:p>
    <w:p w:rsidR="00B60EE3" w:rsidRDefault="00B60EE3" w:rsidP="00964A42">
      <w:pPr>
        <w:rPr>
          <w:sz w:val="10"/>
          <w:szCs w:val="10"/>
          <w:rtl/>
        </w:rPr>
      </w:pPr>
    </w:p>
    <w:p w:rsidR="00B60EE3" w:rsidRDefault="00B60EE3" w:rsidP="00964A42">
      <w:pPr>
        <w:rPr>
          <w:sz w:val="10"/>
          <w:szCs w:val="10"/>
          <w:rtl/>
        </w:rPr>
      </w:pPr>
    </w:p>
    <w:p w:rsidR="00B60EE3" w:rsidRDefault="00B60EE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906B6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906B6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906B6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C906B6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906B6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906B6" w:rsidRDefault="00C906B6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اختبار الفصل 2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906B6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906B6" w:rsidRPr="006D188D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C906B6">
              <w:rPr>
                <w:rFonts w:hint="cs"/>
                <w:b/>
                <w:bCs/>
                <w:rtl/>
              </w:rPr>
              <w:t xml:space="preserve"> تراجع الطالبة ما تم </w:t>
            </w:r>
            <w:r w:rsidR="00266C87">
              <w:rPr>
                <w:rFonts w:hint="cs"/>
                <w:b/>
                <w:bCs/>
                <w:rtl/>
              </w:rPr>
              <w:t>دراسته</w:t>
            </w:r>
            <w:r w:rsidR="00C906B6">
              <w:rPr>
                <w:rFonts w:hint="cs"/>
                <w:b/>
                <w:bCs/>
                <w:rtl/>
              </w:rPr>
              <w:t xml:space="preserve">  </w:t>
            </w:r>
            <w:r w:rsidR="00C906B6">
              <w:rPr>
                <w:rFonts w:hint="cs"/>
                <w:b/>
                <w:bCs/>
                <w:sz w:val="22"/>
                <w:szCs w:val="22"/>
                <w:rtl/>
              </w:rPr>
              <w:t>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906B6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C906B6" w:rsidRPr="00657919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906B6" w:rsidRPr="00A8199B" w:rsidRDefault="00C906B6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C906B6" w:rsidRPr="00B1548B" w:rsidRDefault="00C906B6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C906B6" w:rsidRPr="00631423" w:rsidRDefault="00C906B6" w:rsidP="00C906B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6237"/>
        <w:gridCol w:w="4321"/>
        <w:gridCol w:w="74"/>
      </w:tblGrid>
      <w:tr w:rsidR="00C906B6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906B6" w:rsidRPr="00292FA6" w:rsidRDefault="00C906B6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906B6" w:rsidRPr="00292FA6" w:rsidRDefault="00C906B6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C906B6" w:rsidRPr="00A40840" w:rsidRDefault="00C906B6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C906B6" w:rsidRPr="00AF1402" w:rsidRDefault="00C906B6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C906B6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C906B6" w:rsidRPr="006D188D" w:rsidRDefault="00C906B6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قبل بدء الاختبار : </w:t>
            </w:r>
          </w:p>
          <w:p w:rsidR="00C906B6" w:rsidRPr="006D188D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C906B6" w:rsidRPr="006D188D" w:rsidRDefault="00C906B6" w:rsidP="00EE2DC4">
            <w:pPr>
              <w:rPr>
                <w:b/>
                <w:bCs/>
                <w:rtl/>
                <w:lang w:eastAsia="ar-SA"/>
              </w:rPr>
            </w:pPr>
          </w:p>
          <w:p w:rsidR="00C906B6" w:rsidRPr="006D188D" w:rsidRDefault="00C906B6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عند بدء الاختبار : </w:t>
            </w:r>
          </w:p>
          <w:p w:rsidR="00C906B6" w:rsidRPr="006D188D" w:rsidRDefault="00546EEC" w:rsidP="00EE2DC4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</w:t>
            </w:r>
            <w:r w:rsidR="00C906B6"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به الطالبات إلى ما يلي :</w:t>
            </w:r>
          </w:p>
          <w:p w:rsidR="00C906B6" w:rsidRPr="006D188D" w:rsidRDefault="00546EEC" w:rsidP="00C906B6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</w:t>
            </w:r>
            <w:r w:rsidR="00C906B6"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C906B6" w:rsidRPr="006D188D" w:rsidRDefault="00C906B6" w:rsidP="00C906B6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الإجابة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.</w:t>
            </w:r>
          </w:p>
          <w:p w:rsidR="00C906B6" w:rsidRPr="006D188D" w:rsidRDefault="00C906B6" w:rsidP="00C906B6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الإجابة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المكان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المخصص لها . </w:t>
            </w:r>
          </w:p>
          <w:p w:rsidR="00C906B6" w:rsidRPr="006D188D" w:rsidRDefault="00C906B6" w:rsidP="00EE2DC4">
            <w:pPr>
              <w:rPr>
                <w:b/>
                <w:bCs/>
                <w:rtl/>
                <w:lang w:eastAsia="ar-SA"/>
              </w:rPr>
            </w:pPr>
          </w:p>
          <w:p w:rsidR="00C906B6" w:rsidRPr="006D188D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أو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الثاني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و هكذا . </w:t>
            </w:r>
          </w:p>
          <w:p w:rsidR="00C906B6" w:rsidRPr="006D188D" w:rsidRDefault="00C906B6" w:rsidP="00EE2DC4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C906B6" w:rsidRPr="006D188D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>إنتهاء</w:t>
            </w:r>
            <w:r w:rsidRPr="006D188D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من الاختبار : </w:t>
            </w:r>
          </w:p>
          <w:p w:rsidR="00C906B6" w:rsidRPr="006D188D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أو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</w:tc>
        <w:tc>
          <w:tcPr>
            <w:tcW w:w="6237" w:type="dxa"/>
          </w:tcPr>
          <w:p w:rsidR="00C906B6" w:rsidRPr="006D188D" w:rsidRDefault="00C906B6" w:rsidP="00EE2DC4">
            <w:pPr>
              <w:rPr>
                <w:b/>
                <w:bCs/>
                <w:noProof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801110" cy="3343910"/>
                  <wp:effectExtent l="19050" t="0" r="8890" b="0"/>
                  <wp:docPr id="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110" cy="334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B6" w:rsidRPr="006D188D" w:rsidRDefault="00C906B6" w:rsidP="00EE2DC4">
            <w:pPr>
              <w:rPr>
                <w:rFonts w:ascii="Arabic Typesetting" w:hAnsi="Arabic Typesetting" w:cs="Arabic Typesetting"/>
                <w:b/>
                <w:bCs/>
                <w:rtl/>
              </w:rPr>
            </w:pPr>
          </w:p>
        </w:tc>
        <w:tc>
          <w:tcPr>
            <w:tcW w:w="4395" w:type="dxa"/>
            <w:gridSpan w:val="2"/>
          </w:tcPr>
          <w:p w:rsidR="00C906B6" w:rsidRPr="006D188D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C906B6" w:rsidRPr="006D188D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D188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أعداد</w:t>
            </w:r>
            <w:r w:rsidRPr="006D188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الطالبة بشكل مستمر . </w:t>
            </w:r>
          </w:p>
          <w:p w:rsidR="00C906B6" w:rsidRPr="006D188D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ضمن المتوسط اخطاء بعض الطالبات 25% تقريبا </w:t>
            </w: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اختيار احد المصدرين </w:t>
            </w: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كتاب الطالبة  دليل المعلمة مشروع الفصل </w:t>
            </w: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</w:rPr>
              <w:t>الثاني</w:t>
            </w: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C906B6" w:rsidRPr="006D188D" w:rsidRDefault="00C906B6" w:rsidP="00EE2DC4">
            <w:pPr>
              <w:rPr>
                <w:b/>
                <w:bCs/>
                <w:rtl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اخطاء الطالبات في 50%  تقريبا </w:t>
            </w:r>
          </w:p>
          <w:p w:rsidR="00C906B6" w:rsidRPr="006D188D" w:rsidRDefault="00C906B6" w:rsidP="00EE2DC4">
            <w:pPr>
              <w:rPr>
                <w:b/>
                <w:bCs/>
                <w:color w:val="003300"/>
                <w:rtl/>
              </w:rPr>
            </w:pPr>
            <w:r w:rsidRPr="006D188D">
              <w:rPr>
                <w:rFonts w:hint="cs"/>
                <w:b/>
                <w:bCs/>
                <w:sz w:val="22"/>
                <w:szCs w:val="22"/>
                <w:rtl/>
              </w:rPr>
              <w:t xml:space="preserve">زيارة الموقع التعليمي </w:t>
            </w:r>
          </w:p>
        </w:tc>
      </w:tr>
      <w:tr w:rsidR="00C906B6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C906B6" w:rsidRPr="00292FA6" w:rsidRDefault="00C906B6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C906B6" w:rsidRPr="00292FA6" w:rsidRDefault="00C906B6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906B6" w:rsidRDefault="00C906B6" w:rsidP="00C906B6">
      <w:pPr>
        <w:rPr>
          <w:sz w:val="10"/>
          <w:szCs w:val="10"/>
          <w:rtl/>
        </w:rPr>
      </w:pPr>
    </w:p>
    <w:p w:rsidR="00B60EE3" w:rsidRDefault="00B60EE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906B6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906B6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906B6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C906B6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906B6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906B6" w:rsidRDefault="00C906B6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اختبار الفصل 2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906B6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906B6" w:rsidRPr="006D188D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C906B6">
              <w:rPr>
                <w:rFonts w:hint="cs"/>
                <w:b/>
                <w:bCs/>
                <w:rtl/>
              </w:rPr>
              <w:t xml:space="preserve"> تراجع الطالبة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 w:rsidR="00C906B6">
              <w:rPr>
                <w:rFonts w:hint="cs"/>
                <w:b/>
                <w:bCs/>
                <w:rtl/>
              </w:rPr>
              <w:t xml:space="preserve">  </w:t>
            </w:r>
            <w:r w:rsidR="00C906B6">
              <w:rPr>
                <w:rFonts w:hint="cs"/>
                <w:b/>
                <w:bCs/>
                <w:sz w:val="22"/>
                <w:szCs w:val="22"/>
                <w:rtl/>
              </w:rPr>
              <w:t>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906B6" w:rsidRPr="00E77D58" w:rsidRDefault="00C906B6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906B6" w:rsidRPr="00E77D58" w:rsidRDefault="00C906B6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906B6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C906B6" w:rsidRPr="00657919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906B6" w:rsidRPr="00A8199B" w:rsidRDefault="00C906B6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C906B6" w:rsidRPr="00B1548B" w:rsidRDefault="00C906B6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C906B6" w:rsidRPr="00631423" w:rsidRDefault="00C906B6" w:rsidP="00C906B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6237"/>
        <w:gridCol w:w="4321"/>
        <w:gridCol w:w="74"/>
      </w:tblGrid>
      <w:tr w:rsidR="00C906B6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906B6" w:rsidRPr="00292FA6" w:rsidRDefault="00C906B6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906B6" w:rsidRPr="00292FA6" w:rsidRDefault="00C906B6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C906B6" w:rsidRPr="00A40840" w:rsidRDefault="00C906B6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C906B6" w:rsidRPr="0049564F" w:rsidRDefault="00C906B6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C906B6" w:rsidRPr="00AF1402" w:rsidRDefault="00C906B6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C906B6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C906B6" w:rsidRPr="00292FA6" w:rsidRDefault="00C906B6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C906B6" w:rsidRPr="005E73F3" w:rsidRDefault="00C906B6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قبل بدء الاختبار : </w:t>
            </w:r>
          </w:p>
          <w:p w:rsidR="00C906B6" w:rsidRPr="005E73F3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C906B6" w:rsidRPr="005E73F3" w:rsidRDefault="00C906B6" w:rsidP="00EE2DC4">
            <w:pPr>
              <w:rPr>
                <w:b/>
                <w:bCs/>
                <w:rtl/>
                <w:lang w:eastAsia="ar-SA"/>
              </w:rPr>
            </w:pPr>
          </w:p>
          <w:p w:rsidR="00C906B6" w:rsidRPr="005E73F3" w:rsidRDefault="00C906B6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عند بدء الاختبار : </w:t>
            </w:r>
          </w:p>
          <w:p w:rsidR="00C906B6" w:rsidRPr="005E73F3" w:rsidRDefault="00546EEC" w:rsidP="00EE2DC4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</w:t>
            </w:r>
            <w:r w:rsidR="00C906B6"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به الطالبات إلى ما يلي :</w:t>
            </w:r>
          </w:p>
          <w:p w:rsidR="00C906B6" w:rsidRPr="005E73F3" w:rsidRDefault="00546EEC" w:rsidP="00C906B6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</w:t>
            </w:r>
            <w:r w:rsidR="00C906B6"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C906B6" w:rsidRPr="005E73F3" w:rsidRDefault="00C906B6" w:rsidP="00C906B6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الإجابة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.</w:t>
            </w:r>
          </w:p>
          <w:p w:rsidR="00C906B6" w:rsidRPr="005E73F3" w:rsidRDefault="00C906B6" w:rsidP="00C906B6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الإجابة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المكان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المخصص لها . </w:t>
            </w:r>
          </w:p>
          <w:p w:rsidR="00C906B6" w:rsidRPr="005E73F3" w:rsidRDefault="00C906B6" w:rsidP="00EE2DC4">
            <w:pPr>
              <w:rPr>
                <w:b/>
                <w:bCs/>
                <w:rtl/>
                <w:lang w:eastAsia="ar-SA"/>
              </w:rPr>
            </w:pPr>
          </w:p>
          <w:p w:rsidR="00C906B6" w:rsidRPr="005E73F3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أو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أن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الثاني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و هكذا . </w:t>
            </w:r>
          </w:p>
          <w:p w:rsidR="00C906B6" w:rsidRPr="005E73F3" w:rsidRDefault="00C906B6" w:rsidP="00EE2DC4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C906B6" w:rsidRPr="005E73F3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>إنتهاء</w:t>
            </w:r>
            <w:r w:rsidRPr="005E73F3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من الاختبار : </w:t>
            </w:r>
          </w:p>
          <w:p w:rsidR="00C906B6" w:rsidRPr="005E73F3" w:rsidRDefault="00C906B6" w:rsidP="00EE2DC4">
            <w:pPr>
              <w:rPr>
                <w:b/>
                <w:bCs/>
                <w:rtl/>
                <w:lang w:eastAsia="ar-SA"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أو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</w:tc>
        <w:tc>
          <w:tcPr>
            <w:tcW w:w="6237" w:type="dxa"/>
          </w:tcPr>
          <w:p w:rsidR="00C906B6" w:rsidRPr="005E73F3" w:rsidRDefault="00C906B6" w:rsidP="00EE2DC4">
            <w:pPr>
              <w:rPr>
                <w:b/>
                <w:bCs/>
                <w:noProof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762375" cy="3540125"/>
                  <wp:effectExtent l="19050" t="0" r="9525" b="0"/>
                  <wp:docPr id="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54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</w:tcPr>
          <w:p w:rsidR="00C906B6" w:rsidRPr="005E73F3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C906B6" w:rsidRPr="005E73F3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E73F3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أعداد</w:t>
            </w:r>
            <w:r w:rsidRPr="005E73F3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الطالبة بشكل مستمر . </w:t>
            </w:r>
          </w:p>
          <w:p w:rsidR="00C906B6" w:rsidRPr="005E73F3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ضمن المتوسط اخطاء بعض الطالبات 25% تقريبا </w:t>
            </w: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اختيار احد المصدرين </w:t>
            </w: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كتاب الطالبة  دليل المعلمة مشروع الفصل </w:t>
            </w: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</w:rPr>
              <w:t>الثاني</w:t>
            </w: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اخطاء الطالبات في 50%  تقريبا </w:t>
            </w:r>
          </w:p>
          <w:p w:rsidR="00C906B6" w:rsidRPr="005E73F3" w:rsidRDefault="00C906B6" w:rsidP="00EE2DC4">
            <w:pPr>
              <w:rPr>
                <w:b/>
                <w:bCs/>
                <w:rtl/>
              </w:rPr>
            </w:pPr>
            <w:r w:rsidRPr="005E73F3">
              <w:rPr>
                <w:rFonts w:hint="cs"/>
                <w:b/>
                <w:bCs/>
                <w:sz w:val="22"/>
                <w:szCs w:val="22"/>
                <w:rtl/>
              </w:rPr>
              <w:t xml:space="preserve">زيارة الموقع التعليمي </w:t>
            </w:r>
          </w:p>
          <w:p w:rsidR="00C906B6" w:rsidRPr="005E73F3" w:rsidRDefault="00C906B6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</w:tr>
      <w:tr w:rsidR="00C906B6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C906B6" w:rsidRPr="00292FA6" w:rsidRDefault="00C906B6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C906B6" w:rsidRPr="00292FA6" w:rsidRDefault="00C906B6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906B6" w:rsidRDefault="00C906B6" w:rsidP="00C906B6">
      <w:pPr>
        <w:rPr>
          <w:sz w:val="10"/>
          <w:szCs w:val="10"/>
          <w:rtl/>
        </w:rPr>
      </w:pPr>
    </w:p>
    <w:p w:rsidR="00C906B6" w:rsidRDefault="00C906B6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96ADE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96ADE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96ADE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596ADE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96ADE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596ADE" w:rsidRPr="0049564F" w:rsidRDefault="00596ADE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96ADE" w:rsidRDefault="00596ADE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كثيرات الحدود ودوالها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96ADE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96ADE" w:rsidRPr="0049564F" w:rsidRDefault="00596ADE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96ADE" w:rsidRDefault="00596ADE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اطرح كثيرات الحدود واضربها واجمعها واحللها</w:t>
            </w:r>
          </w:p>
          <w:p w:rsidR="00596ADE" w:rsidRPr="00FF41F1" w:rsidRDefault="00596ADE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596ADE" w:rsidRPr="00E77D58" w:rsidRDefault="00596ADE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96ADE" w:rsidRPr="00E77D58" w:rsidRDefault="00596AD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96ADE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96ADE" w:rsidRPr="0049564F" w:rsidRDefault="00596ADE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596ADE" w:rsidRDefault="00596ADE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96ADE" w:rsidRPr="00A8199B" w:rsidRDefault="00596ADE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596ADE" w:rsidRPr="00B1548B" w:rsidRDefault="00596ADE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596ADE" w:rsidRPr="00631423" w:rsidRDefault="00596ADE" w:rsidP="00596AD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3402"/>
        <w:gridCol w:w="5245"/>
        <w:gridCol w:w="2835"/>
        <w:gridCol w:w="1911"/>
        <w:gridCol w:w="74"/>
      </w:tblGrid>
      <w:tr w:rsidR="00596ADE" w:rsidRPr="00292FA6" w:rsidTr="00596AD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96ADE" w:rsidRPr="00292FA6" w:rsidRDefault="00596ADE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96ADE" w:rsidRPr="00292FA6" w:rsidRDefault="00596ADE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340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596ADE" w:rsidRPr="006F748D" w:rsidRDefault="00596ADE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524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596ADE" w:rsidRPr="006F748D" w:rsidRDefault="00596ADE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596ADE" w:rsidRPr="006F748D" w:rsidRDefault="00596ADE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596ADE" w:rsidRPr="006F748D" w:rsidRDefault="00596ADE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596ADE" w:rsidRPr="00292FA6" w:rsidTr="00596AD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292FA6" w:rsidRDefault="00596ADE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96ADE" w:rsidRPr="00335F25" w:rsidRDefault="00596ADE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3402" w:type="dxa"/>
          </w:tcPr>
          <w:p w:rsidR="00596ADE" w:rsidRPr="00596ADE" w:rsidRDefault="00596ADE" w:rsidP="00EE2DC4">
            <w:pPr>
              <w:rPr>
                <w:b/>
                <w:bCs/>
                <w:color w:val="FF0000"/>
                <w:sz w:val="30"/>
                <w:szCs w:val="30"/>
                <w:rtl/>
                <w:lang w:eastAsia="ar-SA"/>
              </w:rPr>
            </w:pPr>
            <w:r w:rsidRPr="00596ADE">
              <w:rPr>
                <w:rFonts w:hint="cs"/>
                <w:b/>
                <w:bCs/>
                <w:color w:val="FF0000"/>
                <w:sz w:val="30"/>
                <w:szCs w:val="30"/>
                <w:rtl/>
                <w:lang w:eastAsia="ar-SA"/>
              </w:rPr>
              <w:t xml:space="preserve">مشروع الفصل </w:t>
            </w:r>
          </w:p>
          <w:p w:rsidR="00596ADE" w:rsidRPr="00596ADE" w:rsidRDefault="00596ADE" w:rsidP="00EE2DC4">
            <w:pPr>
              <w:rPr>
                <w:b/>
                <w:bCs/>
                <w:color w:val="FF0000"/>
                <w:sz w:val="30"/>
                <w:szCs w:val="30"/>
                <w:rtl/>
                <w:lang w:eastAsia="ar-SA"/>
              </w:rPr>
            </w:pPr>
            <w:r w:rsidRPr="00596ADE">
              <w:rPr>
                <w:rFonts w:hint="cs"/>
                <w:b/>
                <w:bCs/>
                <w:color w:val="FF0000"/>
                <w:sz w:val="30"/>
                <w:szCs w:val="30"/>
                <w:rtl/>
                <w:lang w:eastAsia="ar-SA"/>
              </w:rPr>
              <w:t xml:space="preserve">مهن الكترونية </w:t>
            </w:r>
          </w:p>
          <w:p w:rsidR="00596ADE" w:rsidRPr="00596ADE" w:rsidRDefault="00596ADE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596AD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يستعمل الطلبة حول ما تعلموه حول كثيرات الحدود ودوالها لاجراء مقابلات مع اشخاص يستعملون حساب المثلثات في مهنهم </w:t>
            </w:r>
          </w:p>
          <w:p w:rsidR="00596ADE" w:rsidRPr="00596ADE" w:rsidRDefault="00596ADE" w:rsidP="00EE2DC4">
            <w:pPr>
              <w:rPr>
                <w:b/>
                <w:bCs/>
                <w:sz w:val="30"/>
                <w:szCs w:val="30"/>
                <w:rtl/>
                <w:lang w:eastAsia="ar-SA"/>
              </w:rPr>
            </w:pPr>
            <w:r w:rsidRPr="00596AD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اطلب الي الطالبات العمل في مجوعات ثنائية </w:t>
            </w:r>
            <w:r w:rsidR="00546EEC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أو</w:t>
            </w:r>
            <w:r w:rsidRPr="00596AD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ثلاثية </w:t>
            </w:r>
            <w:r w:rsidR="00546EEC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أو</w:t>
            </w:r>
            <w:r w:rsidRPr="00596AD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رباعية واشجعهم علي عمل ابحاث ت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تناول</w:t>
            </w:r>
            <w:r w:rsidRPr="00596AD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مهنا ذات علاقة بالتيار الكهربائي المتردد مثل الهندسة الكهربية </w:t>
            </w:r>
          </w:p>
          <w:p w:rsidR="00596ADE" w:rsidRPr="00FF41F1" w:rsidRDefault="00596ADE" w:rsidP="00EE2DC4">
            <w:pPr>
              <w:rPr>
                <w:sz w:val="32"/>
                <w:szCs w:val="32"/>
                <w:rtl/>
                <w:lang w:eastAsia="ar-SA"/>
              </w:rPr>
            </w:pPr>
            <w:r w:rsidRPr="00596AD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شجع الطالبات اجراء مكالمات ومقابلات مع اشخاص يعملون في هذة المهن</w:t>
            </w:r>
            <w:r w:rsidRPr="00596ADE">
              <w:rPr>
                <w:rFonts w:hint="cs"/>
                <w:sz w:val="30"/>
                <w:szCs w:val="30"/>
                <w:rtl/>
                <w:lang w:eastAsia="ar-SA"/>
              </w:rPr>
              <w:t xml:space="preserve"> </w:t>
            </w:r>
          </w:p>
        </w:tc>
        <w:tc>
          <w:tcPr>
            <w:tcW w:w="5245" w:type="dxa"/>
          </w:tcPr>
          <w:p w:rsidR="00596ADE" w:rsidRPr="00C22B85" w:rsidRDefault="00596ADE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003300"/>
                <w:sz w:val="36"/>
                <w:szCs w:val="36"/>
                <w:rtl/>
              </w:rPr>
            </w:pPr>
            <w:r w:rsidRPr="00C22B85">
              <w:rPr>
                <w:rFonts w:ascii="Arabic Typesetting" w:hAnsi="Arabic Typesetting" w:cs="Arabic Typesetting" w:hint="cs"/>
                <w:color w:val="003300"/>
                <w:sz w:val="36"/>
                <w:szCs w:val="36"/>
                <w:rtl/>
              </w:rPr>
              <w:t xml:space="preserve">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01910" cy="3331029"/>
                  <wp:effectExtent l="19050" t="0" r="3240" b="0"/>
                  <wp:docPr id="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10" cy="333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96ADE" w:rsidRPr="00C22B85" w:rsidRDefault="00596ADE" w:rsidP="00EE2DC4">
            <w:pPr>
              <w:tabs>
                <w:tab w:val="left" w:pos="4500"/>
              </w:tabs>
              <w:rPr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>قبل البدء في الفصل ، أتحقق من تمكن ال</w:t>
            </w:r>
            <w:r>
              <w:rPr>
                <w:rFonts w:hint="cs"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 xml:space="preserve"> من المتطلبات السابقة </w:t>
            </w:r>
            <w:r w:rsidR="00546EEC">
              <w:rPr>
                <w:rFonts w:hint="cs"/>
                <w:color w:val="003300"/>
                <w:sz w:val="36"/>
                <w:szCs w:val="36"/>
                <w:rtl/>
              </w:rPr>
              <w:t>مستعملتا</w:t>
            </w: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 xml:space="preserve"> التهيئة في كتاب ال</w:t>
            </w:r>
            <w:r>
              <w:rPr>
                <w:rFonts w:hint="cs"/>
                <w:color w:val="003300"/>
                <w:sz w:val="36"/>
                <w:szCs w:val="36"/>
                <w:rtl/>
              </w:rPr>
              <w:t>طالبة</w:t>
            </w: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 xml:space="preserve"> صفحة</w:t>
            </w:r>
          </w:p>
          <w:p w:rsidR="00596ADE" w:rsidRPr="00C22B85" w:rsidRDefault="00596AD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 xml:space="preserve"> ( 127 ) .</w:t>
            </w:r>
          </w:p>
        </w:tc>
        <w:tc>
          <w:tcPr>
            <w:tcW w:w="1985" w:type="dxa"/>
            <w:gridSpan w:val="2"/>
          </w:tcPr>
          <w:p w:rsidR="00596ADE" w:rsidRPr="00C22B85" w:rsidRDefault="00596AD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>اعتمادا على نتائج التقويم التشخيصي صفحة ( 127 )  أستعمل تعليمات مواجهة حاجات ال</w:t>
            </w:r>
            <w:r>
              <w:rPr>
                <w:rFonts w:hint="cs"/>
                <w:color w:val="003300"/>
                <w:sz w:val="36"/>
                <w:szCs w:val="36"/>
                <w:rtl/>
              </w:rPr>
              <w:t>طالبات</w:t>
            </w:r>
            <w:r w:rsidRPr="00C22B85">
              <w:rPr>
                <w:rFonts w:hint="cs"/>
                <w:color w:val="003300"/>
                <w:sz w:val="36"/>
                <w:szCs w:val="36"/>
                <w:rtl/>
              </w:rPr>
              <w:t xml:space="preserve"> الفردية قبل تنفيذ الفصل و خلاله</w:t>
            </w:r>
          </w:p>
        </w:tc>
      </w:tr>
      <w:tr w:rsidR="00596ADE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596ADE" w:rsidRPr="00292FA6" w:rsidRDefault="00596ADE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596ADE" w:rsidRPr="00292FA6" w:rsidRDefault="00596ADE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96ADE" w:rsidRDefault="00596ADE" w:rsidP="00596ADE">
      <w:pPr>
        <w:rPr>
          <w:sz w:val="10"/>
          <w:szCs w:val="10"/>
          <w:rtl/>
        </w:rPr>
      </w:pPr>
    </w:p>
    <w:p w:rsidR="00C906B6" w:rsidRDefault="00C906B6" w:rsidP="00964A42">
      <w:pPr>
        <w:rPr>
          <w:sz w:val="10"/>
          <w:szCs w:val="10"/>
          <w:rtl/>
        </w:rPr>
      </w:pPr>
    </w:p>
    <w:p w:rsidR="00596ADE" w:rsidRDefault="00596AD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D5D7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D5D7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D5D7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D5D7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D5D73" w:rsidRDefault="007D5D73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أعداد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المركبة             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D5D73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7D5D73">
              <w:rPr>
                <w:rFonts w:hint="cs"/>
                <w:b/>
                <w:bCs/>
                <w:rtl/>
              </w:rPr>
              <w:t xml:space="preserve"> تجري العمليات علي ال</w:t>
            </w:r>
            <w:r>
              <w:rPr>
                <w:rFonts w:hint="cs"/>
                <w:b/>
                <w:bCs/>
                <w:rtl/>
              </w:rPr>
              <w:t>أعداد</w:t>
            </w:r>
            <w:r w:rsidR="007D5D73">
              <w:rPr>
                <w:rFonts w:hint="cs"/>
                <w:b/>
                <w:bCs/>
                <w:rtl/>
              </w:rPr>
              <w:t xml:space="preserve"> المركبة  البحتة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D5D73" w:rsidRPr="00346A46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الوحدات التخيلية  العدد التخيلي العدد المركب  العدد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 المترافق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D5D73" w:rsidRPr="00A8199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D5D73" w:rsidRPr="00B1548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D5D73" w:rsidRPr="00631423" w:rsidRDefault="007D5D73" w:rsidP="007D5D7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410"/>
        <w:gridCol w:w="4253"/>
        <w:gridCol w:w="4819"/>
        <w:gridCol w:w="1911"/>
        <w:gridCol w:w="74"/>
      </w:tblGrid>
      <w:tr w:rsidR="007D5D73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1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7D5D73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10" w:type="dxa"/>
          </w:tcPr>
          <w:p w:rsidR="007D5D73" w:rsidRPr="00183C3D" w:rsidRDefault="007D5D73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183C3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7D5D73" w:rsidRPr="00183C3D" w:rsidRDefault="007D5D73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183C3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7D5D73" w:rsidRPr="00183C3D" w:rsidRDefault="007D5D73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183C3D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تبسيط الجذور التربيعية     </w:t>
            </w:r>
          </w:p>
          <w:p w:rsidR="007D5D73" w:rsidRPr="00183C3D" w:rsidRDefault="007D5D73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183C3D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7D5D73" w:rsidRPr="00183C3D" w:rsidRDefault="007D5D73" w:rsidP="00EE2DC4">
            <w:pPr>
              <w:rPr>
                <w:b/>
                <w:bCs/>
                <w:color w:val="C0504D"/>
                <w:rtl/>
                <w:lang w:eastAsia="ar-SA"/>
              </w:rPr>
            </w:pPr>
            <w:r w:rsidRPr="00183C3D">
              <w:rPr>
                <w:rFonts w:hint="cs"/>
                <w:b/>
                <w:bCs/>
                <w:color w:val="C0504D"/>
                <w:rtl/>
                <w:lang w:eastAsia="ar-SA"/>
              </w:rPr>
              <w:t>اجراء العمليات علي ال</w:t>
            </w:r>
            <w:r w:rsidR="00546EEC">
              <w:rPr>
                <w:rFonts w:hint="cs"/>
                <w:b/>
                <w:bCs/>
                <w:color w:val="C0504D"/>
                <w:rtl/>
                <w:lang w:eastAsia="ar-SA"/>
              </w:rPr>
              <w:t>أعداد</w:t>
            </w:r>
            <w:r w:rsidRPr="00183C3D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 المركبة البحتة  اجراء العمليات علي الاعد اد المركبة </w:t>
            </w:r>
          </w:p>
          <w:p w:rsidR="007D5D73" w:rsidRPr="00183C3D" w:rsidRDefault="007D5D73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183C3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183C3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7D5D73" w:rsidRPr="00183C3D" w:rsidRDefault="007D5D73" w:rsidP="00EE2DC4">
            <w:pPr>
              <w:rPr>
                <w:b/>
                <w:bCs/>
                <w:lang w:eastAsia="ar-SA"/>
              </w:rPr>
            </w:pPr>
            <w:r w:rsidRPr="00183C3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حل مادلات تربيعية باستخدام الق</w:t>
            </w:r>
            <w:r w:rsidR="00546EEC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أن</w:t>
            </w:r>
            <w:r w:rsidRPr="00183C3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ون العام </w:t>
            </w:r>
          </w:p>
        </w:tc>
        <w:tc>
          <w:tcPr>
            <w:tcW w:w="4253" w:type="dxa"/>
          </w:tcPr>
          <w:p w:rsidR="007D5D73" w:rsidRPr="00183C3D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7D5D73" w:rsidRPr="00183C3D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</w:pP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أي نقاط تمثيل بي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ي علي المستو ال</w:t>
            </w:r>
            <w:r w:rsidR="00C8629E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إحداث</w:t>
            </w: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ي تكون </w:t>
            </w:r>
            <w:r w:rsidRPr="00183C3D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 xml:space="preserve">y=0 ?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كيف تربط الدالة التربيعية بالمعادلة الدرجة </w:t>
            </w:r>
            <w:r w:rsidR="00C8629E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الثاني</w:t>
            </w: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ة ؟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83C3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الجملة لا تغير في اشارة الدالة  تعني عدم وجود حل في المعادلة  فسر ذللك ؟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46EE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أعداد</w:t>
            </w: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التخيلية البحتة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، 2 ، 3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العمليات علي ال</w:t>
            </w:r>
            <w:r w:rsidR="00546EE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أعداد</w:t>
            </w: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المركبة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4 و 5  و  6 و 7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  <w:r w:rsidRPr="00183C3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الطلبة للمفاهيم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7D5D73" w:rsidRPr="00183C3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7D5D73"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1-17 للتأكد من فهم الطلبة 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7D5D73"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7D5D73"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( 18 </w:t>
            </w:r>
            <w:r w:rsidR="007D5D73" w:rsidRPr="00183C3D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7D5D73"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37 )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7D5D73"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7D5D73" w:rsidRPr="00183C3D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183C3D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7D5D73" w:rsidRPr="00183C3D" w:rsidTr="00EE2DC4">
              <w:tc>
                <w:tcPr>
                  <w:tcW w:w="1857" w:type="dxa"/>
                  <w:vAlign w:val="center"/>
                </w:tcPr>
                <w:p w:rsidR="007D5D73" w:rsidRPr="00183C3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1" style="position:absolute;left:0;text-align:left;margin-left:27pt;margin-top:.8pt;width:26.3pt;height:12pt;z-index:251650048;mso-position-horizontal-relative:text;mso-position-vertical-relative:text" fillcolor="red">
                        <w10:wrap anchorx="page"/>
                      </v:oval>
                    </w:pict>
                  </w:r>
                  <w:r w:rsidR="007D5D73"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>8-14 ن 22 , 23 ،</w:t>
                  </w:r>
                </w:p>
              </w:tc>
            </w:tr>
            <w:tr w:rsidR="007D5D73" w:rsidRPr="00183C3D" w:rsidTr="00EE2DC4">
              <w:tc>
                <w:tcPr>
                  <w:tcW w:w="1857" w:type="dxa"/>
                  <w:vAlign w:val="center"/>
                </w:tcPr>
                <w:p w:rsidR="007D5D73" w:rsidRPr="00183C3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2" style="position:absolute;left:0;text-align:left;margin-left:0;margin-top:0;width:26.3pt;height:12pt;z-index:251651072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7D5D73"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9-13 فردي 17-19 </w:t>
                  </w:r>
                </w:p>
              </w:tc>
            </w:tr>
            <w:tr w:rsidR="007D5D73" w:rsidRPr="00183C3D" w:rsidTr="00EE2DC4">
              <w:tc>
                <w:tcPr>
                  <w:tcW w:w="1857" w:type="dxa"/>
                  <w:vAlign w:val="center"/>
                </w:tcPr>
                <w:p w:rsidR="007D5D73" w:rsidRPr="00183C3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3" style="position:absolute;left:0;text-align:left;margin-left:0;margin-top:0;width:26.3pt;height:12pt;z-index:251652096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83C3D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83C3D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15- 37 </w:t>
                  </w:r>
                </w:p>
              </w:tc>
            </w:tr>
          </w:tbl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31</w:t>
            </w: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83C3D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rtl/>
              </w:rPr>
              <w:t>تأكد من استيعاب الطالبات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83C3D">
              <w:rPr>
                <w:rFonts w:hint="cs"/>
                <w:b/>
                <w:bCs/>
                <w:color w:val="003300"/>
                <w:rtl/>
              </w:rPr>
              <w:t>2-5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، 2-4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83C3D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تعليم لاحق    :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اطلب الي الطلبة كيف القاء نظره علي الدرس اللاحق واطلب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إليهم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تحديد كيف يمكن 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Pr="00183C3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ياعدهم الدرس الحالي علي فهم الدرس اللاحق </w:t>
            </w: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7D5D73" w:rsidRPr="00183C3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7D5D7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D5D73" w:rsidRDefault="007D5D73" w:rsidP="007D5D73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D5D7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D5D7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D5D7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D5D7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D5D73" w:rsidRPr="0049564F" w:rsidRDefault="007D5D73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D5D73" w:rsidRDefault="00266C87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القانون</w:t>
            </w:r>
            <w:r w:rsidR="007D5D73">
              <w:rPr>
                <w:rFonts w:hint="cs"/>
                <w:b/>
                <w:bCs/>
                <w:rtl/>
                <w:lang w:eastAsia="ar-SA"/>
              </w:rPr>
              <w:t xml:space="preserve"> العام والمميز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D5D73" w:rsidRPr="0049564F" w:rsidRDefault="007D5D73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D5D73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rtl/>
              </w:rPr>
              <w:t xml:space="preserve">احل معادلات تربيعية باستعمال </w:t>
            </w:r>
            <w:r w:rsidR="00266C87">
              <w:rPr>
                <w:rFonts w:hint="cs"/>
                <w:b/>
                <w:bCs/>
                <w:rtl/>
              </w:rPr>
              <w:t>القانون</w:t>
            </w:r>
            <w:r>
              <w:rPr>
                <w:rFonts w:hint="cs"/>
                <w:b/>
                <w:bCs/>
                <w:rtl/>
              </w:rPr>
              <w:t xml:space="preserve"> العام       استعمل المميز لاجد جذور  معادلة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D5D73" w:rsidRPr="0049564F" w:rsidRDefault="007D5D73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D5D73" w:rsidRPr="00593318" w:rsidRDefault="00266C87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القانون</w:t>
            </w:r>
            <w:r w:rsidR="007D5D73">
              <w:rPr>
                <w:rFonts w:hint="cs"/>
                <w:b/>
                <w:bCs/>
                <w:rtl/>
              </w:rPr>
              <w:t xml:space="preserve"> العام المميز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D5D73" w:rsidRPr="00A8199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D5D73" w:rsidRPr="00B1548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D5D73" w:rsidRPr="00631423" w:rsidRDefault="007D5D73" w:rsidP="007D5D7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410"/>
        <w:gridCol w:w="4253"/>
        <w:gridCol w:w="4819"/>
        <w:gridCol w:w="1911"/>
        <w:gridCol w:w="74"/>
      </w:tblGrid>
      <w:tr w:rsidR="007D5D73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1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7D5D73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10" w:type="dxa"/>
          </w:tcPr>
          <w:p w:rsidR="007D5D73" w:rsidRPr="00696242" w:rsidRDefault="007D5D73" w:rsidP="00EE2DC4">
            <w:pPr>
              <w:rPr>
                <w:rFonts w:cs="AL-Mohanad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696242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</w:t>
            </w:r>
            <w:r w:rsidRPr="00696242">
              <w:rPr>
                <w:rFonts w:cs="AL-Mohanad" w:hint="cs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الترابط الراسي </w:t>
            </w:r>
          </w:p>
          <w:p w:rsidR="007D5D73" w:rsidRPr="00696242" w:rsidRDefault="007D5D73" w:rsidP="00EE2DC4">
            <w:pPr>
              <w:rPr>
                <w:rFonts w:cs="AL-Mohanad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696242">
              <w:rPr>
                <w:rFonts w:cs="AL-Mohanad" w:hint="cs"/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ما قبل الدرس </w:t>
            </w:r>
          </w:p>
          <w:p w:rsidR="007D5D73" w:rsidRPr="00696242" w:rsidRDefault="007D5D73" w:rsidP="00EE2DC4">
            <w:pPr>
              <w:rPr>
                <w:rFonts w:cs="AL-Mohanad"/>
                <w:b/>
                <w:bCs/>
                <w:color w:val="FF0000"/>
                <w:sz w:val="30"/>
                <w:szCs w:val="30"/>
                <w:rtl/>
                <w:lang w:eastAsia="ar-SA"/>
              </w:rPr>
            </w:pPr>
            <w:r w:rsidRPr="00696242">
              <w:rPr>
                <w:rFonts w:cs="AL-Mohanad" w:hint="cs"/>
                <w:b/>
                <w:bCs/>
                <w:color w:val="FF0000"/>
                <w:sz w:val="30"/>
                <w:szCs w:val="30"/>
                <w:rtl/>
                <w:lang w:eastAsia="ar-SA"/>
              </w:rPr>
              <w:t xml:space="preserve">حل معادلات تربيعية باكمال المربع  </w:t>
            </w:r>
          </w:p>
          <w:p w:rsidR="007D5D73" w:rsidRPr="00696242" w:rsidRDefault="007D5D73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696242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 xml:space="preserve">الدرس </w:t>
            </w:r>
          </w:p>
          <w:p w:rsidR="007D5D73" w:rsidRPr="00696242" w:rsidRDefault="007D5D73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696242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>حل معادلات تربيعية باستعمال الق</w:t>
            </w:r>
            <w:r w:rsidR="00546EEC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>أن</w:t>
            </w:r>
            <w:r w:rsidRPr="00696242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 xml:space="preserve">ون العام  </w:t>
            </w:r>
          </w:p>
          <w:p w:rsidR="007D5D73" w:rsidRPr="00696242" w:rsidRDefault="007D5D73" w:rsidP="00EE2DC4">
            <w:pPr>
              <w:rPr>
                <w:b/>
                <w:bCs/>
                <w:color w:val="C0504D"/>
                <w:sz w:val="30"/>
                <w:szCs w:val="30"/>
                <w:rtl/>
                <w:lang w:eastAsia="ar-SA"/>
              </w:rPr>
            </w:pPr>
            <w:r w:rsidRPr="00696242">
              <w:rPr>
                <w:rFonts w:hint="cs"/>
                <w:b/>
                <w:bCs/>
                <w:color w:val="C0504D"/>
                <w:sz w:val="30"/>
                <w:szCs w:val="30"/>
                <w:rtl/>
                <w:lang w:eastAsia="ar-SA"/>
              </w:rPr>
              <w:t xml:space="preserve">استعمال المميز لتحديد نوع جذر معادلة </w:t>
            </w:r>
          </w:p>
          <w:p w:rsidR="007D5D73" w:rsidRPr="00696242" w:rsidRDefault="007D5D73" w:rsidP="00EE2DC4">
            <w:pPr>
              <w:rPr>
                <w:b/>
                <w:bCs/>
                <w:color w:val="F79646"/>
                <w:sz w:val="30"/>
                <w:szCs w:val="30"/>
                <w:rtl/>
                <w:lang w:eastAsia="ar-SA"/>
              </w:rPr>
            </w:pPr>
            <w:r w:rsidRPr="00696242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>الدرس</w:t>
            </w:r>
            <w:r w:rsidRPr="00696242">
              <w:rPr>
                <w:rFonts w:hint="cs"/>
                <w:b/>
                <w:bCs/>
                <w:color w:val="F79646"/>
                <w:sz w:val="30"/>
                <w:szCs w:val="30"/>
                <w:rtl/>
                <w:lang w:eastAsia="ar-SA"/>
              </w:rPr>
              <w:t xml:space="preserve"> </w:t>
            </w:r>
          </w:p>
          <w:p w:rsidR="007D5D73" w:rsidRPr="00696242" w:rsidRDefault="007D5D73" w:rsidP="00EE2DC4">
            <w:pPr>
              <w:rPr>
                <w:b/>
                <w:bCs/>
                <w:sz w:val="30"/>
                <w:szCs w:val="30"/>
                <w:lang w:eastAsia="ar-SA"/>
              </w:rPr>
            </w:pPr>
            <w:r w:rsidRPr="00696242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حل متباينة تربيعية باستعمال كل من التمثيل </w:t>
            </w:r>
            <w:r w:rsidR="00C8629E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>البيان</w:t>
            </w:r>
            <w:r w:rsidRPr="00696242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ي والطرق الجبريه </w:t>
            </w:r>
          </w:p>
        </w:tc>
        <w:tc>
          <w:tcPr>
            <w:tcW w:w="4253" w:type="dxa"/>
          </w:tcPr>
          <w:p w:rsidR="007D5D73" w:rsidRPr="00696242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أسئلة</w:t>
            </w:r>
            <w:r w:rsidR="007D5D73"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التعزيز :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اطلب الي الطالبات قراءة فقرة لماذا ثم اسأل ؟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 ما تاثير زيادة قيمة </w:t>
            </w:r>
            <w:r w:rsidRPr="00696242"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</w:rPr>
              <w:t>t</w:t>
            </w: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 في المعادلة عن قيمة </w:t>
            </w:r>
            <w:r w:rsidRPr="00696242"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</w:rPr>
              <w:t xml:space="preserve">h </w:t>
            </w: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؟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ما شكل تمثيل المعادلة </w:t>
            </w:r>
            <w:r w:rsidR="00C8629E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>البيان</w:t>
            </w: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ي ؟  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  <w:rtl/>
              </w:rPr>
            </w:pPr>
            <w:r w:rsidRPr="00696242">
              <w:rPr>
                <w:rFonts w:ascii="Arabic Typesetting" w:hAnsi="Arabic Typesetting" w:cs="AL-Mohanad" w:hint="cs"/>
                <w:b/>
                <w:bCs/>
                <w:color w:val="003300"/>
                <w:sz w:val="30"/>
                <w:szCs w:val="30"/>
                <w:rtl/>
              </w:rPr>
              <w:t xml:space="preserve"> ما اتجاه فتحت القطع المكافء ؟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30"/>
                <w:szCs w:val="30"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الق</w:t>
            </w:r>
            <w:r w:rsidR="00546EEC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</w:t>
            </w: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ون العام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مثال 1 ، 2  ، 3  ، 4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الجذور والمميز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مثال 5 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التقويم التكويني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0"/>
                <w:szCs w:val="30"/>
              </w:rPr>
            </w:pPr>
            <w:r w:rsidRPr="0069624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4819" w:type="dxa"/>
          </w:tcPr>
          <w:p w:rsidR="007D5D73" w:rsidRPr="00696242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7D5D73"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1-13 للتأكد من فهم الطلبة 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7D5D73"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7D5D73"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( 14 </w:t>
            </w:r>
            <w:r w:rsidR="007D5D73" w:rsidRPr="00696242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7D5D73"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39 )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7D5D73"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7D5D73" w:rsidRPr="00696242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696242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7D5D73" w:rsidRPr="00696242" w:rsidTr="00EE2DC4">
              <w:tc>
                <w:tcPr>
                  <w:tcW w:w="1857" w:type="dxa"/>
                  <w:vAlign w:val="center"/>
                </w:tcPr>
                <w:p w:rsidR="007D5D73" w:rsidRPr="00696242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4" style="position:absolute;left:0;text-align:left;margin-left:27pt;margin-top:.8pt;width:26.3pt;height:12pt;z-index:251653120;mso-position-horizontal-relative:text;mso-position-vertical-relative:text" fillcolor="red">
                        <w10:wrap anchorx="page"/>
                      </v:oval>
                    </w:pict>
                  </w:r>
                  <w:r w:rsidR="007D5D73"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14-32 ، 43-55  </w:t>
                  </w:r>
                </w:p>
              </w:tc>
            </w:tr>
            <w:tr w:rsidR="007D5D73" w:rsidRPr="00696242" w:rsidTr="00EE2DC4">
              <w:tc>
                <w:tcPr>
                  <w:tcW w:w="1857" w:type="dxa"/>
                  <w:vAlign w:val="center"/>
                </w:tcPr>
                <w:p w:rsidR="007D5D73" w:rsidRPr="00696242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5" style="position:absolute;left:0;text-align:left;margin-left:0;margin-top:0;width:26.3pt;height:12pt;z-index:251654144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7D5D73"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15-31 فردي </w:t>
                  </w:r>
                </w:p>
              </w:tc>
            </w:tr>
            <w:tr w:rsidR="007D5D73" w:rsidRPr="00696242" w:rsidTr="00EE2DC4">
              <w:tc>
                <w:tcPr>
                  <w:tcW w:w="1857" w:type="dxa"/>
                  <w:vAlign w:val="center"/>
                </w:tcPr>
                <w:p w:rsidR="007D5D73" w:rsidRPr="00696242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6" style="position:absolute;left:0;text-align:left;margin-left:0;margin-top:0;width:26.3pt;height:12pt;z-index:251655168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696242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696242">
                    <w:rPr>
                      <w:rFonts w:hint="cs"/>
                      <w:b/>
                      <w:bCs/>
                      <w:color w:val="003300"/>
                      <w:rtl/>
                    </w:rPr>
                    <w:t>33-55</w:t>
                  </w:r>
                </w:p>
              </w:tc>
            </w:tr>
          </w:tbl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34</w:t>
            </w: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696242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rtl/>
              </w:rPr>
              <w:t>تأكد من استيعاب الطالبات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96242">
              <w:rPr>
                <w:rFonts w:hint="cs"/>
                <w:b/>
                <w:bCs/>
                <w:color w:val="003300"/>
                <w:rtl/>
              </w:rPr>
              <w:t>(3-1) (3-2)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696242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تعلم سابق    :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696242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اطلب الي الطلبة كيف ساعد الدرس السابق علي كتابة تعلم كتابه درس اليوم </w:t>
            </w: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7D5D73" w:rsidRPr="00696242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7D5D7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D5D73" w:rsidRDefault="007D5D73" w:rsidP="007D5D73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D5D7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D5D7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D5D7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D5D7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D5D73" w:rsidRDefault="007D5D73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مجموع الجذرين وحاصل ضربهما  معمل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D5D73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كتابة المعادلة التربيعية بمعرفة مجموع جزريهما وحاصل ضربهما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D5D73" w:rsidRPr="00657919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D5D73" w:rsidRPr="00A8199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D5D73" w:rsidRPr="00B1548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D5D73" w:rsidRPr="00631423" w:rsidRDefault="007D5D73" w:rsidP="007D5D7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6237"/>
        <w:gridCol w:w="4321"/>
        <w:gridCol w:w="74"/>
      </w:tblGrid>
      <w:tr w:rsidR="007D5D73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A40840" w:rsidRDefault="007D5D73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623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AF1402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7D5D73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7D5D73" w:rsidRPr="005A76BD" w:rsidRDefault="007D5D73" w:rsidP="00EE2DC4">
            <w:pPr>
              <w:rPr>
                <w:rFonts w:cs="AL-Mohanad"/>
                <w:b/>
                <w:bCs/>
                <w:color w:val="FF0000"/>
                <w:sz w:val="36"/>
                <w:szCs w:val="36"/>
                <w:u w:val="single"/>
                <w:rtl/>
                <w:lang w:eastAsia="ar-SA"/>
              </w:rPr>
            </w:pPr>
            <w:r w:rsidRPr="005A76BD">
              <w:rPr>
                <w:rFonts w:cs="AL-Mohanad" w:hint="cs"/>
                <w:b/>
                <w:bCs/>
                <w:color w:val="FF0000"/>
                <w:sz w:val="36"/>
                <w:szCs w:val="36"/>
                <w:u w:val="single"/>
                <w:rtl/>
                <w:lang w:eastAsia="ar-SA"/>
              </w:rPr>
              <w:t xml:space="preserve">التقويم التكويني </w:t>
            </w:r>
          </w:p>
          <w:p w:rsidR="007D5D73" w:rsidRPr="005A76BD" w:rsidRDefault="007D5D73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5A76BD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الهدف استخدام حاصل ضرب وجمع جذري معادلة تربيعية لاجادها </w:t>
            </w:r>
          </w:p>
          <w:p w:rsidR="007D5D73" w:rsidRPr="00B828BF" w:rsidRDefault="007D5D73" w:rsidP="00EE2DC4">
            <w:pPr>
              <w:rPr>
                <w:b/>
                <w:bCs/>
                <w:sz w:val="34"/>
                <w:szCs w:val="34"/>
                <w:rtl/>
                <w:lang w:eastAsia="ar-SA"/>
              </w:rPr>
            </w:pPr>
            <w:r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المواد اللازمة ا</w:t>
            </w:r>
          </w:p>
          <w:p w:rsidR="007D5D73" w:rsidRPr="00B828BF" w:rsidRDefault="007D5D73" w:rsidP="00EE2DC4">
            <w:pPr>
              <w:rPr>
                <w:b/>
                <w:bCs/>
                <w:sz w:val="34"/>
                <w:szCs w:val="34"/>
                <w:rtl/>
                <w:lang w:eastAsia="ar-SA"/>
              </w:rPr>
            </w:pPr>
            <w:r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لالة الحاسبة </w:t>
            </w:r>
          </w:p>
          <w:p w:rsidR="007D5D73" w:rsidRPr="00B828BF" w:rsidRDefault="00C8629E" w:rsidP="00EE2DC4">
            <w:pPr>
              <w:rPr>
                <w:b/>
                <w:bCs/>
                <w:sz w:val="34"/>
                <w:szCs w:val="34"/>
                <w:rtl/>
                <w:lang w:eastAsia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إرشاد</w:t>
            </w:r>
            <w:r w:rsidR="007D5D73"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ات التدريس </w:t>
            </w:r>
          </w:p>
          <w:p w:rsidR="007D5D73" w:rsidRPr="00B828BF" w:rsidRDefault="007D5D73" w:rsidP="00EE2DC4">
            <w:pPr>
              <w:rPr>
                <w:b/>
                <w:bCs/>
                <w:sz w:val="34"/>
                <w:szCs w:val="34"/>
                <w:rtl/>
                <w:lang w:eastAsia="ar-SA"/>
              </w:rPr>
            </w:pPr>
            <w:r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اذكر الطالبات يجب </w:t>
            </w:r>
            <w:r w:rsidR="00546EEC"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أن</w:t>
            </w:r>
            <w:r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 يتقن الطلبة تحليل ثلاثي الحدود </w:t>
            </w:r>
          </w:p>
          <w:p w:rsidR="007D5D73" w:rsidRPr="005A76BD" w:rsidRDefault="007D5D73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B828BF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قبل البدء في هذا المعمل  </w:t>
            </w:r>
          </w:p>
        </w:tc>
        <w:tc>
          <w:tcPr>
            <w:tcW w:w="6237" w:type="dxa"/>
          </w:tcPr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5A76BD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أسئلة</w:t>
            </w: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التعزيز :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5A76BD">
              <w:rPr>
                <w:rFonts w:ascii="Arabic Typesetting" w:hAnsi="Arabic Typesetting" w:cs="AL-Mohanad"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العمل في مجموعات</w:t>
            </w:r>
          </w:p>
          <w:p w:rsidR="007D5D73" w:rsidRPr="005A76BD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تع</w:t>
            </w:r>
            <w:r w:rsidR="00546EEC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أو</w:t>
            </w: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نية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قسم الطالبات الي مجموعات ثنائية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متفاوتة</w:t>
            </w: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القدرات اطلب الي المجموعات قراءة القدرات ال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أربع</w:t>
            </w: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ة ال</w:t>
            </w:r>
            <w:r w:rsidR="00546EE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أو</w:t>
            </w:r>
            <w:r w:rsidRPr="005A76B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لي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sz w:val="36"/>
                <w:szCs w:val="36"/>
                <w:rtl/>
              </w:rPr>
            </w:pP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  <w:r w:rsidRPr="005A76BD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تدريب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  <w:r w:rsidRPr="005A76BD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اطلب الي الطالبات حل التمارين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  <w:r w:rsidRPr="005A76BD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عند جمع جذري المعادلة تربيعية ماذا يحصل للجذرين التربيعيين الموجودين في كل منهما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4395" w:type="dxa"/>
            <w:gridSpan w:val="2"/>
          </w:tcPr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</w:p>
          <w:p w:rsidR="007D5D73" w:rsidRPr="005A76B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التقويم</w:t>
            </w:r>
            <w:r w:rsidR="007D5D73"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التكويني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من 12-4 للتأكد من فهم الطلبة 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أسفل</w:t>
            </w:r>
            <w:r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الصفحة </w:t>
            </w: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7D5D73" w:rsidRPr="005A76BD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5A76BD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استعمل الحاسبة </w:t>
            </w:r>
          </w:p>
        </w:tc>
      </w:tr>
      <w:tr w:rsidR="007D5D7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D5D73" w:rsidRDefault="007D5D73" w:rsidP="007D5D73">
      <w:pPr>
        <w:rPr>
          <w:sz w:val="10"/>
          <w:szCs w:val="10"/>
          <w:rtl/>
        </w:rPr>
      </w:pPr>
    </w:p>
    <w:p w:rsidR="00596ADE" w:rsidRDefault="00596ADE" w:rsidP="00964A42">
      <w:pPr>
        <w:rPr>
          <w:sz w:val="10"/>
          <w:szCs w:val="10"/>
          <w:rtl/>
        </w:rPr>
      </w:pPr>
    </w:p>
    <w:p w:rsidR="007D5D73" w:rsidRDefault="007D5D73" w:rsidP="00964A42">
      <w:pPr>
        <w:rPr>
          <w:sz w:val="10"/>
          <w:szCs w:val="10"/>
          <w:rtl/>
        </w:rPr>
      </w:pPr>
    </w:p>
    <w:p w:rsidR="007D5D73" w:rsidRDefault="007D5D7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D5D7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D5D7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D5D7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7D5D7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D5D73" w:rsidRDefault="007D5D73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العمليات علي كثيرات الحدود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D5D73" w:rsidRPr="0049564F" w:rsidRDefault="007D5D7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D5D73" w:rsidRPr="00F11B02" w:rsidRDefault="007D5D73" w:rsidP="00EE2DC4">
            <w:pPr>
              <w:jc w:val="center"/>
              <w:rPr>
                <w:b/>
                <w:bCs/>
                <w:color w:val="4F81BD"/>
                <w:rtl/>
                <w:lang w:eastAsia="ar-SA"/>
              </w:rPr>
            </w:pPr>
            <w:r w:rsidRPr="00F11B02">
              <w:rPr>
                <w:rFonts w:hint="cs"/>
                <w:b/>
                <w:bCs/>
                <w:color w:val="4F81BD"/>
                <w:rtl/>
                <w:lang w:eastAsia="ar-SA"/>
              </w:rPr>
              <w:t>اضرب وحيدات حد وعبارات تتضمن قوي</w:t>
            </w:r>
          </w:p>
          <w:p w:rsidR="007D5D73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7D5D73" w:rsidRPr="00E77D58" w:rsidRDefault="007D5D7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D5D73" w:rsidRPr="00E77D58" w:rsidRDefault="007D5D7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D5D7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D5D73" w:rsidRPr="0049564F" w:rsidRDefault="007D5D7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7D5D73" w:rsidRPr="00593318" w:rsidRDefault="007D5D73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D5D73" w:rsidRPr="00A8199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7D5D73" w:rsidRPr="00B1548B" w:rsidRDefault="007D5D7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7D5D73" w:rsidRPr="00631423" w:rsidRDefault="007D5D73" w:rsidP="007D5D7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410"/>
        <w:gridCol w:w="4253"/>
        <w:gridCol w:w="4819"/>
        <w:gridCol w:w="1911"/>
        <w:gridCol w:w="74"/>
      </w:tblGrid>
      <w:tr w:rsidR="007D5D73" w:rsidRPr="00292FA6" w:rsidTr="009611E0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D5D73" w:rsidRPr="00292FA6" w:rsidRDefault="007D5D7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1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81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7D5D73" w:rsidRPr="006F748D" w:rsidRDefault="007D5D7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7D5D73" w:rsidRPr="00292FA6" w:rsidTr="009611E0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292FA6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D5D73" w:rsidRPr="00335F25" w:rsidRDefault="007D5D7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10" w:type="dxa"/>
          </w:tcPr>
          <w:p w:rsidR="007D5D73" w:rsidRPr="00115ECB" w:rsidRDefault="007D5D73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115ECB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115ECB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7D5D73" w:rsidRPr="00115ECB" w:rsidRDefault="007D5D73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115ECB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7D5D73" w:rsidRPr="00115ECB" w:rsidRDefault="00C8629E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>إيجاد</w:t>
            </w:r>
            <w:r w:rsidR="007D5D73" w:rsidRPr="00115ECB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 قيم القوي  </w:t>
            </w:r>
          </w:p>
          <w:p w:rsidR="007D5D73" w:rsidRPr="00115ECB" w:rsidRDefault="007D5D73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115ECB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7D5D73" w:rsidRPr="00115ECB" w:rsidRDefault="007D5D73" w:rsidP="00EE2DC4">
            <w:pPr>
              <w:rPr>
                <w:b/>
                <w:bCs/>
                <w:color w:val="C0504D"/>
                <w:rtl/>
                <w:lang w:eastAsia="ar-SA"/>
              </w:rPr>
            </w:pPr>
            <w:r w:rsidRPr="00115ECB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ضرب وحيدات حد وعبارات تتضمن قوي </w:t>
            </w:r>
          </w:p>
          <w:p w:rsidR="007D5D73" w:rsidRPr="00115ECB" w:rsidRDefault="007D5D73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115ECB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115ECB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7D5D73" w:rsidRPr="00115ECB" w:rsidRDefault="007D5D73" w:rsidP="00EE2DC4">
            <w:pPr>
              <w:rPr>
                <w:b/>
                <w:bCs/>
                <w:lang w:eastAsia="ar-SA"/>
              </w:rPr>
            </w:pPr>
            <w:r w:rsidRPr="00115EC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استعمال طرائق تتضمن التحليل للعوامل لاعادة كتابة معادلات كثيرة حدود وحلها  </w:t>
            </w:r>
            <w:r w:rsidRPr="00115ECB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  <w:p w:rsidR="007D5D73" w:rsidRPr="00115ECB" w:rsidRDefault="007D5D73" w:rsidP="00EE2DC4">
            <w:pPr>
              <w:rPr>
                <w:b/>
                <w:bCs/>
                <w:lang w:eastAsia="ar-SA"/>
              </w:rPr>
            </w:pPr>
          </w:p>
          <w:p w:rsidR="007D5D73" w:rsidRPr="00115ECB" w:rsidRDefault="007D5D73" w:rsidP="00EE2DC4">
            <w:pPr>
              <w:rPr>
                <w:b/>
                <w:bCs/>
                <w:lang w:eastAsia="ar-SA"/>
              </w:rPr>
            </w:pPr>
          </w:p>
        </w:tc>
        <w:tc>
          <w:tcPr>
            <w:tcW w:w="4253" w:type="dxa"/>
          </w:tcPr>
          <w:p w:rsidR="007D5D73" w:rsidRPr="00115ECB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7D5D73" w:rsidRPr="00115ECB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15EC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15EC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كيف يمكن كتابة 3×10 اس5 بالصيغة القياسية ؟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15EC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كم ث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115EC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ية في 8 دقائق ؟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115ECB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بالاعتماد الملومات المعطاة كم تبعد الشمس عن الارض تقريبا ؟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ضرب وحيدات الحد وقسمتها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العمليات علي كثيرات الحدود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 2 ، 3 ، 4 ، 5 ، 6 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7D5D73" w:rsidRPr="00115ECB" w:rsidRDefault="007D5D73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  <w:r w:rsidRPr="00115EC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4819" w:type="dxa"/>
          </w:tcPr>
          <w:p w:rsidR="007D5D73" w:rsidRPr="00115ECB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7D5D73"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من 1-130للتأكد من فهم الطلبة 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الصفحة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15ECB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="007D5D73"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="007D5D73"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التدريبات ( 14 </w:t>
            </w:r>
            <w:r w:rsidR="007D5D73" w:rsidRPr="00115ECB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="007D5D73"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46 ) 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مستعملتا</w:t>
            </w:r>
            <w:r w:rsidR="007D5D73"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المستويات المقترحة   التالية :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7D5D73" w:rsidRPr="00115ECB" w:rsidTr="00EE2DC4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115ECB">
                    <w:rPr>
                      <w:rFonts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7D5D73" w:rsidRPr="00115ECB" w:rsidTr="00EE2DC4">
              <w:tc>
                <w:tcPr>
                  <w:tcW w:w="1857" w:type="dxa"/>
                  <w:vAlign w:val="center"/>
                </w:tcPr>
                <w:p w:rsidR="007D5D73" w:rsidRPr="00115ECB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7" style="position:absolute;left:0;text-align:left;margin-left:27pt;margin-top:.8pt;width:26.3pt;height:12pt;z-index:251656192;mso-position-horizontal-relative:text;mso-position-vertical-relative:text" fillcolor="red">
                        <w10:wrap anchorx="page"/>
                      </v:oval>
                    </w:pict>
                  </w:r>
                  <w:r w:rsidR="007D5D73"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</w:t>
                  </w:r>
                </w:p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10-19 ،24-25 ، 28-46 </w:t>
                  </w:r>
                </w:p>
              </w:tc>
            </w:tr>
            <w:tr w:rsidR="007D5D73" w:rsidRPr="00115ECB" w:rsidTr="00EE2DC4">
              <w:tc>
                <w:tcPr>
                  <w:tcW w:w="1857" w:type="dxa"/>
                  <w:vAlign w:val="center"/>
                </w:tcPr>
                <w:p w:rsidR="007D5D73" w:rsidRPr="00115ECB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8" style="position:absolute;left:0;text-align:left;margin-left:0;margin-top:0;width:26.3pt;height:12pt;z-index:251657216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7D5D73"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11-19 ، فردي </w:t>
                  </w:r>
                </w:p>
              </w:tc>
            </w:tr>
            <w:tr w:rsidR="007D5D73" w:rsidRPr="00115ECB" w:rsidTr="00EE2DC4">
              <w:tc>
                <w:tcPr>
                  <w:tcW w:w="1857" w:type="dxa"/>
                  <w:vAlign w:val="center"/>
                </w:tcPr>
                <w:p w:rsidR="007D5D73" w:rsidRPr="00115ECB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>
                    <w:rPr>
                      <w:b/>
                      <w:bCs/>
                      <w:noProof/>
                      <w:color w:val="003300"/>
                      <w:rtl/>
                    </w:rPr>
                    <w:pict>
                      <v:oval id="_x0000_s1069" style="position:absolute;left:0;text-align:left;margin-left:0;margin-top:0;width:26.3pt;height:12pt;z-index:251658240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7D5D73" w:rsidRPr="00115ECB" w:rsidRDefault="007D5D7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15ECB">
                    <w:rPr>
                      <w:rFonts w:hint="cs"/>
                      <w:b/>
                      <w:bCs/>
                      <w:color w:val="003300"/>
                      <w:rtl/>
                    </w:rPr>
                    <w:t>20-46</w:t>
                  </w:r>
                </w:p>
              </w:tc>
            </w:tr>
          </w:tbl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</w:t>
            </w: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</w:t>
            </w: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>ذكرهم بخطط حل المسألة.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40</w:t>
            </w: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>) في</w:t>
            </w: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>مجلة الدراسة، ويمكن توظيف هذا التمرين كأحد بدائل التقويم</w:t>
            </w:r>
            <w:r w:rsidRPr="00115ECB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Pr="00115ECB">
              <w:rPr>
                <w:b/>
                <w:bCs/>
                <w:color w:val="003300"/>
                <w:sz w:val="22"/>
                <w:szCs w:val="22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15ECB">
              <w:rPr>
                <w:rFonts w:hint="cs"/>
                <w:b/>
                <w:bCs/>
                <w:color w:val="FF0000"/>
                <w:rtl/>
              </w:rPr>
              <w:t xml:space="preserve">تعليم لاحق </w:t>
            </w:r>
          </w:p>
          <w:p w:rsidR="007D5D73" w:rsidRPr="00115ECB" w:rsidRDefault="007D5D7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115ECB">
              <w:rPr>
                <w:rFonts w:hint="cs"/>
                <w:b/>
                <w:bCs/>
                <w:color w:val="003300"/>
                <w:rtl/>
              </w:rPr>
              <w:t xml:space="preserve">اطلب الي الطالبات </w:t>
            </w:r>
            <w:r w:rsidR="00546EEC">
              <w:rPr>
                <w:rFonts w:hint="cs"/>
                <w:b/>
                <w:bCs/>
                <w:color w:val="003300"/>
                <w:rtl/>
              </w:rPr>
              <w:t>أن</w:t>
            </w:r>
            <w:r w:rsidRPr="00115ECB">
              <w:rPr>
                <w:rFonts w:hint="cs"/>
                <w:b/>
                <w:bCs/>
                <w:color w:val="003300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rtl/>
              </w:rPr>
              <w:t>تكتبوا</w:t>
            </w:r>
            <w:r w:rsidRPr="00115ECB">
              <w:rPr>
                <w:rFonts w:hint="cs"/>
                <w:b/>
                <w:bCs/>
                <w:color w:val="003300"/>
                <w:rtl/>
              </w:rPr>
              <w:t xml:space="preserve"> كيف ساعدهم الدرس اليوم حول قسمة وحيدات الحد عند </w:t>
            </w:r>
            <w:r w:rsidR="00C8629E">
              <w:rPr>
                <w:rFonts w:hint="cs"/>
                <w:b/>
                <w:bCs/>
                <w:color w:val="003300"/>
                <w:rtl/>
              </w:rPr>
              <w:t>دراسته</w:t>
            </w:r>
            <w:r w:rsidRPr="00115ECB">
              <w:rPr>
                <w:rFonts w:hint="cs"/>
                <w:b/>
                <w:bCs/>
                <w:color w:val="003300"/>
                <w:rtl/>
              </w:rPr>
              <w:t xml:space="preserve"> قسمة كثيرات الحدود </w:t>
            </w:r>
          </w:p>
        </w:tc>
      </w:tr>
      <w:tr w:rsidR="007D5D7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7D5D73" w:rsidRPr="00292FA6" w:rsidRDefault="007D5D7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D5D73" w:rsidRDefault="007D5D73" w:rsidP="007D5D73">
      <w:pPr>
        <w:rPr>
          <w:sz w:val="10"/>
          <w:szCs w:val="10"/>
          <w:rtl/>
        </w:rPr>
      </w:pPr>
    </w:p>
    <w:p w:rsidR="007D5D73" w:rsidRDefault="007D5D73" w:rsidP="00964A42">
      <w:pPr>
        <w:rPr>
          <w:sz w:val="10"/>
          <w:szCs w:val="10"/>
          <w:rtl/>
        </w:rPr>
      </w:pPr>
    </w:p>
    <w:p w:rsidR="007D5D73" w:rsidRDefault="007D5D7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14FF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14FF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14FF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414FF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14FF3" w:rsidRDefault="00414FF3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قسمة كثيرات الحدود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14FF3" w:rsidRDefault="00414FF3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اقسم كثيرات الحدود </w:t>
            </w:r>
            <w:r w:rsidR="00546EEC">
              <w:rPr>
                <w:rFonts w:hint="cs"/>
                <w:b/>
                <w:bCs/>
                <w:sz w:val="22"/>
                <w:szCs w:val="22"/>
                <w:rtl/>
              </w:rPr>
              <w:t>مستعملتا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القسمة الطويلة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414FF3" w:rsidRDefault="00414FF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القسمة التركيبية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414FF3" w:rsidRPr="00A8199B" w:rsidRDefault="00414FF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414FF3" w:rsidRPr="00B1548B" w:rsidRDefault="00414FF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414FF3" w:rsidRPr="00631423" w:rsidRDefault="00414FF3" w:rsidP="00414FF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410"/>
        <w:gridCol w:w="4111"/>
        <w:gridCol w:w="4961"/>
        <w:gridCol w:w="1911"/>
        <w:gridCol w:w="74"/>
      </w:tblGrid>
      <w:tr w:rsidR="00414FF3" w:rsidRPr="00292FA6" w:rsidTr="009611E0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414FF3" w:rsidRPr="00292FA6" w:rsidRDefault="00414FF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414FF3" w:rsidRPr="00292FA6" w:rsidRDefault="00414FF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1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49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414FF3" w:rsidRPr="00292FA6" w:rsidTr="009611E0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10" w:type="dxa"/>
          </w:tcPr>
          <w:p w:rsidR="00414FF3" w:rsidRPr="0070071D" w:rsidRDefault="00414FF3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70071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70071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414FF3" w:rsidRPr="0070071D" w:rsidRDefault="00414FF3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70071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414FF3" w:rsidRPr="0070071D" w:rsidRDefault="00414FF3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70071D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قسمة وحيدات الحد </w:t>
            </w:r>
          </w:p>
          <w:p w:rsidR="00414FF3" w:rsidRPr="0070071D" w:rsidRDefault="00414FF3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70071D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414FF3" w:rsidRPr="0070071D" w:rsidRDefault="00414FF3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70071D">
              <w:rPr>
                <w:rFonts w:hint="cs"/>
                <w:b/>
                <w:bCs/>
                <w:sz w:val="22"/>
                <w:szCs w:val="22"/>
                <w:rtl/>
              </w:rPr>
              <w:t xml:space="preserve">قسمة كثيرات الحدود باستعمال القسمة الطويلة </w:t>
            </w:r>
          </w:p>
          <w:p w:rsidR="00414FF3" w:rsidRPr="0070071D" w:rsidRDefault="00414FF3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70071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70071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414FF3" w:rsidRPr="0070071D" w:rsidRDefault="00414FF3" w:rsidP="00EE2DC4">
            <w:pPr>
              <w:rPr>
                <w:b/>
                <w:bCs/>
                <w:lang w:eastAsia="ar-SA"/>
              </w:rPr>
            </w:pPr>
            <w:r w:rsidRPr="0070071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استعمال طرائق تتضمن التحليل للعوامل لاعادة كتابة معادلات كثيرة حدود وحلها  </w:t>
            </w:r>
            <w:r w:rsidRPr="0070071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  <w:p w:rsidR="00414FF3" w:rsidRPr="0070071D" w:rsidRDefault="00414FF3" w:rsidP="00EE2DC4">
            <w:pPr>
              <w:rPr>
                <w:b/>
                <w:bCs/>
                <w:lang w:eastAsia="ar-SA"/>
              </w:rPr>
            </w:pPr>
          </w:p>
        </w:tc>
        <w:tc>
          <w:tcPr>
            <w:tcW w:w="4111" w:type="dxa"/>
          </w:tcPr>
          <w:p w:rsidR="00414FF3" w:rsidRPr="0070071D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414FF3" w:rsidRPr="0070071D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70071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70071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ما عرض غلاف الكتاب ؟ ما طول غلاف الكتاب ؟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70071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اذا علمت 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70071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عرض الغلاف  </w:t>
            </w:r>
            <w:r w:rsidRPr="0070071D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 xml:space="preserve">10x </w:t>
            </w:r>
            <w:r w:rsidRPr="0070071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بوصات مربعة فكيف يمكن </w:t>
            </w:r>
            <w:r w:rsidR="00C8629E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إيجاد</w:t>
            </w:r>
            <w:r w:rsidRPr="0070071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طول الغلاف ؟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القسمة الطويلة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2 ،1 ، 3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القسمة التركيبية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،4،5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414FF3" w:rsidRPr="0070071D" w:rsidRDefault="00414FF3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  <w:r w:rsidRPr="0070071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4961" w:type="dxa"/>
          </w:tcPr>
          <w:p w:rsidR="00414FF3" w:rsidRPr="0070071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414FF3"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1-11 للتأكد من فهم الطلبة 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414FF3" w:rsidRPr="0070071D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414FF3"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414FF3"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( 12 </w:t>
            </w:r>
            <w:r w:rsidR="00414FF3" w:rsidRPr="0070071D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414FF3"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41)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414FF3"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414FF3" w:rsidRPr="0070071D" w:rsidTr="00EE2DC4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70071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414FF3" w:rsidRPr="0070071D" w:rsidTr="00EE2DC4">
              <w:tc>
                <w:tcPr>
                  <w:tcW w:w="1253" w:type="dxa"/>
                  <w:vAlign w:val="center"/>
                </w:tcPr>
                <w:p w:rsidR="00414FF3" w:rsidRPr="0070071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0" style="position:absolute;left:0;text-align:left;margin-left:27pt;margin-top:.8pt;width:26.3pt;height:12pt;z-index:251659264;mso-position-horizontal-relative:text;mso-position-vertical-relative:text" fillcolor="red">
                        <w10:wrap anchorx="page"/>
                      </v:oval>
                    </w:pict>
                  </w:r>
                  <w:r w:rsidR="00414FF3"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</w:t>
                  </w:r>
                </w:p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12-30  ، 41-53</w:t>
                  </w:r>
                </w:p>
              </w:tc>
            </w:tr>
            <w:tr w:rsidR="00414FF3" w:rsidRPr="0070071D" w:rsidTr="00EE2DC4">
              <w:tc>
                <w:tcPr>
                  <w:tcW w:w="1253" w:type="dxa"/>
                  <w:vAlign w:val="center"/>
                </w:tcPr>
                <w:p w:rsidR="00414FF3" w:rsidRPr="0070071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1" style="position:absolute;left:0;text-align:left;margin-left:0;margin-top:0;width:26.3pt;height:12pt;z-index:251660288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414FF3"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13-27 فردي </w:t>
                  </w:r>
                </w:p>
              </w:tc>
            </w:tr>
            <w:tr w:rsidR="00414FF3" w:rsidRPr="0070071D" w:rsidTr="00EE2DC4">
              <w:tc>
                <w:tcPr>
                  <w:tcW w:w="1253" w:type="dxa"/>
                  <w:vAlign w:val="center"/>
                </w:tcPr>
                <w:p w:rsidR="00414FF3" w:rsidRPr="0070071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2" style="position:absolute;left:0;text-align:left;margin-left:0;margin-top:0;width:26.3pt;height:12pt;z-index:251661312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70071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70071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31-53</w:t>
                  </w:r>
                </w:p>
              </w:tc>
            </w:tr>
          </w:tbl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414FF3" w:rsidRPr="009611E0" w:rsidRDefault="00414FF3" w:rsidP="009611E0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35</w:t>
            </w: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70071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70071D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70071D">
              <w:rPr>
                <w:rFonts w:hint="cs"/>
                <w:b/>
                <w:bCs/>
                <w:color w:val="FF0000"/>
                <w:rtl/>
              </w:rPr>
              <w:t>فهم ال</w:t>
            </w:r>
            <w:r w:rsidR="00F54C07">
              <w:rPr>
                <w:rFonts w:hint="cs"/>
                <w:b/>
                <w:bCs/>
                <w:color w:val="FF0000"/>
                <w:rtl/>
              </w:rPr>
              <w:t>رياضيات 7  المسار الإداري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70071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اطلب من الطالبات توضح كيفيه تحضير 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Pr="0070071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كانت</w:t>
            </w:r>
            <w:r w:rsidRPr="0070071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المساله تتضمن استعمال طريقة استعمال القسمة المطولة 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70071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تقويم تكويني 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70071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تحقق من مدي استيعاب الطالبات  </w:t>
            </w: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414FF3" w:rsidRPr="0070071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414FF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414FF3" w:rsidRPr="00292FA6" w:rsidRDefault="00414FF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414FF3" w:rsidRPr="00292FA6" w:rsidRDefault="00414FF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14FF3" w:rsidRDefault="00414FF3" w:rsidP="00414FF3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14FF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14FF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14FF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414FF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14FF3" w:rsidRDefault="00414FF3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دوال كثيرات الحدود 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14FF3" w:rsidRDefault="00414FF3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اجد قيم دوال كثيرات الحدود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414FF3" w:rsidRDefault="00414FF3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414FF3" w:rsidRPr="00A8199B" w:rsidRDefault="00414FF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414FF3" w:rsidRPr="00B1548B" w:rsidRDefault="00414FF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414FF3" w:rsidRPr="00631423" w:rsidRDefault="00414FF3" w:rsidP="00414FF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52"/>
        <w:gridCol w:w="3544"/>
        <w:gridCol w:w="5386"/>
        <w:gridCol w:w="1911"/>
        <w:gridCol w:w="74"/>
      </w:tblGrid>
      <w:tr w:rsidR="00414FF3" w:rsidRPr="00292FA6" w:rsidTr="009611E0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414FF3" w:rsidRPr="00292FA6" w:rsidRDefault="00414FF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414FF3" w:rsidRPr="00292FA6" w:rsidRDefault="00414FF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5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354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538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6F748D" w:rsidRDefault="00414FF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414FF3" w:rsidRPr="00292FA6" w:rsidTr="009611E0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414FF3" w:rsidRPr="00335F25" w:rsidRDefault="00414FF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52" w:type="dxa"/>
          </w:tcPr>
          <w:p w:rsidR="00414FF3" w:rsidRPr="00C1220D" w:rsidRDefault="00414FF3" w:rsidP="00EE2DC4">
            <w:pPr>
              <w:rPr>
                <w:rFonts w:cs="AL-Mohanad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</w:pPr>
            <w:r w:rsidRPr="00C1220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C1220D">
              <w:rPr>
                <w:rFonts w:cs="AL-Mohanad" w:hint="cs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  <w:t xml:space="preserve">الترابط الراسي </w:t>
            </w:r>
          </w:p>
          <w:p w:rsidR="00414FF3" w:rsidRPr="00C1220D" w:rsidRDefault="00414FF3" w:rsidP="00EE2DC4">
            <w:pPr>
              <w:rPr>
                <w:rFonts w:cs="AL-Mohanad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</w:pPr>
            <w:r w:rsidRPr="00C1220D">
              <w:rPr>
                <w:rFonts w:cs="AL-Mohanad" w:hint="cs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  <w:t xml:space="preserve">ما قبل الدرس </w:t>
            </w:r>
          </w:p>
          <w:p w:rsidR="00414FF3" w:rsidRPr="00C1220D" w:rsidRDefault="00414FF3" w:rsidP="00EE2DC4">
            <w:pPr>
              <w:rPr>
                <w:b/>
                <w:bCs/>
                <w:color w:val="C0504D"/>
                <w:sz w:val="34"/>
                <w:szCs w:val="34"/>
                <w:rtl/>
                <w:lang w:eastAsia="ar-SA"/>
              </w:rPr>
            </w:pPr>
            <w:r w:rsidRPr="00C1220D"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 xml:space="preserve">تحليل التمثيل </w:t>
            </w:r>
            <w:r w:rsidR="00C8629E"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>البيان</w:t>
            </w:r>
            <w:r w:rsidRPr="00C1220D"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 xml:space="preserve">ي للدالة التربيعية </w:t>
            </w:r>
          </w:p>
          <w:p w:rsidR="00414FF3" w:rsidRPr="00C1220D" w:rsidRDefault="00414FF3" w:rsidP="00EE2DC4">
            <w:pPr>
              <w:rPr>
                <w:b/>
                <w:bCs/>
                <w:sz w:val="20"/>
                <w:szCs w:val="20"/>
                <w:rtl/>
              </w:rPr>
            </w:pPr>
            <w:r w:rsidRPr="00C1220D">
              <w:rPr>
                <w:rFonts w:hint="cs"/>
                <w:b/>
                <w:bCs/>
                <w:sz w:val="20"/>
                <w:szCs w:val="20"/>
                <w:rtl/>
              </w:rPr>
              <w:t xml:space="preserve">حل معادلات مثلثية </w:t>
            </w:r>
          </w:p>
          <w:p w:rsidR="00414FF3" w:rsidRPr="00C1220D" w:rsidRDefault="00C8629E" w:rsidP="00EE2DC4">
            <w:pPr>
              <w:rPr>
                <w:b/>
                <w:bCs/>
                <w:color w:val="C0504D"/>
                <w:sz w:val="34"/>
                <w:szCs w:val="34"/>
                <w:rtl/>
                <w:lang w:eastAsia="ar-SA"/>
              </w:rPr>
            </w:pPr>
            <w:r>
              <w:rPr>
                <w:rFonts w:hint="cs"/>
                <w:b/>
                <w:bCs/>
                <w:color w:val="C0504D"/>
                <w:sz w:val="34"/>
                <w:szCs w:val="34"/>
                <w:rtl/>
                <w:lang w:eastAsia="ar-SA"/>
              </w:rPr>
              <w:t>إيجاد</w:t>
            </w:r>
            <w:r w:rsidR="00414FF3" w:rsidRPr="00C1220D">
              <w:rPr>
                <w:rFonts w:hint="cs"/>
                <w:b/>
                <w:bCs/>
                <w:color w:val="C0504D"/>
                <w:sz w:val="34"/>
                <w:szCs w:val="34"/>
                <w:rtl/>
                <w:lang w:eastAsia="ar-SA"/>
              </w:rPr>
              <w:t xml:space="preserve"> قيم دوال كثيرات الحدود تعرف الاشكال العامة للتمثيل </w:t>
            </w:r>
            <w:r>
              <w:rPr>
                <w:rFonts w:hint="cs"/>
                <w:b/>
                <w:bCs/>
                <w:color w:val="C0504D"/>
                <w:sz w:val="34"/>
                <w:szCs w:val="34"/>
                <w:rtl/>
                <w:lang w:eastAsia="ar-SA"/>
              </w:rPr>
              <w:t>البيان</w:t>
            </w:r>
            <w:r w:rsidR="00414FF3" w:rsidRPr="00C1220D">
              <w:rPr>
                <w:rFonts w:hint="cs"/>
                <w:b/>
                <w:bCs/>
                <w:color w:val="C0504D"/>
                <w:sz w:val="34"/>
                <w:szCs w:val="34"/>
                <w:rtl/>
                <w:lang w:eastAsia="ar-SA"/>
              </w:rPr>
              <w:t xml:space="preserve">ي </w:t>
            </w:r>
          </w:p>
          <w:p w:rsidR="00414FF3" w:rsidRPr="00C1220D" w:rsidRDefault="00414FF3" w:rsidP="00EE2DC4">
            <w:pPr>
              <w:rPr>
                <w:b/>
                <w:bCs/>
                <w:color w:val="F79646"/>
                <w:sz w:val="38"/>
                <w:szCs w:val="38"/>
                <w:rtl/>
                <w:lang w:eastAsia="ar-SA"/>
              </w:rPr>
            </w:pPr>
            <w:r w:rsidRPr="00C1220D">
              <w:rPr>
                <w:rFonts w:hint="cs"/>
                <w:b/>
                <w:bCs/>
                <w:color w:val="F79646"/>
                <w:sz w:val="38"/>
                <w:szCs w:val="38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38"/>
                <w:szCs w:val="38"/>
                <w:rtl/>
                <w:lang w:eastAsia="ar-SA"/>
              </w:rPr>
              <w:t>الدرس</w:t>
            </w:r>
            <w:r w:rsidRPr="00C1220D">
              <w:rPr>
                <w:rFonts w:hint="cs"/>
                <w:b/>
                <w:bCs/>
                <w:color w:val="F79646"/>
                <w:sz w:val="38"/>
                <w:szCs w:val="38"/>
                <w:rtl/>
                <w:lang w:eastAsia="ar-SA"/>
              </w:rPr>
              <w:t xml:space="preserve"> </w:t>
            </w:r>
          </w:p>
          <w:p w:rsidR="00414FF3" w:rsidRPr="00C1220D" w:rsidRDefault="00414FF3" w:rsidP="009611E0">
            <w:pPr>
              <w:rPr>
                <w:b/>
                <w:bCs/>
                <w:lang w:eastAsia="ar-SA"/>
              </w:rPr>
            </w:pPr>
            <w:r w:rsidRPr="00C1220D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استعمال طرائق تتضمن التحليل للعوامل لاعادة كتابة معادلات كثيرة حدود وحلها  </w:t>
            </w:r>
            <w:r w:rsidRPr="00C1220D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</w:t>
            </w:r>
          </w:p>
        </w:tc>
        <w:tc>
          <w:tcPr>
            <w:tcW w:w="3544" w:type="dxa"/>
          </w:tcPr>
          <w:p w:rsidR="00414FF3" w:rsidRPr="00C1220D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414FF3" w:rsidRPr="00C1220D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دور التنفس ؟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باسيعمال الق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ون  ،ما قيمة </w:t>
            </w:r>
            <w:r w:rsidRPr="00C1220D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 xml:space="preserve">p(1) </w:t>
            </w: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؟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ما اكبر قيمة لل</w:t>
            </w:r>
            <w:r w:rsidRPr="00C1220D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 xml:space="preserve">t </w:t>
            </w:r>
            <w:r w:rsidRPr="00C1220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التي تجعل النموزج معقولا ؟ </w:t>
            </w:r>
          </w:p>
          <w:p w:rsidR="00414FF3" w:rsidRPr="009611E0" w:rsidRDefault="00414FF3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FF0000"/>
                <w:sz w:val="26"/>
                <w:szCs w:val="26"/>
                <w:rtl/>
              </w:rPr>
              <w:t xml:space="preserve">دوال كثيرات الحدود </w:t>
            </w:r>
          </w:p>
          <w:p w:rsidR="00414FF3" w:rsidRPr="009611E0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مثال 1 ، 2،3</w:t>
            </w:r>
          </w:p>
          <w:p w:rsidR="00414FF3" w:rsidRPr="009611E0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تمثيل دوال كثيرات الحدود بي</w:t>
            </w:r>
            <w:r w:rsidR="00546EEC"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أن</w:t>
            </w: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يا </w:t>
            </w:r>
          </w:p>
          <w:p w:rsidR="00414FF3" w:rsidRPr="009611E0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4،5</w:t>
            </w:r>
          </w:p>
          <w:p w:rsidR="00414FF3" w:rsidRPr="009611E0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التقويم التكويني </w:t>
            </w:r>
          </w:p>
          <w:p w:rsidR="00414FF3" w:rsidRPr="00C1220D" w:rsidRDefault="00414FF3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5386" w:type="dxa"/>
          </w:tcPr>
          <w:p w:rsidR="00414FF3" w:rsidRPr="00C1220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414FF3"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1-12 للتأكد من فهم الطلبة 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414FF3" w:rsidRPr="00C1220D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414FF3"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414FF3"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(30،13)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414FF3"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414FF3" w:rsidRPr="00C1220D" w:rsidTr="00EE2DC4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C1220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414FF3" w:rsidRPr="00C1220D" w:rsidTr="00EE2DC4">
              <w:tc>
                <w:tcPr>
                  <w:tcW w:w="1253" w:type="dxa"/>
                  <w:vAlign w:val="center"/>
                </w:tcPr>
                <w:p w:rsidR="00414FF3" w:rsidRPr="00C1220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3" style="position:absolute;left:0;text-align:left;margin-left:27pt;margin-top:.8pt;width:26.3pt;height:12pt;z-index:251662336;mso-position-horizontal-relative:text;mso-position-vertical-relative:text" fillcolor="red">
                        <w10:wrap anchorx="page"/>
                      </v:oval>
                    </w:pict>
                  </w:r>
                  <w:r w:rsidR="00414FF3"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</w:t>
                  </w:r>
                </w:p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13-54 </w:t>
                  </w:r>
                </w:p>
              </w:tc>
            </w:tr>
            <w:tr w:rsidR="00414FF3" w:rsidRPr="00C1220D" w:rsidTr="00EE2DC4">
              <w:tc>
                <w:tcPr>
                  <w:tcW w:w="1253" w:type="dxa"/>
                  <w:vAlign w:val="center"/>
                </w:tcPr>
                <w:p w:rsidR="00414FF3" w:rsidRPr="00C1220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4" style="position:absolute;left:0;text-align:left;margin-left:0;margin-top:0;width:26.3pt;height:12pt;z-index:251663360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414FF3"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13-33 فردي   و 35-47 </w:t>
                  </w:r>
                </w:p>
              </w:tc>
            </w:tr>
            <w:tr w:rsidR="00414FF3" w:rsidRPr="00C1220D" w:rsidTr="00EE2DC4">
              <w:tc>
                <w:tcPr>
                  <w:tcW w:w="1253" w:type="dxa"/>
                  <w:vAlign w:val="center"/>
                </w:tcPr>
                <w:p w:rsidR="00414FF3" w:rsidRPr="00C1220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5" style="position:absolute;left:0;text-align:left;margin-left:0;margin-top:0;width:26.3pt;height:12pt;z-index:251664384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414FF3" w:rsidRPr="00C1220D" w:rsidRDefault="00414FF3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C1220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35-66</w:t>
                  </w:r>
                </w:p>
              </w:tc>
            </w:tr>
          </w:tbl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414FF3" w:rsidRPr="009611E0" w:rsidRDefault="00414FF3" w:rsidP="009611E0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35</w:t>
            </w: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C1220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C1220D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C1220D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C1220D">
              <w:rPr>
                <w:rFonts w:hint="cs"/>
                <w:b/>
                <w:bCs/>
                <w:color w:val="FF0000"/>
                <w:rtl/>
              </w:rPr>
              <w:t xml:space="preserve">بطاقة مكافأة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C1220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أن</w:t>
            </w:r>
            <w:r w:rsidRPr="00C1220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توضيح كتابه معادله دوال مختلفة لدوال كثيرات حدود </w:t>
            </w:r>
          </w:p>
          <w:p w:rsidR="00414FF3" w:rsidRPr="00C1220D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414FF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414FF3" w:rsidRPr="00292FA6" w:rsidRDefault="00414FF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414FF3" w:rsidRPr="00292FA6" w:rsidRDefault="00414FF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14FF3" w:rsidRDefault="00414FF3" w:rsidP="00414FF3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414FF3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14FF3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14FF3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414FF3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414FF3" w:rsidRDefault="00414FF3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اختبار منتصف  الفصل 3             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14FF3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414FF3">
              <w:rPr>
                <w:rFonts w:hint="cs"/>
                <w:b/>
                <w:bCs/>
                <w:rtl/>
              </w:rPr>
              <w:t xml:space="preserve"> تحل الطالبة </w:t>
            </w:r>
            <w:r w:rsidR="00414FF3">
              <w:rPr>
                <w:rFonts w:hint="cs"/>
                <w:b/>
                <w:bCs/>
                <w:sz w:val="22"/>
                <w:szCs w:val="22"/>
                <w:rtl/>
              </w:rPr>
              <w:t>المسائل علي الفصل 3.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14FF3" w:rsidRPr="00E77D58" w:rsidRDefault="00414FF3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14FF3" w:rsidRPr="00E77D58" w:rsidRDefault="00414FF3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14FF3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414FF3" w:rsidRPr="0049564F" w:rsidRDefault="00414FF3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414FF3" w:rsidRPr="00657919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414FF3" w:rsidRPr="00A8199B" w:rsidRDefault="00414FF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414FF3" w:rsidRPr="00B1548B" w:rsidRDefault="00414FF3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414FF3" w:rsidRPr="00631423" w:rsidRDefault="00414FF3" w:rsidP="00414FF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3261"/>
        <w:gridCol w:w="5811"/>
        <w:gridCol w:w="4321"/>
        <w:gridCol w:w="74"/>
      </w:tblGrid>
      <w:tr w:rsidR="00414FF3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414FF3" w:rsidRPr="00292FA6" w:rsidRDefault="00414FF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414FF3" w:rsidRPr="00292FA6" w:rsidRDefault="00414FF3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A40840" w:rsidRDefault="00414FF3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8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49564F" w:rsidRDefault="00414FF3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414FF3" w:rsidRPr="00AF1402" w:rsidRDefault="00414FF3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414FF3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414FF3" w:rsidRPr="00292FA6" w:rsidRDefault="00414FF3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3261" w:type="dxa"/>
          </w:tcPr>
          <w:p w:rsidR="00414FF3" w:rsidRPr="00BC32E6" w:rsidRDefault="00414FF3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قبل بدء الاختبار : </w:t>
            </w:r>
          </w:p>
          <w:p w:rsidR="00414FF3" w:rsidRPr="00BC32E6" w:rsidRDefault="00414FF3" w:rsidP="00EE2DC4">
            <w:pPr>
              <w:rPr>
                <w:b/>
                <w:bCs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414FF3" w:rsidRPr="00BC32E6" w:rsidRDefault="00414FF3" w:rsidP="00EE2DC4">
            <w:pPr>
              <w:rPr>
                <w:b/>
                <w:bCs/>
                <w:rtl/>
                <w:lang w:eastAsia="ar-SA"/>
              </w:rPr>
            </w:pPr>
          </w:p>
          <w:p w:rsidR="00414FF3" w:rsidRPr="00BC32E6" w:rsidRDefault="00414FF3" w:rsidP="00EE2DC4">
            <w:pPr>
              <w:rPr>
                <w:b/>
                <w:bCs/>
                <w:color w:val="FF0000"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عند بدء الاختبار : </w:t>
            </w:r>
          </w:p>
          <w:p w:rsidR="00414FF3" w:rsidRPr="00BC32E6" w:rsidRDefault="00546EEC" w:rsidP="00EE2DC4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414FF3" w:rsidRPr="00BC32E6">
              <w:rPr>
                <w:rFonts w:hint="cs"/>
                <w:b/>
                <w:bCs/>
                <w:rtl/>
                <w:lang w:eastAsia="ar-SA"/>
              </w:rPr>
              <w:t>به الطالبات إلى ما يلي :</w:t>
            </w:r>
          </w:p>
          <w:p w:rsidR="00414FF3" w:rsidRPr="00BC32E6" w:rsidRDefault="00546EEC" w:rsidP="00414FF3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414FF3" w:rsidRPr="00BC32E6">
              <w:rPr>
                <w:rFonts w:hint="cs"/>
                <w:b/>
                <w:bCs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414FF3" w:rsidRPr="00BC32E6" w:rsidRDefault="00414FF3" w:rsidP="00414FF3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الإجابة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 .</w:t>
            </w:r>
          </w:p>
          <w:p w:rsidR="00414FF3" w:rsidRPr="00BC32E6" w:rsidRDefault="00414FF3" w:rsidP="00414FF3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الإجابة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المكان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 المخصص لها . </w:t>
            </w:r>
          </w:p>
          <w:p w:rsidR="00414FF3" w:rsidRPr="00BC32E6" w:rsidRDefault="00414FF3" w:rsidP="00EE2DC4">
            <w:pPr>
              <w:rPr>
                <w:b/>
                <w:bCs/>
                <w:rtl/>
                <w:lang w:eastAsia="ar-SA"/>
              </w:rPr>
            </w:pPr>
          </w:p>
          <w:p w:rsidR="00414FF3" w:rsidRPr="00BC32E6" w:rsidRDefault="00414FF3" w:rsidP="00EE2DC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الثاني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 و هكذا . </w:t>
            </w:r>
          </w:p>
          <w:p w:rsidR="00414FF3" w:rsidRPr="00BC32E6" w:rsidRDefault="00414FF3" w:rsidP="00EE2DC4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414FF3" w:rsidRPr="00BC32E6" w:rsidRDefault="00414FF3" w:rsidP="00EE2DC4">
            <w:pPr>
              <w:rPr>
                <w:b/>
                <w:bCs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rtl/>
                <w:lang w:eastAsia="ar-SA"/>
              </w:rPr>
              <w:t>إنتهاء</w:t>
            </w:r>
            <w:r w:rsidRPr="00BC32E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 من الاختبار : </w:t>
            </w:r>
          </w:p>
          <w:p w:rsidR="00414FF3" w:rsidRPr="00BC32E6" w:rsidRDefault="00414FF3" w:rsidP="00EE2DC4">
            <w:pPr>
              <w:rPr>
                <w:b/>
                <w:bCs/>
                <w:rtl/>
                <w:lang w:eastAsia="ar-SA"/>
              </w:rPr>
            </w:pPr>
            <w:r w:rsidRPr="00BC32E6">
              <w:rPr>
                <w:rFonts w:hint="cs"/>
                <w:b/>
                <w:bCs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 w:rsidRPr="00BC32E6">
              <w:rPr>
                <w:rFonts w:hint="cs"/>
                <w:b/>
                <w:bCs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  <w:p w:rsidR="00414FF3" w:rsidRPr="00BC32E6" w:rsidRDefault="00414FF3" w:rsidP="00EE2DC4">
            <w:pPr>
              <w:rPr>
                <w:b/>
                <w:bCs/>
                <w:rtl/>
                <w:lang w:eastAsia="ar-SA"/>
              </w:rPr>
            </w:pPr>
          </w:p>
        </w:tc>
        <w:tc>
          <w:tcPr>
            <w:tcW w:w="5811" w:type="dxa"/>
          </w:tcPr>
          <w:p w:rsidR="00414FF3" w:rsidRPr="00BC32E6" w:rsidRDefault="00414FF3" w:rsidP="00EE2DC4">
            <w:pP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540125" cy="3500755"/>
                  <wp:effectExtent l="19050" t="0" r="3175" b="0"/>
                  <wp:docPr id="2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25" cy="350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</w:tcPr>
          <w:p w:rsidR="00414FF3" w:rsidRPr="00BC32E6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414FF3" w:rsidRPr="00BC32E6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BC32E6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أعداد</w:t>
            </w:r>
            <w:r w:rsidRPr="00BC32E6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الطالبة بشكل مستمر . </w:t>
            </w:r>
          </w:p>
          <w:p w:rsidR="00414FF3" w:rsidRPr="00BC32E6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414FF3" w:rsidRPr="00BC32E6" w:rsidRDefault="00414FF3" w:rsidP="00EE2DC4">
            <w:pPr>
              <w:rPr>
                <w:b/>
                <w:bCs/>
                <w:rtl/>
              </w:rPr>
            </w:pPr>
          </w:p>
          <w:p w:rsidR="00414FF3" w:rsidRPr="00BC32E6" w:rsidRDefault="00414FF3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ضمن المتوسط اخطاء بعض الطالبات 25% تقريبا </w:t>
            </w:r>
          </w:p>
          <w:p w:rsidR="00414FF3" w:rsidRPr="00BC32E6" w:rsidRDefault="00414FF3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اختيار احد المصدرين </w:t>
            </w:r>
          </w:p>
          <w:p w:rsidR="00414FF3" w:rsidRPr="00BC32E6" w:rsidRDefault="00414FF3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كتاب الطالبة  دليل المعلمة مشروع الفصل </w:t>
            </w:r>
          </w:p>
          <w:p w:rsidR="00414FF3" w:rsidRPr="00BC32E6" w:rsidRDefault="00414FF3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الثاني</w:t>
            </w: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14FF3" w:rsidRPr="00BC32E6" w:rsidRDefault="00414FF3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اخطاء الطالبات في 50%  تقريبا </w:t>
            </w:r>
          </w:p>
          <w:p w:rsidR="00414FF3" w:rsidRPr="00BC32E6" w:rsidRDefault="00414FF3" w:rsidP="00EE2DC4">
            <w:pPr>
              <w:rPr>
                <w:b/>
                <w:bCs/>
                <w:sz w:val="32"/>
                <w:szCs w:val="32"/>
                <w:rtl/>
              </w:rPr>
            </w:pPr>
            <w:r w:rsidRPr="00BC32E6">
              <w:rPr>
                <w:rFonts w:hint="cs"/>
                <w:b/>
                <w:bCs/>
                <w:sz w:val="32"/>
                <w:szCs w:val="32"/>
                <w:rtl/>
              </w:rPr>
              <w:t xml:space="preserve">زيارة الموقع التعليمي </w:t>
            </w:r>
          </w:p>
          <w:p w:rsidR="00414FF3" w:rsidRPr="00BC32E6" w:rsidRDefault="00414FF3" w:rsidP="00EE2DC4">
            <w:pPr>
              <w:rPr>
                <w:b/>
                <w:bCs/>
                <w:rtl/>
              </w:rPr>
            </w:pPr>
          </w:p>
          <w:p w:rsidR="00414FF3" w:rsidRPr="00BC32E6" w:rsidRDefault="00414FF3" w:rsidP="00EE2DC4">
            <w:pPr>
              <w:rPr>
                <w:b/>
                <w:bCs/>
                <w:rtl/>
              </w:rPr>
            </w:pPr>
          </w:p>
          <w:p w:rsidR="00414FF3" w:rsidRPr="00BC32E6" w:rsidRDefault="00414FF3" w:rsidP="00EE2DC4">
            <w:pPr>
              <w:rPr>
                <w:b/>
                <w:bCs/>
                <w:rtl/>
              </w:rPr>
            </w:pPr>
          </w:p>
          <w:p w:rsidR="00414FF3" w:rsidRPr="00BC32E6" w:rsidRDefault="00414FF3" w:rsidP="00EE2DC4">
            <w:pPr>
              <w:rPr>
                <w:b/>
                <w:bCs/>
                <w:rtl/>
              </w:rPr>
            </w:pPr>
          </w:p>
          <w:p w:rsidR="00414FF3" w:rsidRPr="00BC32E6" w:rsidRDefault="00414FF3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</w:tr>
      <w:tr w:rsidR="00414FF3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414FF3" w:rsidRPr="00292FA6" w:rsidRDefault="00414FF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414FF3" w:rsidRPr="00292FA6" w:rsidRDefault="00414FF3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414FF3" w:rsidRDefault="00414FF3" w:rsidP="00414FF3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E2DC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E2DC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E2DC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E2DC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E2DC4" w:rsidRDefault="00EE2DC4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حل معادلات كثيرات الحدود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احلل كثرات الحدود واحلها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كثيرات الحدود ال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أو</w:t>
            </w: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لية  الصورة التربيعية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E2DC4" w:rsidRPr="00A8199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E2DC4" w:rsidRPr="00B1548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E2DC4" w:rsidRPr="00631423" w:rsidRDefault="00EE2DC4" w:rsidP="00EE2DC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3261"/>
        <w:gridCol w:w="5386"/>
        <w:gridCol w:w="1911"/>
        <w:gridCol w:w="74"/>
      </w:tblGrid>
      <w:tr w:rsidR="00EE2DC4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538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E2DC4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EE2DC4" w:rsidRPr="00D45A41" w:rsidRDefault="00EE2DC4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D45A41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D45A41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E2DC4" w:rsidRPr="00D45A41" w:rsidRDefault="00EE2DC4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D45A41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EE2DC4" w:rsidRPr="00D45A41" w:rsidRDefault="00EE2DC4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D45A41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حل معادلات تربيعية بالتحليل الي العومل </w:t>
            </w:r>
          </w:p>
          <w:p w:rsidR="00EE2DC4" w:rsidRPr="00D45A41" w:rsidRDefault="00EE2DC4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D45A41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EE2DC4" w:rsidRPr="00D45A41" w:rsidRDefault="00EE2DC4" w:rsidP="00EE2DC4">
            <w:pPr>
              <w:rPr>
                <w:b/>
                <w:bCs/>
                <w:rtl/>
              </w:rPr>
            </w:pPr>
            <w:r w:rsidRPr="00D45A41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 </w:t>
            </w:r>
            <w:r w:rsidRPr="00D45A41">
              <w:rPr>
                <w:rFonts w:hint="cs"/>
                <w:b/>
                <w:bCs/>
                <w:rtl/>
              </w:rPr>
              <w:t xml:space="preserve">تحليل كثيرات الحدود  </w:t>
            </w:r>
          </w:p>
          <w:p w:rsidR="00EE2DC4" w:rsidRPr="00D45A41" w:rsidRDefault="00EE2DC4" w:rsidP="00EE2DC4">
            <w:pPr>
              <w:rPr>
                <w:b/>
                <w:bCs/>
                <w:rtl/>
              </w:rPr>
            </w:pPr>
            <w:r w:rsidRPr="00D45A41">
              <w:rPr>
                <w:rFonts w:hint="cs"/>
                <w:b/>
                <w:bCs/>
                <w:rtl/>
              </w:rPr>
              <w:t xml:space="preserve">حل معادلات كثيرات الحدود   </w:t>
            </w:r>
          </w:p>
          <w:p w:rsidR="00EE2DC4" w:rsidRPr="00D45A41" w:rsidRDefault="00EE2DC4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D45A41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D45A41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EE2DC4" w:rsidRPr="00D45A41" w:rsidRDefault="00EE2DC4" w:rsidP="00EE2DC4">
            <w:pPr>
              <w:rPr>
                <w:b/>
                <w:bCs/>
                <w:lang w:eastAsia="ar-SA"/>
              </w:rPr>
            </w:pPr>
            <w:r w:rsidRPr="00D45A41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استعمال طرائق تتضمن التحليل للعوامل لاعادة كتابة معادلات كثيرة حدود وحلها  </w:t>
            </w:r>
            <w:r w:rsidRPr="00D45A41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  <w:p w:rsidR="00EE2DC4" w:rsidRPr="00D45A41" w:rsidRDefault="00EE2DC4" w:rsidP="00EE2DC4">
            <w:pPr>
              <w:rPr>
                <w:b/>
                <w:bCs/>
                <w:lang w:eastAsia="ar-SA"/>
              </w:rPr>
            </w:pPr>
          </w:p>
        </w:tc>
        <w:tc>
          <w:tcPr>
            <w:tcW w:w="3261" w:type="dxa"/>
          </w:tcPr>
          <w:p w:rsidR="00EE2DC4" w:rsidRPr="00D45A41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EE2DC4" w:rsidRPr="00D45A41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D45A4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D45A4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ما ق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D45A4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ون حجم المكعب ؟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D45A4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حجم المكعب الكبيرر ؟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</w:pPr>
            <w:r w:rsidRPr="00D45A4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ما حجم المكعب الكبير في الشكل اذا ك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D45A41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</w:t>
            </w:r>
            <w:r w:rsidRPr="00D45A41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 xml:space="preserve">x= sin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</w:pPr>
            <w:r w:rsidRPr="00D45A41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 xml:space="preserve">Y= 2in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تليل دوال كثيرات الحدود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1 و2 و3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حلل معادلات كثيرات الحدود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4  ، 5 ، 6 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E2DC4" w:rsidRPr="00D45A41" w:rsidRDefault="00EE2DC4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  <w:r w:rsidRPr="00D45A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5386" w:type="dxa"/>
          </w:tcPr>
          <w:p w:rsidR="00EE2DC4" w:rsidRPr="00D45A41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EE2DC4" w:rsidRPr="00D45A4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1-17 للتأكد من فهم الطلبة 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45A41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EE2DC4"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EE2DC4"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( 18 </w:t>
            </w:r>
            <w:r w:rsidR="00EE2DC4" w:rsidRPr="00D45A41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EE2DC4"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78 )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EE2DC4"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EE2DC4" w:rsidRPr="00D45A41" w:rsidTr="00EE2DC4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D45A41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EE2DC4" w:rsidRPr="00D45A41" w:rsidTr="00EE2DC4">
              <w:tc>
                <w:tcPr>
                  <w:tcW w:w="1253" w:type="dxa"/>
                  <w:vAlign w:val="center"/>
                </w:tcPr>
                <w:p w:rsidR="00EE2DC4" w:rsidRPr="00D45A4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6" style="position:absolute;left:0;text-align:left;margin-left:27pt;margin-top:.8pt;width:26.3pt;height:12pt;z-index:251665408;mso-position-horizontal-relative:text;mso-position-vertical-relative:text" fillcolor="red">
                        <w10:wrap anchorx="page"/>
                      </v:oval>
                    </w:pict>
                  </w:r>
                  <w:r w:rsidR="00EE2DC4"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</w:t>
                  </w:r>
                </w:p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10-22 ،23 ، 31-50</w:t>
                  </w:r>
                </w:p>
              </w:tc>
            </w:tr>
            <w:tr w:rsidR="00EE2DC4" w:rsidRPr="00D45A41" w:rsidTr="00EE2DC4">
              <w:tc>
                <w:tcPr>
                  <w:tcW w:w="1253" w:type="dxa"/>
                  <w:vAlign w:val="center"/>
                </w:tcPr>
                <w:p w:rsidR="00EE2DC4" w:rsidRPr="00D45A4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7" style="position:absolute;left:0;text-align:left;margin-left:0;margin-top:0;width:26.3pt;height:12pt;z-index:251666432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E2DC4"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11-21 فردي </w:t>
                  </w:r>
                </w:p>
              </w:tc>
            </w:tr>
            <w:tr w:rsidR="00EE2DC4" w:rsidRPr="00D45A41" w:rsidTr="00EE2DC4">
              <w:tc>
                <w:tcPr>
                  <w:tcW w:w="1253" w:type="dxa"/>
                  <w:vAlign w:val="center"/>
                </w:tcPr>
                <w:p w:rsidR="00EE2DC4" w:rsidRPr="00D45A41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8" style="position:absolute;left:0;text-align:left;margin-left:0;margin-top:0;width:26.3pt;height:12pt;z-index:251667456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45A41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45A41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23-50</w:t>
                  </w:r>
                </w:p>
              </w:tc>
            </w:tr>
          </w:tbl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EE2DC4" w:rsidRPr="009611E0" w:rsidRDefault="00EE2DC4" w:rsidP="009611E0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35</w:t>
            </w: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D45A41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D45A41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تقويم تكويني :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45A41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تعليم لاحق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D45A41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أن</w:t>
            </w:r>
            <w:r w:rsidRPr="00D45A41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يتوقعو علاقة الدرس الحالي بالدر س القادم  </w:t>
            </w: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</w:rPr>
            </w:pPr>
          </w:p>
          <w:p w:rsidR="00EE2DC4" w:rsidRPr="00D45A41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E2DC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E2DC4" w:rsidRDefault="00EE2DC4" w:rsidP="00EE2DC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E2DC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E2DC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E2DC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E2DC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E2DC4" w:rsidRDefault="00EE2DC4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حل متباينة كثيرات الحدود   معمل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استعمال الحاسبة 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</w:rPr>
              <w:t>البيان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ية ل</w:t>
            </w:r>
            <w:r w:rsidR="00C8629E">
              <w:rPr>
                <w:rFonts w:hint="cs"/>
                <w:b/>
                <w:bCs/>
                <w:sz w:val="22"/>
                <w:szCs w:val="22"/>
                <w:rtl/>
              </w:rPr>
              <w:t>إيجاد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حل تقريبي لمتباينة كثيرة الحدود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E2DC4" w:rsidRPr="00657919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E2DC4" w:rsidRPr="00A8199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E2DC4" w:rsidRPr="00B1548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E2DC4" w:rsidRPr="00631423" w:rsidRDefault="00EE2DC4" w:rsidP="00EE2DC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3261"/>
        <w:gridCol w:w="5811"/>
        <w:gridCol w:w="4321"/>
        <w:gridCol w:w="74"/>
      </w:tblGrid>
      <w:tr w:rsidR="00EE2DC4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A40840" w:rsidRDefault="00EE2DC4" w:rsidP="00EE2DC4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8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AF1402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EE2DC4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3261" w:type="dxa"/>
          </w:tcPr>
          <w:p w:rsidR="00EE2DC4" w:rsidRPr="00BE6936" w:rsidRDefault="00EE2DC4" w:rsidP="00EE2DC4">
            <w:pPr>
              <w:rPr>
                <w:rFonts w:cs="AL-Mohanad"/>
                <w:b/>
                <w:bCs/>
                <w:color w:val="FF0000"/>
                <w:sz w:val="36"/>
                <w:szCs w:val="36"/>
                <w:u w:val="single"/>
                <w:rtl/>
                <w:lang w:eastAsia="ar-SA"/>
              </w:rPr>
            </w:pPr>
            <w:r w:rsidRPr="00BE6936">
              <w:rPr>
                <w:rFonts w:cs="AL-Mohanad" w:hint="cs"/>
                <w:b/>
                <w:bCs/>
                <w:color w:val="FF0000"/>
                <w:sz w:val="36"/>
                <w:szCs w:val="36"/>
                <w:u w:val="single"/>
                <w:rtl/>
                <w:lang w:eastAsia="ar-SA"/>
              </w:rPr>
              <w:t xml:space="preserve">التقويم التكويني </w:t>
            </w:r>
          </w:p>
          <w:p w:rsidR="00EE2DC4" w:rsidRPr="00BE6936" w:rsidRDefault="00EE2DC4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الهدف </w:t>
            </w:r>
            <w:r w:rsidRPr="00BE6936">
              <w:rPr>
                <w:rFonts w:hint="cs"/>
                <w:b/>
                <w:bCs/>
                <w:sz w:val="36"/>
                <w:szCs w:val="36"/>
                <w:rtl/>
              </w:rPr>
              <w:t xml:space="preserve">استعمال الحاسبة 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</w:rPr>
              <w:t>البيان</w:t>
            </w:r>
            <w:r w:rsidRPr="00BE6936">
              <w:rPr>
                <w:rFonts w:hint="cs"/>
                <w:b/>
                <w:bCs/>
                <w:sz w:val="36"/>
                <w:szCs w:val="36"/>
                <w:rtl/>
              </w:rPr>
              <w:t>ية ل</w:t>
            </w:r>
            <w:r w:rsidR="00C8629E">
              <w:rPr>
                <w:rFonts w:hint="cs"/>
                <w:b/>
                <w:bCs/>
                <w:sz w:val="36"/>
                <w:szCs w:val="36"/>
                <w:rtl/>
              </w:rPr>
              <w:t>إيجاد</w:t>
            </w:r>
            <w:r w:rsidRPr="00BE6936">
              <w:rPr>
                <w:rFonts w:hint="cs"/>
                <w:b/>
                <w:bCs/>
                <w:sz w:val="36"/>
                <w:szCs w:val="36"/>
                <w:rtl/>
              </w:rPr>
              <w:t xml:space="preserve"> حل تقريبي لمتباينة كثيرة الحدود   </w:t>
            </w:r>
          </w:p>
          <w:p w:rsidR="00EE2DC4" w:rsidRPr="00BE6936" w:rsidRDefault="00EE2DC4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المواد اللازمة ا</w:t>
            </w:r>
          </w:p>
          <w:p w:rsidR="00EE2DC4" w:rsidRPr="00BE6936" w:rsidRDefault="00EE2DC4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لالة الحاسبة </w:t>
            </w:r>
          </w:p>
          <w:p w:rsidR="00EE2DC4" w:rsidRPr="00BE6936" w:rsidRDefault="00C8629E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إرشاد</w:t>
            </w:r>
            <w:r w:rsidR="00EE2DC4"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ات التدريس </w:t>
            </w:r>
          </w:p>
          <w:p w:rsidR="00EE2DC4" w:rsidRPr="00BE6936" w:rsidRDefault="00EE2DC4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اذكر الطالبات يجب </w:t>
            </w:r>
            <w:r w:rsidR="00546EEC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أن</w:t>
            </w:r>
            <w:r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يتقن الطلبة تحليل ثلاثي الحدود </w:t>
            </w:r>
          </w:p>
          <w:p w:rsidR="00EE2DC4" w:rsidRPr="00BE6936" w:rsidRDefault="00EE2DC4" w:rsidP="00EE2DC4">
            <w:pPr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BE6936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قبل البدء في هذا المعمل  </w:t>
            </w:r>
          </w:p>
        </w:tc>
        <w:tc>
          <w:tcPr>
            <w:tcW w:w="5811" w:type="dxa"/>
          </w:tcPr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BE6936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أسئلة</w:t>
            </w: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التعزيز :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BE6936">
              <w:rPr>
                <w:rFonts w:ascii="Arabic Typesetting" w:hAnsi="Arabic Typesetting" w:cs="AL-Mohanad"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العمل في مجموعات</w:t>
            </w:r>
          </w:p>
          <w:p w:rsidR="00EE2DC4" w:rsidRPr="00BE6936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تع</w:t>
            </w:r>
            <w:r w:rsidR="00546EEC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أو</w:t>
            </w: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نية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قسم الطالبات الي مجموعات ثنائية 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متفاوتة</w:t>
            </w: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القدرات اطلب الي المجموعات قراءة القدرات ال</w:t>
            </w:r>
            <w:r w:rsidR="00C8629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أربع</w:t>
            </w: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ة ال</w:t>
            </w:r>
            <w:r w:rsidR="00546EEC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أو</w:t>
            </w:r>
            <w:r w:rsidRPr="00BE693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لي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sz w:val="36"/>
                <w:szCs w:val="36"/>
                <w:rtl/>
              </w:rPr>
            </w:pP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  <w:r w:rsidRPr="00BE6936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>تدريب اطلب الي الطلبة اكمال ال</w:t>
            </w:r>
            <w:r w:rsidR="00C8629E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>أسئلة</w:t>
            </w:r>
            <w:r w:rsidRPr="00BE6936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 من 1-9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  <w:r w:rsidRPr="00BE6936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اطلب الي الطالبات حل التمارين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  <w:r w:rsidRPr="00BE6936">
              <w:rPr>
                <w:rFonts w:ascii="Arabic Typesetting" w:hAnsi="Arabic Typesetting" w:cs="Arabic Typesetting" w:hint="cs"/>
                <w:b/>
                <w:bCs/>
                <w:color w:val="FF0000"/>
                <w:sz w:val="36"/>
                <w:szCs w:val="36"/>
                <w:rtl/>
              </w:rPr>
              <w:t xml:space="preserve">عند جمع جذري المعادلة تربيعية ماذا يحصل للجذرين التربيعيين الموجودين في كل منهما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4395" w:type="dxa"/>
            <w:gridSpan w:val="2"/>
          </w:tcPr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</w:p>
          <w:p w:rsidR="00EE2DC4" w:rsidRPr="00BE6936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التقويم</w:t>
            </w:r>
            <w:r w:rsidR="00EE2DC4"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التكويني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من 12-4 للتأكد من فهم الطلبة 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أسفل</w:t>
            </w:r>
            <w:r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الصفحة </w:t>
            </w: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EE2DC4" w:rsidRPr="00BE6936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BE6936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استعمل الحاسبة </w:t>
            </w:r>
          </w:p>
        </w:tc>
      </w:tr>
      <w:tr w:rsidR="00EE2DC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E2DC4" w:rsidRDefault="00EE2DC4" w:rsidP="00EE2DC4">
      <w:pPr>
        <w:rPr>
          <w:sz w:val="10"/>
          <w:szCs w:val="10"/>
          <w:rtl/>
        </w:rPr>
      </w:pPr>
    </w:p>
    <w:p w:rsidR="007D5D73" w:rsidRDefault="007D5D73" w:rsidP="00964A42">
      <w:pPr>
        <w:rPr>
          <w:sz w:val="10"/>
          <w:szCs w:val="10"/>
          <w:rtl/>
        </w:rPr>
      </w:pPr>
    </w:p>
    <w:p w:rsidR="00EE2DC4" w:rsidRDefault="00EE2DC4" w:rsidP="00964A42">
      <w:pPr>
        <w:rPr>
          <w:sz w:val="10"/>
          <w:szCs w:val="10"/>
          <w:rtl/>
        </w:rPr>
      </w:pPr>
    </w:p>
    <w:p w:rsidR="00EE2DC4" w:rsidRDefault="00EE2DC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E2DC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E2DC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E2DC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E2DC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E2DC4" w:rsidRDefault="00EE2DC4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نظريتا الباقي والعوامل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E2DC4" w:rsidRDefault="00546EEC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EE2DC4">
              <w:rPr>
                <w:rFonts w:hint="cs"/>
                <w:b/>
                <w:bCs/>
                <w:rtl/>
              </w:rPr>
              <w:t xml:space="preserve"> تجد الطالبة قيم الدوال باستعمال التعويض التركيبي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التعويض التركيبي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E2DC4" w:rsidRPr="00A8199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E2DC4" w:rsidRPr="00B1548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E2DC4" w:rsidRPr="00631423" w:rsidRDefault="00EE2DC4" w:rsidP="00EE2DC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552"/>
        <w:gridCol w:w="3544"/>
        <w:gridCol w:w="5386"/>
        <w:gridCol w:w="1911"/>
        <w:gridCol w:w="74"/>
      </w:tblGrid>
      <w:tr w:rsidR="00EE2DC4" w:rsidRPr="00292FA6" w:rsidTr="009611E0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55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354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538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E2DC4" w:rsidRPr="00292FA6" w:rsidTr="009611E0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552" w:type="dxa"/>
          </w:tcPr>
          <w:p w:rsidR="00EE2DC4" w:rsidRPr="001205D4" w:rsidRDefault="00EE2DC4" w:rsidP="00EE2DC4">
            <w:pPr>
              <w:rPr>
                <w:rFonts w:cs="AL-Mohanad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</w:pPr>
            <w:r w:rsidRPr="001205D4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</w:t>
            </w:r>
            <w:r w:rsidRPr="001205D4">
              <w:rPr>
                <w:rFonts w:cs="AL-Mohanad" w:hint="cs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  <w:t xml:space="preserve">الترابط الراسي </w:t>
            </w:r>
          </w:p>
          <w:p w:rsidR="00EE2DC4" w:rsidRPr="001205D4" w:rsidRDefault="00EE2DC4" w:rsidP="00EE2DC4">
            <w:pPr>
              <w:rPr>
                <w:rFonts w:cs="AL-Mohanad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</w:pPr>
            <w:r w:rsidRPr="001205D4">
              <w:rPr>
                <w:rFonts w:cs="AL-Mohanad" w:hint="cs"/>
                <w:b/>
                <w:bCs/>
                <w:color w:val="FF0000"/>
                <w:sz w:val="42"/>
                <w:szCs w:val="42"/>
                <w:u w:val="single"/>
                <w:rtl/>
                <w:lang w:eastAsia="ar-SA"/>
              </w:rPr>
              <w:t xml:space="preserve">ما قبل الدرس </w:t>
            </w:r>
          </w:p>
          <w:p w:rsidR="00EE2DC4" w:rsidRPr="001205D4" w:rsidRDefault="00EE2DC4" w:rsidP="00EE2DC4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  <w:r w:rsidRPr="001205D4">
              <w:rPr>
                <w:rFonts w:hint="cs"/>
                <w:b/>
                <w:bCs/>
                <w:color w:val="4F81BD"/>
                <w:sz w:val="30"/>
                <w:szCs w:val="30"/>
                <w:rtl/>
                <w:lang w:eastAsia="ar-SA"/>
              </w:rPr>
              <w:t xml:space="preserve">استعمال خاصية التوزيع والتحليل في تبسيط المقادير الجبرية </w:t>
            </w:r>
          </w:p>
          <w:p w:rsidR="00EE2DC4" w:rsidRPr="001205D4" w:rsidRDefault="00EE2DC4" w:rsidP="00EE2DC4">
            <w:pPr>
              <w:rPr>
                <w:b/>
                <w:bCs/>
                <w:color w:val="C0504D"/>
                <w:sz w:val="34"/>
                <w:szCs w:val="34"/>
                <w:rtl/>
                <w:lang w:eastAsia="ar-SA"/>
              </w:rPr>
            </w:pPr>
            <w:r w:rsidRPr="001205D4">
              <w:rPr>
                <w:rFonts w:hint="cs"/>
                <w:b/>
                <w:bCs/>
                <w:color w:val="C0504D"/>
                <w:sz w:val="34"/>
                <w:szCs w:val="34"/>
                <w:rtl/>
                <w:lang w:eastAsia="ar-SA"/>
              </w:rPr>
              <w:t xml:space="preserve">الدرس </w:t>
            </w:r>
          </w:p>
          <w:p w:rsidR="00EE2DC4" w:rsidRPr="001205D4" w:rsidRDefault="00C8629E" w:rsidP="00EE2DC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>إيجاد</w:t>
            </w:r>
            <w:r w:rsidR="00EE2DC4" w:rsidRPr="001205D4"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 xml:space="preserve"> قيم الدالة باستعمال التعويص التركيبي تحديد قيم اذا </w:t>
            </w:r>
            <w:r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>كانت</w:t>
            </w:r>
            <w:r w:rsidR="00EE2DC4" w:rsidRPr="001205D4">
              <w:rPr>
                <w:rFonts w:hint="cs"/>
                <w:b/>
                <w:bCs/>
                <w:color w:val="C0504D"/>
                <w:sz w:val="22"/>
                <w:szCs w:val="22"/>
                <w:rtl/>
                <w:lang w:eastAsia="ar-SA"/>
              </w:rPr>
              <w:t xml:space="preserve"> ثنائية حد عاملا من عوامل كثيرات الحدود </w:t>
            </w:r>
            <w:r w:rsidR="00EE2DC4" w:rsidRPr="001205D4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</w:p>
          <w:p w:rsidR="00EE2DC4" w:rsidRPr="001205D4" w:rsidRDefault="00EE2DC4" w:rsidP="00EE2DC4">
            <w:pPr>
              <w:rPr>
                <w:b/>
                <w:bCs/>
                <w:color w:val="F79646"/>
                <w:sz w:val="38"/>
                <w:szCs w:val="38"/>
                <w:rtl/>
                <w:lang w:eastAsia="ar-SA"/>
              </w:rPr>
            </w:pPr>
            <w:r w:rsidRPr="001205D4">
              <w:rPr>
                <w:rFonts w:hint="cs"/>
                <w:b/>
                <w:bCs/>
                <w:color w:val="F79646"/>
                <w:sz w:val="38"/>
                <w:szCs w:val="38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38"/>
                <w:szCs w:val="38"/>
                <w:rtl/>
                <w:lang w:eastAsia="ar-SA"/>
              </w:rPr>
              <w:t>الدرس</w:t>
            </w:r>
            <w:r w:rsidRPr="001205D4">
              <w:rPr>
                <w:rFonts w:hint="cs"/>
                <w:b/>
                <w:bCs/>
                <w:color w:val="F79646"/>
                <w:sz w:val="38"/>
                <w:szCs w:val="38"/>
                <w:rtl/>
                <w:lang w:eastAsia="ar-SA"/>
              </w:rPr>
              <w:t xml:space="preserve"> </w:t>
            </w:r>
          </w:p>
          <w:p w:rsidR="00EE2DC4" w:rsidRPr="001205D4" w:rsidRDefault="00EE2DC4" w:rsidP="00EE2DC4">
            <w:pPr>
              <w:rPr>
                <w:b/>
                <w:bCs/>
                <w:lang w:eastAsia="ar-SA"/>
              </w:rPr>
            </w:pPr>
            <w:r w:rsidRPr="001205D4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استعمال طرائق تتضمن التحليل للعوامل لاعادة كتابة معادلات كثيرة حدود وحلها  </w:t>
            </w:r>
            <w:r w:rsidRPr="001205D4">
              <w:rPr>
                <w:rFonts w:hint="cs"/>
                <w:b/>
                <w:bCs/>
                <w:sz w:val="22"/>
                <w:szCs w:val="22"/>
                <w:rtl/>
                <w:lang w:eastAsia="ar-SA"/>
              </w:rPr>
              <w:t xml:space="preserve"> </w:t>
            </w:r>
          </w:p>
        </w:tc>
        <w:tc>
          <w:tcPr>
            <w:tcW w:w="3544" w:type="dxa"/>
          </w:tcPr>
          <w:p w:rsidR="00EE2DC4" w:rsidRPr="009611E0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أسئلة</w:t>
            </w:r>
            <w:r w:rsidR="00EE2DC4" w:rsidRPr="009611E0">
              <w:rPr>
                <w:rFonts w:hint="cs"/>
                <w:b/>
                <w:bCs/>
                <w:color w:val="FF0000"/>
                <w:rtl/>
              </w:rPr>
              <w:t xml:space="preserve"> التعزيز :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اطلب الي الطالبات قراءة فقرة لماذا ثم اسأل ؟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ما قيمة </w:t>
            </w:r>
            <w:r w:rsidRPr="009611E0">
              <w:rPr>
                <w:rFonts w:ascii="Arabic Typesetting" w:hAnsi="Arabic Typesetting" w:cs="AL-Mohanad"/>
                <w:b/>
                <w:bCs/>
                <w:color w:val="003300"/>
              </w:rPr>
              <w:t>x</w:t>
            </w: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 اذ رغبة بمعرفة عدد الطالبات عام 1414؟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هل تتوقع </w:t>
            </w:r>
            <w:r w:rsidR="00546EEC"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أن</w:t>
            </w: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 يتس</w:t>
            </w:r>
            <w:r w:rsidR="00546EEC"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أو</w:t>
            </w: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>ي العدد الفعلي مع عام 1433 ؟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rtl/>
              </w:rPr>
              <w:t xml:space="preserve">مع العدد الذي تحصل علية من الدالة  وضح ذللك ؟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rtl/>
              </w:rPr>
              <w:t xml:space="preserve">التعويض التركيبي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rtl/>
              </w:rPr>
              <w:t xml:space="preserve">مثال 1 و2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rtl/>
              </w:rPr>
              <w:t xml:space="preserve">عوامل كثيرات الحدود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rtl/>
              </w:rPr>
              <w:t>مثال 3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9611E0">
              <w:rPr>
                <w:rFonts w:hint="cs"/>
                <w:b/>
                <w:bCs/>
                <w:color w:val="FF0000"/>
                <w:rtl/>
              </w:rPr>
              <w:t xml:space="preserve">التقويم التكويني </w:t>
            </w:r>
          </w:p>
          <w:p w:rsidR="00EE2DC4" w:rsidRPr="009611E0" w:rsidRDefault="00EE2DC4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</w:rPr>
            </w:pPr>
            <w:r w:rsidRPr="009611E0">
              <w:rPr>
                <w:rFonts w:hint="cs"/>
                <w:b/>
                <w:bCs/>
                <w:color w:val="FF0000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5386" w:type="dxa"/>
          </w:tcPr>
          <w:p w:rsidR="00EE2DC4" w:rsidRPr="001205D4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EE2DC4"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1-27 للتأكد من فهم الطلبة  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1205D4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EE2DC4"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EE2DC4"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( 28 </w:t>
            </w:r>
            <w:r w:rsidR="00EE2DC4" w:rsidRPr="001205D4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EE2DC4"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50 )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EE2DC4"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EE2DC4" w:rsidRPr="001205D4" w:rsidTr="00EE2DC4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1205D4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EE2DC4" w:rsidRPr="001205D4" w:rsidTr="00EE2DC4">
              <w:tc>
                <w:tcPr>
                  <w:tcW w:w="1253" w:type="dxa"/>
                  <w:vAlign w:val="center"/>
                </w:tcPr>
                <w:p w:rsidR="00EE2DC4" w:rsidRPr="001205D4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79" style="position:absolute;left:0;text-align:left;margin-left:27pt;margin-top:.8pt;width:26.3pt;height:12pt;z-index:251668480;mso-position-horizontal-relative:text;mso-position-vertical-relative:text" fillcolor="red">
                        <w10:wrap anchorx="page"/>
                      </v:oval>
                    </w:pict>
                  </w:r>
                  <w:r w:rsidR="00EE2DC4"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</w:t>
                  </w:r>
                </w:p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10-22 ،23 ، 31-50</w:t>
                  </w:r>
                </w:p>
              </w:tc>
            </w:tr>
            <w:tr w:rsidR="00EE2DC4" w:rsidRPr="001205D4" w:rsidTr="00EE2DC4">
              <w:tc>
                <w:tcPr>
                  <w:tcW w:w="1253" w:type="dxa"/>
                  <w:vAlign w:val="center"/>
                </w:tcPr>
                <w:p w:rsidR="00EE2DC4" w:rsidRPr="001205D4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0" style="position:absolute;left:0;text-align:left;margin-left:0;margin-top:0;width:26.3pt;height:12pt;z-index:251669504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E2DC4"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11-21 فردي </w:t>
                  </w:r>
                </w:p>
              </w:tc>
            </w:tr>
            <w:tr w:rsidR="00EE2DC4" w:rsidRPr="001205D4" w:rsidTr="00EE2DC4">
              <w:tc>
                <w:tcPr>
                  <w:tcW w:w="1253" w:type="dxa"/>
                  <w:vAlign w:val="center"/>
                </w:tcPr>
                <w:p w:rsidR="00EE2DC4" w:rsidRPr="001205D4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1" style="position:absolute;left:0;text-align:left;margin-left:0;margin-top:0;width:26.3pt;height:12pt;z-index:251670528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1205D4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1205D4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23-50</w:t>
                  </w:r>
                </w:p>
              </w:tc>
            </w:tr>
          </w:tbl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EE2DC4" w:rsidRPr="009611E0" w:rsidRDefault="00EE2DC4" w:rsidP="009611E0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35</w:t>
            </w: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1205D4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1205D4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205D4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205D4">
              <w:rPr>
                <w:rFonts w:hint="cs"/>
                <w:b/>
                <w:bCs/>
                <w:color w:val="FF0000"/>
                <w:rtl/>
              </w:rPr>
              <w:t xml:space="preserve">تعليم لاحق 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1205D4">
              <w:rPr>
                <w:rFonts w:hint="cs"/>
                <w:b/>
                <w:bCs/>
                <w:color w:val="003300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color w:val="003300"/>
                <w:rtl/>
              </w:rPr>
              <w:t>أن</w:t>
            </w:r>
            <w:r w:rsidRPr="001205D4">
              <w:rPr>
                <w:rFonts w:hint="cs"/>
                <w:b/>
                <w:bCs/>
                <w:color w:val="003300"/>
                <w:rtl/>
              </w:rPr>
              <w:t xml:space="preserve"> يتوقعو علاقة الدرس الحالي بالدر س القادم </w:t>
            </w:r>
            <w:r w:rsidRPr="001205D4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E2DC4" w:rsidRPr="001205D4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E2DC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E2DC4" w:rsidRDefault="00EE2DC4" w:rsidP="00EE2DC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E2DC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E2DC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E2DC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E2DC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E2DC4" w:rsidRDefault="00EE2DC4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الجذور والاصفار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احدد عدد جذور معادلة كثيرة حدود و</w:t>
            </w:r>
            <w:r w:rsidR="00546EEC">
              <w:rPr>
                <w:rFonts w:hint="cs"/>
                <w:b/>
                <w:bCs/>
                <w:rtl/>
              </w:rPr>
              <w:t>أن</w:t>
            </w:r>
            <w:r>
              <w:rPr>
                <w:rFonts w:hint="cs"/>
                <w:b/>
                <w:bCs/>
                <w:rtl/>
              </w:rPr>
              <w:t>واعها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9611E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E2DC4" w:rsidRPr="0049564F" w:rsidRDefault="00EE2DC4" w:rsidP="009611E0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E2DC4" w:rsidRPr="00A8199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E2DC4" w:rsidRPr="00B1548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E2DC4" w:rsidRPr="00631423" w:rsidRDefault="00EE2DC4" w:rsidP="00EE2DC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3261"/>
        <w:gridCol w:w="5386"/>
        <w:gridCol w:w="1911"/>
        <w:gridCol w:w="74"/>
      </w:tblGrid>
      <w:tr w:rsidR="00EE2DC4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538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E2DC4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EE2DC4" w:rsidRPr="003C0327" w:rsidRDefault="00EE2DC4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3C0327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3C0327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E2DC4" w:rsidRPr="003C0327" w:rsidRDefault="00EE2DC4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3C0327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EE2DC4" w:rsidRPr="003C0327" w:rsidRDefault="00EE2DC4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 w:rsidRPr="003C0327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>استعمال ال</w:t>
            </w:r>
            <w:r w:rsidR="00546EEC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>أعداد</w:t>
            </w:r>
            <w:r w:rsidRPr="003C0327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 المركبة لوصف حلول معادلات تربيعية  </w:t>
            </w:r>
          </w:p>
          <w:p w:rsidR="00EE2DC4" w:rsidRPr="003C0327" w:rsidRDefault="00EE2DC4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3C0327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EE2DC4" w:rsidRPr="003C0327" w:rsidRDefault="00EE2DC4" w:rsidP="00EE2DC4">
            <w:pPr>
              <w:rPr>
                <w:b/>
                <w:bCs/>
                <w:color w:val="C0504D"/>
                <w:rtl/>
                <w:lang w:eastAsia="ar-SA"/>
              </w:rPr>
            </w:pPr>
            <w:r w:rsidRPr="003C0327">
              <w:rPr>
                <w:rFonts w:hint="cs"/>
                <w:b/>
                <w:bCs/>
                <w:color w:val="C0504D"/>
                <w:rtl/>
                <w:lang w:eastAsia="ar-SA"/>
              </w:rPr>
              <w:t>تحديد عدد جذور معادلة كثيرة حدود و</w:t>
            </w:r>
            <w:r w:rsidR="00546EEC">
              <w:rPr>
                <w:rFonts w:hint="cs"/>
                <w:b/>
                <w:bCs/>
                <w:color w:val="C0504D"/>
                <w:rtl/>
                <w:lang w:eastAsia="ar-SA"/>
              </w:rPr>
              <w:t>أن</w:t>
            </w:r>
            <w:r w:rsidRPr="003C0327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واعها </w:t>
            </w:r>
          </w:p>
          <w:p w:rsidR="00EE2DC4" w:rsidRPr="003C0327" w:rsidRDefault="00C8629E" w:rsidP="00EE2DC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إيجاد</w:t>
            </w:r>
            <w:r w:rsidR="00EE2DC4" w:rsidRPr="003C0327">
              <w:rPr>
                <w:rFonts w:hint="cs"/>
                <w:b/>
                <w:bCs/>
                <w:rtl/>
              </w:rPr>
              <w:t xml:space="preserve"> اصفار دالة كثيرة حدود </w:t>
            </w:r>
          </w:p>
          <w:p w:rsidR="00EE2DC4" w:rsidRPr="003C0327" w:rsidRDefault="00EE2DC4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3C0327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3C0327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EE2DC4" w:rsidRPr="003C0327" w:rsidRDefault="00EE2DC4" w:rsidP="00EE2DC4">
            <w:pPr>
              <w:rPr>
                <w:b/>
                <w:bCs/>
                <w:lang w:eastAsia="ar-SA"/>
              </w:rPr>
            </w:pPr>
            <w:r w:rsidRPr="003C0327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استعمال طرائق تتضمن التحليل للعوامل لاعادة كتابة معادلات كثيرة حدود وحلها  </w:t>
            </w:r>
            <w:r w:rsidRPr="003C0327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3261" w:type="dxa"/>
          </w:tcPr>
          <w:p w:rsidR="00EE2DC4" w:rsidRPr="009611E0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أسئلة</w:t>
            </w:r>
            <w:r w:rsidR="00EE2DC4" w:rsidRPr="009611E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التعزيز : 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>اطلب الي الطالبات قراءة فقرة لماذا ثم اسأل ؟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>ما لون الزئبق ؟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بناء علي المعادلة ما تكلفة </w:t>
            </w:r>
            <w:r w:rsidR="00546EEC"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>أن</w:t>
            </w: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>تاج القطعة الواحدة في عام 1410؟</w:t>
            </w:r>
          </w:p>
          <w:p w:rsidR="00EE2DC4" w:rsidRPr="009611E0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  <w:rtl/>
              </w:rPr>
            </w:pP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هل تبقي المعادلة صحيحة لقيم </w:t>
            </w:r>
            <w:r w:rsidRPr="009611E0">
              <w:rPr>
                <w:rFonts w:ascii="Arabic Typesetting" w:hAnsi="Arabic Typesetting" w:cs="AL-Mohanad"/>
                <w:b/>
                <w:bCs/>
                <w:color w:val="003300"/>
                <w:sz w:val="26"/>
                <w:szCs w:val="26"/>
              </w:rPr>
              <w:t xml:space="preserve">x </w:t>
            </w:r>
            <w:r w:rsidRPr="009611E0">
              <w:rPr>
                <w:rFonts w:ascii="Arabic Typesetting" w:hAnsi="Arabic Typesetting" w:cs="AL-Mohanad" w:hint="cs"/>
                <w:b/>
                <w:bCs/>
                <w:color w:val="003300"/>
                <w:sz w:val="26"/>
                <w:szCs w:val="26"/>
                <w:rtl/>
              </w:rPr>
              <w:t xml:space="preserve">السالبة ؟ </w:t>
            </w:r>
          </w:p>
          <w:p w:rsidR="00EE2DC4" w:rsidRPr="003C0327" w:rsidRDefault="00EE2DC4" w:rsidP="009611E0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C0327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</w:t>
            </w:r>
            <w:r w:rsidRPr="003C032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واع الجذور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C032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1 و2 </w:t>
            </w:r>
          </w:p>
          <w:p w:rsidR="00EE2DC4" w:rsidRPr="003C0327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إيجاد</w:t>
            </w:r>
            <w:r w:rsidR="00EE2DC4" w:rsidRPr="003C032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الاصفار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C032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مثال 3 ومثال 4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C032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E2DC4" w:rsidRPr="009611E0" w:rsidRDefault="00EE2DC4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6"/>
                <w:szCs w:val="26"/>
              </w:rPr>
            </w:pPr>
            <w:r w:rsidRPr="009611E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5386" w:type="dxa"/>
          </w:tcPr>
          <w:p w:rsidR="00EE2DC4" w:rsidRPr="003C0327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EE2DC4"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1-27 للتأكد من فهم الطلبة 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3C0327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EE2DC4"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EE2DC4"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( 28 </w:t>
            </w:r>
            <w:r w:rsidR="00EE2DC4" w:rsidRPr="003C0327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EE2DC4"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50 )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EE2DC4"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EE2DC4" w:rsidRPr="003C0327" w:rsidTr="00EE2DC4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3C032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EE2DC4" w:rsidRPr="003C0327" w:rsidTr="00EE2DC4">
              <w:tc>
                <w:tcPr>
                  <w:tcW w:w="1253" w:type="dxa"/>
                  <w:vAlign w:val="center"/>
                </w:tcPr>
                <w:p w:rsidR="00EE2DC4" w:rsidRPr="003C032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2" style="position:absolute;left:0;text-align:left;margin-left:27pt;margin-top:.8pt;width:26.3pt;height:12pt;z-index:251671552;mso-position-horizontal-relative:text;mso-position-vertical-relative:text" fillcolor="red">
                        <w10:wrap anchorx="page"/>
                      </v:oval>
                    </w:pict>
                  </w:r>
                  <w:r w:rsidR="00EE2DC4"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</w:t>
                  </w:r>
                </w:p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10-22 ،23 ، 31-50</w:t>
                  </w:r>
                </w:p>
              </w:tc>
            </w:tr>
            <w:tr w:rsidR="00EE2DC4" w:rsidRPr="003C0327" w:rsidTr="00EE2DC4">
              <w:tc>
                <w:tcPr>
                  <w:tcW w:w="1253" w:type="dxa"/>
                  <w:vAlign w:val="center"/>
                </w:tcPr>
                <w:p w:rsidR="00EE2DC4" w:rsidRPr="003C032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3" style="position:absolute;left:0;text-align:left;margin-left:0;margin-top:0;width:26.3pt;height:12pt;z-index:251672576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E2DC4"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11-21 فردي </w:t>
                  </w:r>
                </w:p>
              </w:tc>
            </w:tr>
            <w:tr w:rsidR="00EE2DC4" w:rsidRPr="003C0327" w:rsidTr="00EE2DC4">
              <w:tc>
                <w:tcPr>
                  <w:tcW w:w="1253" w:type="dxa"/>
                  <w:vAlign w:val="center"/>
                </w:tcPr>
                <w:p w:rsidR="00EE2DC4" w:rsidRPr="003C0327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4" style="position:absolute;left:0;text-align:left;margin-left:0;margin-top:0;width:26.3pt;height:12pt;z-index:251673600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3C0327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3C0327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23-50</w:t>
                  </w:r>
                </w:p>
              </w:tc>
            </w:tr>
          </w:tbl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EE2DC4" w:rsidRPr="009611E0" w:rsidRDefault="00EE2DC4" w:rsidP="009611E0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35</w:t>
            </w: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3C0327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3C0327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3C0327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3C0327">
              <w:rPr>
                <w:rFonts w:hint="cs"/>
                <w:b/>
                <w:bCs/>
                <w:color w:val="FF0000"/>
                <w:rtl/>
              </w:rPr>
              <w:t xml:space="preserve">تعليم لاحق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3C0327">
              <w:rPr>
                <w:rFonts w:hint="cs"/>
                <w:b/>
                <w:bCs/>
                <w:color w:val="003300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color w:val="003300"/>
                <w:rtl/>
              </w:rPr>
              <w:t>أن</w:t>
            </w:r>
            <w:r w:rsidRPr="003C0327">
              <w:rPr>
                <w:rFonts w:hint="cs"/>
                <w:b/>
                <w:bCs/>
                <w:color w:val="003300"/>
                <w:rtl/>
              </w:rPr>
              <w:t xml:space="preserve"> يتوقعو علاقة الدرس الحالي بالدر س القادم </w:t>
            </w:r>
            <w:r w:rsidRPr="003C0327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E2DC4" w:rsidRPr="003C0327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E2DC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E2DC4" w:rsidRDefault="00EE2DC4" w:rsidP="00EE2DC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E2DC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E2DC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E2DC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E2DC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E2DC4" w:rsidRDefault="00EE2DC4" w:rsidP="00EE2DC4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نظرية الصفر النسبي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اعرف نظرية الصفر النسبي واطبقها</w:t>
            </w:r>
          </w:p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اجد جميع الاصفار النسبية لدالة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E2DC4" w:rsidRPr="00A8199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E2DC4" w:rsidRPr="00B1548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E2DC4" w:rsidRPr="00631423" w:rsidRDefault="00EE2DC4" w:rsidP="00EE2DC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3261"/>
        <w:gridCol w:w="5386"/>
        <w:gridCol w:w="1911"/>
        <w:gridCol w:w="74"/>
      </w:tblGrid>
      <w:tr w:rsidR="00EE2DC4" w:rsidRPr="00292FA6" w:rsidTr="00EE2DC4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538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E2DC4" w:rsidRPr="00292FA6" w:rsidTr="00EE2DC4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EE2DC4" w:rsidRPr="00D00BDD" w:rsidRDefault="00EE2DC4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D00BD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D00BD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E2DC4" w:rsidRPr="00D00BDD" w:rsidRDefault="00EE2DC4" w:rsidP="00EE2DC4">
            <w:pPr>
              <w:rPr>
                <w:rFonts w:cs="AL-Mohanad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D00BDD">
              <w:rPr>
                <w:rFonts w:cs="AL-Mohanad" w:hint="cs"/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EE2DC4" w:rsidRPr="00D00BDD" w:rsidRDefault="00C8629E" w:rsidP="00EE2DC4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>إيجاد</w:t>
            </w:r>
            <w:r w:rsidR="00EE2DC4" w:rsidRPr="00D00BDD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 اصفار دالة كثيرة حدود من الدرجة </w:t>
            </w:r>
            <w:r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>الثاني</w:t>
            </w:r>
            <w:r w:rsidR="00EE2DC4" w:rsidRPr="00D00BDD">
              <w:rPr>
                <w:rFonts w:hint="cs"/>
                <w:b/>
                <w:bCs/>
                <w:color w:val="4F81BD"/>
                <w:sz w:val="32"/>
                <w:szCs w:val="32"/>
                <w:rtl/>
                <w:lang w:eastAsia="ar-SA"/>
              </w:rPr>
              <w:t xml:space="preserve">ة </w:t>
            </w:r>
          </w:p>
          <w:p w:rsidR="00EE2DC4" w:rsidRPr="00D00BDD" w:rsidRDefault="00EE2DC4" w:rsidP="00EE2DC4">
            <w:pPr>
              <w:rPr>
                <w:b/>
                <w:bCs/>
                <w:color w:val="C0504D"/>
                <w:sz w:val="36"/>
                <w:szCs w:val="36"/>
                <w:rtl/>
                <w:lang w:eastAsia="ar-SA"/>
              </w:rPr>
            </w:pPr>
            <w:r w:rsidRPr="00D00BDD">
              <w:rPr>
                <w:rFonts w:hint="cs"/>
                <w:b/>
                <w:bCs/>
                <w:color w:val="C0504D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EE2DC4" w:rsidRPr="00D00BDD" w:rsidRDefault="00EE2DC4" w:rsidP="00EE2DC4">
            <w:pPr>
              <w:rPr>
                <w:b/>
                <w:bCs/>
                <w:rtl/>
              </w:rPr>
            </w:pPr>
            <w:r w:rsidRPr="00D00BDD">
              <w:rPr>
                <w:rFonts w:hint="cs"/>
                <w:b/>
                <w:bCs/>
                <w:color w:val="C0504D"/>
                <w:rtl/>
                <w:lang w:eastAsia="ar-SA"/>
              </w:rPr>
              <w:t xml:space="preserve">تعرف نظرية الصفر النسبي وتطبيقاتها </w:t>
            </w:r>
          </w:p>
          <w:p w:rsidR="00EE2DC4" w:rsidRPr="00D00BDD" w:rsidRDefault="00EE2DC4" w:rsidP="00EE2DC4">
            <w:pPr>
              <w:rPr>
                <w:b/>
                <w:bCs/>
                <w:color w:val="F79646"/>
                <w:sz w:val="40"/>
                <w:szCs w:val="40"/>
                <w:rtl/>
                <w:lang w:eastAsia="ar-SA"/>
              </w:rPr>
            </w:pPr>
            <w:r w:rsidRPr="00D00BD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ما بعد </w:t>
            </w:r>
            <w:r w:rsidR="00546EEC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>الدرس</w:t>
            </w:r>
            <w:r w:rsidRPr="00D00BDD">
              <w:rPr>
                <w:rFonts w:hint="cs"/>
                <w:b/>
                <w:bCs/>
                <w:color w:val="F79646"/>
                <w:sz w:val="40"/>
                <w:szCs w:val="40"/>
                <w:rtl/>
                <w:lang w:eastAsia="ar-SA"/>
              </w:rPr>
              <w:t xml:space="preserve"> </w:t>
            </w:r>
          </w:p>
          <w:p w:rsidR="00EE2DC4" w:rsidRPr="00D00BDD" w:rsidRDefault="00EE2DC4" w:rsidP="00EE2DC4">
            <w:pPr>
              <w:rPr>
                <w:b/>
                <w:bCs/>
                <w:lang w:eastAsia="ar-SA"/>
              </w:rPr>
            </w:pPr>
            <w:r w:rsidRPr="00D00BD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استعمال ناتج قسمة كثيرة حدود لوصف التمثيل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البيان</w:t>
            </w:r>
            <w:r w:rsidRPr="00D00BDD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ي لدالة نسبية   </w:t>
            </w:r>
            <w:r w:rsidRPr="00D00BDD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3261" w:type="dxa"/>
          </w:tcPr>
          <w:p w:rsidR="00EE2DC4" w:rsidRPr="00D00BDD" w:rsidRDefault="00C8629E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أسئلة</w:t>
            </w:r>
            <w:r w:rsidR="00EE2DC4" w:rsidRPr="00D00BDD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التعزيز :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في أي عام ك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عدد الهواتف النقالة 12392 هاتفا ؟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  <w:rtl/>
              </w:rPr>
            </w:pP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ما قيمة  </w:t>
            </w:r>
            <w:r w:rsidRPr="00D00BDD">
              <w:rPr>
                <w:rFonts w:ascii="Arabic Typesetting" w:hAnsi="Arabic Typesetting" w:cs="AL-Mohanad"/>
                <w:b/>
                <w:bCs/>
                <w:color w:val="003300"/>
                <w:sz w:val="28"/>
                <w:szCs w:val="28"/>
              </w:rPr>
              <w:t>x</w:t>
            </w: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التي يمكن </w:t>
            </w:r>
            <w:r w:rsidR="00546EEC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>أن</w:t>
            </w: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تستعملها لتقريب عدد الهواتف المبيعة عام 1431؟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00BDD">
              <w:rPr>
                <w:rFonts w:ascii="Arabic Typesetting" w:hAnsi="Arabic Typesetting" w:cs="AL-Mohanad" w:hint="cs"/>
                <w:b/>
                <w:bCs/>
                <w:color w:val="003300"/>
                <w:sz w:val="28"/>
                <w:szCs w:val="28"/>
                <w:rtl/>
              </w:rPr>
              <w:t xml:space="preserve"> تحديد الاصفار النسبية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00B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 1 و2 و3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00B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00B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E2DC4" w:rsidRPr="00D00BDD" w:rsidRDefault="00EE2DC4" w:rsidP="009611E0">
            <w:pPr>
              <w:tabs>
                <w:tab w:val="left" w:pos="4500"/>
              </w:tabs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</w:rPr>
            </w:pPr>
            <w:r w:rsidRPr="00D00B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الطلبة للمفاهيم</w:t>
            </w:r>
          </w:p>
        </w:tc>
        <w:tc>
          <w:tcPr>
            <w:tcW w:w="5386" w:type="dxa"/>
          </w:tcPr>
          <w:p w:rsidR="00EE2DC4" w:rsidRPr="00D00BDD" w:rsidRDefault="00C8629E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EE2DC4"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من 1-27 للتأكد من فهم الطلبة 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الصفحة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00BDD" w:rsidRDefault="00546EEC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أن</w:t>
            </w:r>
            <w:r w:rsidR="00EE2DC4"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وع </w:t>
            </w:r>
            <w:r w:rsidR="00C8629E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="00EE2DC4"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التدريبات ( 28 </w:t>
            </w:r>
            <w:r w:rsidR="00EE2DC4" w:rsidRPr="00D00BDD">
              <w:rPr>
                <w:b/>
                <w:bCs/>
                <w:color w:val="003300"/>
                <w:sz w:val="20"/>
                <w:szCs w:val="20"/>
                <w:rtl/>
              </w:rPr>
              <w:t>–</w:t>
            </w:r>
            <w:r w:rsidR="00EE2DC4"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50 ) </w:t>
            </w:r>
            <w:r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مستعملتا</w:t>
            </w:r>
            <w:r w:rsidR="00EE2DC4"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المستويات المقترحة   التالية :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EE2DC4" w:rsidRPr="00D00BDD" w:rsidTr="00EE2DC4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D00BD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EE2DC4" w:rsidRPr="00D00BDD" w:rsidTr="00EE2DC4">
              <w:tc>
                <w:tcPr>
                  <w:tcW w:w="1253" w:type="dxa"/>
                  <w:vAlign w:val="center"/>
                </w:tcPr>
                <w:p w:rsidR="00EE2DC4" w:rsidRPr="00D00BD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5" style="position:absolute;left:0;text-align:left;margin-left:27pt;margin-top:.8pt;width:26.3pt;height:12pt;z-index:251674624;mso-position-horizontal-relative:text;mso-position-vertical-relative:text" fillcolor="red">
                        <w10:wrap anchorx="page"/>
                      </v:oval>
                    </w:pict>
                  </w:r>
                  <w:r w:rsidR="00EE2DC4"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</w:t>
                  </w:r>
                </w:p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10-22 ،23 ، 31-50</w:t>
                  </w:r>
                </w:p>
              </w:tc>
            </w:tr>
            <w:tr w:rsidR="00EE2DC4" w:rsidRPr="00D00BDD" w:rsidTr="00EE2DC4">
              <w:tc>
                <w:tcPr>
                  <w:tcW w:w="1253" w:type="dxa"/>
                  <w:vAlign w:val="center"/>
                </w:tcPr>
                <w:p w:rsidR="00EE2DC4" w:rsidRPr="00D00BD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6" style="position:absolute;left:0;text-align:left;margin-left:0;margin-top:0;width:26.3pt;height:12pt;z-index:251675648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E2DC4"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11-21 فردي </w:t>
                  </w:r>
                </w:p>
              </w:tc>
            </w:tr>
            <w:tr w:rsidR="00EE2DC4" w:rsidRPr="00D00BDD" w:rsidTr="00EE2DC4">
              <w:tc>
                <w:tcPr>
                  <w:tcW w:w="1253" w:type="dxa"/>
                  <w:vAlign w:val="center"/>
                </w:tcPr>
                <w:p w:rsidR="00EE2DC4" w:rsidRPr="00D00BDD" w:rsidRDefault="009B39BE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9B39BE">
                    <w:rPr>
                      <w:b/>
                      <w:bCs/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087" style="position:absolute;left:0;text-align:left;margin-left:0;margin-top:0;width:26.3pt;height:12pt;z-index:251676672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jc w:val="center"/>
                    <w:rPr>
                      <w:b/>
                      <w:bCs/>
                      <w:color w:val="00330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E2DC4" w:rsidRPr="00D00BDD" w:rsidRDefault="00EE2DC4" w:rsidP="00EE2DC4">
                  <w:pPr>
                    <w:framePr w:hSpace="180" w:wrap="around" w:vAnchor="text" w:hAnchor="text" w:xAlign="center" w:y="1"/>
                    <w:tabs>
                      <w:tab w:val="left" w:pos="4500"/>
                    </w:tabs>
                    <w:suppressOverlap/>
                    <w:rPr>
                      <w:b/>
                      <w:bCs/>
                      <w:color w:val="003300"/>
                      <w:rtl/>
                    </w:rPr>
                  </w:pPr>
                  <w:r w:rsidRPr="00D00BDD">
                    <w:rPr>
                      <w:rFonts w:hint="cs"/>
                      <w:b/>
                      <w:bCs/>
                      <w:color w:val="003300"/>
                      <w:sz w:val="22"/>
                      <w:szCs w:val="22"/>
                      <w:rtl/>
                    </w:rPr>
                    <w:t>23-50</w:t>
                  </w:r>
                </w:p>
              </w:tc>
            </w:tr>
          </w:tbl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</w:t>
            </w: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أ</w:t>
            </w: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>ذكرهم بخطط حل المسألة.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EE2DC4" w:rsidRPr="009611E0" w:rsidRDefault="00EE2DC4" w:rsidP="009611E0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</w:t>
            </w: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>35</w:t>
            </w: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>) في</w:t>
            </w: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>مجلة الدراسة، ويمكن توظيف هذا التمرين كأحد بدائل التقويم</w:t>
            </w:r>
            <w:r w:rsidRPr="00D00BDD">
              <w:rPr>
                <w:rFonts w:hint="cs"/>
                <w:b/>
                <w:bCs/>
                <w:color w:val="003300"/>
                <w:sz w:val="20"/>
                <w:szCs w:val="20"/>
                <w:rtl/>
              </w:rPr>
              <w:t xml:space="preserve"> </w:t>
            </w:r>
            <w:r w:rsidRPr="00D00BDD">
              <w:rPr>
                <w:b/>
                <w:bCs/>
                <w:color w:val="003300"/>
                <w:sz w:val="20"/>
                <w:szCs w:val="20"/>
                <w:rtl/>
              </w:rPr>
              <w:t>التكويني.</w:t>
            </w:r>
          </w:p>
        </w:tc>
        <w:tc>
          <w:tcPr>
            <w:tcW w:w="1985" w:type="dxa"/>
            <w:gridSpan w:val="2"/>
          </w:tcPr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D00BDD">
              <w:rPr>
                <w:rFonts w:hint="cs"/>
                <w:b/>
                <w:bCs/>
                <w:color w:val="FF0000"/>
                <w:rtl/>
              </w:rPr>
              <w:t xml:space="preserve">تقويم تكويني :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D00BDD">
              <w:rPr>
                <w:rFonts w:hint="cs"/>
                <w:b/>
                <w:bCs/>
                <w:color w:val="FF0000"/>
                <w:rtl/>
              </w:rPr>
              <w:t xml:space="preserve">تعليم لاحق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00BDD">
              <w:rPr>
                <w:rFonts w:hint="cs"/>
                <w:b/>
                <w:bCs/>
                <w:color w:val="003300"/>
                <w:rtl/>
              </w:rPr>
              <w:t xml:space="preserve">اطلب من الطالبات </w:t>
            </w:r>
            <w:r w:rsidR="00546EEC">
              <w:rPr>
                <w:rFonts w:hint="cs"/>
                <w:b/>
                <w:bCs/>
                <w:color w:val="003300"/>
                <w:rtl/>
              </w:rPr>
              <w:t>أن</w:t>
            </w:r>
            <w:r w:rsidRPr="00D00BDD">
              <w:rPr>
                <w:rFonts w:hint="cs"/>
                <w:b/>
                <w:bCs/>
                <w:color w:val="003300"/>
                <w:rtl/>
              </w:rPr>
              <w:t xml:space="preserve"> يتوقعو علاقة الدرس الحالي بالدر س القادم </w:t>
            </w:r>
            <w:r w:rsidRPr="00D00BDD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E2DC4" w:rsidRPr="00D00BDD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E2DC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E2DC4" w:rsidRDefault="00EE2DC4" w:rsidP="00EE2DC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EE2DC4" w:rsidRPr="00E77D58" w:rsidTr="00EE2DC4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EE2DC4" w:rsidRPr="00E77D58" w:rsidRDefault="00F54C07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EE2DC4" w:rsidRPr="00E77D58" w:rsidRDefault="00C8629E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EE2DC4" w:rsidRPr="00E77D58" w:rsidRDefault="00F54C07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EE2DC4" w:rsidRPr="007E5D30" w:rsidRDefault="00EE2DC4" w:rsidP="00EE2DC4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دليل المراجعة للفصل الثالث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EE2DC4" w:rsidRPr="002F1BFB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الثالث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EE2DC4" w:rsidRPr="00E77D58" w:rsidRDefault="00EE2DC4" w:rsidP="00EE2DC4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EE2DC4" w:rsidRPr="00E77D58" w:rsidRDefault="00EE2DC4" w:rsidP="00EE2DC4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EE2DC4" w:rsidRPr="00E77D58" w:rsidTr="00EE2DC4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EE2DC4" w:rsidRPr="0049564F" w:rsidRDefault="00EE2DC4" w:rsidP="00EE2DC4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EE2DC4" w:rsidRDefault="00EE2DC4" w:rsidP="00EE2DC4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EE2DC4" w:rsidRPr="00A8199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EE2DC4" w:rsidRPr="00B1548B" w:rsidRDefault="00EE2DC4" w:rsidP="00EE2DC4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EE2DC4" w:rsidRPr="00631423" w:rsidRDefault="00EE2DC4" w:rsidP="00EE2DC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5103"/>
        <w:gridCol w:w="3544"/>
        <w:gridCol w:w="1911"/>
        <w:gridCol w:w="74"/>
      </w:tblGrid>
      <w:tr w:rsidR="00EE2DC4" w:rsidRPr="00292FA6" w:rsidTr="009F13B2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EE2DC4" w:rsidRPr="00292FA6" w:rsidRDefault="00EE2DC4" w:rsidP="00EE2DC4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354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EE2DC4" w:rsidRPr="006F748D" w:rsidRDefault="00EE2DC4" w:rsidP="00EE2DC4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EE2DC4" w:rsidRPr="00292FA6" w:rsidTr="009F13B2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C8629E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292FA6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EE2DC4" w:rsidRPr="00335F25" w:rsidRDefault="00EE2DC4" w:rsidP="00EE2DC4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EE2DC4" w:rsidRPr="00190C3B" w:rsidRDefault="00EE2DC4" w:rsidP="00EE2DC4">
            <w:pPr>
              <w:rPr>
                <w:sz w:val="36"/>
                <w:szCs w:val="36"/>
                <w:rtl/>
                <w:lang w:eastAsia="ar-SA"/>
              </w:rPr>
            </w:pPr>
            <w:r w:rsidRPr="00190C3B">
              <w:rPr>
                <w:rFonts w:cs="AL-Mohanad" w:hint="cs"/>
                <w:color w:val="FF0000"/>
                <w:sz w:val="36"/>
                <w:szCs w:val="36"/>
                <w:rtl/>
                <w:lang w:eastAsia="ar-SA"/>
              </w:rPr>
              <w:t xml:space="preserve">مراجعة الدروس 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</w:t>
            </w:r>
          </w:p>
          <w:p w:rsidR="00EE2DC4" w:rsidRPr="00190C3B" w:rsidRDefault="00EE2DC4" w:rsidP="00EE2DC4">
            <w:pPr>
              <w:rPr>
                <w:sz w:val="36"/>
                <w:szCs w:val="36"/>
                <w:lang w:eastAsia="ar-SA"/>
              </w:rPr>
            </w:pP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كانت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تناول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>تها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فذكر ال</w:t>
            </w:r>
            <w:r>
              <w:rPr>
                <w:rFonts w:hint="cs"/>
                <w:sz w:val="36"/>
                <w:szCs w:val="36"/>
                <w:rtl/>
                <w:lang w:eastAsia="ar-SA"/>
              </w:rPr>
              <w:t>طالبات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بمرجعة الصفحات في الكتاب المقرر</w:t>
            </w:r>
          </w:p>
          <w:p w:rsidR="00EE2DC4" w:rsidRPr="00190C3B" w:rsidRDefault="00EE2DC4" w:rsidP="00EE2DC4">
            <w:pPr>
              <w:rPr>
                <w:sz w:val="36"/>
                <w:szCs w:val="36"/>
                <w:rtl/>
                <w:lang w:eastAsia="ar-SA"/>
              </w:rPr>
            </w:pPr>
          </w:p>
        </w:tc>
        <w:tc>
          <w:tcPr>
            <w:tcW w:w="5103" w:type="dxa"/>
          </w:tcPr>
          <w:p w:rsidR="00EE2DC4" w:rsidRPr="009F13B2" w:rsidRDefault="00EE2DC4" w:rsidP="009F13B2">
            <w:pPr>
              <w:tabs>
                <w:tab w:val="left" w:pos="4500"/>
              </w:tabs>
              <w:rPr>
                <w:noProof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062290" cy="3396343"/>
                  <wp:effectExtent l="19050" t="0" r="4760" b="0"/>
                  <wp:docPr id="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535" cy="339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2DC4" w:rsidRPr="00190C3B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مراجعة حل المسائل </w:t>
            </w:r>
          </w:p>
          <w:p w:rsidR="00EE2DC4" w:rsidRPr="00190C3B" w:rsidRDefault="00EE2DC4" w:rsidP="009F13B2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اذا احتاج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الي تدريبات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إضاف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مزيد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 من التدريبات في صورة ورق عمل  </w:t>
            </w:r>
          </w:p>
          <w:p w:rsidR="00EE2DC4" w:rsidRPr="00190C3B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EE2DC4" w:rsidRPr="00190C3B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دليل التوقع اطلب الي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أن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يجيبوا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دليل التوقع </w:t>
            </w:r>
          </w:p>
          <w:p w:rsidR="00EE2DC4" w:rsidRPr="00190C3B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b/>
                <w:bCs/>
                <w:color w:val="003300"/>
                <w:sz w:val="36"/>
                <w:szCs w:val="36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EE2DC4" w:rsidRPr="0065262A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65262A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تقويم تكويني : </w:t>
            </w:r>
          </w:p>
          <w:p w:rsidR="00EE2DC4" w:rsidRPr="0065262A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65262A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المفردات يشير الي رقم الصفحة بعد كل مفردة التي وردة فيها </w:t>
            </w:r>
          </w:p>
          <w:p w:rsidR="00EE2DC4" w:rsidRPr="0065262A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</w:p>
          <w:p w:rsidR="00EE2DC4" w:rsidRPr="0065262A" w:rsidRDefault="00EE2DC4" w:rsidP="00EE2DC4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65262A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التقويم الختامي </w:t>
            </w:r>
          </w:p>
          <w:p w:rsidR="00EE2DC4" w:rsidRPr="00190C3B" w:rsidRDefault="00EE2DC4" w:rsidP="00EE2DC4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65262A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تتعزز مفردات الطالبات الرياضية باستعمال الكلمات </w:t>
            </w:r>
          </w:p>
        </w:tc>
      </w:tr>
      <w:tr w:rsidR="00EE2DC4" w:rsidRPr="00292FA6" w:rsidTr="00EE2DC4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EE2DC4" w:rsidRPr="00292FA6" w:rsidRDefault="00EE2DC4" w:rsidP="00EE2DC4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EE2DC4" w:rsidRDefault="00EE2DC4" w:rsidP="00EE2DC4">
      <w:pPr>
        <w:rPr>
          <w:sz w:val="10"/>
          <w:szCs w:val="10"/>
          <w:rtl/>
        </w:rPr>
      </w:pPr>
    </w:p>
    <w:p w:rsidR="00EE2DC4" w:rsidRDefault="00EE2DC4" w:rsidP="00964A42">
      <w:pPr>
        <w:rPr>
          <w:sz w:val="10"/>
          <w:szCs w:val="10"/>
          <w:rtl/>
        </w:rPr>
      </w:pPr>
    </w:p>
    <w:p w:rsidR="009F13B2" w:rsidRDefault="009F13B2" w:rsidP="00964A42">
      <w:pPr>
        <w:rPr>
          <w:sz w:val="10"/>
          <w:szCs w:val="10"/>
          <w:rtl/>
        </w:rPr>
      </w:pPr>
    </w:p>
    <w:p w:rsidR="009F13B2" w:rsidRDefault="009F13B2" w:rsidP="00964A42">
      <w:pPr>
        <w:rPr>
          <w:sz w:val="10"/>
          <w:szCs w:val="10"/>
          <w:rtl/>
        </w:rPr>
      </w:pPr>
    </w:p>
    <w:p w:rsidR="009F13B2" w:rsidRDefault="009F13B2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446D6" w:rsidRPr="00E77D58" w:rsidTr="00B828BF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446D6" w:rsidRPr="00E77D58" w:rsidRDefault="00F54C07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446D6" w:rsidRPr="00E77D58" w:rsidRDefault="00C8629E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9446D6" w:rsidRPr="00E77D58" w:rsidRDefault="00F54C07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446D6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446D6" w:rsidRPr="0049564F" w:rsidRDefault="009446D6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446D6" w:rsidRPr="007E5D30" w:rsidRDefault="009446D6" w:rsidP="00B828BF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دليل المراجعة للفصل الثالث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446D6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446D6" w:rsidRPr="0049564F" w:rsidRDefault="009446D6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446D6" w:rsidRPr="002F1BFB" w:rsidRDefault="009446D6" w:rsidP="00B828BF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مراجعة ما تم </w:t>
            </w:r>
            <w:r w:rsidR="00C8629E">
              <w:rPr>
                <w:rFonts w:hint="cs"/>
                <w:b/>
                <w:bCs/>
                <w:rtl/>
              </w:rPr>
              <w:t>دراسته</w:t>
            </w:r>
            <w:r>
              <w:rPr>
                <w:rFonts w:hint="cs"/>
                <w:b/>
                <w:bCs/>
                <w:rtl/>
              </w:rPr>
              <w:t xml:space="preserve"> في الفصل الثالث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446D6" w:rsidRPr="00E77D58" w:rsidRDefault="009446D6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446D6" w:rsidRPr="00E77D58" w:rsidRDefault="009446D6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446D6" w:rsidRPr="00E77D58" w:rsidTr="00B828BF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446D6" w:rsidRPr="0049564F" w:rsidRDefault="009446D6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9446D6" w:rsidRDefault="009446D6" w:rsidP="00B828BF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446D6" w:rsidRPr="00A8199B" w:rsidRDefault="009446D6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9446D6" w:rsidRPr="00B1548B" w:rsidRDefault="009446D6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9446D6" w:rsidRPr="00631423" w:rsidRDefault="009446D6" w:rsidP="009446D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4962"/>
        <w:gridCol w:w="3685"/>
        <w:gridCol w:w="1911"/>
        <w:gridCol w:w="74"/>
      </w:tblGrid>
      <w:tr w:rsidR="009446D6" w:rsidRPr="00292FA6" w:rsidTr="009446D6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446D6" w:rsidRPr="00292FA6" w:rsidRDefault="009446D6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446D6" w:rsidRPr="00292FA6" w:rsidRDefault="009446D6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446D6" w:rsidRPr="006F748D" w:rsidRDefault="009446D6" w:rsidP="00B828BF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446D6" w:rsidRPr="006F748D" w:rsidRDefault="009446D6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368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446D6" w:rsidRPr="006F748D" w:rsidRDefault="009446D6" w:rsidP="00B828BF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9446D6" w:rsidRPr="006F748D" w:rsidRDefault="009446D6" w:rsidP="00B828BF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9446D6" w:rsidRPr="00292FA6" w:rsidTr="009446D6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C8629E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292FA6" w:rsidRDefault="009446D6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446D6" w:rsidRPr="00335F25" w:rsidRDefault="009446D6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446D6" w:rsidRPr="00190C3B" w:rsidRDefault="009446D6" w:rsidP="00B828BF">
            <w:pPr>
              <w:rPr>
                <w:sz w:val="36"/>
                <w:szCs w:val="36"/>
                <w:rtl/>
                <w:lang w:eastAsia="ar-SA"/>
              </w:rPr>
            </w:pPr>
            <w:r w:rsidRPr="00190C3B">
              <w:rPr>
                <w:rFonts w:cs="AL-Mohanad" w:hint="cs"/>
                <w:color w:val="FF0000"/>
                <w:sz w:val="36"/>
                <w:szCs w:val="36"/>
                <w:rtl/>
                <w:lang w:eastAsia="ar-SA"/>
              </w:rPr>
              <w:t xml:space="preserve">مراجعة الدروس 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</w:t>
            </w:r>
          </w:p>
          <w:p w:rsidR="009446D6" w:rsidRPr="00190C3B" w:rsidRDefault="009446D6" w:rsidP="00B828BF">
            <w:pPr>
              <w:rPr>
                <w:sz w:val="36"/>
                <w:szCs w:val="36"/>
                <w:lang w:eastAsia="ar-SA"/>
              </w:rPr>
            </w:pP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اذا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كانت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تناول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>تها ال</w:t>
            </w:r>
            <w:r w:rsidR="00C8629E">
              <w:rPr>
                <w:rFonts w:hint="cs"/>
                <w:sz w:val="36"/>
                <w:szCs w:val="36"/>
                <w:rtl/>
                <w:lang w:eastAsia="ar-SA"/>
              </w:rPr>
              <w:t>أسئلة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فذكر ال</w:t>
            </w:r>
            <w:r>
              <w:rPr>
                <w:rFonts w:hint="cs"/>
                <w:sz w:val="36"/>
                <w:szCs w:val="36"/>
                <w:rtl/>
                <w:lang w:eastAsia="ar-SA"/>
              </w:rPr>
              <w:t>طالبات</w:t>
            </w:r>
            <w:r w:rsidRPr="00190C3B">
              <w:rPr>
                <w:rFonts w:hint="cs"/>
                <w:sz w:val="36"/>
                <w:szCs w:val="36"/>
                <w:rtl/>
                <w:lang w:eastAsia="ar-SA"/>
              </w:rPr>
              <w:t xml:space="preserve"> بمرجعة الصفحات في الكتاب المقرر</w:t>
            </w:r>
          </w:p>
          <w:p w:rsidR="009446D6" w:rsidRPr="00190C3B" w:rsidRDefault="009446D6" w:rsidP="00B828BF">
            <w:pPr>
              <w:rPr>
                <w:sz w:val="36"/>
                <w:szCs w:val="36"/>
                <w:rtl/>
                <w:lang w:eastAsia="ar-SA"/>
              </w:rPr>
            </w:pPr>
          </w:p>
        </w:tc>
        <w:tc>
          <w:tcPr>
            <w:tcW w:w="4962" w:type="dxa"/>
          </w:tcPr>
          <w:p w:rsidR="009446D6" w:rsidRPr="00190C3B" w:rsidRDefault="009446D6" w:rsidP="00B828BF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003300"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059207" cy="3474720"/>
                  <wp:effectExtent l="19050" t="0" r="7843" b="0"/>
                  <wp:docPr id="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86" cy="348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446D6" w:rsidRPr="00190C3B" w:rsidRDefault="009446D6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مراجعة حل المسائل </w:t>
            </w:r>
          </w:p>
          <w:p w:rsidR="009446D6" w:rsidRPr="00190C3B" w:rsidRDefault="009446D6" w:rsidP="009446D6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اذا احتاج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الي تدريبات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إضاف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مزيد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ا من التدريبات في صورة ورق عمل  </w:t>
            </w:r>
          </w:p>
          <w:p w:rsidR="009446D6" w:rsidRPr="00190C3B" w:rsidRDefault="009446D6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</w:p>
          <w:p w:rsidR="009446D6" w:rsidRPr="00190C3B" w:rsidRDefault="009446D6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دليل التوقع اطلب الي ال</w:t>
            </w:r>
            <w:r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طالبات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546EEC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أن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يجيبوا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علي </w:t>
            </w:r>
            <w:r w:rsidR="00C8629E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>أسئلة</w:t>
            </w:r>
            <w:r w:rsidRPr="00190C3B">
              <w:rPr>
                <w:rFonts w:hint="cs"/>
                <w:b/>
                <w:bCs/>
                <w:color w:val="003300"/>
                <w:sz w:val="36"/>
                <w:szCs w:val="36"/>
                <w:rtl/>
              </w:rPr>
              <w:t xml:space="preserve"> دليل التوقع </w:t>
            </w:r>
          </w:p>
          <w:p w:rsidR="009446D6" w:rsidRPr="00190C3B" w:rsidRDefault="009446D6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b/>
                <w:bCs/>
                <w:color w:val="003300"/>
                <w:sz w:val="36"/>
                <w:szCs w:val="36"/>
                <w:rtl/>
              </w:rPr>
              <w:t>.</w:t>
            </w:r>
          </w:p>
        </w:tc>
        <w:tc>
          <w:tcPr>
            <w:tcW w:w="1985" w:type="dxa"/>
            <w:gridSpan w:val="2"/>
          </w:tcPr>
          <w:p w:rsidR="009446D6" w:rsidRDefault="009446D6" w:rsidP="00B828BF">
            <w:pPr>
              <w:tabs>
                <w:tab w:val="left" w:pos="4500"/>
              </w:tabs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9446D6" w:rsidRPr="00012EA1" w:rsidRDefault="009446D6" w:rsidP="00B828BF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012EA1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تقويم تكويني : </w:t>
            </w:r>
          </w:p>
          <w:p w:rsidR="009446D6" w:rsidRPr="00012EA1" w:rsidRDefault="009446D6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012EA1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المفردات يشير الي رقم الصفحة بعد كل مفردة التي وردة فيها </w:t>
            </w:r>
          </w:p>
          <w:p w:rsidR="009446D6" w:rsidRPr="00012EA1" w:rsidRDefault="009446D6" w:rsidP="00B828BF">
            <w:pPr>
              <w:tabs>
                <w:tab w:val="left" w:pos="4500"/>
              </w:tabs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012EA1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التقويم الختامي </w:t>
            </w:r>
          </w:p>
          <w:p w:rsidR="009446D6" w:rsidRPr="00190C3B" w:rsidRDefault="009446D6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012EA1">
              <w:rPr>
                <w:rFonts w:hint="cs"/>
                <w:b/>
                <w:bCs/>
                <w:color w:val="003300"/>
                <w:sz w:val="34"/>
                <w:szCs w:val="34"/>
                <w:rtl/>
              </w:rPr>
              <w:t xml:space="preserve">تتعزز مفردات الطالبات الرياضية باستعمال الكلمات </w:t>
            </w:r>
          </w:p>
        </w:tc>
      </w:tr>
      <w:tr w:rsidR="009446D6" w:rsidRPr="00292FA6" w:rsidTr="00B828BF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9446D6" w:rsidRPr="00292FA6" w:rsidRDefault="009446D6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9446D6" w:rsidRPr="00292FA6" w:rsidRDefault="009446D6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446D6" w:rsidRDefault="009446D6" w:rsidP="009446D6">
      <w:pPr>
        <w:rPr>
          <w:sz w:val="10"/>
          <w:szCs w:val="10"/>
          <w:rtl/>
        </w:rPr>
      </w:pPr>
    </w:p>
    <w:p w:rsidR="009F13B2" w:rsidRDefault="009F13B2" w:rsidP="00964A42">
      <w:pPr>
        <w:rPr>
          <w:sz w:val="10"/>
          <w:szCs w:val="10"/>
          <w:rtl/>
        </w:rPr>
      </w:pPr>
    </w:p>
    <w:p w:rsidR="008B491C" w:rsidRDefault="008B491C" w:rsidP="00964A42">
      <w:pPr>
        <w:rPr>
          <w:sz w:val="10"/>
          <w:szCs w:val="10"/>
          <w:rtl/>
        </w:rPr>
      </w:pPr>
    </w:p>
    <w:p w:rsidR="008B491C" w:rsidRDefault="008B491C" w:rsidP="00964A42">
      <w:pPr>
        <w:rPr>
          <w:sz w:val="10"/>
          <w:szCs w:val="10"/>
          <w:rtl/>
        </w:rPr>
      </w:pPr>
    </w:p>
    <w:p w:rsidR="008B491C" w:rsidRDefault="008B491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B491C" w:rsidRPr="00E77D58" w:rsidTr="00B828BF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B491C" w:rsidRPr="00E77D58" w:rsidRDefault="00F54C07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B491C" w:rsidRPr="00E77D58" w:rsidRDefault="00C8629E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B491C" w:rsidRPr="00E77D58" w:rsidRDefault="00F54C07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B491C" w:rsidRDefault="008B491C" w:rsidP="00B828BF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الباب الرابع تهيئة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B491C" w:rsidRPr="007D05E2" w:rsidRDefault="009B39BE" w:rsidP="00B828BF">
            <w:pPr>
              <w:tabs>
                <w:tab w:val="left" w:pos="4500"/>
              </w:tabs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8" type="#_x0000_t202" style="position:absolute;left:0;text-align:left;margin-left:656.95pt;margin-top:9.4pt;width:7.15pt;height:7.15pt;z-index:251677696;mso-position-horizontal-relative:text;mso-position-vertical-relative:text" strokecolor="#4f81bd" strokeweight="1pt">
                  <v:stroke dashstyle="dash"/>
                  <v:shadow color="#868686"/>
                  <v:textbox style="mso-next-textbox:#_x0000_s1088">
                    <w:txbxContent>
                      <w:p w:rsidR="00C8629E" w:rsidRDefault="00C8629E" w:rsidP="008B491C"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  <w10:wrap anchorx="page"/>
                </v:shape>
              </w:pict>
            </w:r>
            <w:r w:rsidR="008B491C" w:rsidRPr="007303C4">
              <w:rPr>
                <w:rFonts w:hint="cs"/>
                <w:b/>
                <w:bCs/>
                <w:rtl/>
              </w:rPr>
              <w:t>المتباينة الجذرية هي متباينة تحتوي علي متغير تحت الجذر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B491C" w:rsidRDefault="008B491C" w:rsidP="00B828BF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7303C4">
              <w:rPr>
                <w:rFonts w:hint="cs"/>
                <w:b/>
                <w:bCs/>
                <w:rtl/>
              </w:rPr>
              <w:t>أقدم ال</w:t>
            </w:r>
            <w:r w:rsidRPr="007303C4">
              <w:rPr>
                <w:b/>
                <w:bCs/>
                <w:rtl/>
              </w:rPr>
              <w:t xml:space="preserve">مفردات الجديدة في الفصل </w:t>
            </w:r>
            <w:r w:rsidR="00546EEC">
              <w:rPr>
                <w:b/>
                <w:bCs/>
                <w:rtl/>
              </w:rPr>
              <w:t>مستعملتا</w:t>
            </w:r>
            <w:r w:rsidRPr="007303C4">
              <w:rPr>
                <w:rFonts w:hint="cs"/>
                <w:b/>
                <w:bCs/>
                <w:rtl/>
              </w:rPr>
              <w:t xml:space="preserve"> الخطوات </w:t>
            </w:r>
            <w:r w:rsidRPr="007303C4">
              <w:rPr>
                <w:b/>
                <w:bCs/>
                <w:rtl/>
              </w:rPr>
              <w:t>التالية: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B491C" w:rsidRPr="00A8199B" w:rsidRDefault="008B491C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B491C" w:rsidRPr="00B1548B" w:rsidRDefault="008B491C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B491C" w:rsidRPr="00631423" w:rsidRDefault="008B491C" w:rsidP="008B491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2835"/>
        <w:gridCol w:w="5670"/>
        <w:gridCol w:w="2977"/>
        <w:gridCol w:w="1911"/>
        <w:gridCol w:w="74"/>
      </w:tblGrid>
      <w:tr w:rsidR="008B491C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B491C" w:rsidRPr="00292FA6" w:rsidRDefault="008B491C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B491C" w:rsidRPr="00292FA6" w:rsidRDefault="008B491C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835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6F748D" w:rsidRDefault="008B491C" w:rsidP="00B828BF">
            <w:pPr>
              <w:jc w:val="center"/>
              <w:rPr>
                <w:color w:val="C0504D"/>
                <w:sz w:val="28"/>
                <w:szCs w:val="28"/>
                <w:lang w:eastAsia="ar-SA"/>
              </w:rPr>
            </w:pPr>
            <w:r w:rsidRPr="006F748D">
              <w:rPr>
                <w:rFonts w:cs="Monotype Koufi" w:hint="cs"/>
                <w:color w:val="C0504D"/>
                <w:sz w:val="28"/>
                <w:szCs w:val="28"/>
                <w:rtl/>
              </w:rPr>
              <w:t xml:space="preserve">التركيز </w:t>
            </w:r>
          </w:p>
        </w:tc>
        <w:tc>
          <w:tcPr>
            <w:tcW w:w="567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6F748D" w:rsidRDefault="008B491C" w:rsidP="00B828BF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0504D"/>
              </w:rPr>
            </w:pPr>
            <w:r w:rsidRPr="006F748D">
              <w:rPr>
                <w:rFonts w:cs="Monotype Koufi" w:hint="cs"/>
                <w:color w:val="C0504D"/>
                <w:rtl/>
              </w:rPr>
              <w:t xml:space="preserve">التدريس </w:t>
            </w:r>
          </w:p>
        </w:tc>
        <w:tc>
          <w:tcPr>
            <w:tcW w:w="29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6F748D" w:rsidRDefault="008B491C" w:rsidP="00B828BF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1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6F748D" w:rsidRDefault="008B491C" w:rsidP="00B828BF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0504D"/>
                <w:sz w:val="28"/>
                <w:szCs w:val="28"/>
                <w:rtl/>
              </w:rPr>
            </w:pPr>
            <w:r w:rsidRPr="006F748D">
              <w:rPr>
                <w:rFonts w:cs="Monotype Koufi" w:hint="cs"/>
                <w:b/>
                <w:bCs/>
                <w:color w:val="C0504D"/>
                <w:sz w:val="28"/>
                <w:szCs w:val="28"/>
                <w:rtl/>
              </w:rPr>
              <w:t>التقويم</w:t>
            </w:r>
          </w:p>
        </w:tc>
      </w:tr>
      <w:tr w:rsidR="008B491C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C8629E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335F25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B491C" w:rsidRPr="00335F25" w:rsidRDefault="008B491C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B491C" w:rsidRPr="007D05E2" w:rsidRDefault="008B491C" w:rsidP="00B828BF">
            <w:pPr>
              <w:rPr>
                <w:b/>
                <w:bCs/>
                <w:color w:val="FF0000"/>
                <w:sz w:val="34"/>
                <w:szCs w:val="34"/>
                <w:rtl/>
                <w:lang w:eastAsia="ar-SA"/>
              </w:rPr>
            </w:pPr>
            <w:r w:rsidRPr="007D05E2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 xml:space="preserve">مشروع الفصل </w:t>
            </w:r>
          </w:p>
          <w:p w:rsidR="008B491C" w:rsidRPr="007D05E2" w:rsidRDefault="008B491C" w:rsidP="00B828BF">
            <w:pPr>
              <w:rPr>
                <w:b/>
                <w:bCs/>
                <w:color w:val="FF0000"/>
                <w:sz w:val="34"/>
                <w:szCs w:val="34"/>
                <w:rtl/>
                <w:lang w:eastAsia="ar-SA"/>
              </w:rPr>
            </w:pPr>
            <w:r w:rsidRPr="007D05E2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>مجرات سم</w:t>
            </w:r>
            <w:r w:rsidR="00546EEC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>أو</w:t>
            </w:r>
            <w:r w:rsidRPr="007D05E2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 xml:space="preserve">ية </w:t>
            </w:r>
          </w:p>
          <w:p w:rsidR="008B491C" w:rsidRPr="007D05E2" w:rsidRDefault="008B491C" w:rsidP="00B828BF">
            <w:pPr>
              <w:rPr>
                <w:b/>
                <w:bCs/>
                <w:color w:val="FF0000"/>
                <w:sz w:val="34"/>
                <w:szCs w:val="34"/>
                <w:rtl/>
                <w:lang w:eastAsia="ar-SA"/>
              </w:rPr>
            </w:pPr>
            <w:r w:rsidRPr="007D05E2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 xml:space="preserve">يطبق الطالبات ما </w:t>
            </w:r>
            <w:r w:rsidR="00C8629E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>تعلموه</w:t>
            </w:r>
            <w:r w:rsidRPr="007D05E2">
              <w:rPr>
                <w:rFonts w:hint="cs"/>
                <w:b/>
                <w:bCs/>
                <w:color w:val="FF0000"/>
                <w:sz w:val="34"/>
                <w:szCs w:val="34"/>
                <w:rtl/>
                <w:lang w:eastAsia="ar-SA"/>
              </w:rPr>
              <w:t xml:space="preserve"> حول القطوع المخروطية ليفحصو مسارات اجسام الفضاء </w:t>
            </w:r>
          </w:p>
          <w:p w:rsidR="008B491C" w:rsidRPr="00190C3B" w:rsidRDefault="00546EEC" w:rsidP="00B828BF">
            <w:pPr>
              <w:rPr>
                <w:sz w:val="36"/>
                <w:szCs w:val="36"/>
                <w:rtl/>
                <w:lang w:eastAsia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أو</w:t>
            </w:r>
            <w:r w:rsidR="008B491C" w:rsidRPr="007D05E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زع الطالبات الي </w:t>
            </w:r>
            <w:r w:rsidR="00C8629E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>أربع</w:t>
            </w:r>
            <w:r w:rsidR="008B491C" w:rsidRPr="007D05E2">
              <w:rPr>
                <w:rFonts w:hint="cs"/>
                <w:b/>
                <w:bCs/>
                <w:sz w:val="34"/>
                <w:szCs w:val="34"/>
                <w:rtl/>
                <w:lang w:eastAsia="ar-SA"/>
              </w:rPr>
              <w:t xml:space="preserve"> مجموعات واطلب من كل مجموعه اختار الكوكب المفضل لها ثم تحديد ابعد مسافة واقرب مسافة بين الشمس والكوكب </w:t>
            </w:r>
          </w:p>
          <w:p w:rsidR="008B491C" w:rsidRPr="00190C3B" w:rsidRDefault="008B491C" w:rsidP="00B828BF">
            <w:pPr>
              <w:rPr>
                <w:sz w:val="36"/>
                <w:szCs w:val="36"/>
                <w:rtl/>
                <w:lang w:eastAsia="ar-SA"/>
              </w:rPr>
            </w:pPr>
          </w:p>
        </w:tc>
        <w:tc>
          <w:tcPr>
            <w:tcW w:w="5670" w:type="dxa"/>
          </w:tcPr>
          <w:p w:rsidR="008B491C" w:rsidRPr="00190C3B" w:rsidRDefault="008B491C" w:rsidP="00B828BF">
            <w:pPr>
              <w:tabs>
                <w:tab w:val="left" w:pos="4500"/>
              </w:tabs>
              <w:rPr>
                <w:rFonts w:ascii="Arabic Typesetting" w:hAnsi="Arabic Typesetting" w:cs="Arabic Typesetting"/>
                <w:color w:val="003300"/>
                <w:sz w:val="36"/>
                <w:szCs w:val="36"/>
                <w:rtl/>
              </w:rPr>
            </w:pPr>
            <w:r w:rsidRPr="00190C3B">
              <w:rPr>
                <w:rFonts w:ascii="Arabic Typesetting" w:hAnsi="Arabic Typesetting" w:cs="Arabic Typesetting" w:hint="cs"/>
                <w:color w:val="003300"/>
                <w:sz w:val="36"/>
                <w:szCs w:val="36"/>
                <w:rtl/>
              </w:rPr>
              <w:t xml:space="preserve">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448685" cy="3305175"/>
                  <wp:effectExtent l="19050" t="0" r="0" b="0"/>
                  <wp:docPr id="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B491C" w:rsidRDefault="008B491C" w:rsidP="00B828BF">
            <w:pPr>
              <w:tabs>
                <w:tab w:val="left" w:pos="4500"/>
              </w:tabs>
              <w:rPr>
                <w:color w:val="003300"/>
                <w:sz w:val="40"/>
                <w:szCs w:val="40"/>
                <w:rtl/>
              </w:rPr>
            </w:pPr>
          </w:p>
          <w:p w:rsidR="008B491C" w:rsidRDefault="008B491C" w:rsidP="00B828BF">
            <w:pPr>
              <w:tabs>
                <w:tab w:val="left" w:pos="4500"/>
              </w:tabs>
              <w:rPr>
                <w:color w:val="003300"/>
                <w:sz w:val="40"/>
                <w:szCs w:val="40"/>
                <w:rtl/>
              </w:rPr>
            </w:pPr>
          </w:p>
          <w:p w:rsidR="008B491C" w:rsidRPr="00190C3B" w:rsidRDefault="008B491C" w:rsidP="00B828BF">
            <w:pPr>
              <w:tabs>
                <w:tab w:val="left" w:pos="4500"/>
              </w:tabs>
              <w:rPr>
                <w:color w:val="003300"/>
                <w:sz w:val="40"/>
                <w:szCs w:val="40"/>
                <w:rtl/>
              </w:rPr>
            </w:pPr>
            <w:r w:rsidRPr="00190C3B">
              <w:rPr>
                <w:rFonts w:hint="cs"/>
                <w:color w:val="003300"/>
                <w:sz w:val="40"/>
                <w:szCs w:val="40"/>
                <w:rtl/>
              </w:rPr>
              <w:t>قبل البدء في الفصل ، أتحقق من تمكن ال</w:t>
            </w:r>
            <w:r>
              <w:rPr>
                <w:rFonts w:hint="cs"/>
                <w:color w:val="003300"/>
                <w:sz w:val="40"/>
                <w:szCs w:val="40"/>
                <w:rtl/>
              </w:rPr>
              <w:t>طالبات</w:t>
            </w:r>
            <w:r w:rsidRPr="00190C3B">
              <w:rPr>
                <w:rFonts w:hint="cs"/>
                <w:color w:val="003300"/>
                <w:sz w:val="40"/>
                <w:szCs w:val="40"/>
                <w:rtl/>
              </w:rPr>
              <w:t xml:space="preserve"> من المتطلبات السابقة </w:t>
            </w:r>
            <w:r w:rsidR="00546EEC">
              <w:rPr>
                <w:rFonts w:hint="cs"/>
                <w:color w:val="003300"/>
                <w:sz w:val="40"/>
                <w:szCs w:val="40"/>
                <w:rtl/>
              </w:rPr>
              <w:t>مستعملتا</w:t>
            </w:r>
            <w:r w:rsidRPr="00190C3B">
              <w:rPr>
                <w:rFonts w:hint="cs"/>
                <w:color w:val="003300"/>
                <w:sz w:val="40"/>
                <w:szCs w:val="40"/>
                <w:rtl/>
              </w:rPr>
              <w:t xml:space="preserve"> التهيئة في كتاب ال</w:t>
            </w:r>
            <w:r>
              <w:rPr>
                <w:rFonts w:hint="cs"/>
                <w:color w:val="003300"/>
                <w:sz w:val="40"/>
                <w:szCs w:val="40"/>
                <w:rtl/>
              </w:rPr>
              <w:t>طالبة</w:t>
            </w:r>
            <w:r w:rsidRPr="00190C3B">
              <w:rPr>
                <w:rFonts w:hint="cs"/>
                <w:color w:val="003300"/>
                <w:sz w:val="40"/>
                <w:szCs w:val="40"/>
                <w:rtl/>
              </w:rPr>
              <w:t xml:space="preserve"> صفحة</w:t>
            </w:r>
          </w:p>
          <w:p w:rsidR="008B491C" w:rsidRPr="00190C3B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color w:val="003300"/>
                <w:sz w:val="40"/>
                <w:szCs w:val="40"/>
                <w:rtl/>
              </w:rPr>
              <w:t xml:space="preserve"> ( 173 ) .</w:t>
            </w:r>
          </w:p>
        </w:tc>
        <w:tc>
          <w:tcPr>
            <w:tcW w:w="1985" w:type="dxa"/>
            <w:gridSpan w:val="2"/>
          </w:tcPr>
          <w:p w:rsidR="008B491C" w:rsidRPr="00190C3B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sz w:val="36"/>
                <w:szCs w:val="36"/>
                <w:rtl/>
              </w:rPr>
            </w:pPr>
            <w:r w:rsidRPr="00190C3B">
              <w:rPr>
                <w:rFonts w:hint="cs"/>
                <w:color w:val="003300"/>
                <w:sz w:val="36"/>
                <w:szCs w:val="36"/>
                <w:rtl/>
              </w:rPr>
              <w:t>اعتمادا على نتائج التقويم التشخيصي صفحة ( 173 )  أستعمل تعليمات مواجهة حاجات ال</w:t>
            </w:r>
            <w:r>
              <w:rPr>
                <w:rFonts w:hint="cs"/>
                <w:color w:val="003300"/>
                <w:sz w:val="36"/>
                <w:szCs w:val="36"/>
                <w:rtl/>
              </w:rPr>
              <w:t>طالبات</w:t>
            </w:r>
            <w:r w:rsidRPr="00190C3B">
              <w:rPr>
                <w:rFonts w:hint="cs"/>
                <w:color w:val="003300"/>
                <w:sz w:val="36"/>
                <w:szCs w:val="36"/>
                <w:rtl/>
              </w:rPr>
              <w:t xml:space="preserve"> الفردية قبل تنفيذ الفصل و خلاله</w:t>
            </w:r>
          </w:p>
        </w:tc>
      </w:tr>
      <w:tr w:rsidR="008B491C" w:rsidRPr="00292FA6" w:rsidTr="00B828BF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B491C" w:rsidRPr="00292FA6" w:rsidRDefault="008B491C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5"/>
          </w:tcPr>
          <w:p w:rsidR="008B491C" w:rsidRPr="00292FA6" w:rsidRDefault="008B491C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B491C" w:rsidRDefault="008B491C" w:rsidP="008B491C">
      <w:pPr>
        <w:rPr>
          <w:sz w:val="10"/>
          <w:szCs w:val="10"/>
          <w:rtl/>
        </w:rPr>
      </w:pPr>
    </w:p>
    <w:p w:rsidR="008B491C" w:rsidRDefault="008B491C" w:rsidP="00964A42">
      <w:pPr>
        <w:rPr>
          <w:sz w:val="10"/>
          <w:szCs w:val="10"/>
          <w:rtl/>
        </w:rPr>
      </w:pPr>
    </w:p>
    <w:p w:rsidR="008B491C" w:rsidRDefault="008B491C" w:rsidP="00964A42">
      <w:pPr>
        <w:rPr>
          <w:sz w:val="10"/>
          <w:szCs w:val="10"/>
          <w:rtl/>
        </w:rPr>
      </w:pPr>
    </w:p>
    <w:p w:rsidR="008B491C" w:rsidRDefault="008B491C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B491C" w:rsidRPr="00E77D58" w:rsidTr="00B828BF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B491C" w:rsidRPr="00E77D58" w:rsidRDefault="00F54C07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B491C" w:rsidRPr="00E77D58" w:rsidRDefault="00C8629E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B491C" w:rsidRPr="00E77D58" w:rsidRDefault="00F54C07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B491C" w:rsidRDefault="008B491C" w:rsidP="00B828BF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اختبار الفصل  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B491C" w:rsidRDefault="00546EEC" w:rsidP="00B828BF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8B491C">
              <w:rPr>
                <w:rFonts w:hint="cs"/>
                <w:b/>
                <w:bCs/>
                <w:rtl/>
              </w:rPr>
              <w:t xml:space="preserve"> توجد الطالبة </w:t>
            </w:r>
            <w:r w:rsidR="008B491C">
              <w:rPr>
                <w:rFonts w:hint="cs"/>
                <w:b/>
                <w:bCs/>
                <w:sz w:val="22"/>
                <w:szCs w:val="22"/>
                <w:rtl/>
              </w:rPr>
              <w:t>الطرح عن طريق اللعب  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B491C" w:rsidRPr="00657919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B491C" w:rsidRPr="00A8199B" w:rsidRDefault="008B491C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B491C" w:rsidRPr="00B1548B" w:rsidRDefault="008B491C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B491C" w:rsidRPr="00631423" w:rsidRDefault="008B491C" w:rsidP="008B491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3261"/>
        <w:gridCol w:w="5811"/>
        <w:gridCol w:w="4321"/>
        <w:gridCol w:w="74"/>
      </w:tblGrid>
      <w:tr w:rsidR="008B491C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B491C" w:rsidRPr="00292FA6" w:rsidRDefault="008B491C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B491C" w:rsidRPr="00292FA6" w:rsidRDefault="008B491C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A40840" w:rsidRDefault="008B491C" w:rsidP="00B828BF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8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AF1402" w:rsidRDefault="008B491C" w:rsidP="00B828BF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8B491C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C8629E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3261" w:type="dxa"/>
          </w:tcPr>
          <w:p w:rsidR="008B491C" w:rsidRPr="005D432A" w:rsidRDefault="008B491C" w:rsidP="00B828BF">
            <w:pPr>
              <w:rPr>
                <w:b/>
                <w:bCs/>
                <w:color w:val="FF0000"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قبل بدء الاختبار : </w:t>
            </w:r>
          </w:p>
          <w:p w:rsidR="008B491C" w:rsidRPr="005D432A" w:rsidRDefault="008B491C" w:rsidP="00B828BF">
            <w:pPr>
              <w:rPr>
                <w:b/>
                <w:bCs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8B491C" w:rsidRPr="005D432A" w:rsidRDefault="008B491C" w:rsidP="00B828BF">
            <w:pPr>
              <w:rPr>
                <w:b/>
                <w:bCs/>
                <w:rtl/>
                <w:lang w:eastAsia="ar-SA"/>
              </w:rPr>
            </w:pPr>
          </w:p>
          <w:p w:rsidR="008B491C" w:rsidRPr="005D432A" w:rsidRDefault="008B491C" w:rsidP="00B828BF">
            <w:pPr>
              <w:rPr>
                <w:b/>
                <w:bCs/>
                <w:color w:val="FF0000"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عند بدء الاختبار : </w:t>
            </w:r>
          </w:p>
          <w:p w:rsidR="008B491C" w:rsidRPr="005D432A" w:rsidRDefault="00546EEC" w:rsidP="00B828BF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8B491C" w:rsidRPr="005D432A">
              <w:rPr>
                <w:rFonts w:hint="cs"/>
                <w:b/>
                <w:bCs/>
                <w:rtl/>
                <w:lang w:eastAsia="ar-SA"/>
              </w:rPr>
              <w:t>به الطالبات إلى ما يلي :</w:t>
            </w:r>
          </w:p>
          <w:p w:rsidR="008B491C" w:rsidRPr="005D432A" w:rsidRDefault="00546EEC" w:rsidP="008B491C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8B491C" w:rsidRPr="005D432A">
              <w:rPr>
                <w:rFonts w:hint="cs"/>
                <w:b/>
                <w:bCs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8B491C" w:rsidRPr="005D432A" w:rsidRDefault="008B491C" w:rsidP="008B491C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الإجابة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 .</w:t>
            </w:r>
          </w:p>
          <w:p w:rsidR="008B491C" w:rsidRPr="005D432A" w:rsidRDefault="008B491C" w:rsidP="008B491C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الإجابة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المكان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 المخصص لها . </w:t>
            </w:r>
          </w:p>
          <w:p w:rsidR="008B491C" w:rsidRPr="005D432A" w:rsidRDefault="008B491C" w:rsidP="00B828BF">
            <w:pPr>
              <w:rPr>
                <w:b/>
                <w:bCs/>
                <w:rtl/>
                <w:lang w:eastAsia="ar-SA"/>
              </w:rPr>
            </w:pPr>
          </w:p>
          <w:p w:rsidR="008B491C" w:rsidRPr="005D432A" w:rsidRDefault="008B491C" w:rsidP="00B828BF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الثاني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 و هكذا . </w:t>
            </w:r>
          </w:p>
          <w:p w:rsidR="008B491C" w:rsidRPr="005D432A" w:rsidRDefault="008B491C" w:rsidP="00B828BF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8B491C" w:rsidRPr="005D432A" w:rsidRDefault="008B491C" w:rsidP="00B828BF">
            <w:pPr>
              <w:rPr>
                <w:b/>
                <w:bCs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rtl/>
                <w:lang w:eastAsia="ar-SA"/>
              </w:rPr>
              <w:t>إنتهاء</w:t>
            </w:r>
            <w:r w:rsidRPr="005D432A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 من الاختبار : </w:t>
            </w:r>
          </w:p>
          <w:p w:rsidR="008B491C" w:rsidRPr="005D432A" w:rsidRDefault="008B491C" w:rsidP="008B491C">
            <w:pPr>
              <w:rPr>
                <w:b/>
                <w:bCs/>
                <w:rtl/>
                <w:lang w:eastAsia="ar-SA"/>
              </w:rPr>
            </w:pPr>
            <w:r w:rsidRPr="005D432A">
              <w:rPr>
                <w:rFonts w:hint="cs"/>
                <w:b/>
                <w:bCs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 w:rsidRPr="005D432A">
              <w:rPr>
                <w:rFonts w:hint="cs"/>
                <w:b/>
                <w:bCs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</w:tc>
        <w:tc>
          <w:tcPr>
            <w:tcW w:w="5811" w:type="dxa"/>
          </w:tcPr>
          <w:p w:rsidR="008B491C" w:rsidRPr="005D432A" w:rsidRDefault="008B491C" w:rsidP="00B828BF">
            <w:pP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539856" cy="3461657"/>
                  <wp:effectExtent l="19050" t="0" r="3444" b="0"/>
                  <wp:docPr id="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25" cy="346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</w:tcPr>
          <w:p w:rsidR="008B491C" w:rsidRPr="005D432A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B491C" w:rsidRPr="005D432A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D432A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أعداد</w:t>
            </w:r>
            <w:r w:rsidRPr="005D432A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الطالبة بشكل مستمر . </w:t>
            </w:r>
          </w:p>
          <w:p w:rsidR="008B491C" w:rsidRPr="005D432A" w:rsidRDefault="008B491C" w:rsidP="00B828BF">
            <w:pPr>
              <w:rPr>
                <w:b/>
                <w:bCs/>
                <w:rtl/>
              </w:rPr>
            </w:pPr>
          </w:p>
          <w:p w:rsidR="008B491C" w:rsidRPr="005D432A" w:rsidRDefault="008B491C" w:rsidP="00B828BF">
            <w:pPr>
              <w:rPr>
                <w:b/>
                <w:bCs/>
                <w:rtl/>
              </w:rPr>
            </w:pPr>
          </w:p>
          <w:p w:rsidR="008B491C" w:rsidRPr="005D432A" w:rsidRDefault="008B491C" w:rsidP="00B828BF">
            <w:pPr>
              <w:rPr>
                <w:b/>
                <w:bCs/>
                <w:rtl/>
              </w:rPr>
            </w:pPr>
          </w:p>
          <w:p w:rsidR="008B491C" w:rsidRPr="005D432A" w:rsidRDefault="008B491C" w:rsidP="00B828BF">
            <w:pPr>
              <w:rPr>
                <w:b/>
                <w:bCs/>
                <w:rtl/>
              </w:rPr>
            </w:pPr>
          </w:p>
          <w:p w:rsidR="008B491C" w:rsidRPr="005D432A" w:rsidRDefault="008B491C" w:rsidP="00B828BF">
            <w:pPr>
              <w:rPr>
                <w:b/>
                <w:bCs/>
                <w:rtl/>
              </w:rPr>
            </w:pPr>
          </w:p>
          <w:p w:rsidR="008B491C" w:rsidRPr="005D432A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ضمن المتوسط اخطاء بعض الطالبات 25% تقريبا </w:t>
            </w:r>
          </w:p>
          <w:p w:rsidR="008B491C" w:rsidRPr="005D432A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اختيار احد المصدرين </w:t>
            </w:r>
          </w:p>
          <w:p w:rsidR="008B491C" w:rsidRPr="005D432A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كتاب الطالبة  دليل المعلمة مشروع الفصل </w:t>
            </w:r>
          </w:p>
          <w:p w:rsidR="008B491C" w:rsidRPr="005D432A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الثاني</w:t>
            </w: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B491C" w:rsidRPr="005D432A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اخطاء الطالبات في 50%  تقريبا </w:t>
            </w:r>
          </w:p>
          <w:p w:rsidR="008B491C" w:rsidRPr="005D432A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5D432A">
              <w:rPr>
                <w:rFonts w:hint="cs"/>
                <w:b/>
                <w:bCs/>
                <w:sz w:val="32"/>
                <w:szCs w:val="32"/>
                <w:rtl/>
              </w:rPr>
              <w:t xml:space="preserve">زيارة الموقع التعليمي </w:t>
            </w:r>
          </w:p>
          <w:p w:rsidR="008B491C" w:rsidRPr="005D432A" w:rsidRDefault="008B491C" w:rsidP="00B828BF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</w:tc>
      </w:tr>
      <w:tr w:rsidR="008B491C" w:rsidRPr="00292FA6" w:rsidTr="00B828BF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B491C" w:rsidRPr="00292FA6" w:rsidRDefault="008B491C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8B491C" w:rsidRPr="00292FA6" w:rsidRDefault="008B491C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B491C" w:rsidRDefault="008B491C" w:rsidP="008B491C">
      <w:pPr>
        <w:rPr>
          <w:sz w:val="10"/>
          <w:szCs w:val="10"/>
          <w:rtl/>
        </w:rPr>
      </w:pPr>
    </w:p>
    <w:p w:rsidR="008B491C" w:rsidRDefault="008B491C" w:rsidP="008B491C">
      <w:pPr>
        <w:rPr>
          <w:sz w:val="10"/>
          <w:szCs w:val="10"/>
          <w:rtl/>
        </w:rPr>
      </w:pPr>
    </w:p>
    <w:p w:rsidR="008B491C" w:rsidRDefault="008B491C" w:rsidP="008B491C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B491C" w:rsidRPr="00E77D58" w:rsidTr="00B828BF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B491C" w:rsidRPr="00E77D58" w:rsidRDefault="00F54C07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B491C" w:rsidRPr="00E77D58" w:rsidRDefault="00C8629E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</w:t>
            </w:r>
            <w:r w:rsidR="00F54C07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 xml:space="preserve"> ثانوي</w:t>
            </w:r>
          </w:p>
        </w:tc>
        <w:tc>
          <w:tcPr>
            <w:tcW w:w="4307" w:type="dxa"/>
            <w:shd w:val="clear" w:color="auto" w:fill="FFE5FF"/>
          </w:tcPr>
          <w:p w:rsidR="008B491C" w:rsidRPr="00E77D58" w:rsidRDefault="00F54C07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 7  المسار الإداري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</w:t>
            </w:r>
            <w:r w:rsidR="00C8629E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أربع</w:t>
            </w: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B491C" w:rsidRDefault="008B491C" w:rsidP="00B828BF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 xml:space="preserve">اختبار تراكمي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B491C" w:rsidRDefault="00546EEC" w:rsidP="00B828BF">
            <w:pPr>
              <w:tabs>
                <w:tab w:val="left" w:pos="450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</w:t>
            </w:r>
            <w:r w:rsidR="008B491C">
              <w:rPr>
                <w:rFonts w:hint="cs"/>
                <w:b/>
                <w:bCs/>
                <w:rtl/>
              </w:rPr>
              <w:t xml:space="preserve"> توجد الطالبة </w:t>
            </w:r>
            <w:r w:rsidR="008B491C">
              <w:rPr>
                <w:rFonts w:hint="cs"/>
                <w:b/>
                <w:bCs/>
                <w:sz w:val="22"/>
                <w:szCs w:val="22"/>
                <w:rtl/>
              </w:rPr>
              <w:t>الطرح عن طريق اللعب  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B491C" w:rsidRPr="00E77D58" w:rsidRDefault="008B491C" w:rsidP="00B828BF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B491C" w:rsidRPr="00E77D58" w:rsidRDefault="008B491C" w:rsidP="00B828BF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B491C" w:rsidRPr="00E77D58" w:rsidTr="00B828BF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557" w:type="dxa"/>
            <w:gridSpan w:val="2"/>
            <w:vAlign w:val="center"/>
          </w:tcPr>
          <w:p w:rsidR="008B491C" w:rsidRPr="00657919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B491C" w:rsidRPr="00A8199B" w:rsidRDefault="008B491C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4504" w:type="dxa"/>
            <w:gridSpan w:val="4"/>
            <w:vAlign w:val="center"/>
          </w:tcPr>
          <w:p w:rsidR="008B491C" w:rsidRPr="00B1548B" w:rsidRDefault="008B491C" w:rsidP="00B828BF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السبورة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الكتاب المدرسي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جهاز عرض </w:t>
            </w:r>
            <w:r w:rsidRPr="00B1548B">
              <w:rPr>
                <w:b/>
                <w:bCs/>
                <w:color w:val="000000"/>
                <w:sz w:val="22"/>
                <w:szCs w:val="22"/>
                <w:rtl/>
              </w:rPr>
              <w:t>–</w:t>
            </w:r>
            <w:r w:rsidRPr="00B1548B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أقلام ملونة</w:t>
            </w:r>
          </w:p>
        </w:tc>
      </w:tr>
    </w:tbl>
    <w:p w:rsidR="008B491C" w:rsidRPr="00631423" w:rsidRDefault="008B491C" w:rsidP="008B491C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992"/>
        <w:gridCol w:w="3261"/>
        <w:gridCol w:w="5811"/>
        <w:gridCol w:w="4321"/>
        <w:gridCol w:w="74"/>
      </w:tblGrid>
      <w:tr w:rsidR="008B491C" w:rsidRPr="00292FA6" w:rsidTr="00B828BF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B491C" w:rsidRPr="00292FA6" w:rsidRDefault="008B491C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99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B491C" w:rsidRPr="00292FA6" w:rsidRDefault="008B491C" w:rsidP="00B828BF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326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A40840" w:rsidRDefault="008B491C" w:rsidP="00B828BF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8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49564F" w:rsidRDefault="008B491C" w:rsidP="00B828BF">
            <w:pPr>
              <w:pStyle w:val="1"/>
              <w:tabs>
                <w:tab w:val="left" w:pos="4500"/>
              </w:tabs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التدريس</w:t>
            </w:r>
          </w:p>
        </w:tc>
        <w:tc>
          <w:tcPr>
            <w:tcW w:w="432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  <w:vAlign w:val="center"/>
          </w:tcPr>
          <w:p w:rsidR="008B491C" w:rsidRPr="00AF1402" w:rsidRDefault="008B491C" w:rsidP="00B828BF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مخطط المعالجة</w:t>
            </w:r>
          </w:p>
        </w:tc>
      </w:tr>
      <w:tr w:rsidR="008B491C" w:rsidRPr="00292FA6" w:rsidTr="00B828BF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C8629E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992" w:type="dxa"/>
          </w:tcPr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B491C" w:rsidRPr="00292FA6" w:rsidRDefault="008B491C" w:rsidP="00B828BF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3261" w:type="dxa"/>
          </w:tcPr>
          <w:p w:rsidR="008B491C" w:rsidRPr="00E74F86" w:rsidRDefault="008B491C" w:rsidP="00B828BF">
            <w:pPr>
              <w:rPr>
                <w:b/>
                <w:bCs/>
                <w:color w:val="FF0000"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قبل بدء الاختبار : </w:t>
            </w:r>
          </w:p>
          <w:p w:rsidR="008B491C" w:rsidRPr="00E74F86" w:rsidRDefault="008B491C" w:rsidP="00B828BF">
            <w:pPr>
              <w:rPr>
                <w:b/>
                <w:bCs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8B491C" w:rsidRPr="00E74F86" w:rsidRDefault="008B491C" w:rsidP="00B828BF">
            <w:pPr>
              <w:rPr>
                <w:b/>
                <w:bCs/>
                <w:rtl/>
                <w:lang w:eastAsia="ar-SA"/>
              </w:rPr>
            </w:pPr>
          </w:p>
          <w:p w:rsidR="008B491C" w:rsidRPr="00E74F86" w:rsidRDefault="008B491C" w:rsidP="00B828BF">
            <w:pPr>
              <w:rPr>
                <w:b/>
                <w:bCs/>
                <w:color w:val="FF0000"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عند بدء الاختبار : </w:t>
            </w:r>
          </w:p>
          <w:p w:rsidR="008B491C" w:rsidRPr="00E74F86" w:rsidRDefault="00546EEC" w:rsidP="00B828BF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8B491C" w:rsidRPr="00E74F86">
              <w:rPr>
                <w:rFonts w:hint="cs"/>
                <w:b/>
                <w:bCs/>
                <w:rtl/>
                <w:lang w:eastAsia="ar-SA"/>
              </w:rPr>
              <w:t>به الطالبات إلى ما يلي :</w:t>
            </w:r>
          </w:p>
          <w:p w:rsidR="008B491C" w:rsidRPr="00E74F86" w:rsidRDefault="00546EEC" w:rsidP="008B491C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أن</w:t>
            </w:r>
            <w:r w:rsidR="008B491C" w:rsidRPr="00E74F86">
              <w:rPr>
                <w:rFonts w:hint="cs"/>
                <w:b/>
                <w:bCs/>
                <w:rtl/>
                <w:lang w:eastAsia="ar-SA"/>
              </w:rPr>
              <w:t xml:space="preserve"> تكتب كل طالبة اسمه في أعلى ورقة الاختبار </w:t>
            </w:r>
          </w:p>
          <w:p w:rsidR="008B491C" w:rsidRPr="00E74F86" w:rsidRDefault="008B491C" w:rsidP="008B491C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عدم التسرع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الإجابة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 .</w:t>
            </w:r>
          </w:p>
          <w:p w:rsidR="008B491C" w:rsidRPr="00E74F86" w:rsidRDefault="008B491C" w:rsidP="008B491C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وضع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الإجابة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 في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المكان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 المخصص لها . </w:t>
            </w:r>
          </w:p>
          <w:p w:rsidR="008B491C" w:rsidRPr="00E74F86" w:rsidRDefault="008B491C" w:rsidP="00B828BF">
            <w:pPr>
              <w:rPr>
                <w:b/>
                <w:bCs/>
                <w:rtl/>
                <w:lang w:eastAsia="ar-SA"/>
              </w:rPr>
            </w:pPr>
          </w:p>
          <w:p w:rsidR="008B491C" w:rsidRPr="00E74F86" w:rsidRDefault="008B491C" w:rsidP="00B828BF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rtl/>
                <w:lang w:eastAsia="ar-SA"/>
              </w:rPr>
              <w:t>أقرأ تعليمات الاختبار واحدة  تلو الأخرى و أفسح المجال للطالبات للإجابة عن السؤال ال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ل ( تأكد من ذلك  ) ثم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أن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تقل للسؤال </w:t>
            </w:r>
            <w:r w:rsidR="00C8629E">
              <w:rPr>
                <w:rFonts w:hint="cs"/>
                <w:b/>
                <w:bCs/>
                <w:rtl/>
                <w:lang w:eastAsia="ar-SA"/>
              </w:rPr>
              <w:t>الثاني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 و هكذا . </w:t>
            </w:r>
          </w:p>
          <w:p w:rsidR="008B491C" w:rsidRPr="00E74F86" w:rsidRDefault="008B491C" w:rsidP="00B828BF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8B491C" w:rsidRPr="00E74F86" w:rsidRDefault="008B491C" w:rsidP="00B828BF">
            <w:pPr>
              <w:rPr>
                <w:b/>
                <w:bCs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بعد </w:t>
            </w:r>
            <w:r w:rsidR="00C8629E">
              <w:rPr>
                <w:rFonts w:hint="cs"/>
                <w:b/>
                <w:bCs/>
                <w:color w:val="FF0000"/>
                <w:rtl/>
                <w:lang w:eastAsia="ar-SA"/>
              </w:rPr>
              <w:t>ال</w:t>
            </w:r>
            <w:r w:rsidR="00147CDC">
              <w:rPr>
                <w:rFonts w:hint="cs"/>
                <w:b/>
                <w:bCs/>
                <w:color w:val="FF0000"/>
                <w:rtl/>
                <w:lang w:eastAsia="ar-SA"/>
              </w:rPr>
              <w:t>إنتهاء</w:t>
            </w:r>
            <w:r w:rsidRPr="00E74F86">
              <w:rPr>
                <w:rFonts w:hint="cs"/>
                <w:b/>
                <w:bCs/>
                <w:color w:val="FF0000"/>
                <w:rtl/>
                <w:lang w:eastAsia="ar-SA"/>
              </w:rPr>
              <w:t xml:space="preserve"> من الاختبار : </w:t>
            </w:r>
          </w:p>
          <w:p w:rsidR="008B491C" w:rsidRPr="00E74F86" w:rsidRDefault="008B491C" w:rsidP="008B491C">
            <w:pPr>
              <w:rPr>
                <w:b/>
                <w:bCs/>
                <w:rtl/>
                <w:lang w:eastAsia="ar-SA"/>
              </w:rPr>
            </w:pPr>
            <w:r w:rsidRPr="00E74F86">
              <w:rPr>
                <w:rFonts w:hint="cs"/>
                <w:b/>
                <w:bCs/>
                <w:rtl/>
                <w:lang w:eastAsia="ar-SA"/>
              </w:rPr>
              <w:t xml:space="preserve">أصحح </w:t>
            </w:r>
            <w:r w:rsidR="00546EEC">
              <w:rPr>
                <w:rFonts w:hint="cs"/>
                <w:b/>
                <w:bCs/>
                <w:rtl/>
                <w:lang w:eastAsia="ar-SA"/>
              </w:rPr>
              <w:t>أو</w:t>
            </w:r>
            <w:r w:rsidRPr="00E74F86">
              <w:rPr>
                <w:rFonts w:hint="cs"/>
                <w:b/>
                <w:bCs/>
                <w:rtl/>
                <w:lang w:eastAsia="ar-SA"/>
              </w:rPr>
              <w:t>راق الاختبار و أزود الطالبات بالتغذية الراجعة المناسبة و بأسرع ما</w:t>
            </w:r>
          </w:p>
        </w:tc>
        <w:tc>
          <w:tcPr>
            <w:tcW w:w="5811" w:type="dxa"/>
          </w:tcPr>
          <w:p w:rsidR="008B491C" w:rsidRPr="00E74F86" w:rsidRDefault="008B491C" w:rsidP="00B828BF">
            <w:pP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605530" cy="3605530"/>
                  <wp:effectExtent l="19050" t="0" r="0" b="0"/>
                  <wp:docPr id="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530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</w:tcPr>
          <w:p w:rsidR="008B491C" w:rsidRPr="00E74F86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8B491C" w:rsidRPr="00E74F86" w:rsidRDefault="008B491C" w:rsidP="00B828BF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E74F86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بناء على نتائج الاختبار ، أستعمل  الجدول التالي في مراجعة المفاهيم ل</w:t>
            </w:r>
            <w:r w:rsidR="00546EEC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أعداد</w:t>
            </w:r>
            <w:r w:rsidRPr="00E74F86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 xml:space="preserve"> الطالبة بشكل مستمر . </w:t>
            </w:r>
          </w:p>
          <w:p w:rsidR="008B491C" w:rsidRPr="00E74F86" w:rsidRDefault="008B491C" w:rsidP="00B828BF">
            <w:pPr>
              <w:rPr>
                <w:b/>
                <w:bCs/>
                <w:rtl/>
              </w:rPr>
            </w:pPr>
          </w:p>
          <w:p w:rsidR="008B491C" w:rsidRPr="00E74F86" w:rsidRDefault="008B491C" w:rsidP="00B828BF">
            <w:pPr>
              <w:rPr>
                <w:b/>
                <w:bCs/>
                <w:rtl/>
              </w:rPr>
            </w:pPr>
          </w:p>
          <w:p w:rsidR="008B491C" w:rsidRPr="00E74F86" w:rsidRDefault="008B491C" w:rsidP="00B828BF">
            <w:pPr>
              <w:rPr>
                <w:b/>
                <w:bCs/>
                <w:rtl/>
              </w:rPr>
            </w:pPr>
          </w:p>
          <w:p w:rsidR="008B491C" w:rsidRPr="00E74F86" w:rsidRDefault="008B491C" w:rsidP="00B828BF">
            <w:pPr>
              <w:rPr>
                <w:b/>
                <w:bCs/>
                <w:rtl/>
              </w:rPr>
            </w:pPr>
          </w:p>
          <w:p w:rsidR="008B491C" w:rsidRPr="00E74F86" w:rsidRDefault="008B491C" w:rsidP="00B828BF">
            <w:pPr>
              <w:rPr>
                <w:b/>
                <w:bCs/>
                <w:rtl/>
              </w:rPr>
            </w:pPr>
          </w:p>
          <w:p w:rsidR="008B491C" w:rsidRPr="00E74F86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ضمن المتوسط اخطاء بعض الطالبات 25% تقريبا </w:t>
            </w:r>
          </w:p>
          <w:p w:rsidR="008B491C" w:rsidRPr="00E74F86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اختيار احد المصدرين </w:t>
            </w:r>
          </w:p>
          <w:p w:rsidR="008B491C" w:rsidRPr="00E74F86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كتاب الطالبة  دليل المعلمة مشروع الفصل </w:t>
            </w:r>
          </w:p>
          <w:p w:rsidR="008B491C" w:rsidRPr="00E74F86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المستوي </w:t>
            </w:r>
            <w:r w:rsidR="00C8629E">
              <w:rPr>
                <w:rFonts w:hint="cs"/>
                <w:b/>
                <w:bCs/>
                <w:sz w:val="32"/>
                <w:szCs w:val="32"/>
                <w:rtl/>
              </w:rPr>
              <w:t>الثاني</w:t>
            </w: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B491C" w:rsidRPr="00E74F86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اخطاء الطالبات في 50%  تقريبا </w:t>
            </w:r>
          </w:p>
          <w:p w:rsidR="008B491C" w:rsidRPr="00E74F86" w:rsidRDefault="008B491C" w:rsidP="00B828BF">
            <w:pPr>
              <w:rPr>
                <w:b/>
                <w:bCs/>
                <w:sz w:val="32"/>
                <w:szCs w:val="32"/>
                <w:rtl/>
              </w:rPr>
            </w:pPr>
            <w:r w:rsidRPr="00E74F86">
              <w:rPr>
                <w:rFonts w:hint="cs"/>
                <w:b/>
                <w:bCs/>
                <w:sz w:val="32"/>
                <w:szCs w:val="32"/>
                <w:rtl/>
              </w:rPr>
              <w:t xml:space="preserve">زيارة الموقع التعليمي </w:t>
            </w:r>
          </w:p>
          <w:p w:rsidR="008B491C" w:rsidRPr="00E74F86" w:rsidRDefault="008B491C" w:rsidP="00B828BF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</w:tc>
      </w:tr>
      <w:tr w:rsidR="008B491C" w:rsidRPr="00292FA6" w:rsidTr="00B828BF">
        <w:tblPrEx>
          <w:tblCellSpacing w:w="20" w:type="dxa"/>
        </w:tblPrEx>
        <w:trPr>
          <w:tblCellSpacing w:w="20" w:type="dxa"/>
        </w:trPr>
        <w:tc>
          <w:tcPr>
            <w:tcW w:w="1863" w:type="dxa"/>
            <w:gridSpan w:val="2"/>
          </w:tcPr>
          <w:p w:rsidR="008B491C" w:rsidRPr="00292FA6" w:rsidRDefault="008B491C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467" w:type="dxa"/>
            <w:gridSpan w:val="4"/>
          </w:tcPr>
          <w:p w:rsidR="008B491C" w:rsidRPr="00292FA6" w:rsidRDefault="008B491C" w:rsidP="00B828BF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B491C" w:rsidRDefault="008B491C" w:rsidP="008B491C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rFonts w:hint="cs"/>
                <w:b/>
                <w:bCs/>
                <w:rtl/>
                <w:lang w:eastAsia="ar-SA"/>
              </w:rPr>
              <w:t>الاحتمالا</w:t>
            </w:r>
            <w:r w:rsidRPr="00895FF7">
              <w:rPr>
                <w:rFonts w:hint="eastAsia"/>
                <w:b/>
                <w:bCs/>
                <w:rtl/>
                <w:lang w:eastAsia="ar-SA"/>
              </w:rPr>
              <w:t>ت</w:t>
            </w:r>
            <w:r w:rsidRPr="00895FF7">
              <w:rPr>
                <w:b/>
                <w:bCs/>
                <w:rtl/>
                <w:lang w:eastAsia="ar-SA"/>
              </w:rPr>
              <w:t xml:space="preserve">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rtl/>
              </w:rPr>
              <w:t xml:space="preserve">ان </w:t>
            </w:r>
            <w:r>
              <w:rPr>
                <w:b/>
                <w:bCs/>
                <w:rtl/>
              </w:rPr>
              <w:t>تمثل</w:t>
            </w:r>
            <w:r w:rsidRPr="00895FF7">
              <w:rPr>
                <w:b/>
                <w:bCs/>
                <w:rtl/>
              </w:rPr>
              <w:t xml:space="preserve"> فضاء العينة-استعمال التباديل والتوافيق مع الاحتمالات-أجد الاحتمالات باستعمال الطول والمساحة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657919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6378"/>
        <w:gridCol w:w="3119"/>
        <w:gridCol w:w="2695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A40840" w:rsidRDefault="00E317F7" w:rsidP="00C8629E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6378" w:type="dxa"/>
            <w:shd w:val="clear" w:color="auto" w:fill="FFE5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3119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 xml:space="preserve">التدريب </w:t>
            </w:r>
          </w:p>
        </w:tc>
        <w:tc>
          <w:tcPr>
            <w:tcW w:w="2695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436439" w:rsidRDefault="00E317F7" w:rsidP="00C8629E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436439"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  <w:t xml:space="preserve">مشروع الفصل </w:t>
            </w:r>
          </w:p>
          <w:p w:rsidR="00E317F7" w:rsidRPr="00436439" w:rsidRDefault="00E317F7" w:rsidP="00C8629E">
            <w:pPr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</w:pPr>
            <w:r w:rsidRPr="00436439">
              <w:rPr>
                <w:b/>
                <w:bCs/>
                <w:color w:val="FF0000"/>
                <w:sz w:val="20"/>
                <w:szCs w:val="20"/>
                <w:rtl/>
                <w:lang w:eastAsia="ar-SA"/>
              </w:rPr>
              <w:t>العاب وتسلية</w:t>
            </w:r>
          </w:p>
          <w:p w:rsidR="00E317F7" w:rsidRPr="00436439" w:rsidRDefault="00E317F7" w:rsidP="00C8629E">
            <w:pPr>
              <w:rPr>
                <w:sz w:val="20"/>
                <w:szCs w:val="20"/>
                <w:rtl/>
                <w:lang w:eastAsia="ar-SA"/>
              </w:rPr>
            </w:pPr>
            <w:r w:rsidRPr="00436439">
              <w:rPr>
                <w:sz w:val="20"/>
                <w:szCs w:val="20"/>
                <w:rtl/>
                <w:lang w:eastAsia="ar-SA"/>
              </w:rPr>
              <w:t>تستعمل</w:t>
            </w:r>
            <w:r>
              <w:rPr>
                <w:rFonts w:hint="cs"/>
                <w:sz w:val="20"/>
                <w:szCs w:val="20"/>
                <w:rtl/>
                <w:lang w:eastAsia="ar-SA"/>
              </w:rPr>
              <w:t xml:space="preserve"> </w:t>
            </w:r>
            <w:r w:rsidRPr="00436439">
              <w:rPr>
                <w:sz w:val="20"/>
                <w:szCs w:val="20"/>
                <w:rtl/>
                <w:lang w:eastAsia="ar-SA"/>
              </w:rPr>
              <w:t>الطالبات حول ما تعلموه حول الرسم الشجرى والاحتمال ل</w:t>
            </w:r>
            <w:r w:rsidR="00C8629E">
              <w:rPr>
                <w:sz w:val="20"/>
                <w:szCs w:val="20"/>
                <w:rtl/>
                <w:lang w:eastAsia="ar-SA"/>
              </w:rPr>
              <w:t>إيجاد</w:t>
            </w:r>
            <w:r w:rsidRPr="00436439">
              <w:rPr>
                <w:sz w:val="20"/>
                <w:szCs w:val="20"/>
                <w:rtl/>
                <w:lang w:eastAsia="ar-SA"/>
              </w:rPr>
              <w:t xml:space="preserve"> فضاء العينة للنواتج التى يحصلون عليها خلال لعبهم فى العاب التسلية فى المهرجانات</w:t>
            </w:r>
          </w:p>
          <w:p w:rsidR="00E317F7" w:rsidRPr="00436439" w:rsidRDefault="00E317F7" w:rsidP="00E317F7">
            <w:pPr>
              <w:pStyle w:val="a9"/>
              <w:numPr>
                <w:ilvl w:val="0"/>
                <w:numId w:val="26"/>
              </w:numPr>
              <w:contextualSpacing/>
              <w:rPr>
                <w:sz w:val="20"/>
                <w:szCs w:val="20"/>
                <w:lang w:eastAsia="ar-SA"/>
              </w:rPr>
            </w:pPr>
            <w:r w:rsidRPr="00436439">
              <w:rPr>
                <w:sz w:val="20"/>
                <w:szCs w:val="20"/>
                <w:rtl/>
                <w:lang w:eastAsia="ar-SA"/>
              </w:rPr>
              <w:t>وزع الطالبات فى مجموعات ثلاثية او رباعية ، بحيث تقوم  كل مجموعة بتصميم سؤال لدراسة مسحية ت</w:t>
            </w:r>
            <w:r w:rsidR="00C8629E">
              <w:rPr>
                <w:sz w:val="20"/>
                <w:szCs w:val="20"/>
                <w:rtl/>
                <w:lang w:eastAsia="ar-SA"/>
              </w:rPr>
              <w:t>تناول</w:t>
            </w:r>
            <w:r w:rsidRPr="00436439">
              <w:rPr>
                <w:sz w:val="20"/>
                <w:szCs w:val="20"/>
                <w:rtl/>
                <w:lang w:eastAsia="ar-SA"/>
              </w:rPr>
              <w:t xml:space="preserve"> سمات يتصف بها طالبات المدرسة </w:t>
            </w:r>
          </w:p>
          <w:p w:rsidR="00E317F7" w:rsidRPr="00436439" w:rsidRDefault="00E317F7" w:rsidP="00E317F7">
            <w:pPr>
              <w:pStyle w:val="a9"/>
              <w:numPr>
                <w:ilvl w:val="0"/>
                <w:numId w:val="26"/>
              </w:numPr>
              <w:contextualSpacing/>
              <w:rPr>
                <w:sz w:val="20"/>
                <w:szCs w:val="20"/>
                <w:lang w:eastAsia="ar-SA"/>
              </w:rPr>
            </w:pPr>
            <w:r w:rsidRPr="00436439">
              <w:rPr>
                <w:sz w:val="20"/>
                <w:szCs w:val="20"/>
                <w:rtl/>
                <w:lang w:eastAsia="ar-SA"/>
              </w:rPr>
              <w:t>جمع ال</w:t>
            </w:r>
            <w:r w:rsidR="00C8629E">
              <w:rPr>
                <w:sz w:val="20"/>
                <w:szCs w:val="20"/>
                <w:rtl/>
                <w:lang w:eastAsia="ar-SA"/>
              </w:rPr>
              <w:t>أسئلة</w:t>
            </w:r>
            <w:r w:rsidRPr="00436439">
              <w:rPr>
                <w:sz w:val="20"/>
                <w:szCs w:val="20"/>
                <w:rtl/>
                <w:lang w:eastAsia="ar-SA"/>
              </w:rPr>
              <w:t xml:space="preserve"> فى استبانة واحدة</w:t>
            </w:r>
          </w:p>
          <w:p w:rsidR="00E317F7" w:rsidRPr="00436439" w:rsidRDefault="00E317F7" w:rsidP="00E317F7">
            <w:pPr>
              <w:pStyle w:val="a9"/>
              <w:numPr>
                <w:ilvl w:val="0"/>
                <w:numId w:val="26"/>
              </w:numPr>
              <w:contextualSpacing/>
              <w:rPr>
                <w:sz w:val="20"/>
                <w:szCs w:val="20"/>
                <w:lang w:eastAsia="ar-SA"/>
              </w:rPr>
            </w:pPr>
            <w:r w:rsidRPr="00436439">
              <w:rPr>
                <w:sz w:val="20"/>
                <w:szCs w:val="20"/>
                <w:rtl/>
                <w:lang w:eastAsia="ar-SA"/>
              </w:rPr>
              <w:t xml:space="preserve">اطلب إلى كل مجموعة أن تمثل </w:t>
            </w:r>
            <w:r w:rsidR="00C8629E">
              <w:rPr>
                <w:sz w:val="20"/>
                <w:szCs w:val="20"/>
                <w:rtl/>
                <w:lang w:eastAsia="ar-SA"/>
              </w:rPr>
              <w:t>البيانا</w:t>
            </w:r>
            <w:r w:rsidRPr="00436439">
              <w:rPr>
                <w:sz w:val="20"/>
                <w:szCs w:val="20"/>
                <w:rtl/>
                <w:lang w:eastAsia="ar-SA"/>
              </w:rPr>
              <w:t>ت لنتائج الإجابات عن السؤال الذى وضعوه بالاعمدة</w:t>
            </w:r>
          </w:p>
          <w:p w:rsidR="00E317F7" w:rsidRPr="00436439" w:rsidRDefault="00E317F7" w:rsidP="00E317F7">
            <w:pPr>
              <w:pStyle w:val="a9"/>
              <w:numPr>
                <w:ilvl w:val="0"/>
                <w:numId w:val="26"/>
              </w:numPr>
              <w:contextualSpacing/>
              <w:rPr>
                <w:sz w:val="20"/>
                <w:szCs w:val="20"/>
                <w:rtl/>
                <w:lang w:eastAsia="ar-SA"/>
              </w:rPr>
            </w:pPr>
            <w:r w:rsidRPr="00436439">
              <w:rPr>
                <w:sz w:val="20"/>
                <w:szCs w:val="20"/>
                <w:rtl/>
                <w:lang w:eastAsia="ar-SA"/>
              </w:rPr>
              <w:t>اخيرا اطلب إلى كل مجموعة أن تطرح سؤالا يتضمن تطبيق احتمال باستعمال توزيع ذات حدين  وأن تجيب عنه.</w:t>
            </w:r>
          </w:p>
          <w:p w:rsidR="00E317F7" w:rsidRPr="00436439" w:rsidRDefault="00E317F7" w:rsidP="00C8629E">
            <w:pPr>
              <w:rPr>
                <w:sz w:val="20"/>
                <w:szCs w:val="20"/>
                <w:rtl/>
                <w:lang w:eastAsia="ar-SA"/>
              </w:rPr>
            </w:pPr>
          </w:p>
          <w:p w:rsidR="00E317F7" w:rsidRPr="00436439" w:rsidRDefault="00E317F7" w:rsidP="00C8629E">
            <w:pPr>
              <w:rPr>
                <w:sz w:val="20"/>
                <w:szCs w:val="20"/>
                <w:rtl/>
                <w:lang w:eastAsia="ar-SA"/>
              </w:rPr>
            </w:pPr>
          </w:p>
          <w:p w:rsidR="00E317F7" w:rsidRPr="00436439" w:rsidRDefault="00E317F7" w:rsidP="00C8629E">
            <w:pPr>
              <w:rPr>
                <w:sz w:val="20"/>
                <w:szCs w:val="20"/>
                <w:rtl/>
                <w:lang w:eastAsia="ar-SA"/>
              </w:rPr>
            </w:pPr>
          </w:p>
          <w:p w:rsidR="00E317F7" w:rsidRPr="00436439" w:rsidRDefault="00E317F7" w:rsidP="00C8629E">
            <w:pPr>
              <w:rPr>
                <w:sz w:val="20"/>
                <w:szCs w:val="20"/>
                <w:rtl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E317F7" w:rsidRPr="00436439" w:rsidRDefault="00E317F7" w:rsidP="00C8629E">
            <w:pPr>
              <w:tabs>
                <w:tab w:val="left" w:pos="4500"/>
              </w:tabs>
              <w:rPr>
                <w:color w:val="003300"/>
                <w:sz w:val="20"/>
                <w:szCs w:val="20"/>
                <w:rtl/>
              </w:rPr>
            </w:pPr>
            <w:r>
              <w:rPr>
                <w:noProof/>
                <w:color w:val="003300"/>
                <w:sz w:val="20"/>
                <w:szCs w:val="20"/>
              </w:rPr>
              <w:drawing>
                <wp:inline distT="0" distB="0" distL="0" distR="0">
                  <wp:extent cx="3945255" cy="3750310"/>
                  <wp:effectExtent l="19050" t="0" r="0" b="0"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255" cy="375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7F7" w:rsidRPr="00436439" w:rsidRDefault="00E317F7" w:rsidP="00C8629E">
            <w:pPr>
              <w:tabs>
                <w:tab w:val="left" w:pos="4500"/>
              </w:tabs>
              <w:rPr>
                <w:color w:val="003300"/>
                <w:sz w:val="20"/>
                <w:szCs w:val="20"/>
                <w:rtl/>
              </w:rPr>
            </w:pPr>
          </w:p>
        </w:tc>
        <w:tc>
          <w:tcPr>
            <w:tcW w:w="3119" w:type="dxa"/>
            <w:shd w:val="clear" w:color="auto" w:fill="auto"/>
          </w:tcPr>
          <w:p w:rsidR="00E317F7" w:rsidRPr="00436439" w:rsidRDefault="00E317F7" w:rsidP="00C8629E">
            <w:pPr>
              <w:tabs>
                <w:tab w:val="left" w:pos="4500"/>
              </w:tabs>
              <w:rPr>
                <w:color w:val="003300"/>
                <w:sz w:val="34"/>
                <w:szCs w:val="34"/>
                <w:rtl/>
              </w:rPr>
            </w:pPr>
          </w:p>
          <w:p w:rsidR="00E317F7" w:rsidRPr="00436439" w:rsidRDefault="00E317F7" w:rsidP="00C8629E">
            <w:pPr>
              <w:tabs>
                <w:tab w:val="left" w:pos="4500"/>
              </w:tabs>
              <w:rPr>
                <w:color w:val="003300"/>
                <w:sz w:val="34"/>
                <w:szCs w:val="34"/>
                <w:rtl/>
              </w:rPr>
            </w:pPr>
            <w:r w:rsidRPr="00436439">
              <w:rPr>
                <w:color w:val="003300"/>
                <w:sz w:val="34"/>
                <w:szCs w:val="34"/>
                <w:rtl/>
              </w:rPr>
              <w:t>قبل البدء في الفصل ، أتحقق من تمكن الطالبات من المتطلبات السابقة مستعملا التهيئة في كتاب الطالبة صفحة</w:t>
            </w:r>
          </w:p>
          <w:p w:rsidR="00E317F7" w:rsidRPr="00436439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436439">
              <w:rPr>
                <w:color w:val="003300"/>
                <w:sz w:val="34"/>
                <w:szCs w:val="34"/>
                <w:rtl/>
              </w:rPr>
              <w:t xml:space="preserve"> (107 ) .</w:t>
            </w:r>
          </w:p>
        </w:tc>
        <w:tc>
          <w:tcPr>
            <w:tcW w:w="2695" w:type="dxa"/>
            <w:shd w:val="clear" w:color="auto" w:fill="auto"/>
          </w:tcPr>
          <w:p w:rsidR="00E317F7" w:rsidRPr="00436439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4"/>
                <w:szCs w:val="34"/>
                <w:rtl/>
              </w:rPr>
            </w:pPr>
            <w:r w:rsidRPr="00436439">
              <w:rPr>
                <w:color w:val="003300"/>
                <w:sz w:val="34"/>
                <w:szCs w:val="34"/>
                <w:rtl/>
              </w:rPr>
              <w:t>اعتمادا على نتائج التقويم التشخيصي صفحة ( 107 )  أستعمل تعليمات مواجهة حاجات الطالبات الفردية قبل تنفيذ الفصل و خلاله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تمثيل فضاء العينة               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rtl/>
              </w:rPr>
              <w:t xml:space="preserve">ان </w:t>
            </w:r>
            <w:r>
              <w:rPr>
                <w:b/>
                <w:bCs/>
                <w:rtl/>
              </w:rPr>
              <w:t>تستعمل</w:t>
            </w:r>
            <w:r w:rsidRPr="00895FF7">
              <w:rPr>
                <w:b/>
                <w:bCs/>
                <w:rtl/>
              </w:rPr>
              <w:t xml:space="preserve"> القوائم وال</w:t>
            </w:r>
            <w:r w:rsidR="00C8629E">
              <w:rPr>
                <w:b/>
                <w:bCs/>
                <w:rtl/>
              </w:rPr>
              <w:t>جداول</w:t>
            </w:r>
            <w:r w:rsidRPr="00895FF7">
              <w:rPr>
                <w:b/>
                <w:bCs/>
                <w:rtl/>
              </w:rPr>
              <w:t xml:space="preserve"> والرسم الشجرى لتمثيل فضاء العينة-ان </w:t>
            </w:r>
            <w:r>
              <w:rPr>
                <w:b/>
                <w:bCs/>
                <w:rtl/>
              </w:rPr>
              <w:t xml:space="preserve">تستعمل مبدأ العد </w:t>
            </w:r>
            <w:r>
              <w:rPr>
                <w:rFonts w:hint="cs"/>
                <w:b/>
                <w:bCs/>
                <w:rtl/>
              </w:rPr>
              <w:t>ال</w:t>
            </w:r>
            <w:r w:rsidR="00C8629E">
              <w:rPr>
                <w:rFonts w:hint="cs"/>
                <w:b/>
                <w:bCs/>
                <w:rtl/>
              </w:rPr>
              <w:t>أساسي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  <w:rtl/>
              </w:rPr>
              <w:t>ل</w:t>
            </w:r>
            <w:r w:rsidR="00C8629E">
              <w:rPr>
                <w:rFonts w:hint="cs"/>
                <w:b/>
                <w:bCs/>
                <w:rtl/>
              </w:rPr>
              <w:t>إيجاد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95FF7">
              <w:rPr>
                <w:b/>
                <w:bCs/>
                <w:rtl/>
              </w:rPr>
              <w:t>عدد النواتج الممكنة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657919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5103"/>
        <w:gridCol w:w="4536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A40840" w:rsidRDefault="00E317F7" w:rsidP="00C8629E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5103" w:type="dxa"/>
            <w:shd w:val="clear" w:color="auto" w:fill="FFE5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4536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F05B23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</w:p>
          <w:p w:rsidR="00E317F7" w:rsidRPr="00F05B23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الترابط الراسي </w:t>
            </w:r>
          </w:p>
          <w:p w:rsidR="00E317F7" w:rsidRPr="00F05B23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ما قبل الدرس </w:t>
            </w:r>
          </w:p>
          <w:p w:rsidR="00E317F7" w:rsidRPr="00F05B23" w:rsidRDefault="00C8629E" w:rsidP="00C8629E">
            <w:pPr>
              <w:rPr>
                <w:b/>
                <w:bCs/>
                <w:color w:val="4F81BD"/>
                <w:sz w:val="28"/>
                <w:szCs w:val="28"/>
                <w:rtl/>
                <w:lang w:eastAsia="ar-SA"/>
              </w:rPr>
            </w:pPr>
            <w:r>
              <w:rPr>
                <w:b/>
                <w:bCs/>
                <w:color w:val="4F81BD"/>
                <w:sz w:val="28"/>
                <w:szCs w:val="28"/>
                <w:rtl/>
                <w:lang w:eastAsia="ar-SA"/>
              </w:rPr>
              <w:t>إيجاد</w:t>
            </w:r>
            <w:r w:rsidR="00E317F7" w:rsidRPr="00F05B23">
              <w:rPr>
                <w:b/>
                <w:bCs/>
                <w:color w:val="4F81BD"/>
                <w:sz w:val="28"/>
                <w:szCs w:val="28"/>
                <w:rtl/>
                <w:lang w:eastAsia="ar-SA"/>
              </w:rPr>
              <w:t xml:space="preserve"> النواتج والحوادث لتجربة ما</w:t>
            </w:r>
          </w:p>
          <w:p w:rsidR="00E317F7" w:rsidRPr="00F05B23" w:rsidRDefault="00E317F7" w:rsidP="00C8629E">
            <w:pPr>
              <w:rPr>
                <w:b/>
                <w:bCs/>
                <w:color w:val="002060"/>
                <w:sz w:val="28"/>
                <w:szCs w:val="28"/>
                <w:rtl/>
                <w:lang w:eastAsia="ar-SA"/>
              </w:rPr>
            </w:pPr>
            <w:r w:rsidRPr="00F05B23">
              <w:rPr>
                <w:b/>
                <w:bCs/>
                <w:color w:val="002060"/>
                <w:sz w:val="28"/>
                <w:szCs w:val="28"/>
                <w:rtl/>
                <w:lang w:eastAsia="ar-SA"/>
              </w:rPr>
              <w:t xml:space="preserve">الدرس </w:t>
            </w:r>
          </w:p>
          <w:p w:rsidR="00E317F7" w:rsidRPr="00F05B23" w:rsidRDefault="00E317F7" w:rsidP="00C8629E">
            <w:pPr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F05B23"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  <w:t>استعمال القوائم وال</w:t>
            </w:r>
            <w:r w:rsidR="00C8629E"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  <w:t>جداول</w:t>
            </w:r>
            <w:r w:rsidRPr="00F05B23"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  <w:t xml:space="preserve"> والرسوم الشجرية لتمثيل فضاء العينة</w:t>
            </w:r>
          </w:p>
          <w:p w:rsidR="00E317F7" w:rsidRPr="00F05B23" w:rsidRDefault="00E317F7" w:rsidP="00C8629E">
            <w:pPr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ar-SA"/>
              </w:rPr>
              <w:t>استعمال</w:t>
            </w:r>
            <w:r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  <w:t xml:space="preserve"> مبدأ العد </w:t>
            </w:r>
            <w:r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ar-SA"/>
              </w:rPr>
              <w:t>ال</w:t>
            </w:r>
            <w:r w:rsidR="00C8629E"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ar-SA"/>
              </w:rPr>
              <w:t>أساسي</w:t>
            </w:r>
            <w:r w:rsidRPr="00F05B23"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  <w:t xml:space="preserve"> </w:t>
            </w:r>
            <w:r w:rsidRPr="00F05B23"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ar-SA"/>
              </w:rPr>
              <w:t>ل</w:t>
            </w:r>
            <w:r w:rsidR="00C8629E"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ar-SA"/>
              </w:rPr>
              <w:t>إيجاد</w:t>
            </w:r>
            <w:r w:rsidRPr="00F05B23">
              <w:rPr>
                <w:b/>
                <w:bCs/>
                <w:color w:val="7030A0"/>
                <w:sz w:val="28"/>
                <w:szCs w:val="28"/>
                <w:rtl/>
                <w:lang w:eastAsia="ar-SA"/>
              </w:rPr>
              <w:t xml:space="preserve"> عدد النواتج الممكنة</w:t>
            </w:r>
          </w:p>
          <w:p w:rsidR="00E317F7" w:rsidRPr="00F05B23" w:rsidRDefault="00E317F7" w:rsidP="00C8629E">
            <w:pPr>
              <w:rPr>
                <w:b/>
                <w:bCs/>
                <w:color w:val="FF0000"/>
                <w:sz w:val="28"/>
                <w:szCs w:val="28"/>
                <w:rtl/>
                <w:lang w:eastAsia="ar-SA"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rtl/>
                <w:lang w:eastAsia="ar-SA"/>
              </w:rPr>
              <w:t xml:space="preserve">ما بعد الدرس </w:t>
            </w:r>
          </w:p>
          <w:p w:rsidR="00E317F7" w:rsidRPr="00F05B23" w:rsidRDefault="00E317F7" w:rsidP="00C8629E">
            <w:pPr>
              <w:rPr>
                <w:sz w:val="28"/>
                <w:szCs w:val="28"/>
                <w:lang w:eastAsia="ar-SA"/>
              </w:rPr>
            </w:pPr>
            <w:r w:rsidRPr="00F05B23">
              <w:rPr>
                <w:b/>
                <w:bCs/>
                <w:sz w:val="28"/>
                <w:szCs w:val="28"/>
                <w:rtl/>
                <w:lang w:eastAsia="ar-SA"/>
              </w:rPr>
              <w:t>استعمال التباديل والتوافيق مع الاحتمالات</w:t>
            </w:r>
          </w:p>
        </w:tc>
        <w:tc>
          <w:tcPr>
            <w:tcW w:w="5103" w:type="dxa"/>
            <w:shd w:val="clear" w:color="auto" w:fill="auto"/>
          </w:tcPr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:rsidR="00E317F7" w:rsidRPr="00F05B23" w:rsidRDefault="00C8629E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>أسئلة</w:t>
            </w:r>
            <w:r w:rsidR="00E317F7" w:rsidRPr="00F05B23"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التعزيز : 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>ما الذى يجعل تجربة إلقاء قطعة النقد عادلة؟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002060"/>
                <w:sz w:val="28"/>
                <w:szCs w:val="28"/>
                <w:rtl/>
              </w:rPr>
              <w:t>لان فرصة ظهور أى من وجهى قطعة النقد متساوية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 xml:space="preserve">ما الطرق </w:t>
            </w:r>
            <w:r w:rsidRPr="00F05B2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الأخرى</w:t>
            </w: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 xml:space="preserve"> العادلة التى تحدد من يبدأ اللعب اولا؟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002060"/>
                <w:sz w:val="28"/>
                <w:szCs w:val="28"/>
                <w:rtl/>
              </w:rPr>
              <w:t>رمى مكعب مرقم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002060"/>
                <w:sz w:val="28"/>
                <w:szCs w:val="28"/>
                <w:rtl/>
              </w:rPr>
              <w:t xml:space="preserve">مثال1، </w:t>
            </w: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 xml:space="preserve">2 يبينان كيفية </w:t>
            </w:r>
            <w:r w:rsidR="00C8629E">
              <w:rPr>
                <w:b/>
                <w:bCs/>
                <w:color w:val="FF0000"/>
                <w:sz w:val="28"/>
                <w:szCs w:val="28"/>
                <w:rtl/>
              </w:rPr>
              <w:t>إيجاد</w:t>
            </w: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 xml:space="preserve"> مجموعة النواتج الممكنة باستعمال قائمة منظمة أو جدول او رسم شجرى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002060"/>
                <w:sz w:val="28"/>
                <w:szCs w:val="28"/>
                <w:rtl/>
              </w:rPr>
              <w:t>مثال 3</w:t>
            </w: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 xml:space="preserve">: تبين كيفية </w:t>
            </w:r>
            <w:r w:rsidR="00C8629E">
              <w:rPr>
                <w:b/>
                <w:bCs/>
                <w:color w:val="FF0000"/>
                <w:sz w:val="28"/>
                <w:szCs w:val="28"/>
                <w:rtl/>
              </w:rPr>
              <w:t>إيجاد</w:t>
            </w: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 xml:space="preserve"> عدد النواتج الممكنة دون كتابتها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F05B23">
              <w:rPr>
                <w:b/>
                <w:bCs/>
                <w:color w:val="002060"/>
                <w:sz w:val="28"/>
                <w:szCs w:val="28"/>
                <w:rtl/>
              </w:rPr>
              <w:t xml:space="preserve">التقويم التكويني 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color w:val="FF0000"/>
                <w:sz w:val="28"/>
                <w:szCs w:val="28"/>
              </w:rPr>
            </w:pPr>
            <w:r w:rsidRPr="00F05B23">
              <w:rPr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الطالبات للمفاهيم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استعمل </w:t>
            </w:r>
            <w:r w:rsidRPr="00F05B23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 1-4 للتأكد من فهم الطالبات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المستوىحة 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أنوع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التدريبات ( 5– 29 ) مستعملا المستويات المقترحة   التالية : 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756"/>
              <w:gridCol w:w="2535"/>
            </w:tblGrid>
            <w:tr w:rsidR="00E317F7" w:rsidRPr="00F05B23" w:rsidTr="00C8629E">
              <w:trPr>
                <w:trHeight w:val="315"/>
              </w:trPr>
              <w:tc>
                <w:tcPr>
                  <w:tcW w:w="1756" w:type="dxa"/>
                  <w:vAlign w:val="center"/>
                </w:tcPr>
                <w:p w:rsidR="00E317F7" w:rsidRPr="00F05B23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F05B23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535" w:type="dxa"/>
                  <w:vAlign w:val="center"/>
                </w:tcPr>
                <w:p w:rsidR="00E317F7" w:rsidRPr="00F05B23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F05B23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F05B23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317F7" w:rsidRPr="00F05B23" w:rsidTr="00C8629E">
              <w:tc>
                <w:tcPr>
                  <w:tcW w:w="1756" w:type="dxa"/>
                  <w:vAlign w:val="center"/>
                </w:tcPr>
                <w:p w:rsidR="00E317F7" w:rsidRPr="00F05B23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48" style="position:absolute;left:0;text-align:left;margin-left:27pt;margin-top:.8pt;width:26.3pt;height:12pt;z-index:251711488;mso-position-horizontal-relative:text;mso-position-vertical-relative:text" fillcolor="red">
                        <w10:wrap anchorx="page"/>
                      </v:oval>
                    </w:pict>
                  </w:r>
                </w:p>
                <w:p w:rsidR="00E317F7" w:rsidRPr="00F05B23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F05B23">
                    <w:rPr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535" w:type="dxa"/>
                  <w:vAlign w:val="center"/>
                </w:tcPr>
                <w:p w:rsidR="00E317F7" w:rsidRPr="00F05B23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F05B23">
                    <w:rPr>
                      <w:color w:val="003300"/>
                      <w:sz w:val="22"/>
                      <w:szCs w:val="22"/>
                    </w:rPr>
                    <w:t>17-29,5-11</w:t>
                  </w:r>
                </w:p>
              </w:tc>
            </w:tr>
            <w:tr w:rsidR="00E317F7" w:rsidRPr="00F05B23" w:rsidTr="00C8629E">
              <w:tc>
                <w:tcPr>
                  <w:tcW w:w="1756" w:type="dxa"/>
                  <w:vAlign w:val="center"/>
                </w:tcPr>
                <w:p w:rsidR="00E317F7" w:rsidRPr="00F05B23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50" style="position:absolute;left:0;text-align:left;margin-left:0;margin-top:0;width:26.3pt;height:12pt;z-index:251713536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317F7" w:rsidRPr="00F05B23">
                    <w:rPr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535" w:type="dxa"/>
                  <w:vAlign w:val="center"/>
                </w:tcPr>
                <w:p w:rsidR="00E317F7" w:rsidRPr="00F05B23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F05B23">
                    <w:rPr>
                      <w:color w:val="003300"/>
                      <w:sz w:val="22"/>
                      <w:szCs w:val="22"/>
                    </w:rPr>
                    <w:t>17-29,13-15,5-11</w:t>
                  </w:r>
                </w:p>
              </w:tc>
            </w:tr>
            <w:tr w:rsidR="00E317F7" w:rsidRPr="00F05B23" w:rsidTr="00C8629E">
              <w:tc>
                <w:tcPr>
                  <w:tcW w:w="1756" w:type="dxa"/>
                  <w:vAlign w:val="center"/>
                </w:tcPr>
                <w:p w:rsidR="00E317F7" w:rsidRPr="00F05B23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49" style="position:absolute;left:0;text-align:left;margin-left:0;margin-top:0;width:26.3pt;height:12pt;z-index:251712512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317F7" w:rsidRPr="00F05B23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F05B23">
                    <w:rPr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535" w:type="dxa"/>
                  <w:vAlign w:val="center"/>
                </w:tcPr>
                <w:p w:rsidR="00E317F7" w:rsidRPr="00F05B23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F05B23">
                    <w:rPr>
                      <w:color w:val="003300"/>
                      <w:sz w:val="22"/>
                      <w:szCs w:val="22"/>
                    </w:rPr>
                    <w:t>12-29</w:t>
                  </w:r>
                </w:p>
              </w:tc>
            </w:tr>
          </w:tbl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وأذكرهم بخطط حل المسألة.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F05B23">
              <w:rPr>
                <w:b/>
                <w:bCs/>
                <w:color w:val="003300"/>
                <w:sz w:val="22"/>
                <w:szCs w:val="22"/>
              </w:rPr>
              <w:t>25</w:t>
            </w:r>
            <w:r w:rsidRPr="00F05B23">
              <w:rPr>
                <w:b/>
                <w:bCs/>
                <w:color w:val="003300"/>
                <w:sz w:val="22"/>
                <w:szCs w:val="22"/>
                <w:rtl/>
              </w:rPr>
              <w:t>) في مجلة المستوى، ويمكن توظيف هذا التمرين كأحد بدائل التقويم التكويني.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553" w:type="dxa"/>
            <w:shd w:val="clear" w:color="auto" w:fill="auto"/>
          </w:tcPr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F05B23">
              <w:rPr>
                <w:b/>
                <w:bCs/>
                <w:color w:val="FF0000"/>
                <w:sz w:val="22"/>
                <w:szCs w:val="22"/>
                <w:rtl/>
              </w:rPr>
              <w:t xml:space="preserve">تعلم لاحق : 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F05B23">
              <w:rPr>
                <w:b/>
                <w:bCs/>
                <w:color w:val="FF0000"/>
                <w:sz w:val="22"/>
                <w:szCs w:val="22"/>
                <w:rtl/>
              </w:rPr>
              <w:t>اطلب  إلى  كل طالبة ان تكتب حول العلاقة بين ما تعلموه عن تمثيل فضاء العينة وأستعمال مبدأ العد الاساسى مع التباديل والتوافيق</w:t>
            </w: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317F7" w:rsidRPr="00F05B23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الاحتمال </w:t>
            </w:r>
            <w:r w:rsidRPr="00895FF7">
              <w:rPr>
                <w:rFonts w:hint="cs"/>
                <w:b/>
                <w:bCs/>
                <w:rtl/>
                <w:lang w:eastAsia="ar-SA"/>
              </w:rPr>
              <w:t>باستعمال</w:t>
            </w:r>
            <w:r w:rsidRPr="00895FF7">
              <w:rPr>
                <w:b/>
                <w:bCs/>
                <w:rtl/>
                <w:lang w:eastAsia="ar-SA"/>
              </w:rPr>
              <w:t xml:space="preserve"> التباديل والتوافيق 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rtl/>
              </w:rPr>
              <w:t xml:space="preserve">ان </w:t>
            </w:r>
            <w:r>
              <w:rPr>
                <w:b/>
                <w:bCs/>
                <w:rtl/>
              </w:rPr>
              <w:t>تستعمل</w:t>
            </w:r>
            <w:r w:rsidRPr="00895FF7">
              <w:rPr>
                <w:b/>
                <w:bCs/>
                <w:rtl/>
              </w:rPr>
              <w:t xml:space="preserve"> التباديل فى حساب الاحتمال- ان </w:t>
            </w:r>
            <w:r>
              <w:rPr>
                <w:b/>
                <w:bCs/>
                <w:rtl/>
              </w:rPr>
              <w:t>تستعمل</w:t>
            </w:r>
            <w:r w:rsidRPr="00895FF7">
              <w:rPr>
                <w:b/>
                <w:bCs/>
                <w:rtl/>
              </w:rPr>
              <w:t xml:space="preserve"> التوافيق فى حساب الاحتمال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rtl/>
              </w:rPr>
              <w:t>التباديل – المضروب التباديل الدائرية - التوافيق</w:t>
            </w: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4819"/>
        <w:gridCol w:w="4820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A40840" w:rsidRDefault="00E317F7" w:rsidP="00C8629E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4819" w:type="dxa"/>
            <w:shd w:val="clear" w:color="auto" w:fill="FFE5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4820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3B1A44" w:rsidRDefault="00E317F7" w:rsidP="00C8629E">
            <w:pPr>
              <w:rPr>
                <w:sz w:val="28"/>
                <w:szCs w:val="28"/>
                <w:rtl/>
                <w:lang w:eastAsia="ar-SA"/>
              </w:rPr>
            </w:pPr>
          </w:p>
          <w:p w:rsidR="00E317F7" w:rsidRPr="003B1A44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الترابط الراسي </w:t>
            </w:r>
          </w:p>
          <w:p w:rsidR="00E317F7" w:rsidRPr="003B1A44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ما قبل الدرس </w:t>
            </w:r>
          </w:p>
          <w:p w:rsidR="00E317F7" w:rsidRPr="003B1A44" w:rsidRDefault="00E317F7" w:rsidP="00C8629E">
            <w:pPr>
              <w:rPr>
                <w:color w:val="FF0000"/>
                <w:sz w:val="28"/>
                <w:szCs w:val="28"/>
                <w:rtl/>
                <w:lang w:eastAsia="ar-SA"/>
              </w:rPr>
            </w:pPr>
          </w:p>
          <w:p w:rsidR="00E317F7" w:rsidRPr="003B1A44" w:rsidRDefault="00E317F7" w:rsidP="00C8629E">
            <w:pPr>
              <w:rPr>
                <w:color w:val="FF0000"/>
                <w:sz w:val="28"/>
                <w:szCs w:val="28"/>
                <w:rtl/>
                <w:lang w:eastAsia="ar-SA"/>
              </w:rPr>
            </w:pPr>
            <w:r w:rsidRPr="003B1A44">
              <w:rPr>
                <w:color w:val="FF0000"/>
                <w:sz w:val="28"/>
                <w:szCs w:val="28"/>
                <w:rtl/>
                <w:lang w:eastAsia="ar-SA"/>
              </w:rPr>
              <w:t xml:space="preserve">استعمال مبدأ العد </w:t>
            </w:r>
            <w:r w:rsidRPr="003B1A44">
              <w:rPr>
                <w:rFonts w:hint="cs"/>
                <w:color w:val="FF0000"/>
                <w:sz w:val="28"/>
                <w:szCs w:val="28"/>
                <w:rtl/>
                <w:lang w:eastAsia="ar-SA"/>
              </w:rPr>
              <w:t>ال</w:t>
            </w:r>
            <w:r w:rsidR="00C8629E">
              <w:rPr>
                <w:rFonts w:hint="cs"/>
                <w:color w:val="FF0000"/>
                <w:sz w:val="28"/>
                <w:szCs w:val="28"/>
                <w:rtl/>
                <w:lang w:eastAsia="ar-SA"/>
              </w:rPr>
              <w:t>أساسي</w:t>
            </w:r>
          </w:p>
          <w:p w:rsidR="00E317F7" w:rsidRPr="003B1A44" w:rsidRDefault="00E317F7" w:rsidP="00C8629E">
            <w:pPr>
              <w:rPr>
                <w:color w:val="002060"/>
                <w:sz w:val="28"/>
                <w:szCs w:val="28"/>
                <w:rtl/>
                <w:lang w:eastAsia="ar-SA"/>
              </w:rPr>
            </w:pPr>
          </w:p>
          <w:p w:rsidR="00E317F7" w:rsidRPr="003B1A44" w:rsidRDefault="00E317F7" w:rsidP="00C8629E">
            <w:pPr>
              <w:rPr>
                <w:color w:val="002060"/>
                <w:sz w:val="28"/>
                <w:szCs w:val="28"/>
                <w:rtl/>
                <w:lang w:eastAsia="ar-SA"/>
              </w:rPr>
            </w:pPr>
            <w:r w:rsidRPr="003B1A44">
              <w:rPr>
                <w:color w:val="002060"/>
                <w:sz w:val="28"/>
                <w:szCs w:val="28"/>
                <w:rtl/>
                <w:lang w:eastAsia="ar-SA"/>
              </w:rPr>
              <w:t xml:space="preserve">الدرس </w:t>
            </w:r>
          </w:p>
          <w:p w:rsidR="00E317F7" w:rsidRPr="003B1A44" w:rsidRDefault="00E317F7" w:rsidP="00C8629E">
            <w:pPr>
              <w:rPr>
                <w:b/>
                <w:bCs/>
                <w:sz w:val="28"/>
                <w:szCs w:val="28"/>
                <w:rtl/>
              </w:rPr>
            </w:pPr>
            <w:r w:rsidRPr="003B1A44">
              <w:rPr>
                <w:b/>
                <w:bCs/>
                <w:sz w:val="28"/>
                <w:szCs w:val="28"/>
                <w:rtl/>
              </w:rPr>
              <w:t>استعمال التباديل فى حساب الاحتمال</w:t>
            </w:r>
          </w:p>
          <w:p w:rsidR="00E317F7" w:rsidRPr="003B1A44" w:rsidRDefault="00E317F7" w:rsidP="00C8629E">
            <w:pPr>
              <w:rPr>
                <w:b/>
                <w:bCs/>
                <w:sz w:val="28"/>
                <w:szCs w:val="28"/>
                <w:rtl/>
              </w:rPr>
            </w:pPr>
            <w:r w:rsidRPr="003B1A44">
              <w:rPr>
                <w:b/>
                <w:bCs/>
                <w:sz w:val="28"/>
                <w:szCs w:val="28"/>
                <w:rtl/>
              </w:rPr>
              <w:t>استعمال التوافيق فى حساب الاحتمال</w:t>
            </w:r>
          </w:p>
          <w:p w:rsidR="00E317F7" w:rsidRPr="003B1A44" w:rsidRDefault="00E317F7" w:rsidP="00C8629E">
            <w:pPr>
              <w:rPr>
                <w:color w:val="FF0000"/>
                <w:sz w:val="28"/>
                <w:szCs w:val="28"/>
                <w:rtl/>
                <w:lang w:eastAsia="ar-SA"/>
              </w:rPr>
            </w:pPr>
            <w:r w:rsidRPr="003B1A44">
              <w:rPr>
                <w:color w:val="FF0000"/>
                <w:sz w:val="28"/>
                <w:szCs w:val="28"/>
                <w:rtl/>
                <w:lang w:eastAsia="ar-SA"/>
              </w:rPr>
              <w:t xml:space="preserve">ما بعد الدرس </w:t>
            </w:r>
          </w:p>
          <w:p w:rsidR="00E317F7" w:rsidRPr="003B1A44" w:rsidRDefault="00C8629E" w:rsidP="00C8629E">
            <w:pPr>
              <w:rPr>
                <w:sz w:val="28"/>
                <w:szCs w:val="28"/>
                <w:rtl/>
                <w:lang w:eastAsia="ar-SA"/>
              </w:rPr>
            </w:pPr>
            <w:r>
              <w:rPr>
                <w:sz w:val="28"/>
                <w:szCs w:val="28"/>
                <w:rtl/>
                <w:lang w:eastAsia="ar-SA"/>
              </w:rPr>
              <w:t>إيجاد</w:t>
            </w:r>
            <w:r w:rsidR="00E317F7" w:rsidRPr="003B1A44">
              <w:rPr>
                <w:sz w:val="28"/>
                <w:szCs w:val="28"/>
                <w:rtl/>
                <w:lang w:eastAsia="ar-SA"/>
              </w:rPr>
              <w:t xml:space="preserve"> الاحتمالات بأستعمال الاطوال والمساحات</w:t>
            </w:r>
          </w:p>
        </w:tc>
        <w:tc>
          <w:tcPr>
            <w:tcW w:w="4819" w:type="dxa"/>
            <w:shd w:val="clear" w:color="auto" w:fill="auto"/>
          </w:tcPr>
          <w:p w:rsidR="00E317F7" w:rsidRPr="003B1A44" w:rsidRDefault="00C8629E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>أسئلة</w:t>
            </w:r>
            <w:r w:rsidR="00E317F7" w:rsidRPr="003B1A44"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التعزيز : 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color w:val="003300"/>
                <w:sz w:val="28"/>
                <w:szCs w:val="28"/>
                <w:rtl/>
              </w:rPr>
            </w:pPr>
            <w:r w:rsidRPr="003B1A44">
              <w:rPr>
                <w:color w:val="003300"/>
                <w:sz w:val="28"/>
                <w:szCs w:val="28"/>
                <w:rtl/>
              </w:rPr>
              <w:t xml:space="preserve">اطلب </w:t>
            </w:r>
            <w:r w:rsidRPr="003B1A44">
              <w:rPr>
                <w:rFonts w:hint="cs"/>
                <w:color w:val="003300"/>
                <w:sz w:val="28"/>
                <w:szCs w:val="28"/>
                <w:rtl/>
              </w:rPr>
              <w:t>إلي</w:t>
            </w:r>
            <w:r w:rsidRPr="003B1A44">
              <w:rPr>
                <w:color w:val="003300"/>
                <w:sz w:val="28"/>
                <w:szCs w:val="28"/>
                <w:rtl/>
              </w:rPr>
              <w:t xml:space="preserve"> الطالبات قراءة فقرة لماذا ثم اسأل ؟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 xml:space="preserve"> -لماذا يكون الترتيب فى الصورة مهما؟ 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 xml:space="preserve">إجابة ممكنة : أطوال </w:t>
            </w:r>
            <w:r w:rsidRPr="003B1A44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الأشخاص</w:t>
            </w: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>، تناسق الوان الملابس ، الاصدقاء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>-أى المواقف الاخرى قد يكون فيها الترتيب مهما؟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>(إجابة ممكنة : خلط مكونات بعض انواع الحلوى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>أى المواقف الاخرى قد لا يكون فيها الترتيب مهما؟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>وضع التوابل والقوابل على الطعام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color w:val="003300"/>
                <w:sz w:val="28"/>
                <w:szCs w:val="28"/>
                <w:rtl/>
              </w:rPr>
            </w:pP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</w:rPr>
            </w:pP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>الاحتمال باستعمال التباديل</w:t>
            </w: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Pr="003B1A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C8629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أمثلة</w:t>
            </w:r>
            <w:r w:rsidRPr="003B1A44">
              <w:rPr>
                <w:b/>
                <w:bCs/>
                <w:color w:val="FF0000"/>
                <w:sz w:val="28"/>
                <w:szCs w:val="28"/>
              </w:rPr>
              <w:t>1-4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>الاحتمال باستعمال التوافيق</w:t>
            </w: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>: مثال5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002060"/>
                <w:sz w:val="28"/>
                <w:szCs w:val="28"/>
                <w:rtl/>
              </w:rPr>
              <w:t>قانون الانحراف المعيارى</w:t>
            </w: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>: مثال 3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color w:val="FF0000"/>
                <w:sz w:val="28"/>
                <w:szCs w:val="28"/>
              </w:rPr>
            </w:pPr>
            <w:r w:rsidRPr="003B1A44">
              <w:rPr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الطالبات للمفاهيم</w:t>
            </w:r>
          </w:p>
          <w:p w:rsidR="00E317F7" w:rsidRPr="003B1A44" w:rsidRDefault="00E317F7" w:rsidP="00C8629E">
            <w:pPr>
              <w:tabs>
                <w:tab w:val="left" w:pos="4500"/>
              </w:tabs>
              <w:rPr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استعمل </w:t>
            </w:r>
            <w:r w:rsidRPr="00895FF7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 1-5للتأكد من فهم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الطالبات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المستوى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حة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أنوع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التدريبات ( 6– 32 ) مستعملا المستويات المقترحة   التالية :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E317F7" w:rsidRPr="00895FF7" w:rsidTr="00C8629E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895FF7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895FF7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895FF7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317F7" w:rsidRPr="00895FF7" w:rsidTr="00C8629E">
              <w:tc>
                <w:tcPr>
                  <w:tcW w:w="1857" w:type="dxa"/>
                  <w:vAlign w:val="center"/>
                </w:tcPr>
                <w:p w:rsidR="00E317F7" w:rsidRPr="00895FF7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151" style="position:absolute;left:0;text-align:left;margin-left:27pt;margin-top:.8pt;width:26.3pt;height:12pt;z-index:251715584;mso-position-horizontal-relative:text;mso-position-vertical-relative:text" fillcolor="red">
                        <w10:wrap anchorx="page"/>
                      </v:oval>
                    </w:pict>
                  </w:r>
                </w:p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895FF7">
                    <w:rPr>
                      <w:color w:val="003300"/>
                    </w:rPr>
                    <w:t>18-32,16,6-12</w:t>
                  </w:r>
                </w:p>
              </w:tc>
            </w:tr>
            <w:tr w:rsidR="00E317F7" w:rsidRPr="00895FF7" w:rsidTr="00C8629E">
              <w:tc>
                <w:tcPr>
                  <w:tcW w:w="1857" w:type="dxa"/>
                  <w:vAlign w:val="center"/>
                </w:tcPr>
                <w:p w:rsidR="00E317F7" w:rsidRPr="00895FF7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153" style="position:absolute;left:0;text-align:left;margin-left:0;margin-top:0;width:26.3pt;height:12pt;z-index:251717632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317F7" w:rsidRPr="00895FF7">
                    <w:rPr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</w:rPr>
                    <w:t>6-15</w:t>
                  </w:r>
                  <w:r w:rsidRPr="00895FF7">
                    <w:rPr>
                      <w:color w:val="003300"/>
                      <w:rtl/>
                    </w:rPr>
                    <w:t>فردي</w:t>
                  </w:r>
                  <w:r w:rsidRPr="00895FF7">
                    <w:rPr>
                      <w:color w:val="003300"/>
                    </w:rPr>
                    <w:t>18-32,16</w:t>
                  </w:r>
                </w:p>
              </w:tc>
            </w:tr>
            <w:tr w:rsidR="00E317F7" w:rsidRPr="00895FF7" w:rsidTr="00C8629E">
              <w:tc>
                <w:tcPr>
                  <w:tcW w:w="1857" w:type="dxa"/>
                  <w:vAlign w:val="center"/>
                </w:tcPr>
                <w:p w:rsidR="00E317F7" w:rsidRPr="00895FF7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152" style="position:absolute;left:0;text-align:left;margin-left:0;margin-top:0;width:26.3pt;height:12pt;z-index:251716608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895FF7">
                    <w:rPr>
                      <w:color w:val="003300"/>
                    </w:rPr>
                    <w:t>13-32</w:t>
                  </w:r>
                </w:p>
              </w:tc>
            </w:tr>
          </w:tbl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أطلب إلى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طالبات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وأذكرهم بخطط حل المسألة.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أطلب إلى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طالبات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حل تمرين (</w:t>
            </w:r>
            <w:r w:rsidRPr="00895FF7">
              <w:rPr>
                <w:b/>
                <w:bCs/>
                <w:color w:val="003300"/>
                <w:sz w:val="22"/>
                <w:szCs w:val="22"/>
              </w:rPr>
              <w:t>13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) في مجلة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المستوى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، ويمكن توظيف هذا التمرين كأحد بدائل التقويم التكويني.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553" w:type="dxa"/>
            <w:shd w:val="clear" w:color="auto" w:fill="auto"/>
          </w:tcPr>
          <w:p w:rsidR="00E317F7" w:rsidRPr="00DD57E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>فهم الرياضيات</w:t>
            </w:r>
          </w:p>
          <w:p w:rsidR="00E317F7" w:rsidRPr="00DD57E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DD57E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أعط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color w:val="FF0000"/>
                <w:sz w:val="26"/>
                <w:szCs w:val="26"/>
                <w:rtl/>
              </w:rPr>
              <w:t>الطالبات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مسألة احتمال واطلب </w:t>
            </w:r>
            <w:r w:rsidR="00C8629E">
              <w:rPr>
                <w:b/>
                <w:bCs/>
                <w:color w:val="FF0000"/>
                <w:sz w:val="26"/>
                <w:szCs w:val="26"/>
                <w:rtl/>
              </w:rPr>
              <w:t>إليهم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ان </w:t>
            </w:r>
            <w:r w:rsidRPr="00DD57E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يذكروا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القانون الذى </w:t>
            </w:r>
            <w:r w:rsidRPr="00DD57E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سيستعملونه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DD57E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ل</w:t>
            </w:r>
            <w:r w:rsidR="00C8629E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إيجاد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الاحتمال وبينوا السبب الذى جعل القانون الذى  </w:t>
            </w:r>
            <w:r w:rsidRPr="00DD57E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اختاروه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هو </w:t>
            </w:r>
            <w:r w:rsidRPr="00DD57E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الأنسب</w:t>
            </w: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 للمسألة المعطاة</w:t>
            </w:r>
          </w:p>
          <w:p w:rsidR="00E317F7" w:rsidRPr="00DD57E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تقويم تكويني : </w:t>
            </w:r>
          </w:p>
          <w:p w:rsidR="00E317F7" w:rsidRPr="00DD57E6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6"/>
                <w:szCs w:val="26"/>
                <w:rtl/>
              </w:rPr>
            </w:pPr>
            <w:r w:rsidRPr="00DD57E6">
              <w:rPr>
                <w:b/>
                <w:bCs/>
                <w:color w:val="FF0000"/>
                <w:sz w:val="26"/>
                <w:szCs w:val="26"/>
                <w:rtl/>
              </w:rPr>
              <w:t xml:space="preserve">تحقق من مدي </w:t>
            </w:r>
            <w:r w:rsidRPr="00DD57E6">
              <w:rPr>
                <w:b/>
                <w:bCs/>
                <w:color w:val="002060"/>
                <w:sz w:val="26"/>
                <w:szCs w:val="26"/>
                <w:rtl/>
              </w:rPr>
              <w:t xml:space="preserve">استيعاب </w:t>
            </w:r>
            <w:r>
              <w:rPr>
                <w:b/>
                <w:bCs/>
                <w:color w:val="002060"/>
                <w:sz w:val="26"/>
                <w:szCs w:val="26"/>
                <w:rtl/>
              </w:rPr>
              <w:t>الطالبات</w:t>
            </w:r>
            <w:r w:rsidRPr="00DD57E6">
              <w:rPr>
                <w:b/>
                <w:bCs/>
                <w:color w:val="002060"/>
                <w:sz w:val="26"/>
                <w:szCs w:val="26"/>
                <w:rtl/>
              </w:rPr>
              <w:t xml:space="preserve"> للمفاهيم الواردة في الدرسين    </w:t>
            </w:r>
          </w:p>
          <w:p w:rsidR="00E317F7" w:rsidRPr="00DD57E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6"/>
                <w:szCs w:val="26"/>
              </w:rPr>
            </w:pPr>
            <w:r w:rsidRPr="00DD57E6">
              <w:rPr>
                <w:b/>
                <w:bCs/>
                <w:color w:val="002060"/>
                <w:sz w:val="26"/>
                <w:szCs w:val="26"/>
              </w:rPr>
              <w:t>3-2,3-3</w:t>
            </w:r>
            <w:r w:rsidRPr="00DD57E6">
              <w:rPr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DD57E6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بإعطائهم</w:t>
            </w:r>
            <w:r w:rsidRPr="00DD57E6">
              <w:rPr>
                <w:b/>
                <w:bCs/>
                <w:color w:val="002060"/>
                <w:sz w:val="26"/>
                <w:szCs w:val="26"/>
                <w:rtl/>
              </w:rPr>
              <w:t xml:space="preserve"> اختبارا قصيرا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الاحتمال </w:t>
            </w:r>
            <w:r w:rsidRPr="00895FF7">
              <w:rPr>
                <w:rFonts w:hint="cs"/>
                <w:b/>
                <w:bCs/>
                <w:rtl/>
                <w:lang w:eastAsia="ar-SA"/>
              </w:rPr>
              <w:t>الهندسي</w:t>
            </w:r>
            <w:r w:rsidRPr="00895FF7">
              <w:rPr>
                <w:b/>
                <w:bCs/>
                <w:rtl/>
                <w:lang w:eastAsia="ar-SA"/>
              </w:rPr>
              <w:t xml:space="preserve"> 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ان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تجد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احتمال باستعمال الطول   -  ان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تجد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احتمال باستعمال االمساحة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الاحتمال الهندسى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rtl/>
              </w:rPr>
              <w:t>التباديل – المضروب التباديل الدائرية - التوافيق</w:t>
            </w: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4819"/>
        <w:gridCol w:w="4820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A40840" w:rsidRDefault="00E317F7" w:rsidP="00C8629E">
            <w:pPr>
              <w:jc w:val="center"/>
              <w:rPr>
                <w:lang w:eastAsia="ar-SA"/>
              </w:rPr>
            </w:pPr>
            <w:r>
              <w:rPr>
                <w:rFonts w:cs="Monotype Koufi" w:hint="cs"/>
                <w:color w:val="003300"/>
                <w:rtl/>
              </w:rPr>
              <w:t>التقديم و التهيئة</w:t>
            </w:r>
          </w:p>
        </w:tc>
        <w:tc>
          <w:tcPr>
            <w:tcW w:w="4819" w:type="dxa"/>
            <w:shd w:val="clear" w:color="auto" w:fill="FFE5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4820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  <w:r>
              <w:rPr>
                <w:rFonts w:cs="Monotype Koufi"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5F2BB1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</w:p>
          <w:p w:rsidR="00E317F7" w:rsidRPr="005F2BB1" w:rsidRDefault="00E317F7" w:rsidP="00C8629E">
            <w:pPr>
              <w:rPr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5F2BB1">
              <w:rPr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الترابط الراسي </w:t>
            </w:r>
          </w:p>
          <w:p w:rsidR="00E317F7" w:rsidRPr="005F2BB1" w:rsidRDefault="00E317F7" w:rsidP="00C8629E">
            <w:pPr>
              <w:rPr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</w:pPr>
            <w:r w:rsidRPr="005F2BB1">
              <w:rPr>
                <w:b/>
                <w:bCs/>
                <w:color w:val="FF0000"/>
                <w:sz w:val="30"/>
                <w:szCs w:val="30"/>
                <w:u w:val="single"/>
                <w:rtl/>
                <w:lang w:eastAsia="ar-SA"/>
              </w:rPr>
              <w:t xml:space="preserve">ما قبل الدرس </w:t>
            </w:r>
          </w:p>
          <w:p w:rsidR="00E317F7" w:rsidRPr="005F2BB1" w:rsidRDefault="00E317F7" w:rsidP="00C8629E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</w:p>
          <w:p w:rsidR="00E317F7" w:rsidRPr="005F2BB1" w:rsidRDefault="00C8629E" w:rsidP="00C8629E">
            <w:pP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</w:pPr>
            <w:r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  <w:t>إيجاد</w:t>
            </w:r>
            <w:r w:rsidR="00E317F7" w:rsidRPr="005F2BB1">
              <w:rPr>
                <w:b/>
                <w:bCs/>
                <w:color w:val="4F81BD"/>
                <w:sz w:val="30"/>
                <w:szCs w:val="30"/>
                <w:rtl/>
                <w:lang w:eastAsia="ar-SA"/>
              </w:rPr>
              <w:t xml:space="preserve"> احتمالات الحوادث البسيطة</w:t>
            </w:r>
          </w:p>
          <w:p w:rsidR="00E317F7" w:rsidRPr="005F2BB1" w:rsidRDefault="00E317F7" w:rsidP="00C8629E">
            <w:pPr>
              <w:rPr>
                <w:b/>
                <w:bCs/>
                <w:color w:val="002060"/>
                <w:sz w:val="30"/>
                <w:szCs w:val="30"/>
                <w:rtl/>
                <w:lang w:eastAsia="ar-SA"/>
              </w:rPr>
            </w:pPr>
          </w:p>
          <w:p w:rsidR="00E317F7" w:rsidRPr="005F2BB1" w:rsidRDefault="00E317F7" w:rsidP="00C8629E">
            <w:pPr>
              <w:rPr>
                <w:b/>
                <w:bCs/>
                <w:color w:val="002060"/>
                <w:sz w:val="30"/>
                <w:szCs w:val="30"/>
                <w:rtl/>
                <w:lang w:eastAsia="ar-SA"/>
              </w:rPr>
            </w:pPr>
            <w:r w:rsidRPr="005F2BB1">
              <w:rPr>
                <w:b/>
                <w:bCs/>
                <w:color w:val="002060"/>
                <w:sz w:val="30"/>
                <w:szCs w:val="30"/>
                <w:rtl/>
                <w:lang w:eastAsia="ar-SA"/>
              </w:rPr>
              <w:t xml:space="preserve">الدرس </w:t>
            </w:r>
          </w:p>
          <w:p w:rsidR="00E317F7" w:rsidRPr="005F2BB1" w:rsidRDefault="00C8629E" w:rsidP="00C8629E">
            <w:pPr>
              <w:rPr>
                <w:b/>
                <w:bCs/>
                <w:color w:val="0070C0"/>
                <w:sz w:val="30"/>
                <w:szCs w:val="30"/>
                <w:rtl/>
                <w:lang w:eastAsia="ar-SA"/>
              </w:rPr>
            </w:pPr>
            <w:r>
              <w:rPr>
                <w:b/>
                <w:bCs/>
                <w:color w:val="0070C0"/>
                <w:sz w:val="30"/>
                <w:szCs w:val="30"/>
                <w:rtl/>
                <w:lang w:eastAsia="ar-SA"/>
              </w:rPr>
              <w:t>إيجاد</w:t>
            </w:r>
            <w:r w:rsidR="00E317F7" w:rsidRPr="005F2BB1">
              <w:rPr>
                <w:b/>
                <w:bCs/>
                <w:color w:val="0070C0"/>
                <w:sz w:val="30"/>
                <w:szCs w:val="30"/>
                <w:rtl/>
                <w:lang w:eastAsia="ar-SA"/>
              </w:rPr>
              <w:t xml:space="preserve"> احتمالات باستعمال </w:t>
            </w:r>
            <w:r w:rsidR="00E317F7" w:rsidRPr="005F2BB1">
              <w:rPr>
                <w:rFonts w:hint="cs"/>
                <w:b/>
                <w:bCs/>
                <w:color w:val="0070C0"/>
                <w:sz w:val="30"/>
                <w:szCs w:val="30"/>
                <w:rtl/>
                <w:lang w:eastAsia="ar-SA"/>
              </w:rPr>
              <w:t>الأطوال</w:t>
            </w:r>
          </w:p>
          <w:p w:rsidR="00E317F7" w:rsidRPr="005F2BB1" w:rsidRDefault="00C8629E" w:rsidP="00C8629E">
            <w:pPr>
              <w:rPr>
                <w:b/>
                <w:bCs/>
                <w:color w:val="0070C0"/>
                <w:sz w:val="30"/>
                <w:szCs w:val="30"/>
                <w:rtl/>
                <w:lang w:eastAsia="ar-SA"/>
              </w:rPr>
            </w:pPr>
            <w:r>
              <w:rPr>
                <w:b/>
                <w:bCs/>
                <w:color w:val="0070C0"/>
                <w:sz w:val="30"/>
                <w:szCs w:val="30"/>
                <w:rtl/>
                <w:lang w:eastAsia="ar-SA"/>
              </w:rPr>
              <w:t>إيجاد</w:t>
            </w:r>
            <w:r w:rsidR="00E317F7" w:rsidRPr="005F2BB1">
              <w:rPr>
                <w:b/>
                <w:bCs/>
                <w:color w:val="0070C0"/>
                <w:sz w:val="30"/>
                <w:szCs w:val="30"/>
                <w:rtl/>
                <w:lang w:eastAsia="ar-SA"/>
              </w:rPr>
              <w:t xml:space="preserve"> احتمالات باستعمال المساحات</w:t>
            </w:r>
          </w:p>
          <w:p w:rsidR="00E317F7" w:rsidRPr="005F2BB1" w:rsidRDefault="00E317F7" w:rsidP="00C8629E">
            <w:pPr>
              <w:rPr>
                <w:b/>
                <w:bCs/>
                <w:color w:val="FF0000"/>
                <w:sz w:val="30"/>
                <w:szCs w:val="30"/>
                <w:rtl/>
                <w:lang w:eastAsia="ar-SA"/>
              </w:rPr>
            </w:pPr>
            <w:r w:rsidRPr="005F2BB1">
              <w:rPr>
                <w:b/>
                <w:bCs/>
                <w:color w:val="FF0000"/>
                <w:sz w:val="30"/>
                <w:szCs w:val="30"/>
                <w:rtl/>
                <w:lang w:eastAsia="ar-SA"/>
              </w:rPr>
              <w:t xml:space="preserve">ما بعد الدرس </w:t>
            </w:r>
          </w:p>
          <w:p w:rsidR="00E317F7" w:rsidRPr="005F2BB1" w:rsidRDefault="00E317F7" w:rsidP="00C8629E">
            <w:pPr>
              <w:rPr>
                <w:b/>
                <w:bCs/>
                <w:noProof/>
                <w:sz w:val="30"/>
                <w:szCs w:val="30"/>
                <w:rtl/>
              </w:rPr>
            </w:pPr>
            <w:r w:rsidRPr="005F2BB1">
              <w:rPr>
                <w:b/>
                <w:bCs/>
                <w:sz w:val="30"/>
                <w:szCs w:val="30"/>
                <w:rtl/>
                <w:lang w:eastAsia="ar-SA"/>
              </w:rPr>
              <w:t xml:space="preserve">تصميم محاكاة لتقدير الاحتمالات وتلخيص </w:t>
            </w:r>
            <w:r w:rsidR="00C8629E">
              <w:rPr>
                <w:b/>
                <w:bCs/>
                <w:sz w:val="30"/>
                <w:szCs w:val="30"/>
                <w:rtl/>
                <w:lang w:eastAsia="ar-SA"/>
              </w:rPr>
              <w:t>البيانا</w:t>
            </w:r>
            <w:r w:rsidRPr="005F2BB1">
              <w:rPr>
                <w:b/>
                <w:bCs/>
                <w:sz w:val="30"/>
                <w:szCs w:val="30"/>
                <w:rtl/>
                <w:lang w:eastAsia="ar-SA"/>
              </w:rPr>
              <w:t>ت</w:t>
            </w:r>
          </w:p>
          <w:p w:rsidR="00E317F7" w:rsidRPr="005F2BB1" w:rsidRDefault="00E317F7" w:rsidP="00C8629E">
            <w:pPr>
              <w:rPr>
                <w:sz w:val="30"/>
                <w:szCs w:val="30"/>
                <w:lang w:eastAsia="ar-SA"/>
              </w:rPr>
            </w:pPr>
          </w:p>
        </w:tc>
        <w:tc>
          <w:tcPr>
            <w:tcW w:w="4819" w:type="dxa"/>
            <w:shd w:val="clear" w:color="auto" w:fill="auto"/>
          </w:tcPr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u w:val="double"/>
                <w:rtl/>
              </w:rPr>
            </w:pPr>
          </w:p>
          <w:p w:rsidR="00E317F7" w:rsidRPr="005F2BB1" w:rsidRDefault="00C8629E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b/>
                <w:bCs/>
                <w:color w:val="FF0000"/>
                <w:sz w:val="30"/>
                <w:szCs w:val="30"/>
                <w:u w:val="double"/>
                <w:rtl/>
              </w:rPr>
              <w:t>أسئلة</w:t>
            </w:r>
            <w:r w:rsidR="00E317F7" w:rsidRPr="005F2BB1">
              <w:rPr>
                <w:b/>
                <w:bCs/>
                <w:color w:val="FF0000"/>
                <w:sz w:val="30"/>
                <w:szCs w:val="30"/>
                <w:u w:val="double"/>
                <w:rtl/>
              </w:rPr>
              <w:t xml:space="preserve"> التعزيز :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</w:rPr>
            </w:pPr>
            <w:r w:rsidRPr="005F2BB1">
              <w:rPr>
                <w:b/>
                <w:bCs/>
                <w:color w:val="FF0000"/>
                <w:sz w:val="30"/>
                <w:szCs w:val="30"/>
                <w:rtl/>
              </w:rPr>
              <w:t xml:space="preserve">أى لون هو </w:t>
            </w:r>
            <w:r w:rsidRPr="005F2BB1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الأكثر</w:t>
            </w:r>
            <w:r w:rsidRPr="005F2BB1">
              <w:rPr>
                <w:b/>
                <w:bCs/>
                <w:color w:val="FF0000"/>
                <w:sz w:val="30"/>
                <w:szCs w:val="30"/>
                <w:rtl/>
              </w:rPr>
              <w:t xml:space="preserve"> احتمالا ليستقر فوقة المؤشر؟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5F2BB1">
              <w:rPr>
                <w:b/>
                <w:bCs/>
                <w:color w:val="002060"/>
                <w:sz w:val="30"/>
                <w:szCs w:val="30"/>
                <w:rtl/>
              </w:rPr>
              <w:t>( الازرق)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</w:rPr>
            </w:pPr>
            <w:r w:rsidRPr="005F2BB1">
              <w:rPr>
                <w:b/>
                <w:bCs/>
                <w:color w:val="FF0000"/>
                <w:sz w:val="30"/>
                <w:szCs w:val="30"/>
                <w:rtl/>
              </w:rPr>
              <w:t>أى لون هو الاقل احتمالا ليستقر فوقة المؤشر ؟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color w:val="002060"/>
                <w:sz w:val="30"/>
                <w:szCs w:val="30"/>
                <w:rtl/>
              </w:rPr>
            </w:pPr>
            <w:r w:rsidRPr="005F2BB1">
              <w:rPr>
                <w:color w:val="002060"/>
                <w:sz w:val="30"/>
                <w:szCs w:val="30"/>
                <w:rtl/>
              </w:rPr>
              <w:t>(</w:t>
            </w:r>
            <w:r w:rsidRPr="005F2BB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الأصفر</w:t>
            </w:r>
            <w:r w:rsidRPr="005F2BB1">
              <w:rPr>
                <w:b/>
                <w:bCs/>
                <w:color w:val="002060"/>
                <w:sz w:val="30"/>
                <w:szCs w:val="30"/>
                <w:rtl/>
              </w:rPr>
              <w:t>)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F2BB1">
              <w:rPr>
                <w:b/>
                <w:bCs/>
                <w:color w:val="002060"/>
                <w:sz w:val="30"/>
                <w:szCs w:val="30"/>
                <w:rtl/>
              </w:rPr>
              <w:t>الاحتمال والطول:</w:t>
            </w:r>
            <w:r w:rsidRPr="005F2BB1">
              <w:rPr>
                <w:b/>
                <w:bCs/>
                <w:color w:val="FF0000"/>
                <w:sz w:val="30"/>
                <w:szCs w:val="30"/>
                <w:rtl/>
              </w:rPr>
              <w:t xml:space="preserve"> مثالان </w:t>
            </w:r>
            <w:r w:rsidRPr="005F2BB1">
              <w:rPr>
                <w:b/>
                <w:bCs/>
                <w:color w:val="FF0000"/>
                <w:sz w:val="30"/>
                <w:szCs w:val="30"/>
              </w:rPr>
              <w:t>1,2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</w:rPr>
            </w:pPr>
            <w:r w:rsidRPr="005F2BB1">
              <w:rPr>
                <w:b/>
                <w:bCs/>
                <w:color w:val="002060"/>
                <w:sz w:val="30"/>
                <w:szCs w:val="30"/>
                <w:rtl/>
              </w:rPr>
              <w:t>الاحتمال والمساحة:</w:t>
            </w:r>
            <w:r w:rsidRPr="005F2BB1">
              <w:rPr>
                <w:b/>
                <w:bCs/>
                <w:color w:val="FF0000"/>
                <w:sz w:val="30"/>
                <w:szCs w:val="30"/>
                <w:rtl/>
              </w:rPr>
              <w:t xml:space="preserve">المثالان </w:t>
            </w:r>
            <w:r w:rsidRPr="005F2BB1">
              <w:rPr>
                <w:b/>
                <w:bCs/>
                <w:color w:val="FF0000"/>
                <w:sz w:val="30"/>
                <w:szCs w:val="30"/>
              </w:rPr>
              <w:t>3,4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5F2BB1">
              <w:rPr>
                <w:b/>
                <w:bCs/>
                <w:color w:val="002060"/>
                <w:sz w:val="30"/>
                <w:szCs w:val="30"/>
                <w:rtl/>
              </w:rPr>
              <w:t xml:space="preserve">التقويم التكويني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color w:val="FF0000"/>
                <w:sz w:val="30"/>
                <w:szCs w:val="30"/>
              </w:rPr>
            </w:pPr>
            <w:r w:rsidRPr="005F2BB1">
              <w:rPr>
                <w:b/>
                <w:bCs/>
                <w:color w:val="FF0000"/>
                <w:sz w:val="30"/>
                <w:szCs w:val="30"/>
                <w:rtl/>
              </w:rPr>
              <w:t>استعمل تمارين تحقق من فهمك بعد كل مثال للتحقق من مدي فهم الطالبات للمفاهيم</w:t>
            </w:r>
          </w:p>
        </w:tc>
        <w:tc>
          <w:tcPr>
            <w:tcW w:w="4820" w:type="dxa"/>
            <w:shd w:val="clear" w:color="auto" w:fill="auto"/>
          </w:tcPr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استعمل </w:t>
            </w:r>
            <w:r w:rsidRPr="005F2B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 </w:t>
            </w:r>
            <w:r w:rsidRPr="005F2BB1">
              <w:rPr>
                <w:b/>
                <w:bCs/>
                <w:color w:val="003300"/>
                <w:sz w:val="22"/>
                <w:szCs w:val="22"/>
              </w:rPr>
              <w:t>1-5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للتأكد من فهم الطالبات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المستوىحة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أنوع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التدريبات ( </w:t>
            </w:r>
            <w:r w:rsidRPr="005F2BB1">
              <w:rPr>
                <w:b/>
                <w:bCs/>
                <w:color w:val="003300"/>
                <w:sz w:val="22"/>
                <w:szCs w:val="22"/>
              </w:rPr>
              <w:t>6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>–</w:t>
            </w:r>
            <w:r w:rsidRPr="005F2BB1">
              <w:rPr>
                <w:b/>
                <w:bCs/>
                <w:color w:val="003300"/>
                <w:sz w:val="22"/>
                <w:szCs w:val="22"/>
              </w:rPr>
              <w:t>38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) مستعملا المستويات المقترحة   التالية :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857"/>
              <w:gridCol w:w="2732"/>
            </w:tblGrid>
            <w:tr w:rsidR="00E317F7" w:rsidRPr="005F2BB1" w:rsidTr="00C8629E">
              <w:trPr>
                <w:trHeight w:val="315"/>
              </w:trPr>
              <w:tc>
                <w:tcPr>
                  <w:tcW w:w="1857" w:type="dxa"/>
                  <w:vAlign w:val="center"/>
                </w:tcPr>
                <w:p w:rsidR="00E317F7" w:rsidRPr="005F2BB1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5F2BB1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5F2BB1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5F2BB1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5F2BB1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317F7" w:rsidRPr="005F2BB1" w:rsidTr="00C8629E">
              <w:tc>
                <w:tcPr>
                  <w:tcW w:w="1857" w:type="dxa"/>
                  <w:vAlign w:val="center"/>
                </w:tcPr>
                <w:p w:rsidR="00E317F7" w:rsidRPr="005F2BB1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54" style="position:absolute;left:0;text-align:left;margin-left:27pt;margin-top:.8pt;width:26.3pt;height:12pt;z-index:251719680;mso-position-horizontal-relative:text;mso-position-vertical-relative:text" fillcolor="red">
                        <w10:wrap anchorx="page"/>
                      </v:oval>
                    </w:pict>
                  </w:r>
                </w:p>
                <w:p w:rsidR="00E317F7" w:rsidRPr="005F2BB1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5F2BB1">
                    <w:rPr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5F2BB1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5F2BB1">
                    <w:rPr>
                      <w:color w:val="003300"/>
                      <w:sz w:val="22"/>
                      <w:szCs w:val="22"/>
                    </w:rPr>
                    <w:t>27-38,25,6-20</w:t>
                  </w:r>
                </w:p>
              </w:tc>
            </w:tr>
            <w:tr w:rsidR="00E317F7" w:rsidRPr="005F2BB1" w:rsidTr="00C8629E">
              <w:tc>
                <w:tcPr>
                  <w:tcW w:w="1857" w:type="dxa"/>
                  <w:vAlign w:val="center"/>
                </w:tcPr>
                <w:p w:rsidR="00E317F7" w:rsidRPr="005F2BB1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56" style="position:absolute;left:0;text-align:left;margin-left:0;margin-top:0;width:26.3pt;height:12pt;z-index:251721728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317F7" w:rsidRPr="005F2BB1">
                    <w:rPr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5F2BB1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5F2BB1">
                    <w:rPr>
                      <w:color w:val="003300"/>
                      <w:sz w:val="22"/>
                      <w:szCs w:val="22"/>
                    </w:rPr>
                    <w:t>7-23</w:t>
                  </w:r>
                  <w:r w:rsidRPr="005F2BB1">
                    <w:rPr>
                      <w:color w:val="003300"/>
                      <w:sz w:val="22"/>
                      <w:szCs w:val="22"/>
                      <w:rtl/>
                    </w:rPr>
                    <w:t>فردي</w:t>
                  </w:r>
                  <w:r w:rsidRPr="005F2BB1">
                    <w:rPr>
                      <w:color w:val="003300"/>
                      <w:sz w:val="22"/>
                      <w:szCs w:val="22"/>
                    </w:rPr>
                    <w:t>,,</w:t>
                  </w:r>
                  <w:r w:rsidRPr="005F2BB1">
                    <w:rPr>
                      <w:color w:val="003300"/>
                      <w:sz w:val="22"/>
                      <w:szCs w:val="22"/>
                      <w:rtl/>
                    </w:rPr>
                    <w:t xml:space="preserve">’ </w:t>
                  </w:r>
                  <w:r w:rsidRPr="005F2BB1">
                    <w:rPr>
                      <w:color w:val="003300"/>
                      <w:sz w:val="22"/>
                      <w:szCs w:val="22"/>
                    </w:rPr>
                    <w:t>27-38,25</w:t>
                  </w:r>
                </w:p>
              </w:tc>
            </w:tr>
            <w:tr w:rsidR="00E317F7" w:rsidRPr="005F2BB1" w:rsidTr="00C8629E">
              <w:tc>
                <w:tcPr>
                  <w:tcW w:w="1857" w:type="dxa"/>
                  <w:vAlign w:val="center"/>
                </w:tcPr>
                <w:p w:rsidR="00E317F7" w:rsidRPr="005F2BB1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55" style="position:absolute;left:0;text-align:left;margin-left:0;margin-top:0;width:26.3pt;height:12pt;z-index:251720704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317F7" w:rsidRPr="005F2BB1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5F2BB1">
                    <w:rPr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5F2BB1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5F2BB1">
                    <w:rPr>
                      <w:color w:val="003300"/>
                      <w:sz w:val="22"/>
                      <w:szCs w:val="22"/>
                    </w:rPr>
                    <w:t>21-38</w:t>
                  </w:r>
                </w:p>
              </w:tc>
            </w:tr>
          </w:tbl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وأذكرهم بخطط حل المسألة.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5F2BB1">
              <w:rPr>
                <w:b/>
                <w:bCs/>
                <w:color w:val="003300"/>
                <w:sz w:val="22"/>
                <w:szCs w:val="22"/>
              </w:rPr>
              <w:t>15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>) في مجلة المستوى، ويمكن توظيف هذا التمرين كأحد بدائل التقويم التكويني.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553" w:type="dxa"/>
            <w:shd w:val="clear" w:color="auto" w:fill="auto"/>
          </w:tcPr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5F2BB1">
              <w:rPr>
                <w:b/>
                <w:bCs/>
                <w:color w:val="FF0000"/>
                <w:sz w:val="22"/>
                <w:szCs w:val="22"/>
                <w:rtl/>
              </w:rPr>
              <w:t xml:space="preserve">بطاقه مكافئه 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أرسم خمسة </w:t>
            </w:r>
            <w:r w:rsidRPr="005F2BB1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إشكال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هندسية مختلفة وظلل منطقة فى كل شكل وأعط كل طالبة شكلا ليجد احتمال وقوع نقطة اختيرت عشوائيافى المنطقة المظلله واطلب الى الطالبات أن يسلموا أوراقهم اليك قبل مغادرتك غرفة المستوى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5F2BB1">
              <w:rPr>
                <w:b/>
                <w:bCs/>
                <w:color w:val="FF0000"/>
                <w:sz w:val="22"/>
                <w:szCs w:val="22"/>
                <w:rtl/>
              </w:rPr>
              <w:t xml:space="preserve">تقويم تكويني : 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>تحقق من مدي استيعاب الطالبات للمفاهيم الواردة في الدرس</w:t>
            </w:r>
          </w:p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5F2BB1">
              <w:rPr>
                <w:b/>
                <w:bCs/>
                <w:color w:val="003300"/>
                <w:sz w:val="22"/>
                <w:szCs w:val="22"/>
              </w:rPr>
              <w:t>3-3</w:t>
            </w:r>
            <w:r w:rsidRPr="005F2BB1">
              <w:rPr>
                <w:b/>
                <w:bCs/>
                <w:color w:val="003300"/>
                <w:sz w:val="22"/>
                <w:szCs w:val="22"/>
                <w:rtl/>
              </w:rPr>
              <w:t xml:space="preserve">  بأعطائهم اختبارا قصيرا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اختبار منتصف  </w:t>
            </w:r>
            <w:r>
              <w:rPr>
                <w:b/>
                <w:bCs/>
                <w:rtl/>
                <w:lang w:eastAsia="ar-SA"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rtl/>
              </w:rPr>
              <w:t xml:space="preserve">أن </w:t>
            </w:r>
            <w:r>
              <w:rPr>
                <w:b/>
                <w:bCs/>
                <w:rtl/>
              </w:rPr>
              <w:t>تحل</w:t>
            </w:r>
            <w:r w:rsidRPr="00895FF7">
              <w:rPr>
                <w:b/>
                <w:bCs/>
                <w:rtl/>
              </w:rPr>
              <w:t xml:space="preserve"> ال</w:t>
            </w:r>
            <w:r>
              <w:rPr>
                <w:b/>
                <w:bCs/>
                <w:rtl/>
              </w:rPr>
              <w:t>طالبة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95FF7">
              <w:rPr>
                <w:b/>
                <w:bCs/>
                <w:sz w:val="22"/>
                <w:szCs w:val="22"/>
                <w:rtl/>
              </w:rPr>
              <w:t xml:space="preserve">المسائل علي </w:t>
            </w:r>
            <w:r>
              <w:rPr>
                <w:b/>
                <w:bCs/>
                <w:sz w:val="22"/>
                <w:szCs w:val="22"/>
                <w:rtl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5670"/>
        <w:gridCol w:w="3969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5670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3969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AF1402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3300"/>
                <w:rtl/>
              </w:rPr>
            </w:pP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3E55FB" w:rsidRDefault="00E317F7" w:rsidP="00C8629E">
            <w:pPr>
              <w:rPr>
                <w:b/>
                <w:bCs/>
                <w:color w:val="FF0000"/>
                <w:rtl/>
                <w:lang w:eastAsia="ar-SA"/>
              </w:rPr>
            </w:pPr>
            <w:r w:rsidRPr="003E55FB">
              <w:rPr>
                <w:b/>
                <w:bCs/>
                <w:color w:val="FF0000"/>
                <w:rtl/>
                <w:lang w:eastAsia="ar-SA"/>
              </w:rPr>
              <w:t xml:space="preserve">قبل بدء الاختبار : </w:t>
            </w:r>
          </w:p>
          <w:p w:rsidR="00E317F7" w:rsidRPr="003E55FB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E317F7" w:rsidRPr="003E55FB" w:rsidRDefault="00E317F7" w:rsidP="00C8629E">
            <w:pPr>
              <w:rPr>
                <w:b/>
                <w:bCs/>
                <w:color w:val="FF0000"/>
                <w:rtl/>
                <w:lang w:eastAsia="ar-SA"/>
              </w:rPr>
            </w:pPr>
            <w:r w:rsidRPr="003E55FB">
              <w:rPr>
                <w:b/>
                <w:bCs/>
                <w:color w:val="FF0000"/>
                <w:rtl/>
                <w:lang w:eastAsia="ar-SA"/>
              </w:rPr>
              <w:t xml:space="preserve">عند بدء الاختبار : </w:t>
            </w:r>
          </w:p>
          <w:p w:rsidR="00E317F7" w:rsidRPr="003E55FB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>أنبه الطالبات إلى ما يلي :</w:t>
            </w:r>
          </w:p>
          <w:p w:rsidR="00E317F7" w:rsidRPr="003E55FB" w:rsidRDefault="00E317F7" w:rsidP="00E317F7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 xml:space="preserve">أن تكتب كل طالبة اسمه في أعلى ورقة الاختبار </w:t>
            </w:r>
          </w:p>
          <w:p w:rsidR="00E317F7" w:rsidRPr="003E55FB" w:rsidRDefault="00E317F7" w:rsidP="00E317F7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 xml:space="preserve">عدم التسرع في </w:t>
            </w:r>
            <w:r w:rsidR="00C8629E">
              <w:rPr>
                <w:b/>
                <w:bCs/>
                <w:rtl/>
                <w:lang w:eastAsia="ar-SA"/>
              </w:rPr>
              <w:t>الإجابة</w:t>
            </w:r>
            <w:r w:rsidRPr="003E55FB">
              <w:rPr>
                <w:b/>
                <w:bCs/>
                <w:rtl/>
                <w:lang w:eastAsia="ar-SA"/>
              </w:rPr>
              <w:t xml:space="preserve"> .</w:t>
            </w:r>
          </w:p>
          <w:p w:rsidR="00E317F7" w:rsidRPr="003E55FB" w:rsidRDefault="00E317F7" w:rsidP="00E317F7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 xml:space="preserve">وضع </w:t>
            </w:r>
            <w:r w:rsidR="00C8629E">
              <w:rPr>
                <w:b/>
                <w:bCs/>
                <w:rtl/>
                <w:lang w:eastAsia="ar-SA"/>
              </w:rPr>
              <w:t>الإجابة</w:t>
            </w:r>
            <w:r w:rsidRPr="003E55FB">
              <w:rPr>
                <w:b/>
                <w:bCs/>
                <w:rtl/>
                <w:lang w:eastAsia="ar-SA"/>
              </w:rPr>
              <w:t xml:space="preserve"> في </w:t>
            </w:r>
            <w:r w:rsidR="00C8629E">
              <w:rPr>
                <w:b/>
                <w:bCs/>
                <w:rtl/>
                <w:lang w:eastAsia="ar-SA"/>
              </w:rPr>
              <w:t>المكان</w:t>
            </w:r>
            <w:r w:rsidRPr="003E55FB">
              <w:rPr>
                <w:b/>
                <w:bCs/>
                <w:rtl/>
                <w:lang w:eastAsia="ar-SA"/>
              </w:rPr>
              <w:t xml:space="preserve"> المخصص لها . </w:t>
            </w:r>
          </w:p>
          <w:p w:rsidR="00E317F7" w:rsidRPr="003E55FB" w:rsidRDefault="00E317F7" w:rsidP="00C8629E">
            <w:pPr>
              <w:rPr>
                <w:b/>
                <w:bCs/>
                <w:rtl/>
                <w:lang w:eastAsia="ar-SA"/>
              </w:rPr>
            </w:pPr>
          </w:p>
          <w:p w:rsidR="00E317F7" w:rsidRPr="003E55FB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 xml:space="preserve">أقرأ تعليمات الاختبار واحدة  تلو الأخرى و أفسح المجال للطالبات للإجابة عن السؤال الأول ( تأكدي من ذلك  ) ثم انتقل للسؤال </w:t>
            </w:r>
            <w:r w:rsidR="00C8629E">
              <w:rPr>
                <w:b/>
                <w:bCs/>
                <w:rtl/>
                <w:lang w:eastAsia="ar-SA"/>
              </w:rPr>
              <w:t>الثاني</w:t>
            </w:r>
            <w:r w:rsidRPr="003E55FB">
              <w:rPr>
                <w:b/>
                <w:bCs/>
                <w:rtl/>
                <w:lang w:eastAsia="ar-SA"/>
              </w:rPr>
              <w:t xml:space="preserve"> و هكذا . </w:t>
            </w:r>
          </w:p>
          <w:p w:rsidR="00E317F7" w:rsidRPr="003E55FB" w:rsidRDefault="00E317F7" w:rsidP="00C8629E">
            <w:pPr>
              <w:rPr>
                <w:b/>
                <w:bCs/>
                <w:color w:val="FF0000"/>
                <w:rtl/>
                <w:lang w:eastAsia="ar-SA"/>
              </w:rPr>
            </w:pPr>
          </w:p>
          <w:p w:rsidR="00E317F7" w:rsidRPr="003E55FB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color w:val="FF0000"/>
                <w:rtl/>
                <w:lang w:eastAsia="ar-SA"/>
              </w:rPr>
              <w:t xml:space="preserve">بعد </w:t>
            </w:r>
            <w:r w:rsidR="00C8629E">
              <w:rPr>
                <w:b/>
                <w:bCs/>
                <w:color w:val="FF0000"/>
                <w:rtl/>
                <w:lang w:eastAsia="ar-SA"/>
              </w:rPr>
              <w:t>ال</w:t>
            </w:r>
            <w:r w:rsidR="00147CDC">
              <w:rPr>
                <w:b/>
                <w:bCs/>
                <w:color w:val="FF0000"/>
                <w:rtl/>
                <w:lang w:eastAsia="ar-SA"/>
              </w:rPr>
              <w:t>إنتهاء</w:t>
            </w:r>
            <w:r w:rsidRPr="003E55FB">
              <w:rPr>
                <w:b/>
                <w:bCs/>
                <w:color w:val="FF0000"/>
                <w:rtl/>
                <w:lang w:eastAsia="ar-SA"/>
              </w:rPr>
              <w:t xml:space="preserve"> من الاختبار : </w:t>
            </w:r>
          </w:p>
          <w:p w:rsidR="00E317F7" w:rsidRPr="003E55FB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3E55FB">
              <w:rPr>
                <w:b/>
                <w:bCs/>
                <w:rtl/>
                <w:lang w:eastAsia="ar-SA"/>
              </w:rPr>
              <w:t>أصحح أوراق الاختبار و أزود الطالبات بالتغذية الراجعة المناسبة و بأسرع ما</w:t>
            </w:r>
          </w:p>
        </w:tc>
        <w:tc>
          <w:tcPr>
            <w:tcW w:w="5670" w:type="dxa"/>
            <w:shd w:val="clear" w:color="auto" w:fill="auto"/>
          </w:tcPr>
          <w:p w:rsidR="00E317F7" w:rsidRPr="003E55FB" w:rsidRDefault="00E317F7" w:rsidP="00C8629E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466465" cy="3870325"/>
                  <wp:effectExtent l="19050" t="0" r="635" b="0"/>
                  <wp:docPr id="1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387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E317F7" w:rsidRPr="003E55FB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3E55FB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3E55FB">
              <w:rPr>
                <w:b/>
                <w:bCs/>
                <w:color w:val="003300"/>
                <w:rtl/>
              </w:rPr>
              <w:t xml:space="preserve">بناء على نتائج الاختبار ، أستعمل  الجدول التالي في مراجعة المفاهيم لإعداد الطالبة بشكل مستمر . </w:t>
            </w:r>
          </w:p>
          <w:p w:rsidR="00E317F7" w:rsidRPr="003E55FB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  <w:r w:rsidRPr="003E55FB">
              <w:rPr>
                <w:b/>
                <w:bCs/>
                <w:rtl/>
              </w:rPr>
              <w:t xml:space="preserve">ضمن المتوسط اخطاء بعض الطالبات 25% تقريبا </w:t>
            </w: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  <w:r w:rsidRPr="003E55FB">
              <w:rPr>
                <w:b/>
                <w:bCs/>
                <w:rtl/>
              </w:rPr>
              <w:t xml:space="preserve">اختيار احد المصدرين </w:t>
            </w: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  <w:r w:rsidRPr="003E55FB">
              <w:rPr>
                <w:b/>
                <w:bCs/>
                <w:rtl/>
              </w:rPr>
              <w:t xml:space="preserve">كتاب الطالبة  دليل المعلمة مشروع الفصل </w:t>
            </w: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  <w:r w:rsidRPr="003E55FB">
              <w:rPr>
                <w:b/>
                <w:bCs/>
                <w:rtl/>
              </w:rPr>
              <w:t xml:space="preserve">المستوي </w:t>
            </w:r>
            <w:r w:rsidR="00C8629E">
              <w:rPr>
                <w:b/>
                <w:bCs/>
                <w:rtl/>
              </w:rPr>
              <w:t>الثاني</w:t>
            </w:r>
            <w:r w:rsidRPr="003E55FB">
              <w:rPr>
                <w:b/>
                <w:bCs/>
                <w:rtl/>
              </w:rPr>
              <w:t xml:space="preserve"> </w:t>
            </w: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  <w:r w:rsidRPr="003E55FB">
              <w:rPr>
                <w:b/>
                <w:bCs/>
                <w:rtl/>
              </w:rPr>
              <w:t xml:space="preserve">اخطاء الطالبات في 50%  تقريبا </w:t>
            </w:r>
          </w:p>
          <w:p w:rsidR="00E317F7" w:rsidRPr="003E55FB" w:rsidRDefault="00E317F7" w:rsidP="00C8629E">
            <w:pPr>
              <w:rPr>
                <w:b/>
                <w:bCs/>
                <w:rtl/>
              </w:rPr>
            </w:pPr>
            <w:r w:rsidRPr="003E55FB">
              <w:rPr>
                <w:b/>
                <w:bCs/>
                <w:rtl/>
              </w:rPr>
              <w:t xml:space="preserve">زيارة الموقع التعليمي </w:t>
            </w:r>
          </w:p>
          <w:p w:rsidR="00E317F7" w:rsidRPr="003E55FB" w:rsidRDefault="00E317F7" w:rsidP="00C8629E">
            <w:pPr>
              <w:rPr>
                <w:b/>
                <w:bCs/>
                <w:color w:val="003300"/>
                <w:rtl/>
              </w:rPr>
            </w:pPr>
          </w:p>
        </w:tc>
        <w:tc>
          <w:tcPr>
            <w:tcW w:w="2553" w:type="dxa"/>
            <w:shd w:val="clear" w:color="auto" w:fill="auto"/>
          </w:tcPr>
          <w:p w:rsidR="00E317F7" w:rsidRPr="005F2BB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محاكاة مواقف واقعية  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rtl/>
              </w:rPr>
              <w:t xml:space="preserve">أن </w:t>
            </w:r>
            <w:r>
              <w:rPr>
                <w:b/>
                <w:bCs/>
                <w:rtl/>
              </w:rPr>
              <w:t>تحل</w:t>
            </w:r>
            <w:r w:rsidRPr="00895FF7">
              <w:rPr>
                <w:b/>
                <w:bCs/>
                <w:rtl/>
              </w:rPr>
              <w:t xml:space="preserve"> ال</w:t>
            </w:r>
            <w:r>
              <w:rPr>
                <w:b/>
                <w:bCs/>
                <w:rtl/>
              </w:rPr>
              <w:t>طالبة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95FF7">
              <w:rPr>
                <w:b/>
                <w:bCs/>
                <w:sz w:val="22"/>
                <w:szCs w:val="22"/>
                <w:rtl/>
              </w:rPr>
              <w:t xml:space="preserve">المسائل علي </w:t>
            </w:r>
            <w:r>
              <w:rPr>
                <w:b/>
                <w:bCs/>
                <w:sz w:val="22"/>
                <w:szCs w:val="22"/>
                <w:rtl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4394"/>
        <w:gridCol w:w="5245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4394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5245" w:type="dxa"/>
            <w:shd w:val="clear" w:color="auto" w:fill="FFE5FF"/>
            <w:vAlign w:val="center"/>
          </w:tcPr>
          <w:p w:rsidR="00E317F7" w:rsidRPr="008F50D6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8F50D6" w:rsidRDefault="00E317F7" w:rsidP="00C8629E">
            <w:pPr>
              <w:rPr>
                <w:b/>
                <w:bCs/>
                <w:color w:val="FF0000"/>
                <w:u w:val="single"/>
                <w:rtl/>
                <w:lang w:eastAsia="ar-SA"/>
              </w:rPr>
            </w:pPr>
            <w:r w:rsidRPr="008F50D6">
              <w:rPr>
                <w:b/>
                <w:bCs/>
                <w:color w:val="FF0000"/>
                <w:u w:val="single"/>
                <w:rtl/>
                <w:lang w:eastAsia="ar-SA"/>
              </w:rPr>
              <w:t xml:space="preserve">الترابط الراسي </w:t>
            </w:r>
          </w:p>
          <w:p w:rsidR="00E317F7" w:rsidRPr="008F50D6" w:rsidRDefault="00E317F7" w:rsidP="00C8629E">
            <w:pPr>
              <w:rPr>
                <w:b/>
                <w:bCs/>
                <w:color w:val="FF0000"/>
                <w:u w:val="single"/>
                <w:rtl/>
                <w:lang w:eastAsia="ar-SA"/>
              </w:rPr>
            </w:pPr>
            <w:r w:rsidRPr="008F50D6">
              <w:rPr>
                <w:b/>
                <w:bCs/>
                <w:color w:val="FF0000"/>
                <w:u w:val="single"/>
                <w:rtl/>
                <w:lang w:eastAsia="ar-SA"/>
              </w:rPr>
              <w:t xml:space="preserve">ما قبل الدرس </w:t>
            </w:r>
          </w:p>
          <w:p w:rsidR="00E317F7" w:rsidRPr="008F50D6" w:rsidRDefault="00E317F7" w:rsidP="00C8629E">
            <w:pPr>
              <w:rPr>
                <w:b/>
                <w:bCs/>
                <w:color w:val="4F81BD"/>
                <w:rtl/>
                <w:lang w:eastAsia="ar-SA"/>
              </w:rPr>
            </w:pPr>
            <w:r w:rsidRPr="008F50D6">
              <w:rPr>
                <w:b/>
                <w:bCs/>
                <w:color w:val="C0504D"/>
                <w:rtl/>
                <w:lang w:eastAsia="ar-SA"/>
              </w:rPr>
              <w:t>استعمال القياسات الهندسية لحساب الاحتمالات</w:t>
            </w:r>
          </w:p>
          <w:p w:rsidR="00E317F7" w:rsidRPr="008F50D6" w:rsidRDefault="00E317F7" w:rsidP="00C8629E">
            <w:pPr>
              <w:rPr>
                <w:b/>
                <w:bCs/>
                <w:color w:val="C0504D"/>
                <w:rtl/>
                <w:lang w:eastAsia="ar-SA"/>
              </w:rPr>
            </w:pPr>
            <w:r w:rsidRPr="008F50D6">
              <w:rPr>
                <w:b/>
                <w:bCs/>
                <w:color w:val="C0504D"/>
                <w:rtl/>
                <w:lang w:eastAsia="ar-SA"/>
              </w:rPr>
              <w:t xml:space="preserve">الدرس </w:t>
            </w:r>
          </w:p>
          <w:p w:rsidR="00E317F7" w:rsidRPr="008F50D6" w:rsidRDefault="00E317F7" w:rsidP="00C8629E">
            <w:pPr>
              <w:rPr>
                <w:b/>
                <w:bCs/>
                <w:rtl/>
              </w:rPr>
            </w:pPr>
            <w:r w:rsidRPr="008F50D6">
              <w:rPr>
                <w:b/>
                <w:bCs/>
                <w:rtl/>
              </w:rPr>
              <w:t>تصميم محاكاة لتقدير الاحتمالات</w:t>
            </w:r>
          </w:p>
          <w:p w:rsidR="00E317F7" w:rsidRPr="008F50D6" w:rsidRDefault="00E317F7" w:rsidP="00C8629E">
            <w:pPr>
              <w:rPr>
                <w:b/>
                <w:bCs/>
                <w:rtl/>
              </w:rPr>
            </w:pPr>
            <w:r w:rsidRPr="008F50D6">
              <w:rPr>
                <w:b/>
                <w:bCs/>
                <w:rtl/>
              </w:rPr>
              <w:t xml:space="preserve">تلخيص </w:t>
            </w:r>
            <w:r w:rsidR="00C8629E">
              <w:rPr>
                <w:b/>
                <w:bCs/>
                <w:rtl/>
              </w:rPr>
              <w:t>بيانا</w:t>
            </w:r>
            <w:r w:rsidRPr="008F50D6">
              <w:rPr>
                <w:b/>
                <w:bCs/>
                <w:rtl/>
              </w:rPr>
              <w:t>ت ناتجة عن محاكاة مواقف واقعية</w:t>
            </w:r>
          </w:p>
          <w:p w:rsidR="00E317F7" w:rsidRPr="008F50D6" w:rsidRDefault="00E317F7" w:rsidP="00C8629E">
            <w:pPr>
              <w:rPr>
                <w:b/>
                <w:bCs/>
                <w:color w:val="F79646"/>
                <w:rtl/>
                <w:lang w:eastAsia="ar-SA"/>
              </w:rPr>
            </w:pPr>
            <w:r w:rsidRPr="008F50D6">
              <w:rPr>
                <w:b/>
                <w:bCs/>
                <w:color w:val="F79646"/>
                <w:rtl/>
                <w:lang w:eastAsia="ar-SA"/>
              </w:rPr>
              <w:t xml:space="preserve">ما بعد الدرس </w:t>
            </w:r>
          </w:p>
          <w:p w:rsidR="00E317F7" w:rsidRPr="008F50D6" w:rsidRDefault="00C8629E" w:rsidP="00C8629E">
            <w:pPr>
              <w:rPr>
                <w:lang w:eastAsia="ar-SA"/>
              </w:rPr>
            </w:pPr>
            <w:r>
              <w:rPr>
                <w:b/>
                <w:bCs/>
                <w:rtl/>
                <w:lang w:eastAsia="ar-SA"/>
              </w:rPr>
              <w:t>إيجاد</w:t>
            </w:r>
            <w:r w:rsidR="00E317F7" w:rsidRPr="008F50D6">
              <w:rPr>
                <w:b/>
                <w:bCs/>
                <w:rtl/>
                <w:lang w:eastAsia="ar-SA"/>
              </w:rPr>
              <w:t xml:space="preserve"> احتمالات حوادث مستقلة وحوادث غير مستقلة</w:t>
            </w:r>
          </w:p>
        </w:tc>
        <w:tc>
          <w:tcPr>
            <w:tcW w:w="4394" w:type="dxa"/>
            <w:shd w:val="clear" w:color="auto" w:fill="auto"/>
          </w:tcPr>
          <w:p w:rsidR="00E317F7" w:rsidRPr="008F50D6" w:rsidRDefault="00C8629E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FF0000"/>
                <w:u w:val="double"/>
                <w:rtl/>
              </w:rPr>
              <w:t>أسئلة</w:t>
            </w:r>
            <w:r w:rsidR="00E317F7" w:rsidRPr="008F50D6">
              <w:rPr>
                <w:b/>
                <w:bCs/>
                <w:color w:val="FF0000"/>
                <w:u w:val="double"/>
                <w:rtl/>
              </w:rPr>
              <w:t xml:space="preserve"> التعزيز : 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rtl/>
              </w:rPr>
            </w:pPr>
            <w:r w:rsidRPr="008F50D6">
              <w:rPr>
                <w:b/>
                <w:bCs/>
                <w:color w:val="002060"/>
                <w:rtl/>
              </w:rPr>
              <w:t>اطلب الي الطالبات قراءة فقرة لماذا ثم اسأل ؟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FF0000"/>
                <w:rtl/>
              </w:rPr>
              <w:t xml:space="preserve">إذا رمى ياسر </w:t>
            </w:r>
            <w:r w:rsidRPr="008F50D6">
              <w:rPr>
                <w:b/>
                <w:bCs/>
                <w:color w:val="FF0000"/>
              </w:rPr>
              <w:t>50</w:t>
            </w:r>
            <w:r w:rsidRPr="008F50D6">
              <w:rPr>
                <w:b/>
                <w:bCs/>
                <w:color w:val="FF0000"/>
                <w:rtl/>
              </w:rPr>
              <w:t xml:space="preserve"> رممية حرة  فما عدد الرميات التى يمكن ان يسجل منها اهدافا؟   </w:t>
            </w:r>
            <w:r w:rsidRPr="008F50D6">
              <w:rPr>
                <w:b/>
                <w:bCs/>
                <w:color w:val="002060"/>
              </w:rPr>
              <w:t>35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FF0000"/>
                <w:rtl/>
              </w:rPr>
              <w:t xml:space="preserve">إذا توقع ياسر أن تتاح له فرصة وهى رمى </w:t>
            </w:r>
            <w:r w:rsidRPr="008F50D6">
              <w:rPr>
                <w:b/>
                <w:bCs/>
                <w:color w:val="FF0000"/>
              </w:rPr>
              <w:t>60</w:t>
            </w:r>
            <w:r w:rsidRPr="008F50D6">
              <w:rPr>
                <w:b/>
                <w:bCs/>
                <w:color w:val="FF0000"/>
                <w:rtl/>
              </w:rPr>
              <w:t xml:space="preserve"> رمية حرة فى هذا الموسم فما عدد الرميات التى تتوقع ان يسجل منها اهدافا؟    </w:t>
            </w:r>
            <w:r w:rsidRPr="008F50D6">
              <w:rPr>
                <w:b/>
                <w:bCs/>
                <w:color w:val="002060"/>
              </w:rPr>
              <w:t>42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FF0000"/>
                <w:rtl/>
              </w:rPr>
              <w:t>ما نوع التبرير الذى يستعمله ياسر للتنؤ بعدد الرميات الحرة التى يسجل منها؟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rtl/>
              </w:rPr>
            </w:pPr>
            <w:r w:rsidRPr="008F50D6">
              <w:rPr>
                <w:b/>
                <w:bCs/>
                <w:color w:val="002060"/>
                <w:rtl/>
              </w:rPr>
              <w:t>التبرير الاستقرائى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002060"/>
                <w:rtl/>
              </w:rPr>
              <w:t>تصميم المحاكاة:-</w:t>
            </w:r>
            <w:r w:rsidRPr="008F50D6">
              <w:rPr>
                <w:b/>
                <w:bCs/>
                <w:color w:val="FF0000"/>
                <w:rtl/>
              </w:rPr>
              <w:t xml:space="preserve"> المثالان </w:t>
            </w:r>
            <w:r w:rsidRPr="008F50D6">
              <w:rPr>
                <w:b/>
                <w:bCs/>
                <w:color w:val="FF0000"/>
              </w:rPr>
              <w:t>1,2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002060"/>
                <w:rtl/>
              </w:rPr>
              <w:t xml:space="preserve">تلخيص </w:t>
            </w:r>
            <w:r w:rsidR="00C8629E">
              <w:rPr>
                <w:b/>
                <w:bCs/>
                <w:color w:val="002060"/>
                <w:rtl/>
              </w:rPr>
              <w:t>البيانا</w:t>
            </w:r>
            <w:r w:rsidRPr="008F50D6">
              <w:rPr>
                <w:b/>
                <w:bCs/>
                <w:color w:val="002060"/>
                <w:rtl/>
              </w:rPr>
              <w:t>ت من المحاكاة</w:t>
            </w:r>
            <w:r w:rsidRPr="008F50D6">
              <w:rPr>
                <w:b/>
                <w:bCs/>
                <w:color w:val="FF0000"/>
                <w:rtl/>
              </w:rPr>
              <w:t xml:space="preserve"> :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</w:rPr>
            </w:pPr>
            <w:r w:rsidRPr="008F50D6">
              <w:rPr>
                <w:b/>
                <w:bCs/>
                <w:color w:val="FF0000"/>
                <w:rtl/>
              </w:rPr>
              <w:t xml:space="preserve">المثالان </w:t>
            </w:r>
            <w:r w:rsidRPr="008F50D6">
              <w:rPr>
                <w:b/>
                <w:bCs/>
                <w:color w:val="FF0000"/>
              </w:rPr>
              <w:t>3,4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rtl/>
              </w:rPr>
            </w:pPr>
            <w:r w:rsidRPr="008F50D6">
              <w:rPr>
                <w:b/>
                <w:bCs/>
                <w:color w:val="002060"/>
                <w:rtl/>
              </w:rPr>
              <w:t xml:space="preserve">التقويم التكويني 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color w:val="FF0000"/>
              </w:rPr>
            </w:pPr>
            <w:r w:rsidRPr="008F50D6">
              <w:rPr>
                <w:b/>
                <w:bCs/>
                <w:color w:val="FF0000"/>
                <w:rtl/>
              </w:rPr>
              <w:t>استعمل تمارين تحقق من فهمك بعد كل مثال للتحقق من مدي فهم الطالبات للمفاهيم</w:t>
            </w:r>
          </w:p>
        </w:tc>
        <w:tc>
          <w:tcPr>
            <w:tcW w:w="5245" w:type="dxa"/>
            <w:shd w:val="clear" w:color="auto" w:fill="auto"/>
          </w:tcPr>
          <w:p w:rsidR="00E317F7" w:rsidRPr="008F50D6" w:rsidRDefault="00C8629E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>
              <w:rPr>
                <w:b/>
                <w:bCs/>
                <w:color w:val="003300"/>
                <w:sz w:val="20"/>
                <w:szCs w:val="20"/>
                <w:rtl/>
              </w:rPr>
              <w:t>التقويم</w:t>
            </w:r>
            <w:r w:rsidR="00E317F7"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التكويني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>استعمل ال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من 1-</w:t>
            </w:r>
            <w:r w:rsidRPr="008F50D6">
              <w:rPr>
                <w:b/>
                <w:bCs/>
                <w:color w:val="003300"/>
                <w:sz w:val="20"/>
                <w:szCs w:val="20"/>
              </w:rPr>
              <w:t>3</w:t>
            </w: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للتأكد من فهم الطالبات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ثم استعمل الجدول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أسفل</w:t>
            </w: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المستوىحة 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أنوع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التدريبات </w:t>
            </w:r>
            <w:r w:rsidRPr="008F50D6">
              <w:rPr>
                <w:b/>
                <w:bCs/>
                <w:color w:val="003300"/>
                <w:sz w:val="20"/>
                <w:szCs w:val="20"/>
              </w:rPr>
              <w:t>(4-24)</w:t>
            </w: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مستعملا المستويات المقترحة   التالية : 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3141"/>
            </w:tblGrid>
            <w:tr w:rsidR="00E317F7" w:rsidRPr="008F50D6" w:rsidTr="00C8629E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317F7" w:rsidRPr="008F50D6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8F50D6"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المستوى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8F50D6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8F50D6"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ال</w:t>
                  </w:r>
                  <w:r w:rsidR="00C8629E"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أسئلة</w:t>
                  </w:r>
                  <w:r w:rsidRPr="008F50D6"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( الواجب المنزلي )</w:t>
                  </w:r>
                </w:p>
              </w:tc>
            </w:tr>
            <w:tr w:rsidR="00E317F7" w:rsidRPr="008F50D6" w:rsidTr="00C8629E">
              <w:tc>
                <w:tcPr>
                  <w:tcW w:w="1253" w:type="dxa"/>
                  <w:vAlign w:val="center"/>
                </w:tcPr>
                <w:p w:rsidR="00E317F7" w:rsidRPr="008F50D6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157" style="position:absolute;left:0;text-align:left;margin-left:27pt;margin-top:.8pt;width:26.3pt;height:12pt;z-index:251723776;mso-position-horizontal-relative:text;mso-position-vertical-relative:text" fillcolor="red">
                        <w10:wrap anchorx="page"/>
                      </v:oval>
                    </w:pict>
                  </w:r>
                </w:p>
                <w:p w:rsidR="00E317F7" w:rsidRPr="008F50D6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8F50D6">
                    <w:rPr>
                      <w:color w:val="003300"/>
                      <w:sz w:val="20"/>
                      <w:szCs w:val="2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8F50D6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sz w:val="20"/>
                      <w:szCs w:val="20"/>
                    </w:rPr>
                  </w:pPr>
                  <w:r w:rsidRPr="008F50D6">
                    <w:rPr>
                      <w:color w:val="003300"/>
                      <w:sz w:val="20"/>
                      <w:szCs w:val="20"/>
                    </w:rPr>
                    <w:t>17-24,15,14,4-12</w:t>
                  </w:r>
                </w:p>
              </w:tc>
            </w:tr>
            <w:tr w:rsidR="00E317F7" w:rsidRPr="008F50D6" w:rsidTr="00C8629E">
              <w:tc>
                <w:tcPr>
                  <w:tcW w:w="1253" w:type="dxa"/>
                  <w:vAlign w:val="center"/>
                </w:tcPr>
                <w:p w:rsidR="00E317F7" w:rsidRPr="008F50D6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159" style="position:absolute;left:0;text-align:left;margin-left:0;margin-top:0;width:26.3pt;height:12pt;z-index:251725824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317F7" w:rsidRPr="008F50D6">
                    <w:rPr>
                      <w:color w:val="003300"/>
                      <w:sz w:val="20"/>
                      <w:szCs w:val="20"/>
                      <w:rtl/>
                    </w:rPr>
                    <w:t>ضمن المتوسط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8F50D6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8F50D6">
                    <w:rPr>
                      <w:color w:val="003300"/>
                      <w:sz w:val="20"/>
                      <w:szCs w:val="20"/>
                    </w:rPr>
                    <w:t>17-24,13-15,5-11</w:t>
                  </w:r>
                </w:p>
              </w:tc>
            </w:tr>
            <w:tr w:rsidR="00E317F7" w:rsidRPr="008F50D6" w:rsidTr="00C8629E">
              <w:tc>
                <w:tcPr>
                  <w:tcW w:w="1253" w:type="dxa"/>
                  <w:vAlign w:val="center"/>
                </w:tcPr>
                <w:p w:rsidR="00E317F7" w:rsidRPr="008F50D6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>
                    <w:rPr>
                      <w:noProof/>
                      <w:color w:val="003300"/>
                      <w:sz w:val="20"/>
                      <w:szCs w:val="20"/>
                      <w:rtl/>
                    </w:rPr>
                    <w:pict>
                      <v:oval id="_x0000_s1158" style="position:absolute;left:0;text-align:left;margin-left:0;margin-top:0;width:26.3pt;height:12pt;z-index:251724800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317F7" w:rsidRPr="008F50D6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sz w:val="20"/>
                      <w:szCs w:val="20"/>
                      <w:rtl/>
                    </w:rPr>
                  </w:pPr>
                  <w:r w:rsidRPr="008F50D6">
                    <w:rPr>
                      <w:color w:val="003300"/>
                      <w:sz w:val="20"/>
                      <w:szCs w:val="2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8F50D6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sz w:val="20"/>
                      <w:szCs w:val="20"/>
                    </w:rPr>
                  </w:pPr>
                  <w:r w:rsidRPr="008F50D6">
                    <w:rPr>
                      <w:color w:val="003300"/>
                      <w:sz w:val="20"/>
                      <w:szCs w:val="20"/>
                    </w:rPr>
                    <w:t>13-24</w:t>
                  </w:r>
                </w:p>
              </w:tc>
            </w:tr>
          </w:tbl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0"/>
                <w:szCs w:val="20"/>
                <w:rtl/>
              </w:rPr>
              <w:t>أسئلة</w:t>
            </w: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 " مسائل مهارات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>التفكير العليا "، وأذكرهم بخطط حل المسألة.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اكتب : 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  <w:rtl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>أطلب إلى الطالبات حل تمرين (13) في مجلة المستوى، ويمكن توظيف هذا التمرين كأحد بدائل التقويم التكويني.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</w:tcPr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FF0000"/>
                <w:rtl/>
              </w:rPr>
              <w:t>تعلم لاحق سابق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F50D6">
              <w:rPr>
                <w:b/>
                <w:bCs/>
                <w:color w:val="FF0000"/>
                <w:rtl/>
              </w:rPr>
              <w:t>اطلب الى الطالبات  أن يكتبوا فقرة توضح كيف ساعدهم ما تعلموه عن الاحتمالات الهندسية على تصميم المحاكاة وحساب القيمة المتوقعة</w:t>
            </w: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317F7" w:rsidRPr="008F50D6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احتمالات الحوادث المستقلة والحوادث غير المستقلة  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sz w:val="22"/>
                <w:szCs w:val="22"/>
                <w:rtl/>
              </w:rPr>
              <w:t xml:space="preserve">ان </w:t>
            </w:r>
            <w:r>
              <w:rPr>
                <w:b/>
                <w:bCs/>
                <w:sz w:val="22"/>
                <w:szCs w:val="22"/>
                <w:rtl/>
              </w:rPr>
              <w:t>تجد</w:t>
            </w:r>
            <w:r w:rsidRPr="00895FF7">
              <w:rPr>
                <w:b/>
                <w:bCs/>
                <w:sz w:val="22"/>
                <w:szCs w:val="22"/>
                <w:rtl/>
              </w:rPr>
              <w:t xml:space="preserve"> احتمالات الحوادث المستقلة والحوادث غير المستقلة- أجد احتمال حادثة إذا علم وقوع حادثة اخرى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الحادثة المركبة-الحوادث المستقلة –الحوادث غير المستقلة الاحتمال المشروط-شجرة الاحتمال</w:t>
            </w: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4394"/>
        <w:gridCol w:w="5245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4394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5245" w:type="dxa"/>
            <w:shd w:val="clear" w:color="auto" w:fill="FFE5FF"/>
            <w:vAlign w:val="center"/>
          </w:tcPr>
          <w:p w:rsidR="00E317F7" w:rsidRPr="008F50D6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DC01C0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الترابط الراسي </w:t>
            </w:r>
          </w:p>
          <w:p w:rsidR="00E317F7" w:rsidRPr="00DC01C0" w:rsidRDefault="00E317F7" w:rsidP="00C8629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u w:val="single"/>
                <w:rtl/>
                <w:lang w:eastAsia="ar-SA"/>
              </w:rPr>
              <w:t xml:space="preserve">ما قبل الدرس </w:t>
            </w:r>
          </w:p>
          <w:p w:rsidR="00E317F7" w:rsidRPr="00DC01C0" w:rsidRDefault="00E317F7" w:rsidP="00C8629E">
            <w:pPr>
              <w:rPr>
                <w:b/>
                <w:bCs/>
                <w:color w:val="4F81BD"/>
                <w:sz w:val="28"/>
                <w:szCs w:val="28"/>
                <w:rtl/>
                <w:lang w:eastAsia="ar-SA"/>
              </w:rPr>
            </w:pPr>
            <w:r w:rsidRPr="00DC01C0">
              <w:rPr>
                <w:b/>
                <w:bCs/>
                <w:color w:val="C0504D"/>
                <w:sz w:val="28"/>
                <w:szCs w:val="28"/>
                <w:rtl/>
                <w:lang w:eastAsia="ar-SA"/>
              </w:rPr>
              <w:t>حساب الاحتمالات البسيطة</w:t>
            </w:r>
          </w:p>
          <w:p w:rsidR="00E317F7" w:rsidRPr="00DC01C0" w:rsidRDefault="00E317F7" w:rsidP="00C8629E">
            <w:pPr>
              <w:rPr>
                <w:b/>
                <w:bCs/>
                <w:color w:val="002060"/>
                <w:sz w:val="28"/>
                <w:szCs w:val="28"/>
                <w:rtl/>
                <w:lang w:eastAsia="ar-SA"/>
              </w:rPr>
            </w:pPr>
            <w:r w:rsidRPr="00DC01C0">
              <w:rPr>
                <w:b/>
                <w:bCs/>
                <w:color w:val="002060"/>
                <w:sz w:val="28"/>
                <w:szCs w:val="28"/>
                <w:rtl/>
                <w:lang w:eastAsia="ar-SA"/>
              </w:rPr>
              <w:t xml:space="preserve">الدرس </w:t>
            </w:r>
          </w:p>
          <w:p w:rsidR="00E317F7" w:rsidRPr="00DC01C0" w:rsidRDefault="00C8629E" w:rsidP="00C8629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إيجاد</w:t>
            </w:r>
            <w:r w:rsidR="00E317F7" w:rsidRPr="00DC01C0">
              <w:rPr>
                <w:b/>
                <w:bCs/>
                <w:sz w:val="28"/>
                <w:szCs w:val="28"/>
                <w:rtl/>
              </w:rPr>
              <w:t xml:space="preserve"> احتمالات الحوادث المستقلة والحوادث غير المستقلة</w:t>
            </w:r>
          </w:p>
          <w:p w:rsidR="00E317F7" w:rsidRPr="00DC01C0" w:rsidRDefault="00C8629E" w:rsidP="00C8629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إيجاد</w:t>
            </w:r>
            <w:r w:rsidR="00E317F7" w:rsidRPr="00DC01C0">
              <w:rPr>
                <w:b/>
                <w:bCs/>
                <w:sz w:val="28"/>
                <w:szCs w:val="28"/>
                <w:rtl/>
              </w:rPr>
              <w:t xml:space="preserve"> احتمال وقوع حادثة علما بأن حادثة اخرى قد وقعت</w:t>
            </w:r>
          </w:p>
          <w:p w:rsidR="00E317F7" w:rsidRPr="00DC01C0" w:rsidRDefault="00E317F7" w:rsidP="00C8629E">
            <w:pPr>
              <w:rPr>
                <w:b/>
                <w:bCs/>
                <w:color w:val="002060"/>
                <w:sz w:val="28"/>
                <w:szCs w:val="28"/>
                <w:rtl/>
                <w:lang w:eastAsia="ar-SA"/>
              </w:rPr>
            </w:pPr>
            <w:r w:rsidRPr="00DC01C0">
              <w:rPr>
                <w:b/>
                <w:bCs/>
                <w:color w:val="002060"/>
                <w:sz w:val="28"/>
                <w:szCs w:val="28"/>
                <w:rtl/>
                <w:lang w:eastAsia="ar-SA"/>
              </w:rPr>
              <w:t xml:space="preserve">ما بعد الدرس </w:t>
            </w:r>
          </w:p>
          <w:p w:rsidR="00E317F7" w:rsidRPr="00DC01C0" w:rsidRDefault="00C8629E" w:rsidP="00C8629E">
            <w:pPr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rtl/>
                <w:lang w:eastAsia="ar-SA"/>
              </w:rPr>
              <w:t>إيجاد</w:t>
            </w:r>
            <w:r w:rsidR="00E317F7" w:rsidRPr="00DC01C0">
              <w:rPr>
                <w:b/>
                <w:bCs/>
                <w:sz w:val="28"/>
                <w:szCs w:val="28"/>
                <w:rtl/>
                <w:lang w:eastAsia="ar-SA"/>
              </w:rPr>
              <w:t xml:space="preserve"> احتمالات الحوادث المتنافية  </w:t>
            </w:r>
          </w:p>
        </w:tc>
        <w:tc>
          <w:tcPr>
            <w:tcW w:w="4394" w:type="dxa"/>
            <w:shd w:val="clear" w:color="auto" w:fill="auto"/>
          </w:tcPr>
          <w:p w:rsidR="00E317F7" w:rsidRPr="00DC01C0" w:rsidRDefault="00C8629E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>أسئلة</w:t>
            </w:r>
            <w:r w:rsidR="00E317F7" w:rsidRPr="00DC01C0"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التعزيز : 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003300"/>
                <w:sz w:val="28"/>
                <w:szCs w:val="28"/>
                <w:rtl/>
              </w:rPr>
              <w:t>اطلب الي الطالبات قراءة فقرة لماذا ثم اسأل ؟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rtl/>
              </w:rPr>
              <w:t>ما العوامل التى تؤثر فى احتمال سعود اولا ثم فيصل ثانيا؟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002060"/>
                <w:sz w:val="28"/>
                <w:szCs w:val="28"/>
                <w:rtl/>
              </w:rPr>
              <w:t>عدد طالباتالمستوى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rtl/>
              </w:rPr>
              <w:t>إذا تم اختيار سعود اولا فما احتمال ان يكون فيصل ثانيا؟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17</m:t>
                  </m:r>
                </m:den>
              </m:f>
            </m:oMath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rtl/>
              </w:rPr>
              <w:t>كيف يؤثر اختيار الطالبة الذى سيقدم عرضة اولا فى اختيار فيصل ثانيا؟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002060"/>
                <w:sz w:val="28"/>
                <w:szCs w:val="28"/>
                <w:rtl/>
              </w:rPr>
              <w:t>ينقص عدد النواتج الممكنة بمقدار واحد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</w:rPr>
            </w:pPr>
            <w:r w:rsidRPr="00DC01C0">
              <w:rPr>
                <w:b/>
                <w:bCs/>
                <w:color w:val="002060"/>
                <w:sz w:val="28"/>
                <w:szCs w:val="28"/>
                <w:rtl/>
              </w:rPr>
              <w:t xml:space="preserve">الحوادث المستقلة وغير المستقلة : مثال </w:t>
            </w:r>
            <w:r w:rsidRPr="00DC01C0">
              <w:rPr>
                <w:b/>
                <w:bCs/>
                <w:color w:val="002060"/>
                <w:sz w:val="28"/>
                <w:szCs w:val="28"/>
              </w:rPr>
              <w:t>1,2,3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</w:rPr>
            </w:pPr>
            <w:r w:rsidRPr="00DC01C0">
              <w:rPr>
                <w:b/>
                <w:bCs/>
                <w:color w:val="002060"/>
                <w:sz w:val="28"/>
                <w:szCs w:val="28"/>
                <w:rtl/>
              </w:rPr>
              <w:t xml:space="preserve">الاتمال المشروط:مثال </w:t>
            </w:r>
            <w:r w:rsidRPr="00DC01C0">
              <w:rPr>
                <w:b/>
                <w:bCs/>
                <w:color w:val="002060"/>
                <w:sz w:val="28"/>
                <w:szCs w:val="28"/>
              </w:rPr>
              <w:t>4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rtl/>
              </w:rPr>
              <w:t xml:space="preserve">التقويم التكويني 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C01C0">
              <w:rPr>
                <w:b/>
                <w:bCs/>
                <w:color w:val="FF0000"/>
                <w:sz w:val="28"/>
                <w:szCs w:val="28"/>
                <w:rtl/>
              </w:rPr>
              <w:t>استعمل تمارين تحقق من فهمك بعد كل مثال للتحقق من مدي فهم الطالبات للمفاهيم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E317F7" w:rsidRPr="00DC01C0" w:rsidRDefault="00C8629E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E317F7"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 </w:t>
            </w:r>
            <w:r w:rsidRPr="00DC01C0">
              <w:rPr>
                <w:b/>
                <w:bCs/>
                <w:color w:val="003300"/>
                <w:sz w:val="22"/>
                <w:szCs w:val="22"/>
              </w:rPr>
              <w:t>1-5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للتأكد من فهم الطالبات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المستوىحة 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أنوع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التدريبات </w:t>
            </w:r>
            <w:r w:rsidRPr="00DC01C0">
              <w:rPr>
                <w:b/>
                <w:bCs/>
                <w:color w:val="003300"/>
                <w:sz w:val="22"/>
                <w:szCs w:val="22"/>
              </w:rPr>
              <w:t>(6-30)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مستعملا المستويات المقترحة   التالية : 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3141"/>
            </w:tblGrid>
            <w:tr w:rsidR="00E317F7" w:rsidRPr="00DC01C0" w:rsidTr="00C8629E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317F7" w:rsidRPr="00DC01C0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DC01C0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DC01C0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DC01C0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DC01C0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317F7" w:rsidRPr="00DC01C0" w:rsidTr="00C8629E">
              <w:tc>
                <w:tcPr>
                  <w:tcW w:w="1253" w:type="dxa"/>
                  <w:vAlign w:val="center"/>
                </w:tcPr>
                <w:p w:rsidR="00E317F7" w:rsidRPr="00DC01C0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60" style="position:absolute;left:0;text-align:left;margin-left:27pt;margin-top:.8pt;width:26.3pt;height:12pt;z-index:251727872;mso-position-horizontal-relative:text;mso-position-vertical-relative:text" fillcolor="red">
                        <w10:wrap anchorx="page"/>
                      </v:oval>
                    </w:pict>
                  </w:r>
                </w:p>
                <w:p w:rsidR="00E317F7" w:rsidRPr="00DC01C0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DC01C0">
                    <w:rPr>
                      <w:color w:val="003300"/>
                      <w:sz w:val="22"/>
                      <w:szCs w:val="22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DC01C0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DC01C0">
                    <w:rPr>
                      <w:color w:val="003300"/>
                      <w:sz w:val="22"/>
                      <w:szCs w:val="22"/>
                    </w:rPr>
                    <w:t>20-32,18,6-14</w:t>
                  </w:r>
                </w:p>
              </w:tc>
            </w:tr>
            <w:tr w:rsidR="00E317F7" w:rsidRPr="00DC01C0" w:rsidTr="00C8629E">
              <w:tc>
                <w:tcPr>
                  <w:tcW w:w="1253" w:type="dxa"/>
                  <w:vAlign w:val="center"/>
                </w:tcPr>
                <w:p w:rsidR="00E317F7" w:rsidRPr="00DC01C0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62" style="position:absolute;left:0;text-align:left;margin-left:0;margin-top:0;width:26.3pt;height:12pt;z-index:251729920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317F7" w:rsidRPr="00DC01C0">
                    <w:rPr>
                      <w:color w:val="003300"/>
                      <w:sz w:val="22"/>
                      <w:szCs w:val="22"/>
                      <w:rtl/>
                    </w:rPr>
                    <w:t>ضمن المتوسط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DC01C0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DC01C0">
                    <w:rPr>
                      <w:color w:val="003300"/>
                      <w:sz w:val="22"/>
                      <w:szCs w:val="22"/>
                    </w:rPr>
                    <w:t>20-32,7-18</w:t>
                  </w:r>
                </w:p>
              </w:tc>
            </w:tr>
            <w:tr w:rsidR="00E317F7" w:rsidRPr="00DC01C0" w:rsidTr="00C8629E">
              <w:tc>
                <w:tcPr>
                  <w:tcW w:w="1253" w:type="dxa"/>
                  <w:vAlign w:val="center"/>
                </w:tcPr>
                <w:p w:rsidR="00E317F7" w:rsidRPr="00DC01C0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9B39BE">
                    <w:rPr>
                      <w:noProof/>
                      <w:color w:val="003300"/>
                      <w:sz w:val="22"/>
                      <w:szCs w:val="22"/>
                      <w:rtl/>
                    </w:rPr>
                    <w:pict>
                      <v:oval id="_x0000_s1161" style="position:absolute;left:0;text-align:left;margin-left:0;margin-top:0;width:26.3pt;height:12pt;z-index:251728896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317F7" w:rsidRPr="00DC01C0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DC01C0">
                    <w:rPr>
                      <w:color w:val="003300"/>
                      <w:sz w:val="22"/>
                      <w:szCs w:val="22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3141" w:type="dxa"/>
                  <w:vAlign w:val="center"/>
                </w:tcPr>
                <w:p w:rsidR="00E317F7" w:rsidRPr="00DC01C0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DC01C0">
                    <w:rPr>
                      <w:color w:val="003300"/>
                      <w:sz w:val="22"/>
                      <w:szCs w:val="22"/>
                    </w:rPr>
                    <w:t>15-30</w:t>
                  </w:r>
                </w:p>
              </w:tc>
            </w:tr>
          </w:tbl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أطلب إلى الطالبات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وأذكرهم بخطط حل المسألة.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>أطلب إلى الطالبات حل تمرين (</w:t>
            </w:r>
            <w:r w:rsidRPr="00DC01C0">
              <w:rPr>
                <w:b/>
                <w:bCs/>
                <w:color w:val="003300"/>
                <w:sz w:val="22"/>
                <w:szCs w:val="22"/>
              </w:rPr>
              <w:t>20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>) في مجلة المستوى، ويمكن توظيف هذا التمرين كأحد بدائل التقويم التكويني.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553" w:type="dxa"/>
            <w:shd w:val="clear" w:color="auto" w:fill="auto"/>
          </w:tcPr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DC01C0">
              <w:rPr>
                <w:b/>
                <w:bCs/>
                <w:color w:val="FF0000"/>
                <w:sz w:val="22"/>
                <w:szCs w:val="22"/>
                <w:rtl/>
              </w:rPr>
              <w:t>بطاقة مكافأة: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اطلب الى الطالبات أن يكتبوا على ورقة الفرق بين الحوادث المستقلة والحوادث غير المستقلة واطلب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إليهم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 أن يسلموك أوراقهم قبل مغادرتك غرفة المستوى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DC01C0">
              <w:rPr>
                <w:b/>
                <w:bCs/>
                <w:color w:val="FF0000"/>
                <w:sz w:val="22"/>
                <w:szCs w:val="22"/>
                <w:rtl/>
              </w:rPr>
              <w:t xml:space="preserve">تقويم تكويني : </w:t>
            </w:r>
          </w:p>
          <w:p w:rsidR="00E317F7" w:rsidRPr="00DC01C0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 xml:space="preserve">تحقق من مدي استيعاب الطالبات للمفاهيم الواردة في الدرسين              </w:t>
            </w:r>
            <w:r w:rsidRPr="00DC01C0">
              <w:rPr>
                <w:b/>
                <w:bCs/>
                <w:color w:val="003300"/>
                <w:sz w:val="22"/>
                <w:szCs w:val="22"/>
              </w:rPr>
              <w:t>3-4,3-5</w:t>
            </w:r>
            <w:r w:rsidRPr="00DC01C0">
              <w:rPr>
                <w:b/>
                <w:bCs/>
                <w:color w:val="003300"/>
                <w:sz w:val="22"/>
                <w:szCs w:val="22"/>
                <w:rtl/>
              </w:rPr>
              <w:t>بأعطائهم اختبارا قصيرا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احتمالات الحوادث المتنافية    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sz w:val="22"/>
                <w:szCs w:val="22"/>
                <w:rtl/>
              </w:rPr>
              <w:t xml:space="preserve">أن </w:t>
            </w:r>
            <w:r>
              <w:rPr>
                <w:b/>
                <w:bCs/>
                <w:sz w:val="22"/>
                <w:szCs w:val="22"/>
                <w:rtl/>
              </w:rPr>
              <w:t>تجد</w:t>
            </w:r>
            <w:r w:rsidRPr="00895FF7">
              <w:rPr>
                <w:b/>
                <w:bCs/>
                <w:sz w:val="22"/>
                <w:szCs w:val="22"/>
                <w:rtl/>
              </w:rPr>
              <w:t xml:space="preserve"> احتمال الحوادث المتنافية وغير المتنافية – أن </w:t>
            </w:r>
            <w:r>
              <w:rPr>
                <w:b/>
                <w:bCs/>
                <w:sz w:val="22"/>
                <w:szCs w:val="22"/>
                <w:rtl/>
              </w:rPr>
              <w:t>تجد</w:t>
            </w:r>
            <w:r w:rsidRPr="00895FF7">
              <w:rPr>
                <w:b/>
                <w:bCs/>
                <w:sz w:val="22"/>
                <w:szCs w:val="22"/>
                <w:rtl/>
              </w:rPr>
              <w:t xml:space="preserve"> احتمال متممة حادثة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الحوادث المتنافية – الحادثة المتتمة</w:t>
            </w: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754"/>
        <w:gridCol w:w="4394"/>
        <w:gridCol w:w="5245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837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4394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5245" w:type="dxa"/>
            <w:shd w:val="clear" w:color="auto" w:fill="FFE5FF"/>
            <w:vAlign w:val="center"/>
          </w:tcPr>
          <w:p w:rsidR="00E317F7" w:rsidRPr="008F50D6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E317F7" w:rsidRPr="00895FF7" w:rsidRDefault="00E317F7" w:rsidP="00C8629E">
            <w:pPr>
              <w:rPr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895FF7">
              <w:rPr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الترابط الراسي </w:t>
            </w:r>
          </w:p>
          <w:p w:rsidR="00E317F7" w:rsidRPr="00895FF7" w:rsidRDefault="00E317F7" w:rsidP="00C8629E">
            <w:pPr>
              <w:rPr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</w:pPr>
            <w:r w:rsidRPr="00895FF7">
              <w:rPr>
                <w:b/>
                <w:bCs/>
                <w:color w:val="FF0000"/>
                <w:sz w:val="44"/>
                <w:szCs w:val="44"/>
                <w:u w:val="single"/>
                <w:rtl/>
                <w:lang w:eastAsia="ar-SA"/>
              </w:rPr>
              <w:t xml:space="preserve">ما قبل الدرس </w:t>
            </w:r>
          </w:p>
          <w:p w:rsidR="00E317F7" w:rsidRPr="00895FF7" w:rsidRDefault="00C8629E" w:rsidP="00C8629E">
            <w:pPr>
              <w:rPr>
                <w:b/>
                <w:bCs/>
                <w:color w:val="4F81BD"/>
                <w:sz w:val="32"/>
                <w:szCs w:val="32"/>
                <w:rtl/>
                <w:lang w:eastAsia="ar-SA"/>
              </w:rPr>
            </w:pPr>
            <w:r>
              <w:rPr>
                <w:color w:val="C0504D"/>
                <w:rtl/>
                <w:lang w:eastAsia="ar-SA"/>
              </w:rPr>
              <w:t>إيجاد</w:t>
            </w:r>
            <w:r w:rsidR="00E317F7" w:rsidRPr="00895FF7">
              <w:rPr>
                <w:color w:val="C0504D"/>
                <w:rtl/>
                <w:lang w:eastAsia="ar-SA"/>
              </w:rPr>
              <w:t xml:space="preserve"> احتمالات الحوادث المستقلة والحوادث غير المستقلة</w:t>
            </w:r>
          </w:p>
          <w:p w:rsidR="00E317F7" w:rsidRPr="00895FF7" w:rsidRDefault="00E317F7" w:rsidP="00C8629E">
            <w:pPr>
              <w:rPr>
                <w:color w:val="002060"/>
                <w:sz w:val="36"/>
                <w:szCs w:val="36"/>
                <w:rtl/>
                <w:lang w:eastAsia="ar-SA"/>
              </w:rPr>
            </w:pPr>
            <w:r w:rsidRPr="00895FF7">
              <w:rPr>
                <w:color w:val="002060"/>
                <w:sz w:val="36"/>
                <w:szCs w:val="36"/>
                <w:rtl/>
                <w:lang w:eastAsia="ar-SA"/>
              </w:rPr>
              <w:t xml:space="preserve">الدرس </w:t>
            </w:r>
          </w:p>
          <w:p w:rsidR="00E317F7" w:rsidRPr="00895FF7" w:rsidRDefault="00C8629E" w:rsidP="00C8629E">
            <w:pPr>
              <w:rPr>
                <w:b/>
                <w:bCs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إيجاد</w:t>
            </w:r>
            <w:r w:rsidR="00E317F7" w:rsidRPr="00895FF7">
              <w:rPr>
                <w:b/>
                <w:bCs/>
                <w:sz w:val="22"/>
                <w:szCs w:val="22"/>
                <w:rtl/>
              </w:rPr>
              <w:t xml:space="preserve"> احتمالات الحوادث المتنافية والحوادث غير المتنافية</w:t>
            </w:r>
          </w:p>
          <w:p w:rsidR="00E317F7" w:rsidRPr="00895FF7" w:rsidRDefault="00C8629E" w:rsidP="00C8629E">
            <w:pPr>
              <w:rPr>
                <w:b/>
                <w:bCs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إيجاد</w:t>
            </w:r>
            <w:r w:rsidR="00E317F7" w:rsidRPr="00895FF7">
              <w:rPr>
                <w:b/>
                <w:bCs/>
                <w:sz w:val="22"/>
                <w:szCs w:val="22"/>
                <w:rtl/>
              </w:rPr>
              <w:t xml:space="preserve"> احتمال متمة حادثة</w:t>
            </w:r>
          </w:p>
          <w:p w:rsidR="00E317F7" w:rsidRPr="00895FF7" w:rsidRDefault="00E317F7" w:rsidP="00C8629E">
            <w:pPr>
              <w:rPr>
                <w:lang w:eastAsia="ar-SA"/>
              </w:rPr>
            </w:pPr>
            <w:r w:rsidRPr="00895FF7">
              <w:rPr>
                <w:color w:val="002060"/>
                <w:sz w:val="40"/>
                <w:szCs w:val="40"/>
                <w:rtl/>
                <w:lang w:eastAsia="ar-SA"/>
              </w:rPr>
              <w:t>ما بعد الدرستطبيق الاحتمالات فى مجالات مختلفة</w:t>
            </w:r>
          </w:p>
        </w:tc>
        <w:tc>
          <w:tcPr>
            <w:tcW w:w="4394" w:type="dxa"/>
            <w:shd w:val="clear" w:color="auto" w:fill="auto"/>
          </w:tcPr>
          <w:p w:rsidR="00E317F7" w:rsidRPr="00895FF7" w:rsidRDefault="00C8629E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FF0000"/>
                <w:sz w:val="22"/>
                <w:szCs w:val="40"/>
                <w:u w:val="double"/>
                <w:rtl/>
              </w:rPr>
              <w:t>أسئلة</w:t>
            </w:r>
            <w:r w:rsidR="00E317F7" w:rsidRPr="00895FF7">
              <w:rPr>
                <w:b/>
                <w:bCs/>
                <w:color w:val="FF0000"/>
                <w:sz w:val="22"/>
                <w:szCs w:val="40"/>
                <w:u w:val="double"/>
                <w:rtl/>
              </w:rPr>
              <w:t xml:space="preserve"> التعزيز :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>اطلب الي ال</w:t>
            </w:r>
            <w:r>
              <w:rPr>
                <w:b/>
                <w:bCs/>
                <w:color w:val="002060"/>
                <w:sz w:val="28"/>
                <w:szCs w:val="28"/>
                <w:rtl/>
              </w:rPr>
              <w:t>طالبات</w:t>
            </w: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 xml:space="preserve"> قراءة فقرة لماذا ثم اسأل ؟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 xml:space="preserve">-لماذا سيكون سلمانسعيدا اذا فاز محمد من الاول الثانوى؟ </w:t>
            </w: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 xml:space="preserve">لانة من </w:t>
            </w:r>
            <w:r>
              <w:rPr>
                <w:b/>
                <w:bCs/>
                <w:color w:val="002060"/>
                <w:sz w:val="28"/>
                <w:szCs w:val="28"/>
                <w:rtl/>
              </w:rPr>
              <w:t>المستوى</w:t>
            </w: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 xml:space="preserve"> الاول الثانوى ويبدأ اسمة بحرف م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 xml:space="preserve">-هل يمكن ان يفوز 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>طالبة</w:t>
            </w: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 xml:space="preserve"> يفضلة كل من صالح وسلمان؟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 xml:space="preserve">نعم ، إذا كان اسمة يبدأ بحرف م ، وهو من </w:t>
            </w:r>
            <w:r>
              <w:rPr>
                <w:b/>
                <w:bCs/>
                <w:color w:val="002060"/>
                <w:sz w:val="28"/>
                <w:szCs w:val="28"/>
                <w:rtl/>
              </w:rPr>
              <w:t>المستوى</w:t>
            </w: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 xml:space="preserve"> الثانى الثانوى أو الثالث الثنوى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95FF7">
              <w:rPr>
                <w:color w:val="003300"/>
                <w:sz w:val="28"/>
                <w:szCs w:val="28"/>
                <w:rtl/>
              </w:rPr>
              <w:t>-</w:t>
            </w: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>الحوادث المتنافية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 xml:space="preserve">مثال 1 ، 2  ، 3، 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>احتمال الحادثة المتممة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>مثال 4،5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895FF7">
              <w:rPr>
                <w:b/>
                <w:bCs/>
                <w:color w:val="002060"/>
                <w:sz w:val="28"/>
                <w:szCs w:val="28"/>
                <w:rtl/>
              </w:rPr>
              <w:t xml:space="preserve">التقويم التكويني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color w:val="FF0000"/>
                <w:sz w:val="28"/>
                <w:szCs w:val="28"/>
              </w:rPr>
            </w:pP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 xml:space="preserve">استعمل تمارين تحقق من فهمك بعد كل مثال للتحقق من مدي فهم 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>الطالبات</w:t>
            </w:r>
            <w:r w:rsidRPr="00895FF7">
              <w:rPr>
                <w:b/>
                <w:bCs/>
                <w:color w:val="FF0000"/>
                <w:sz w:val="28"/>
                <w:szCs w:val="28"/>
                <w:rtl/>
              </w:rPr>
              <w:t xml:space="preserve"> للمفاهيم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E317F7" w:rsidRPr="00895FF7" w:rsidRDefault="00C8629E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  <w:r w:rsidR="00E317F7"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التكويني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استعمل ال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 </w:t>
            </w:r>
            <w:r w:rsidRPr="00895FF7">
              <w:rPr>
                <w:b/>
                <w:bCs/>
                <w:color w:val="003300"/>
                <w:sz w:val="22"/>
                <w:szCs w:val="22"/>
              </w:rPr>
              <w:t>1-6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للتأكد من فهم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الطالبات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ثم استعمل الجدول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أسفل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المستوى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حة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أنوع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التدريبات</w:t>
            </w:r>
            <w:r w:rsidRPr="00895FF7">
              <w:rPr>
                <w:b/>
                <w:bCs/>
                <w:color w:val="003300"/>
                <w:sz w:val="22"/>
                <w:szCs w:val="22"/>
              </w:rPr>
              <w:t>(7-27)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مستعملا المستويات المقترحة   التالية :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tbl>
            <w:tblPr>
              <w:bidiVisual/>
              <w:tblW w:w="0" w:type="auto"/>
              <w:tblInd w:w="6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53"/>
              <w:gridCol w:w="2732"/>
            </w:tblGrid>
            <w:tr w:rsidR="00E317F7" w:rsidRPr="00895FF7" w:rsidTr="00C8629E">
              <w:trPr>
                <w:trHeight w:val="315"/>
              </w:trPr>
              <w:tc>
                <w:tcPr>
                  <w:tcW w:w="1253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895FF7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المستوى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895FF7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ال</w:t>
                  </w:r>
                  <w:r w:rsidR="00C8629E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>أسئلة</w:t>
                  </w:r>
                  <w:r w:rsidRPr="00895FF7">
                    <w:rPr>
                      <w:b/>
                      <w:bCs/>
                      <w:color w:val="FF0000"/>
                      <w:sz w:val="22"/>
                      <w:szCs w:val="22"/>
                      <w:rtl/>
                    </w:rPr>
                    <w:t xml:space="preserve"> ( الواجب المنزلي )</w:t>
                  </w:r>
                </w:p>
              </w:tc>
            </w:tr>
            <w:tr w:rsidR="00E317F7" w:rsidRPr="00895FF7" w:rsidTr="00C8629E">
              <w:tc>
                <w:tcPr>
                  <w:tcW w:w="1253" w:type="dxa"/>
                  <w:vAlign w:val="center"/>
                </w:tcPr>
                <w:p w:rsidR="00E317F7" w:rsidRPr="00895FF7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163" style="position:absolute;left:0;text-align:left;margin-left:27pt;margin-top:.8pt;width:26.3pt;height:12pt;z-index:251731968;mso-position-horizontal-relative:text;mso-position-vertical-relative:text" fillcolor="red">
                        <w10:wrap anchorx="page"/>
                      </v:oval>
                    </w:pict>
                  </w:r>
                </w:p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  <w:rtl/>
                    </w:rPr>
                    <w:t xml:space="preserve"> دون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</w:rPr>
                    <w:t>19-27,7-16</w:t>
                  </w:r>
                </w:p>
              </w:tc>
            </w:tr>
            <w:tr w:rsidR="00E317F7" w:rsidRPr="00895FF7" w:rsidTr="00C8629E">
              <w:tc>
                <w:tcPr>
                  <w:tcW w:w="1253" w:type="dxa"/>
                  <w:vAlign w:val="center"/>
                </w:tcPr>
                <w:p w:rsidR="00E317F7" w:rsidRPr="00895FF7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165" style="position:absolute;left:0;text-align:left;margin-left:0;margin-top:0;width:26.3pt;height:12pt;z-index:251734016;mso-position-horizontal:center;mso-position-horizontal-relative:margin;mso-position-vertical:center;mso-position-vertical-relative:margin" fillcolor="#00b050">
                        <w10:wrap type="square" anchorx="margin" anchory="margin"/>
                      </v:oval>
                    </w:pict>
                  </w:r>
                  <w:r w:rsidR="00E317F7" w:rsidRPr="00895FF7">
                    <w:rPr>
                      <w:color w:val="003300"/>
                      <w:rtl/>
                    </w:rPr>
                    <w:t>ضمن المتوسط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</w:rPr>
                    <w:t>19-27,7-17</w:t>
                  </w:r>
                </w:p>
              </w:tc>
            </w:tr>
            <w:tr w:rsidR="00E317F7" w:rsidRPr="00895FF7" w:rsidTr="00C8629E">
              <w:tc>
                <w:tcPr>
                  <w:tcW w:w="1253" w:type="dxa"/>
                  <w:vAlign w:val="center"/>
                </w:tcPr>
                <w:p w:rsidR="00E317F7" w:rsidRPr="00895FF7" w:rsidRDefault="009B39BE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>
                    <w:rPr>
                      <w:noProof/>
                      <w:color w:val="003300"/>
                      <w:rtl/>
                    </w:rPr>
                    <w:pict>
                      <v:oval id="_x0000_s1164" style="position:absolute;left:0;text-align:left;margin-left:0;margin-top:0;width:26.3pt;height:12pt;z-index:251732992;mso-position-horizontal:center;mso-position-horizontal-relative:margin;mso-position-vertical:center;mso-position-vertical-relative:margin" fillcolor="#002060" strokecolor="blue">
                        <w10:wrap type="square" anchorx="margin" anchory="margin"/>
                      </v:oval>
                    </w:pict>
                  </w:r>
                </w:p>
                <w:p w:rsidR="00E317F7" w:rsidRPr="00895FF7" w:rsidRDefault="00E317F7" w:rsidP="00C8629E">
                  <w:pPr>
                    <w:tabs>
                      <w:tab w:val="left" w:pos="4500"/>
                    </w:tabs>
                    <w:jc w:val="center"/>
                    <w:rPr>
                      <w:color w:val="003300"/>
                      <w:rtl/>
                    </w:rPr>
                  </w:pPr>
                  <w:r w:rsidRPr="00895FF7">
                    <w:rPr>
                      <w:color w:val="003300"/>
                      <w:rtl/>
                    </w:rPr>
                    <w:t xml:space="preserve">    فوق المتوسط </w:t>
                  </w:r>
                </w:p>
              </w:tc>
              <w:tc>
                <w:tcPr>
                  <w:tcW w:w="2732" w:type="dxa"/>
                  <w:vAlign w:val="center"/>
                </w:tcPr>
                <w:p w:rsidR="00E317F7" w:rsidRPr="00895FF7" w:rsidRDefault="00E317F7" w:rsidP="00C8629E">
                  <w:pPr>
                    <w:tabs>
                      <w:tab w:val="left" w:pos="4500"/>
                    </w:tabs>
                    <w:rPr>
                      <w:color w:val="003300"/>
                    </w:rPr>
                  </w:pPr>
                  <w:r w:rsidRPr="00895FF7">
                    <w:rPr>
                      <w:color w:val="003300"/>
                    </w:rPr>
                    <w:t>17-27</w:t>
                  </w:r>
                </w:p>
              </w:tc>
            </w:tr>
          </w:tbl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أطلب إلى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طالبات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مناقشة وحل </w:t>
            </w:r>
            <w:r w:rsidR="00C8629E">
              <w:rPr>
                <w:b/>
                <w:bCs/>
                <w:color w:val="003300"/>
                <w:sz w:val="22"/>
                <w:szCs w:val="22"/>
                <w:rtl/>
              </w:rPr>
              <w:t>أسئلة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" مسائل مهارات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التفكير العليا "، وأذكرهم بخطط حل المسألة.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اكتب :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أطلب إلى ال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طالبات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 حل تمرين (</w:t>
            </w:r>
            <w:r w:rsidRPr="00895FF7">
              <w:rPr>
                <w:b/>
                <w:bCs/>
                <w:color w:val="003300"/>
                <w:sz w:val="22"/>
                <w:szCs w:val="22"/>
              </w:rPr>
              <w:t>10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) في مجلة 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المستوى</w:t>
            </w: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، ويمكن توظيف هذا التمر</w:t>
            </w:r>
            <w:r>
              <w:rPr>
                <w:b/>
                <w:bCs/>
                <w:color w:val="003300"/>
                <w:sz w:val="22"/>
                <w:szCs w:val="22"/>
                <w:rtl/>
              </w:rPr>
              <w:t>ين كأحد بدائل التقويم التكويني.</w:t>
            </w:r>
          </w:p>
        </w:tc>
        <w:tc>
          <w:tcPr>
            <w:tcW w:w="2553" w:type="dxa"/>
            <w:shd w:val="clear" w:color="auto" w:fill="auto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95FF7">
              <w:rPr>
                <w:b/>
                <w:bCs/>
                <w:color w:val="FF0000"/>
                <w:rtl/>
              </w:rPr>
              <w:t>فهم الرياضيات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  <w:rtl/>
              </w:rPr>
              <w:t xml:space="preserve">اطلب إلى كل </w:t>
            </w:r>
            <w:r>
              <w:rPr>
                <w:b/>
                <w:bCs/>
                <w:color w:val="003300"/>
                <w:rtl/>
              </w:rPr>
              <w:t>طالبة</w:t>
            </w:r>
            <w:r w:rsidRPr="00895FF7">
              <w:rPr>
                <w:b/>
                <w:bCs/>
                <w:color w:val="003300"/>
                <w:rtl/>
              </w:rPr>
              <w:t xml:space="preserve"> أن يذكروا الفرق بين الحوادث المتنافية والحوادث غير المتنافية وقانون </w:t>
            </w:r>
            <w:r w:rsidR="00C8629E">
              <w:rPr>
                <w:b/>
                <w:bCs/>
                <w:color w:val="003300"/>
                <w:rtl/>
              </w:rPr>
              <w:t>إيجاد</w:t>
            </w:r>
            <w:r w:rsidRPr="00895FF7">
              <w:rPr>
                <w:b/>
                <w:bCs/>
                <w:color w:val="003300"/>
                <w:rtl/>
              </w:rPr>
              <w:t xml:space="preserve"> احتمال كل منها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895FF7">
              <w:rPr>
                <w:b/>
                <w:bCs/>
                <w:color w:val="FF0000"/>
                <w:rtl/>
              </w:rPr>
              <w:t xml:space="preserve">تقويم تكويني :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FF0000"/>
                <w:rtl/>
              </w:rPr>
              <w:t>تأكدي</w:t>
            </w:r>
            <w:r w:rsidRPr="00895FF7">
              <w:rPr>
                <w:b/>
                <w:bCs/>
                <w:color w:val="FF0000"/>
                <w:rtl/>
              </w:rPr>
              <w:t xml:space="preserve"> من استيعاب ال</w:t>
            </w:r>
            <w:r>
              <w:rPr>
                <w:b/>
                <w:bCs/>
                <w:color w:val="FF0000"/>
                <w:rtl/>
              </w:rPr>
              <w:t>طالبات</w:t>
            </w:r>
            <w:r w:rsidRPr="00895FF7">
              <w:rPr>
                <w:b/>
                <w:bCs/>
                <w:color w:val="FF0000"/>
                <w:rtl/>
              </w:rPr>
              <w:t xml:space="preserve"> للمفاهيم الواردة فى الدرس 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  <w:r w:rsidRPr="00895FF7">
              <w:rPr>
                <w:b/>
                <w:bCs/>
                <w:color w:val="003300"/>
              </w:rPr>
              <w:t>(3-6)</w:t>
            </w:r>
            <w:r w:rsidRPr="00895FF7">
              <w:rPr>
                <w:b/>
                <w:bCs/>
                <w:color w:val="003300"/>
                <w:rtl/>
              </w:rPr>
              <w:t xml:space="preserve"> بأعطائهم اختبارا قصيرا</w:t>
            </w:r>
          </w:p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b/>
                <w:bCs/>
                <w:rtl/>
                <w:lang w:eastAsia="ar-SA"/>
              </w:rPr>
              <w:t xml:space="preserve">دليل المراجعة للفصل </w:t>
            </w:r>
            <w:r w:rsidRPr="00895FF7">
              <w:rPr>
                <w:b/>
                <w:bCs/>
                <w:rtl/>
                <w:lang w:eastAsia="ar-SA"/>
              </w:rPr>
              <w:t xml:space="preserve">السابع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rtl/>
              </w:rPr>
            </w:pPr>
            <w:r w:rsidRPr="00895FF7">
              <w:rPr>
                <w:b/>
                <w:bCs/>
                <w:rtl/>
              </w:rPr>
              <w:t xml:space="preserve">مراجعة ما تم </w:t>
            </w:r>
            <w:r w:rsidRPr="00895FF7">
              <w:rPr>
                <w:rFonts w:hint="cs"/>
                <w:b/>
                <w:bCs/>
                <w:rtl/>
              </w:rPr>
              <w:t>دراسته</w:t>
            </w:r>
            <w:r w:rsidRPr="00895FF7">
              <w:rPr>
                <w:b/>
                <w:bCs/>
                <w:rtl/>
              </w:rPr>
              <w:t xml:space="preserve"> في </w:t>
            </w:r>
            <w:r>
              <w:rPr>
                <w:b/>
                <w:bCs/>
                <w:rtl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328"/>
        <w:gridCol w:w="7797"/>
        <w:gridCol w:w="2268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411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7797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2268" w:type="dxa"/>
            <w:shd w:val="clear" w:color="auto" w:fill="FFE5FF"/>
            <w:vAlign w:val="center"/>
          </w:tcPr>
          <w:p w:rsidR="00E317F7" w:rsidRPr="008F50D6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411" w:type="dxa"/>
            <w:gridSpan w:val="2"/>
            <w:shd w:val="clear" w:color="auto" w:fill="auto"/>
          </w:tcPr>
          <w:p w:rsidR="00E317F7" w:rsidRPr="000762CF" w:rsidRDefault="00E317F7" w:rsidP="00C8629E">
            <w:pPr>
              <w:rPr>
                <w:color w:val="FF0000"/>
                <w:sz w:val="30"/>
                <w:szCs w:val="30"/>
                <w:rtl/>
                <w:lang w:eastAsia="ar-SA"/>
              </w:rPr>
            </w:pPr>
          </w:p>
          <w:p w:rsidR="00E317F7" w:rsidRPr="000762CF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  <w:r w:rsidRPr="000762CF">
              <w:rPr>
                <w:color w:val="FF0000"/>
                <w:sz w:val="30"/>
                <w:szCs w:val="30"/>
                <w:rtl/>
                <w:lang w:eastAsia="ar-SA"/>
              </w:rPr>
              <w:t xml:space="preserve">مراجعة الدروس </w:t>
            </w:r>
          </w:p>
          <w:p w:rsidR="00E317F7" w:rsidRPr="000762CF" w:rsidRDefault="00E317F7" w:rsidP="00C8629E">
            <w:pPr>
              <w:rPr>
                <w:sz w:val="30"/>
                <w:szCs w:val="30"/>
                <w:lang w:eastAsia="ar-SA"/>
              </w:rPr>
            </w:pPr>
            <w:r w:rsidRPr="000762CF">
              <w:rPr>
                <w:sz w:val="30"/>
                <w:szCs w:val="30"/>
                <w:rtl/>
                <w:lang w:eastAsia="ar-SA"/>
              </w:rPr>
              <w:t xml:space="preserve">اذا </w:t>
            </w:r>
            <w:r w:rsidR="00C8629E">
              <w:rPr>
                <w:sz w:val="30"/>
                <w:szCs w:val="30"/>
                <w:rtl/>
                <w:lang w:eastAsia="ar-SA"/>
              </w:rPr>
              <w:t>كانت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ال</w:t>
            </w:r>
            <w:r w:rsidR="00C8629E">
              <w:rPr>
                <w:sz w:val="30"/>
                <w:szCs w:val="30"/>
                <w:rtl/>
                <w:lang w:eastAsia="ar-SA"/>
              </w:rPr>
              <w:t>أسئلة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sz w:val="30"/>
                <w:szCs w:val="30"/>
                <w:rtl/>
                <w:lang w:eastAsia="ar-SA"/>
              </w:rPr>
              <w:t>تناول</w:t>
            </w:r>
            <w:r w:rsidRPr="000762CF">
              <w:rPr>
                <w:sz w:val="30"/>
                <w:szCs w:val="30"/>
                <w:rtl/>
                <w:lang w:eastAsia="ar-SA"/>
              </w:rPr>
              <w:t>تها ال</w:t>
            </w:r>
            <w:r w:rsidR="00C8629E">
              <w:rPr>
                <w:sz w:val="30"/>
                <w:szCs w:val="30"/>
                <w:rtl/>
                <w:lang w:eastAsia="ar-SA"/>
              </w:rPr>
              <w:t>أسئلة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فذكر الطالبات بمرجعة المستوىحات في الكتاب المقرر</w:t>
            </w:r>
          </w:p>
          <w:p w:rsidR="00E317F7" w:rsidRPr="000762CF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</w:p>
        </w:tc>
        <w:tc>
          <w:tcPr>
            <w:tcW w:w="7797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color w:val="003300"/>
                <w:sz w:val="30"/>
                <w:szCs w:val="30"/>
                <w:rtl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4787900" cy="3832225"/>
                  <wp:effectExtent l="19050" t="0" r="0" b="0"/>
                  <wp:docPr id="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83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مراجعة حل المسائل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اذا احتاج الطالبات الي تدريبات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إضاف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مزيد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 من التدريبات في صورة ورق عمل 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دليل التوقع اطلب الي الطالبات ان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يجيبوا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 علي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أسئلة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 دليل التوقع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>.</w:t>
            </w:r>
          </w:p>
        </w:tc>
        <w:tc>
          <w:tcPr>
            <w:tcW w:w="2553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FF0000"/>
                <w:sz w:val="30"/>
                <w:szCs w:val="30"/>
                <w:rtl/>
              </w:rPr>
              <w:t xml:space="preserve">تقويم تكويني :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المفردات يشير الي رقم المستوىحة بعد كل مفردة التي وردة فيها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FF0000"/>
                <w:sz w:val="30"/>
                <w:szCs w:val="30"/>
                <w:rtl/>
              </w:rPr>
              <w:t xml:space="preserve">التقويم الختامي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تتعزز مفردات الطالبات الرياضية باستعمال الكلمات 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b/>
                <w:bCs/>
                <w:rtl/>
                <w:lang w:eastAsia="ar-SA"/>
              </w:rPr>
              <w:t xml:space="preserve">دليل المراجعة للفصل </w:t>
            </w:r>
            <w:r w:rsidRPr="00895FF7">
              <w:rPr>
                <w:b/>
                <w:bCs/>
                <w:rtl/>
                <w:lang w:eastAsia="ar-SA"/>
              </w:rPr>
              <w:t xml:space="preserve">السابع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rtl/>
              </w:rPr>
            </w:pPr>
            <w:r w:rsidRPr="00895FF7">
              <w:rPr>
                <w:b/>
                <w:bCs/>
                <w:rtl/>
              </w:rPr>
              <w:t xml:space="preserve">مراجعة ما تم </w:t>
            </w:r>
            <w:r w:rsidRPr="00895FF7">
              <w:rPr>
                <w:rFonts w:hint="cs"/>
                <w:b/>
                <w:bCs/>
                <w:rtl/>
              </w:rPr>
              <w:t>دراسته</w:t>
            </w:r>
            <w:r w:rsidRPr="00895FF7">
              <w:rPr>
                <w:b/>
                <w:bCs/>
                <w:rtl/>
              </w:rPr>
              <w:t xml:space="preserve"> في </w:t>
            </w:r>
            <w:r>
              <w:rPr>
                <w:b/>
                <w:bCs/>
                <w:rtl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328"/>
        <w:gridCol w:w="7230"/>
        <w:gridCol w:w="2835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411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7230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2835" w:type="dxa"/>
            <w:shd w:val="clear" w:color="auto" w:fill="FFE5FF"/>
            <w:vAlign w:val="center"/>
          </w:tcPr>
          <w:p w:rsidR="00E317F7" w:rsidRPr="008F50D6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411" w:type="dxa"/>
            <w:gridSpan w:val="2"/>
            <w:shd w:val="clear" w:color="auto" w:fill="auto"/>
          </w:tcPr>
          <w:p w:rsidR="00E317F7" w:rsidRPr="000762CF" w:rsidRDefault="00E317F7" w:rsidP="00C8629E">
            <w:pPr>
              <w:rPr>
                <w:color w:val="FF0000"/>
                <w:sz w:val="30"/>
                <w:szCs w:val="30"/>
                <w:rtl/>
                <w:lang w:eastAsia="ar-SA"/>
              </w:rPr>
            </w:pPr>
          </w:p>
          <w:p w:rsidR="00E317F7" w:rsidRPr="000762CF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  <w:r w:rsidRPr="000762CF">
              <w:rPr>
                <w:color w:val="FF0000"/>
                <w:sz w:val="30"/>
                <w:szCs w:val="30"/>
                <w:rtl/>
                <w:lang w:eastAsia="ar-SA"/>
              </w:rPr>
              <w:t xml:space="preserve">مراجعة الدروس </w:t>
            </w:r>
          </w:p>
          <w:p w:rsidR="00E317F7" w:rsidRPr="000762CF" w:rsidRDefault="00E317F7" w:rsidP="00C8629E">
            <w:pPr>
              <w:rPr>
                <w:sz w:val="30"/>
                <w:szCs w:val="30"/>
                <w:lang w:eastAsia="ar-SA"/>
              </w:rPr>
            </w:pPr>
            <w:r w:rsidRPr="000762CF">
              <w:rPr>
                <w:sz w:val="30"/>
                <w:szCs w:val="30"/>
                <w:rtl/>
                <w:lang w:eastAsia="ar-SA"/>
              </w:rPr>
              <w:t xml:space="preserve">اذا </w:t>
            </w:r>
            <w:r w:rsidR="00C8629E">
              <w:rPr>
                <w:sz w:val="30"/>
                <w:szCs w:val="30"/>
                <w:rtl/>
                <w:lang w:eastAsia="ar-SA"/>
              </w:rPr>
              <w:t>كانت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ال</w:t>
            </w:r>
            <w:r w:rsidR="00C8629E">
              <w:rPr>
                <w:sz w:val="30"/>
                <w:szCs w:val="30"/>
                <w:rtl/>
                <w:lang w:eastAsia="ar-SA"/>
              </w:rPr>
              <w:t>أسئلة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sz w:val="30"/>
                <w:szCs w:val="30"/>
                <w:rtl/>
                <w:lang w:eastAsia="ar-SA"/>
              </w:rPr>
              <w:t>تناول</w:t>
            </w:r>
            <w:r w:rsidRPr="000762CF">
              <w:rPr>
                <w:sz w:val="30"/>
                <w:szCs w:val="30"/>
                <w:rtl/>
                <w:lang w:eastAsia="ar-SA"/>
              </w:rPr>
              <w:t>تها ال</w:t>
            </w:r>
            <w:r w:rsidR="00C8629E">
              <w:rPr>
                <w:sz w:val="30"/>
                <w:szCs w:val="30"/>
                <w:rtl/>
                <w:lang w:eastAsia="ar-SA"/>
              </w:rPr>
              <w:t>أسئلة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فذكر الطالبات بمرجعة المستوىحات في الكتاب المقرر</w:t>
            </w:r>
          </w:p>
          <w:p w:rsidR="00E317F7" w:rsidRPr="000762CF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</w:p>
        </w:tc>
        <w:tc>
          <w:tcPr>
            <w:tcW w:w="7230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color w:val="003300"/>
                <w:sz w:val="30"/>
                <w:szCs w:val="30"/>
                <w:rtl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4304665" cy="3647440"/>
                  <wp:effectExtent l="19050" t="0" r="635" b="0"/>
                  <wp:docPr id="2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665" cy="364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مراجعة حل المسائل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اذا احتاج الطالبات الي تدريبات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إضاف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مزيد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 من التدريبات في صورة ورق عمل 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دليل التوقع اطلب الي الطالبات ان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يجيبوا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 علي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أسئلة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 دليل التوقع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>.</w:t>
            </w:r>
          </w:p>
        </w:tc>
        <w:tc>
          <w:tcPr>
            <w:tcW w:w="2553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FF0000"/>
                <w:sz w:val="30"/>
                <w:szCs w:val="30"/>
                <w:rtl/>
              </w:rPr>
              <w:t xml:space="preserve">تقويم تكويني :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المفردات يشير الي رقم المستوىحة بعد كل مفردة التي وردة فيها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FF0000"/>
                <w:sz w:val="30"/>
                <w:szCs w:val="30"/>
                <w:rtl/>
              </w:rPr>
              <w:t xml:space="preserve">التقويم الختامي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تتعزز مفردات الطالبات الرياضية باستعمال الكلمات 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272F41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b/>
                <w:bCs/>
                <w:rtl/>
                <w:lang w:eastAsia="ar-SA"/>
              </w:rPr>
              <w:t xml:space="preserve">دليل المراجعة للفصل 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rtl/>
              </w:rPr>
            </w:pPr>
            <w:r w:rsidRPr="00895FF7">
              <w:rPr>
                <w:b/>
                <w:bCs/>
                <w:rtl/>
              </w:rPr>
              <w:t xml:space="preserve">مراجعة ما تم </w:t>
            </w:r>
            <w:r w:rsidRPr="00895FF7">
              <w:rPr>
                <w:rFonts w:hint="cs"/>
                <w:b/>
                <w:bCs/>
                <w:rtl/>
              </w:rPr>
              <w:t>دراسته</w:t>
            </w:r>
            <w:r w:rsidRPr="00895FF7">
              <w:rPr>
                <w:b/>
                <w:bCs/>
                <w:rtl/>
              </w:rPr>
              <w:t xml:space="preserve"> في </w:t>
            </w:r>
            <w:r>
              <w:rPr>
                <w:b/>
                <w:bCs/>
                <w:rtl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328"/>
        <w:gridCol w:w="7230"/>
        <w:gridCol w:w="2835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411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7230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2835" w:type="dxa"/>
            <w:shd w:val="clear" w:color="auto" w:fill="FFE5FF"/>
            <w:vAlign w:val="center"/>
          </w:tcPr>
          <w:p w:rsidR="00E317F7" w:rsidRPr="008F50D6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  <w:sz w:val="20"/>
                <w:szCs w:val="20"/>
              </w:rPr>
            </w:pPr>
            <w:r w:rsidRPr="008F50D6">
              <w:rPr>
                <w:b/>
                <w:bCs/>
                <w:color w:val="003300"/>
                <w:sz w:val="20"/>
                <w:szCs w:val="20"/>
                <w:rtl/>
              </w:rPr>
              <w:t xml:space="preserve">التدريب 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>التقويم</w:t>
            </w: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411" w:type="dxa"/>
            <w:gridSpan w:val="2"/>
            <w:shd w:val="clear" w:color="auto" w:fill="auto"/>
          </w:tcPr>
          <w:p w:rsidR="00E317F7" w:rsidRPr="000762CF" w:rsidRDefault="00E317F7" w:rsidP="00C8629E">
            <w:pPr>
              <w:rPr>
                <w:color w:val="FF0000"/>
                <w:sz w:val="30"/>
                <w:szCs w:val="30"/>
                <w:rtl/>
                <w:lang w:eastAsia="ar-SA"/>
              </w:rPr>
            </w:pPr>
          </w:p>
          <w:p w:rsidR="00E317F7" w:rsidRPr="000762CF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  <w:r w:rsidRPr="000762CF">
              <w:rPr>
                <w:color w:val="FF0000"/>
                <w:sz w:val="30"/>
                <w:szCs w:val="30"/>
                <w:rtl/>
                <w:lang w:eastAsia="ar-SA"/>
              </w:rPr>
              <w:t xml:space="preserve">مراجعة الدروس </w:t>
            </w:r>
          </w:p>
          <w:p w:rsidR="00E317F7" w:rsidRPr="000762CF" w:rsidRDefault="00E317F7" w:rsidP="00C8629E">
            <w:pPr>
              <w:rPr>
                <w:sz w:val="30"/>
                <w:szCs w:val="30"/>
                <w:lang w:eastAsia="ar-SA"/>
              </w:rPr>
            </w:pPr>
            <w:r w:rsidRPr="000762CF">
              <w:rPr>
                <w:sz w:val="30"/>
                <w:szCs w:val="30"/>
                <w:rtl/>
                <w:lang w:eastAsia="ar-SA"/>
              </w:rPr>
              <w:t xml:space="preserve">اذا </w:t>
            </w:r>
            <w:r w:rsidR="00C8629E">
              <w:rPr>
                <w:sz w:val="30"/>
                <w:szCs w:val="30"/>
                <w:rtl/>
                <w:lang w:eastAsia="ar-SA"/>
              </w:rPr>
              <w:t>كانت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ال</w:t>
            </w:r>
            <w:r w:rsidR="00C8629E">
              <w:rPr>
                <w:sz w:val="30"/>
                <w:szCs w:val="30"/>
                <w:rtl/>
                <w:lang w:eastAsia="ar-SA"/>
              </w:rPr>
              <w:t>أسئلة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المعطاة كافية لمراجعة الموضوعات التي </w:t>
            </w:r>
            <w:r w:rsidR="00C8629E">
              <w:rPr>
                <w:sz w:val="30"/>
                <w:szCs w:val="30"/>
                <w:rtl/>
                <w:lang w:eastAsia="ar-SA"/>
              </w:rPr>
              <w:t>تناول</w:t>
            </w:r>
            <w:r w:rsidRPr="000762CF">
              <w:rPr>
                <w:sz w:val="30"/>
                <w:szCs w:val="30"/>
                <w:rtl/>
                <w:lang w:eastAsia="ar-SA"/>
              </w:rPr>
              <w:t>تها ال</w:t>
            </w:r>
            <w:r w:rsidR="00C8629E">
              <w:rPr>
                <w:sz w:val="30"/>
                <w:szCs w:val="30"/>
                <w:rtl/>
                <w:lang w:eastAsia="ar-SA"/>
              </w:rPr>
              <w:t>أسئلة</w:t>
            </w:r>
            <w:r w:rsidRPr="000762CF">
              <w:rPr>
                <w:sz w:val="30"/>
                <w:szCs w:val="30"/>
                <w:rtl/>
                <w:lang w:eastAsia="ar-SA"/>
              </w:rPr>
              <w:t xml:space="preserve"> فذكر الطالبات بمرجعة المستوىحات في الكتاب المقرر</w:t>
            </w:r>
          </w:p>
          <w:p w:rsidR="00E317F7" w:rsidRPr="000762CF" w:rsidRDefault="00E317F7" w:rsidP="00C8629E">
            <w:pPr>
              <w:rPr>
                <w:sz w:val="30"/>
                <w:szCs w:val="30"/>
                <w:rtl/>
                <w:lang w:eastAsia="ar-SA"/>
              </w:rPr>
            </w:pPr>
          </w:p>
        </w:tc>
        <w:tc>
          <w:tcPr>
            <w:tcW w:w="7230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color w:val="003300"/>
                <w:sz w:val="30"/>
                <w:szCs w:val="30"/>
                <w:rtl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4438650" cy="3552825"/>
                  <wp:effectExtent l="19050" t="0" r="0" b="0"/>
                  <wp:docPr id="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مراجعة حل المسائل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اذا احتاج الطالبات الي تدريبات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إضاف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ية الي حل المسائل فذكرهم بخطوات حل المسائل ومناقشتهم فيها وقدم لهم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مزيد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 من التدريبات في صورة ورق عمل 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دليل التوقع اطلب الي الطالبات ان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يجيبوا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 علي </w:t>
            </w:r>
            <w:r w:rsidR="00C8629E">
              <w:rPr>
                <w:b/>
                <w:bCs/>
                <w:color w:val="003300"/>
                <w:sz w:val="30"/>
                <w:szCs w:val="30"/>
                <w:rtl/>
              </w:rPr>
              <w:t>أسئلة</w:t>
            </w: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 دليل التوقع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>.</w:t>
            </w:r>
          </w:p>
        </w:tc>
        <w:tc>
          <w:tcPr>
            <w:tcW w:w="2553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FF0000"/>
                <w:sz w:val="30"/>
                <w:szCs w:val="30"/>
                <w:rtl/>
              </w:rPr>
              <w:t xml:space="preserve">تقويم تكويني :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المفردات يشير الي رقم المستوىحة بعد كل مفردة التي وردة فيها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FF0000"/>
                <w:sz w:val="30"/>
                <w:szCs w:val="30"/>
                <w:rtl/>
              </w:rPr>
              <w:t xml:space="preserve">التقويم الختامي </w:t>
            </w:r>
          </w:p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  <w:r w:rsidRPr="000762CF">
              <w:rPr>
                <w:b/>
                <w:bCs/>
                <w:color w:val="003300"/>
                <w:sz w:val="30"/>
                <w:szCs w:val="30"/>
                <w:rtl/>
              </w:rPr>
              <w:t xml:space="preserve">تتعزز مفردات الطالبات الرياضية باستعمال الكلمات </w:t>
            </w: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p w:rsidR="00E317F7" w:rsidRPr="006671F4" w:rsidRDefault="00E317F7" w:rsidP="00E317F7">
      <w:pPr>
        <w:rPr>
          <w:sz w:val="2"/>
          <w:szCs w:val="2"/>
          <w:rtl/>
        </w:rPr>
      </w:pPr>
    </w:p>
    <w:tbl>
      <w:tblPr>
        <w:bidiVisual/>
        <w:tblW w:w="15168" w:type="dxa"/>
        <w:tblInd w:w="-32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1810"/>
        <w:gridCol w:w="2164"/>
        <w:gridCol w:w="4703"/>
        <w:gridCol w:w="1134"/>
        <w:gridCol w:w="993"/>
        <w:gridCol w:w="1134"/>
        <w:gridCol w:w="929"/>
        <w:gridCol w:w="1134"/>
        <w:gridCol w:w="1167"/>
      </w:tblGrid>
      <w:tr w:rsidR="00E317F7" w:rsidRPr="00DB0843" w:rsidTr="00051DFD">
        <w:trPr>
          <w:trHeight w:val="435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5FF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164" w:type="dxa"/>
            <w:shd w:val="clear" w:color="auto" w:fill="auto"/>
          </w:tcPr>
          <w:p w:rsidR="00E317F7" w:rsidRPr="00DB0843" w:rsidRDefault="00C8629E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الثاني</w:t>
            </w:r>
            <w:r w:rsidR="00E317F7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ثانوي</w:t>
            </w:r>
          </w:p>
        </w:tc>
        <w:tc>
          <w:tcPr>
            <w:tcW w:w="4703" w:type="dxa"/>
            <w:shd w:val="clear" w:color="auto" w:fill="FFE5FF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رياضيات</w:t>
            </w:r>
            <w:r>
              <w:rPr>
                <w:rFonts w:cs="Monotype Koufi" w:hint="cs"/>
                <w:b/>
                <w:bCs/>
                <w:color w:val="CC0099"/>
                <w:rtl/>
              </w:rPr>
              <w:t xml:space="preserve"> 7  المسار الإداري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اليوم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الأحد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929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</w:t>
            </w:r>
            <w:r w:rsidR="00C8629E">
              <w:rPr>
                <w:rFonts w:cs="Monotype Koufi" w:hint="cs"/>
                <w:color w:val="CC0099"/>
                <w:sz w:val="22"/>
                <w:szCs w:val="22"/>
                <w:rtl/>
              </w:rPr>
              <w:t>أربع</w:t>
            </w: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اء</w:t>
            </w:r>
          </w:p>
        </w:tc>
        <w:tc>
          <w:tcPr>
            <w:tcW w:w="1167" w:type="dxa"/>
            <w:shd w:val="clear" w:color="auto" w:fill="FFE5FF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tcBorders>
              <w:bottom w:val="double" w:sz="4" w:space="0" w:color="99CCFF"/>
            </w:tcBorders>
            <w:shd w:val="clear" w:color="auto" w:fill="FFE1FB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>الدرس</w:t>
            </w:r>
          </w:p>
        </w:tc>
        <w:tc>
          <w:tcPr>
            <w:tcW w:w="6867" w:type="dxa"/>
            <w:gridSpan w:val="2"/>
            <w:tcBorders>
              <w:bottom w:val="double" w:sz="4" w:space="0" w:color="99CCFF"/>
            </w:tcBorders>
            <w:vAlign w:val="center"/>
          </w:tcPr>
          <w:p w:rsidR="00E317F7" w:rsidRPr="00895FF7" w:rsidRDefault="00E317F7" w:rsidP="00C8629E">
            <w:pPr>
              <w:jc w:val="center"/>
              <w:rPr>
                <w:b/>
                <w:bCs/>
                <w:lang w:eastAsia="ar-SA"/>
              </w:rPr>
            </w:pPr>
            <w:r w:rsidRPr="00895FF7">
              <w:rPr>
                <w:b/>
                <w:bCs/>
                <w:rtl/>
                <w:lang w:eastAsia="ar-SA"/>
              </w:rPr>
              <w:t xml:space="preserve">اختبار </w:t>
            </w:r>
            <w:r>
              <w:rPr>
                <w:b/>
                <w:bCs/>
                <w:rtl/>
                <w:lang w:eastAsia="ar-SA"/>
              </w:rPr>
              <w:t>الفصل الرابع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التاريخ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99"/>
        </w:trPr>
        <w:tc>
          <w:tcPr>
            <w:tcW w:w="1810" w:type="dxa"/>
            <w:shd w:val="clear" w:color="auto" w:fill="FFE1FB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الهدف </w:t>
            </w:r>
          </w:p>
        </w:tc>
        <w:tc>
          <w:tcPr>
            <w:tcW w:w="6867" w:type="dxa"/>
            <w:gridSpan w:val="2"/>
            <w:shd w:val="clear" w:color="auto" w:fill="auto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</w:rPr>
            </w:pPr>
            <w:r w:rsidRPr="00895FF7">
              <w:rPr>
                <w:b/>
                <w:bCs/>
                <w:rtl/>
              </w:rPr>
              <w:t xml:space="preserve">أن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895FF7">
              <w:rPr>
                <w:b/>
                <w:bCs/>
                <w:rtl/>
              </w:rPr>
              <w:t>وجد ال</w:t>
            </w:r>
            <w:r>
              <w:rPr>
                <w:b/>
                <w:bCs/>
                <w:rtl/>
              </w:rPr>
              <w:t>طالبة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95FF7">
              <w:rPr>
                <w:b/>
                <w:bCs/>
                <w:sz w:val="22"/>
                <w:szCs w:val="22"/>
                <w:rtl/>
              </w:rPr>
              <w:t>الطرح عن طريق اللعب   .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E317F7" w:rsidRPr="00A45368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</w:rPr>
            </w:pPr>
            <w:r w:rsidRPr="00A45368">
              <w:rPr>
                <w:rFonts w:cs="Monotype Koufi" w:hint="cs"/>
                <w:color w:val="CC0099"/>
                <w:sz w:val="22"/>
                <w:szCs w:val="22"/>
                <w:rtl/>
              </w:rPr>
              <w:t>الحصة</w:t>
            </w:r>
          </w:p>
        </w:tc>
        <w:tc>
          <w:tcPr>
            <w:tcW w:w="993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29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67" w:type="dxa"/>
            <w:vAlign w:val="center"/>
          </w:tcPr>
          <w:p w:rsidR="00E317F7" w:rsidRPr="00DB0843" w:rsidRDefault="00E317F7" w:rsidP="00C8629E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49564F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003300"/>
                <w:sz w:val="24"/>
                <w:szCs w:val="24"/>
                <w:rtl/>
              </w:rPr>
            </w:pPr>
            <w:r w:rsidRPr="0049564F">
              <w:rPr>
                <w:rFonts w:cs="Monotype Koufi" w:hint="cs"/>
                <w:color w:val="003300"/>
                <w:sz w:val="24"/>
                <w:szCs w:val="24"/>
                <w:rtl/>
              </w:rPr>
              <w:t xml:space="preserve">المفردات </w:t>
            </w:r>
          </w:p>
        </w:tc>
        <w:tc>
          <w:tcPr>
            <w:tcW w:w="6867" w:type="dxa"/>
            <w:gridSpan w:val="2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</w:rPr>
            </w:pPr>
          </w:p>
        </w:tc>
        <w:tc>
          <w:tcPr>
            <w:tcW w:w="2127" w:type="dxa"/>
            <w:gridSpan w:val="2"/>
            <w:shd w:val="clear" w:color="auto" w:fill="FFE5FF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E317F7" w:rsidRPr="00DB0843" w:rsidTr="00051DFD">
        <w:trPr>
          <w:cantSplit/>
          <w:trHeight w:val="346"/>
        </w:trPr>
        <w:tc>
          <w:tcPr>
            <w:tcW w:w="1810" w:type="dxa"/>
            <w:shd w:val="clear" w:color="auto" w:fill="FFE1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867" w:type="dxa"/>
            <w:gridSpan w:val="2"/>
          </w:tcPr>
          <w:p w:rsidR="00E317F7" w:rsidRDefault="00E317F7" w:rsidP="00C8629E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مناقشة استعد- أتأكد  مع الطالبات </w:t>
            </w:r>
          </w:p>
        </w:tc>
        <w:tc>
          <w:tcPr>
            <w:tcW w:w="2127" w:type="dxa"/>
            <w:gridSpan w:val="2"/>
            <w:shd w:val="clear" w:color="auto" w:fill="FFE5FF"/>
            <w:vAlign w:val="center"/>
          </w:tcPr>
          <w:p w:rsidR="00E317F7" w:rsidRPr="00DB0843" w:rsidRDefault="00E317F7" w:rsidP="00C8629E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364" w:type="dxa"/>
            <w:gridSpan w:val="4"/>
          </w:tcPr>
          <w:p w:rsidR="00E317F7" w:rsidRPr="00DB0843" w:rsidRDefault="00E317F7" w:rsidP="00C8629E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الحوار والنقاش- الاستنتاج- التقسيم </w:t>
            </w:r>
            <w:r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إلى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مجموعات</w:t>
            </w:r>
          </w:p>
        </w:tc>
      </w:tr>
    </w:tbl>
    <w:p w:rsidR="00E317F7" w:rsidRPr="005A0799" w:rsidRDefault="00E317F7" w:rsidP="00E317F7">
      <w:pPr>
        <w:rPr>
          <w:sz w:val="2"/>
          <w:szCs w:val="2"/>
        </w:rPr>
      </w:pPr>
    </w:p>
    <w:p w:rsidR="00E317F7" w:rsidRPr="00B562E3" w:rsidRDefault="00E317F7" w:rsidP="00E317F7">
      <w:pPr>
        <w:rPr>
          <w:sz w:val="4"/>
          <w:szCs w:val="4"/>
          <w:rtl/>
        </w:rPr>
      </w:pPr>
    </w:p>
    <w:tbl>
      <w:tblPr>
        <w:bidiVisual/>
        <w:tblW w:w="15029" w:type="dxa"/>
        <w:jc w:val="center"/>
        <w:tblInd w:w="-2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Look w:val="01E0"/>
      </w:tblPr>
      <w:tblGrid>
        <w:gridCol w:w="2083"/>
        <w:gridCol w:w="328"/>
        <w:gridCol w:w="7230"/>
        <w:gridCol w:w="2835"/>
        <w:gridCol w:w="2553"/>
      </w:tblGrid>
      <w:tr w:rsidR="00E317F7" w:rsidRPr="00190014" w:rsidTr="00C8629E">
        <w:trPr>
          <w:trHeight w:val="358"/>
          <w:jc w:val="center"/>
        </w:trPr>
        <w:tc>
          <w:tcPr>
            <w:tcW w:w="2411" w:type="dxa"/>
            <w:gridSpan w:val="2"/>
            <w:shd w:val="clear" w:color="auto" w:fill="FFE5FF"/>
            <w:vAlign w:val="center"/>
          </w:tcPr>
          <w:p w:rsidR="00E317F7" w:rsidRPr="00895FF7" w:rsidRDefault="00E317F7" w:rsidP="00C8629E">
            <w:pPr>
              <w:jc w:val="center"/>
              <w:rPr>
                <w:rtl/>
                <w:lang w:eastAsia="ar-SA"/>
              </w:rPr>
            </w:pPr>
            <w:r w:rsidRPr="00895FF7">
              <w:rPr>
                <w:color w:val="003300"/>
                <w:rtl/>
              </w:rPr>
              <w:t>التقديم و التهيئة</w:t>
            </w:r>
          </w:p>
        </w:tc>
        <w:tc>
          <w:tcPr>
            <w:tcW w:w="7230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895FF7">
              <w:rPr>
                <w:rFonts w:ascii="Times New Roman" w:hAnsi="Times New Roman"/>
                <w:color w:val="003300"/>
                <w:sz w:val="24"/>
                <w:szCs w:val="24"/>
                <w:rtl/>
              </w:rPr>
              <w:t xml:space="preserve">التدريس </w:t>
            </w:r>
          </w:p>
        </w:tc>
        <w:tc>
          <w:tcPr>
            <w:tcW w:w="2835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  <w:r w:rsidRPr="00895FF7">
              <w:rPr>
                <w:b/>
                <w:bCs/>
                <w:color w:val="003300"/>
                <w:sz w:val="22"/>
                <w:szCs w:val="22"/>
                <w:rtl/>
              </w:rPr>
              <w:t xml:space="preserve">معالجة </w:t>
            </w:r>
            <w:r w:rsidRPr="00895FF7">
              <w:rPr>
                <w:rFonts w:hint="cs"/>
                <w:b/>
                <w:bCs/>
                <w:color w:val="003300"/>
                <w:sz w:val="22"/>
                <w:szCs w:val="22"/>
                <w:rtl/>
              </w:rPr>
              <w:t>الأخطاء</w:t>
            </w:r>
          </w:p>
        </w:tc>
        <w:tc>
          <w:tcPr>
            <w:tcW w:w="2553" w:type="dxa"/>
            <w:shd w:val="clear" w:color="auto" w:fill="FFE5FF"/>
            <w:vAlign w:val="center"/>
          </w:tcPr>
          <w:p w:rsidR="00E317F7" w:rsidRPr="00895FF7" w:rsidRDefault="00E317F7" w:rsidP="00C8629E">
            <w:pPr>
              <w:tabs>
                <w:tab w:val="left" w:pos="4500"/>
              </w:tabs>
              <w:jc w:val="center"/>
              <w:rPr>
                <w:b/>
                <w:bCs/>
                <w:color w:val="003300"/>
              </w:rPr>
            </w:pPr>
          </w:p>
        </w:tc>
      </w:tr>
      <w:tr w:rsidR="00E317F7" w:rsidRPr="00190014" w:rsidTr="00C8629E">
        <w:trPr>
          <w:trHeight w:val="458"/>
          <w:jc w:val="center"/>
        </w:trPr>
        <w:tc>
          <w:tcPr>
            <w:tcW w:w="2411" w:type="dxa"/>
            <w:gridSpan w:val="2"/>
            <w:shd w:val="clear" w:color="auto" w:fill="auto"/>
          </w:tcPr>
          <w:p w:rsidR="00E317F7" w:rsidRPr="00112A81" w:rsidRDefault="00E317F7" w:rsidP="00C8629E">
            <w:pPr>
              <w:rPr>
                <w:b/>
                <w:bCs/>
                <w:color w:val="FF0000"/>
                <w:rtl/>
                <w:lang w:eastAsia="ar-SA"/>
              </w:rPr>
            </w:pPr>
            <w:r w:rsidRPr="00112A81"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قبل بدء الاختبار : </w:t>
            </w:r>
          </w:p>
          <w:p w:rsidR="00E317F7" w:rsidRPr="00112A81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أصور عددا من نسخ الاختبار بعدد طالبات فصلي  </w:t>
            </w:r>
          </w:p>
          <w:p w:rsidR="00E317F7" w:rsidRPr="00112A81" w:rsidRDefault="00E317F7" w:rsidP="00C8629E">
            <w:pPr>
              <w:rPr>
                <w:b/>
                <w:bCs/>
                <w:color w:val="FF0000"/>
                <w:rtl/>
                <w:lang w:eastAsia="ar-SA"/>
              </w:rPr>
            </w:pPr>
            <w:r w:rsidRPr="00112A81"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عند بدء الاختبار : </w:t>
            </w:r>
          </w:p>
          <w:p w:rsidR="00E317F7" w:rsidRPr="00112A81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>أنبه الطالبات إلى ما يلي :</w:t>
            </w:r>
          </w:p>
          <w:p w:rsidR="00E317F7" w:rsidRPr="00112A81" w:rsidRDefault="00E317F7" w:rsidP="00E317F7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أن تكتب كل طالبة اسمه في أعلى ورقة الاختبار </w:t>
            </w:r>
          </w:p>
          <w:p w:rsidR="00E317F7" w:rsidRPr="00112A81" w:rsidRDefault="00E317F7" w:rsidP="00E317F7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عدم التسرع في </w:t>
            </w:r>
            <w:r w:rsidR="00C8629E">
              <w:rPr>
                <w:b/>
                <w:bCs/>
                <w:sz w:val="22"/>
                <w:szCs w:val="22"/>
                <w:rtl/>
                <w:lang w:eastAsia="ar-SA"/>
              </w:rPr>
              <w:t>الإجابة</w:t>
            </w: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 .</w:t>
            </w:r>
          </w:p>
          <w:p w:rsidR="00E317F7" w:rsidRPr="00112A81" w:rsidRDefault="00E317F7" w:rsidP="00E317F7">
            <w:pPr>
              <w:numPr>
                <w:ilvl w:val="0"/>
                <w:numId w:val="21"/>
              </w:num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وضع </w:t>
            </w:r>
            <w:r w:rsidR="00C8629E">
              <w:rPr>
                <w:b/>
                <w:bCs/>
                <w:sz w:val="22"/>
                <w:szCs w:val="22"/>
                <w:rtl/>
                <w:lang w:eastAsia="ar-SA"/>
              </w:rPr>
              <w:t>الإجابة</w:t>
            </w: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 في </w:t>
            </w:r>
            <w:r w:rsidR="00C8629E">
              <w:rPr>
                <w:b/>
                <w:bCs/>
                <w:sz w:val="22"/>
                <w:szCs w:val="22"/>
                <w:rtl/>
                <w:lang w:eastAsia="ar-SA"/>
              </w:rPr>
              <w:t>المكان</w:t>
            </w: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 المخصص لها . </w:t>
            </w:r>
          </w:p>
          <w:p w:rsidR="00E317F7" w:rsidRPr="00112A81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أقرأ تعليمات الاختبار واحدة  تلو الأخرى و أفسح المجال للطالبات للإجابة عن السؤال الأول ( تأكدي من ذلك  ) ثم انتقل للسؤال </w:t>
            </w:r>
            <w:r w:rsidR="00C8629E">
              <w:rPr>
                <w:b/>
                <w:bCs/>
                <w:sz w:val="22"/>
                <w:szCs w:val="22"/>
                <w:rtl/>
                <w:lang w:eastAsia="ar-SA"/>
              </w:rPr>
              <w:t>الثاني</w:t>
            </w: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 xml:space="preserve"> و هكذا . </w:t>
            </w:r>
          </w:p>
          <w:p w:rsidR="00E317F7" w:rsidRPr="00112A81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بعد </w:t>
            </w:r>
            <w:r w:rsidR="00C8629E"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  <w:t>ال</w:t>
            </w:r>
            <w:r w:rsidR="00147CDC"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  <w:t>إنتهاء</w:t>
            </w:r>
            <w:r w:rsidRPr="00112A81"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من الاختبار : </w:t>
            </w:r>
          </w:p>
          <w:p w:rsidR="00E317F7" w:rsidRPr="00112A81" w:rsidRDefault="00E317F7" w:rsidP="00C8629E">
            <w:pPr>
              <w:rPr>
                <w:b/>
                <w:bCs/>
                <w:rtl/>
                <w:lang w:eastAsia="ar-SA"/>
              </w:rPr>
            </w:pPr>
            <w:r w:rsidRPr="00112A81">
              <w:rPr>
                <w:b/>
                <w:bCs/>
                <w:sz w:val="22"/>
                <w:szCs w:val="22"/>
                <w:rtl/>
                <w:lang w:eastAsia="ar-SA"/>
              </w:rPr>
              <w:t>أصحح أوراق الاختبار و أزود الطالبات بالتغذية الراجعة المناسبة و بأسرع ما</w:t>
            </w:r>
          </w:p>
        </w:tc>
        <w:tc>
          <w:tcPr>
            <w:tcW w:w="7230" w:type="dxa"/>
            <w:shd w:val="clear" w:color="auto" w:fill="auto"/>
          </w:tcPr>
          <w:p w:rsidR="00E317F7" w:rsidRPr="00112A81" w:rsidRDefault="00E317F7" w:rsidP="00C8629E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4178300" cy="3561715"/>
                  <wp:effectExtent l="19050" t="0" r="0" b="0"/>
                  <wp:docPr id="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356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E317F7" w:rsidRPr="00112A81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rtl/>
              </w:rPr>
            </w:pPr>
          </w:p>
          <w:p w:rsidR="00E317F7" w:rsidRPr="00112A81" w:rsidRDefault="00E317F7" w:rsidP="00C8629E">
            <w:pPr>
              <w:tabs>
                <w:tab w:val="left" w:pos="4500"/>
              </w:tabs>
              <w:rPr>
                <w:b/>
                <w:bCs/>
                <w:color w:val="FF0000"/>
                <w:rtl/>
              </w:rPr>
            </w:pPr>
            <w:r w:rsidRPr="00112A81">
              <w:rPr>
                <w:b/>
                <w:bCs/>
                <w:color w:val="003300"/>
                <w:sz w:val="22"/>
                <w:szCs w:val="22"/>
                <w:rtl/>
              </w:rPr>
              <w:t xml:space="preserve">بناء على نتائج الاختبار ، أستعمل  الجدول التالي في مراجعة المفاهيم لإعداد الطالبة بشكل مستمر . </w:t>
            </w:r>
          </w:p>
        </w:tc>
        <w:tc>
          <w:tcPr>
            <w:tcW w:w="2553" w:type="dxa"/>
            <w:shd w:val="clear" w:color="auto" w:fill="auto"/>
          </w:tcPr>
          <w:p w:rsidR="00E317F7" w:rsidRPr="000762CF" w:rsidRDefault="00E317F7" w:rsidP="00C8629E">
            <w:pPr>
              <w:tabs>
                <w:tab w:val="left" w:pos="4500"/>
              </w:tabs>
              <w:rPr>
                <w:b/>
                <w:bCs/>
                <w:color w:val="003300"/>
                <w:sz w:val="30"/>
                <w:szCs w:val="30"/>
                <w:rtl/>
              </w:rPr>
            </w:pPr>
          </w:p>
        </w:tc>
      </w:tr>
      <w:tr w:rsidR="00E317F7" w:rsidRPr="00190014" w:rsidTr="00C8629E">
        <w:trPr>
          <w:trHeight w:val="310"/>
          <w:jc w:val="center"/>
        </w:trPr>
        <w:tc>
          <w:tcPr>
            <w:tcW w:w="2083" w:type="dxa"/>
            <w:shd w:val="clear" w:color="auto" w:fill="auto"/>
          </w:tcPr>
          <w:p w:rsidR="00E317F7" w:rsidRPr="00BC2347" w:rsidRDefault="00E317F7" w:rsidP="00C8629E">
            <w:pPr>
              <w:jc w:val="center"/>
              <w:rPr>
                <w:color w:val="0000FF"/>
                <w:rtl/>
              </w:rPr>
            </w:pPr>
            <w:r w:rsidRPr="00BC2347">
              <w:rPr>
                <w:color w:val="0000FF"/>
                <w:rtl/>
              </w:rPr>
              <w:t>الواجب</w:t>
            </w:r>
          </w:p>
        </w:tc>
        <w:tc>
          <w:tcPr>
            <w:tcW w:w="12946" w:type="dxa"/>
            <w:gridSpan w:val="4"/>
            <w:shd w:val="clear" w:color="auto" w:fill="auto"/>
          </w:tcPr>
          <w:p w:rsidR="00E317F7" w:rsidRPr="00190014" w:rsidRDefault="00E317F7" w:rsidP="00C8629E">
            <w:pPr>
              <w:tabs>
                <w:tab w:val="left" w:pos="1188"/>
              </w:tabs>
              <w:jc w:val="right"/>
              <w:rPr>
                <w:rtl/>
              </w:rPr>
            </w:pPr>
            <w:r w:rsidRPr="00190014">
              <w:rPr>
                <w:rtl/>
              </w:rPr>
              <w:tab/>
            </w:r>
          </w:p>
        </w:tc>
      </w:tr>
    </w:tbl>
    <w:p w:rsidR="00E317F7" w:rsidRDefault="00E317F7" w:rsidP="00E317F7">
      <w:pPr>
        <w:rPr>
          <w:sz w:val="18"/>
          <w:szCs w:val="18"/>
          <w:rtl/>
        </w:rPr>
      </w:pPr>
    </w:p>
    <w:p w:rsidR="00E317F7" w:rsidRDefault="00E317F7" w:rsidP="00964A42">
      <w:pPr>
        <w:rPr>
          <w:sz w:val="10"/>
          <w:szCs w:val="10"/>
          <w:rtl/>
        </w:rPr>
      </w:pPr>
    </w:p>
    <w:sectPr w:rsidR="00E317F7" w:rsidSect="00292FA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675" w:rsidRDefault="00361675" w:rsidP="00292FA6">
      <w:r>
        <w:separator/>
      </w:r>
    </w:p>
  </w:endnote>
  <w:endnote w:type="continuationSeparator" w:id="1">
    <w:p w:rsidR="00361675" w:rsidRDefault="00361675" w:rsidP="00292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Hijaz S_U adorn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Lotus-Ligh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9E" w:rsidRDefault="00C8629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9E" w:rsidRDefault="00C8629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9E" w:rsidRDefault="00C8629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675" w:rsidRDefault="00361675" w:rsidP="00292FA6">
      <w:r>
        <w:separator/>
      </w:r>
    </w:p>
  </w:footnote>
  <w:footnote w:type="continuationSeparator" w:id="1">
    <w:p w:rsidR="00361675" w:rsidRDefault="00361675" w:rsidP="00292F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9E" w:rsidRDefault="009B39B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5" o:spid="_x0000_s2050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9E" w:rsidRDefault="009B39B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6" o:spid="_x0000_s2051" type="#_x0000_t75" style="position:absolute;left:0;text-align:left;margin-left:0;margin-top:0;width:596.65pt;height:510.05pt;z-index:-25165619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9E" w:rsidRDefault="009B39B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4" o:spid="_x0000_s2049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3pt;height:11.3pt" o:bullet="t">
        <v:imagedata r:id="rId1" o:title="mso76F6"/>
      </v:shape>
    </w:pict>
  </w:numPicBullet>
  <w:numPicBullet w:numPicBulletId="1">
    <w:pict>
      <v:shape id="_x0000_i1034" type="#_x0000_t75" style="width:25.7pt;height:26.75pt" o:bullet="t">
        <v:imagedata r:id="rId2" o:title="arrow01"/>
      </v:shape>
    </w:pict>
  </w:numPicBullet>
  <w:abstractNum w:abstractNumId="0">
    <w:nsid w:val="099C4798"/>
    <w:multiLevelType w:val="hybridMultilevel"/>
    <w:tmpl w:val="187C9B4C"/>
    <w:lvl w:ilvl="0" w:tplc="C1D8067C">
      <w:start w:val="1"/>
      <w:numFmt w:val="decimal"/>
      <w:lvlText w:val="%1-"/>
      <w:lvlJc w:val="left"/>
      <w:pPr>
        <w:ind w:left="444" w:hanging="360"/>
      </w:pPr>
      <w:rPr>
        <w:rFonts w:hint="default"/>
        <w:b w:val="0"/>
        <w:color w:val="660066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0C2403B7"/>
    <w:multiLevelType w:val="hybridMultilevel"/>
    <w:tmpl w:val="84E48F4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046F11"/>
    <w:multiLevelType w:val="hybridMultilevel"/>
    <w:tmpl w:val="6742B244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57B376C"/>
    <w:multiLevelType w:val="hybridMultilevel"/>
    <w:tmpl w:val="F1747CBE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57F660B"/>
    <w:multiLevelType w:val="hybridMultilevel"/>
    <w:tmpl w:val="5BCCF3B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741621"/>
    <w:multiLevelType w:val="hybridMultilevel"/>
    <w:tmpl w:val="3B98C5AE"/>
    <w:lvl w:ilvl="0" w:tplc="EF7E3E58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8140C2"/>
    <w:multiLevelType w:val="hybridMultilevel"/>
    <w:tmpl w:val="5AF4DC5C"/>
    <w:lvl w:ilvl="0" w:tplc="F1ACF87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904BF"/>
    <w:multiLevelType w:val="hybridMultilevel"/>
    <w:tmpl w:val="F7620B30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color w:val="auto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6495F9B"/>
    <w:multiLevelType w:val="hybridMultilevel"/>
    <w:tmpl w:val="3904B824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6785889"/>
    <w:multiLevelType w:val="hybridMultilevel"/>
    <w:tmpl w:val="B150CFFE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CAF51E9"/>
    <w:multiLevelType w:val="hybridMultilevel"/>
    <w:tmpl w:val="4DDC44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862D9"/>
    <w:multiLevelType w:val="hybridMultilevel"/>
    <w:tmpl w:val="CA1060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74FCB"/>
    <w:multiLevelType w:val="hybridMultilevel"/>
    <w:tmpl w:val="D4CADEB0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1D431A4"/>
    <w:multiLevelType w:val="hybridMultilevel"/>
    <w:tmpl w:val="187C9B4C"/>
    <w:lvl w:ilvl="0" w:tplc="C1D8067C">
      <w:start w:val="1"/>
      <w:numFmt w:val="decimal"/>
      <w:lvlText w:val="%1-"/>
      <w:lvlJc w:val="left"/>
      <w:pPr>
        <w:ind w:left="444" w:hanging="360"/>
      </w:pPr>
      <w:rPr>
        <w:rFonts w:hint="default"/>
        <w:b w:val="0"/>
        <w:color w:val="660066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4">
    <w:nsid w:val="427555FA"/>
    <w:multiLevelType w:val="hybridMultilevel"/>
    <w:tmpl w:val="22B043B2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7DA2E4E"/>
    <w:multiLevelType w:val="hybridMultilevel"/>
    <w:tmpl w:val="58EE0B92"/>
    <w:lvl w:ilvl="0" w:tplc="B436326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8A0532"/>
    <w:multiLevelType w:val="hybridMultilevel"/>
    <w:tmpl w:val="F776F58C"/>
    <w:lvl w:ilvl="0" w:tplc="E3CED06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438E6"/>
    <w:multiLevelType w:val="hybridMultilevel"/>
    <w:tmpl w:val="005C2FBC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82688A"/>
    <w:multiLevelType w:val="hybridMultilevel"/>
    <w:tmpl w:val="7488028E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>
    <w:nsid w:val="529C6F2F"/>
    <w:multiLevelType w:val="hybridMultilevel"/>
    <w:tmpl w:val="727C82EC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4834E05"/>
    <w:multiLevelType w:val="hybridMultilevel"/>
    <w:tmpl w:val="0024A59E"/>
    <w:lvl w:ilvl="0" w:tplc="4EAC8AA2">
      <w:start w:val="1"/>
      <w:numFmt w:val="bullet"/>
      <w:lvlText w:val=""/>
      <w:lvlJc w:val="left"/>
      <w:pPr>
        <w:ind w:left="804" w:hanging="360"/>
      </w:pPr>
      <w:rPr>
        <w:rFonts w:ascii="Symbol" w:eastAsia="Calibri" w:hAnsi="Symbol" w:cs="Times New Roman" w:hint="default"/>
        <w:b w:val="0"/>
        <w:color w:val="660066"/>
        <w:sz w:val="22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1">
    <w:nsid w:val="6A0D53DB"/>
    <w:multiLevelType w:val="hybridMultilevel"/>
    <w:tmpl w:val="708AD4C0"/>
    <w:lvl w:ilvl="0" w:tplc="BEC623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EB7FB7"/>
    <w:multiLevelType w:val="hybridMultilevel"/>
    <w:tmpl w:val="80769B66"/>
    <w:lvl w:ilvl="0" w:tplc="3A1A6AE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lang w:bidi="ar-SA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B1D604C"/>
    <w:multiLevelType w:val="hybridMultilevel"/>
    <w:tmpl w:val="51801680"/>
    <w:lvl w:ilvl="0" w:tplc="0DFA6EB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BFC55A9"/>
    <w:multiLevelType w:val="hybridMultilevel"/>
    <w:tmpl w:val="174C038C"/>
    <w:lvl w:ilvl="0" w:tplc="6A4A05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794D2C"/>
    <w:multiLevelType w:val="hybridMultilevel"/>
    <w:tmpl w:val="16F06874"/>
    <w:lvl w:ilvl="0" w:tplc="441E8A46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0"/>
  </w:num>
  <w:num w:numId="4">
    <w:abstractNumId w:val="3"/>
  </w:num>
  <w:num w:numId="5">
    <w:abstractNumId w:val="16"/>
  </w:num>
  <w:num w:numId="6">
    <w:abstractNumId w:val="7"/>
  </w:num>
  <w:num w:numId="7">
    <w:abstractNumId w:val="18"/>
  </w:num>
  <w:num w:numId="8">
    <w:abstractNumId w:val="22"/>
  </w:num>
  <w:num w:numId="9">
    <w:abstractNumId w:val="15"/>
  </w:num>
  <w:num w:numId="10">
    <w:abstractNumId w:val="5"/>
  </w:num>
  <w:num w:numId="11">
    <w:abstractNumId w:val="6"/>
  </w:num>
  <w:num w:numId="12">
    <w:abstractNumId w:val="1"/>
  </w:num>
  <w:num w:numId="13">
    <w:abstractNumId w:val="9"/>
  </w:num>
  <w:num w:numId="14">
    <w:abstractNumId w:val="23"/>
  </w:num>
  <w:num w:numId="15">
    <w:abstractNumId w:val="2"/>
  </w:num>
  <w:num w:numId="16">
    <w:abstractNumId w:val="19"/>
  </w:num>
  <w:num w:numId="17">
    <w:abstractNumId w:val="12"/>
  </w:num>
  <w:num w:numId="18">
    <w:abstractNumId w:val="24"/>
  </w:num>
  <w:num w:numId="19">
    <w:abstractNumId w:val="8"/>
  </w:num>
  <w:num w:numId="20">
    <w:abstractNumId w:val="14"/>
  </w:num>
  <w:num w:numId="21">
    <w:abstractNumId w:val="11"/>
  </w:num>
  <w:num w:numId="22">
    <w:abstractNumId w:val="13"/>
  </w:num>
  <w:num w:numId="23">
    <w:abstractNumId w:val="20"/>
  </w:num>
  <w:num w:numId="24">
    <w:abstractNumId w:val="21"/>
  </w:num>
  <w:num w:numId="25">
    <w:abstractNumId w:val="0"/>
  </w:num>
  <w:num w:numId="26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20"/>
  <w:characterSpacingControl w:val="doNotCompress"/>
  <w:hdrShapeDefaults>
    <o:shapedefaults v:ext="edit" spidmax="31746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6D3D"/>
    <w:rsid w:val="000242E7"/>
    <w:rsid w:val="00033972"/>
    <w:rsid w:val="00051DFD"/>
    <w:rsid w:val="00082EEB"/>
    <w:rsid w:val="00097AF1"/>
    <w:rsid w:val="000D1121"/>
    <w:rsid w:val="000E2269"/>
    <w:rsid w:val="00101644"/>
    <w:rsid w:val="00120A36"/>
    <w:rsid w:val="00131DF5"/>
    <w:rsid w:val="00147CDC"/>
    <w:rsid w:val="00152928"/>
    <w:rsid w:val="00185AF3"/>
    <w:rsid w:val="001B38C3"/>
    <w:rsid w:val="001C4F00"/>
    <w:rsid w:val="001C7BDB"/>
    <w:rsid w:val="001E1A88"/>
    <w:rsid w:val="001E1C07"/>
    <w:rsid w:val="00227F68"/>
    <w:rsid w:val="00256703"/>
    <w:rsid w:val="00266C87"/>
    <w:rsid w:val="002714D6"/>
    <w:rsid w:val="00272F41"/>
    <w:rsid w:val="00273F03"/>
    <w:rsid w:val="00292FA6"/>
    <w:rsid w:val="002C620D"/>
    <w:rsid w:val="00301BFE"/>
    <w:rsid w:val="0030341B"/>
    <w:rsid w:val="00330D71"/>
    <w:rsid w:val="00332F70"/>
    <w:rsid w:val="003546E8"/>
    <w:rsid w:val="00361675"/>
    <w:rsid w:val="003B10CF"/>
    <w:rsid w:val="003B7633"/>
    <w:rsid w:val="003C7EB8"/>
    <w:rsid w:val="003D3AC4"/>
    <w:rsid w:val="003F6BBA"/>
    <w:rsid w:val="00414FF3"/>
    <w:rsid w:val="004156D1"/>
    <w:rsid w:val="00445B77"/>
    <w:rsid w:val="00467D2D"/>
    <w:rsid w:val="00474FA4"/>
    <w:rsid w:val="004B502D"/>
    <w:rsid w:val="004C0D13"/>
    <w:rsid w:val="004C62E5"/>
    <w:rsid w:val="004D1267"/>
    <w:rsid w:val="004D6FE2"/>
    <w:rsid w:val="00510692"/>
    <w:rsid w:val="00527A0B"/>
    <w:rsid w:val="005342F8"/>
    <w:rsid w:val="00544ED2"/>
    <w:rsid w:val="00546EEC"/>
    <w:rsid w:val="005763DD"/>
    <w:rsid w:val="00596ADE"/>
    <w:rsid w:val="005A3111"/>
    <w:rsid w:val="005B1F40"/>
    <w:rsid w:val="005B68DA"/>
    <w:rsid w:val="005C30B5"/>
    <w:rsid w:val="00604695"/>
    <w:rsid w:val="00631423"/>
    <w:rsid w:val="00655ECF"/>
    <w:rsid w:val="00675968"/>
    <w:rsid w:val="006837E7"/>
    <w:rsid w:val="00692EBF"/>
    <w:rsid w:val="0070397C"/>
    <w:rsid w:val="00730395"/>
    <w:rsid w:val="00765E21"/>
    <w:rsid w:val="007A7FB9"/>
    <w:rsid w:val="007D53A2"/>
    <w:rsid w:val="007D5D73"/>
    <w:rsid w:val="007D69C2"/>
    <w:rsid w:val="008524A7"/>
    <w:rsid w:val="00897721"/>
    <w:rsid w:val="008B491C"/>
    <w:rsid w:val="008B68A4"/>
    <w:rsid w:val="008C3141"/>
    <w:rsid w:val="008C60A2"/>
    <w:rsid w:val="008D3E62"/>
    <w:rsid w:val="008E58E9"/>
    <w:rsid w:val="008F2099"/>
    <w:rsid w:val="00906B33"/>
    <w:rsid w:val="009446D6"/>
    <w:rsid w:val="009611E0"/>
    <w:rsid w:val="00964A42"/>
    <w:rsid w:val="009922DC"/>
    <w:rsid w:val="009B39BE"/>
    <w:rsid w:val="009E57EA"/>
    <w:rsid w:val="009E7340"/>
    <w:rsid w:val="009F13B2"/>
    <w:rsid w:val="00A306ED"/>
    <w:rsid w:val="00A3276F"/>
    <w:rsid w:val="00A4590A"/>
    <w:rsid w:val="00AA1529"/>
    <w:rsid w:val="00AE0EFF"/>
    <w:rsid w:val="00AF2238"/>
    <w:rsid w:val="00AF5A3C"/>
    <w:rsid w:val="00B60EE3"/>
    <w:rsid w:val="00B65D2C"/>
    <w:rsid w:val="00B828BF"/>
    <w:rsid w:val="00B9325B"/>
    <w:rsid w:val="00BA5472"/>
    <w:rsid w:val="00BB6214"/>
    <w:rsid w:val="00BB786B"/>
    <w:rsid w:val="00BC493F"/>
    <w:rsid w:val="00BD3AEE"/>
    <w:rsid w:val="00C36F7A"/>
    <w:rsid w:val="00C733F9"/>
    <w:rsid w:val="00C8629E"/>
    <w:rsid w:val="00C906B6"/>
    <w:rsid w:val="00CB6ED5"/>
    <w:rsid w:val="00CD7BC7"/>
    <w:rsid w:val="00CF2B22"/>
    <w:rsid w:val="00D172A1"/>
    <w:rsid w:val="00D22FBF"/>
    <w:rsid w:val="00D26830"/>
    <w:rsid w:val="00D51D04"/>
    <w:rsid w:val="00D7276F"/>
    <w:rsid w:val="00D75CDC"/>
    <w:rsid w:val="00D91989"/>
    <w:rsid w:val="00DC5418"/>
    <w:rsid w:val="00DE1B2E"/>
    <w:rsid w:val="00E1654B"/>
    <w:rsid w:val="00E317F7"/>
    <w:rsid w:val="00E37E42"/>
    <w:rsid w:val="00E612BA"/>
    <w:rsid w:val="00E80738"/>
    <w:rsid w:val="00EA6D3D"/>
    <w:rsid w:val="00EE2DC4"/>
    <w:rsid w:val="00F016F5"/>
    <w:rsid w:val="00F01C69"/>
    <w:rsid w:val="00F04A3D"/>
    <w:rsid w:val="00F14661"/>
    <w:rsid w:val="00F251AE"/>
    <w:rsid w:val="00F4098E"/>
    <w:rsid w:val="00F54C07"/>
    <w:rsid w:val="00F60487"/>
    <w:rsid w:val="00F75E94"/>
    <w:rsid w:val="00FB1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C31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046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C314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Char"/>
    <w:rsid w:val="008C3141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8C314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8C3141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rsid w:val="008C3141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0">
    <w:name w:val="Table Web 2"/>
    <w:basedOn w:val="a1"/>
    <w:rsid w:val="008C3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1"/>
    <w:uiPriority w:val="10"/>
    <w:qFormat/>
    <w:rsid w:val="008C3141"/>
    <w:pPr>
      <w:jc w:val="center"/>
    </w:pPr>
    <w:rPr>
      <w:rFonts w:cs="MCS Hijaz S_U adorn."/>
      <w:noProof/>
      <w:color w:val="008000"/>
      <w:sz w:val="20"/>
      <w:szCs w:val="56"/>
      <w:lang w:eastAsia="ar-SA"/>
    </w:rPr>
  </w:style>
  <w:style w:type="character" w:customStyle="1" w:styleId="Char1">
    <w:name w:val="العنوان Char"/>
    <w:basedOn w:val="a0"/>
    <w:link w:val="a6"/>
    <w:uiPriority w:val="10"/>
    <w:rsid w:val="008C3141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paragraph" w:styleId="a7">
    <w:name w:val="Subtitle"/>
    <w:basedOn w:val="a"/>
    <w:link w:val="Char2"/>
    <w:qFormat/>
    <w:rsid w:val="008C3141"/>
    <w:rPr>
      <w:rFonts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a0"/>
    <w:link w:val="a7"/>
    <w:rsid w:val="008C3141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a8">
    <w:name w:val="Body Text"/>
    <w:basedOn w:val="a"/>
    <w:link w:val="Char3"/>
    <w:rsid w:val="008C3141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3">
    <w:name w:val="نص أساسي Char"/>
    <w:basedOn w:val="a0"/>
    <w:link w:val="a8"/>
    <w:rsid w:val="008C3141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C3141"/>
    <w:pPr>
      <w:ind w:left="720"/>
    </w:pPr>
  </w:style>
  <w:style w:type="paragraph" w:styleId="aa">
    <w:name w:val="Balloon Text"/>
    <w:basedOn w:val="a"/>
    <w:link w:val="Char4"/>
    <w:uiPriority w:val="99"/>
    <w:semiHidden/>
    <w:unhideWhenUsed/>
    <w:rsid w:val="008C3141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8C3141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964A42"/>
    <w:pPr>
      <w:bidi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1"/>
    <w:basedOn w:val="a"/>
    <w:next w:val="a3"/>
    <w:uiPriority w:val="99"/>
    <w:unhideWhenUsed/>
    <w:rsid w:val="00332F70"/>
    <w:pPr>
      <w:tabs>
        <w:tab w:val="center" w:pos="4153"/>
        <w:tab w:val="right" w:pos="8306"/>
      </w:tabs>
    </w:pPr>
    <w:rPr>
      <w:rFonts w:ascii="Calibri" w:eastAsia="Calibri" w:hAnsi="Calibri" w:cs="Arial"/>
      <w:sz w:val="20"/>
      <w:szCs w:val="20"/>
    </w:rPr>
  </w:style>
  <w:style w:type="character" w:customStyle="1" w:styleId="2Char">
    <w:name w:val="عنوان 2 Char"/>
    <w:basedOn w:val="a0"/>
    <w:link w:val="2"/>
    <w:uiPriority w:val="9"/>
    <w:semiHidden/>
    <w:rsid w:val="00604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5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62</Pages>
  <Words>12267</Words>
  <Characters>69924</Characters>
  <Application>Microsoft Office Word</Application>
  <DocSecurity>0</DocSecurity>
  <Lines>582</Lines>
  <Paragraphs>164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TSC</cp:lastModifiedBy>
  <cp:revision>6</cp:revision>
  <dcterms:created xsi:type="dcterms:W3CDTF">2016-11-09T14:07:00Z</dcterms:created>
  <dcterms:modified xsi:type="dcterms:W3CDTF">2016-11-10T07:13:00Z</dcterms:modified>
</cp:coreProperties>
</file>