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A54BBC" w:rsidRDefault="00A54BBC" w:rsidP="00A54BBC">
      <w:pPr>
        <w:rPr>
          <w:rFonts w:cs="Traditional Arabic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-510667</wp:posOffset>
            </wp:positionH>
            <wp:positionV relativeFrom="paragraph">
              <wp:posOffset>-649478</wp:posOffset>
            </wp:positionV>
            <wp:extent cx="10719929" cy="7496787"/>
            <wp:effectExtent l="19050" t="19050" r="24271" b="27963"/>
            <wp:wrapNone/>
            <wp:docPr id="46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929" cy="74967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90.95pt;margin-top:-7.9pt;width:216.15pt;height:103.95pt;z-index:251658240;mso-wrap-style:none;mso-position-horizontal-relative:text;mso-position-vertical-relative:text" stroked="f">
            <v:textbox style="mso-fit-shape-to-text:t">
              <w:txbxContent>
                <w:p w:rsidR="00A54BBC" w:rsidRDefault="00A54BBC" w:rsidP="00A54BB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558415" cy="1229995"/>
                        <wp:effectExtent l="19050" t="0" r="0" b="0"/>
                        <wp:docPr id="9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8415" cy="122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rect id="_x0000_s1060" style="position:absolute;left:0;text-align:left;margin-left:561.5pt;margin-top:-2.9pt;width:181.45pt;height:90pt;z-index:251658240;mso-position-horizontal-relative:text;mso-position-vertical-relative:text" stroked="f">
            <v:textbox>
              <w:txbxContent>
                <w:p w:rsidR="00A54BBC" w:rsidRDefault="00A54BBC" w:rsidP="00A54BB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A54BBC" w:rsidRDefault="00A54BBC" w:rsidP="00A54BBC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A54BBC" w:rsidRDefault="00A54BBC" w:rsidP="00A54BB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A54BBC" w:rsidRDefault="00A54BBC" w:rsidP="00A54BBC">
      <w:pPr>
        <w:rPr>
          <w:rFonts w:cs="Traditional Arabic"/>
          <w:b/>
          <w:bCs/>
          <w:rtl/>
        </w:rPr>
      </w:pPr>
    </w:p>
    <w:p w:rsidR="00A54BBC" w:rsidRDefault="00A54BBC" w:rsidP="00A54BBC">
      <w:pPr>
        <w:rPr>
          <w:rFonts w:cs="Traditional Arabic"/>
          <w:b/>
          <w:bCs/>
          <w:rtl/>
        </w:rPr>
      </w:pPr>
    </w:p>
    <w:p w:rsidR="00A54BBC" w:rsidRDefault="00A54BBC" w:rsidP="00A54BBC">
      <w:pPr>
        <w:rPr>
          <w:rFonts w:cs="Traditional Arabic"/>
          <w:b/>
          <w:bCs/>
          <w:rtl/>
        </w:rPr>
      </w:pPr>
    </w:p>
    <w:p w:rsidR="00A54BBC" w:rsidRDefault="00A54BBC" w:rsidP="00A54BBC">
      <w:pPr>
        <w:rPr>
          <w:rFonts w:cs="Traditional Arabic"/>
          <w:b/>
          <w:bCs/>
          <w:rtl/>
        </w:rPr>
      </w:pPr>
    </w:p>
    <w:p w:rsidR="00A54BBC" w:rsidRDefault="00A54BBC" w:rsidP="00A54BBC">
      <w:pPr>
        <w:rPr>
          <w:rFonts w:cs="Traditional Arabic"/>
          <w:b/>
          <w:bCs/>
          <w:rtl/>
        </w:rPr>
      </w:pPr>
    </w:p>
    <w:p w:rsidR="00A54BBC" w:rsidRDefault="00A54BBC" w:rsidP="00A54BBC">
      <w:pPr>
        <w:jc w:val="center"/>
        <w:rPr>
          <w:b/>
          <w:bCs/>
          <w:rtl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45pt;height:116.5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لغتي&#10;الصف الأول ابتدائ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433"/>
        <w:gridCol w:w="1068"/>
        <w:gridCol w:w="1068"/>
        <w:gridCol w:w="1068"/>
        <w:gridCol w:w="1069"/>
        <w:gridCol w:w="1068"/>
        <w:gridCol w:w="1068"/>
        <w:gridCol w:w="1069"/>
      </w:tblGrid>
      <w:tr w:rsidR="00A54BBC" w:rsidTr="00A54BBC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hideMark/>
          </w:tcPr>
          <w:p w:rsidR="00A54BBC" w:rsidRDefault="00A54BBC">
            <w:pPr>
              <w:pStyle w:val="3"/>
              <w:spacing w:before="0" w:after="0"/>
              <w:rPr>
                <w:rtl/>
              </w:rPr>
            </w:pPr>
            <w:r>
              <w:rPr>
                <w:rtl/>
              </w:rPr>
              <w:t xml:space="preserve">      </w:t>
            </w:r>
            <w:r>
              <w:br w:type="page"/>
            </w:r>
            <w:r>
              <w:rPr>
                <w:rtl/>
              </w:rPr>
              <w:t>الحصة</w:t>
            </w:r>
          </w:p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اليوم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الأولى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الثانية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الثالثة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الرابعة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الخامسة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السادسة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</w:pPr>
            <w:r>
              <w:rPr>
                <w:rtl/>
              </w:rPr>
              <w:t>السابعة</w:t>
            </w:r>
          </w:p>
        </w:tc>
      </w:tr>
      <w:tr w:rsidR="00A54BBC" w:rsidTr="00A54BBC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الأحد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</w:tr>
      <w:tr w:rsidR="00A54BBC" w:rsidTr="00A54BBC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الاثنين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</w:tr>
      <w:tr w:rsidR="00A54BBC" w:rsidTr="00A54BBC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الثلاثاء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</w:tr>
      <w:tr w:rsidR="00A54BBC" w:rsidTr="00A54BBC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الأربعاء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</w:tr>
      <w:tr w:rsidR="00A54BBC" w:rsidTr="00A54BBC">
        <w:trPr>
          <w:trHeight w:val="502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A54BBC" w:rsidRDefault="00A54BBC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الخميس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A54BBC" w:rsidRDefault="00A54BBC">
            <w:pPr>
              <w:pStyle w:val="3"/>
              <w:spacing w:before="0" w:after="0"/>
              <w:rPr>
                <w:sz w:val="18"/>
                <w:szCs w:val="18"/>
              </w:rPr>
            </w:pPr>
          </w:p>
        </w:tc>
      </w:tr>
    </w:tbl>
    <w:p w:rsidR="00A54BBC" w:rsidRDefault="00A54BBC" w:rsidP="00A54BBC">
      <w:pPr>
        <w:jc w:val="center"/>
        <w:rPr>
          <w:rFonts w:hint="cs"/>
          <w:b/>
          <w:bCs/>
          <w:rtl/>
        </w:rPr>
      </w:pPr>
    </w:p>
    <w:p w:rsidR="00A54BBC" w:rsidRDefault="00A54BBC" w:rsidP="00A54BBC">
      <w:pPr>
        <w:jc w:val="center"/>
        <w:rPr>
          <w:rFonts w:hint="cs"/>
          <w:sz w:val="26"/>
          <w:szCs w:val="26"/>
          <w:rtl/>
        </w:rPr>
      </w:pPr>
      <w:r>
        <w:rPr>
          <w:rFonts w:cs="Monotype Koufi"/>
          <w:b/>
          <w:bCs/>
        </w:rPr>
        <w:pict>
          <v:shape id="_x0000_i1026" type="#_x0000_t136" style="width:249.45pt;height:45.45pt" fillcolor="#06c" strokecolor="#9cf" strokeweight="1.5pt">
            <v:shadow on="t" color="#900"/>
            <v:textpath style="font-family:&quot;Impact&quot;;v-text-kern:t" trim="t" fitpath="t" string="الفصل الدراسي الثاني"/>
          </v:shape>
        </w:pict>
      </w:r>
    </w:p>
    <w:p w:rsidR="00A54BBC" w:rsidRDefault="00A54BBC" w:rsidP="00A54BBC">
      <w:pPr>
        <w:jc w:val="center"/>
        <w:rPr>
          <w:rFonts w:hint="cs"/>
          <w:sz w:val="20"/>
          <w:szCs w:val="20"/>
          <w:rtl/>
        </w:rPr>
      </w:pPr>
    </w:p>
    <w:p w:rsidR="00A54BBC" w:rsidRDefault="00A54BBC" w:rsidP="00A54BBC">
      <w:pPr>
        <w:jc w:val="center"/>
        <w:rPr>
          <w:rFonts w:hint="cs"/>
          <w:sz w:val="20"/>
          <w:szCs w:val="20"/>
          <w:rtl/>
        </w:rPr>
      </w:pPr>
    </w:p>
    <w:p w:rsidR="00A54BBC" w:rsidRDefault="00A54BBC" w:rsidP="00A54BBC">
      <w:pPr>
        <w:jc w:val="center"/>
        <w:rPr>
          <w:rFonts w:hint="cs"/>
          <w:sz w:val="20"/>
          <w:szCs w:val="20"/>
          <w:rtl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  <w:r>
        <w:rPr>
          <w:rFonts w:hint="cs"/>
          <w:rtl/>
        </w:rPr>
        <w:lastRenderedPageBreak/>
        <w:pict>
          <v:group id="_x0000_s1062" style="position:absolute;left:0;text-align:left;margin-left:42.6pt;margin-top:-3.55pt;width:675.05pt;height:69.15pt;z-index:251658240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63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A54BBC" w:rsidRDefault="00A54BBC" w:rsidP="00A54BBC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00206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002060"/>
                        <w:sz w:val="50"/>
                        <w:szCs w:val="50"/>
                        <w:rtl/>
                      </w:rPr>
                      <w:t>الأهداف العامة للمرحلة الابتدائية</w:t>
                    </w:r>
                  </w:p>
                  <w:p w:rsidR="00A54BBC" w:rsidRDefault="00A54BBC" w:rsidP="00A54BBC">
                    <w:pPr>
                      <w:rPr>
                        <w:rFonts w:cs="Arial"/>
                        <w:sz w:val="22"/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64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65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</w:p>
    <w:p w:rsidR="00A54BBC" w:rsidRDefault="00A54BBC" w:rsidP="00A54BBC">
      <w:pPr>
        <w:ind w:right="142"/>
        <w:jc w:val="center"/>
        <w:rPr>
          <w:rFonts w:hint="cs"/>
          <w:b/>
          <w:bCs/>
          <w:color w:val="C00000"/>
          <w:sz w:val="14"/>
          <w:szCs w:val="14"/>
          <w:rtl/>
        </w:rPr>
      </w:pP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rFonts w:hint="cs"/>
          <w:b/>
          <w:bCs/>
          <w:color w:val="C00000"/>
          <w:sz w:val="44"/>
          <w:szCs w:val="44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تعهد العقيدة الإسلامية الصحيحة في نفس الطفلة ورعايتها بتربية إسلامية متكاملة، في خلقها، وجسمها، وعـقلها، ولغـتـها وانتمائها إلى أمة الإسلام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تدريبها على إقامة الصلاة، وأخذها بآداب السلوك والفضائل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تنمية المهارات الأساسية المختلفة وخاصة المهارة اللغوية، والمهارة العددية، والمهارات الحركية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تزويدها بالقدر المناسب من المعلومات في مختلف الموضوعات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تعريفها بنعم الله عليه في نفسها، وفي بيئتها الاجتماعية والجغرافية، ليحسن استخدام النعم وينفع نفسها وبيئتها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تربية ذوقها البديعي، وتعهد نشاطها الابتكاري وتنمية تقدير العمل اليدوي لديها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  <w:r>
        <w:rPr>
          <w:rFonts w:ascii="Simplified Arabic" w:hAnsi="Simplified Arabic" w:cs="Simplified Arabic"/>
          <w:b/>
          <w:bCs/>
          <w:sz w:val="32"/>
          <w:szCs w:val="32"/>
        </w:rPr>
        <w:br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تنمية وعيها ليدرك ما عليها من الواجبات وما لها من الحقوق في حدود سنها وخصائص المرحــلة التي يمر بها وغــرس حب وطنها والإخلاص لولاة أمرها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توليد الرغبة لديه في الازدياد من العلم النافع والعمل الصالح وتدريبها على الاستفادة من أوقات فراغها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54BBC" w:rsidRDefault="00A54BBC" w:rsidP="00A54BBC">
      <w:pPr>
        <w:pStyle w:val="ad"/>
        <w:numPr>
          <w:ilvl w:val="0"/>
          <w:numId w:val="17"/>
        </w:numPr>
        <w:spacing w:after="240"/>
        <w:ind w:left="917" w:right="567"/>
        <w:rPr>
          <w:b/>
          <w:bCs/>
          <w:color w:val="C00000"/>
          <w:sz w:val="40"/>
          <w:szCs w:val="40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إعداد الطالبة لما يلي هذه المرحلة من مراحل حياتها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  <w:r>
        <w:rPr>
          <w:rFonts w:ascii="Simplified Arabic" w:hAnsi="Simplified Arabic" w:cs="Simplified Arabic"/>
          <w:b/>
          <w:bCs/>
        </w:rPr>
        <w:br/>
      </w:r>
    </w:p>
    <w:p w:rsidR="00A54BBC" w:rsidRDefault="00A54BBC" w:rsidP="00A54BBC">
      <w:pPr>
        <w:rPr>
          <w:b/>
          <w:bCs/>
          <w:color w:val="C00000"/>
          <w:sz w:val="12"/>
          <w:szCs w:val="12"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</w:p>
    <w:p w:rsidR="00A54BBC" w:rsidRDefault="00A54BBC" w:rsidP="00A54BBC">
      <w:pPr>
        <w:rPr>
          <w:rFonts w:hint="cs"/>
          <w:b/>
          <w:bCs/>
          <w:color w:val="C00000"/>
          <w:sz w:val="40"/>
          <w:szCs w:val="40"/>
          <w:rtl/>
        </w:rPr>
      </w:pPr>
      <w:r>
        <w:rPr>
          <w:rFonts w:hint="cs"/>
          <w:rtl/>
        </w:rPr>
        <w:pict>
          <v:group id="_x0000_s1066" style="position:absolute;left:0;text-align:left;margin-left:54.6pt;margin-top:-60.55pt;width:675.05pt;height:69.15pt;z-index:251658240" coordorigin="1650,903" coordsize="13501,1383">
            <v:shape id="شريط منحني إلى الأعلى 18" o:spid="_x0000_s1067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A54BBC" w:rsidRDefault="00A54BBC" w:rsidP="00A54BBC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00206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002060"/>
                        <w:sz w:val="50"/>
                        <w:szCs w:val="50"/>
                        <w:rtl/>
                      </w:rPr>
                      <w:t>الأهداف العامة لمادة لغتي</w:t>
                    </w:r>
                  </w:p>
                  <w:p w:rsidR="00A54BBC" w:rsidRDefault="00A54BBC" w:rsidP="00A54BBC">
                    <w:pPr>
                      <w:rPr>
                        <w:rFonts w:cs="Arial" w:hint="cs"/>
                        <w:sz w:val="22"/>
                        <w:szCs w:val="66"/>
                        <w:rtl/>
                      </w:rPr>
                    </w:pPr>
                  </w:p>
                </w:txbxContent>
              </v:textbox>
            </v:shape>
            <v:shape id="شارة رتبة 17" o:spid="_x0000_s1068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69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 w:hint="cs"/>
          <w:color w:val="0070C0"/>
          <w:sz w:val="38"/>
          <w:szCs w:val="38"/>
          <w:rtl/>
        </w:rPr>
      </w:pPr>
      <w:r>
        <w:rPr>
          <w:rFonts w:cs="Monotype Koufi" w:hint="cs"/>
          <w:color w:val="0070C0"/>
          <w:sz w:val="38"/>
          <w:szCs w:val="38"/>
          <w:rtl/>
        </w:rPr>
        <w:t>تهيئة الطالبات وإعدادهم ذهنيا وعمليا لتقبل تعلم لغتي الجميلة .</w: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 w:hint="cs"/>
          <w:color w:val="0070C0"/>
          <w:sz w:val="38"/>
          <w:szCs w:val="38"/>
          <w:rtl/>
        </w:rPr>
      </w:pPr>
      <w:r>
        <w:rPr>
          <w:rFonts w:cs="Monotype Koufi" w:hint="cs"/>
          <w:color w:val="0070C0"/>
          <w:sz w:val="38"/>
          <w:szCs w:val="38"/>
          <w:rtl/>
        </w:rPr>
        <w:t xml:space="preserve">تنمية القدرات اللغوية لدي التلاميذ و إكسابهم السرعة وإجادة الأداء وتعويدهم على القراءة الصحيحة الخالية من الأخطاء . </w: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 w:hint="cs"/>
          <w:color w:val="0070C0"/>
          <w:sz w:val="38"/>
          <w:szCs w:val="38"/>
          <w:rtl/>
        </w:rPr>
      </w:pPr>
      <w:r>
        <w:rPr>
          <w:rFonts w:cs="Monotype Koufi" w:hint="cs"/>
          <w:color w:val="0070C0"/>
          <w:sz w:val="38"/>
          <w:szCs w:val="38"/>
          <w:rtl/>
        </w:rPr>
        <w:t>مساعدة التلاميذ على تعلم المواد الدراسية الأخرى  .</w: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 w:hint="cs"/>
          <w:color w:val="0070C0"/>
          <w:sz w:val="38"/>
          <w:szCs w:val="38"/>
          <w:rtl/>
        </w:rPr>
      </w:pPr>
      <w:r>
        <w:rPr>
          <w:rFonts w:cs="Monotype Koufi" w:hint="cs"/>
          <w:color w:val="0070C0"/>
          <w:sz w:val="38"/>
          <w:szCs w:val="38"/>
          <w:rtl/>
        </w:rPr>
        <w:t>تنمية  مهارة الاستماع والتحدث والقراءة والكتابة والتفكير لدى الطالبات  .</w: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 w:hint="cs"/>
          <w:color w:val="0070C0"/>
          <w:sz w:val="38"/>
          <w:szCs w:val="38"/>
          <w:rtl/>
        </w:rPr>
      </w:pPr>
      <w:r>
        <w:rPr>
          <w:rFonts w:cs="Monotype Koufi" w:hint="cs"/>
          <w:color w:val="0070C0"/>
          <w:sz w:val="38"/>
          <w:szCs w:val="38"/>
          <w:rtl/>
        </w:rPr>
        <w:t>تدريب الطالبات على التحدث بجرأة وثقة أمام الآخرين من خلال  إلقاء الأناشيد .</w: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/>
          <w:color w:val="0070C0"/>
          <w:sz w:val="38"/>
          <w:szCs w:val="38"/>
        </w:rPr>
      </w:pPr>
      <w:r>
        <w:rPr>
          <w:rFonts w:cs="Monotype Koufi" w:hint="cs"/>
          <w:color w:val="0070C0"/>
          <w:sz w:val="38"/>
          <w:szCs w:val="38"/>
          <w:rtl/>
        </w:rPr>
        <w:t>تنمية قدرة الطالبات على الحوار والاتصال بالآخرين .</w:t>
      </w:r>
    </w:p>
    <w:p w:rsidR="00A54BBC" w:rsidRDefault="00A54BBC" w:rsidP="00A54BBC">
      <w:pPr>
        <w:numPr>
          <w:ilvl w:val="0"/>
          <w:numId w:val="18"/>
        </w:numPr>
        <w:ind w:right="1560"/>
        <w:rPr>
          <w:color w:val="0070C0"/>
          <w:sz w:val="50"/>
          <w:szCs w:val="50"/>
        </w:rPr>
      </w:pPr>
      <w:r>
        <w:rPr>
          <w:rFonts w:cs="Monotype Koufi" w:hint="cs"/>
          <w:color w:val="0070C0"/>
          <w:sz w:val="38"/>
          <w:szCs w:val="38"/>
          <w:rtl/>
        </w:rPr>
        <w:t>تتكون لدي الطالبات القدرة على الكتابة فيما تتطلبه الحياة اليومية .</w: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/>
          <w:color w:val="0070C0"/>
          <w:sz w:val="38"/>
          <w:szCs w:val="38"/>
        </w:rPr>
      </w:pPr>
      <w:r>
        <w:rPr>
          <w:rFonts w:cs="Monotype Koufi" w:hint="cs"/>
          <w:color w:val="0070C0"/>
          <w:sz w:val="38"/>
          <w:szCs w:val="38"/>
          <w:rtl/>
        </w:rPr>
        <w:t>ارتقاء مستوى التعبير (الشفهي) وتنميتها بأسلوب صحيح  .</w:t>
      </w:r>
    </w:p>
    <w:p w:rsidR="00A54BBC" w:rsidRDefault="00A54BBC" w:rsidP="00A54BBC">
      <w:pPr>
        <w:numPr>
          <w:ilvl w:val="0"/>
          <w:numId w:val="18"/>
        </w:numPr>
        <w:ind w:right="1560"/>
        <w:rPr>
          <w:rFonts w:cs="Monotype Koufi"/>
          <w:color w:val="0070C0"/>
          <w:sz w:val="38"/>
          <w:szCs w:val="38"/>
        </w:rPr>
      </w:pPr>
      <w:r>
        <w:rPr>
          <w:rFonts w:cs="Monotype Koufi" w:hint="cs"/>
          <w:color w:val="0070C0"/>
          <w:sz w:val="38"/>
          <w:szCs w:val="38"/>
          <w:rtl/>
        </w:rPr>
        <w:t>أن تحب الطالبة لغته (لغة القرآن) تتعرف  على مواطن الجمال فيها  .</w:t>
      </w:r>
    </w:p>
    <w:p w:rsidR="00E91FE4" w:rsidRDefault="00E91FE4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p w:rsidR="00A54BBC" w:rsidRDefault="00A54BBC" w:rsidP="00A80F44">
      <w:pPr>
        <w:rPr>
          <w:rFonts w:hint="cs"/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80F44" w:rsidRPr="002A6A05" w:rsidTr="008430AB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A80F44" w:rsidRPr="002A6A05" w:rsidRDefault="00A80F44" w:rsidP="0083264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</w:t>
            </w:r>
            <w:r w:rsidR="00832645">
              <w:rPr>
                <w:rFonts w:cs="Monotype Koufi" w:hint="cs"/>
                <w:b/>
                <w:bCs/>
                <w:color w:val="CC0099"/>
                <w:rtl/>
              </w:rPr>
              <w:t>أول</w:t>
            </w: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  ابتدائي</w:t>
            </w:r>
          </w:p>
        </w:tc>
        <w:tc>
          <w:tcPr>
            <w:tcW w:w="1985" w:type="dxa"/>
            <w:shd w:val="clear" w:color="auto" w:fill="FFE5FF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80F44" w:rsidRPr="002A6A05" w:rsidRDefault="00832645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A80F44" w:rsidRPr="006D4134" w:rsidRDefault="00A80F44" w:rsidP="008430AB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A80F44" w:rsidRPr="00414D86" w:rsidRDefault="00832645" w:rsidP="001207F8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الوحدة الرابعة صحتي وسلامتي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80F44" w:rsidRPr="004B09C9" w:rsidRDefault="00A80F44" w:rsidP="008430A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A80F44" w:rsidRPr="004F5B81" w:rsidRDefault="00832645" w:rsidP="008430AB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FF5EDF">
              <w:rPr>
                <w:rFonts w:hint="cs"/>
                <w:b/>
                <w:bCs/>
                <w:rtl/>
              </w:rPr>
              <w:t xml:space="preserve">( 1/ 4/ 2/ 6)  </w:t>
            </w:r>
            <w:r>
              <w:rPr>
                <w:rFonts w:hint="cs"/>
                <w:b/>
                <w:bCs/>
                <w:rtl/>
              </w:rPr>
              <w:t>تعلق</w:t>
            </w:r>
            <w:r w:rsidRPr="00FF5EDF">
              <w:rPr>
                <w:rFonts w:hint="cs"/>
                <w:b/>
                <w:bCs/>
                <w:rtl/>
              </w:rPr>
              <w:t xml:space="preserve"> على صورة من محيطه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تعبر</w:t>
            </w:r>
            <w:r w:rsidRPr="00FF5EDF">
              <w:rPr>
                <w:rFonts w:hint="cs"/>
                <w:b/>
                <w:bCs/>
                <w:rtl/>
              </w:rPr>
              <w:t xml:space="preserve"> شفهيا عن أحداث قصة مصورة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يصف مشاهداته اليومية في حدود عشر كلمات يحكي حكاية قصة قصيرة استمع إليها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A80F44" w:rsidRDefault="00A80F44" w:rsidP="008430A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A80F44" w:rsidRPr="00312513" w:rsidRDefault="00A80F44" w:rsidP="008430AB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A80F44" w:rsidRPr="00B57603" w:rsidRDefault="00A80F44" w:rsidP="008430AB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A80F44" w:rsidRPr="00905F9F" w:rsidRDefault="00A80F44" w:rsidP="008430AB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80F44" w:rsidRPr="00905F9F" w:rsidRDefault="00A80F44" w:rsidP="008430A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832645" w:rsidRPr="00FC472B" w:rsidRDefault="00832645" w:rsidP="00832645">
            <w:pPr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C472B">
              <w:rPr>
                <w:b/>
                <w:bCs/>
                <w:color w:val="000000"/>
                <w:rtl/>
              </w:rPr>
              <w:t xml:space="preserve">1-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تعبر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عن صور الكتاب بجمل تامة   </w:t>
            </w:r>
          </w:p>
          <w:p w:rsidR="00832645" w:rsidRPr="00FC472B" w:rsidRDefault="00832645" w:rsidP="00832645">
            <w:pPr>
              <w:jc w:val="lowKashida"/>
              <w:rPr>
                <w:b/>
                <w:bCs/>
                <w:rtl/>
              </w:rPr>
            </w:pPr>
            <w:r w:rsidRPr="00FC472B">
              <w:rPr>
                <w:b/>
                <w:bCs/>
                <w:rtl/>
              </w:rPr>
              <w:t xml:space="preserve">2-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تجيب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على أسئلة حول النص المسموع  </w:t>
            </w:r>
          </w:p>
          <w:p w:rsidR="00832645" w:rsidRDefault="00832645" w:rsidP="00832645">
            <w:pPr>
              <w:jc w:val="lowKashida"/>
              <w:rPr>
                <w:rtl/>
              </w:rPr>
            </w:pPr>
            <w:r w:rsidRPr="00FC472B">
              <w:rPr>
                <w:b/>
                <w:bCs/>
                <w:rtl/>
              </w:rPr>
              <w:t xml:space="preserve">3-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تحفظ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نشيد المرور</w:t>
            </w:r>
          </w:p>
          <w:p w:rsidR="00832645" w:rsidRPr="00C1423C" w:rsidRDefault="00832645" w:rsidP="00832645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5</w:t>
            </w:r>
            <w:r w:rsidRPr="00C1423C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تميز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حرف الضاد في الكلمات </w:t>
            </w:r>
            <w:r w:rsidRPr="00C1423C">
              <w:rPr>
                <w:rFonts w:hint="cs"/>
                <w:b/>
                <w:bCs/>
                <w:rtl/>
              </w:rPr>
              <w:t xml:space="preserve"> </w:t>
            </w:r>
          </w:p>
          <w:p w:rsidR="00832645" w:rsidRPr="00FC472B" w:rsidRDefault="00832645" w:rsidP="00832645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FC472B">
              <w:rPr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تقرأ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نصوص درس حرف الضاد   </w:t>
            </w:r>
          </w:p>
          <w:p w:rsidR="00A80F44" w:rsidRDefault="00832645" w:rsidP="00832645">
            <w:pPr>
              <w:rPr>
                <w:b/>
                <w:bCs/>
                <w:color w:val="FF00FF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FC472B">
              <w:rPr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تحرص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على نظافة أسنانه  </w:t>
            </w:r>
            <w:r w:rsidRPr="00FC472B">
              <w:rPr>
                <w:b/>
                <w:bCs/>
                <w:color w:val="FF00FF"/>
                <w:rtl/>
              </w:rPr>
              <w:t xml:space="preserve"> </w:t>
            </w:r>
          </w:p>
          <w:p w:rsidR="00226A6F" w:rsidRDefault="00226A6F" w:rsidP="008326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7- 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تميز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طالبة</w:t>
            </w:r>
            <w:r w:rsidR="00630406">
              <w:rPr>
                <w:rFonts w:hint="cs"/>
                <w:b/>
                <w:bCs/>
                <w:sz w:val="28"/>
                <w:szCs w:val="28"/>
                <w:rtl/>
              </w:rPr>
              <w:t xml:space="preserve"> حرف الضاد  والعين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الكلمات  </w:t>
            </w:r>
          </w:p>
          <w:p w:rsidR="00226A6F" w:rsidRDefault="00226A6F" w:rsidP="00630406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8- 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تميز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طالبة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حرف </w:t>
            </w:r>
            <w:r w:rsidR="00630406">
              <w:rPr>
                <w:rFonts w:hint="cs"/>
                <w:b/>
                <w:bCs/>
                <w:sz w:val="28"/>
                <w:szCs w:val="28"/>
                <w:rtl/>
              </w:rPr>
              <w:t>الكاف  والخاء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الكلمات  </w:t>
            </w:r>
          </w:p>
          <w:p w:rsidR="00500375" w:rsidRPr="009B382B" w:rsidRDefault="00500375" w:rsidP="0083264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9- 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تميز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طالبة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حرف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الذال </w:t>
            </w:r>
            <w:r w:rsidR="00630406">
              <w:rPr>
                <w:rFonts w:hint="cs"/>
                <w:b/>
                <w:bCs/>
                <w:sz w:val="28"/>
                <w:szCs w:val="28"/>
                <w:rtl/>
              </w:rPr>
              <w:t>والياء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 في الكلمات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A80F44" w:rsidRPr="007D3B91" w:rsidRDefault="00A80F44" w:rsidP="008430AB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500375" w:rsidRPr="00500375" w:rsidRDefault="00500375" w:rsidP="0050037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التمييز السمعي لأصوات الوحدة ومواقعها من الكلمة </w:t>
            </w:r>
          </w:p>
          <w:p w:rsidR="00500375" w:rsidRPr="00500375" w:rsidRDefault="00500375" w:rsidP="0050037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حفظ نشيد المرور</w:t>
            </w:r>
          </w:p>
          <w:p w:rsidR="00A80F44" w:rsidRDefault="00500375" w:rsidP="00500375">
            <w:pPr>
              <w:rPr>
                <w:b/>
                <w:bCs/>
                <w:color w:val="FF000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قراءة كلمات اشتملت على الحروف المطلوبة </w:t>
            </w: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A80F44" w:rsidRPr="00356D4E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.</w:t>
            </w:r>
          </w:p>
          <w:p w:rsidR="00A80F44" w:rsidRPr="00C04DF5" w:rsidRDefault="00A80F44" w:rsidP="008430AB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A80F44" w:rsidRPr="00F36E95" w:rsidRDefault="00500375" w:rsidP="008430AB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 w:rsidR="0083264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="009B382B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.</w:t>
            </w:r>
            <w:r w:rsidR="00A80F44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  <w:p w:rsidR="00A80F44" w:rsidRPr="00905F9F" w:rsidRDefault="00500375" w:rsidP="0050037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A80F44" w:rsidRPr="00684D74" w:rsidRDefault="00A80F44" w:rsidP="00A80F4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80F44" w:rsidTr="008430AB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9B382B" w:rsidTr="008430AB">
        <w:trPr>
          <w:trHeight w:val="351"/>
        </w:trPr>
        <w:tc>
          <w:tcPr>
            <w:tcW w:w="5321" w:type="dxa"/>
            <w:vAlign w:val="center"/>
          </w:tcPr>
          <w:p w:rsidR="009B382B" w:rsidRPr="009B382B" w:rsidRDefault="009B382B" w:rsidP="000A3B78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1-</w:t>
            </w:r>
            <w:r w:rsidR="00226A6F"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تعرفي على</w:t>
            </w:r>
            <w:r w:rsidR="00226A6F"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226A6F"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الأسماء  الجديدة التي ترد ضمن ن نصوص  هذه الوحدة</w:t>
            </w:r>
            <w:r w:rsidR="00226A6F"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="00226A6F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9B382B" w:rsidRPr="009B382B" w:rsidRDefault="009B382B" w:rsidP="000A3B78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9B382B" w:rsidRPr="009B382B" w:rsidRDefault="009B382B" w:rsidP="000A3B78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2-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تحدثي</w:t>
            </w:r>
            <w:r w:rsidR="00226A6F"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 عن المشاهد حسب تسلسل أحداث النص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9B382B" w:rsidRPr="009B382B" w:rsidRDefault="009B382B" w:rsidP="000A3B78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9B382B" w:rsidRPr="009B382B" w:rsidRDefault="009B382B" w:rsidP="000A3B78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9B382B" w:rsidRPr="009B382B" w:rsidRDefault="009B382B" w:rsidP="000A3B78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3-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أجيبي</w:t>
            </w:r>
            <w:r w:rsidR="00226A6F"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226A6F"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عن الأسئلة المتعلقة بالنشيد</w:t>
            </w:r>
            <w:r w:rsidR="00226A6F"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9B382B" w:rsidRPr="009B382B" w:rsidRDefault="009B382B" w:rsidP="000A3B78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9B382B" w:rsidRPr="009B382B" w:rsidRDefault="009B382B" w:rsidP="000A3B78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3" w:type="dxa"/>
            <w:vAlign w:val="center"/>
          </w:tcPr>
          <w:p w:rsidR="009B382B" w:rsidRPr="00630406" w:rsidRDefault="009B382B" w:rsidP="0050037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B382B">
              <w:rPr>
                <w:b/>
                <w:bCs/>
                <w:color w:val="7030A0"/>
                <w:sz w:val="30"/>
                <w:szCs w:val="30"/>
              </w:rPr>
              <w:t xml:space="preserve">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1- </w:t>
            </w:r>
            <w:r w:rsidR="00500375"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التعبير عن صور الكتاب بجمل تامة 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9B382B" w:rsidRPr="00630406" w:rsidRDefault="009B382B" w:rsidP="0050037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2-  </w:t>
            </w:r>
            <w:r w:rsidR="00500375"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الإجابة على أسئلة حول النص المسموع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9B382B" w:rsidRPr="00630406" w:rsidRDefault="009B382B" w:rsidP="0050037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  <w:r w:rsidR="00500375"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- تسميع نشيد المرور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9B382B" w:rsidRPr="00630406" w:rsidRDefault="009B382B" w:rsidP="00630406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4- </w:t>
            </w:r>
            <w:r w:rsidR="00500375"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تمييز حروف الضاد والعين والذال</w:t>
            </w:r>
            <w:r w:rsidR="00630406"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والكاف والخاء والياء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.</w:t>
            </w:r>
          </w:p>
          <w:p w:rsidR="009B382B" w:rsidRPr="009B382B" w:rsidRDefault="009B382B" w:rsidP="000A3B78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630406" w:rsidRPr="00630406" w:rsidRDefault="00630406" w:rsidP="00630406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630406" w:rsidRPr="00630406" w:rsidRDefault="00630406" w:rsidP="00630406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630406" w:rsidRPr="00630406" w:rsidRDefault="00630406" w:rsidP="00630406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3- تسميع نشيد المرور .</w:t>
            </w:r>
          </w:p>
          <w:p w:rsidR="00630406" w:rsidRPr="00630406" w:rsidRDefault="00630406" w:rsidP="00630406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تمييز حروف الضاد والعين والذال والكاف والخاء والياء .</w:t>
            </w:r>
          </w:p>
          <w:p w:rsidR="009B382B" w:rsidRPr="009B382B" w:rsidRDefault="009B382B" w:rsidP="000A3B78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A80F44" w:rsidRDefault="00A80F44" w:rsidP="00A80F44">
      <w:pPr>
        <w:rPr>
          <w:sz w:val="12"/>
          <w:szCs w:val="12"/>
          <w:rtl/>
        </w:rPr>
      </w:pPr>
    </w:p>
    <w:p w:rsidR="00AF6115" w:rsidRDefault="00AF6115" w:rsidP="00A80F44">
      <w:pPr>
        <w:rPr>
          <w:sz w:val="12"/>
          <w:szCs w:val="12"/>
          <w:rtl/>
        </w:rPr>
      </w:pPr>
    </w:p>
    <w:p w:rsidR="000F3BB0" w:rsidRPr="000F656B" w:rsidRDefault="000F3BB0" w:rsidP="00A80F4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80F44" w:rsidRPr="002A6A05" w:rsidTr="008430A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184FEE" w:rsidRDefault="00A80F44" w:rsidP="008430A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0649FB" w:rsidRDefault="00A80F44" w:rsidP="008430A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80F44" w:rsidRPr="002A6A05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80F44" w:rsidRPr="002A6A05" w:rsidTr="008430A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Default="00F067AF" w:rsidP="00630406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ملف مصور </w:t>
            </w:r>
            <w:r w:rsidR="0063040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لصحتي وسلامتي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.</w:t>
            </w: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F067AF" w:rsidRPr="00C04DF5" w:rsidRDefault="00F067AF" w:rsidP="00F067AF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تنفيذ خرائط ذهنية  عن حروف الوحدة بالحركات   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.</w:t>
            </w: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A80F44" w:rsidRPr="000649FB" w:rsidRDefault="00F067AF" w:rsidP="00630406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عمل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ملصق لصور جميلة </w:t>
            </w:r>
            <w:r w:rsidR="0063040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لصحتي وسلامتي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44" w:rsidRPr="00CE6DC4" w:rsidRDefault="00A80F44" w:rsidP="008430A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80F44" w:rsidRPr="00CE6DC4" w:rsidRDefault="00A80F44" w:rsidP="008430AB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80F44" w:rsidRPr="000649FB" w:rsidRDefault="00A80F44" w:rsidP="008430AB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F44" w:rsidRPr="00CE6DC4" w:rsidRDefault="00A80F44" w:rsidP="008430A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80F44" w:rsidRPr="00CE6DC4" w:rsidRDefault="00A80F44" w:rsidP="008430A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A80F44" w:rsidRPr="000649FB" w:rsidRDefault="00A80F44" w:rsidP="008430A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مدخل وتمهيد لإثارة انتباه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بعرض صور لبعض القيم الإسلامية والتعليق ثم عرض صور ونشاطات  المدخل  بمبدأ الاستكشاف ومناقشة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فيها وتعزيز ذلك ببعض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الآيات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والأحاديث عن قيم وأخلاق الإسلام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التي تدعم التعامل مع الأسرة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.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إبراز الأفكار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إكسابها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لل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بترتيب الكتاب لها بقصد تحقيقها واحدة تلو الأخرى وذلك حسب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إستراتيجية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التدريس المناسبة  وهي كالتالي : 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مدخل الوحدة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(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ألاحظ وأعبر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أتعرف- أستمع وألاحظ )تقسيم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لعدة مجموعات تنفيذ وعرض الصور من الكتاب المدرسي ومتابعة تعبير المجموعات حول هذه الصور .</w:t>
            </w:r>
          </w:p>
          <w:p w:rsidR="00305E7B" w:rsidRPr="00305E7B" w:rsidRDefault="00305E7B" w:rsidP="006304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النشيد </w:t>
            </w:r>
            <w:r w:rsidRPr="00305E7B">
              <w:rPr>
                <w:rFonts w:ascii="Arial" w:eastAsia="AlBayan-Bold" w:hAnsi="Arial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(</w:t>
            </w:r>
            <w:r w:rsidR="006304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630406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نشيد المرور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) - استماع النص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من شريط أو المعلمة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ومحاكاة ال</w:t>
            </w:r>
            <w:r w:rsidR="00667475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–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مناقشة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ألون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تهيئة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عرض الحروف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شرح كيفية كتابتها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تلوين ال</w:t>
            </w:r>
            <w:r w:rsidR="0066747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لها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305E7B" w:rsidRPr="00305E7B" w:rsidRDefault="00305E7B" w:rsidP="00630406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الدروس من 1-6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( </w:t>
            </w:r>
            <w:r w:rsidR="00630406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ض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630406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ع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630406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ك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630406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خ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630406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ذ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630406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ي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)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المجموعات يتم أولا توزيع رسم بالإشار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ت للحرف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ملاحظة  المجموعات على الصورة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عرض خريطة مفاهيم وتنفيذ المجموعات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قراءة جمل وكلمات وتجريد الحروف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أوراق العمل ومناقشة المجموعات فيها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كتابة الحروف والكلمات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7475" w:rsidRPr="00365B6A">
              <w:rPr>
                <w:rFonts w:cs="Akhbar MT"/>
                <w:b/>
                <w:bCs/>
                <w:sz w:val="22"/>
                <w:szCs w:val="22"/>
                <w:rtl/>
              </w:rPr>
              <w:t>محاكا</w:t>
            </w:r>
            <w:r w:rsidR="00667475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ة تذكير الفعل وتأنيثه . </w:t>
            </w:r>
            <w:r w:rsidR="00667475" w:rsidRPr="00365B6A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667475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>محاكاة تثنية المفرد</w:t>
            </w:r>
            <w:r w:rsidR="00667475"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قراءة النص في منافسة بين المجموعات بعد استماع لقراءة المعلمة -  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الأساليب والتراكيب اللغوية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: (</w:t>
            </w:r>
            <w:r w:rsidR="00365B6A" w:rsidRPr="00365B6A">
              <w:rPr>
                <w:rFonts w:cs="Akhbar MT"/>
                <w:b/>
                <w:bCs/>
                <w:sz w:val="22"/>
                <w:szCs w:val="22"/>
                <w:rtl/>
              </w:rPr>
              <w:t>محاكا</w:t>
            </w:r>
            <w:r w:rsidR="00365B6A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ة تذكير الفعل وتأنيثه . </w:t>
            </w:r>
            <w:r w:rsidRPr="00365B6A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65B6A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>محاكاة تثنية المفرد</w:t>
            </w:r>
            <w:r w:rsidR="00365B6A" w:rsidRPr="00907F2D">
              <w:rPr>
                <w:rFonts w:cs="Akhbar MT" w:hint="cs"/>
                <w:sz w:val="22"/>
                <w:szCs w:val="22"/>
                <w:rtl/>
              </w:rPr>
              <w:t>.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تمهيد  للمهارة وشرحها ومحاكاة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برشور يشرحها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ورق عمل لها ومناقشة المجموعات.</w:t>
            </w:r>
          </w:p>
          <w:p w:rsidR="00305E7B" w:rsidRPr="00305E7B" w:rsidRDefault="00305E7B" w:rsidP="00305E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أوراق الموضحة للتركيب اللغوية</w:t>
            </w: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  <w:p w:rsidR="00A80F44" w:rsidRPr="00CE6DC4" w:rsidRDefault="00305E7B" w:rsidP="00305E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قي نهاية الوحدة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عمل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ملصق لصور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جميلة  بعنوان (</w:t>
            </w:r>
            <w:r w:rsidR="0063040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لصحتي وسلامتي  </w:t>
            </w:r>
            <w:r w:rsidR="00630406"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لكل مجموعة مختلفة عن الأخرى . مسابقة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A79B9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طالبة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80F44" w:rsidRPr="00CE6DC4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067AF" w:rsidRPr="002A6A05" w:rsidTr="008430A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="00365B6A"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صحتي وسلامتي  </w:t>
            </w:r>
            <w:r>
              <w:rPr>
                <w:rFonts w:eastAsia="AlBayan-Bold" w:hint="cs"/>
                <w:b/>
                <w:bCs/>
                <w:rtl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067AF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067AF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A80F44" w:rsidRPr="002A6A05" w:rsidTr="008430AB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A80F44" w:rsidRPr="00815A45" w:rsidRDefault="00027607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الوحدة الرابعة صحتي وسلامتي  </w:t>
            </w:r>
          </w:p>
        </w:tc>
        <w:tc>
          <w:tcPr>
            <w:tcW w:w="1985" w:type="dxa"/>
            <w:shd w:val="clear" w:color="auto" w:fill="FFE5FF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A80F44" w:rsidRPr="002A6A05" w:rsidRDefault="00027607" w:rsidP="0002760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</w:t>
            </w:r>
            <w:r w:rsidR="00A80F44">
              <w:rPr>
                <w:rFonts w:cs="Monotype Koufi" w:hint="cs"/>
                <w:b/>
                <w:bCs/>
                <w:color w:val="CC0099"/>
                <w:rtl/>
              </w:rPr>
              <w:t xml:space="preserve">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A80F44" w:rsidRPr="003C45D3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80F44" w:rsidRPr="004A44CB" w:rsidRDefault="00A80F44" w:rsidP="008430A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A80F44" w:rsidRPr="004C51A8" w:rsidRDefault="00A80F44" w:rsidP="008430AB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="005033F1"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صحتي وسلامتي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033F1"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 w:rsidR="005033F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="005033F1"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نشيد المرور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الضاد  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العين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الكاف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الخاء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rtl/>
              </w:rPr>
              <w:t xml:space="preserve"> حرف الياء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rtl/>
              </w:rPr>
              <w:t xml:space="preserve"> حرف الذال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</w:p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 w:rsidR="00B40FCB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="005033F1"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صحتي وسلامتي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033F1"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 w:rsidR="005033F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="005033F1"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نشيد المرور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الضاد  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العين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الكاف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الخاء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rtl/>
              </w:rPr>
              <w:t xml:space="preserve"> حرف الياء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rtl/>
              </w:rPr>
              <w:t xml:space="preserve"> حرف الذال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</w:p>
        </w:tc>
      </w:tr>
      <w:tr w:rsidR="00A80F44" w:rsidRPr="002A6A05" w:rsidTr="008430A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6A43DD" w:rsidRDefault="00A80F44" w:rsidP="008430A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667475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</w:t>
            </w:r>
            <w:r w:rsidR="00A80F4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6A43DD" w:rsidRDefault="00A80F44" w:rsidP="008430AB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FF4F34" w:rsidRDefault="00A80F44" w:rsidP="008430A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80F44" w:rsidRPr="00CE6DC4" w:rsidTr="008430A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943EC" w:rsidRDefault="00A80F44" w:rsidP="008430AB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A80F44" w:rsidRPr="00CE6DC4" w:rsidTr="008430A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80F44" w:rsidRPr="002A6A05" w:rsidTr="008430AB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365B6A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صحتي وسلامتي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033F1"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 w:rsidR="005033F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="005033F1"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نشيد المرور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الضاد  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العين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الكاف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الخاء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rtl/>
              </w:rPr>
              <w:t xml:space="preserve"> حرف الياء 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="005033F1" w:rsidRPr="000E2752">
              <w:rPr>
                <w:rFonts w:hint="cs"/>
                <w:b/>
                <w:bCs/>
                <w:color w:val="FF0000"/>
                <w:rtl/>
              </w:rPr>
              <w:t xml:space="preserve"> حرف الذال </w:t>
            </w:r>
            <w:r w:rsidR="005033F1"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80F44" w:rsidRPr="003C45D3" w:rsidRDefault="00A80F44" w:rsidP="00A80F44">
      <w:pPr>
        <w:rPr>
          <w:sz w:val="6"/>
          <w:szCs w:val="6"/>
          <w:rtl/>
        </w:rPr>
      </w:pPr>
    </w:p>
    <w:p w:rsidR="003C45D3" w:rsidRDefault="003C45D3" w:rsidP="00A80F44">
      <w:pPr>
        <w:rPr>
          <w:sz w:val="6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F6115" w:rsidRPr="002A6A05" w:rsidTr="00F57485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ابتدائي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AF6115" w:rsidRPr="006D4134" w:rsidRDefault="00AF6115" w:rsidP="00F57485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AF6115" w:rsidRPr="00414D86" w:rsidRDefault="00AF6115" w:rsidP="00F57485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الوحدة الخامسة  ألعابي وهواياتي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F6115" w:rsidRPr="004B09C9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AF6115" w:rsidRPr="004F5B81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FF5EDF">
              <w:rPr>
                <w:rFonts w:hint="cs"/>
                <w:b/>
                <w:bCs/>
                <w:rtl/>
              </w:rPr>
              <w:t xml:space="preserve">( 1/ 4/ 2/ 6)  </w:t>
            </w:r>
            <w:r>
              <w:rPr>
                <w:rFonts w:hint="cs"/>
                <w:b/>
                <w:bCs/>
                <w:rtl/>
              </w:rPr>
              <w:t>تعلق</w:t>
            </w:r>
            <w:r w:rsidRPr="00FF5EDF">
              <w:rPr>
                <w:rFonts w:hint="cs"/>
                <w:b/>
                <w:bCs/>
                <w:rtl/>
              </w:rPr>
              <w:t xml:space="preserve"> على صورة من محيطه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تعبر</w:t>
            </w:r>
            <w:r w:rsidRPr="00FF5EDF">
              <w:rPr>
                <w:rFonts w:hint="cs"/>
                <w:b/>
                <w:bCs/>
                <w:rtl/>
              </w:rPr>
              <w:t xml:space="preserve"> شفهيا عن أحداث قصة مصورة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يصف مشاهداته اليومية في حدود عشر كلمات يحكي حكاية قصة قصيرة استمع إليها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AF6115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AF6115" w:rsidRPr="00312513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AF6115" w:rsidRPr="00B57603" w:rsidRDefault="00AF6115" w:rsidP="00F57485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AF6115" w:rsidRPr="00905F9F" w:rsidRDefault="00AF6115" w:rsidP="00F57485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905F9F" w:rsidRDefault="00AF6115" w:rsidP="00F57485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AF6115" w:rsidRPr="00FC472B" w:rsidRDefault="00AF6115" w:rsidP="00F57485">
            <w:pPr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C472B">
              <w:rPr>
                <w:b/>
                <w:bCs/>
                <w:color w:val="000000"/>
                <w:rtl/>
              </w:rPr>
              <w:t xml:space="preserve">1-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تعبر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عن صور الكتاب بجمل تامة   </w:t>
            </w:r>
          </w:p>
          <w:p w:rsidR="00AF6115" w:rsidRPr="00FC472B" w:rsidRDefault="00AF6115" w:rsidP="00F57485">
            <w:pPr>
              <w:jc w:val="lowKashida"/>
              <w:rPr>
                <w:b/>
                <w:bCs/>
                <w:rtl/>
              </w:rPr>
            </w:pPr>
            <w:r w:rsidRPr="00FC472B">
              <w:rPr>
                <w:b/>
                <w:bCs/>
                <w:rtl/>
              </w:rPr>
              <w:t xml:space="preserve">2-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تجيب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على أسئلة حول النص المسموع  </w:t>
            </w:r>
          </w:p>
          <w:p w:rsidR="00AF6115" w:rsidRDefault="00AF6115" w:rsidP="00F57485">
            <w:pPr>
              <w:jc w:val="lowKashida"/>
              <w:rPr>
                <w:rtl/>
              </w:rPr>
            </w:pPr>
            <w:r w:rsidRPr="00FC472B">
              <w:rPr>
                <w:b/>
                <w:bCs/>
                <w:rtl/>
              </w:rPr>
              <w:t xml:space="preserve">3-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تحفظ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النشيد </w:t>
            </w:r>
          </w:p>
          <w:p w:rsidR="00AF6115" w:rsidRDefault="00AF6115" w:rsidP="00F57485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5</w:t>
            </w:r>
            <w:r w:rsidRPr="00C1423C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تميز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حرف الهاء  في الكلمات </w:t>
            </w:r>
            <w:r w:rsidRPr="00C1423C">
              <w:rPr>
                <w:rFonts w:hint="cs"/>
                <w:b/>
                <w:bCs/>
                <w:rtl/>
              </w:rPr>
              <w:t xml:space="preserve"> </w:t>
            </w:r>
          </w:p>
          <w:p w:rsidR="00AF6115" w:rsidRPr="00FC472B" w:rsidRDefault="00AF6115" w:rsidP="00F57485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FC472B">
              <w:rPr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تقرأ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نصوص درس حرف الهاء    </w:t>
            </w:r>
          </w:p>
          <w:p w:rsidR="00AF6115" w:rsidRDefault="00AF6115" w:rsidP="00F5748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FC472B">
              <w:rPr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تحرص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>
              <w:rPr>
                <w:rFonts w:hint="cs"/>
                <w:b/>
                <w:bCs/>
                <w:rtl/>
              </w:rPr>
              <w:t xml:space="preserve"> عمل بعض الألعاب   </w:t>
            </w:r>
          </w:p>
          <w:p w:rsidR="00AF6115" w:rsidRDefault="00AF6115" w:rsidP="00F57485">
            <w:pPr>
              <w:rPr>
                <w:b/>
                <w:bCs/>
                <w:sz w:val="28"/>
                <w:szCs w:val="28"/>
                <w:rtl/>
              </w:rPr>
            </w:pPr>
            <w:r w:rsidRPr="00FC472B">
              <w:rPr>
                <w:b/>
                <w:bCs/>
                <w:color w:val="FF00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7- 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تميز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طالبة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>حرف الهاء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و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حرف الثاء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الكلمات  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8- 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تميز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طالبة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حرف الغين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C910F7">
              <w:rPr>
                <w:rFonts w:hint="cs"/>
                <w:b/>
                <w:bCs/>
                <w:color w:val="FF0000"/>
                <w:rtl/>
              </w:rPr>
              <w:t xml:space="preserve"> حرف الظاء  </w:t>
            </w:r>
            <w:r w:rsidRPr="00DF7157">
              <w:rPr>
                <w:rFonts w:hint="cs"/>
                <w:b/>
                <w:bCs/>
                <w:sz w:val="28"/>
                <w:szCs w:val="28"/>
                <w:rtl/>
              </w:rPr>
              <w:t xml:space="preserve">في الكلمات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AF6115" w:rsidRPr="007D3B91" w:rsidRDefault="00AF6115" w:rsidP="00F57485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التمييز السمعي لأصوات الوحدة ومواقعها من الكلمة 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حفظ نشيد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بعد الدرس</w:t>
            </w:r>
          </w:p>
          <w:p w:rsidR="00AF6115" w:rsidRDefault="00AF6115" w:rsidP="00F57485">
            <w:pPr>
              <w:rPr>
                <w:b/>
                <w:bCs/>
                <w:color w:val="FF000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قراءة كلمات اشتملت على الحروف المطلوبة </w:t>
            </w: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356D4E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.</w:t>
            </w:r>
          </w:p>
          <w:p w:rsidR="00AF6115" w:rsidRPr="00C04DF5" w:rsidRDefault="00AF6115" w:rsidP="00F57485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AF6115" w:rsidRPr="00F36E95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 </w:t>
            </w:r>
          </w:p>
          <w:p w:rsidR="00AF6115" w:rsidRPr="00905F9F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AF6115" w:rsidRPr="00684D74" w:rsidRDefault="00AF6115" w:rsidP="00AF611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F6115" w:rsidTr="00F57485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AF6115" w:rsidTr="00F57485">
        <w:trPr>
          <w:trHeight w:val="351"/>
        </w:trPr>
        <w:tc>
          <w:tcPr>
            <w:tcW w:w="5321" w:type="dxa"/>
            <w:vAlign w:val="center"/>
          </w:tcPr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1-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تعرفي على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الأسماء  الجديدة التي ترد ضمن ن نصوص  هذه الوحدة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2-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تحدثي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 عن المشاهد حسب تسلسل أحداث النص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3-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أجيبي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عن الأسئلة المتعلقة بالنشيد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؟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3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B382B">
              <w:rPr>
                <w:b/>
                <w:bCs/>
                <w:color w:val="7030A0"/>
                <w:sz w:val="30"/>
                <w:szCs w:val="30"/>
              </w:rPr>
              <w:t xml:space="preserve">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نشيد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بعد الدرس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تمييز حروف 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هاء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ثاء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غين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ظاء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نشيد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بعد الدرس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تمييز حروف 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هاء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ثاء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غين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ظاء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2A79B9" w:rsidRPr="000F656B" w:rsidRDefault="002A79B9" w:rsidP="00AF611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F6115" w:rsidRPr="002A6A05" w:rsidTr="00F57485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184FEE" w:rsidRDefault="00AF6115" w:rsidP="00F5748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0649FB" w:rsidRDefault="00AF6115" w:rsidP="00F57485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F6115" w:rsidRPr="002A6A05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F6115" w:rsidRPr="002A6A05" w:rsidTr="00F57485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ملف مصور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ألاحظ وأعبر   - نص الاستماع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نشيد بعد الدرس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الهاء   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الثاء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الغين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الظاء 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تنفيذ خرائط ذهنية  عن حروف الوحدة بالحركات      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عمل ملصق لصور جميلة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ألاحظ وأعبر   - نص الاستماع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نشيد بعد الدرس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الهاء   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الثاء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الغين  </w:t>
            </w:r>
            <w:r w:rsidRPr="00F65C2E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F65C2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حرف الظاء 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F6115" w:rsidRPr="00CE6DC4" w:rsidRDefault="00AF6115" w:rsidP="00F57485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F6115" w:rsidRPr="000649FB" w:rsidRDefault="00AF6115" w:rsidP="00F57485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F6115" w:rsidRPr="00CE6DC4" w:rsidRDefault="00AF6115" w:rsidP="00F57485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مدخل وتمهيد لإثارة انتباه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بعرض صور لبعض القيم الإسلامية والتعليق ثم عرض صور ونشاطات  المدخل  بمبدأ الاستكشاف ومناقشة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فيها وتعزيز ذلك ببعض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الآيات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والأحاديث عن قيم وأخلاق الإسلام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التي تدعم التعامل مع الأسرة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إبراز الأفكار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إكسابها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لل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بترتيب الكتاب لها بقصد تحقيقها واحدة تلو الأخرى وذلك حسب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إستراتيجية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التدريس المناسبة  وهي كالتالي :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مدخل الوحدة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(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ألاحظ وأعبر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أتعرف- أستمع وألاحظ )تقسيم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لعدة مجموعات تنفيذ وعرض الصور من الكتاب المدرسي ومتابعة تعبير المجموعات حول هذه الصور 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النشيد </w:t>
            </w:r>
            <w:r w:rsidRPr="00305E7B">
              <w:rPr>
                <w:rFonts w:ascii="Arial" w:eastAsia="AlBayan-Bold" w:hAnsi="Arial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بعد 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درس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) - استماع النص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من شريط أو المعلمة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ومحاكاة ال</w:t>
            </w:r>
            <w:r w:rsidR="00667475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–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مناقشة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ألون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تهيئة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عرض الحروف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شرح كيفية كتابتها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تلوين ال</w:t>
            </w:r>
            <w:r w:rsidR="0066747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لها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الدروس من 1-</w:t>
            </w:r>
            <w:r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4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(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هـ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ث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غ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ظ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)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المجموعات يتم أولا توزيع رسم بالإشار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ت للحرف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ملاحظة  المجموعات على الصورة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عرض خريطة مفاهيم وتنفيذ المجموعات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قراءة جمل وكلمات وتجريد الحروف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أوراق العمل ومناقشة المجموعات فيها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كتابة الحروف والكلمات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7475" w:rsidRPr="000446A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محاكاة أسلوب النداء بـ (يا). </w:t>
            </w:r>
            <w:r w:rsidR="00667475" w:rsidRPr="000446A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667475" w:rsidRPr="000446A8">
              <w:rPr>
                <w:rFonts w:cs="Akhbar MT" w:hint="cs"/>
                <w:b/>
                <w:bCs/>
                <w:sz w:val="22"/>
                <w:szCs w:val="22"/>
                <w:rtl/>
              </w:rPr>
              <w:t>محاكاة العط</w:t>
            </w:r>
            <w:r w:rsidR="00667475" w:rsidRPr="000446A8">
              <w:rPr>
                <w:rFonts w:cs="Akhbar MT" w:hint="eastAsia"/>
                <w:b/>
                <w:bCs/>
                <w:sz w:val="22"/>
                <w:szCs w:val="22"/>
                <w:rtl/>
              </w:rPr>
              <w:t>ف</w:t>
            </w:r>
            <w:r w:rsidR="00667475" w:rsidRPr="000446A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بالواو</w:t>
            </w:r>
            <w:r w:rsidR="00667475"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قراءة النص في منافسة بين المجموعات بعد استماع لقراءة المعلمة - 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الأساليب والتراكيب اللغوية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: (</w:t>
            </w:r>
            <w:r w:rsidRPr="000446A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محاكاة أسلوب النداء بـ (يا). </w:t>
            </w:r>
            <w:r w:rsidRPr="000446A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0446A8">
              <w:rPr>
                <w:rFonts w:cs="Akhbar MT" w:hint="cs"/>
                <w:b/>
                <w:bCs/>
                <w:sz w:val="22"/>
                <w:szCs w:val="22"/>
                <w:rtl/>
              </w:rPr>
              <w:t>محاكاة العط</w:t>
            </w:r>
            <w:r w:rsidRPr="000446A8">
              <w:rPr>
                <w:rFonts w:cs="Akhbar MT" w:hint="eastAsia"/>
                <w:b/>
                <w:bCs/>
                <w:sz w:val="22"/>
                <w:szCs w:val="22"/>
                <w:rtl/>
              </w:rPr>
              <w:t>ف</w:t>
            </w:r>
            <w:r w:rsidRPr="000446A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بالواو</w:t>
            </w:r>
            <w:r w:rsidRPr="00907F2D">
              <w:rPr>
                <w:rFonts w:cs="Akhbar MT" w:hint="cs"/>
                <w:sz w:val="22"/>
                <w:szCs w:val="22"/>
                <w:rtl/>
              </w:rPr>
              <w:t>.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تمهيد  للمهارة وشرحها ومحاكاة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برشور يشرحها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ورق عمل لها ومناقشة المجموعات.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أوراق الموضحة للتركيب اللغوية</w:t>
            </w: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  <w:p w:rsidR="00AF6115" w:rsidRPr="00CE6DC4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قي نهاية الوحدة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عمل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ملصق لصور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جميلة  بعنوان (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لصحتي وسلامتي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لكل مجموعة مختلفة عن الأخرى . مسابقة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A79B9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طالبة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F6115" w:rsidRPr="00CE6DC4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AF6115" w:rsidRPr="002A6A05" w:rsidTr="00F57485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AF6115" w:rsidRPr="002A6A05" w:rsidTr="00F5748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AF6115" w:rsidRPr="00815A4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الوحدة الخامسة  ألعابي وهواياتي   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AF6115" w:rsidRPr="003C45D3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F6115" w:rsidRPr="004A44CB" w:rsidRDefault="00AF6115" w:rsidP="00F5748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AF6115" w:rsidRPr="004C51A8" w:rsidRDefault="00AF6115" w:rsidP="00F57485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بعد الدرس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حرف الهاء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حرف الثاء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حرف الغين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910F7">
              <w:rPr>
                <w:rFonts w:hint="cs"/>
                <w:b/>
                <w:bCs/>
                <w:color w:val="FF0000"/>
                <w:rtl/>
              </w:rPr>
              <w:t xml:space="preserve">حرف الظاء  </w:t>
            </w:r>
          </w:p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بعد الدرس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حرف الهاء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حرف الثاء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حرف الغين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910F7">
              <w:rPr>
                <w:rFonts w:hint="cs"/>
                <w:b/>
                <w:bCs/>
                <w:color w:val="FF0000"/>
                <w:rtl/>
              </w:rPr>
              <w:t xml:space="preserve">حرف الظاء  </w:t>
            </w:r>
          </w:p>
        </w:tc>
      </w:tr>
      <w:tr w:rsidR="00AF6115" w:rsidRPr="002A6A05" w:rsidTr="00F57485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6A43DD" w:rsidRDefault="00AF6115" w:rsidP="00F57485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66747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</w:t>
            </w:r>
            <w:r w:rsidR="00AF611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6A43DD" w:rsidRDefault="00AF6115" w:rsidP="00F57485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FF4F34" w:rsidRDefault="00AF6115" w:rsidP="00F57485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F6115" w:rsidRPr="00CE6DC4" w:rsidTr="00F57485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943EC" w:rsidRDefault="00AF6115" w:rsidP="00F57485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AF6115" w:rsidRPr="00CE6DC4" w:rsidTr="00F57485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F6115" w:rsidRPr="002A6A05" w:rsidTr="00F57485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بعد الدرس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حرف الهاء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حرف الثاء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حرف الغين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910F7">
              <w:rPr>
                <w:rFonts w:hint="cs"/>
                <w:b/>
                <w:bCs/>
                <w:color w:val="FF0000"/>
                <w:rtl/>
              </w:rPr>
              <w:t xml:space="preserve">حرف الظاء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F6115" w:rsidRPr="003C45D3" w:rsidRDefault="00AF6115" w:rsidP="00AF6115">
      <w:pPr>
        <w:rPr>
          <w:sz w:val="6"/>
          <w:szCs w:val="6"/>
          <w:rtl/>
        </w:rPr>
      </w:pPr>
    </w:p>
    <w:p w:rsidR="00AF6115" w:rsidRPr="00A80F44" w:rsidRDefault="00AF6115" w:rsidP="00AF6115">
      <w:pPr>
        <w:rPr>
          <w:sz w:val="6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F6115" w:rsidRPr="002A6A05" w:rsidTr="00F57485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ابتدائي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AF6115" w:rsidRPr="006D4134" w:rsidRDefault="00AF6115" w:rsidP="00F57485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AF6115" w:rsidRPr="00414D86" w:rsidRDefault="00AF6115" w:rsidP="00F57485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106315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الوحدة السادسة  صحتي وغذائي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F6115" w:rsidRPr="004B09C9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AF6115" w:rsidRPr="004F5B81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FF5EDF">
              <w:rPr>
                <w:rFonts w:hint="cs"/>
                <w:b/>
                <w:bCs/>
                <w:rtl/>
              </w:rPr>
              <w:t xml:space="preserve">( 1/ 4/ 2/ 6)  </w:t>
            </w:r>
            <w:r>
              <w:rPr>
                <w:rFonts w:hint="cs"/>
                <w:b/>
                <w:bCs/>
                <w:rtl/>
              </w:rPr>
              <w:t>تعلق</w:t>
            </w:r>
            <w:r w:rsidRPr="00FF5EDF">
              <w:rPr>
                <w:rFonts w:hint="cs"/>
                <w:b/>
                <w:bCs/>
                <w:rtl/>
              </w:rPr>
              <w:t xml:space="preserve"> على صورة من محيطه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تعبر</w:t>
            </w:r>
            <w:r w:rsidRPr="00FF5EDF">
              <w:rPr>
                <w:rFonts w:hint="cs"/>
                <w:b/>
                <w:bCs/>
                <w:rtl/>
              </w:rPr>
              <w:t xml:space="preserve"> شفهيا عن أحداث قصة مصورة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يصف مشاهداته اليومية في حدود عشر كلمات يحكي حكاية قصة قصيرة استمع إليها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AF6115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AF6115" w:rsidRPr="00312513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AF6115" w:rsidRPr="00B57603" w:rsidRDefault="00AF6115" w:rsidP="00F57485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AF6115" w:rsidRPr="00905F9F" w:rsidRDefault="00AF6115" w:rsidP="00F57485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905F9F" w:rsidRDefault="00AF6115" w:rsidP="00F57485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AF6115" w:rsidRPr="00F72488" w:rsidRDefault="00AF6115" w:rsidP="00F57485">
            <w:pPr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72488">
              <w:rPr>
                <w:b/>
                <w:bCs/>
                <w:color w:val="000000"/>
                <w:rtl/>
              </w:rPr>
              <w:t xml:space="preserve">1- 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تعبر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عن صور الكتاب بجمل تامة   </w:t>
            </w:r>
          </w:p>
          <w:p w:rsidR="00AF6115" w:rsidRPr="00F72488" w:rsidRDefault="00AF6115" w:rsidP="00F57485">
            <w:pPr>
              <w:jc w:val="lowKashida"/>
              <w:rPr>
                <w:b/>
                <w:bCs/>
                <w:rtl/>
              </w:rPr>
            </w:pPr>
            <w:r w:rsidRPr="00F72488">
              <w:rPr>
                <w:b/>
                <w:bCs/>
                <w:rtl/>
              </w:rPr>
              <w:t xml:space="preserve">2- </w:t>
            </w:r>
            <w:r w:rsidRPr="00F72488"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تجيب</w:t>
            </w:r>
            <w:r w:rsidRPr="00F72488"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 w:rsidRPr="00F72488">
              <w:rPr>
                <w:rFonts w:hint="cs"/>
                <w:b/>
                <w:bCs/>
                <w:rtl/>
              </w:rPr>
              <w:t xml:space="preserve"> على أسئلة حول النص المسموع  </w:t>
            </w:r>
          </w:p>
          <w:p w:rsidR="00AF6115" w:rsidRPr="00F72488" w:rsidRDefault="00AF6115" w:rsidP="00F57485">
            <w:pPr>
              <w:jc w:val="lowKashida"/>
              <w:rPr>
                <w:rtl/>
              </w:rPr>
            </w:pPr>
            <w:r w:rsidRPr="00F72488">
              <w:rPr>
                <w:b/>
                <w:bCs/>
                <w:rtl/>
              </w:rPr>
              <w:t xml:space="preserve">3- </w:t>
            </w:r>
            <w:r w:rsidRPr="00F72488"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تحفظ</w:t>
            </w:r>
            <w:r w:rsidRPr="00F72488"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 w:rsidRPr="00F72488">
              <w:rPr>
                <w:rFonts w:hint="cs"/>
                <w:b/>
                <w:bCs/>
                <w:rtl/>
              </w:rPr>
              <w:t xml:space="preserve"> النشيد </w:t>
            </w:r>
          </w:p>
          <w:p w:rsidR="00AF6115" w:rsidRPr="00F72488" w:rsidRDefault="00AF6115" w:rsidP="00F57485">
            <w:pPr>
              <w:jc w:val="lowKashida"/>
              <w:rPr>
                <w:b/>
                <w:bCs/>
                <w:rtl/>
              </w:rPr>
            </w:pPr>
            <w:r w:rsidRPr="00F72488">
              <w:rPr>
                <w:rFonts w:hint="cs"/>
                <w:b/>
                <w:bCs/>
                <w:rtl/>
                <w:lang w:bidi="ar-EG"/>
              </w:rPr>
              <w:t>4</w:t>
            </w:r>
            <w:r w:rsidRPr="00F72488">
              <w:rPr>
                <w:b/>
                <w:bCs/>
                <w:rtl/>
              </w:rPr>
              <w:t xml:space="preserve">- </w:t>
            </w:r>
            <w:r w:rsidRPr="00F72488"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تقرأ</w:t>
            </w:r>
            <w:r w:rsidRPr="00F72488"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 w:rsidRPr="00F72488">
              <w:rPr>
                <w:rFonts w:hint="cs"/>
                <w:b/>
                <w:bCs/>
                <w:rtl/>
              </w:rPr>
              <w:t xml:space="preserve"> نصوص درس حرف الهاء    </w:t>
            </w:r>
          </w:p>
          <w:p w:rsidR="00AF6115" w:rsidRPr="00F72488" w:rsidRDefault="00AF6115" w:rsidP="00F57485">
            <w:pPr>
              <w:rPr>
                <w:b/>
                <w:bCs/>
                <w:rtl/>
              </w:rPr>
            </w:pPr>
            <w:r w:rsidRPr="00F72488">
              <w:rPr>
                <w:rFonts w:hint="cs"/>
                <w:b/>
                <w:bCs/>
                <w:rtl/>
                <w:lang w:bidi="ar-EG"/>
              </w:rPr>
              <w:t>5</w:t>
            </w:r>
            <w:r w:rsidRPr="00F72488">
              <w:rPr>
                <w:b/>
                <w:bCs/>
                <w:rtl/>
              </w:rPr>
              <w:t xml:space="preserve">- </w:t>
            </w:r>
            <w:r w:rsidRPr="00F72488"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تحرص</w:t>
            </w:r>
            <w:r w:rsidRPr="00F72488"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 w:rsidRPr="00F72488">
              <w:rPr>
                <w:rFonts w:hint="cs"/>
                <w:b/>
                <w:bCs/>
                <w:rtl/>
              </w:rPr>
              <w:t xml:space="preserve"> عمل بعض الألعاب   </w:t>
            </w:r>
          </w:p>
          <w:p w:rsidR="00AF6115" w:rsidRPr="00F72488" w:rsidRDefault="00AF6115" w:rsidP="00F57485">
            <w:pPr>
              <w:rPr>
                <w:b/>
                <w:bCs/>
                <w:color w:val="FF0000"/>
                <w:rtl/>
              </w:rPr>
            </w:pPr>
            <w:r w:rsidRPr="00F72488">
              <w:rPr>
                <w:b/>
                <w:bCs/>
                <w:color w:val="FF00FF"/>
                <w:rtl/>
              </w:rPr>
              <w:t xml:space="preserve"> </w:t>
            </w:r>
            <w:r w:rsidRPr="00F72488">
              <w:rPr>
                <w:rFonts w:hint="cs"/>
                <w:b/>
                <w:bCs/>
                <w:color w:val="FF0000"/>
                <w:rtl/>
              </w:rPr>
              <w:t xml:space="preserve">6- 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تميز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 بين المذكر والمؤنث  </w:t>
            </w:r>
          </w:p>
          <w:p w:rsidR="00AF6115" w:rsidRPr="00F72488" w:rsidRDefault="00AF6115" w:rsidP="00F57485">
            <w:pPr>
              <w:rPr>
                <w:b/>
                <w:bCs/>
                <w:color w:val="000000"/>
                <w:rtl/>
              </w:rPr>
            </w:pPr>
            <w:r w:rsidRPr="00F72488">
              <w:rPr>
                <w:rFonts w:hint="cs"/>
                <w:b/>
                <w:bCs/>
                <w:color w:val="FF0000"/>
                <w:rtl/>
              </w:rPr>
              <w:t xml:space="preserve">7- 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تميز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الألف اللينة في آخر الكلمة 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8- 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تستخدم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 w:rsidRPr="00F72488">
              <w:rPr>
                <w:rFonts w:hint="cs"/>
                <w:b/>
                <w:bCs/>
                <w:color w:val="000000"/>
                <w:rtl/>
              </w:rPr>
              <w:t xml:space="preserve"> أسلوب النداء</w:t>
            </w:r>
            <w:r w:rsidRPr="00B35340"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  <w:t xml:space="preserve"> </w:t>
            </w:r>
            <w:r w:rsidRPr="00B35340">
              <w:rPr>
                <w:b/>
                <w:bCs/>
                <w:color w:val="FF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AF6115" w:rsidRPr="007D3B91" w:rsidRDefault="00AF6115" w:rsidP="00F57485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التمييز السمعي لأصوات الوحدة ومواقعها من الكلمة 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حفظ نشيد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</w:p>
          <w:p w:rsidR="00AF6115" w:rsidRDefault="00AF6115" w:rsidP="00F57485">
            <w:pPr>
              <w:rPr>
                <w:b/>
                <w:bCs/>
                <w:color w:val="FF000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قراءة كلمات اشتملت على الحروف المطلوبة </w:t>
            </w: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356D4E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.</w:t>
            </w:r>
          </w:p>
          <w:p w:rsidR="00AF6115" w:rsidRPr="00C04DF5" w:rsidRDefault="00AF6115" w:rsidP="00F57485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AF6115" w:rsidRPr="00F36E95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 </w:t>
            </w:r>
          </w:p>
          <w:p w:rsidR="00AF6115" w:rsidRPr="00905F9F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AF6115" w:rsidRPr="00684D74" w:rsidRDefault="00AF6115" w:rsidP="00AF611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F6115" w:rsidTr="00F57485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AF6115" w:rsidTr="00F57485">
        <w:trPr>
          <w:trHeight w:val="351"/>
        </w:trPr>
        <w:tc>
          <w:tcPr>
            <w:tcW w:w="5321" w:type="dxa"/>
            <w:vAlign w:val="center"/>
          </w:tcPr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1-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تعرفي على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الأسماء  الجديدة التي ترد ضمن ن نصوص  هذه الوحدة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2-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تحدثي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 عن المشاهد حسب تسلسل أحداث النص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3-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أجيبي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عن الأسئلة المتعلقة بالنشيد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؟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3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B382B">
              <w:rPr>
                <w:b/>
                <w:bCs/>
                <w:color w:val="7030A0"/>
                <w:sz w:val="30"/>
                <w:szCs w:val="30"/>
              </w:rPr>
              <w:t xml:space="preserve">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الحرص على عمل بعض الألعاب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5- التمييز بين المذكر والمؤنث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6- تمييز الألف اللينة في آخر الكلمة.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7- استخدام أسلوب النداء.</w:t>
            </w: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الحرص على عمل بعض الألعاب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5- التمييز بين المذكر والمؤنث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6- تمييز الألف اللينة في آخر الكلمة.</w:t>
            </w:r>
          </w:p>
          <w:p w:rsidR="00AF6115" w:rsidRPr="00F72488" w:rsidRDefault="00AF6115" w:rsidP="00F57485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7- استخدام أسلوب النداء.</w:t>
            </w:r>
          </w:p>
        </w:tc>
      </w:tr>
    </w:tbl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Pr="000F656B" w:rsidRDefault="00AF6115" w:rsidP="00AF611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F6115" w:rsidRPr="002A6A05" w:rsidTr="00F57485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184FEE" w:rsidRDefault="00AF6115" w:rsidP="00F5748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0649FB" w:rsidRDefault="00AF6115" w:rsidP="00F57485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F6115" w:rsidRPr="002A6A05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F6115" w:rsidRPr="002A6A05" w:rsidTr="00F57485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ملف مصور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طعام ملوث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فيه شفاء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عيادة المريض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تنفيذ خرائط ذهنية  عن حروف الوحدة بالحركات      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عمل ملصق لصور جميلة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طعام ملوث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فيه شفاء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عيادة المريض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F6115" w:rsidRPr="00CE6DC4" w:rsidRDefault="00AF6115" w:rsidP="00F57485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F6115" w:rsidRPr="000649FB" w:rsidRDefault="00AF6115" w:rsidP="00F57485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F6115" w:rsidRPr="00CE6DC4" w:rsidRDefault="00AF6115" w:rsidP="00F57485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مدخل وتمهيد لإثارة انتباه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بعرض صور لبعض القيم الإسلامية والتعليق ثم عرض صور ونشاطات  المدخل  بمبدأ الاستكشاف ومناقشة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فيها وتعزيز ذلك ببعض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الآيات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والأحاديث عن قيم وأخلاق الإسلام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التي تدعم التعامل مع الأسرة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إبراز الأفكار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إكسابها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لل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بترتيب الكتاب لها بقصد تحقيقها واحدة تلو الأخرى وذلك حسب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إستراتيجية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التدريس المناسبة  وهي كالتالي :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مدخل الوحدة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(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ألاحظ وأعبر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أتعرف- أستمع وألاحظ )تقسيم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لعدة مجموعات تنفيذ وعرض الصور من الكتاب المدرسي ومتابعة تعبير المجموعات حول هذه الصور 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النشيد </w:t>
            </w:r>
            <w:r w:rsidRPr="00305E7B">
              <w:rPr>
                <w:rFonts w:ascii="Arial" w:eastAsia="AlBayan-Bold" w:hAnsi="Arial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(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) - استماع النص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من شريط أو المعلمة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ومحاكاة ال</w:t>
            </w:r>
            <w:r w:rsidR="00667475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–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مناقشة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ألون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تهيئة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عرض الحروف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شرح كيفية كتابتها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تلوين ال</w:t>
            </w:r>
            <w:r w:rsidR="0066747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لها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الدروس من 1-</w:t>
            </w:r>
            <w:r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3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(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طعام ملوث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فيه شفاء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عيادة المريض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)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المجموعات يتم أولا توزيع رسم بالإشار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ت للحرف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ملاحظة  المجموعات على الصورة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عرض خريطة مفاهيم وتنفيذ المجموعات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قراءة جمل وكلمات وتجريد الحروف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أوراق العمل ومناقشة المجموعات فيها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كتابة الحروف والكلمات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7475" w:rsidRPr="001A2789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يحاكي أسلوب النفي بـ (لا). </w:t>
            </w:r>
            <w:r w:rsidR="00667475" w:rsidRPr="001A2789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667475" w:rsidRPr="001A2789">
              <w:rPr>
                <w:rFonts w:cs="Akhbar MT" w:hint="cs"/>
                <w:b/>
                <w:bCs/>
                <w:sz w:val="22"/>
                <w:szCs w:val="22"/>
                <w:rtl/>
              </w:rPr>
              <w:t>يحقق مع الفاعل تذكير الفعل وتأنيثه</w:t>
            </w:r>
            <w:r w:rsidR="00667475"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قراءة النص في منافسة بين المجموعات بعد استماع لقراءة المعلمة - 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الأساليب والتراكيب اللغوية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: (</w:t>
            </w:r>
            <w:r w:rsidRPr="001A2789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يحاكي أسلوب النفي بـ (لا). </w:t>
            </w:r>
            <w:r w:rsidRPr="001A2789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1A2789">
              <w:rPr>
                <w:rFonts w:cs="Akhbar MT" w:hint="cs"/>
                <w:b/>
                <w:bCs/>
                <w:sz w:val="22"/>
                <w:szCs w:val="22"/>
                <w:rtl/>
              </w:rPr>
              <w:t>يحقق مع الفاعل تذكير الفعل وتأنيثه.</w:t>
            </w:r>
            <w:r w:rsidRPr="001A2789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تمهيد  للمهارة وشرحها ومحاكاة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برشور يشرحها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ورق عمل لها ومناقشة المجموعات.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أوراق الموضحة للتركيب اللغوية</w:t>
            </w: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  <w:p w:rsidR="00AF6115" w:rsidRPr="00CE6DC4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قي نهاية الوحدة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عمل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ملصق لصور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جميلة  بعنوان (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لكل مجموعة مختلفة عن الأخرى . مسابقة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A79B9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طالبة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F6115" w:rsidRPr="00CE6DC4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AF6115" w:rsidRPr="002A6A05" w:rsidTr="00F57485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Pr="00106315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صحتي وغذائي 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AF6115" w:rsidRPr="002A6A05" w:rsidTr="00F5748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AF6115" w:rsidRPr="00815A4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106315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الوحدة السادسة  صحتي وغذائي  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AF6115" w:rsidRPr="003C45D3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F6115" w:rsidRPr="004A44CB" w:rsidRDefault="00AF6115" w:rsidP="00F5748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AF6115" w:rsidRPr="004C51A8" w:rsidRDefault="00AF6115" w:rsidP="00F57485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طعام ملوث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فيه شفاء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عيادة المريض </w:t>
            </w:r>
          </w:p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طعام ملوث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فيه شفاء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عيادة المريض</w:t>
            </w:r>
          </w:p>
        </w:tc>
      </w:tr>
      <w:tr w:rsidR="00AF6115" w:rsidRPr="002A6A05" w:rsidTr="00F57485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6A43DD" w:rsidRDefault="00AF6115" w:rsidP="00F57485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66747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</w:t>
            </w:r>
            <w:r w:rsidR="00AF611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6A43DD" w:rsidRDefault="00AF6115" w:rsidP="00F57485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FF4F34" w:rsidRDefault="00AF6115" w:rsidP="00F57485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F6115" w:rsidRPr="00CE6DC4" w:rsidTr="00F57485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943EC" w:rsidRDefault="00AF6115" w:rsidP="00F57485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AF6115" w:rsidRPr="00CE6DC4" w:rsidTr="00F57485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F6115" w:rsidRPr="002A6A05" w:rsidTr="00F57485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0E275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ألعابي وهواياتي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الحليب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طعام ملوث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rtl/>
              </w:rPr>
              <w:t xml:space="preserve">فيه شفاء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063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عيادة المريض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F6115" w:rsidRPr="003C45D3" w:rsidRDefault="00AF6115" w:rsidP="00AF6115">
      <w:pPr>
        <w:rPr>
          <w:sz w:val="6"/>
          <w:szCs w:val="6"/>
          <w:rtl/>
        </w:rPr>
      </w:pPr>
    </w:p>
    <w:p w:rsidR="00AF6115" w:rsidRPr="00A80F44" w:rsidRDefault="00AF6115" w:rsidP="00AF6115">
      <w:pPr>
        <w:rPr>
          <w:sz w:val="6"/>
          <w:rtl/>
        </w:rPr>
      </w:pPr>
    </w:p>
    <w:p w:rsidR="00AF6115" w:rsidRDefault="00AF6115" w:rsidP="00A80F44">
      <w:pPr>
        <w:rPr>
          <w:sz w:val="6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F6115" w:rsidRPr="002A6A05" w:rsidTr="00F57485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ابتدائي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AF6115" w:rsidRPr="006D4134" w:rsidRDefault="00AF6115" w:rsidP="00F57485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AF6115" w:rsidRPr="00414D86" w:rsidRDefault="00AF6115" w:rsidP="00F57485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الوحدة السابعة   حيوانات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F6115" w:rsidRPr="004B09C9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AF6115" w:rsidRPr="004F5B81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FF5EDF">
              <w:rPr>
                <w:rFonts w:hint="cs"/>
                <w:b/>
                <w:bCs/>
                <w:rtl/>
              </w:rPr>
              <w:t xml:space="preserve">( 1/ 4/ 2/ 6)  </w:t>
            </w:r>
            <w:r>
              <w:rPr>
                <w:rFonts w:hint="cs"/>
                <w:b/>
                <w:bCs/>
                <w:rtl/>
              </w:rPr>
              <w:t>تعلق</w:t>
            </w:r>
            <w:r w:rsidRPr="00FF5EDF">
              <w:rPr>
                <w:rFonts w:hint="cs"/>
                <w:b/>
                <w:bCs/>
                <w:rtl/>
              </w:rPr>
              <w:t xml:space="preserve"> على صورة من محيطه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تعبر</w:t>
            </w:r>
            <w:r w:rsidRPr="00FF5EDF">
              <w:rPr>
                <w:rFonts w:hint="cs"/>
                <w:b/>
                <w:bCs/>
                <w:rtl/>
              </w:rPr>
              <w:t xml:space="preserve"> شفهيا عن أحداث قصة مصورة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يصف مشاهداته اليومية في حدود عشر كلمات يحكي حكاية قصة قصيرة استمع إليها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AF6115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AF6115" w:rsidRPr="00312513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AF6115" w:rsidRPr="00B57603" w:rsidRDefault="00AF6115" w:rsidP="00F57485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AF6115" w:rsidRPr="00905F9F" w:rsidRDefault="00AF6115" w:rsidP="00F57485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905F9F" w:rsidRDefault="00AF6115" w:rsidP="00F57485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AF6115" w:rsidRPr="00FC472B" w:rsidRDefault="00AF6115" w:rsidP="00F57485">
            <w:pPr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C472B">
              <w:rPr>
                <w:b/>
                <w:bCs/>
                <w:color w:val="000000"/>
                <w:rtl/>
              </w:rPr>
              <w:t xml:space="preserve">1-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تعبر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عن صور الكتاب بجمل تامة   </w:t>
            </w:r>
          </w:p>
          <w:p w:rsidR="00AF6115" w:rsidRDefault="00AF6115" w:rsidP="00F57485">
            <w:pPr>
              <w:jc w:val="lowKashida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FB7E59">
              <w:rPr>
                <w:b/>
                <w:bCs/>
                <w:color w:val="000000"/>
                <w:sz w:val="28"/>
                <w:szCs w:val="28"/>
                <w:rtl/>
              </w:rPr>
              <w:t xml:space="preserve">2- </w:t>
            </w: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تجيب</w:t>
            </w: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طالبة</w:t>
            </w: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على أسئلة حول النص المسموع  </w:t>
            </w:r>
          </w:p>
          <w:p w:rsidR="00AF6115" w:rsidRDefault="00AF6115" w:rsidP="00F5748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3-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تحفظ</w:t>
            </w: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طالبة</w:t>
            </w: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النشيد </w:t>
            </w:r>
          </w:p>
          <w:p w:rsidR="00AF6115" w:rsidRPr="00FB7E59" w:rsidRDefault="00AF6115" w:rsidP="00F5748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4-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تقرأ</w:t>
            </w: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النص قراءة سليمة </w:t>
            </w:r>
          </w:p>
          <w:p w:rsidR="00AF6115" w:rsidRPr="00FB7E59" w:rsidRDefault="00AF6115" w:rsidP="00F5748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5-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تجيب</w:t>
            </w:r>
            <w:r w:rsidRPr="00FB7E5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عن الأسئلة المتعلقة بالنص </w:t>
            </w:r>
          </w:p>
          <w:p w:rsidR="00AF6115" w:rsidRPr="00C611E8" w:rsidRDefault="00AF6115" w:rsidP="00F57485">
            <w:pPr>
              <w:rPr>
                <w:b/>
                <w:bCs/>
                <w:rtl/>
              </w:rPr>
            </w:pPr>
            <w:r w:rsidRPr="00C611E8">
              <w:rPr>
                <w:rFonts w:hint="cs"/>
                <w:b/>
                <w:bCs/>
                <w:rtl/>
                <w:lang w:bidi="ar-EG"/>
              </w:rPr>
              <w:t>6</w:t>
            </w:r>
            <w:r w:rsidRPr="00C611E8">
              <w:rPr>
                <w:b/>
                <w:bCs/>
                <w:rtl/>
              </w:rPr>
              <w:t xml:space="preserve">- </w:t>
            </w:r>
            <w:r w:rsidRPr="00C611E8">
              <w:rPr>
                <w:rFonts w:hint="cs"/>
                <w:b/>
                <w:bCs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rtl/>
              </w:rPr>
              <w:t>تحرص</w:t>
            </w:r>
            <w:r w:rsidRPr="00C611E8">
              <w:rPr>
                <w:rFonts w:hint="cs"/>
                <w:b/>
                <w:bCs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rtl/>
              </w:rPr>
              <w:t>طالبة</w:t>
            </w:r>
            <w:r w:rsidRPr="00C611E8">
              <w:rPr>
                <w:rFonts w:hint="cs"/>
                <w:b/>
                <w:bCs/>
                <w:rtl/>
              </w:rPr>
              <w:t xml:space="preserve"> عمل بعض الألعاب   </w:t>
            </w:r>
          </w:p>
          <w:p w:rsidR="00AF6115" w:rsidRPr="00C611E8" w:rsidRDefault="00AF6115" w:rsidP="00F57485">
            <w:pPr>
              <w:rPr>
                <w:b/>
                <w:bCs/>
                <w:color w:val="000000"/>
              </w:rPr>
            </w:pPr>
            <w:r w:rsidRPr="00C611E8">
              <w:rPr>
                <w:rFonts w:hint="cs"/>
                <w:b/>
                <w:bCs/>
                <w:color w:val="000000"/>
                <w:rtl/>
              </w:rPr>
              <w:t xml:space="preserve">7- 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تميز</w:t>
            </w:r>
            <w:r w:rsidRPr="00C611E8"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 w:rsidRPr="00C611E8">
              <w:rPr>
                <w:rFonts w:hint="cs"/>
                <w:b/>
                <w:bCs/>
                <w:color w:val="000000"/>
                <w:rtl/>
              </w:rPr>
              <w:t xml:space="preserve"> بين الاسم والفعل 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C611E8">
              <w:rPr>
                <w:rFonts w:hint="cs"/>
                <w:b/>
                <w:bCs/>
                <w:color w:val="000000"/>
                <w:rtl/>
              </w:rPr>
              <w:t xml:space="preserve"> 8- أن 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تحول</w:t>
            </w:r>
            <w:r w:rsidRPr="00C611E8">
              <w:rPr>
                <w:rFonts w:hint="cs"/>
                <w:b/>
                <w:bCs/>
                <w:color w:val="000000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rtl/>
              </w:rPr>
              <w:t>طالبة</w:t>
            </w:r>
            <w:r w:rsidRPr="00C611E8">
              <w:rPr>
                <w:rFonts w:hint="cs"/>
                <w:b/>
                <w:bCs/>
                <w:color w:val="000000"/>
                <w:rtl/>
              </w:rPr>
              <w:t xml:space="preserve"> المفرد إلى مثنى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B35340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AF6115" w:rsidRPr="007D3B91" w:rsidRDefault="00AF6115" w:rsidP="00F57485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التمييز السمعي لأصوات الوحدة ومواقعها من الكلمة 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حفظ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  </w:t>
            </w:r>
          </w:p>
          <w:p w:rsidR="00AF6115" w:rsidRDefault="00AF6115" w:rsidP="00F57485">
            <w:pPr>
              <w:rPr>
                <w:b/>
                <w:bCs/>
                <w:color w:val="FF000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قراءة كلمات اشتملت على الحروف المطلوبة </w:t>
            </w: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356D4E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.</w:t>
            </w:r>
          </w:p>
          <w:p w:rsidR="00AF6115" w:rsidRPr="00C04DF5" w:rsidRDefault="00AF6115" w:rsidP="00F57485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AF6115" w:rsidRPr="00F36E95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 </w:t>
            </w:r>
          </w:p>
          <w:p w:rsidR="00AF6115" w:rsidRPr="00905F9F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AF6115" w:rsidRPr="00684D74" w:rsidRDefault="00AF6115" w:rsidP="00AF611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F6115" w:rsidTr="00F57485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AF6115" w:rsidTr="00F57485">
        <w:trPr>
          <w:trHeight w:val="351"/>
        </w:trPr>
        <w:tc>
          <w:tcPr>
            <w:tcW w:w="5321" w:type="dxa"/>
            <w:vAlign w:val="center"/>
          </w:tcPr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1-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تعرفي على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الأسماء  الجديدة التي ترد ضمن ن نصوص  هذه الوحدة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2-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تحدثي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 عن المشاهد حسب تسلسل أحداث النص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3-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أجيبي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عن الأسئلة المتعلقة بالنشيد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؟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3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B382B">
              <w:rPr>
                <w:b/>
                <w:bCs/>
                <w:color w:val="7030A0"/>
                <w:sz w:val="30"/>
                <w:szCs w:val="30"/>
              </w:rPr>
              <w:t xml:space="preserve">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قراءة النص قراءة سليمة.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5- الإجابة على الأسئلة المتعلقة بالنص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6-الحرص على عمل بعض الألعاب.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7- التمييز بين الاسم والفعل.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8- تحويل المفرد إلى مثنى</w:t>
            </w: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قراءة النص قراءة سليمة.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5- الإجابة على الأسئلة المتعلقة بالنص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6-الحرص على عمل بعض الألعاب.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7- التمييز بين الاسم والفعل.</w:t>
            </w:r>
          </w:p>
          <w:p w:rsidR="00AF6115" w:rsidRPr="00720FCA" w:rsidRDefault="00AF6115" w:rsidP="00F57485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8- تحويل المفرد إلى مثنى</w:t>
            </w:r>
          </w:p>
        </w:tc>
      </w:tr>
    </w:tbl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Pr="000F656B" w:rsidRDefault="00AF6115" w:rsidP="00AF611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F6115" w:rsidRPr="002A6A05" w:rsidTr="00F57485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184FEE" w:rsidRDefault="00AF6115" w:rsidP="00F5748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0649FB" w:rsidRDefault="00AF6115" w:rsidP="00F57485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F6115" w:rsidRPr="002A6A05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F6115" w:rsidRPr="002A6A05" w:rsidTr="00F57485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ملف مصور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حيوانات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الأرنب المغرور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الخروف الأحمق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تعلمت درسا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تنفيذ خرائط ذهنية  عن حروف الوحدة بالحركات      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عمل ملصق لصور جميلة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حيوانات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الأرنب المغرور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الخروف الأحمق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تعلمت درسا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F6115" w:rsidRPr="00CE6DC4" w:rsidRDefault="00AF6115" w:rsidP="00F57485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F6115" w:rsidRPr="000649FB" w:rsidRDefault="00AF6115" w:rsidP="00F57485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F6115" w:rsidRPr="00CE6DC4" w:rsidRDefault="00AF6115" w:rsidP="00F57485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مدخل وتمهيد لإثارة انتباه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بعرض صور لبعض القيم الإسلامية والتعليق ثم عرض صور ونشاطات  المدخل  بمبدأ الاستكشاف ومناقشة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فيها وتعزيز ذلك ببعض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الآيات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والأحاديث عن قيم وأخلاق الإسلام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التي تدعم التعامل مع الأسرة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إبراز الأفكار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إكسابها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لل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بترتيب الكتاب لها بقصد تحقيقها واحدة تلو الأخرى وذلك حسب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إستراتيجية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التدريس المناسبة  وهي كالتالي :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مدخل الوحدة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(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ألاحظ وأعبر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أتعرف- أستمع وألاحظ )تقسيم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لعدة مجموعات تنفيذ وعرض الصور من الكتاب المدرسي ومتابعة تعبير المجموعات حول هذه الصور 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النشيد </w:t>
            </w:r>
            <w:r w:rsidRPr="00305E7B">
              <w:rPr>
                <w:rFonts w:ascii="Arial" w:eastAsia="AlBayan-Bold" w:hAnsi="Arial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(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 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) - استماع النص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من شريط أو المعلمة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ومحاكاة ال</w:t>
            </w:r>
            <w:r w:rsidR="00667475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–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مناقشة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ألون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تهيئة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عرض الحروف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شرح كيفية كتابتها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تلوين ال</w:t>
            </w:r>
            <w:r w:rsidR="0066747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لها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الدروس من 1-</w:t>
            </w:r>
            <w:r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3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(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الأرنب المغرور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الخروف الأحمق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تعلمت درسا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)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المجموعات يتم أولا توزيع رسم بالإشار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ت للحرف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ملاحظة  المجموعات على الصورة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عرض خريطة مفاهيم وتنفيذ المجموعات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قراءة جمل وكلمات وتجريد الحروف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أوراق العمل ومناقشة المجموعات فيها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كتابة الحروف والكلمات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7475" w:rsidRPr="00E46792">
              <w:rPr>
                <w:rFonts w:cs="Akhbar MT" w:hint="cs"/>
                <w:b/>
                <w:bCs/>
                <w:sz w:val="20"/>
                <w:szCs w:val="20"/>
                <w:rtl/>
              </w:rPr>
              <w:t>يحاكي تحويل الجملة الاسمية إلى فعلية.</w:t>
            </w:r>
            <w:r w:rsidR="00667475" w:rsidRPr="00E46792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667475" w:rsidRPr="00E46792">
              <w:rPr>
                <w:rFonts w:cs="Akhbar MT" w:hint="cs"/>
                <w:b/>
                <w:bCs/>
                <w:sz w:val="20"/>
                <w:szCs w:val="20"/>
                <w:rtl/>
              </w:rPr>
              <w:t>يحاكي تحويل المفرد إلى جمع والعكس</w:t>
            </w:r>
            <w:r w:rsidR="00667475"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قراءة النص في منافسة بين المجموعات بعد استماع لقراءة المعلمة - 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الأساليب والتراكيب اللغوية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: (</w:t>
            </w:r>
            <w:r w:rsidRPr="00E46792">
              <w:rPr>
                <w:rFonts w:cs="Akhbar MT" w:hint="cs"/>
                <w:b/>
                <w:bCs/>
                <w:sz w:val="20"/>
                <w:szCs w:val="20"/>
                <w:rtl/>
              </w:rPr>
              <w:t>يحاكي تحويل الجملة الاسمية إلى فعلية.</w:t>
            </w:r>
            <w:r w:rsidRPr="00E46792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E46792">
              <w:rPr>
                <w:rFonts w:cs="Akhbar MT" w:hint="cs"/>
                <w:b/>
                <w:bCs/>
                <w:sz w:val="20"/>
                <w:szCs w:val="20"/>
                <w:rtl/>
              </w:rPr>
              <w:t>يحاكي تحويل المفرد إلى جمع والعكس</w:t>
            </w:r>
            <w:r w:rsidRPr="00A916E2">
              <w:rPr>
                <w:rFonts w:cs="Akhbar MT" w:hint="cs"/>
                <w:sz w:val="20"/>
                <w:szCs w:val="20"/>
                <w:rtl/>
              </w:rPr>
              <w:t>.</w:t>
            </w:r>
            <w:r w:rsidRPr="001A2789">
              <w:rPr>
                <w:rFonts w:cs="Akhbar MT" w:hint="cs"/>
                <w:b/>
                <w:bCs/>
                <w:sz w:val="22"/>
                <w:szCs w:val="22"/>
                <w:rtl/>
              </w:rPr>
              <w:t>.</w:t>
            </w:r>
            <w:r w:rsidRPr="001A2789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تمهيد  للمهارة وشرحها ومحاكاة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برشور يشرحها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ورق عمل لها ومناقشة المجموعات.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أوراق الموضحة للتركيب اللغوية</w:t>
            </w: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  <w:p w:rsidR="00AF6115" w:rsidRPr="00CE6DC4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قي نهاية الوحدة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عمل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ملصق لصور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جميلة  بعنوان (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حيوانات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لكل مجموعة مختلفة عن الأخرى . مسابقة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A79B9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طالبة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F6115" w:rsidRPr="00CE6DC4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AF6115" w:rsidRPr="002A6A05" w:rsidTr="00F57485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حيوانات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AF6115" w:rsidRPr="002A6A05" w:rsidTr="00F5748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AF6115" w:rsidRPr="00815A4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الوحدة السابعة   حيوانات   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AF6115" w:rsidRPr="003C45D3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F6115" w:rsidRPr="004A44CB" w:rsidRDefault="00AF6115" w:rsidP="00F5748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AF6115" w:rsidRPr="004C51A8" w:rsidRDefault="00AF6115" w:rsidP="00F57485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حيوانات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الأرنب المغرور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الخروف الأحمق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تعلمت درسا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حيوانات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الأرنب المغرور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الخروف الأحمق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تعلمت درسا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</w:tc>
      </w:tr>
      <w:tr w:rsidR="00AF6115" w:rsidRPr="002A6A05" w:rsidTr="00F57485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6A43DD" w:rsidRDefault="00AF6115" w:rsidP="00F57485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66747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</w:t>
            </w:r>
            <w:r w:rsidR="00AF611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6A43DD" w:rsidRDefault="00AF6115" w:rsidP="00F57485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FF4F34" w:rsidRDefault="00AF6115" w:rsidP="00F57485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F6115" w:rsidRPr="00CE6DC4" w:rsidTr="00F57485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943EC" w:rsidRDefault="00AF6115" w:rsidP="00F57485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AF6115" w:rsidRPr="00CE6DC4" w:rsidTr="00F57485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F6115" w:rsidRPr="002A6A05" w:rsidTr="00F57485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حيوانات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النحلة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الأرنب المغرور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الخروف الأحمق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تعلمت درسا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F6115" w:rsidRPr="003C45D3" w:rsidRDefault="00AF6115" w:rsidP="00AF6115">
      <w:pPr>
        <w:rPr>
          <w:sz w:val="6"/>
          <w:szCs w:val="6"/>
          <w:rtl/>
        </w:rPr>
      </w:pPr>
    </w:p>
    <w:p w:rsidR="00AF6115" w:rsidRPr="00A80F44" w:rsidRDefault="00AF6115" w:rsidP="00AF6115">
      <w:pPr>
        <w:rPr>
          <w:sz w:val="6"/>
          <w:rtl/>
        </w:rPr>
      </w:pPr>
    </w:p>
    <w:p w:rsidR="00AF6115" w:rsidRDefault="00AF6115" w:rsidP="00A80F44">
      <w:pPr>
        <w:rPr>
          <w:sz w:val="6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F6115" w:rsidRPr="002A6A05" w:rsidTr="00F57485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ابتدائي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AF6115" w:rsidRPr="006D4134" w:rsidRDefault="00AF6115" w:rsidP="00F57485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AF6115" w:rsidRPr="00414D86" w:rsidRDefault="00AF6115" w:rsidP="00F57485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الوحدة الثامنة   مناسبات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F6115" w:rsidRPr="004B09C9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AF6115" w:rsidRPr="004F5B81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FF5EDF">
              <w:rPr>
                <w:rFonts w:hint="cs"/>
                <w:b/>
                <w:bCs/>
                <w:rtl/>
              </w:rPr>
              <w:t xml:space="preserve">( 1/ 4/ 2/ 6)  </w:t>
            </w:r>
            <w:r>
              <w:rPr>
                <w:rFonts w:hint="cs"/>
                <w:b/>
                <w:bCs/>
                <w:rtl/>
              </w:rPr>
              <w:t>تعلق</w:t>
            </w:r>
            <w:r w:rsidRPr="00FF5EDF">
              <w:rPr>
                <w:rFonts w:hint="cs"/>
                <w:b/>
                <w:bCs/>
                <w:rtl/>
              </w:rPr>
              <w:t xml:space="preserve"> على صورة من محيطه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تعبر</w:t>
            </w:r>
            <w:r w:rsidRPr="00FF5EDF">
              <w:rPr>
                <w:rFonts w:hint="cs"/>
                <w:b/>
                <w:bCs/>
                <w:rtl/>
              </w:rPr>
              <w:t xml:space="preserve"> شفهيا عن أحداث قصة مصورة </w:t>
            </w:r>
            <w:r w:rsidRPr="00FF5EDF">
              <w:rPr>
                <w:b/>
                <w:bCs/>
                <w:rtl/>
              </w:rPr>
              <w:t>–</w:t>
            </w:r>
            <w:r w:rsidRPr="00FF5EDF">
              <w:rPr>
                <w:rFonts w:hint="cs"/>
                <w:b/>
                <w:bCs/>
                <w:rtl/>
              </w:rPr>
              <w:t xml:space="preserve"> يصف مشاهداته اليومية في حدود عشر كلمات يحكي حكاية قصة قصيرة استمع إليها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AF6115" w:rsidRDefault="00AF6115" w:rsidP="00F5748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AF6115" w:rsidRPr="00312513" w:rsidRDefault="00AF6115" w:rsidP="00F57485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AF6115" w:rsidRPr="00B57603" w:rsidRDefault="00AF6115" w:rsidP="00F57485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AF6115" w:rsidRPr="00905F9F" w:rsidRDefault="00AF6115" w:rsidP="00F57485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905F9F" w:rsidRDefault="00AF6115" w:rsidP="00F57485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AF6115" w:rsidRPr="00C6038C" w:rsidRDefault="00AF6115" w:rsidP="00F57485">
            <w:pPr>
              <w:jc w:val="lowKashida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C6038C">
              <w:rPr>
                <w:b/>
                <w:bCs/>
                <w:color w:val="000000"/>
                <w:sz w:val="28"/>
                <w:szCs w:val="28"/>
                <w:rtl/>
              </w:rPr>
              <w:t xml:space="preserve">1- 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تعبر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طالبة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عن صور الكتاب بجمل تامة   </w:t>
            </w:r>
          </w:p>
          <w:p w:rsidR="00AF6115" w:rsidRPr="00C6038C" w:rsidRDefault="00AF6115" w:rsidP="00F57485">
            <w:pPr>
              <w:jc w:val="lowKashida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6038C">
              <w:rPr>
                <w:b/>
                <w:bCs/>
                <w:color w:val="000000"/>
                <w:sz w:val="28"/>
                <w:szCs w:val="28"/>
                <w:rtl/>
              </w:rPr>
              <w:t xml:space="preserve">2- 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تجيب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طالبة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على أسئلة حول النص المسموع  </w:t>
            </w:r>
          </w:p>
          <w:p w:rsidR="00AF6115" w:rsidRPr="00C6038C" w:rsidRDefault="00AF6115" w:rsidP="00F5748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3-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تحفظ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طالبة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النشيد </w:t>
            </w:r>
          </w:p>
          <w:p w:rsidR="00AF6115" w:rsidRPr="00C6038C" w:rsidRDefault="00AF6115" w:rsidP="00F5748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4-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تقرأ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النص قراءة سليمة </w:t>
            </w:r>
          </w:p>
          <w:p w:rsidR="00AF6115" w:rsidRPr="00C6038C" w:rsidRDefault="00AF6115" w:rsidP="00F5748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5-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تجيب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عن الأسئلة المتعلقة بالنص </w:t>
            </w:r>
          </w:p>
          <w:p w:rsidR="00AF6115" w:rsidRPr="00C6038C" w:rsidRDefault="00AF6115" w:rsidP="00F57485">
            <w:pPr>
              <w:rPr>
                <w:b/>
                <w:bCs/>
                <w:sz w:val="28"/>
                <w:szCs w:val="28"/>
                <w:rtl/>
              </w:rPr>
            </w:pPr>
            <w:r w:rsidRPr="00C6038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C6038C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Pr="00C6038C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تحرص</w:t>
            </w:r>
            <w:r w:rsidRPr="00C6038C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sz w:val="28"/>
                <w:szCs w:val="28"/>
                <w:rtl/>
              </w:rPr>
              <w:t>طالبة</w:t>
            </w:r>
            <w:r w:rsidRPr="00C6038C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 بعض الألعاب   </w:t>
            </w:r>
          </w:p>
          <w:p w:rsidR="00AF6115" w:rsidRPr="00C6038C" w:rsidRDefault="00AF6115" w:rsidP="00F574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7-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تحول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طالبة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من المذكر إلى المؤنث  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8- أن </w:t>
            </w:r>
            <w:r w:rsidR="002A79B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ترتب</w:t>
            </w:r>
            <w:r w:rsidRPr="00C6038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الكلمات والجمل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AF6115" w:rsidRPr="007D3B91" w:rsidRDefault="00AF6115" w:rsidP="00F57485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التمييز السمعي لأصوات الوحدة ومواقعها من الكلمة </w:t>
            </w:r>
          </w:p>
          <w:p w:rsidR="00AF6115" w:rsidRPr="00500375" w:rsidRDefault="00AF6115" w:rsidP="00F57485">
            <w:pPr>
              <w:pStyle w:val="a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حفظ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أحب العيد      </w:t>
            </w:r>
          </w:p>
          <w:p w:rsidR="00AF6115" w:rsidRDefault="00AF6115" w:rsidP="00F57485">
            <w:pPr>
              <w:rPr>
                <w:b/>
                <w:bCs/>
                <w:color w:val="FF000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قراءة كلمات اشتملت على الحروف المطلوبة </w:t>
            </w: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356D4E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.</w:t>
            </w:r>
          </w:p>
          <w:p w:rsidR="00AF6115" w:rsidRPr="00C04DF5" w:rsidRDefault="00AF6115" w:rsidP="00F57485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AF6115" w:rsidRPr="00F36E95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 </w:t>
            </w:r>
          </w:p>
          <w:p w:rsidR="00AF6115" w:rsidRPr="00905F9F" w:rsidRDefault="00AF6115" w:rsidP="00F5748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AF6115" w:rsidRPr="00684D74" w:rsidRDefault="00AF6115" w:rsidP="00AF611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F6115" w:rsidTr="00F57485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F6115" w:rsidRPr="00905F9F" w:rsidRDefault="00AF6115" w:rsidP="00F57485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AF6115" w:rsidTr="00F57485">
        <w:trPr>
          <w:trHeight w:val="351"/>
        </w:trPr>
        <w:tc>
          <w:tcPr>
            <w:tcW w:w="5321" w:type="dxa"/>
            <w:vAlign w:val="center"/>
          </w:tcPr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1-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تعرفي على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الأسماء  الجديدة التي ترد ضمن ن نصوص  هذه الوحدة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2-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تحدثي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 عن المشاهد حسب تسلسل أحداث النص 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؟</w:t>
            </w: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3-  </w:t>
            </w:r>
            <w:r w:rsidR="002A79B9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أجيبي</w:t>
            </w:r>
            <w:r w:rsidRPr="00FF5EDF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FF5EDF">
              <w:rPr>
                <w:b/>
                <w:bCs/>
                <w:color w:val="FF0000"/>
                <w:sz w:val="22"/>
                <w:szCs w:val="22"/>
                <w:rtl/>
              </w:rPr>
              <w:t xml:space="preserve"> عن الأسئلة المتعلقة بالنشيد</w:t>
            </w:r>
            <w:r w:rsidRPr="009B382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؟</w:t>
            </w:r>
          </w:p>
          <w:p w:rsidR="00AF6115" w:rsidRPr="009B382B" w:rsidRDefault="00AF6115" w:rsidP="00F57485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3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B382B">
              <w:rPr>
                <w:b/>
                <w:bCs/>
                <w:color w:val="7030A0"/>
                <w:sz w:val="30"/>
                <w:szCs w:val="30"/>
              </w:rPr>
              <w:t xml:space="preserve">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أحب العيد     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قراءة النص قراءة سليمة.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5- الإجابة على الأسئلة المتعلقة بالنص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6-الحرص على عمل بعض الألعاب.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7- تحويل المذكر إلى المؤنث.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8- ترتيب الكلمات والجمل</w:t>
            </w:r>
          </w:p>
          <w:p w:rsidR="00AF6115" w:rsidRPr="009B382B" w:rsidRDefault="00AF6115" w:rsidP="00F57485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1- التعبير عن صور الكتاب بجمل تامة   .</w:t>
            </w:r>
          </w:p>
          <w:p w:rsidR="00AF6115" w:rsidRPr="00630406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2-  الإجابة على أسئلة حول النص المسموع  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3- تسميع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نشيد أحب العيد       </w:t>
            </w:r>
            <w:r w:rsidRPr="0063040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4- قراءة النص قراءة سليمة.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5- الإجابة على الأسئلة المتعلقة بالنص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6-الحرص على عمل بعض الألعاب.</w:t>
            </w:r>
          </w:p>
          <w:p w:rsidR="00AF6115" w:rsidRDefault="00AF6115" w:rsidP="00F57485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7- تحويل المذكر إلى المؤنث.</w:t>
            </w:r>
          </w:p>
          <w:p w:rsidR="00AF6115" w:rsidRPr="00720FCA" w:rsidRDefault="00AF6115" w:rsidP="00F57485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8- ترتيب الكلمات والجمل</w:t>
            </w:r>
          </w:p>
        </w:tc>
      </w:tr>
    </w:tbl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Default="00AF6115" w:rsidP="00AF6115">
      <w:pPr>
        <w:rPr>
          <w:sz w:val="12"/>
          <w:szCs w:val="12"/>
          <w:rtl/>
        </w:rPr>
      </w:pPr>
    </w:p>
    <w:p w:rsidR="00AF6115" w:rsidRPr="000F656B" w:rsidRDefault="00AF6115" w:rsidP="00AF611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F6115" w:rsidRPr="002A6A05" w:rsidTr="00F57485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184FEE" w:rsidRDefault="00AF6115" w:rsidP="00F5748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F6115" w:rsidRPr="000649FB" w:rsidRDefault="00AF6115" w:rsidP="00F57485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F6115" w:rsidRPr="002A6A05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CE6DC4" w:rsidRDefault="00AF6115" w:rsidP="00F57485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F6115" w:rsidRPr="002A6A05" w:rsidTr="00F57485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ملف مصور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مناسبات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أحب العيد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عمر واليوم الأول من رمضان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ضيف جديد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الشجرة الحزينة 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تنفيذ خرائط ذهنية  عن حروف الوحدة بالحركات      .</w:t>
            </w: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  <w:rtl/>
              </w:rPr>
            </w:pPr>
          </w:p>
          <w:p w:rsidR="00AF6115" w:rsidRPr="00F65C2E" w:rsidRDefault="00AF6115" w:rsidP="00F57485">
            <w:pPr>
              <w:rPr>
                <w:b/>
                <w:bCs/>
                <w:color w:val="00642D"/>
                <w:sz w:val="20"/>
                <w:szCs w:val="20"/>
              </w:rPr>
            </w:pP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عمل ملصق لصور جميلة</w:t>
            </w:r>
            <w:r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عن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مناسبات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أحب العيد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عمر واليوم الأول من رمضان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ضيف جديد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الشجرة الحزينة 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F6115" w:rsidRPr="00CE6DC4" w:rsidRDefault="00AF6115" w:rsidP="00F57485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F6115" w:rsidRPr="000649FB" w:rsidRDefault="00AF6115" w:rsidP="00F57485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CE6DC4" w:rsidRDefault="00AF6115" w:rsidP="00F57485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F6115" w:rsidRPr="00CE6DC4" w:rsidRDefault="00AF6115" w:rsidP="00F57485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AF6115" w:rsidRPr="000649FB" w:rsidRDefault="00AF6115" w:rsidP="00F57485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مدخل وتمهيد لإثارة انتباه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بعرض صور لبعض القيم الإسلامية والتعليق ثم عرض صور ونشاطات  المدخل  بمبدأ الاستكشاف ومناقشة ال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فيها وتعزيز ذلك ببعض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الآيات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والأحاديث عن قيم وأخلاق الإسلام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التي تدعم التعامل مع الأسرة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إبراز الأفكار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إكسابها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لل</w:t>
            </w:r>
            <w:r w:rsidR="00667475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بترتيب الكتاب لها بقصد تحقيقها واحدة تلو الأخرى وذلك حسب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إستراتيجية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التدريس المناسبة  وهي كالتالي :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مدخل الوحدة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(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ألاحظ وأعبر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أتعرف- أستمع وألاحظ )تقسيم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لعدة مجموعات تنفيذ وعرض الصور من الكتاب المدرسي ومتابعة تعبير المجموعات حول هذه الصور 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النشيد </w:t>
            </w:r>
            <w:r w:rsidRPr="00305E7B">
              <w:rPr>
                <w:rFonts w:ascii="Arial" w:eastAsia="AlBayan-Bold" w:hAnsi="Arial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(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أحب العيد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) - استماع النص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من شريط أو المعلمة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ومحاكاة ال</w:t>
            </w:r>
            <w:r w:rsidR="00667475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–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مناقشة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ألون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تهيئة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عرض الحروف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شرح كيفية كتابتها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تلوين ال</w:t>
            </w:r>
            <w:r w:rsidR="0066747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لها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الدروس من 1-</w:t>
            </w:r>
            <w:r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3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(</w:t>
            </w:r>
            <w:r w:rsidRPr="00B90555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عمر واليوم الأول من رمضان</w:t>
            </w:r>
            <w:r w:rsidRPr="00B90555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- </w:t>
            </w:r>
            <w:r w:rsidRPr="00B90555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ضيف جديد</w:t>
            </w:r>
            <w:r w:rsidRPr="00B90555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- </w:t>
            </w:r>
            <w:r w:rsidRPr="00B9055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الشجرة الحزينة  </w:t>
            </w:r>
            <w:r w:rsidRPr="00B90555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  <w:r w:rsidRPr="00B90555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من خلال المجموعات يتم أولا توزيع رسم بالإشار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ت للحرف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ملاحظة  المجموعات على الصورة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عرض خريطة مفاهيم وتنفيذ المجموعات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قراءة جمل وكلمات وتجريد الحروف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أوراق العمل ومناقشة المجموعات فيها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كتابة الحروف والكلمات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7475" w:rsidRPr="00B90555">
              <w:rPr>
                <w:rFonts w:cs="Akhbar MT" w:hint="cs"/>
                <w:b/>
                <w:bCs/>
                <w:rtl/>
              </w:rPr>
              <w:t>يحقق مع الفاعل تذكير الفعل وتأنيثه</w:t>
            </w:r>
            <w:r w:rsidR="00667475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قراءة النص في منافسة بين المجموعات بعد استماع لقراءة المعلمة -  </w:t>
            </w:r>
          </w:p>
          <w:p w:rsidR="00AF6115" w:rsidRPr="00305E7B" w:rsidRDefault="00AF6115" w:rsidP="00F57485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الأساليب والتراكيب اللغوية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: (</w:t>
            </w:r>
            <w:r w:rsidRPr="00B90555">
              <w:rPr>
                <w:rFonts w:cs="Akhbar MT" w:hint="cs"/>
                <w:b/>
                <w:bCs/>
                <w:rtl/>
              </w:rPr>
              <w:t>يحقق مع الفاعل تذكير الفعل وتأنيثه</w:t>
            </w:r>
            <w:r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2789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تمهيد  للمهارة وشرحها ومحاكاة ال</w:t>
            </w:r>
            <w:r w:rsidR="0066747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طالبات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برشور يشرحها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ورق عمل لها ومناقشة المجموعات.</w:t>
            </w:r>
          </w:p>
          <w:p w:rsidR="00AF6115" w:rsidRPr="00305E7B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أوراق الموضحة للتركيب اللغوية</w:t>
            </w: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  <w:p w:rsidR="00AF6115" w:rsidRPr="00CE6DC4" w:rsidRDefault="00AF6115" w:rsidP="00F57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قي نهاية الوحدة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عمل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ملصق لصور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جميلة  بعنوان (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حيوانات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لكل مجموعة مختلفة عن الأخرى . مسابقة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A79B9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طالبة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F6115" w:rsidRPr="00CE6DC4" w:rsidRDefault="00AF6115" w:rsidP="00F57485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F6115" w:rsidRPr="00CE6DC4" w:rsidTr="00F57485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CE6DC4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AF6115" w:rsidRPr="002A6A05" w:rsidTr="00F57485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مناسبات  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AF6115" w:rsidRPr="007D7421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AF6115" w:rsidRPr="00513222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F6115" w:rsidRDefault="00AF6115" w:rsidP="00F57485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AF6115" w:rsidRPr="002A6A05" w:rsidTr="00F5748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AF6115" w:rsidRPr="00815A4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الوحدة الثامنة   مناسبات   </w:t>
            </w:r>
          </w:p>
        </w:tc>
        <w:tc>
          <w:tcPr>
            <w:tcW w:w="1985" w:type="dxa"/>
            <w:shd w:val="clear" w:color="auto" w:fill="FFE5FF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AF6115" w:rsidRPr="003C45D3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6D4134" w:rsidRDefault="00AF6115" w:rsidP="00F57485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F6115" w:rsidRPr="004A44CB" w:rsidRDefault="00AF6115" w:rsidP="00F5748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F6115" w:rsidRPr="002A6A05" w:rsidRDefault="00AF6115" w:rsidP="00F5748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AF6115" w:rsidRPr="004C51A8" w:rsidRDefault="00AF6115" w:rsidP="00F57485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مناسبات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أحب العيد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عمر واليوم الأول من رمضان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ضيف جديد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الشجرة الحزينة 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مناسبات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أحب العيد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عمر واليوم الأول من رمضان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ضيف جديد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الشجرة الحزينة 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..</w:t>
            </w:r>
          </w:p>
        </w:tc>
      </w:tr>
      <w:tr w:rsidR="00AF6115" w:rsidRPr="002A6A05" w:rsidTr="00F57485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6A43DD" w:rsidRDefault="00AF6115" w:rsidP="00F57485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Pr="002A6A05" w:rsidRDefault="00AF6115" w:rsidP="00F5748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F6115" w:rsidRPr="002A6A05" w:rsidTr="00F57485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E3722A" w:rsidRDefault="00AF6115" w:rsidP="00F57485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F6115" w:rsidRPr="00FF4F34" w:rsidRDefault="0066747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</w:t>
            </w:r>
            <w:r w:rsidR="00AF611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F6115" w:rsidRPr="002A6A05" w:rsidRDefault="00AF6115" w:rsidP="00F57485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F6115" w:rsidRDefault="00AF6115" w:rsidP="00F5748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FF4F34" w:rsidRDefault="00AF6115" w:rsidP="00F5748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6A43DD" w:rsidRDefault="00AF6115" w:rsidP="00F57485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F6115" w:rsidRPr="002A6A05" w:rsidTr="00F57485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F6115" w:rsidRPr="003A5D4D" w:rsidRDefault="00AF6115" w:rsidP="00F57485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F6115" w:rsidRPr="008E2C2D" w:rsidRDefault="00AF6115" w:rsidP="00F57485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F6115" w:rsidRPr="00FF4F34" w:rsidRDefault="00AF6115" w:rsidP="00F57485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p w:rsidR="00AF6115" w:rsidRDefault="00AF6115" w:rsidP="00AF611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F6115" w:rsidRPr="00CE6DC4" w:rsidTr="00F57485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943EC" w:rsidRDefault="00AF6115" w:rsidP="00F57485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AF6115" w:rsidRPr="00CE6DC4" w:rsidTr="00F57485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F6115" w:rsidRPr="002A6A05" w:rsidTr="00F57485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FB73C8" w:rsidRDefault="00AF6115" w:rsidP="00F57485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مناسبات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A4A3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ألاحظ وأعبر  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Pr="00EA4A31">
              <w:rPr>
                <w:rFonts w:hint="cs"/>
                <w:b/>
                <w:bCs/>
                <w:color w:val="FF0000"/>
                <w:rtl/>
              </w:rPr>
              <w:t xml:space="preserve"> نص الاستماع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أحب العيد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عمر واليوم الأول من رمضان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A528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rtl/>
              </w:rPr>
              <w:t xml:space="preserve">ضيف جديد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0E275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06A06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الشجرة الحزينة  </w:t>
            </w:r>
            <w:r w:rsidRPr="00F65C2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F6115" w:rsidRPr="002A6A05" w:rsidTr="00F57485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F6115" w:rsidRPr="0053737A" w:rsidRDefault="00AF6115" w:rsidP="00F57485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F6115" w:rsidRPr="00F10A16" w:rsidRDefault="00AF6115" w:rsidP="00F5748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F6115" w:rsidRPr="003C45D3" w:rsidRDefault="00AF6115" w:rsidP="00AF6115">
      <w:pPr>
        <w:rPr>
          <w:sz w:val="6"/>
          <w:szCs w:val="6"/>
          <w:rtl/>
        </w:rPr>
      </w:pPr>
    </w:p>
    <w:p w:rsidR="00AF6115" w:rsidRPr="00A80F44" w:rsidRDefault="00AF6115" w:rsidP="00AF6115">
      <w:pPr>
        <w:rPr>
          <w:sz w:val="6"/>
          <w:rtl/>
        </w:rPr>
      </w:pPr>
    </w:p>
    <w:p w:rsidR="00AF6115" w:rsidRPr="00A80F44" w:rsidRDefault="00AF6115" w:rsidP="00A80F44">
      <w:pPr>
        <w:rPr>
          <w:sz w:val="6"/>
          <w:rtl/>
        </w:rPr>
      </w:pPr>
    </w:p>
    <w:sectPr w:rsidR="00AF6115" w:rsidRPr="00A80F44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C7" w:rsidRDefault="00CC27C7">
      <w:r>
        <w:separator/>
      </w:r>
    </w:p>
  </w:endnote>
  <w:endnote w:type="continuationSeparator" w:id="1">
    <w:p w:rsidR="00CC27C7" w:rsidRDefault="00CC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C7" w:rsidRDefault="00CC27C7">
      <w:r>
        <w:separator/>
      </w:r>
    </w:p>
  </w:footnote>
  <w:footnote w:type="continuationSeparator" w:id="1">
    <w:p w:rsidR="00CC27C7" w:rsidRDefault="00CC2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612E9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612E9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612E9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5A31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8EC8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27AA"/>
    <w:multiLevelType w:val="hybridMultilevel"/>
    <w:tmpl w:val="842AE7F2"/>
    <w:lvl w:ilvl="0" w:tplc="04090007">
      <w:start w:val="1"/>
      <w:numFmt w:val="bullet"/>
      <w:lvlText w:val=""/>
      <w:lvlPicBulletId w:val="0"/>
      <w:lvlJc w:val="left"/>
      <w:pPr>
        <w:ind w:left="2107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7" w:hanging="360"/>
      </w:pPr>
    </w:lvl>
    <w:lvl w:ilvl="2" w:tplc="0409001B" w:tentative="1">
      <w:start w:val="1"/>
      <w:numFmt w:val="lowerRoman"/>
      <w:lvlText w:val="%3."/>
      <w:lvlJc w:val="right"/>
      <w:pPr>
        <w:ind w:left="3187" w:hanging="180"/>
      </w:pPr>
    </w:lvl>
    <w:lvl w:ilvl="3" w:tplc="0409000F" w:tentative="1">
      <w:start w:val="1"/>
      <w:numFmt w:val="decimal"/>
      <w:lvlText w:val="%4."/>
      <w:lvlJc w:val="left"/>
      <w:pPr>
        <w:ind w:left="3907" w:hanging="360"/>
      </w:pPr>
    </w:lvl>
    <w:lvl w:ilvl="4" w:tplc="04090019" w:tentative="1">
      <w:start w:val="1"/>
      <w:numFmt w:val="lowerLetter"/>
      <w:lvlText w:val="%5."/>
      <w:lvlJc w:val="left"/>
      <w:pPr>
        <w:ind w:left="4627" w:hanging="360"/>
      </w:pPr>
    </w:lvl>
    <w:lvl w:ilvl="5" w:tplc="0409001B" w:tentative="1">
      <w:start w:val="1"/>
      <w:numFmt w:val="lowerRoman"/>
      <w:lvlText w:val="%6."/>
      <w:lvlJc w:val="right"/>
      <w:pPr>
        <w:ind w:left="5347" w:hanging="180"/>
      </w:pPr>
    </w:lvl>
    <w:lvl w:ilvl="6" w:tplc="0409000F" w:tentative="1">
      <w:start w:val="1"/>
      <w:numFmt w:val="decimal"/>
      <w:lvlText w:val="%7."/>
      <w:lvlJc w:val="left"/>
      <w:pPr>
        <w:ind w:left="6067" w:hanging="360"/>
      </w:pPr>
    </w:lvl>
    <w:lvl w:ilvl="7" w:tplc="04090019" w:tentative="1">
      <w:start w:val="1"/>
      <w:numFmt w:val="lowerLetter"/>
      <w:lvlText w:val="%8."/>
      <w:lvlJc w:val="left"/>
      <w:pPr>
        <w:ind w:left="6787" w:hanging="360"/>
      </w:pPr>
    </w:lvl>
    <w:lvl w:ilvl="8" w:tplc="0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5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1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52226">
      <o:colormenu v:ext="edit" fillcolor="none [664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1C0"/>
    <w:rsid w:val="000109D3"/>
    <w:rsid w:val="00014145"/>
    <w:rsid w:val="000173CB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6319D"/>
    <w:rsid w:val="00063741"/>
    <w:rsid w:val="000668B8"/>
    <w:rsid w:val="000706DD"/>
    <w:rsid w:val="00071A38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C38C9"/>
    <w:rsid w:val="000D2E2E"/>
    <w:rsid w:val="000D641B"/>
    <w:rsid w:val="000E12F0"/>
    <w:rsid w:val="000E1928"/>
    <w:rsid w:val="000E3B9D"/>
    <w:rsid w:val="000E5339"/>
    <w:rsid w:val="000F3BB0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45F1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A79B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5F77"/>
    <w:rsid w:val="003A7F8C"/>
    <w:rsid w:val="003B1051"/>
    <w:rsid w:val="003B2057"/>
    <w:rsid w:val="003B2669"/>
    <w:rsid w:val="003C45D3"/>
    <w:rsid w:val="003D139E"/>
    <w:rsid w:val="003D21ED"/>
    <w:rsid w:val="003D6D39"/>
    <w:rsid w:val="003E3155"/>
    <w:rsid w:val="003F2946"/>
    <w:rsid w:val="003F4C0C"/>
    <w:rsid w:val="003F5A08"/>
    <w:rsid w:val="00403CEA"/>
    <w:rsid w:val="00416474"/>
    <w:rsid w:val="00422867"/>
    <w:rsid w:val="00425B2A"/>
    <w:rsid w:val="004338C1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51C8"/>
    <w:rsid w:val="00475BBE"/>
    <w:rsid w:val="00480BC7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4B29"/>
    <w:rsid w:val="00500375"/>
    <w:rsid w:val="00500CD3"/>
    <w:rsid w:val="005033F1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42B0"/>
    <w:rsid w:val="005562D6"/>
    <w:rsid w:val="0056327C"/>
    <w:rsid w:val="005640BE"/>
    <w:rsid w:val="00567CFE"/>
    <w:rsid w:val="00570688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F62AB"/>
    <w:rsid w:val="0060028B"/>
    <w:rsid w:val="0060047B"/>
    <w:rsid w:val="00602A03"/>
    <w:rsid w:val="00612E9B"/>
    <w:rsid w:val="0061339F"/>
    <w:rsid w:val="0062391E"/>
    <w:rsid w:val="0062547A"/>
    <w:rsid w:val="00626F9D"/>
    <w:rsid w:val="00630406"/>
    <w:rsid w:val="006306A5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475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5E47"/>
    <w:rsid w:val="006D72E5"/>
    <w:rsid w:val="006E0D72"/>
    <w:rsid w:val="006E1027"/>
    <w:rsid w:val="006E311A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205E4"/>
    <w:rsid w:val="0072262C"/>
    <w:rsid w:val="00726DF2"/>
    <w:rsid w:val="007332A5"/>
    <w:rsid w:val="00734C6B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74EB2"/>
    <w:rsid w:val="00780448"/>
    <w:rsid w:val="00780E13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1707"/>
    <w:rsid w:val="00854D36"/>
    <w:rsid w:val="00856515"/>
    <w:rsid w:val="00862B52"/>
    <w:rsid w:val="00870451"/>
    <w:rsid w:val="008835DB"/>
    <w:rsid w:val="00887B74"/>
    <w:rsid w:val="008947C7"/>
    <w:rsid w:val="00896668"/>
    <w:rsid w:val="008A4B4A"/>
    <w:rsid w:val="008A51D8"/>
    <w:rsid w:val="008A78E2"/>
    <w:rsid w:val="008B5883"/>
    <w:rsid w:val="008B6AF0"/>
    <w:rsid w:val="008C2175"/>
    <w:rsid w:val="008D11E2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751B"/>
    <w:rsid w:val="009F65A6"/>
    <w:rsid w:val="009F7EA5"/>
    <w:rsid w:val="00A03B8B"/>
    <w:rsid w:val="00A147A7"/>
    <w:rsid w:val="00A253EE"/>
    <w:rsid w:val="00A46A9F"/>
    <w:rsid w:val="00A5117A"/>
    <w:rsid w:val="00A54BBC"/>
    <w:rsid w:val="00A604D7"/>
    <w:rsid w:val="00A6497F"/>
    <w:rsid w:val="00A80F44"/>
    <w:rsid w:val="00A83785"/>
    <w:rsid w:val="00A860D0"/>
    <w:rsid w:val="00A95C43"/>
    <w:rsid w:val="00A96416"/>
    <w:rsid w:val="00AA2670"/>
    <w:rsid w:val="00AB3755"/>
    <w:rsid w:val="00AB694B"/>
    <w:rsid w:val="00AC1BAC"/>
    <w:rsid w:val="00AC3631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AF6115"/>
    <w:rsid w:val="00B01217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27C7"/>
    <w:rsid w:val="00CC3EE0"/>
    <w:rsid w:val="00CC6A5D"/>
    <w:rsid w:val="00CD2EE8"/>
    <w:rsid w:val="00CD6A93"/>
    <w:rsid w:val="00CE0A9A"/>
    <w:rsid w:val="00CE5F6D"/>
    <w:rsid w:val="00CE6DC4"/>
    <w:rsid w:val="00D06144"/>
    <w:rsid w:val="00D20536"/>
    <w:rsid w:val="00D408B1"/>
    <w:rsid w:val="00D4338B"/>
    <w:rsid w:val="00D510CF"/>
    <w:rsid w:val="00D537B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1FE4"/>
    <w:rsid w:val="00E95E36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3492"/>
    <w:rsid w:val="00F540DF"/>
    <w:rsid w:val="00F54869"/>
    <w:rsid w:val="00F60C04"/>
    <w:rsid w:val="00F6682C"/>
    <w:rsid w:val="00F73429"/>
    <w:rsid w:val="00F76107"/>
    <w:rsid w:val="00F8335A"/>
    <w:rsid w:val="00F85057"/>
    <w:rsid w:val="00F865FA"/>
    <w:rsid w:val="00F86B98"/>
    <w:rsid w:val="00F91FA5"/>
    <w:rsid w:val="00F948A5"/>
    <w:rsid w:val="00F94CB6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 [664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0"/>
        <o:entry new="11" old="10"/>
        <o:entry new="12" old="10"/>
        <o:entry new="13" old="0"/>
        <o:entry new="14" old="13"/>
        <o:entry new="15" old="13"/>
        <o:entry new="1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1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E91FE4"/>
    <w:rPr>
      <w:rFonts w:ascii="Cambria" w:hAnsi="Cambria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3329F-4B7B-47AF-8AFD-35D465E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8</cp:revision>
  <dcterms:created xsi:type="dcterms:W3CDTF">2013-10-14T10:51:00Z</dcterms:created>
  <dcterms:modified xsi:type="dcterms:W3CDTF">2016-11-13T06:07:00Z</dcterms:modified>
</cp:coreProperties>
</file>