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59" w:rsidRPr="00094859" w:rsidRDefault="00867531" w:rsidP="00C44297">
      <w:r>
        <w:rPr>
          <w:noProof/>
        </w:rPr>
        <w:pict>
          <v:roundrect id="_x0000_s1026" style="position:absolute;left:0;text-align:left;margin-left:-36.85pt;margin-top:-58.5pt;width:327.95pt;height:55.95pt;z-index:251671552" arcsize="10923f">
            <v:textbox style="mso-next-textbox:#_x0000_s1026">
              <w:txbxContent>
                <w:p w:rsidR="00BE77EC" w:rsidRDefault="00BE77EC" w:rsidP="00696F5B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E77E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ورقة عمل  </w:t>
                  </w:r>
                  <w:r w:rsidR="00696F5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الحالة الصلبة </w:t>
                  </w:r>
                  <w:r w:rsidR="008A031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(2ع)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E77EC">
                    <w:rPr>
                      <w:rFonts w:hint="cs"/>
                      <w:sz w:val="24"/>
                      <w:szCs w:val="24"/>
                      <w:rtl/>
                    </w:rPr>
                    <w:t>الطالبة ..........................................................</w:t>
                  </w:r>
                  <w:r w:rsidR="002D7374">
                    <w:rPr>
                      <w:rFonts w:hint="cs"/>
                      <w:sz w:val="24"/>
                      <w:szCs w:val="24"/>
                      <w:rtl/>
                    </w:rPr>
                    <w:t>الصف........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27" style="position:absolute;left:0;text-align:left;margin-left:333.45pt;margin-top:-57.6pt;width:142.5pt;height:99.2pt;z-index:251672576" stroked="f">
            <v:textbox style="mso-next-textbox:#_x0000_s1027">
              <w:txbxContent>
                <w:p w:rsidR="002D7374" w:rsidRDefault="00696F5B" w:rsidP="002D7374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58503" cy="870951"/>
                        <wp:effectExtent l="19050" t="0" r="3547" b="0"/>
                        <wp:docPr id="2" name="صورة 1" descr="C:\Users\hp tec\Pictures\نو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نو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793" cy="879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="00696F5B"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683751" cy="2189408"/>
            <wp:effectExtent l="19050" t="0" r="12199" b="0"/>
            <wp:docPr id="4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60D32" w:rsidRDefault="00960D32" w:rsidP="00C44297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</w:rPr>
        <w:sym w:font="Wingdings" w:char="F04B"/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44297">
        <w:rPr>
          <w:rFonts w:hint="cs"/>
          <w:b/>
          <w:bCs/>
          <w:sz w:val="24"/>
          <w:szCs w:val="24"/>
          <w:rtl/>
        </w:rPr>
        <w:t xml:space="preserve">فسري الظاهرة العلمية في الصورة التالية </w:t>
      </w:r>
      <w:r>
        <w:rPr>
          <w:rFonts w:hint="cs"/>
          <w:b/>
          <w:bCs/>
          <w:sz w:val="24"/>
          <w:szCs w:val="24"/>
          <w:rtl/>
        </w:rPr>
        <w:t xml:space="preserve"> :</w:t>
      </w:r>
    </w:p>
    <w:p w:rsidR="00960D32" w:rsidRDefault="00867531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  <w:r w:rsidRPr="00867531">
        <w:rPr>
          <w:rFonts w:cs="Arial"/>
          <w:b/>
          <w:bCs/>
          <w:noProof/>
          <w:sz w:val="24"/>
          <w:szCs w:val="24"/>
          <w:rtl/>
        </w:rPr>
        <w:pict>
          <v:roundrect id="_x0000_s1033" style="position:absolute;left:0;text-align:left;margin-left:-49.35pt;margin-top:172.5pt;width:520.65pt;height:101.9pt;z-index:251677696" arcsize="10923f">
            <v:textbox>
              <w:txbxContent>
                <w:p w:rsidR="00960D32" w:rsidRPr="00225BBC" w:rsidRDefault="00960D32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5B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 العلمي لهذه الظاهرة ؟؟؟</w:t>
                  </w:r>
                </w:p>
                <w:p w:rsidR="00960D32" w:rsidRDefault="00960D32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225BBC">
                    <w:rPr>
                      <w:rFonts w:hint="cs"/>
                      <w:rtl/>
                    </w:rPr>
                    <w:t>..................</w:t>
                  </w: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Pr="00867531">
        <w:rPr>
          <w:rFonts w:cs="Arial"/>
          <w:b/>
          <w:bCs/>
          <w:noProof/>
          <w:sz w:val="24"/>
          <w:szCs w:val="24"/>
          <w:rtl/>
        </w:rPr>
        <w:pict>
          <v:roundrect id="_x0000_s1031" style="position:absolute;left:0;text-align:left;margin-left:8.35pt;margin-top:131.4pt;width:122.7pt;height:37.5pt;z-index:251675648" arcsize="10923f">
            <v:textbox>
              <w:txbxContent>
                <w:p w:rsidR="00C44297" w:rsidRPr="00C44297" w:rsidRDefault="00C44297" w:rsidP="00C442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429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طبقة مائية</w:t>
                  </w:r>
                </w:p>
              </w:txbxContent>
            </v:textbox>
            <w10:wrap anchorx="page"/>
          </v:roundrect>
        </w:pict>
      </w:r>
      <w:r w:rsidRPr="00867531">
        <w:rPr>
          <w:rFonts w:cs="Arial"/>
          <w:b/>
          <w:bCs/>
          <w:noProof/>
          <w:sz w:val="24"/>
          <w:szCs w:val="24"/>
          <w:rtl/>
        </w:rPr>
        <w:pict>
          <v:roundrect id="_x0000_s1029" style="position:absolute;left:0;text-align:left;margin-left:4.35pt;margin-top:5.7pt;width:122.7pt;height:37.5pt;z-index:251673600" arcsize="10923f">
            <v:textbox>
              <w:txbxContent>
                <w:p w:rsidR="00C44297" w:rsidRPr="00C44297" w:rsidRDefault="00C44297" w:rsidP="00C4429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4429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طبقة جليد</w:t>
                  </w:r>
                </w:p>
              </w:txbxContent>
            </v:textbox>
            <w10:wrap anchorx="page"/>
          </v:roundrect>
        </w:pict>
      </w:r>
      <w:r w:rsidRPr="00867531">
        <w:rPr>
          <w:rFonts w:cs="Arial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1.05pt;margin-top:24.45pt;width:119.7pt;height:4.6pt;z-index:251674624" o:connectortype="straight">
            <v:stroke endarrow="block"/>
            <w10:wrap anchorx="page"/>
          </v:shape>
        </w:pict>
      </w:r>
      <w:r w:rsidRPr="00867531">
        <w:rPr>
          <w:rFonts w:cs="Arial"/>
          <w:b/>
          <w:bCs/>
          <w:noProof/>
          <w:sz w:val="24"/>
          <w:szCs w:val="24"/>
          <w:rtl/>
        </w:rPr>
        <w:pict>
          <v:shape id="_x0000_s1032" type="#_x0000_t32" style="position:absolute;left:0;text-align:left;margin-left:132.55pt;margin-top:111.2pt;width:122.25pt;height:44.4pt;flip:y;z-index:251676672" o:connectortype="straight">
            <v:stroke endarrow="block"/>
            <w10:wrap anchorx="page"/>
          </v:shape>
        </w:pict>
      </w:r>
      <w:r w:rsidR="00960D32"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2834162" cy="2118574"/>
            <wp:effectExtent l="19050" t="0" r="4288" b="0"/>
            <wp:docPr id="5" name="صورة 2" descr="C:\Users\hp tec\Pictures\نن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tec\Pictures\ننن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87" cy="21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BC" w:rsidRDefault="006C63BC" w:rsidP="00960D32">
      <w:pPr>
        <w:jc w:val="center"/>
        <w:rPr>
          <w:sz w:val="24"/>
          <w:szCs w:val="24"/>
          <w:rtl/>
        </w:rPr>
      </w:pPr>
    </w:p>
    <w:p w:rsidR="006C63BC" w:rsidRPr="006C63BC" w:rsidRDefault="006C63BC" w:rsidP="006C63BC">
      <w:pPr>
        <w:rPr>
          <w:sz w:val="24"/>
          <w:szCs w:val="24"/>
          <w:rtl/>
        </w:rPr>
      </w:pPr>
    </w:p>
    <w:p w:rsidR="006C63BC" w:rsidRPr="006C63BC" w:rsidRDefault="006C63BC" w:rsidP="006C63BC">
      <w:pPr>
        <w:rPr>
          <w:sz w:val="24"/>
          <w:szCs w:val="24"/>
          <w:rtl/>
        </w:rPr>
      </w:pPr>
    </w:p>
    <w:p w:rsidR="006C63BC" w:rsidRDefault="006C63BC" w:rsidP="006C63BC">
      <w:pPr>
        <w:rPr>
          <w:sz w:val="24"/>
          <w:szCs w:val="24"/>
          <w:rtl/>
        </w:rPr>
      </w:pPr>
    </w:p>
    <w:p w:rsidR="00411E96" w:rsidRPr="004364B5" w:rsidRDefault="00867531" w:rsidP="006C63BC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oundrect id="_x0000_s1040" style="position:absolute;left:0;text-align:left;margin-left:-75.3pt;margin-top:.75pt;width:274.3pt;height:227.4pt;z-index:251684864" arcsize="10923f">
            <v:textbox>
              <w:txbxContent>
                <w:p w:rsidR="00444D39" w:rsidRDefault="00444D39" w:rsidP="00444D3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عللي: .....................................................................................................................................................................................................................................؟؟</w:t>
                  </w:r>
                </w:p>
                <w:p w:rsidR="00444D39" w:rsidRDefault="00444D3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الجواب :</w:t>
                  </w:r>
                </w:p>
                <w:p w:rsidR="00444D39" w:rsidRDefault="00444D39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C63BC" w:rsidRPr="004364B5">
        <w:rPr>
          <w:b/>
          <w:bCs/>
          <w:sz w:val="24"/>
          <w:szCs w:val="24"/>
        </w:rPr>
        <w:sym w:font="Wingdings" w:char="F04B"/>
      </w:r>
      <w:r w:rsidR="00CA2E1C" w:rsidRPr="004364B5">
        <w:rPr>
          <w:rFonts w:hint="cs"/>
          <w:b/>
          <w:bCs/>
          <w:sz w:val="24"/>
          <w:szCs w:val="24"/>
          <w:rtl/>
        </w:rPr>
        <w:t xml:space="preserve"> من خلال الصور التالية أكتبي التعليل مع الأجابة؟؟؟؟</w:t>
      </w:r>
    </w:p>
    <w:p w:rsidR="00CA2E1C" w:rsidRPr="006C63BC" w:rsidRDefault="00867531" w:rsidP="00232F8B">
      <w:pPr>
        <w:rPr>
          <w:sz w:val="24"/>
          <w:szCs w:val="24"/>
          <w:rtl/>
        </w:rPr>
      </w:pPr>
      <w:r w:rsidRPr="00867531">
        <w:rPr>
          <w:rFonts w:cs="Arial"/>
          <w:noProof/>
          <w:sz w:val="24"/>
          <w:szCs w:val="24"/>
          <w:rtl/>
        </w:rPr>
        <w:pict>
          <v:rect id="_x0000_s1035" style="position:absolute;left:0;text-align:left;margin-left:316.95pt;margin-top:43.6pt;width:72.5pt;height:53.75pt;z-index:251678720" filled="f" stroked="f">
            <v:textbox style="mso-next-textbox:#_x0000_s1035">
              <w:txbxContent>
                <w:p w:rsidR="00232F8B" w:rsidRDefault="00232F8B">
                  <w:r w:rsidRPr="00232F8B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05953" cy="305192"/>
                        <wp:effectExtent l="19050" t="0" r="0" b="0"/>
                        <wp:docPr id="8" name="صورة 1" descr="C:\Users\hp tec\Pictures\نو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نو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69" cy="30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Pr="00867531">
        <w:rPr>
          <w:rFonts w:cs="Arial"/>
          <w:noProof/>
          <w:sz w:val="24"/>
          <w:szCs w:val="24"/>
          <w:rtl/>
        </w:rPr>
        <w:pict>
          <v:rect id="_x0000_s1036" style="position:absolute;left:0;text-align:left;margin-left:333.95pt;margin-top:50.1pt;width:72.5pt;height:53.75pt;z-index:251679744" filled="f" stroked="f">
            <v:textbox style="mso-next-textbox:#_x0000_s1036">
              <w:txbxContent>
                <w:p w:rsidR="00232F8B" w:rsidRDefault="00232F8B" w:rsidP="00232F8B"/>
              </w:txbxContent>
            </v:textbox>
            <w10:wrap anchorx="page"/>
          </v:rect>
        </w:pict>
      </w:r>
      <w:r w:rsidRPr="00867531">
        <w:rPr>
          <w:rFonts w:cs="Arial"/>
          <w:noProof/>
          <w:sz w:val="24"/>
          <w:szCs w:val="24"/>
          <w:rtl/>
        </w:rPr>
        <w:pict>
          <v:roundrect id="_x0000_s1037" style="position:absolute;left:0;text-align:left;margin-left:211.6pt;margin-top:73.6pt;width:72.5pt;height:60.35pt;z-index:251680768" arcsize="10923f" filled="f" stroked="f">
            <v:textbox style="mso-next-textbox:#_x0000_s1037">
              <w:txbxContent>
                <w:p w:rsidR="00232F8B" w:rsidRDefault="00232F8B">
                  <w:r w:rsidRPr="00232F8B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405953" cy="305192"/>
                        <wp:effectExtent l="19050" t="0" r="0" b="0"/>
                        <wp:docPr id="17" name="صورة 1" descr="C:\Users\hp tec\Pictures\نو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نو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69" cy="307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1.55pt;margin-top:114.6pt;width:106.05pt;height:27.35pt;z-index:251683840;mso-width-relative:margin;mso-height-relative:margin">
            <v:textbox>
              <w:txbxContent>
                <w:p w:rsidR="004364B5" w:rsidRPr="004364B5" w:rsidRDefault="004364B5" w:rsidP="004364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364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مكعبات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بنزين</w:t>
                  </w:r>
                  <w:r w:rsidRPr="004364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+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بنزين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</w:rPr>
        <w:pict>
          <v:shape id="_x0000_s1038" type="#_x0000_t202" style="position:absolute;left:0;text-align:left;margin-left:312.3pt;margin-top:114.55pt;width:106.05pt;height:27.35pt;z-index:251682816;mso-width-relative:margin;mso-height-relative:margin">
            <v:textbox>
              <w:txbxContent>
                <w:p w:rsidR="004364B5" w:rsidRPr="004364B5" w:rsidRDefault="004364B5" w:rsidP="004364B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364B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مكعبات ثلج + ماء</w:t>
                  </w:r>
                </w:p>
              </w:txbxContent>
            </v:textbox>
          </v:shape>
        </w:pict>
      </w:r>
      <w:r w:rsidR="00CA2E1C">
        <w:rPr>
          <w:noProof/>
          <w:sz w:val="24"/>
          <w:szCs w:val="24"/>
        </w:rPr>
        <w:drawing>
          <wp:inline distT="0" distB="0" distL="0" distR="0">
            <wp:extent cx="1026392" cy="1313645"/>
            <wp:effectExtent l="38100" t="57150" r="116608" b="96055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69" cy="131233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32F8B">
        <w:rPr>
          <w:rFonts w:hint="cs"/>
          <w:sz w:val="24"/>
          <w:szCs w:val="24"/>
          <w:rtl/>
        </w:rPr>
        <w:t xml:space="preserve">    </w:t>
      </w:r>
      <w:r w:rsidR="00232F8B" w:rsidRPr="00232F8B"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1026392" cy="1313645"/>
            <wp:effectExtent l="38100" t="57150" r="116608" b="96055"/>
            <wp:docPr id="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69" cy="131233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A2E1C" w:rsidRPr="006C63BC" w:rsidSect="00502B24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88" w:rsidRDefault="00602788" w:rsidP="002D7374">
      <w:pPr>
        <w:spacing w:after="0" w:line="240" w:lineRule="auto"/>
      </w:pPr>
      <w:r>
        <w:separator/>
      </w:r>
    </w:p>
  </w:endnote>
  <w:endnote w:type="continuationSeparator" w:id="1">
    <w:p w:rsidR="00602788" w:rsidRDefault="00602788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444D39" w:rsidRDefault="002D7374" w:rsidP="00444D39">
    <w:pPr>
      <w:pStyle w:val="a6"/>
      <w:rPr>
        <w:b/>
        <w:bCs/>
        <w:u w:val="single"/>
      </w:rPr>
    </w:pPr>
    <w:r w:rsidRPr="00444D39">
      <w:rPr>
        <w:rFonts w:hint="cs"/>
        <w:b/>
        <w:bCs/>
        <w:u w:val="single"/>
        <w:rtl/>
      </w:rPr>
      <w:t>عمل المعلمة: نورة العتيبي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88" w:rsidRDefault="00602788" w:rsidP="002D7374">
      <w:pPr>
        <w:spacing w:after="0" w:line="240" w:lineRule="auto"/>
      </w:pPr>
      <w:r>
        <w:separator/>
      </w:r>
    </w:p>
  </w:footnote>
  <w:footnote w:type="continuationSeparator" w:id="1">
    <w:p w:rsidR="00602788" w:rsidRDefault="00602788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94859"/>
    <w:rsid w:val="00165502"/>
    <w:rsid w:val="001F1BBB"/>
    <w:rsid w:val="00225BBC"/>
    <w:rsid w:val="002305D0"/>
    <w:rsid w:val="00232F8B"/>
    <w:rsid w:val="002D7374"/>
    <w:rsid w:val="00411E96"/>
    <w:rsid w:val="004156E0"/>
    <w:rsid w:val="004364B5"/>
    <w:rsid w:val="00444D39"/>
    <w:rsid w:val="00476D0B"/>
    <w:rsid w:val="00493E64"/>
    <w:rsid w:val="00502B24"/>
    <w:rsid w:val="00563C42"/>
    <w:rsid w:val="005A1CA0"/>
    <w:rsid w:val="00602788"/>
    <w:rsid w:val="00647102"/>
    <w:rsid w:val="00696F5B"/>
    <w:rsid w:val="006A761D"/>
    <w:rsid w:val="006C63BC"/>
    <w:rsid w:val="006F29E8"/>
    <w:rsid w:val="00867531"/>
    <w:rsid w:val="008A0318"/>
    <w:rsid w:val="00913867"/>
    <w:rsid w:val="00924920"/>
    <w:rsid w:val="00960D32"/>
    <w:rsid w:val="00983AF4"/>
    <w:rsid w:val="00A40731"/>
    <w:rsid w:val="00B22379"/>
    <w:rsid w:val="00BC205E"/>
    <w:rsid w:val="00BE77EC"/>
    <w:rsid w:val="00C1106A"/>
    <w:rsid w:val="00C44297"/>
    <w:rsid w:val="00CA2E1C"/>
    <w:rsid w:val="00CB3090"/>
    <w:rsid w:val="00CD0BF1"/>
    <w:rsid w:val="00DE372B"/>
    <w:rsid w:val="00E56C33"/>
    <w:rsid w:val="00EA072F"/>
    <w:rsid w:val="00EF05AE"/>
    <w:rsid w:val="00FA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" type="connector" idref="#_x0000_s1032"/>
        <o:r id="V:Rule4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30492A-F7C0-40D4-8E30-3F2AAB22CCB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41044050-2550-4D2C-8762-7281CF233CF2}">
      <dgm:prSet phldrT="[نص]" custT="1"/>
      <dgm:spPr/>
      <dgm:t>
        <a:bodyPr/>
        <a:lstStyle/>
        <a:p>
          <a:pPr rtl="1"/>
          <a:r>
            <a:rPr lang="ar-SA" sz="1200" b="1"/>
            <a:t>المواد الصلبة </a:t>
          </a:r>
        </a:p>
      </dgm:t>
    </dgm:pt>
    <dgm:pt modelId="{E3B07A66-7E15-4191-9F76-7114F5BC98B2}" type="parTrans" cxnId="{947F0938-150F-4E67-9E9E-0076B2A3E524}">
      <dgm:prSet/>
      <dgm:spPr/>
      <dgm:t>
        <a:bodyPr/>
        <a:lstStyle/>
        <a:p>
          <a:pPr rtl="1"/>
          <a:endParaRPr lang="ar-SA"/>
        </a:p>
      </dgm:t>
    </dgm:pt>
    <dgm:pt modelId="{59BE1344-BB09-4CD6-BFF3-8892E1813CA2}" type="sibTrans" cxnId="{947F0938-150F-4E67-9E9E-0076B2A3E524}">
      <dgm:prSet/>
      <dgm:spPr/>
      <dgm:t>
        <a:bodyPr/>
        <a:lstStyle/>
        <a:p>
          <a:pPr rtl="1"/>
          <a:endParaRPr lang="ar-SA"/>
        </a:p>
      </dgm:t>
    </dgm:pt>
    <dgm:pt modelId="{1D2F61C3-58BB-4575-BE4A-94A5ADCAAB56}">
      <dgm:prSet phldrT="[نص]" custT="1"/>
      <dgm:spPr/>
      <dgm:t>
        <a:bodyPr/>
        <a:lstStyle/>
        <a:p>
          <a:pPr rtl="1"/>
          <a:r>
            <a:rPr lang="ar-SA" sz="1000"/>
            <a:t>2- ..................................</a:t>
          </a:r>
        </a:p>
        <a:p>
          <a:pPr rtl="1"/>
          <a:r>
            <a:rPr lang="ar-SA" sz="1000"/>
            <a:t>تعريفها ..................................................................................................................................</a:t>
          </a:r>
        </a:p>
      </dgm:t>
    </dgm:pt>
    <dgm:pt modelId="{783488B9-F282-47FC-A3D3-E691AF012E3B}" type="parTrans" cxnId="{9B9CD075-4CF8-498B-96BD-CDB332926417}">
      <dgm:prSet/>
      <dgm:spPr/>
      <dgm:t>
        <a:bodyPr/>
        <a:lstStyle/>
        <a:p>
          <a:pPr rtl="1"/>
          <a:endParaRPr lang="ar-SA"/>
        </a:p>
      </dgm:t>
    </dgm:pt>
    <dgm:pt modelId="{2E573862-ED03-42F3-AD4B-10E14275DE78}" type="sibTrans" cxnId="{9B9CD075-4CF8-498B-96BD-CDB332926417}">
      <dgm:prSet/>
      <dgm:spPr/>
      <dgm:t>
        <a:bodyPr/>
        <a:lstStyle/>
        <a:p>
          <a:pPr rtl="1"/>
          <a:endParaRPr lang="ar-SA"/>
        </a:p>
      </dgm:t>
    </dgm:pt>
    <dgm:pt modelId="{D1C0F414-BDE3-480B-8DBB-3B28472CDAFA}">
      <dgm:prSet phldrT="[نص]"/>
      <dgm:spPr/>
      <dgm:t>
        <a:bodyPr/>
        <a:lstStyle/>
        <a:p>
          <a:pPr rtl="1"/>
          <a:r>
            <a:rPr lang="ar-SA"/>
            <a:t>...........</a:t>
          </a:r>
        </a:p>
      </dgm:t>
    </dgm:pt>
    <dgm:pt modelId="{DBDEB16D-2FDF-4579-8FCD-90CF60F8A2BA}" type="parTrans" cxnId="{344ECEA0-ACB7-4420-9988-79C5AE749BB3}">
      <dgm:prSet/>
      <dgm:spPr/>
      <dgm:t>
        <a:bodyPr/>
        <a:lstStyle/>
        <a:p>
          <a:pPr rtl="1"/>
          <a:endParaRPr lang="ar-SA"/>
        </a:p>
      </dgm:t>
    </dgm:pt>
    <dgm:pt modelId="{029B932C-74DF-490F-8255-36EBC9BA428F}" type="sibTrans" cxnId="{344ECEA0-ACB7-4420-9988-79C5AE749BB3}">
      <dgm:prSet/>
      <dgm:spPr/>
      <dgm:t>
        <a:bodyPr/>
        <a:lstStyle/>
        <a:p>
          <a:pPr rtl="1"/>
          <a:endParaRPr lang="ar-SA"/>
        </a:p>
      </dgm:t>
    </dgm:pt>
    <dgm:pt modelId="{8F2E05EE-A40B-4042-8A72-A5FBA1255648}">
      <dgm:prSet phldrT="[نص]"/>
      <dgm:spPr/>
      <dgm:t>
        <a:bodyPr/>
        <a:lstStyle/>
        <a:p>
          <a:pPr rtl="1"/>
          <a:r>
            <a:rPr lang="ar-SA"/>
            <a:t>..........</a:t>
          </a:r>
        </a:p>
      </dgm:t>
    </dgm:pt>
    <dgm:pt modelId="{2023D03D-1DD5-4AAB-A29B-D8CB9F025601}" type="parTrans" cxnId="{155836DD-4E07-4777-8A7E-CBA90FE82F37}">
      <dgm:prSet/>
      <dgm:spPr/>
      <dgm:t>
        <a:bodyPr/>
        <a:lstStyle/>
        <a:p>
          <a:pPr rtl="1"/>
          <a:endParaRPr lang="ar-SA"/>
        </a:p>
      </dgm:t>
    </dgm:pt>
    <dgm:pt modelId="{DFB7E788-3C36-4672-A234-E71297BF14C4}" type="sibTrans" cxnId="{155836DD-4E07-4777-8A7E-CBA90FE82F37}">
      <dgm:prSet/>
      <dgm:spPr/>
      <dgm:t>
        <a:bodyPr/>
        <a:lstStyle/>
        <a:p>
          <a:pPr rtl="1"/>
          <a:endParaRPr lang="ar-SA"/>
        </a:p>
      </dgm:t>
    </dgm:pt>
    <dgm:pt modelId="{C4B1710D-3E0E-40C3-8DED-9FAD69D527E6}">
      <dgm:prSet phldrT="[نص]" custT="1"/>
      <dgm:spPr/>
      <dgm:t>
        <a:bodyPr/>
        <a:lstStyle/>
        <a:p>
          <a:pPr rtl="1"/>
          <a:r>
            <a:rPr lang="ar-SA" sz="1050"/>
            <a:t>1-....................</a:t>
          </a:r>
        </a:p>
        <a:p>
          <a:pPr rtl="1"/>
          <a:r>
            <a:rPr lang="ar-SA" sz="1050"/>
            <a:t>تعريفها</a:t>
          </a:r>
        </a:p>
        <a:p>
          <a:pPr rtl="1"/>
          <a:r>
            <a:rPr lang="ar-SA" sz="1050"/>
            <a:t>.................................................................................................................</a:t>
          </a:r>
        </a:p>
      </dgm:t>
    </dgm:pt>
    <dgm:pt modelId="{237F77B7-D665-442F-8A7B-F7F829349607}" type="parTrans" cxnId="{95D53D6E-5EDB-4AE2-BFE1-5FA6B4E7BF2F}">
      <dgm:prSet/>
      <dgm:spPr/>
      <dgm:t>
        <a:bodyPr/>
        <a:lstStyle/>
        <a:p>
          <a:pPr rtl="1"/>
          <a:endParaRPr lang="ar-SA"/>
        </a:p>
      </dgm:t>
    </dgm:pt>
    <dgm:pt modelId="{2D86776D-1DE5-4026-89B7-656C4542CA10}" type="sibTrans" cxnId="{95D53D6E-5EDB-4AE2-BFE1-5FA6B4E7BF2F}">
      <dgm:prSet/>
      <dgm:spPr/>
      <dgm:t>
        <a:bodyPr/>
        <a:lstStyle/>
        <a:p>
          <a:pPr rtl="1"/>
          <a:endParaRPr lang="ar-SA"/>
        </a:p>
      </dgm:t>
    </dgm:pt>
    <dgm:pt modelId="{B9C52EE7-47C6-4427-A7C5-2491E0CE69DB}">
      <dgm:prSet/>
      <dgm:spPr/>
      <dgm:t>
        <a:bodyPr/>
        <a:lstStyle/>
        <a:p>
          <a:pPr rtl="1"/>
          <a:r>
            <a:rPr lang="ar-SA"/>
            <a:t>..............</a:t>
          </a:r>
        </a:p>
      </dgm:t>
    </dgm:pt>
    <dgm:pt modelId="{C67BABE5-574A-419A-9259-1DC271D20E80}" type="parTrans" cxnId="{3D85607E-84A0-4456-88F2-CBD53BA97461}">
      <dgm:prSet/>
      <dgm:spPr/>
      <dgm:t>
        <a:bodyPr/>
        <a:lstStyle/>
        <a:p>
          <a:pPr rtl="1"/>
          <a:endParaRPr lang="ar-SA"/>
        </a:p>
      </dgm:t>
    </dgm:pt>
    <dgm:pt modelId="{C3F58075-0D48-46A8-8910-2E0484BB4197}" type="sibTrans" cxnId="{3D85607E-84A0-4456-88F2-CBD53BA97461}">
      <dgm:prSet/>
      <dgm:spPr/>
      <dgm:t>
        <a:bodyPr/>
        <a:lstStyle/>
        <a:p>
          <a:pPr rtl="1"/>
          <a:endParaRPr lang="ar-SA"/>
        </a:p>
      </dgm:t>
    </dgm:pt>
    <dgm:pt modelId="{A43B5162-4C3D-4EA1-9437-CB1A7BF0E09A}">
      <dgm:prSet/>
      <dgm:spPr/>
      <dgm:t>
        <a:bodyPr/>
        <a:lstStyle/>
        <a:p>
          <a:pPr rtl="1"/>
          <a:r>
            <a:rPr lang="ar-SA"/>
            <a:t>............</a:t>
          </a:r>
        </a:p>
      </dgm:t>
    </dgm:pt>
    <dgm:pt modelId="{41617EC3-4AFB-41FA-8EFE-C87D0A1EF432}" type="parTrans" cxnId="{283E1679-E915-468D-B057-AFCD1B539509}">
      <dgm:prSet/>
      <dgm:spPr/>
      <dgm:t>
        <a:bodyPr/>
        <a:lstStyle/>
        <a:p>
          <a:pPr rtl="1"/>
          <a:endParaRPr lang="ar-SA"/>
        </a:p>
      </dgm:t>
    </dgm:pt>
    <dgm:pt modelId="{E43E189A-8EE0-4151-BC0D-4CAB0C743567}" type="sibTrans" cxnId="{283E1679-E915-468D-B057-AFCD1B539509}">
      <dgm:prSet/>
      <dgm:spPr/>
      <dgm:t>
        <a:bodyPr/>
        <a:lstStyle/>
        <a:p>
          <a:pPr rtl="1"/>
          <a:endParaRPr lang="ar-SA"/>
        </a:p>
      </dgm:t>
    </dgm:pt>
    <dgm:pt modelId="{70ACCD1F-FA6F-486A-95A6-AB2C5D7B4798}">
      <dgm:prSet/>
      <dgm:spPr/>
      <dgm:t>
        <a:bodyPr/>
        <a:lstStyle/>
        <a:p>
          <a:pPr rtl="1"/>
          <a:r>
            <a:rPr lang="ar-SA"/>
            <a:t>............</a:t>
          </a:r>
        </a:p>
      </dgm:t>
    </dgm:pt>
    <dgm:pt modelId="{2BF44331-21CC-4C96-9368-90643EEF5170}" type="parTrans" cxnId="{C2DA8937-5871-4E70-AD42-006691C42093}">
      <dgm:prSet/>
      <dgm:spPr/>
      <dgm:t>
        <a:bodyPr/>
        <a:lstStyle/>
        <a:p>
          <a:pPr rtl="1"/>
          <a:endParaRPr lang="ar-SA"/>
        </a:p>
      </dgm:t>
    </dgm:pt>
    <dgm:pt modelId="{68C3B893-D5FD-4080-8B38-CA8EC96FC08C}" type="sibTrans" cxnId="{C2DA8937-5871-4E70-AD42-006691C42093}">
      <dgm:prSet/>
      <dgm:spPr/>
      <dgm:t>
        <a:bodyPr/>
        <a:lstStyle/>
        <a:p>
          <a:pPr rtl="1"/>
          <a:endParaRPr lang="ar-SA"/>
        </a:p>
      </dgm:t>
    </dgm:pt>
    <dgm:pt modelId="{109F6E35-8015-435F-96C6-880D439DCDF4}" type="pres">
      <dgm:prSet presAssocID="{BF30492A-F7C0-40D4-8E30-3F2AAB22CC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8557D8A-C16D-4AC3-A73D-3136FE5C3EE1}" type="pres">
      <dgm:prSet presAssocID="{41044050-2550-4D2C-8762-7281CF233CF2}" presName="hierRoot1" presStyleCnt="0"/>
      <dgm:spPr/>
    </dgm:pt>
    <dgm:pt modelId="{809602F8-2331-46BC-B076-F5218E0171FD}" type="pres">
      <dgm:prSet presAssocID="{41044050-2550-4D2C-8762-7281CF233CF2}" presName="composite" presStyleCnt="0"/>
      <dgm:spPr/>
    </dgm:pt>
    <dgm:pt modelId="{0121E0BD-4E9F-452D-A649-3BECD79A735B}" type="pres">
      <dgm:prSet presAssocID="{41044050-2550-4D2C-8762-7281CF233CF2}" presName="background" presStyleLbl="node0" presStyleIdx="0" presStyleCnt="1"/>
      <dgm:spPr/>
    </dgm:pt>
    <dgm:pt modelId="{C3FCF438-5E51-4684-B2D4-3D636705F29D}" type="pres">
      <dgm:prSet presAssocID="{41044050-2550-4D2C-8762-7281CF233CF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1986EBD-E348-47A9-B42C-E4F5CB72F446}" type="pres">
      <dgm:prSet presAssocID="{41044050-2550-4D2C-8762-7281CF233CF2}" presName="hierChild2" presStyleCnt="0"/>
      <dgm:spPr/>
    </dgm:pt>
    <dgm:pt modelId="{3F79200C-268A-4A10-A618-93F511B27FB9}" type="pres">
      <dgm:prSet presAssocID="{783488B9-F282-47FC-A3D3-E691AF012E3B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B6F489C0-BBC2-4C8D-A72B-EF7A262402FE}" type="pres">
      <dgm:prSet presAssocID="{1D2F61C3-58BB-4575-BE4A-94A5ADCAAB56}" presName="hierRoot2" presStyleCnt="0"/>
      <dgm:spPr/>
    </dgm:pt>
    <dgm:pt modelId="{71E10103-1297-43D1-9398-9E5182244C04}" type="pres">
      <dgm:prSet presAssocID="{1D2F61C3-58BB-4575-BE4A-94A5ADCAAB56}" presName="composite2" presStyleCnt="0"/>
      <dgm:spPr/>
    </dgm:pt>
    <dgm:pt modelId="{AB6C1615-2203-457A-9AB1-CCBD951BC26A}" type="pres">
      <dgm:prSet presAssocID="{1D2F61C3-58BB-4575-BE4A-94A5ADCAAB56}" presName="background2" presStyleLbl="node2" presStyleIdx="0" presStyleCnt="2"/>
      <dgm:spPr/>
    </dgm:pt>
    <dgm:pt modelId="{2D7FA089-8194-459C-A6A1-E8291FCED3CA}" type="pres">
      <dgm:prSet presAssocID="{1D2F61C3-58BB-4575-BE4A-94A5ADCAAB56}" presName="text2" presStyleLbl="fgAcc2" presStyleIdx="0" presStyleCnt="2" custScaleX="359159" custScaleY="14607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F037100-15BF-4787-83A5-747FF31E934E}" type="pres">
      <dgm:prSet presAssocID="{1D2F61C3-58BB-4575-BE4A-94A5ADCAAB56}" presName="hierChild3" presStyleCnt="0"/>
      <dgm:spPr/>
    </dgm:pt>
    <dgm:pt modelId="{71693825-BC0A-486B-B7B1-FC3E63A9F2D1}" type="pres">
      <dgm:prSet presAssocID="{C67BABE5-574A-419A-9259-1DC271D20E80}" presName="Name17" presStyleLbl="parChTrans1D3" presStyleIdx="0" presStyleCnt="5"/>
      <dgm:spPr/>
      <dgm:t>
        <a:bodyPr/>
        <a:lstStyle/>
        <a:p>
          <a:pPr rtl="1"/>
          <a:endParaRPr lang="ar-SA"/>
        </a:p>
      </dgm:t>
    </dgm:pt>
    <dgm:pt modelId="{4FDB2A08-6752-4518-BA15-DD714327E67F}" type="pres">
      <dgm:prSet presAssocID="{B9C52EE7-47C6-4427-A7C5-2491E0CE69DB}" presName="hierRoot3" presStyleCnt="0"/>
      <dgm:spPr/>
    </dgm:pt>
    <dgm:pt modelId="{75977934-A5AA-4FEE-8953-9A16B44D33A5}" type="pres">
      <dgm:prSet presAssocID="{B9C52EE7-47C6-4427-A7C5-2491E0CE69DB}" presName="composite3" presStyleCnt="0"/>
      <dgm:spPr/>
    </dgm:pt>
    <dgm:pt modelId="{76F3A929-1BC1-49E9-8130-E5B670465416}" type="pres">
      <dgm:prSet presAssocID="{B9C52EE7-47C6-4427-A7C5-2491E0CE69DB}" presName="background3" presStyleLbl="node3" presStyleIdx="0" presStyleCnt="5"/>
      <dgm:spPr/>
    </dgm:pt>
    <dgm:pt modelId="{87687448-46C5-4C63-BD51-00E22E50FA59}" type="pres">
      <dgm:prSet presAssocID="{B9C52EE7-47C6-4427-A7C5-2491E0CE69DB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6D9FF2E-BF46-4028-B2C0-168FAD991EA6}" type="pres">
      <dgm:prSet presAssocID="{B9C52EE7-47C6-4427-A7C5-2491E0CE69DB}" presName="hierChild4" presStyleCnt="0"/>
      <dgm:spPr/>
    </dgm:pt>
    <dgm:pt modelId="{0DED53DC-EAB5-45D9-8335-34609D016A47}" type="pres">
      <dgm:prSet presAssocID="{2BF44331-21CC-4C96-9368-90643EEF5170}" presName="Name17" presStyleLbl="parChTrans1D3" presStyleIdx="1" presStyleCnt="5"/>
      <dgm:spPr/>
      <dgm:t>
        <a:bodyPr/>
        <a:lstStyle/>
        <a:p>
          <a:pPr rtl="1"/>
          <a:endParaRPr lang="ar-SA"/>
        </a:p>
      </dgm:t>
    </dgm:pt>
    <dgm:pt modelId="{0E120A8D-A891-4BCF-8D80-0040D59291FD}" type="pres">
      <dgm:prSet presAssocID="{70ACCD1F-FA6F-486A-95A6-AB2C5D7B4798}" presName="hierRoot3" presStyleCnt="0"/>
      <dgm:spPr/>
    </dgm:pt>
    <dgm:pt modelId="{E552B2D7-EDD6-4ADD-B642-C860931A6DDF}" type="pres">
      <dgm:prSet presAssocID="{70ACCD1F-FA6F-486A-95A6-AB2C5D7B4798}" presName="composite3" presStyleCnt="0"/>
      <dgm:spPr/>
    </dgm:pt>
    <dgm:pt modelId="{0906A316-7EBB-4A50-9563-1878CD9FA65C}" type="pres">
      <dgm:prSet presAssocID="{70ACCD1F-FA6F-486A-95A6-AB2C5D7B4798}" presName="background3" presStyleLbl="node3" presStyleIdx="1" presStyleCnt="5"/>
      <dgm:spPr/>
    </dgm:pt>
    <dgm:pt modelId="{22F4CB59-0420-4634-84D6-FF1BDD8A00C3}" type="pres">
      <dgm:prSet presAssocID="{70ACCD1F-FA6F-486A-95A6-AB2C5D7B4798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54E07B-B8F9-4B30-82F6-D47D89AABB22}" type="pres">
      <dgm:prSet presAssocID="{70ACCD1F-FA6F-486A-95A6-AB2C5D7B4798}" presName="hierChild4" presStyleCnt="0"/>
      <dgm:spPr/>
    </dgm:pt>
    <dgm:pt modelId="{5A85CBA9-7477-493B-AFA2-D1348137D538}" type="pres">
      <dgm:prSet presAssocID="{41617EC3-4AFB-41FA-8EFE-C87D0A1EF432}" presName="Name17" presStyleLbl="parChTrans1D3" presStyleIdx="2" presStyleCnt="5"/>
      <dgm:spPr/>
      <dgm:t>
        <a:bodyPr/>
        <a:lstStyle/>
        <a:p>
          <a:pPr rtl="1"/>
          <a:endParaRPr lang="ar-SA"/>
        </a:p>
      </dgm:t>
    </dgm:pt>
    <dgm:pt modelId="{E3F1FC58-433A-4E32-AE00-A48A63091BA7}" type="pres">
      <dgm:prSet presAssocID="{A43B5162-4C3D-4EA1-9437-CB1A7BF0E09A}" presName="hierRoot3" presStyleCnt="0"/>
      <dgm:spPr/>
    </dgm:pt>
    <dgm:pt modelId="{CCA517A0-DCF5-47CD-9CF1-37E342228B37}" type="pres">
      <dgm:prSet presAssocID="{A43B5162-4C3D-4EA1-9437-CB1A7BF0E09A}" presName="composite3" presStyleCnt="0"/>
      <dgm:spPr/>
    </dgm:pt>
    <dgm:pt modelId="{9D42BB74-E86B-46D6-8DF0-83759647E1DE}" type="pres">
      <dgm:prSet presAssocID="{A43B5162-4C3D-4EA1-9437-CB1A7BF0E09A}" presName="background3" presStyleLbl="node3" presStyleIdx="2" presStyleCnt="5"/>
      <dgm:spPr/>
    </dgm:pt>
    <dgm:pt modelId="{84E64969-696D-4600-B00D-5E4C9F22C186}" type="pres">
      <dgm:prSet presAssocID="{A43B5162-4C3D-4EA1-9437-CB1A7BF0E09A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0308B04-1BE5-4C46-8376-81838368FA1E}" type="pres">
      <dgm:prSet presAssocID="{A43B5162-4C3D-4EA1-9437-CB1A7BF0E09A}" presName="hierChild4" presStyleCnt="0"/>
      <dgm:spPr/>
    </dgm:pt>
    <dgm:pt modelId="{76258B6B-CE83-4E89-AEDE-43884FE5B14E}" type="pres">
      <dgm:prSet presAssocID="{DBDEB16D-2FDF-4579-8FCD-90CF60F8A2BA}" presName="Name17" presStyleLbl="parChTrans1D3" presStyleIdx="3" presStyleCnt="5"/>
      <dgm:spPr/>
      <dgm:t>
        <a:bodyPr/>
        <a:lstStyle/>
        <a:p>
          <a:pPr rtl="1"/>
          <a:endParaRPr lang="ar-SA"/>
        </a:p>
      </dgm:t>
    </dgm:pt>
    <dgm:pt modelId="{6447E3AB-51DA-42A0-A307-679D01CD1914}" type="pres">
      <dgm:prSet presAssocID="{D1C0F414-BDE3-480B-8DBB-3B28472CDAFA}" presName="hierRoot3" presStyleCnt="0"/>
      <dgm:spPr/>
    </dgm:pt>
    <dgm:pt modelId="{E4C93BA9-D1F0-4C57-AFBD-C2B54DBB6243}" type="pres">
      <dgm:prSet presAssocID="{D1C0F414-BDE3-480B-8DBB-3B28472CDAFA}" presName="composite3" presStyleCnt="0"/>
      <dgm:spPr/>
    </dgm:pt>
    <dgm:pt modelId="{285D46FB-801E-4282-882A-9A1F875E61C6}" type="pres">
      <dgm:prSet presAssocID="{D1C0F414-BDE3-480B-8DBB-3B28472CDAFA}" presName="background3" presStyleLbl="node3" presStyleIdx="3" presStyleCnt="5"/>
      <dgm:spPr/>
    </dgm:pt>
    <dgm:pt modelId="{EB3408FF-DF57-4930-87B8-426A624B7BFC}" type="pres">
      <dgm:prSet presAssocID="{D1C0F414-BDE3-480B-8DBB-3B28472CDAF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7ED4FC4-CB65-46E8-8544-8DEA53D2F7CE}" type="pres">
      <dgm:prSet presAssocID="{D1C0F414-BDE3-480B-8DBB-3B28472CDAFA}" presName="hierChild4" presStyleCnt="0"/>
      <dgm:spPr/>
    </dgm:pt>
    <dgm:pt modelId="{8BE52F08-1610-4321-B77D-E74799A7D2D7}" type="pres">
      <dgm:prSet presAssocID="{2023D03D-1DD5-4AAB-A29B-D8CB9F025601}" presName="Name17" presStyleLbl="parChTrans1D3" presStyleIdx="4" presStyleCnt="5"/>
      <dgm:spPr/>
      <dgm:t>
        <a:bodyPr/>
        <a:lstStyle/>
        <a:p>
          <a:pPr rtl="1"/>
          <a:endParaRPr lang="ar-SA"/>
        </a:p>
      </dgm:t>
    </dgm:pt>
    <dgm:pt modelId="{03EA2A22-6D51-4FBC-B971-28603B4D6608}" type="pres">
      <dgm:prSet presAssocID="{8F2E05EE-A40B-4042-8A72-A5FBA1255648}" presName="hierRoot3" presStyleCnt="0"/>
      <dgm:spPr/>
    </dgm:pt>
    <dgm:pt modelId="{42B15727-4E6F-4CF1-9A09-FF19959411EC}" type="pres">
      <dgm:prSet presAssocID="{8F2E05EE-A40B-4042-8A72-A5FBA1255648}" presName="composite3" presStyleCnt="0"/>
      <dgm:spPr/>
    </dgm:pt>
    <dgm:pt modelId="{65050888-1737-4DC1-A873-F1ED6379CC0B}" type="pres">
      <dgm:prSet presAssocID="{8F2E05EE-A40B-4042-8A72-A5FBA1255648}" presName="background3" presStyleLbl="node3" presStyleIdx="4" presStyleCnt="5"/>
      <dgm:spPr/>
    </dgm:pt>
    <dgm:pt modelId="{9D578AEF-1549-444B-8003-407877B3A1DB}" type="pres">
      <dgm:prSet presAssocID="{8F2E05EE-A40B-4042-8A72-A5FBA1255648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B3AB83-7121-4EA3-A9B4-EFDB6FBA4D8D}" type="pres">
      <dgm:prSet presAssocID="{8F2E05EE-A40B-4042-8A72-A5FBA1255648}" presName="hierChild4" presStyleCnt="0"/>
      <dgm:spPr/>
    </dgm:pt>
    <dgm:pt modelId="{30B9180A-18E4-4B29-9E49-63E9834172D2}" type="pres">
      <dgm:prSet presAssocID="{237F77B7-D665-442F-8A7B-F7F829349607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2FC70F2A-103F-4143-B95D-DEFA84AE21C9}" type="pres">
      <dgm:prSet presAssocID="{C4B1710D-3E0E-40C3-8DED-9FAD69D527E6}" presName="hierRoot2" presStyleCnt="0"/>
      <dgm:spPr/>
    </dgm:pt>
    <dgm:pt modelId="{3435EE7F-9EDE-42D2-88EC-9E3C3EB2745B}" type="pres">
      <dgm:prSet presAssocID="{C4B1710D-3E0E-40C3-8DED-9FAD69D527E6}" presName="composite2" presStyleCnt="0"/>
      <dgm:spPr/>
    </dgm:pt>
    <dgm:pt modelId="{4477428F-BE4A-4F64-B426-841CDC2D9352}" type="pres">
      <dgm:prSet presAssocID="{C4B1710D-3E0E-40C3-8DED-9FAD69D527E6}" presName="background2" presStyleLbl="node2" presStyleIdx="1" presStyleCnt="2"/>
      <dgm:spPr/>
    </dgm:pt>
    <dgm:pt modelId="{C96D3506-77C5-4A5E-8AC2-8207B3525B6A}" type="pres">
      <dgm:prSet presAssocID="{C4B1710D-3E0E-40C3-8DED-9FAD69D527E6}" presName="text2" presStyleLbl="fgAcc2" presStyleIdx="1" presStyleCnt="2" custScaleX="335697" custScaleY="16030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FA04140-E912-4E99-9E4E-803E6B525733}" type="pres">
      <dgm:prSet presAssocID="{C4B1710D-3E0E-40C3-8DED-9FAD69D527E6}" presName="hierChild3" presStyleCnt="0"/>
      <dgm:spPr/>
    </dgm:pt>
  </dgm:ptLst>
  <dgm:cxnLst>
    <dgm:cxn modelId="{93F59132-43F3-4E7D-AAC0-209D1DC5805D}" type="presOf" srcId="{2BF44331-21CC-4C96-9368-90643EEF5170}" destId="{0DED53DC-EAB5-45D9-8335-34609D016A47}" srcOrd="0" destOrd="0" presId="urn:microsoft.com/office/officeart/2005/8/layout/hierarchy1"/>
    <dgm:cxn modelId="{376C45D3-1C0C-4DDB-A218-6E46B4339DD2}" type="presOf" srcId="{B9C52EE7-47C6-4427-A7C5-2491E0CE69DB}" destId="{87687448-46C5-4C63-BD51-00E22E50FA59}" srcOrd="0" destOrd="0" presId="urn:microsoft.com/office/officeart/2005/8/layout/hierarchy1"/>
    <dgm:cxn modelId="{283E1679-E915-468D-B057-AFCD1B539509}" srcId="{1D2F61C3-58BB-4575-BE4A-94A5ADCAAB56}" destId="{A43B5162-4C3D-4EA1-9437-CB1A7BF0E09A}" srcOrd="2" destOrd="0" parTransId="{41617EC3-4AFB-41FA-8EFE-C87D0A1EF432}" sibTransId="{E43E189A-8EE0-4151-BC0D-4CAB0C743567}"/>
    <dgm:cxn modelId="{C5A874BF-A58E-4543-8311-EEE5EDE9AD79}" type="presOf" srcId="{C67BABE5-574A-419A-9259-1DC271D20E80}" destId="{71693825-BC0A-486B-B7B1-FC3E63A9F2D1}" srcOrd="0" destOrd="0" presId="urn:microsoft.com/office/officeart/2005/8/layout/hierarchy1"/>
    <dgm:cxn modelId="{0DA34A8D-58C3-4654-9621-A9CF43B184AD}" type="presOf" srcId="{1D2F61C3-58BB-4575-BE4A-94A5ADCAAB56}" destId="{2D7FA089-8194-459C-A6A1-E8291FCED3CA}" srcOrd="0" destOrd="0" presId="urn:microsoft.com/office/officeart/2005/8/layout/hierarchy1"/>
    <dgm:cxn modelId="{155836DD-4E07-4777-8A7E-CBA90FE82F37}" srcId="{1D2F61C3-58BB-4575-BE4A-94A5ADCAAB56}" destId="{8F2E05EE-A40B-4042-8A72-A5FBA1255648}" srcOrd="4" destOrd="0" parTransId="{2023D03D-1DD5-4AAB-A29B-D8CB9F025601}" sibTransId="{DFB7E788-3C36-4672-A234-E71297BF14C4}"/>
    <dgm:cxn modelId="{73C5147B-5886-454E-95A1-52DF2B562F82}" type="presOf" srcId="{70ACCD1F-FA6F-486A-95A6-AB2C5D7B4798}" destId="{22F4CB59-0420-4634-84D6-FF1BDD8A00C3}" srcOrd="0" destOrd="0" presId="urn:microsoft.com/office/officeart/2005/8/layout/hierarchy1"/>
    <dgm:cxn modelId="{398440D8-7C32-45B4-8B32-59219B9B6EDB}" type="presOf" srcId="{C4B1710D-3E0E-40C3-8DED-9FAD69D527E6}" destId="{C96D3506-77C5-4A5E-8AC2-8207B3525B6A}" srcOrd="0" destOrd="0" presId="urn:microsoft.com/office/officeart/2005/8/layout/hierarchy1"/>
    <dgm:cxn modelId="{BD0DDAE6-886C-4A7E-A5F7-906DA13B1456}" type="presOf" srcId="{BF30492A-F7C0-40D4-8E30-3F2AAB22CCB1}" destId="{109F6E35-8015-435F-96C6-880D439DCDF4}" srcOrd="0" destOrd="0" presId="urn:microsoft.com/office/officeart/2005/8/layout/hierarchy1"/>
    <dgm:cxn modelId="{47EEA047-0A85-4680-9A3C-DDEE51BC095D}" type="presOf" srcId="{41044050-2550-4D2C-8762-7281CF233CF2}" destId="{C3FCF438-5E51-4684-B2D4-3D636705F29D}" srcOrd="0" destOrd="0" presId="urn:microsoft.com/office/officeart/2005/8/layout/hierarchy1"/>
    <dgm:cxn modelId="{25D62333-B920-4A9E-A4C0-F4D7BBD303BD}" type="presOf" srcId="{783488B9-F282-47FC-A3D3-E691AF012E3B}" destId="{3F79200C-268A-4A10-A618-93F511B27FB9}" srcOrd="0" destOrd="0" presId="urn:microsoft.com/office/officeart/2005/8/layout/hierarchy1"/>
    <dgm:cxn modelId="{07526A75-1B83-4551-AE2A-8BE834B06E8F}" type="presOf" srcId="{D1C0F414-BDE3-480B-8DBB-3B28472CDAFA}" destId="{EB3408FF-DF57-4930-87B8-426A624B7BFC}" srcOrd="0" destOrd="0" presId="urn:microsoft.com/office/officeart/2005/8/layout/hierarchy1"/>
    <dgm:cxn modelId="{C2DA8937-5871-4E70-AD42-006691C42093}" srcId="{1D2F61C3-58BB-4575-BE4A-94A5ADCAAB56}" destId="{70ACCD1F-FA6F-486A-95A6-AB2C5D7B4798}" srcOrd="1" destOrd="0" parTransId="{2BF44331-21CC-4C96-9368-90643EEF5170}" sibTransId="{68C3B893-D5FD-4080-8B38-CA8EC96FC08C}"/>
    <dgm:cxn modelId="{F6F86174-093E-4066-8831-49B42FB371C5}" type="presOf" srcId="{8F2E05EE-A40B-4042-8A72-A5FBA1255648}" destId="{9D578AEF-1549-444B-8003-407877B3A1DB}" srcOrd="0" destOrd="0" presId="urn:microsoft.com/office/officeart/2005/8/layout/hierarchy1"/>
    <dgm:cxn modelId="{DADDC7BA-3F22-4A09-9819-BB8AE389B3DB}" type="presOf" srcId="{2023D03D-1DD5-4AAB-A29B-D8CB9F025601}" destId="{8BE52F08-1610-4321-B77D-E74799A7D2D7}" srcOrd="0" destOrd="0" presId="urn:microsoft.com/office/officeart/2005/8/layout/hierarchy1"/>
    <dgm:cxn modelId="{3D85607E-84A0-4456-88F2-CBD53BA97461}" srcId="{1D2F61C3-58BB-4575-BE4A-94A5ADCAAB56}" destId="{B9C52EE7-47C6-4427-A7C5-2491E0CE69DB}" srcOrd="0" destOrd="0" parTransId="{C67BABE5-574A-419A-9259-1DC271D20E80}" sibTransId="{C3F58075-0D48-46A8-8910-2E0484BB4197}"/>
    <dgm:cxn modelId="{2E1BC5F0-1CB6-4249-9ADF-3059F6BA314B}" type="presOf" srcId="{DBDEB16D-2FDF-4579-8FCD-90CF60F8A2BA}" destId="{76258B6B-CE83-4E89-AEDE-43884FE5B14E}" srcOrd="0" destOrd="0" presId="urn:microsoft.com/office/officeart/2005/8/layout/hierarchy1"/>
    <dgm:cxn modelId="{79208007-D5A3-468A-BEA3-F7A64152DD17}" type="presOf" srcId="{237F77B7-D665-442F-8A7B-F7F829349607}" destId="{30B9180A-18E4-4B29-9E49-63E9834172D2}" srcOrd="0" destOrd="0" presId="urn:microsoft.com/office/officeart/2005/8/layout/hierarchy1"/>
    <dgm:cxn modelId="{344ECEA0-ACB7-4420-9988-79C5AE749BB3}" srcId="{1D2F61C3-58BB-4575-BE4A-94A5ADCAAB56}" destId="{D1C0F414-BDE3-480B-8DBB-3B28472CDAFA}" srcOrd="3" destOrd="0" parTransId="{DBDEB16D-2FDF-4579-8FCD-90CF60F8A2BA}" sibTransId="{029B932C-74DF-490F-8255-36EBC9BA428F}"/>
    <dgm:cxn modelId="{9B9CD075-4CF8-498B-96BD-CDB332926417}" srcId="{41044050-2550-4D2C-8762-7281CF233CF2}" destId="{1D2F61C3-58BB-4575-BE4A-94A5ADCAAB56}" srcOrd="0" destOrd="0" parTransId="{783488B9-F282-47FC-A3D3-E691AF012E3B}" sibTransId="{2E573862-ED03-42F3-AD4B-10E14275DE78}"/>
    <dgm:cxn modelId="{C1EACFA0-7BE1-4C7B-88D8-93AF9DAECF92}" type="presOf" srcId="{41617EC3-4AFB-41FA-8EFE-C87D0A1EF432}" destId="{5A85CBA9-7477-493B-AFA2-D1348137D538}" srcOrd="0" destOrd="0" presId="urn:microsoft.com/office/officeart/2005/8/layout/hierarchy1"/>
    <dgm:cxn modelId="{121B36DA-3828-4B4F-B0CD-0CAA551EC318}" type="presOf" srcId="{A43B5162-4C3D-4EA1-9437-CB1A7BF0E09A}" destId="{84E64969-696D-4600-B00D-5E4C9F22C186}" srcOrd="0" destOrd="0" presId="urn:microsoft.com/office/officeart/2005/8/layout/hierarchy1"/>
    <dgm:cxn modelId="{95D53D6E-5EDB-4AE2-BFE1-5FA6B4E7BF2F}" srcId="{41044050-2550-4D2C-8762-7281CF233CF2}" destId="{C4B1710D-3E0E-40C3-8DED-9FAD69D527E6}" srcOrd="1" destOrd="0" parTransId="{237F77B7-D665-442F-8A7B-F7F829349607}" sibTransId="{2D86776D-1DE5-4026-89B7-656C4542CA10}"/>
    <dgm:cxn modelId="{947F0938-150F-4E67-9E9E-0076B2A3E524}" srcId="{BF30492A-F7C0-40D4-8E30-3F2AAB22CCB1}" destId="{41044050-2550-4D2C-8762-7281CF233CF2}" srcOrd="0" destOrd="0" parTransId="{E3B07A66-7E15-4191-9F76-7114F5BC98B2}" sibTransId="{59BE1344-BB09-4CD6-BFF3-8892E1813CA2}"/>
    <dgm:cxn modelId="{2BC5FB07-BB37-4285-B2D2-5E99787E0D41}" type="presParOf" srcId="{109F6E35-8015-435F-96C6-880D439DCDF4}" destId="{18557D8A-C16D-4AC3-A73D-3136FE5C3EE1}" srcOrd="0" destOrd="0" presId="urn:microsoft.com/office/officeart/2005/8/layout/hierarchy1"/>
    <dgm:cxn modelId="{7B635C95-67FF-41E3-9EAE-C1672F7D3CE6}" type="presParOf" srcId="{18557D8A-C16D-4AC3-A73D-3136FE5C3EE1}" destId="{809602F8-2331-46BC-B076-F5218E0171FD}" srcOrd="0" destOrd="0" presId="urn:microsoft.com/office/officeart/2005/8/layout/hierarchy1"/>
    <dgm:cxn modelId="{57C5638D-6769-4670-A737-BD778E0DD3EE}" type="presParOf" srcId="{809602F8-2331-46BC-B076-F5218E0171FD}" destId="{0121E0BD-4E9F-452D-A649-3BECD79A735B}" srcOrd="0" destOrd="0" presId="urn:microsoft.com/office/officeart/2005/8/layout/hierarchy1"/>
    <dgm:cxn modelId="{0BE6EAA4-D45B-48A2-B2EA-0ACDF5E3F1B1}" type="presParOf" srcId="{809602F8-2331-46BC-B076-F5218E0171FD}" destId="{C3FCF438-5E51-4684-B2D4-3D636705F29D}" srcOrd="1" destOrd="0" presId="urn:microsoft.com/office/officeart/2005/8/layout/hierarchy1"/>
    <dgm:cxn modelId="{B84C0F07-C270-4F13-9875-059F412A658B}" type="presParOf" srcId="{18557D8A-C16D-4AC3-A73D-3136FE5C3EE1}" destId="{E1986EBD-E348-47A9-B42C-E4F5CB72F446}" srcOrd="1" destOrd="0" presId="urn:microsoft.com/office/officeart/2005/8/layout/hierarchy1"/>
    <dgm:cxn modelId="{198DD28B-FE8C-4A78-8A54-103F9E6742D2}" type="presParOf" srcId="{E1986EBD-E348-47A9-B42C-E4F5CB72F446}" destId="{3F79200C-268A-4A10-A618-93F511B27FB9}" srcOrd="0" destOrd="0" presId="urn:microsoft.com/office/officeart/2005/8/layout/hierarchy1"/>
    <dgm:cxn modelId="{F7434D9C-5FBE-40B0-81E9-A94255A5F84F}" type="presParOf" srcId="{E1986EBD-E348-47A9-B42C-E4F5CB72F446}" destId="{B6F489C0-BBC2-4C8D-A72B-EF7A262402FE}" srcOrd="1" destOrd="0" presId="urn:microsoft.com/office/officeart/2005/8/layout/hierarchy1"/>
    <dgm:cxn modelId="{D5AB1CB0-D71E-40BD-BFA6-5250E9A0EE46}" type="presParOf" srcId="{B6F489C0-BBC2-4C8D-A72B-EF7A262402FE}" destId="{71E10103-1297-43D1-9398-9E5182244C04}" srcOrd="0" destOrd="0" presId="urn:microsoft.com/office/officeart/2005/8/layout/hierarchy1"/>
    <dgm:cxn modelId="{64E18635-61A1-41F7-A303-839CFE68B0E7}" type="presParOf" srcId="{71E10103-1297-43D1-9398-9E5182244C04}" destId="{AB6C1615-2203-457A-9AB1-CCBD951BC26A}" srcOrd="0" destOrd="0" presId="urn:microsoft.com/office/officeart/2005/8/layout/hierarchy1"/>
    <dgm:cxn modelId="{9896FF0E-0271-40FC-B13C-52FCD6BDA3BD}" type="presParOf" srcId="{71E10103-1297-43D1-9398-9E5182244C04}" destId="{2D7FA089-8194-459C-A6A1-E8291FCED3CA}" srcOrd="1" destOrd="0" presId="urn:microsoft.com/office/officeart/2005/8/layout/hierarchy1"/>
    <dgm:cxn modelId="{8E2BCFD0-F005-47CE-A01D-28F435C8714D}" type="presParOf" srcId="{B6F489C0-BBC2-4C8D-A72B-EF7A262402FE}" destId="{2F037100-15BF-4787-83A5-747FF31E934E}" srcOrd="1" destOrd="0" presId="urn:microsoft.com/office/officeart/2005/8/layout/hierarchy1"/>
    <dgm:cxn modelId="{E8249FC8-C7E6-4A39-B3D6-3DF52DA25034}" type="presParOf" srcId="{2F037100-15BF-4787-83A5-747FF31E934E}" destId="{71693825-BC0A-486B-B7B1-FC3E63A9F2D1}" srcOrd="0" destOrd="0" presId="urn:microsoft.com/office/officeart/2005/8/layout/hierarchy1"/>
    <dgm:cxn modelId="{C69C9BD5-88AC-4A10-A9A7-00A0BD65907D}" type="presParOf" srcId="{2F037100-15BF-4787-83A5-747FF31E934E}" destId="{4FDB2A08-6752-4518-BA15-DD714327E67F}" srcOrd="1" destOrd="0" presId="urn:microsoft.com/office/officeart/2005/8/layout/hierarchy1"/>
    <dgm:cxn modelId="{A2A8DE34-206F-420F-BFEA-14FAA122A57E}" type="presParOf" srcId="{4FDB2A08-6752-4518-BA15-DD714327E67F}" destId="{75977934-A5AA-4FEE-8953-9A16B44D33A5}" srcOrd="0" destOrd="0" presId="urn:microsoft.com/office/officeart/2005/8/layout/hierarchy1"/>
    <dgm:cxn modelId="{D4DAAA7D-F47B-444D-B76A-A633ADE95DE7}" type="presParOf" srcId="{75977934-A5AA-4FEE-8953-9A16B44D33A5}" destId="{76F3A929-1BC1-49E9-8130-E5B670465416}" srcOrd="0" destOrd="0" presId="urn:microsoft.com/office/officeart/2005/8/layout/hierarchy1"/>
    <dgm:cxn modelId="{085B8578-303B-4044-9589-847E927EA961}" type="presParOf" srcId="{75977934-A5AA-4FEE-8953-9A16B44D33A5}" destId="{87687448-46C5-4C63-BD51-00E22E50FA59}" srcOrd="1" destOrd="0" presId="urn:microsoft.com/office/officeart/2005/8/layout/hierarchy1"/>
    <dgm:cxn modelId="{79FA0CD4-ACC9-4E4E-8D14-ACE22E72CD5E}" type="presParOf" srcId="{4FDB2A08-6752-4518-BA15-DD714327E67F}" destId="{26D9FF2E-BF46-4028-B2C0-168FAD991EA6}" srcOrd="1" destOrd="0" presId="urn:microsoft.com/office/officeart/2005/8/layout/hierarchy1"/>
    <dgm:cxn modelId="{62D72A2C-8B68-4987-B210-CAAD95AF45D0}" type="presParOf" srcId="{2F037100-15BF-4787-83A5-747FF31E934E}" destId="{0DED53DC-EAB5-45D9-8335-34609D016A47}" srcOrd="2" destOrd="0" presId="urn:microsoft.com/office/officeart/2005/8/layout/hierarchy1"/>
    <dgm:cxn modelId="{84CC341A-D7C4-4217-882F-736C0EDDACD8}" type="presParOf" srcId="{2F037100-15BF-4787-83A5-747FF31E934E}" destId="{0E120A8D-A891-4BCF-8D80-0040D59291FD}" srcOrd="3" destOrd="0" presId="urn:microsoft.com/office/officeart/2005/8/layout/hierarchy1"/>
    <dgm:cxn modelId="{4F713A71-C2AF-4E3E-93B0-23F1A871BA1D}" type="presParOf" srcId="{0E120A8D-A891-4BCF-8D80-0040D59291FD}" destId="{E552B2D7-EDD6-4ADD-B642-C860931A6DDF}" srcOrd="0" destOrd="0" presId="urn:microsoft.com/office/officeart/2005/8/layout/hierarchy1"/>
    <dgm:cxn modelId="{6F713595-151A-46D0-A6CD-F8595BD83244}" type="presParOf" srcId="{E552B2D7-EDD6-4ADD-B642-C860931A6DDF}" destId="{0906A316-7EBB-4A50-9563-1878CD9FA65C}" srcOrd="0" destOrd="0" presId="urn:microsoft.com/office/officeart/2005/8/layout/hierarchy1"/>
    <dgm:cxn modelId="{4941E31A-317D-4827-86FB-8C732E80ED12}" type="presParOf" srcId="{E552B2D7-EDD6-4ADD-B642-C860931A6DDF}" destId="{22F4CB59-0420-4634-84D6-FF1BDD8A00C3}" srcOrd="1" destOrd="0" presId="urn:microsoft.com/office/officeart/2005/8/layout/hierarchy1"/>
    <dgm:cxn modelId="{A596639F-8C0F-41FC-A192-E254A3487F0B}" type="presParOf" srcId="{0E120A8D-A891-4BCF-8D80-0040D59291FD}" destId="{0154E07B-B8F9-4B30-82F6-D47D89AABB22}" srcOrd="1" destOrd="0" presId="urn:microsoft.com/office/officeart/2005/8/layout/hierarchy1"/>
    <dgm:cxn modelId="{F34E135A-A33A-4C42-9387-C84AECAC8B2A}" type="presParOf" srcId="{2F037100-15BF-4787-83A5-747FF31E934E}" destId="{5A85CBA9-7477-493B-AFA2-D1348137D538}" srcOrd="4" destOrd="0" presId="urn:microsoft.com/office/officeart/2005/8/layout/hierarchy1"/>
    <dgm:cxn modelId="{CA13134C-7356-4F10-B164-56BAB3B34E21}" type="presParOf" srcId="{2F037100-15BF-4787-83A5-747FF31E934E}" destId="{E3F1FC58-433A-4E32-AE00-A48A63091BA7}" srcOrd="5" destOrd="0" presId="urn:microsoft.com/office/officeart/2005/8/layout/hierarchy1"/>
    <dgm:cxn modelId="{0251B635-355B-4F06-B09B-0733DC558C00}" type="presParOf" srcId="{E3F1FC58-433A-4E32-AE00-A48A63091BA7}" destId="{CCA517A0-DCF5-47CD-9CF1-37E342228B37}" srcOrd="0" destOrd="0" presId="urn:microsoft.com/office/officeart/2005/8/layout/hierarchy1"/>
    <dgm:cxn modelId="{DCB9625B-3F99-41C6-8A45-2436E567B021}" type="presParOf" srcId="{CCA517A0-DCF5-47CD-9CF1-37E342228B37}" destId="{9D42BB74-E86B-46D6-8DF0-83759647E1DE}" srcOrd="0" destOrd="0" presId="urn:microsoft.com/office/officeart/2005/8/layout/hierarchy1"/>
    <dgm:cxn modelId="{D97DA50F-A32F-445D-9B40-E92F08D49B0A}" type="presParOf" srcId="{CCA517A0-DCF5-47CD-9CF1-37E342228B37}" destId="{84E64969-696D-4600-B00D-5E4C9F22C186}" srcOrd="1" destOrd="0" presId="urn:microsoft.com/office/officeart/2005/8/layout/hierarchy1"/>
    <dgm:cxn modelId="{244CADC0-6122-4E95-80BD-C6E5C9F85B25}" type="presParOf" srcId="{E3F1FC58-433A-4E32-AE00-A48A63091BA7}" destId="{50308B04-1BE5-4C46-8376-81838368FA1E}" srcOrd="1" destOrd="0" presId="urn:microsoft.com/office/officeart/2005/8/layout/hierarchy1"/>
    <dgm:cxn modelId="{38E7F86A-3C16-49B5-A92C-C2B9473633EE}" type="presParOf" srcId="{2F037100-15BF-4787-83A5-747FF31E934E}" destId="{76258B6B-CE83-4E89-AEDE-43884FE5B14E}" srcOrd="6" destOrd="0" presId="urn:microsoft.com/office/officeart/2005/8/layout/hierarchy1"/>
    <dgm:cxn modelId="{D9D3871F-2E46-4C28-85FA-CF06C2E6C3D6}" type="presParOf" srcId="{2F037100-15BF-4787-83A5-747FF31E934E}" destId="{6447E3AB-51DA-42A0-A307-679D01CD1914}" srcOrd="7" destOrd="0" presId="urn:microsoft.com/office/officeart/2005/8/layout/hierarchy1"/>
    <dgm:cxn modelId="{CC7BADEE-F968-47D9-9C71-E16058E4A53A}" type="presParOf" srcId="{6447E3AB-51DA-42A0-A307-679D01CD1914}" destId="{E4C93BA9-D1F0-4C57-AFBD-C2B54DBB6243}" srcOrd="0" destOrd="0" presId="urn:microsoft.com/office/officeart/2005/8/layout/hierarchy1"/>
    <dgm:cxn modelId="{462D377A-18AE-4543-9A8A-81079F243F60}" type="presParOf" srcId="{E4C93BA9-D1F0-4C57-AFBD-C2B54DBB6243}" destId="{285D46FB-801E-4282-882A-9A1F875E61C6}" srcOrd="0" destOrd="0" presId="urn:microsoft.com/office/officeart/2005/8/layout/hierarchy1"/>
    <dgm:cxn modelId="{55B41C21-7B0E-4A46-AE5A-57EF19E8A32B}" type="presParOf" srcId="{E4C93BA9-D1F0-4C57-AFBD-C2B54DBB6243}" destId="{EB3408FF-DF57-4930-87B8-426A624B7BFC}" srcOrd="1" destOrd="0" presId="urn:microsoft.com/office/officeart/2005/8/layout/hierarchy1"/>
    <dgm:cxn modelId="{4130E1B8-633C-468C-A933-531942BF22DF}" type="presParOf" srcId="{6447E3AB-51DA-42A0-A307-679D01CD1914}" destId="{67ED4FC4-CB65-46E8-8544-8DEA53D2F7CE}" srcOrd="1" destOrd="0" presId="urn:microsoft.com/office/officeart/2005/8/layout/hierarchy1"/>
    <dgm:cxn modelId="{C72841A4-5F22-4DAA-95C0-61153DF4FDEF}" type="presParOf" srcId="{2F037100-15BF-4787-83A5-747FF31E934E}" destId="{8BE52F08-1610-4321-B77D-E74799A7D2D7}" srcOrd="8" destOrd="0" presId="urn:microsoft.com/office/officeart/2005/8/layout/hierarchy1"/>
    <dgm:cxn modelId="{DD600C14-56F6-40D2-A3B4-7B24DF5EBA05}" type="presParOf" srcId="{2F037100-15BF-4787-83A5-747FF31E934E}" destId="{03EA2A22-6D51-4FBC-B971-28603B4D6608}" srcOrd="9" destOrd="0" presId="urn:microsoft.com/office/officeart/2005/8/layout/hierarchy1"/>
    <dgm:cxn modelId="{C54A6AE7-AC9F-40B3-AFC6-975146E496DA}" type="presParOf" srcId="{03EA2A22-6D51-4FBC-B971-28603B4D6608}" destId="{42B15727-4E6F-4CF1-9A09-FF19959411EC}" srcOrd="0" destOrd="0" presId="urn:microsoft.com/office/officeart/2005/8/layout/hierarchy1"/>
    <dgm:cxn modelId="{D8F8B0B5-4D9B-4867-B48E-86809EF6223C}" type="presParOf" srcId="{42B15727-4E6F-4CF1-9A09-FF19959411EC}" destId="{65050888-1737-4DC1-A873-F1ED6379CC0B}" srcOrd="0" destOrd="0" presId="urn:microsoft.com/office/officeart/2005/8/layout/hierarchy1"/>
    <dgm:cxn modelId="{C908A133-A8AA-42A6-ADEC-3DD710834987}" type="presParOf" srcId="{42B15727-4E6F-4CF1-9A09-FF19959411EC}" destId="{9D578AEF-1549-444B-8003-407877B3A1DB}" srcOrd="1" destOrd="0" presId="urn:microsoft.com/office/officeart/2005/8/layout/hierarchy1"/>
    <dgm:cxn modelId="{3B9FE7F6-4BC4-4612-A071-BB2AF799789E}" type="presParOf" srcId="{03EA2A22-6D51-4FBC-B971-28603B4D6608}" destId="{01B3AB83-7121-4EA3-A9B4-EFDB6FBA4D8D}" srcOrd="1" destOrd="0" presId="urn:microsoft.com/office/officeart/2005/8/layout/hierarchy1"/>
    <dgm:cxn modelId="{4A3A81CB-4F61-4679-846A-6F3D2F525395}" type="presParOf" srcId="{E1986EBD-E348-47A9-B42C-E4F5CB72F446}" destId="{30B9180A-18E4-4B29-9E49-63E9834172D2}" srcOrd="2" destOrd="0" presId="urn:microsoft.com/office/officeart/2005/8/layout/hierarchy1"/>
    <dgm:cxn modelId="{831F35D3-B260-4D8A-9C74-DC66576FEC13}" type="presParOf" srcId="{E1986EBD-E348-47A9-B42C-E4F5CB72F446}" destId="{2FC70F2A-103F-4143-B95D-DEFA84AE21C9}" srcOrd="3" destOrd="0" presId="urn:microsoft.com/office/officeart/2005/8/layout/hierarchy1"/>
    <dgm:cxn modelId="{E6E74084-B753-4A9A-9ED5-23ADAA6E6DA8}" type="presParOf" srcId="{2FC70F2A-103F-4143-B95D-DEFA84AE21C9}" destId="{3435EE7F-9EDE-42D2-88EC-9E3C3EB2745B}" srcOrd="0" destOrd="0" presId="urn:microsoft.com/office/officeart/2005/8/layout/hierarchy1"/>
    <dgm:cxn modelId="{5054C3E2-0526-4E94-9F24-1F53C9804EB6}" type="presParOf" srcId="{3435EE7F-9EDE-42D2-88EC-9E3C3EB2745B}" destId="{4477428F-BE4A-4F64-B426-841CDC2D9352}" srcOrd="0" destOrd="0" presId="urn:microsoft.com/office/officeart/2005/8/layout/hierarchy1"/>
    <dgm:cxn modelId="{3CA80818-2361-42AF-951B-9B43CA11F182}" type="presParOf" srcId="{3435EE7F-9EDE-42D2-88EC-9E3C3EB2745B}" destId="{C96D3506-77C5-4A5E-8AC2-8207B3525B6A}" srcOrd="1" destOrd="0" presId="urn:microsoft.com/office/officeart/2005/8/layout/hierarchy1"/>
    <dgm:cxn modelId="{788C0698-E695-4605-B006-B6043715A8ED}" type="presParOf" srcId="{2FC70F2A-103F-4143-B95D-DEFA84AE21C9}" destId="{6FA04140-E912-4E99-9E4E-803E6B52573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2016-11-22T06:51:00Z</dcterms:created>
  <dcterms:modified xsi:type="dcterms:W3CDTF">2016-11-22T06:51:00Z</dcterms:modified>
</cp:coreProperties>
</file>