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911FCC" w:rsidP="00F87703">
      <w:pPr>
        <w:tabs>
          <w:tab w:val="left" w:pos="3388"/>
        </w:tabs>
        <w:rPr>
          <w:rtl/>
        </w:rPr>
      </w:pPr>
      <w:r w:rsidRPr="00911FCC">
        <w:rPr>
          <w:noProof/>
          <w:sz w:val="20"/>
          <w:szCs w:val="20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left:0;text-align:left;margin-left:14.3pt;margin-top:-35.95pt;width:248.95pt;height:50.2pt;z-index:251682816" adj="18290,27667" filled="f" strokecolor="#0070c0">
            <v:textbox>
              <w:txbxContent>
                <w:p w:rsidR="006A0C81" w:rsidRDefault="006A0C81" w:rsidP="006A0C81"/>
              </w:txbxContent>
            </v:textbox>
            <w10:wrap anchorx="page"/>
          </v:shape>
        </w:pict>
      </w:r>
      <w:r w:rsidRPr="00911FCC">
        <w:rPr>
          <w:noProof/>
          <w:sz w:val="20"/>
          <w:szCs w:val="20"/>
          <w:rtl/>
        </w:rPr>
        <w:pict>
          <v:shape id="_x0000_s1049" type="#_x0000_t106" style="position:absolute;left:0;text-align:left;margin-left:368.7pt;margin-top:-43.55pt;width:149.05pt;height:50.2pt;z-index:251678720" adj="-5797,30141" strokecolor="#0070c0">
            <v:textbox>
              <w:txbxContent>
                <w:p w:rsidR="00F87703" w:rsidRDefault="00F87703">
                  <w:r>
                    <w:rPr>
                      <w:rFonts w:hint="cs"/>
                      <w:rtl/>
                    </w:rPr>
                    <w:t xml:space="preserve">اسم الطالبة </w:t>
                  </w:r>
                </w:p>
              </w:txbxContent>
            </v:textbox>
            <w10:wrap anchorx="page"/>
          </v:shape>
        </w:pict>
      </w:r>
      <w:r w:rsidRPr="00911FCC">
        <w:rPr>
          <w:noProof/>
          <w:sz w:val="20"/>
          <w:szCs w:val="20"/>
          <w:rtl/>
        </w:rPr>
        <w:pict>
          <v:roundrect id="_x0000_s1027" style="position:absolute;left:0;text-align:left;margin-left:-31.35pt;margin-top:-35.95pt;width:252.95pt;height:50.9pt;z-index:-251658240" arcsize="10923f" filled="f" fillcolor="#9bbb59 [3206]" stroked="f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F87703" w:rsidRDefault="00C919BE" w:rsidP="00564200">
                  <w:pPr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F87703">
                    <w:rPr>
                      <w:rFonts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F87703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>ورقة عمل</w:t>
                  </w:r>
                  <w:r w:rsidR="00405A31" w:rsidRPr="00F87703">
                    <w:rPr>
                      <w:rFonts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 xml:space="preserve"> </w:t>
                  </w:r>
                  <w:r w:rsidR="00405A31" w:rsidRPr="00F87703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</w:t>
                  </w:r>
                  <w:r w:rsidR="00564200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 ضغط الغاز </w:t>
                  </w:r>
                  <w:r w:rsidR="00405A31" w:rsidRPr="00F87703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 2/ع )</w:t>
                  </w:r>
                </w:p>
                <w:p w:rsidR="00C919BE" w:rsidRPr="00F87703" w:rsidRDefault="00C919BE" w:rsidP="00F87703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F87703">
        <w:rPr>
          <w:rtl/>
        </w:rPr>
        <w:tab/>
      </w:r>
    </w:p>
    <w:p w:rsidR="009A530C" w:rsidRDefault="00911FCC" w:rsidP="009A530C">
      <w:pPr>
        <w:tabs>
          <w:tab w:val="left" w:pos="339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0" type="#_x0000_t111" style="position:absolute;left:0;text-align:left;margin-left:-47.85pt;margin-top:6.7pt;width:214.75pt;height:335.1pt;z-index:251693056">
            <v:textbox>
              <w:txbxContent>
                <w:p w:rsidR="008E12CB" w:rsidRDefault="008E12CB">
                  <w:pPr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8E12CB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للاذكياء فقط ؟؟؟</w:t>
                  </w:r>
                </w:p>
                <w:p w:rsidR="008E12CB" w:rsidRDefault="008E12CB" w:rsidP="00316997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676141" cy="555495"/>
                        <wp:effectExtent l="19050" t="0" r="0" b="0"/>
                        <wp:docPr id="14" name="صورة 4" descr="C:\Users\hp tec\Pictures\صور صور\YCA9V2Z3OCA4077GSCACQAHGTCAANBKOBCA666HR5CAE5P69ACAQF45RSCALL84VMCAS7JN2SCA6R0MJRCA1QNHL7CAXOA893CAYFQTQTCA9KUSLYCAOJUEN9CAKZ9ESLCA3G12XUCA776OFECASU658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 tec\Pictures\صور صور\YCA9V2Z3OCA4077GSCACQAHGTCAANBKOBCA666HR5CAE5P69ACAQF45RSCALL84VMCAS7JN2SCA6R0MJRCA1QNHL7CAXOA893CAYFQTQTCA9KUSLYCAOJUEN9CAKZ9ESLCA3G12XUCA776OFECASU658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724" cy="556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2CB" w:rsidRDefault="00316997">
                  <w:pPr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وضحي قدرة الخالق عز وجل في  </w:t>
                  </w:r>
                  <w:r w:rsidR="008E12CB" w:rsidRPr="008E12C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تحمل الكائنات البحرية الضغط الهائل في اعماق البحر؟؟</w:t>
                  </w:r>
                </w:p>
                <w:p w:rsidR="008E12CB" w:rsidRPr="00C311F5" w:rsidRDefault="008E12CB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C311F5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</w:t>
                  </w:r>
                  <w:r w:rsidR="00C311F5" w:rsidRPr="00C311F5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C311F5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rect id="_x0000_s1054" style="position:absolute;left:0;text-align:left;margin-left:204.1pt;margin-top:81.5pt;width:307.05pt;height:89.7pt;z-index:251680768">
            <v:textbox>
              <w:txbxContent>
                <w:p w:rsidR="009A530C" w:rsidRPr="00DE79F8" w:rsidRDefault="009A530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اكملي مايلي :</w:t>
                  </w:r>
                </w:p>
                <w:p w:rsidR="009A530C" w:rsidRPr="00DE79F8" w:rsidRDefault="009A530C" w:rsidP="009A530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وحدة الضغط العالمية 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(SI)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.......................</w:t>
                  </w:r>
                </w:p>
                <w:p w:rsidR="009A530C" w:rsidRPr="00DE79F8" w:rsidRDefault="009A530C" w:rsidP="009A530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متوسط ضغط الهواء عن سطح البحر  تساوي ...................</w:t>
                  </w:r>
                </w:p>
                <w:p w:rsidR="00275D59" w:rsidRPr="00DE79F8" w:rsidRDefault="00275D59" w:rsidP="009A530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.............. مقدار قوة واحد نيوتن لكل متر مربع ووحدته  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N/m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9A530C" w:rsidRPr="00DE79F8" w:rsidRDefault="009A530C" w:rsidP="009A530C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A530C">
        <w:rPr>
          <w:rFonts w:cs="Arial" w:hint="cs"/>
          <w:noProof/>
          <w:sz w:val="32"/>
          <w:szCs w:val="32"/>
          <w:rtl/>
        </w:rPr>
        <w:t xml:space="preserve">             </w:t>
      </w:r>
      <w:r w:rsidR="009A530C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188407" cy="946597"/>
            <wp:effectExtent l="0" t="0" r="2343" b="0"/>
            <wp:docPr id="4" name="صورة 2" descr="C:\Users\hp tec\Pictures\صور صور\talk-chemistry-illustration2-m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tec\Pictures\صور صور\talk-chemistry-illustration2-med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61" cy="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0C" w:rsidRDefault="009A530C" w:rsidP="009A530C">
      <w:pPr>
        <w:rPr>
          <w:sz w:val="32"/>
          <w:szCs w:val="32"/>
        </w:rPr>
      </w:pPr>
    </w:p>
    <w:p w:rsidR="003E4713" w:rsidRDefault="00911FCC" w:rsidP="009A530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58" style="position:absolute;left:0;text-align:left;margin-left:-24.25pt;margin-top:228.25pt;width:421.45pt;height:179pt;z-index:251684864" arcsize="10923f">
            <v:textbox style="mso-next-textbox:#_x0000_s1058">
              <w:txbxContent>
                <w:p w:rsidR="00E80C42" w:rsidRPr="005E40F7" w:rsidRDefault="00E80C4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من خلال الصورة بالجانب الايمن أجيبي على الأسئلة التالية :</w:t>
                  </w:r>
                </w:p>
                <w:p w:rsidR="00E80C42" w:rsidRPr="005E40F7" w:rsidRDefault="00E80C42" w:rsidP="00E80C42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العالم الذي صمم الجهاز بالصورة ؟</w:t>
                  </w:r>
                </w:p>
                <w:p w:rsidR="00E80C42" w:rsidRPr="005E40F7" w:rsidRDefault="00E80C42" w:rsidP="00E80C4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</w:t>
                  </w:r>
                  <w:r w:rsidR="005E40F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</w:t>
                  </w:r>
                </w:p>
                <w:p w:rsidR="00E80C42" w:rsidRPr="005E40F7" w:rsidRDefault="00E80C42" w:rsidP="00E80C42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ماهو الشئ الذي كان يحاول أن يثبته في تجربته؟</w:t>
                  </w:r>
                </w:p>
                <w:p w:rsidR="00E80C42" w:rsidRPr="005E40F7" w:rsidRDefault="00E80C42" w:rsidP="00E80C4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</w:t>
                  </w:r>
                  <w:r w:rsidR="005E40F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</w:t>
                  </w:r>
                </w:p>
                <w:p w:rsidR="00E80C42" w:rsidRPr="005E40F7" w:rsidRDefault="005E40F7" w:rsidP="00E80C42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ماهي الفرضية التى فرضها ؟</w:t>
                  </w:r>
                </w:p>
                <w:p w:rsidR="005E40F7" w:rsidRPr="005E40F7" w:rsidRDefault="005E40F7" w:rsidP="005E40F7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</w:t>
                  </w:r>
                </w:p>
                <w:p w:rsidR="005E40F7" w:rsidRPr="005E40F7" w:rsidRDefault="00C311F5" w:rsidP="005E40F7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لماذا </w:t>
                  </w:r>
                  <w:r w:rsidR="005E40F7"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انخفاض عمود الزئبق الى 76سم ؟؟</w:t>
                  </w:r>
                </w:p>
                <w:p w:rsidR="005E40F7" w:rsidRPr="005E40F7" w:rsidRDefault="005E40F7" w:rsidP="005E40F7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3E4713" w:rsidRPr="003E4713" w:rsidRDefault="00911FCC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5" style="position:absolute;left:0;text-align:left;margin-left:160.1pt;margin-top:30.7pt;width:363.05pt;height:139.4pt;z-index:251681792">
            <v:textbox style="mso-next-textbox:#_x0000_s1055">
              <w:txbxContent>
                <w:p w:rsidR="009A530C" w:rsidRPr="00DE79F8" w:rsidRDefault="009A530C" w:rsidP="00A03EF3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اخ</w:t>
                  </w:r>
                  <w:r w:rsidR="00A03EF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اري مايلي :</w:t>
                  </w:r>
                </w:p>
                <w:p w:rsidR="009A530C" w:rsidRPr="00DE79F8" w:rsidRDefault="009A530C" w:rsidP="00275D5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جهاز يستخدم لقياس الضغط الجوي :</w:t>
                  </w:r>
                </w:p>
                <w:p w:rsidR="009A530C" w:rsidRPr="00DE79F8" w:rsidRDefault="009A530C" w:rsidP="00275D59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بارومتر   2- مانومتر     3- باسكال     4- هوفمان</w:t>
                  </w:r>
                </w:p>
                <w:p w:rsidR="00275D59" w:rsidRPr="00DE79F8" w:rsidRDefault="00275D59" w:rsidP="00275D5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جهاز يستخدم  لقياس الغاز المحصور:</w:t>
                  </w:r>
                </w:p>
                <w:p w:rsidR="00275D59" w:rsidRDefault="00275D59" w:rsidP="00275D59">
                  <w:pPr>
                    <w:pStyle w:val="a5"/>
                    <w:numPr>
                      <w:ilvl w:val="0"/>
                      <w:numId w:val="5"/>
                    </w:numPr>
                    <w:ind w:left="64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بارومتر   2- مانومتر     3- باسكال     4- هوفمان</w:t>
                  </w:r>
                </w:p>
                <w:p w:rsidR="00DE79F8" w:rsidRDefault="00DE79F8" w:rsidP="00DE79F8">
                  <w:pPr>
                    <w:pStyle w:val="a5"/>
                    <w:ind w:left="64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ج- وحدة باسكال مشتقة من وحدة القوة حيث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1Pa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تساوي :</w:t>
                  </w:r>
                </w:p>
                <w:p w:rsidR="00A03EF3" w:rsidRDefault="00A03EF3" w:rsidP="008E12CB">
                  <w:pPr>
                    <w:pStyle w:val="a5"/>
                    <w:ind w:left="64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1-  1N/bar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2- 1N/v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3- 1N/m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4- 1N/toor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DE79F8" w:rsidRPr="00DE79F8" w:rsidRDefault="00DE79F8" w:rsidP="00DE79F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E79F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-     3-   4- </w:t>
                  </w:r>
                </w:p>
                <w:p w:rsidR="009A530C" w:rsidRPr="00DE79F8" w:rsidRDefault="009A530C" w:rsidP="00275D59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911FCC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7" style="position:absolute;left:0;text-align:left;margin-left:407.25pt;margin-top:-.55pt;width:96.85pt;height:114.1pt;z-index:251683840">
            <v:textbox style="mso-next-textbox:#_x0000_s1057">
              <w:txbxContent>
                <w:p w:rsidR="00E80C42" w:rsidRDefault="00E80C42">
                  <w:r>
                    <w:rPr>
                      <w:noProof/>
                    </w:rPr>
                    <w:drawing>
                      <wp:inline distT="0" distB="0" distL="0" distR="0">
                        <wp:extent cx="893445" cy="980440"/>
                        <wp:effectExtent l="19050" t="0" r="1905" b="0"/>
                        <wp:docPr id="7" name="صورة 6" descr="تورشلي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ورشلي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98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911FCC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8" style="position:absolute;left:0;text-align:left;margin-left:31.3pt;margin-top:32.1pt;width:84.8pt;height:81.6pt;z-index:251691008">
            <w10:wrap anchorx="page"/>
          </v:rect>
        </w:pict>
      </w:r>
    </w:p>
    <w:p w:rsidR="003E4713" w:rsidRDefault="00911FCC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7" style="position:absolute;left:0;text-align:left;margin-left:121.5pt;margin-top:.15pt;width:84.8pt;height:81.6pt;z-index:251689984">
            <w10:wrap anchorx="page"/>
          </v:rect>
        </w:pict>
      </w:r>
      <w:r>
        <w:rPr>
          <w:noProof/>
          <w:sz w:val="32"/>
          <w:szCs w:val="32"/>
        </w:rPr>
        <w:pict>
          <v:rect id="_x0000_s1063" style="position:absolute;left:0;text-align:left;margin-left:407.25pt;margin-top:12.15pt;width:117.15pt;height:137.4pt;z-index:251685888">
            <v:textbox>
              <w:txbxContent>
                <w:p w:rsidR="003E4713" w:rsidRDefault="003E4713" w:rsidP="003E4713">
                  <w:pPr>
                    <w:jc w:val="center"/>
                    <w:rPr>
                      <w:rtl/>
                    </w:rPr>
                  </w:pPr>
                  <w:r w:rsidRPr="003E47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40913" cy="653581"/>
                        <wp:effectExtent l="19050" t="0" r="0" b="0"/>
                        <wp:docPr id="13" name="صورة 3" descr="C:\Users\hp tec\Pictures\صور صور\قر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 tec\Pictures\صور صور\قر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921" cy="65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4713" w:rsidRPr="003E4713" w:rsidRDefault="003E4713" w:rsidP="003E471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E47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أملئي المربعات التالية  بوحدات قياس الضغط؟؟</w:t>
                  </w:r>
                </w:p>
                <w:p w:rsidR="003E4713" w:rsidRDefault="003E4713" w:rsidP="003E4713">
                  <w:pPr>
                    <w:jc w:val="center"/>
                    <w:rPr>
                      <w:rtl/>
                    </w:rPr>
                  </w:pPr>
                  <w:r w:rsidRPr="003E47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 الاسم و الرمز للوحدة )</w:t>
                  </w:r>
                </w:p>
                <w:p w:rsidR="003E4713" w:rsidRDefault="003E4713" w:rsidP="003E4713"/>
              </w:txbxContent>
            </v:textbox>
            <w10:wrap anchorx="page"/>
          </v:rect>
        </w:pict>
      </w:r>
      <w:r>
        <w:rPr>
          <w:noProof/>
          <w:sz w:val="32"/>
          <w:szCs w:val="32"/>
        </w:rPr>
        <w:pict>
          <v:rect id="_x0000_s1065" style="position:absolute;left:0;text-align:left;margin-left:211.3pt;margin-top:.15pt;width:84.8pt;height:81.6pt;z-index:251687936">
            <w10:wrap anchorx="page"/>
          </v:rect>
        </w:pict>
      </w:r>
      <w:r>
        <w:rPr>
          <w:noProof/>
          <w:sz w:val="32"/>
          <w:szCs w:val="32"/>
        </w:rPr>
        <w:pict>
          <v:rect id="_x0000_s1064" style="position:absolute;left:0;text-align:left;margin-left:301.7pt;margin-top:-.65pt;width:84.8pt;height:81.6pt;z-index:251686912">
            <w10:wrap anchorx="page"/>
          </v:rect>
        </w:pict>
      </w:r>
    </w:p>
    <w:p w:rsidR="00C6406C" w:rsidRPr="003E4713" w:rsidRDefault="00911FCC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9" style="position:absolute;left:0;text-align:left;margin-left:211.3pt;margin-top:55.7pt;width:84.8pt;height:81.6pt;z-index:251692032">
            <w10:wrap anchorx="page"/>
          </v:rect>
        </w:pict>
      </w:r>
      <w:r>
        <w:rPr>
          <w:noProof/>
          <w:sz w:val="32"/>
          <w:szCs w:val="32"/>
        </w:rPr>
        <w:pict>
          <v:rect id="_x0000_s1066" style="position:absolute;left:0;text-align:left;margin-left:301.7pt;margin-top:55.7pt;width:84.8pt;height:81.6pt;z-index:251688960">
            <w10:wrap anchorx="page"/>
          </v:rect>
        </w:pict>
      </w:r>
    </w:p>
    <w:sectPr w:rsidR="00C6406C" w:rsidRPr="003E4713" w:rsidSect="00C6406C">
      <w:footerReference w:type="default" r:id="rId11"/>
      <w:pgSz w:w="11907" w:h="16443" w:code="9"/>
      <w:pgMar w:top="1135" w:right="1797" w:bottom="284" w:left="1134" w:header="709" w:footer="28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AF" w:rsidRDefault="009079AF" w:rsidP="00457C66">
      <w:pPr>
        <w:spacing w:after="0" w:line="240" w:lineRule="auto"/>
      </w:pPr>
      <w:r>
        <w:separator/>
      </w:r>
    </w:p>
  </w:endnote>
  <w:endnote w:type="continuationSeparator" w:id="1">
    <w:p w:rsidR="009079AF" w:rsidRDefault="009079AF" w:rsidP="004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66" w:rsidRPr="00457C66" w:rsidRDefault="00457C66" w:rsidP="00457C66">
    <w:pPr>
      <w:jc w:val="right"/>
      <w:rPr>
        <w:b/>
        <w:bCs/>
        <w:color w:val="0070C0"/>
        <w:sz w:val="24"/>
        <w:szCs w:val="24"/>
      </w:rPr>
    </w:pPr>
    <w:r w:rsidRPr="00457C66">
      <w:rPr>
        <w:rFonts w:hint="cs"/>
        <w:b/>
        <w:bCs/>
        <w:color w:val="0070C0"/>
        <w:sz w:val="24"/>
        <w:szCs w:val="24"/>
        <w:rtl/>
      </w:rPr>
      <w:t xml:space="preserve">                  </w:t>
    </w:r>
    <w:r w:rsidRPr="00457C66">
      <w:rPr>
        <w:b/>
        <w:bCs/>
        <w:color w:val="0070C0"/>
        <w:sz w:val="20"/>
        <w:szCs w:val="20"/>
        <w:rtl/>
      </w:rPr>
      <w:t>معلمة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color w:val="0070C0"/>
        <w:sz w:val="20"/>
        <w:szCs w:val="20"/>
        <w:rtl/>
      </w:rPr>
      <w:t>المادة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: </w:t>
    </w:r>
    <w:r w:rsidRPr="00457C66">
      <w:rPr>
        <w:b/>
        <w:bCs/>
        <w:color w:val="0070C0"/>
        <w:sz w:val="20"/>
        <w:szCs w:val="20"/>
        <w:rtl/>
      </w:rPr>
      <w:t>نورة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color w:val="0070C0"/>
        <w:sz w:val="20"/>
        <w:szCs w:val="20"/>
        <w:rtl/>
      </w:rPr>
      <w:t>العتيبي</w:t>
    </w:r>
    <w:r w:rsidRPr="00457C66">
      <w:rPr>
        <w:rFonts w:hint="cs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noProof/>
        <w:color w:val="0070C0"/>
        <w:sz w:val="24"/>
        <w:szCs w:val="24"/>
      </w:rPr>
      <w:drawing>
        <wp:inline distT="0" distB="0" distL="0" distR="0">
          <wp:extent cx="191670" cy="209500"/>
          <wp:effectExtent l="19050" t="0" r="0" b="0"/>
          <wp:docPr id="5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076" cy="20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C66" w:rsidRPr="00457C66" w:rsidRDefault="00457C66" w:rsidP="00457C66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AF" w:rsidRDefault="009079AF" w:rsidP="00457C66">
      <w:pPr>
        <w:spacing w:after="0" w:line="240" w:lineRule="auto"/>
      </w:pPr>
      <w:r>
        <w:separator/>
      </w:r>
    </w:p>
  </w:footnote>
  <w:footnote w:type="continuationSeparator" w:id="1">
    <w:p w:rsidR="009079AF" w:rsidRDefault="009079AF" w:rsidP="0045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3D1"/>
    <w:multiLevelType w:val="hybridMultilevel"/>
    <w:tmpl w:val="2B56C8A4"/>
    <w:lvl w:ilvl="0" w:tplc="72E890FA">
      <w:start w:val="1"/>
      <w:numFmt w:val="decimal"/>
      <w:lvlText w:val="%1-"/>
      <w:lvlJc w:val="left"/>
      <w:pPr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ind w:left="5457" w:hanging="180"/>
      </w:pPr>
    </w:lvl>
  </w:abstractNum>
  <w:abstractNum w:abstractNumId="1">
    <w:nsid w:val="2D350CCE"/>
    <w:multiLevelType w:val="hybridMultilevel"/>
    <w:tmpl w:val="9154D2AA"/>
    <w:lvl w:ilvl="0" w:tplc="26CA82AC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41EE19C8"/>
    <w:multiLevelType w:val="hybridMultilevel"/>
    <w:tmpl w:val="AE0EE6A4"/>
    <w:lvl w:ilvl="0" w:tplc="65780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7606"/>
    <w:multiLevelType w:val="hybridMultilevel"/>
    <w:tmpl w:val="9286B6A2"/>
    <w:lvl w:ilvl="0" w:tplc="8A708A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0C30"/>
    <w:multiLevelType w:val="hybridMultilevel"/>
    <w:tmpl w:val="C310BD4C"/>
    <w:lvl w:ilvl="0" w:tplc="C4AA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59C1"/>
    <w:multiLevelType w:val="hybridMultilevel"/>
    <w:tmpl w:val="693A6DCE"/>
    <w:lvl w:ilvl="0" w:tplc="2AF418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F6919"/>
    <w:multiLevelType w:val="hybridMultilevel"/>
    <w:tmpl w:val="84F88564"/>
    <w:lvl w:ilvl="0" w:tplc="221E4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22898"/>
    <w:rsid w:val="00071AEF"/>
    <w:rsid w:val="00081C5C"/>
    <w:rsid w:val="000A710E"/>
    <w:rsid w:val="000D1F7E"/>
    <w:rsid w:val="00117AE6"/>
    <w:rsid w:val="001D3F59"/>
    <w:rsid w:val="0020022B"/>
    <w:rsid w:val="00236A00"/>
    <w:rsid w:val="00256277"/>
    <w:rsid w:val="00267208"/>
    <w:rsid w:val="00275D59"/>
    <w:rsid w:val="002B6FB9"/>
    <w:rsid w:val="002F039D"/>
    <w:rsid w:val="00313A18"/>
    <w:rsid w:val="00316997"/>
    <w:rsid w:val="00357CEF"/>
    <w:rsid w:val="003E4713"/>
    <w:rsid w:val="00405A31"/>
    <w:rsid w:val="00414D48"/>
    <w:rsid w:val="0041794F"/>
    <w:rsid w:val="00441598"/>
    <w:rsid w:val="00457C66"/>
    <w:rsid w:val="00473B1C"/>
    <w:rsid w:val="00485054"/>
    <w:rsid w:val="004D4CE5"/>
    <w:rsid w:val="00502B24"/>
    <w:rsid w:val="00564200"/>
    <w:rsid w:val="005E40F7"/>
    <w:rsid w:val="00677BB9"/>
    <w:rsid w:val="006A0C81"/>
    <w:rsid w:val="006B6944"/>
    <w:rsid w:val="00733E10"/>
    <w:rsid w:val="00770456"/>
    <w:rsid w:val="00782078"/>
    <w:rsid w:val="007E1C3C"/>
    <w:rsid w:val="00803F68"/>
    <w:rsid w:val="008168A8"/>
    <w:rsid w:val="0082526A"/>
    <w:rsid w:val="008E12CB"/>
    <w:rsid w:val="009079AF"/>
    <w:rsid w:val="00911FCC"/>
    <w:rsid w:val="00925551"/>
    <w:rsid w:val="00942975"/>
    <w:rsid w:val="00996B7D"/>
    <w:rsid w:val="009A530C"/>
    <w:rsid w:val="009D3AD7"/>
    <w:rsid w:val="009D7479"/>
    <w:rsid w:val="009F062C"/>
    <w:rsid w:val="00A03EF3"/>
    <w:rsid w:val="00A337E5"/>
    <w:rsid w:val="00AC5406"/>
    <w:rsid w:val="00AE0A0F"/>
    <w:rsid w:val="00C153B0"/>
    <w:rsid w:val="00C311F5"/>
    <w:rsid w:val="00C56A30"/>
    <w:rsid w:val="00C6406C"/>
    <w:rsid w:val="00C768AC"/>
    <w:rsid w:val="00C919BE"/>
    <w:rsid w:val="00CF06C3"/>
    <w:rsid w:val="00CF3341"/>
    <w:rsid w:val="00D50102"/>
    <w:rsid w:val="00D77498"/>
    <w:rsid w:val="00DA2A37"/>
    <w:rsid w:val="00DB21A6"/>
    <w:rsid w:val="00DE0113"/>
    <w:rsid w:val="00DE79F8"/>
    <w:rsid w:val="00E621B9"/>
    <w:rsid w:val="00E70A9C"/>
    <w:rsid w:val="00E80C42"/>
    <w:rsid w:val="00F470A7"/>
    <w:rsid w:val="00F87703"/>
    <w:rsid w:val="00FB5F42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1" type="callout" idref="#_x0000_s1056"/>
        <o:r id="V:Rule2" type="callout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E10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313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03F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57C66"/>
  </w:style>
  <w:style w:type="paragraph" w:styleId="a7">
    <w:name w:val="footer"/>
    <w:basedOn w:val="a"/>
    <w:link w:val="Char1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5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2011-10-23T19:26:00Z</cp:lastPrinted>
  <dcterms:created xsi:type="dcterms:W3CDTF">2016-11-23T07:45:00Z</dcterms:created>
  <dcterms:modified xsi:type="dcterms:W3CDTF">2016-11-23T07:45:00Z</dcterms:modified>
</cp:coreProperties>
</file>