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2" w:rsidRPr="00F954F2" w:rsidRDefault="00F954F2" w:rsidP="00F954F2">
      <w:pPr>
        <w:tabs>
          <w:tab w:val="left" w:pos="7995"/>
        </w:tabs>
        <w:bidi w:val="0"/>
      </w:pPr>
      <w:r>
        <w:tab/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146"/>
        <w:gridCol w:w="3073"/>
        <w:gridCol w:w="692"/>
        <w:gridCol w:w="740"/>
        <w:gridCol w:w="740"/>
        <w:gridCol w:w="830"/>
        <w:gridCol w:w="708"/>
      </w:tblGrid>
      <w:tr w:rsidR="00F954F2" w:rsidTr="00EC6413">
        <w:trPr>
          <w:cantSplit/>
          <w:trHeight w:val="400"/>
        </w:trPr>
        <w:tc>
          <w:tcPr>
            <w:tcW w:w="3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</w:tcPr>
          <w:p w:rsidR="00F954F2" w:rsidRDefault="00595EB6" w:rsidP="00EC6413">
            <w:pPr>
              <w:pStyle w:val="7"/>
            </w:pPr>
            <w:r>
              <w:rPr>
                <w:b w:val="0"/>
                <w:kern w:val="28"/>
                <w:lang w:eastAsia="en-US"/>
              </w:rPr>
              <w:drawing>
                <wp:inline distT="0" distB="0" distL="0" distR="0">
                  <wp:extent cx="1295400" cy="180975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F2" w:rsidRDefault="00F954F2" w:rsidP="00EC6413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eastAsia"/>
                <w:b/>
                <w:bCs/>
                <w:szCs w:val="28"/>
                <w:rtl/>
              </w:rPr>
              <w:t>وزارة</w:t>
            </w:r>
            <w:r>
              <w:rPr>
                <w:b/>
                <w:bCs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Cs w:val="28"/>
                <w:rtl/>
              </w:rPr>
              <w:t>التربية والتعليم</w:t>
            </w:r>
            <w:r>
              <w:rPr>
                <w:b/>
                <w:bCs/>
                <w:szCs w:val="28"/>
                <w:rtl/>
              </w:rPr>
              <w:t xml:space="preserve">   </w:t>
            </w:r>
          </w:p>
          <w:p w:rsidR="00F954F2" w:rsidRDefault="007C68C9" w:rsidP="007C68C9">
            <w:pPr>
              <w:jc w:val="center"/>
              <w:rPr>
                <w:b/>
                <w:bCs/>
                <w:szCs w:val="28"/>
                <w:rtl/>
              </w:rPr>
            </w:pPr>
            <w:r w:rsidRPr="00627D27">
              <w:rPr>
                <w:rFonts w:hint="cs"/>
                <w:b/>
                <w:bCs/>
                <w:sz w:val="26"/>
                <w:szCs w:val="26"/>
                <w:rtl/>
              </w:rPr>
              <w:t>الإدارة</w:t>
            </w:r>
            <w:r w:rsidR="00F954F2" w:rsidRPr="00627D2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العامة للتربية والتعليم بمنطق</w:t>
            </w:r>
            <w:r w:rsidR="00EB3A1C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 w:rsidR="00F954F2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F954F2">
              <w:rPr>
                <w:b/>
                <w:bCs/>
                <w:szCs w:val="28"/>
                <w:rtl/>
              </w:rPr>
              <w:t xml:space="preserve"> </w:t>
            </w:r>
            <w:r w:rsidR="00F954F2">
              <w:rPr>
                <w:rFonts w:hint="eastAsia"/>
                <w:b/>
                <w:bCs/>
                <w:szCs w:val="28"/>
                <w:rtl/>
              </w:rPr>
              <w:t>تعليم</w:t>
            </w:r>
            <w:r w:rsidR="00F954F2">
              <w:rPr>
                <w:b/>
                <w:bCs/>
                <w:szCs w:val="28"/>
                <w:rtl/>
              </w:rPr>
              <w:t xml:space="preserve"> </w:t>
            </w:r>
            <w:r w:rsidR="00F954F2" w:rsidRPr="00DA1573">
              <w:rPr>
                <w:rFonts w:hint="cs"/>
                <w:b/>
                <w:bCs/>
                <w:sz w:val="36"/>
                <w:szCs w:val="36"/>
              </w:rPr>
              <w:sym w:font="AGA Arabesque" w:char="F029"/>
            </w:r>
            <w:r w:rsidR="00F954F2">
              <w:rPr>
                <w:b/>
                <w:bCs/>
                <w:sz w:val="36"/>
                <w:szCs w:val="36"/>
              </w:rPr>
              <w:t xml:space="preserve"> </w:t>
            </w:r>
            <w:r w:rsidR="00F954F2">
              <w:rPr>
                <w:rFonts w:hint="cs"/>
                <w:rtl/>
              </w:rPr>
              <w:t xml:space="preserve"> </w:t>
            </w:r>
            <w:r w:rsidR="00F954F2">
              <w:rPr>
                <w:rFonts w:hint="cs"/>
                <w:b/>
                <w:bCs/>
                <w:szCs w:val="28"/>
                <w:rtl/>
              </w:rPr>
              <w:t xml:space="preserve"> بنين </w:t>
            </w:r>
            <w:r w:rsidR="00F954F2" w:rsidRPr="00DA1573">
              <w:rPr>
                <w:rFonts w:hint="cs"/>
                <w:b/>
                <w:bCs/>
                <w:sz w:val="36"/>
                <w:szCs w:val="36"/>
              </w:rPr>
              <w:sym w:font="AGA Arabesque" w:char="F028"/>
            </w:r>
          </w:p>
          <w:p w:rsidR="00F954F2" w:rsidRDefault="00F954F2" w:rsidP="00137590">
            <w:pPr>
              <w:pStyle w:val="2"/>
            </w:pPr>
            <w:r>
              <w:rPr>
                <w:rFonts w:hint="cs"/>
                <w:rtl/>
              </w:rPr>
              <w:t xml:space="preserve">اسم المدرسة </w:t>
            </w:r>
            <w:r w:rsidR="007C68C9">
              <w:rPr>
                <w:b w:val="0"/>
                <w:bCs w:val="0"/>
                <w:sz w:val="36"/>
                <w:szCs w:val="36"/>
              </w:rPr>
              <w:t xml:space="preserve"> 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sym w:font="AGA Arabesque" w:char="F029"/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7C68C9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t xml:space="preserve">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sym w:font="AGA Arabesque" w:char="F028"/>
            </w:r>
            <w:r>
              <w:rPr>
                <w:rFonts w:hint="cs"/>
                <w:rtl/>
              </w:rPr>
              <w:t xml:space="preserve">                        </w:t>
            </w:r>
          </w:p>
        </w:tc>
        <w:tc>
          <w:tcPr>
            <w:tcW w:w="307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37590" w:rsidRPr="00137590" w:rsidRDefault="00137590" w:rsidP="00137590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Pr="00137590">
              <w:rPr>
                <w:rFonts w:hint="cs"/>
                <w:b/>
                <w:bCs/>
                <w:rtl/>
              </w:rPr>
              <w:t xml:space="preserve">بسم الله الرحمن الرحيم </w:t>
            </w:r>
          </w:p>
          <w:p w:rsidR="00137590" w:rsidRPr="00137590" w:rsidRDefault="00137590" w:rsidP="00137590">
            <w:r>
              <w:rPr>
                <w:rFonts w:hint="cs"/>
                <w:rtl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1814195" cy="118745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4F2" w:rsidRPr="00137590" w:rsidRDefault="00F954F2" w:rsidP="00EC6413">
            <w:pPr>
              <w:jc w:val="center"/>
              <w:rPr>
                <w:b/>
                <w:bCs/>
                <w:color w:val="000000"/>
                <w:rtl/>
              </w:rPr>
            </w:pPr>
          </w:p>
          <w:p w:rsidR="00F954F2" w:rsidRPr="00137590" w:rsidRDefault="00C42A09" w:rsidP="00EC641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اسئله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مادة التوحيد للصف الأول </w:t>
            </w:r>
            <w:r w:rsidR="00137590" w:rsidRPr="00137590">
              <w:rPr>
                <w:rFonts w:hint="cs"/>
                <w:b/>
                <w:bCs/>
                <w:rtl/>
              </w:rPr>
              <w:t>متوسط</w:t>
            </w:r>
          </w:p>
          <w:p w:rsidR="00137590" w:rsidRDefault="00137590" w:rsidP="00EC64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1433 - 1434</w:t>
            </w:r>
          </w:p>
          <w:p w:rsidR="00137590" w:rsidRPr="00137590" w:rsidRDefault="00C42A09" w:rsidP="00EC64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النصف</w:t>
            </w:r>
            <w:r w:rsidR="00137590" w:rsidRPr="00137590">
              <w:rPr>
                <w:rFonts w:hint="cs"/>
                <w:b/>
                <w:bCs/>
                <w:rtl/>
              </w:rPr>
              <w:t xml:space="preserve"> الاول </w:t>
            </w:r>
          </w:p>
          <w:p w:rsidR="00F954F2" w:rsidRDefault="00F954F2" w:rsidP="00EC6413">
            <w:pPr>
              <w:jc w:val="center"/>
              <w:rPr>
                <w:rtl/>
              </w:rPr>
            </w:pPr>
          </w:p>
          <w:p w:rsidR="00F954F2" w:rsidRDefault="00F954F2" w:rsidP="00EC6413">
            <w:pPr>
              <w:jc w:val="center"/>
              <w:rPr>
                <w:rtl/>
              </w:rPr>
            </w:pPr>
          </w:p>
          <w:p w:rsidR="00F954F2" w:rsidRDefault="00F954F2" w:rsidP="00EC6413">
            <w:pPr>
              <w:jc w:val="center"/>
            </w:pP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F954F2" w:rsidRDefault="00F954F2" w:rsidP="00EC6413">
            <w:pPr>
              <w:ind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السـؤا</w:t>
            </w:r>
            <w:r>
              <w:rPr>
                <w:rFonts w:hint="eastAsia"/>
                <w:b/>
                <w:bCs/>
                <w:sz w:val="34"/>
                <w:szCs w:val="38"/>
                <w:rtl/>
              </w:rPr>
              <w:t>ل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</w:pPr>
            <w:r>
              <w:rPr>
                <w:rFonts w:hint="eastAsia"/>
                <w:sz w:val="26"/>
                <w:szCs w:val="30"/>
                <w:rtl/>
              </w:rPr>
              <w:t>الدرجـــة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Pr="0066642F" w:rsidRDefault="00F954F2" w:rsidP="00EC6413">
            <w:pPr>
              <w:jc w:val="center"/>
              <w:rPr>
                <w:b/>
                <w:bCs/>
              </w:rPr>
            </w:pPr>
            <w:r w:rsidRPr="0066642F">
              <w:rPr>
                <w:rFonts w:hint="eastAsia"/>
                <w:b/>
                <w:bCs/>
                <w:rtl/>
              </w:rPr>
              <w:t>اسـم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eastAsia"/>
                <w:b/>
                <w:bCs/>
                <w:rtl/>
              </w:rPr>
              <w:t>المصحح</w:t>
            </w:r>
            <w:r w:rsidRPr="0066642F">
              <w:rPr>
                <w:rFonts w:hint="cs"/>
                <w:b/>
                <w:bCs/>
                <w:rtl/>
              </w:rPr>
              <w:t xml:space="preserve"> وتوقيعه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Pr="0066642F" w:rsidRDefault="00F954F2" w:rsidP="00EC6413">
            <w:pPr>
              <w:jc w:val="center"/>
              <w:rPr>
                <w:b/>
                <w:bCs/>
              </w:rPr>
            </w:pPr>
            <w:r w:rsidRPr="0066642F">
              <w:rPr>
                <w:rFonts w:hint="eastAsia"/>
                <w:b/>
                <w:bCs/>
                <w:rtl/>
              </w:rPr>
              <w:t>اسـم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eastAsia"/>
                <w:b/>
                <w:bCs/>
                <w:rtl/>
              </w:rPr>
              <w:t>الم</w:t>
            </w:r>
            <w:r w:rsidRPr="0066642F">
              <w:rPr>
                <w:rFonts w:hint="cs"/>
                <w:b/>
                <w:bCs/>
                <w:rtl/>
              </w:rPr>
              <w:t>راجع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cs"/>
                <w:b/>
                <w:bCs/>
                <w:rtl/>
              </w:rPr>
              <w:t>وتوقيعه</w:t>
            </w:r>
          </w:p>
        </w:tc>
      </w:tr>
      <w:tr w:rsidR="00F954F2" w:rsidTr="00EC6413">
        <w:trPr>
          <w:cantSplit/>
          <w:trHeight w:val="1172"/>
        </w:trPr>
        <w:tc>
          <w:tcPr>
            <w:tcW w:w="370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pStyle w:val="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rtl/>
              </w:rPr>
              <w:t>بالأرقام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pStyle w:val="9"/>
              <w:jc w:val="center"/>
              <w:rPr>
                <w:szCs w:val="22"/>
              </w:rPr>
            </w:pPr>
            <w:r>
              <w:rPr>
                <w:rFonts w:hint="eastAsia"/>
                <w:sz w:val="18"/>
                <w:szCs w:val="22"/>
                <w:rtl/>
              </w:rPr>
              <w:t>بالحروف</w:t>
            </w:r>
          </w:p>
        </w:tc>
        <w:tc>
          <w:tcPr>
            <w:tcW w:w="8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</w:tr>
      <w:tr w:rsidR="00F954F2" w:rsidTr="00F954F2">
        <w:trPr>
          <w:cantSplit/>
          <w:trHeight w:val="270"/>
        </w:trPr>
        <w:tc>
          <w:tcPr>
            <w:tcW w:w="37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21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  <w:rPr>
                <w:szCs w:val="22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</w:tr>
      <w:tr w:rsidR="00F954F2" w:rsidTr="00EC6413">
        <w:trPr>
          <w:cantSplit/>
          <w:trHeight w:val="401"/>
        </w:trPr>
        <w:tc>
          <w:tcPr>
            <w:tcW w:w="3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F954F2">
            <w:pPr>
              <w:rPr>
                <w:szCs w:val="26"/>
                <w:rtl/>
              </w:rPr>
            </w:pPr>
            <w:r w:rsidRPr="00F954F2">
              <w:rPr>
                <w:rFonts w:hint="cs"/>
                <w:b/>
                <w:bCs/>
                <w:szCs w:val="26"/>
                <w:rtl/>
              </w:rPr>
              <w:t>اسم الطالب</w:t>
            </w:r>
            <w:r>
              <w:rPr>
                <w:rFonts w:hint="cs"/>
                <w:szCs w:val="26"/>
                <w:rtl/>
              </w:rPr>
              <w:t>:..................................</w:t>
            </w:r>
          </w:p>
          <w:p w:rsidR="00F954F2" w:rsidRPr="00627D27" w:rsidRDefault="00F954F2" w:rsidP="00F954F2">
            <w:pPr>
              <w:rPr>
                <w:szCs w:val="26"/>
              </w:rPr>
            </w:pPr>
            <w:r>
              <w:rPr>
                <w:rFonts w:hint="cs"/>
                <w:szCs w:val="26"/>
                <w:rtl/>
              </w:rPr>
              <w:t>..................................................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40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439"/>
        </w:trPr>
        <w:tc>
          <w:tcPr>
            <w:tcW w:w="370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23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Pr="00627D27" w:rsidRDefault="00F954F2" w:rsidP="00EC6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الجلوس: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Pr="00627D27" w:rsidRDefault="003B4721" w:rsidP="00EC641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{                }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F954F2" w:rsidRPr="00232457" w:rsidRDefault="00F954F2" w:rsidP="00EC6413">
            <w:pPr>
              <w:ind w:left="113" w:right="113"/>
              <w:jc w:val="center"/>
              <w:rPr>
                <w:b/>
                <w:bCs/>
                <w:u w:val="single"/>
              </w:rPr>
            </w:pPr>
            <w:r w:rsidRPr="00232457">
              <w:rPr>
                <w:rFonts w:hint="eastAsia"/>
                <w:b/>
                <w:bCs/>
                <w:u w:val="single"/>
                <w:rtl/>
              </w:rPr>
              <w:t>المجموع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000000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18" w:space="0" w:color="000000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F2" w:rsidRPr="00627D27" w:rsidRDefault="00F954F2" w:rsidP="00EC6413">
            <w:pPr>
              <w:jc w:val="center"/>
              <w:rPr>
                <w:b/>
                <w:bCs/>
                <w:sz w:val="28"/>
                <w:szCs w:val="28"/>
              </w:rPr>
            </w:pPr>
            <w:r w:rsidRPr="00627D27">
              <w:rPr>
                <w:rFonts w:hint="eastAsia"/>
                <w:b/>
                <w:bCs/>
                <w:sz w:val="28"/>
                <w:szCs w:val="28"/>
                <w:rtl/>
              </w:rPr>
              <w:t>الزمـن</w:t>
            </w:r>
            <w:r w:rsidRPr="00627D27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E6E6E6"/>
            <w:vAlign w:val="center"/>
          </w:tcPr>
          <w:p w:rsidR="00F954F2" w:rsidRPr="00627D27" w:rsidRDefault="00F954F2" w:rsidP="00F954F2">
            <w:pPr>
              <w:pStyle w:val="2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ساعة ونصف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/>
            <w:tcBorders>
              <w:top w:val="doub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tcBorders>
              <w:top w:val="thickThinSmallGap" w:sz="2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954F2" w:rsidRDefault="00F954F2" w:rsidP="00EC64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538" w:type="dxa"/>
            <w:gridSpan w:val="2"/>
            <w:tcBorders>
              <w:top w:val="thickThinSmallGap" w:sz="1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2"/>
                <w:rtl/>
              </w:rPr>
              <w:t>ثلاثون</w:t>
            </w:r>
            <w:r>
              <w:rPr>
                <w:b/>
                <w:bCs/>
                <w:sz w:val="32"/>
                <w:szCs w:val="32"/>
                <w:rtl/>
              </w:rPr>
              <w:t xml:space="preserve"> درجة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</w:tbl>
    <w:p w:rsidR="00372B83" w:rsidRDefault="00F954F2" w:rsidP="00041A4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السؤال الأول:- </w:t>
      </w:r>
      <w:r w:rsidR="00372B83">
        <w:rPr>
          <w:rFonts w:cs="Akhbar MT" w:hint="cs"/>
          <w:b/>
          <w:bCs/>
          <w:sz w:val="32"/>
          <w:szCs w:val="32"/>
          <w:rtl/>
          <w:lang w:bidi="ar-EG"/>
        </w:rPr>
        <w:t xml:space="preserve"> اختر الإجابة الصحيحة فيما يلي</w:t>
      </w:r>
    </w:p>
    <w:tbl>
      <w:tblPr>
        <w:bidiVisual/>
        <w:tblW w:w="1041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30"/>
        <w:gridCol w:w="1903"/>
        <w:gridCol w:w="2328"/>
        <w:gridCol w:w="251"/>
        <w:gridCol w:w="175"/>
        <w:gridCol w:w="2403"/>
        <w:gridCol w:w="290"/>
        <w:gridCol w:w="2289"/>
      </w:tblGrid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1  </w:t>
            </w:r>
          </w:p>
        </w:tc>
        <w:tc>
          <w:tcPr>
            <w:tcW w:w="9639" w:type="dxa"/>
            <w:gridSpan w:val="7"/>
          </w:tcPr>
          <w:p w:rsidR="00372B83" w:rsidRPr="003B4721" w:rsidRDefault="004E6542" w:rsidP="007C68C9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ولد الشيخ محمد بن عبدالوهاب في بلدة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العيينة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عام : </w:t>
            </w:r>
          </w:p>
        </w:tc>
      </w:tr>
      <w:tr w:rsidR="00372B83" w:rsidRPr="003B4721" w:rsidTr="000F297F">
        <w:tc>
          <w:tcPr>
            <w:tcW w:w="2680" w:type="dxa"/>
            <w:gridSpan w:val="3"/>
            <w:vAlign w:val="center"/>
          </w:tcPr>
          <w:p w:rsidR="00372B83" w:rsidRPr="003B4721" w:rsidRDefault="00267C60" w:rsidP="000F297F">
            <w:pPr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86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93" o:spid="_x0000_s1026" type="#_x0000_t120" style="position:absolute;margin-left:91.3pt;margin-top:1.5pt;width:18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Ln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WNki5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85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0" o:spid="_x0000_s1026" type="#_x0000_t120" style="position:absolute;margin-left:479.9pt;margin-top:3.1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CJXHxx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405409" wp14:editId="2DE4A4D4">
                  <wp:extent cx="57150" cy="161925"/>
                  <wp:effectExtent l="19050" t="0" r="0" b="0"/>
                  <wp:docPr id="2" name="صورة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4E6542">
              <w:rPr>
                <w:rFonts w:cs="Traditional Arabic" w:hint="cs"/>
                <w:b/>
                <w:bCs/>
                <w:sz w:val="28"/>
                <w:szCs w:val="28"/>
                <w:rtl/>
              </w:rPr>
              <w:t>1151</w:t>
            </w:r>
            <w:r w:rsidR="00A82C1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  <w:tc>
          <w:tcPr>
            <w:tcW w:w="2328" w:type="dxa"/>
            <w:vAlign w:val="center"/>
          </w:tcPr>
          <w:p w:rsidR="00372B83" w:rsidRPr="003B4721" w:rsidRDefault="00267C60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38735</wp:posOffset>
                      </wp:positionV>
                      <wp:extent cx="215265" cy="233680"/>
                      <wp:effectExtent l="6350" t="10160" r="6985" b="13335"/>
                      <wp:wrapNone/>
                      <wp:docPr id="84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2" o:spid="_x0000_s1026" type="#_x0000_t120" style="position:absolute;margin-left:73.25pt;margin-top:3.05pt;width:16.9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>1115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2C11">
              <w:rPr>
                <w:rFonts w:hint="cs"/>
                <w:b/>
                <w:bCs/>
                <w:sz w:val="28"/>
                <w:szCs w:val="28"/>
                <w:rtl/>
              </w:rPr>
              <w:t xml:space="preserve">  هــــ</w:t>
            </w:r>
          </w:p>
        </w:tc>
        <w:tc>
          <w:tcPr>
            <w:tcW w:w="2829" w:type="dxa"/>
            <w:gridSpan w:val="3"/>
            <w:vAlign w:val="center"/>
          </w:tcPr>
          <w:p w:rsidR="00372B83" w:rsidRPr="003B4721" w:rsidRDefault="00267C60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12700</wp:posOffset>
                      </wp:positionV>
                      <wp:extent cx="215265" cy="233680"/>
                      <wp:effectExtent l="9525" t="12700" r="13335" b="10795"/>
                      <wp:wrapNone/>
                      <wp:docPr id="83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1" o:spid="_x0000_s1026" type="#_x0000_t120" style="position:absolute;margin-left:97.5pt;margin-top:1pt;width:16.9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 1206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82C11">
              <w:rPr>
                <w:rFonts w:hint="cs"/>
                <w:b/>
                <w:bCs/>
                <w:sz w:val="28"/>
                <w:szCs w:val="28"/>
                <w:rtl/>
              </w:rPr>
              <w:t>هـــــ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137590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82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4" o:spid="_x0000_s1026" type="#_x0000_t120" style="position:absolute;margin-left:91.1pt;margin-top:1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EOZy+I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</w:t>
            </w:r>
            <w:r w:rsidR="0013759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>1164</w:t>
            </w:r>
            <w:r w:rsidR="00A82C11">
              <w:rPr>
                <w:rFonts w:hint="cs"/>
                <w:b/>
                <w:bCs/>
                <w:sz w:val="28"/>
                <w:szCs w:val="28"/>
                <w:rtl/>
              </w:rPr>
              <w:t xml:space="preserve">  هـــ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  <w:tc>
          <w:tcPr>
            <w:tcW w:w="9639" w:type="dxa"/>
            <w:gridSpan w:val="7"/>
          </w:tcPr>
          <w:p w:rsidR="00372B83" w:rsidRPr="003B4721" w:rsidRDefault="004E6542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كتب الشيخ محمد بن عبدالوهاب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81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3" o:spid="_x0000_s1026" type="#_x0000_t120" style="position:absolute;margin-left:91.3pt;margin-top:1.5pt;width:18pt;height:18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TFGEn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80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0" o:spid="_x0000_s1026" type="#_x0000_t120" style="position:absolute;margin-left:479.9pt;margin-top:3.1pt;width:18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ArrxqX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745F35CE" wp14:editId="03A01135">
                  <wp:extent cx="57150" cy="161925"/>
                  <wp:effectExtent l="19050" t="0" r="0" b="0"/>
                  <wp:docPr id="3" name="صورة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اداب المشي الى الصلاة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79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2" o:spid="_x0000_s1026" type="#_x0000_t120" style="position:absolute;margin-left:86.3pt;margin-top:1.5pt;width:16.95pt;height:18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HRdbIE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التوحيد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78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1" o:spid="_x0000_s1026" type="#_x0000_t120" style="position:absolute;margin-left:89.2pt;margin-top:1.5pt;width:16.95pt;height:18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t+NbXy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 مختصر سيرة الرسول صلى الله عليه وسلم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77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4" o:spid="_x0000_s1026" type="#_x0000_t120" style="position:absolute;margin-left:91.1pt;margin-top:1.5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M4hNfg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ما سبق </w:t>
            </w:r>
            <w:r w:rsidR="00595EB6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9639" w:type="dxa"/>
            <w:gridSpan w:val="7"/>
          </w:tcPr>
          <w:p w:rsidR="00372B83" w:rsidRPr="003B4721" w:rsidRDefault="004E6542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حج بيت الله الحرام :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76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3" o:spid="_x0000_s1026" type="#_x0000_t120" style="position:absolute;margin-left:91.3pt;margin-top:1.5pt;width:18pt;height:1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9mKwR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75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0" o:spid="_x0000_s1026" type="#_x0000_t120" style="position:absolute;margin-left:479.9pt;margin-top:3.1pt;width:18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049EA93B" wp14:editId="55CEE232">
                  <wp:extent cx="57150" cy="161925"/>
                  <wp:effectExtent l="19050" t="0" r="0" b="0"/>
                  <wp:docPr id="4" name="صورة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عبودية عامة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74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2" o:spid="_x0000_s1026" type="#_x0000_t120" style="position:absolute;margin-left:86.3pt;margin-top:1.5pt;width:16.95pt;height:1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Ey6ki0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عبودية خاصة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B310A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73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1" o:spid="_x0000_s1026" type="#_x0000_t120" style="position:absolute;margin-left:89.2pt;margin-top:1.5pt;width:16.95pt;height:18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FI6Uiy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عبودية عامة وخاصة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72" name="AutoShap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4" o:spid="_x0000_s1026" type="#_x0000_t120" style="position:absolute;margin-left:91.1pt;margin-top:1.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O0iWUI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041A41"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9639" w:type="dxa"/>
            <w:gridSpan w:val="7"/>
          </w:tcPr>
          <w:p w:rsidR="00372B83" w:rsidRPr="003B4721" w:rsidRDefault="004E6542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افراد الله بالربوبية والألوهية والأسماء والصفات هو تعريف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71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8" o:spid="_x0000_s1026" type="#_x0000_t120" style="position:absolute;margin-left:91.3pt;margin-top:1.5pt;width:18pt;height:18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hp8SdC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70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5" o:spid="_x0000_s1026" type="#_x0000_t120" style="position:absolute;margin-left:479.9pt;margin-top:3.1pt;width:18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G1nCwM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728BF6A5" wp14:editId="7E8213A5">
                  <wp:extent cx="57150" cy="161925"/>
                  <wp:effectExtent l="19050" t="0" r="0" b="0"/>
                  <wp:docPr id="5" name="صورة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التوحيد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69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7" o:spid="_x0000_s1026" type="#_x0000_t120" style="position:absolute;margin-left:86.3pt;margin-top:1.5pt;width:16.95pt;height:18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Hy1q/g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>الاسلام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68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6" o:spid="_x0000_s1026" type="#_x0000_t120" style="position:absolute;margin-left:89.2pt;margin-top:1.5pt;width:16.95pt;height:18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kAvWcS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الاحسان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881AB4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67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9" o:spid="_x0000_s1026" type="#_x0000_t120" style="position:absolute;margin-left:91.1pt;margin-top:1.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DvPqwc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الايمان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CCCCC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9639" w:type="dxa"/>
            <w:gridSpan w:val="7"/>
          </w:tcPr>
          <w:p w:rsidR="00372B83" w:rsidRPr="003B4721" w:rsidRDefault="004E6542" w:rsidP="0062191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افراد الله بالعبادة هو تعريف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66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8" o:spid="_x0000_s1026" type="#_x0000_t120" style="position:absolute;margin-left:91.3pt;margin-top:1.5pt;width:18pt;height:18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cozwQ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65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5" o:spid="_x0000_s1026" type="#_x0000_t120" style="position:absolute;margin-left:479.9pt;margin-top:3.1pt;width:18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C8PKag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1039BCF1" wp14:editId="121226EC">
                  <wp:extent cx="57150" cy="161925"/>
                  <wp:effectExtent l="19050" t="0" r="0" b="0"/>
                  <wp:docPr id="6" name="صورة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توحيد الألوهية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64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7" o:spid="_x0000_s1026" type="#_x0000_t120" style="position:absolute;margin-left:86.3pt;margin-top:1.5pt;width:16.95pt;height:18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ERSVVQ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توحيد الربوبية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B310A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63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6" o:spid="_x0000_s1026" type="#_x0000_t120" style="position:absolute;margin-left:89.2pt;margin-top:1.5pt;width:16.95pt;height:18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DNmGaU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542" w:rsidRPr="00B310AF">
              <w:rPr>
                <w:rFonts w:hint="cs"/>
                <w:b/>
                <w:bCs/>
                <w:sz w:val="28"/>
                <w:szCs w:val="28"/>
                <w:rtl/>
              </w:rPr>
              <w:t>توحيد الأسماء</w:t>
            </w:r>
            <w:r w:rsidR="00B310AF" w:rsidRP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4E6542" w:rsidRP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10AF" w:rsidRPr="00B310AF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4E6542" w:rsidRPr="00B310AF">
              <w:rPr>
                <w:rFonts w:hint="cs"/>
                <w:b/>
                <w:bCs/>
                <w:sz w:val="28"/>
                <w:szCs w:val="28"/>
                <w:rtl/>
              </w:rPr>
              <w:t>لصفات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62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9" o:spid="_x0000_s1026" type="#_x0000_t120" style="position:absolute;margin-left:91.1pt;margin-top:1.5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BjMx70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4E6542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العبادة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B310AF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جامع لكل ما يحبه الله ويرضاه من الأقوال والأفعال الظاهرة والباطنة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61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3" o:spid="_x0000_s1026" type="#_x0000_t120" style="position:absolute;margin-left:91.3pt;margin-top:1.5pt;width:18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WwbU2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60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0" o:spid="_x0000_s1026" type="#_x0000_t120" style="position:absolute;margin-left:479.9pt;margin-top:3.1pt;width:1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A8+ErR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531517D9" wp14:editId="6B40BC84">
                  <wp:extent cx="57150" cy="161925"/>
                  <wp:effectExtent l="19050" t="0" r="0" b="0"/>
                  <wp:docPr id="7" name="صورة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العبادة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59" name="AutoShap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2" o:spid="_x0000_s1026" type="#_x0000_t120" style="position:absolute;margin-left:86.3pt;margin-top:1.5pt;width:16.95pt;height:1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التوحيد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58" name="AutoShap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1" o:spid="_x0000_s1026" type="#_x0000_t120" style="position:absolute;margin-left:89.2pt;margin-top:1.5pt;width:16.95pt;height:1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LEJB1i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F3A55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المحبة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FF2646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57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4" o:spid="_x0000_s1026" type="#_x0000_t120" style="position:absolute;margin-left:91.1pt;margin-top:1.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FWAL3E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1F3A55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الايمان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7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372B83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الصدقه هي عبادة بـــــــــ</w:t>
            </w:r>
          </w:p>
        </w:tc>
      </w:tr>
      <w:tr w:rsidR="00372B83" w:rsidRPr="003B4721" w:rsidTr="003B4721">
        <w:tc>
          <w:tcPr>
            <w:tcW w:w="2680" w:type="dxa"/>
            <w:gridSpan w:val="3"/>
            <w:vAlign w:val="center"/>
          </w:tcPr>
          <w:p w:rsidR="00372B83" w:rsidRPr="003B4721" w:rsidRDefault="00267C60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56" name="AutoShap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8" o:spid="_x0000_s1026" type="#_x0000_t120" style="position:absolute;margin-left:91.3pt;margin-top:1.5pt;width:18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XYlZyi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55" name="AutoShap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5" o:spid="_x0000_s1026" type="#_x0000_t120" style="position:absolute;margin-left:479.9pt;margin-top:3.1pt;width:18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AAKgCM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54FB77BA" wp14:editId="4E2CEC9E">
                  <wp:extent cx="57150" cy="161925"/>
                  <wp:effectExtent l="19050" t="0" r="0" b="0"/>
                  <wp:docPr id="8" name="صورة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بالجوارح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12700</wp:posOffset>
                      </wp:positionV>
                      <wp:extent cx="215265" cy="233680"/>
                      <wp:effectExtent l="5080" t="12700" r="8255" b="10795"/>
                      <wp:wrapNone/>
                      <wp:docPr id="54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7" o:spid="_x0000_s1026" type="#_x0000_t120" style="position:absolute;margin-left:90.4pt;margin-top:1pt;width:16.95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باللسان </w:t>
            </w:r>
          </w:p>
        </w:tc>
        <w:tc>
          <w:tcPr>
            <w:tcW w:w="2868" w:type="dxa"/>
            <w:gridSpan w:val="3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10160</wp:posOffset>
                      </wp:positionV>
                      <wp:extent cx="215265" cy="233680"/>
                      <wp:effectExtent l="10160" t="10160" r="12700" b="13335"/>
                      <wp:wrapNone/>
                      <wp:docPr id="53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6" o:spid="_x0000_s1026" type="#_x0000_t120" style="position:absolute;margin-left:102.8pt;margin-top:.8pt;width:16.95pt;height:1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041A4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بالقلب </w:t>
            </w:r>
          </w:p>
        </w:tc>
        <w:tc>
          <w:tcPr>
            <w:tcW w:w="2289" w:type="dxa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12065" t="13335" r="6985" b="5715"/>
                      <wp:wrapNone/>
                      <wp:docPr id="52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9" o:spid="_x0000_s1026" type="#_x0000_t120" style="position:absolute;margin-left:72.95pt;margin-top:1.8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ما سبق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8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B310AF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ذكرت </w:t>
            </w:r>
            <w:r w:rsidR="00A82C11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عدة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وصايا في قوله تعالى ( قل تعالوا اتل ما حرم ربكم عليكم الا تشركوا به شيئاً وبالوالدين احساناً ) هي </w:t>
            </w:r>
          </w:p>
        </w:tc>
      </w:tr>
      <w:tr w:rsidR="00372B83" w:rsidRPr="003B4721" w:rsidTr="00EC6413">
        <w:tc>
          <w:tcPr>
            <w:tcW w:w="2680" w:type="dxa"/>
            <w:gridSpan w:val="3"/>
            <w:vAlign w:val="center"/>
          </w:tcPr>
          <w:p w:rsidR="00372B83" w:rsidRPr="003B4721" w:rsidRDefault="00595EB6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374E2C7D" wp14:editId="4D0D9359">
                  <wp:extent cx="57150" cy="161925"/>
                  <wp:effectExtent l="19050" t="0" r="0" b="0"/>
                  <wp:docPr id="9" name="صورة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C60"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51" name="AutoShap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3" o:spid="_x0000_s1026" type="#_x0000_t120" style="position:absolute;margin-left:91.3pt;margin-top:1.5pt;width:18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eUsMti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 w:rsidR="00267C60"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50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0" o:spid="_x0000_s1026" type="#_x0000_t120" style="position:absolute;margin-left:479.9pt;margin-top:3.1pt;width:1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AetZK+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EC641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النهي عن الشرك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54" w:type="dxa"/>
            <w:gridSpan w:val="3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29210</wp:posOffset>
                      </wp:positionV>
                      <wp:extent cx="215265" cy="233680"/>
                      <wp:effectExtent l="5715" t="10160" r="7620" b="13335"/>
                      <wp:wrapNone/>
                      <wp:docPr id="49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2" o:spid="_x0000_s1026" type="#_x0000_t120" style="position:absolute;margin-left:99.45pt;margin-top:2.3pt;width:16.95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EC641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 بر الوالدين </w:t>
            </w:r>
          </w:p>
        </w:tc>
        <w:tc>
          <w:tcPr>
            <w:tcW w:w="2403" w:type="dxa"/>
            <w:vAlign w:val="center"/>
          </w:tcPr>
          <w:p w:rsidR="00372B83" w:rsidRPr="003B4721" w:rsidRDefault="00267C60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44450</wp:posOffset>
                      </wp:positionV>
                      <wp:extent cx="215265" cy="233680"/>
                      <wp:effectExtent l="6350" t="6350" r="6985" b="7620"/>
                      <wp:wrapNone/>
                      <wp:docPr id="48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1" o:spid="_x0000_s1026" type="#_x0000_t120" style="position:absolute;margin-left:80.75pt;margin-top:3.5pt;width:16.9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أ و ب صحيحة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47" name="AutoShap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4" o:spid="_x0000_s1026" type="#_x0000_t120" style="position:absolute;margin-left:91.1pt;margin-top:1.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LUbazw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B310AF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النهي عن الخمر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9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9D5005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من شروط لا اله الا الله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62191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46" name="AutoShap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8" o:spid="_x0000_s1026" type="#_x0000_t120" style="position:absolute;margin-left:91.3pt;margin-top:1.5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vRIdh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45" name="AutoShap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5" o:spid="_x0000_s1026" type="#_x0000_t120" style="position:absolute;margin-left:479.9pt;margin-top:3.1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OCRxG4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35C69E50" wp14:editId="1FB43A22">
                  <wp:extent cx="57150" cy="161925"/>
                  <wp:effectExtent l="19050" t="0" r="0" b="0"/>
                  <wp:docPr id="10" name="صورة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00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اليقين المنافي للشرك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44" name="AutoShap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7" o:spid="_x0000_s1026" type="#_x0000_t120" style="position:absolute;margin-left:86.3pt;margin-top:1.5pt;width:16.9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IvMuJI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9D5005" w:rsidRPr="009D5005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الصدق المنافي للكذب </w:t>
            </w:r>
            <w:r w:rsidR="00372B83" w:rsidRPr="009D5005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43" name="AutoShap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6" o:spid="_x0000_s1026" type="#_x0000_t120" style="position:absolute;margin-left:89.2pt;margin-top:1.5pt;width:16.9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Pz49GM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9D500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العلم المنافي للجهل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2C4465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42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9" o:spid="_x0000_s1026" type="#_x0000_t120" style="position:absolute;margin-left:91.1pt;margin-top:1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NdSKns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</w:t>
            </w:r>
            <w:r w:rsidR="002C4465">
              <w:rPr>
                <w:rFonts w:hint="cs"/>
                <w:b/>
                <w:bCs/>
                <w:sz w:val="28"/>
                <w:szCs w:val="28"/>
                <w:rtl/>
              </w:rPr>
              <w:t>جميع ما ذكر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 10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9D5005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أنواع الظلم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267C60" w:rsidP="00317D3F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41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8" o:spid="_x0000_s1026" type="#_x0000_t120" style="position:absolute;margin-left:91.3pt;margin-top:1.5pt;width:1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cR03CC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40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120" style="position:absolute;margin-left:479.9pt;margin-top:3.1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"/>
                  </w:pict>
                </mc:Fallback>
              </mc:AlternateConten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6487ABC7" wp14:editId="43D5D5C6">
                  <wp:extent cx="57150" cy="161925"/>
                  <wp:effectExtent l="19050" t="0" r="0" b="0"/>
                  <wp:docPr id="11" name="صورة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9D5005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الشرك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39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7" o:spid="_x0000_s1026" type="#_x0000_t120" style="position:absolute;margin-left:86.3pt;margin-top:1.5pt;width:16.9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9D5005">
              <w:rPr>
                <w:rFonts w:hint="cs"/>
                <w:b/>
                <w:bCs/>
                <w:sz w:val="28"/>
                <w:szCs w:val="28"/>
                <w:rtl/>
              </w:rPr>
              <w:t>ظلم الانسان نفسه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267C60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38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6" o:spid="_x0000_s1026" type="#_x0000_t120" style="position:absolute;margin-left:89.2pt;margin-top:1.5pt;width:16.9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CHyVmo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9D5005">
              <w:rPr>
                <w:rFonts w:hint="cs"/>
                <w:b/>
                <w:bCs/>
                <w:sz w:val="28"/>
                <w:szCs w:val="28"/>
                <w:rtl/>
              </w:rPr>
              <w:t xml:space="preserve">ظلم الانسان غيره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267C60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445770</wp:posOffset>
                      </wp:positionV>
                      <wp:extent cx="1464945" cy="595630"/>
                      <wp:effectExtent l="15240" t="21590" r="34290" b="30480"/>
                      <wp:wrapNone/>
                      <wp:docPr id="37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59563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14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3B4721" w:rsidRPr="003B4721" w:rsidRDefault="003B4721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B4721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تابع خلف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05" o:spid="_x0000_s1026" type="#_x0000_t66" style="position:absolute;left:0;text-align:left;margin-left:7.3pt;margin-top:35.1pt;width:115.3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">
                      <v:shadow on="t"/>
                      <v:textbox>
                        <w:txbxContent>
                          <w:p w:rsidR="003B4721" w:rsidRPr="003B4721" w:rsidRDefault="003B4721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4721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36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120" style="position:absolute;margin-left:91.1pt;margin-top:1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9D5005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ما سبق </w:t>
            </w:r>
          </w:p>
        </w:tc>
      </w:tr>
    </w:tbl>
    <w:p w:rsidR="00A82C11" w:rsidRDefault="00F954F2" w:rsidP="009D5005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 w:rsidRPr="00A82C11">
        <w:rPr>
          <w:rFonts w:cs="PT Bold Arch"/>
          <w:b/>
          <w:bCs/>
          <w:sz w:val="28"/>
          <w:szCs w:val="28"/>
          <w:lang w:bidi="ar-EG"/>
        </w:rPr>
        <w:lastRenderedPageBreak/>
        <w:br/>
      </w:r>
      <w:r w:rsidR="009D5005" w:rsidRPr="00A82C11">
        <w:rPr>
          <w:rFonts w:cs="PT Bold Arch" w:hint="cs"/>
          <w:b/>
          <w:bCs/>
          <w:sz w:val="36"/>
          <w:szCs w:val="36"/>
          <w:rtl/>
          <w:lang w:bidi="ar-EG"/>
        </w:rPr>
        <w:t>ا</w:t>
      </w:r>
      <w:r w:rsidR="00AD5096" w:rsidRPr="00A82C11">
        <w:rPr>
          <w:rFonts w:cs="PT Bold Arch" w:hint="cs"/>
          <w:b/>
          <w:bCs/>
          <w:sz w:val="36"/>
          <w:szCs w:val="36"/>
          <w:rtl/>
          <w:lang w:bidi="ar-EG"/>
        </w:rPr>
        <w:t>لسؤال الثاني</w:t>
      </w:r>
      <w:r w:rsidR="00AD5096">
        <w:rPr>
          <w:rFonts w:cs="Akhbar MT" w:hint="cs"/>
          <w:b/>
          <w:bCs/>
          <w:sz w:val="36"/>
          <w:szCs w:val="36"/>
          <w:rtl/>
          <w:lang w:bidi="ar-EG"/>
        </w:rPr>
        <w:t>:-</w:t>
      </w:r>
    </w:p>
    <w:p w:rsidR="00F954F2" w:rsidRDefault="00AD5096" w:rsidP="00A82C1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lang w:bidi="ar-EG"/>
        </w:rPr>
      </w:pP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3B4721">
        <w:rPr>
          <w:rFonts w:cs="Akhbar MT" w:hint="cs"/>
          <w:b/>
          <w:bCs/>
          <w:sz w:val="36"/>
          <w:szCs w:val="36"/>
          <w:rtl/>
          <w:lang w:bidi="ar-EG"/>
        </w:rPr>
        <w:t>ضع علامة صح أمام العبارة الصحيحة وعلامة خطأ أمام العبارة الخاطئة؟</w:t>
      </w:r>
    </w:p>
    <w:p w:rsidR="003B4721" w:rsidRDefault="00267C60" w:rsidP="0062191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24130</wp:posOffset>
                </wp:positionV>
                <wp:extent cx="0" cy="1962150"/>
                <wp:effectExtent l="0" t="0" r="19050" b="19050"/>
                <wp:wrapNone/>
                <wp:docPr id="35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9" o:spid="_x0000_s1026" type="#_x0000_t32" style="position:absolute;margin-left:100.5pt;margin-top:1.9pt;width:0;height:15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S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"/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6896100" cy="0"/>
                <wp:effectExtent l="9525" t="5080" r="9525" b="13970"/>
                <wp:wrapNone/>
                <wp:docPr id="34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6" o:spid="_x0000_s1026" type="#_x0000_t32" style="position:absolute;margin-left:-63pt;margin-top:1.9pt;width:54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"/>
            </w:pict>
          </mc:Fallback>
        </mc:AlternateContent>
      </w:r>
      <w:r w:rsidR="003B4721">
        <w:rPr>
          <w:rFonts w:cs="Akhbar MT" w:hint="cs"/>
          <w:b/>
          <w:bCs/>
          <w:sz w:val="36"/>
          <w:szCs w:val="36"/>
          <w:rtl/>
          <w:lang w:bidi="ar-EG"/>
        </w:rPr>
        <w:t xml:space="preserve">1ـ </w:t>
      </w:r>
      <w:r w:rsidR="009D5005">
        <w:rPr>
          <w:rFonts w:cs="Akhbar MT" w:hint="cs"/>
          <w:b/>
          <w:bCs/>
          <w:sz w:val="36"/>
          <w:szCs w:val="36"/>
          <w:rtl/>
          <w:lang w:bidi="ar-EG"/>
        </w:rPr>
        <w:t xml:space="preserve"> من أمثلة توحيد الربوبية الرزق والخلق                    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267C60" w:rsidP="00C42A09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0DA16" wp14:editId="1B2B1F43">
                <wp:simplePos x="0" y="0"/>
                <wp:positionH relativeFrom="column">
                  <wp:posOffset>-800100</wp:posOffset>
                </wp:positionH>
                <wp:positionV relativeFrom="paragraph">
                  <wp:posOffset>80645</wp:posOffset>
                </wp:positionV>
                <wp:extent cx="6896100" cy="0"/>
                <wp:effectExtent l="9525" t="13970" r="9525" b="5080"/>
                <wp:wrapNone/>
                <wp:docPr id="33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8" o:spid="_x0000_s1026" type="#_x0000_t32" style="position:absolute;margin-left:-63pt;margin-top:6.35pt;width:543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AQKAIAAEgEAAAOAAAAZHJzL2Uyb0RvYy54bWysVNuO2yAQfa/Uf0C8J7ZzcRMrzmplJ+3D&#10;dhtptx9AAMeoGBCQOFHVf+9ALs22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 xml:space="preserve">2ـ </w:t>
      </w:r>
      <w:r>
        <w:rPr>
          <w:rFonts w:cs="Akhbar MT" w:hint="cs"/>
          <w:b/>
          <w:bCs/>
          <w:sz w:val="36"/>
          <w:szCs w:val="36"/>
          <w:rtl/>
          <w:lang w:bidi="ar-EG"/>
        </w:rPr>
        <w:t>من أركان الايمان</w:t>
      </w:r>
      <w:r w:rsidR="00C42A09">
        <w:rPr>
          <w:rFonts w:cs="Akhbar MT" w:hint="cs"/>
          <w:b/>
          <w:bCs/>
          <w:sz w:val="36"/>
          <w:szCs w:val="36"/>
          <w:rtl/>
          <w:lang w:bidi="ar-EG"/>
        </w:rPr>
        <w:t xml:space="preserve"> :</w:t>
      </w: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الايمان بالقدر خيره وشرة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267C60" w:rsidP="00317D3F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33020</wp:posOffset>
                </wp:positionV>
                <wp:extent cx="6896100" cy="0"/>
                <wp:effectExtent l="9525" t="13970" r="9525" b="5080"/>
                <wp:wrapNone/>
                <wp:docPr id="32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9" o:spid="_x0000_s1026" type="#_x0000_t32" style="position:absolute;margin-left:-63.75pt;margin-top:2.6pt;width:543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3ـ</w:t>
      </w:r>
      <w:r w:rsidR="00C42A09">
        <w:rPr>
          <w:rFonts w:cs="Akhbar MT" w:hint="cs"/>
          <w:b/>
          <w:bCs/>
          <w:sz w:val="36"/>
          <w:szCs w:val="36"/>
          <w:rtl/>
          <w:lang w:bidi="ar-EG"/>
        </w:rPr>
        <w:t xml:space="preserve"> من صفات أهل التوحيد أنهم لا يشركون بالله شيئاً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267C60" w:rsidP="00C42A09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CE254" wp14:editId="50338675">
                <wp:simplePos x="0" y="0"/>
                <wp:positionH relativeFrom="column">
                  <wp:posOffset>-809625</wp:posOffset>
                </wp:positionH>
                <wp:positionV relativeFrom="paragraph">
                  <wp:posOffset>61595</wp:posOffset>
                </wp:positionV>
                <wp:extent cx="6896100" cy="0"/>
                <wp:effectExtent l="9525" t="13970" r="9525" b="5080"/>
                <wp:wrapNone/>
                <wp:docPr id="31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0" o:spid="_x0000_s1026" type="#_x0000_t32" style="position:absolute;margin-left:-63.75pt;margin-top:4.85pt;width:543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 xml:space="preserve">4ـ </w:t>
      </w:r>
      <w:r w:rsidR="00C42A09">
        <w:rPr>
          <w:rFonts w:cs="Akhbar MT" w:hint="cs"/>
          <w:b/>
          <w:bCs/>
          <w:sz w:val="36"/>
          <w:szCs w:val="36"/>
          <w:rtl/>
          <w:lang w:bidi="ar-EG"/>
        </w:rPr>
        <w:t xml:space="preserve">حق الله على العباد أن لا يعذب من لا يشرك به شيئاً 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267C60" w:rsidP="00317D3F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33020</wp:posOffset>
                </wp:positionV>
                <wp:extent cx="6896100" cy="0"/>
                <wp:effectExtent l="9525" t="13970" r="9525" b="5080"/>
                <wp:wrapNone/>
                <wp:docPr id="30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1" o:spid="_x0000_s1026" type="#_x0000_t32" style="position:absolute;margin-left:-63.75pt;margin-top:2.6pt;width:543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"/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375920</wp:posOffset>
                </wp:positionV>
                <wp:extent cx="6896100" cy="0"/>
                <wp:effectExtent l="9525" t="13970" r="9525" b="5080"/>
                <wp:wrapNone/>
                <wp:docPr id="29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2" o:spid="_x0000_s1026" type="#_x0000_t32" style="position:absolute;margin-left:-63.75pt;margin-top:29.6pt;width:54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 xml:space="preserve">5ـ </w:t>
      </w:r>
      <w:r w:rsidR="00C42A09">
        <w:rPr>
          <w:rFonts w:cs="Akhbar MT" w:hint="cs"/>
          <w:b/>
          <w:bCs/>
          <w:sz w:val="36"/>
          <w:szCs w:val="36"/>
          <w:rtl/>
          <w:lang w:bidi="ar-EG"/>
        </w:rPr>
        <w:t xml:space="preserve"> أعظم الظلم الاشراك بالله                   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267C60" w:rsidP="002F5AD3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PT Bold Arch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78740</wp:posOffset>
                </wp:positionV>
                <wp:extent cx="6896100" cy="0"/>
                <wp:effectExtent l="9525" t="12065" r="9525" b="6985"/>
                <wp:wrapNone/>
                <wp:docPr id="22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7" o:spid="_x0000_s1026" type="#_x0000_t32" style="position:absolute;margin-left:-63.75pt;margin-top:6.2pt;width:543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"/>
            </w:pict>
          </mc:Fallback>
        </mc:AlternateContent>
      </w:r>
      <w:r w:rsidR="00C42A09">
        <w:rPr>
          <w:rFonts w:cs="PT Bold Arch" w:hint="cs"/>
          <w:b/>
          <w:bCs/>
          <w:sz w:val="36"/>
          <w:szCs w:val="36"/>
          <w:rtl/>
          <w:lang w:bidi="ar-EG"/>
        </w:rPr>
        <w:t xml:space="preserve">السؤال الثالث:-أ) </w:t>
      </w:r>
      <w:r w:rsidR="00C42A09" w:rsidRPr="00A82C11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EG"/>
        </w:rPr>
        <w:t>أجب</w:t>
      </w:r>
      <w:r w:rsidR="00AD5096" w:rsidRPr="00A82C11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C42A09" w:rsidRPr="00A82C11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EG"/>
        </w:rPr>
        <w:t xml:space="preserve"> ع</w:t>
      </w:r>
      <w:r w:rsidR="00AD5096" w:rsidRPr="00A82C11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EG"/>
        </w:rPr>
        <w:t>ما</w:t>
      </w:r>
      <w:r w:rsidR="007C68C9" w:rsidRPr="00A82C11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AD5096" w:rsidRPr="00A82C11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EG"/>
        </w:rPr>
        <w:t>يلي؟</w:t>
      </w:r>
    </w:p>
    <w:p w:rsidR="00AD5096" w:rsidRPr="002F5AD3" w:rsidRDefault="00C42A09" w:rsidP="00595EB6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أنواع التوحيد ثلاثة هي </w:t>
      </w:r>
    </w:p>
    <w:p w:rsidR="00AD5096" w:rsidRPr="002F5AD3" w:rsidRDefault="00AD5096" w:rsidP="00C42A09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 w:rsidRPr="002F5AD3">
        <w:rPr>
          <w:rFonts w:cs="Akhbar MT" w:hint="cs"/>
          <w:b/>
          <w:bCs/>
          <w:sz w:val="28"/>
          <w:szCs w:val="28"/>
          <w:rtl/>
          <w:lang w:bidi="ar-EG"/>
        </w:rPr>
        <w:t>1ـ..................</w:t>
      </w:r>
      <w:r w:rsidR="00C42A09">
        <w:rPr>
          <w:rFonts w:cs="Akhbar MT" w:hint="cs"/>
          <w:b/>
          <w:bCs/>
          <w:sz w:val="28"/>
          <w:szCs w:val="28"/>
          <w:rtl/>
          <w:lang w:bidi="ar-EG"/>
        </w:rPr>
        <w:t>..............</w:t>
      </w:r>
      <w:r w:rsidRPr="002F5AD3">
        <w:rPr>
          <w:rFonts w:cs="Akhbar MT" w:hint="cs"/>
          <w:b/>
          <w:bCs/>
          <w:sz w:val="28"/>
          <w:szCs w:val="28"/>
          <w:rtl/>
          <w:lang w:bidi="ar-EG"/>
        </w:rPr>
        <w:t>........2ـ...........................</w:t>
      </w:r>
      <w:r w:rsidR="00C42A09">
        <w:rPr>
          <w:rFonts w:cs="Akhbar MT" w:hint="cs"/>
          <w:b/>
          <w:bCs/>
          <w:sz w:val="28"/>
          <w:szCs w:val="28"/>
          <w:rtl/>
          <w:lang w:bidi="ar-EG"/>
        </w:rPr>
        <w:t>..................</w:t>
      </w:r>
      <w:r w:rsidRPr="002F5AD3">
        <w:rPr>
          <w:rFonts w:cs="Akhbar MT" w:hint="cs"/>
          <w:b/>
          <w:bCs/>
          <w:sz w:val="28"/>
          <w:szCs w:val="28"/>
          <w:rtl/>
          <w:lang w:bidi="ar-EG"/>
        </w:rPr>
        <w:t>.</w:t>
      </w:r>
      <w:r w:rsidR="002F5AD3" w:rsidRPr="002F5AD3">
        <w:rPr>
          <w:rFonts w:cs="Akhbar MT" w:hint="cs"/>
          <w:b/>
          <w:bCs/>
          <w:sz w:val="28"/>
          <w:szCs w:val="28"/>
          <w:rtl/>
          <w:lang w:bidi="ar-EG"/>
        </w:rPr>
        <w:t>3................</w:t>
      </w:r>
      <w:r w:rsidRPr="002F5AD3">
        <w:rPr>
          <w:rFonts w:cs="Akhbar MT" w:hint="cs"/>
          <w:b/>
          <w:bCs/>
          <w:sz w:val="28"/>
          <w:szCs w:val="28"/>
          <w:rtl/>
          <w:lang w:bidi="ar-EG"/>
        </w:rPr>
        <w:t>.............</w:t>
      </w:r>
    </w:p>
    <w:p w:rsidR="00AD5096" w:rsidRDefault="00AD5096" w:rsidP="002C4465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C42A09" w:rsidRPr="002F5AD3" w:rsidRDefault="00C42A09" w:rsidP="00C42A09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الحكمة من خلق الجن والانس ................... </w:t>
      </w:r>
    </w:p>
    <w:p w:rsidR="00AD5096" w:rsidRDefault="00AD5096" w:rsidP="002F5AD3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A82C11" w:rsidRDefault="00C42A09" w:rsidP="00C42A09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قال تعالى ( ان ابراهيم كان أمة قانتاً لله حنيفاً ولم يك من المشركين ) </w:t>
      </w:r>
      <w:r w:rsidR="00A82C11">
        <w:rPr>
          <w:rFonts w:cs="Akhbar MT" w:hint="cs"/>
          <w:b/>
          <w:bCs/>
          <w:sz w:val="28"/>
          <w:szCs w:val="28"/>
          <w:rtl/>
          <w:lang w:bidi="ar-EG"/>
        </w:rPr>
        <w:t>أذكر صفة واحدة من الآية لإبراهيم عليه السلام ؟</w:t>
      </w:r>
    </w:p>
    <w:p w:rsidR="00A82C11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C42A09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................................................ </w:t>
      </w:r>
    </w:p>
    <w:p w:rsidR="00C42A09" w:rsidRDefault="00023052" w:rsidP="00C42A09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أركان لا اله الا الله ..................... و ..............................ز</w:t>
      </w:r>
    </w:p>
    <w:p w:rsidR="00023052" w:rsidRDefault="00023052" w:rsidP="00023052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 w:hint="cs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معنى شهادة أن محمدا رسول الله ............................. </w:t>
      </w:r>
    </w:p>
    <w:p w:rsidR="00023052" w:rsidRDefault="00023052" w:rsidP="00023052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 w:hint="cs"/>
          <w:b/>
          <w:bCs/>
          <w:sz w:val="28"/>
          <w:szCs w:val="28"/>
          <w:rtl/>
        </w:rPr>
      </w:pPr>
    </w:p>
    <w:p w:rsidR="00023052" w:rsidRDefault="00023052" w:rsidP="00023052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 w:hint="cs"/>
          <w:b/>
          <w:bCs/>
          <w:sz w:val="28"/>
          <w:szCs w:val="28"/>
          <w:rtl/>
        </w:rPr>
      </w:pPr>
      <w:bookmarkStart w:id="0" w:name="_GoBack"/>
      <w:bookmarkEnd w:id="0"/>
    </w:p>
    <w:p w:rsidR="00A82C11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A82C11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A82C11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A82C11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rtl/>
          <w:lang w:bidi="ar-EG"/>
        </w:rPr>
      </w:pPr>
    </w:p>
    <w:p w:rsidR="00A82C11" w:rsidRPr="002F5AD3" w:rsidRDefault="00A82C11" w:rsidP="00A82C11">
      <w:pPr>
        <w:pBdr>
          <w:bottom w:val="single" w:sz="6" w:space="1" w:color="auto"/>
        </w:pBd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28"/>
          <w:szCs w:val="28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             انتهت الاسئلة                                              </w:t>
      </w:r>
      <w:r w:rsidR="00023052">
        <w:rPr>
          <w:rFonts w:cs="Akhbar MT" w:hint="cs"/>
          <w:b/>
          <w:bCs/>
          <w:sz w:val="28"/>
          <w:szCs w:val="28"/>
          <w:rtl/>
          <w:lang w:bidi="ar-EG"/>
        </w:rPr>
        <w:t xml:space="preserve"> م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sectPr w:rsidR="00A82C11" w:rsidRPr="002F5AD3" w:rsidSect="00F954F2">
      <w:pgSz w:w="11906" w:h="16838"/>
      <w:pgMar w:top="360" w:right="386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A7"/>
    <w:multiLevelType w:val="hybridMultilevel"/>
    <w:tmpl w:val="66A8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B1D"/>
    <w:multiLevelType w:val="hybridMultilevel"/>
    <w:tmpl w:val="F1CE2A88"/>
    <w:lvl w:ilvl="0" w:tplc="1FB269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42A"/>
    <w:multiLevelType w:val="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62C34"/>
    <w:multiLevelType w:val="hybridMultilevel"/>
    <w:tmpl w:val="9C169A96"/>
    <w:lvl w:ilvl="0" w:tplc="99B06D0A">
      <w:start w:val="1"/>
      <w:numFmt w:val="bullet"/>
      <w:lvlText w:val=""/>
      <w:lvlJc w:val="left"/>
      <w:pPr>
        <w:ind w:left="115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DE1FD5"/>
    <w:multiLevelType w:val="hybridMultilevel"/>
    <w:tmpl w:val="A31ACA4E"/>
    <w:lvl w:ilvl="0" w:tplc="9028CE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122C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162D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5ED"/>
    <w:multiLevelType w:val="hybridMultilevel"/>
    <w:tmpl w:val="F9A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4081"/>
    <w:multiLevelType w:val="hybridMultilevel"/>
    <w:tmpl w:val="CE9A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CC9"/>
    <w:multiLevelType w:val="hybridMultilevel"/>
    <w:tmpl w:val="38AA263A"/>
    <w:lvl w:ilvl="0" w:tplc="0F463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B01FF"/>
    <w:multiLevelType w:val="hybridMultilevel"/>
    <w:tmpl w:val="7ED8B7C2"/>
    <w:lvl w:ilvl="0" w:tplc="64EAE57A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3FB67DC4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24B30"/>
    <w:multiLevelType w:val="hybridMultilevel"/>
    <w:tmpl w:val="B6E27568"/>
    <w:lvl w:ilvl="0" w:tplc="BADCF9B8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B7742A"/>
    <w:multiLevelType w:val="hybridMultilevel"/>
    <w:tmpl w:val="281C1968"/>
    <w:lvl w:ilvl="0" w:tplc="99781EE8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1094C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71CC8"/>
    <w:multiLevelType w:val="multilevel"/>
    <w:tmpl w:val="F9AC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94F60"/>
    <w:multiLevelType w:val="hybridMultilevel"/>
    <w:tmpl w:val="A064CD1E"/>
    <w:lvl w:ilvl="0" w:tplc="CB7CE96E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75"/>
    <w:rsid w:val="000127FA"/>
    <w:rsid w:val="000131AC"/>
    <w:rsid w:val="00014B82"/>
    <w:rsid w:val="00023052"/>
    <w:rsid w:val="00031931"/>
    <w:rsid w:val="00031F56"/>
    <w:rsid w:val="00041A41"/>
    <w:rsid w:val="0004328A"/>
    <w:rsid w:val="000462A1"/>
    <w:rsid w:val="00052D1B"/>
    <w:rsid w:val="00053EDF"/>
    <w:rsid w:val="0005784A"/>
    <w:rsid w:val="000676C2"/>
    <w:rsid w:val="00072E64"/>
    <w:rsid w:val="00080F06"/>
    <w:rsid w:val="00090504"/>
    <w:rsid w:val="000B444D"/>
    <w:rsid w:val="000C3A84"/>
    <w:rsid w:val="000D2DD6"/>
    <w:rsid w:val="000D6879"/>
    <w:rsid w:val="000E3006"/>
    <w:rsid w:val="000F297F"/>
    <w:rsid w:val="000F506F"/>
    <w:rsid w:val="001033DB"/>
    <w:rsid w:val="00110DD0"/>
    <w:rsid w:val="00111CD6"/>
    <w:rsid w:val="00114FE3"/>
    <w:rsid w:val="00116CB2"/>
    <w:rsid w:val="00137590"/>
    <w:rsid w:val="00140CAF"/>
    <w:rsid w:val="00157FF0"/>
    <w:rsid w:val="00163D1A"/>
    <w:rsid w:val="00172847"/>
    <w:rsid w:val="00192F7B"/>
    <w:rsid w:val="001B323F"/>
    <w:rsid w:val="001B6462"/>
    <w:rsid w:val="001C4964"/>
    <w:rsid w:val="001C76C0"/>
    <w:rsid w:val="001F3A55"/>
    <w:rsid w:val="001F689D"/>
    <w:rsid w:val="00200BC6"/>
    <w:rsid w:val="00232457"/>
    <w:rsid w:val="00243D18"/>
    <w:rsid w:val="00267C60"/>
    <w:rsid w:val="00285A27"/>
    <w:rsid w:val="002C38A3"/>
    <w:rsid w:val="002C4465"/>
    <w:rsid w:val="002C4795"/>
    <w:rsid w:val="002E2B70"/>
    <w:rsid w:val="002F1852"/>
    <w:rsid w:val="002F5AD3"/>
    <w:rsid w:val="002F7ADD"/>
    <w:rsid w:val="00306E85"/>
    <w:rsid w:val="00312C6F"/>
    <w:rsid w:val="003130A1"/>
    <w:rsid w:val="00317D3F"/>
    <w:rsid w:val="00325F35"/>
    <w:rsid w:val="00337BF3"/>
    <w:rsid w:val="00355773"/>
    <w:rsid w:val="00362132"/>
    <w:rsid w:val="00372B83"/>
    <w:rsid w:val="003952A7"/>
    <w:rsid w:val="003A0D41"/>
    <w:rsid w:val="003A33D0"/>
    <w:rsid w:val="003A63BD"/>
    <w:rsid w:val="003B4721"/>
    <w:rsid w:val="003C226A"/>
    <w:rsid w:val="003E2A47"/>
    <w:rsid w:val="004036D5"/>
    <w:rsid w:val="0041470C"/>
    <w:rsid w:val="004207AF"/>
    <w:rsid w:val="00435D2C"/>
    <w:rsid w:val="00440DC7"/>
    <w:rsid w:val="004614CD"/>
    <w:rsid w:val="0046418C"/>
    <w:rsid w:val="00465ECC"/>
    <w:rsid w:val="004812F0"/>
    <w:rsid w:val="004A6E13"/>
    <w:rsid w:val="004C3E8E"/>
    <w:rsid w:val="004C637D"/>
    <w:rsid w:val="004E6542"/>
    <w:rsid w:val="004E680E"/>
    <w:rsid w:val="004F34F2"/>
    <w:rsid w:val="005206AB"/>
    <w:rsid w:val="00536835"/>
    <w:rsid w:val="00546EE8"/>
    <w:rsid w:val="005561E3"/>
    <w:rsid w:val="005613D6"/>
    <w:rsid w:val="00564DC6"/>
    <w:rsid w:val="005653AF"/>
    <w:rsid w:val="0058160A"/>
    <w:rsid w:val="0059293A"/>
    <w:rsid w:val="00595EB6"/>
    <w:rsid w:val="005A39C4"/>
    <w:rsid w:val="005A6220"/>
    <w:rsid w:val="005A73A3"/>
    <w:rsid w:val="005F155D"/>
    <w:rsid w:val="005F235E"/>
    <w:rsid w:val="0060629F"/>
    <w:rsid w:val="00617D53"/>
    <w:rsid w:val="00621911"/>
    <w:rsid w:val="00640076"/>
    <w:rsid w:val="00647B47"/>
    <w:rsid w:val="00673A65"/>
    <w:rsid w:val="006753CD"/>
    <w:rsid w:val="00677047"/>
    <w:rsid w:val="006863FC"/>
    <w:rsid w:val="006970DD"/>
    <w:rsid w:val="006B0F8F"/>
    <w:rsid w:val="006C06E7"/>
    <w:rsid w:val="006D32A0"/>
    <w:rsid w:val="006F0028"/>
    <w:rsid w:val="007010C2"/>
    <w:rsid w:val="0070116D"/>
    <w:rsid w:val="007110E5"/>
    <w:rsid w:val="007113EB"/>
    <w:rsid w:val="007300E7"/>
    <w:rsid w:val="00737025"/>
    <w:rsid w:val="00762D81"/>
    <w:rsid w:val="00765154"/>
    <w:rsid w:val="00766430"/>
    <w:rsid w:val="00770279"/>
    <w:rsid w:val="00770374"/>
    <w:rsid w:val="00770DD4"/>
    <w:rsid w:val="0077472A"/>
    <w:rsid w:val="007A0979"/>
    <w:rsid w:val="007B4449"/>
    <w:rsid w:val="007C68C9"/>
    <w:rsid w:val="007E7AF5"/>
    <w:rsid w:val="007F4C7A"/>
    <w:rsid w:val="00803007"/>
    <w:rsid w:val="008308A1"/>
    <w:rsid w:val="008308C1"/>
    <w:rsid w:val="00834F75"/>
    <w:rsid w:val="008430E3"/>
    <w:rsid w:val="00881AB4"/>
    <w:rsid w:val="00893B0D"/>
    <w:rsid w:val="008B3597"/>
    <w:rsid w:val="008B3FCE"/>
    <w:rsid w:val="008B5805"/>
    <w:rsid w:val="008C3185"/>
    <w:rsid w:val="008E0708"/>
    <w:rsid w:val="008E383B"/>
    <w:rsid w:val="008E5757"/>
    <w:rsid w:val="008F2481"/>
    <w:rsid w:val="008F4019"/>
    <w:rsid w:val="00907870"/>
    <w:rsid w:val="0091348C"/>
    <w:rsid w:val="00924E9D"/>
    <w:rsid w:val="009533B6"/>
    <w:rsid w:val="009866BD"/>
    <w:rsid w:val="0099762F"/>
    <w:rsid w:val="009B4BFB"/>
    <w:rsid w:val="009B5163"/>
    <w:rsid w:val="009C43DA"/>
    <w:rsid w:val="009D214D"/>
    <w:rsid w:val="009D33A7"/>
    <w:rsid w:val="009D5005"/>
    <w:rsid w:val="009D6117"/>
    <w:rsid w:val="009E08BB"/>
    <w:rsid w:val="009E4DC3"/>
    <w:rsid w:val="009F6969"/>
    <w:rsid w:val="00A10E4D"/>
    <w:rsid w:val="00A51128"/>
    <w:rsid w:val="00A5375E"/>
    <w:rsid w:val="00A641B1"/>
    <w:rsid w:val="00A82C11"/>
    <w:rsid w:val="00A867E6"/>
    <w:rsid w:val="00A86FA4"/>
    <w:rsid w:val="00A8722D"/>
    <w:rsid w:val="00AA29E4"/>
    <w:rsid w:val="00AB24C6"/>
    <w:rsid w:val="00AD5096"/>
    <w:rsid w:val="00B03089"/>
    <w:rsid w:val="00B07D56"/>
    <w:rsid w:val="00B310AF"/>
    <w:rsid w:val="00B47AA0"/>
    <w:rsid w:val="00B62A82"/>
    <w:rsid w:val="00B75D35"/>
    <w:rsid w:val="00B77EF5"/>
    <w:rsid w:val="00B80B86"/>
    <w:rsid w:val="00B921C9"/>
    <w:rsid w:val="00C14EC6"/>
    <w:rsid w:val="00C24FE3"/>
    <w:rsid w:val="00C30FED"/>
    <w:rsid w:val="00C34A7D"/>
    <w:rsid w:val="00C34B4D"/>
    <w:rsid w:val="00C42A09"/>
    <w:rsid w:val="00C4687A"/>
    <w:rsid w:val="00C5460E"/>
    <w:rsid w:val="00C9026C"/>
    <w:rsid w:val="00CD323F"/>
    <w:rsid w:val="00CE139C"/>
    <w:rsid w:val="00CE1A40"/>
    <w:rsid w:val="00CF1A9B"/>
    <w:rsid w:val="00CF6463"/>
    <w:rsid w:val="00D06244"/>
    <w:rsid w:val="00D25D4D"/>
    <w:rsid w:val="00D516C9"/>
    <w:rsid w:val="00D51718"/>
    <w:rsid w:val="00D5285A"/>
    <w:rsid w:val="00DA2769"/>
    <w:rsid w:val="00DA67E4"/>
    <w:rsid w:val="00DC2D24"/>
    <w:rsid w:val="00DC6775"/>
    <w:rsid w:val="00E14A76"/>
    <w:rsid w:val="00E237F1"/>
    <w:rsid w:val="00E24496"/>
    <w:rsid w:val="00E52CF1"/>
    <w:rsid w:val="00E86CED"/>
    <w:rsid w:val="00E90134"/>
    <w:rsid w:val="00E92272"/>
    <w:rsid w:val="00EB3A1C"/>
    <w:rsid w:val="00EC23F8"/>
    <w:rsid w:val="00EC6413"/>
    <w:rsid w:val="00EC78E9"/>
    <w:rsid w:val="00ED0687"/>
    <w:rsid w:val="00ED1259"/>
    <w:rsid w:val="00ED4455"/>
    <w:rsid w:val="00EE1F66"/>
    <w:rsid w:val="00EE5A24"/>
    <w:rsid w:val="00EE78AC"/>
    <w:rsid w:val="00F162DA"/>
    <w:rsid w:val="00F30287"/>
    <w:rsid w:val="00F31B7F"/>
    <w:rsid w:val="00F32512"/>
    <w:rsid w:val="00F40A1E"/>
    <w:rsid w:val="00F43869"/>
    <w:rsid w:val="00F701F6"/>
    <w:rsid w:val="00F72D02"/>
    <w:rsid w:val="00F917C0"/>
    <w:rsid w:val="00F954F2"/>
    <w:rsid w:val="00F97ADD"/>
    <w:rsid w:val="00FD6A2D"/>
    <w:rsid w:val="00FF2646"/>
    <w:rsid w:val="00FF48A5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954F2"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954F2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F954F2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9">
    <w:name w:val="heading 9"/>
    <w:basedOn w:val="a"/>
    <w:next w:val="a"/>
    <w:link w:val="9Char"/>
    <w:qFormat/>
    <w:rsid w:val="00F954F2"/>
    <w:pPr>
      <w:keepNext/>
      <w:jc w:val="right"/>
      <w:outlineLvl w:val="8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812F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4812F0"/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0"/>
    <w:link w:val="1"/>
    <w:rsid w:val="00F954F2"/>
    <w:rPr>
      <w:rFonts w:cs="Traditional Arabic"/>
      <w:noProof/>
      <w:szCs w:val="28"/>
      <w:lang w:eastAsia="ar-SA"/>
    </w:rPr>
  </w:style>
  <w:style w:type="character" w:customStyle="1" w:styleId="2Char">
    <w:name w:val="عنوان 2 Char"/>
    <w:basedOn w:val="a0"/>
    <w:link w:val="2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7Char">
    <w:name w:val="عنوان 7 Char"/>
    <w:basedOn w:val="a0"/>
    <w:link w:val="7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9Char">
    <w:name w:val="عنوان 9 Char"/>
    <w:basedOn w:val="a0"/>
    <w:link w:val="9"/>
    <w:rsid w:val="00F954F2"/>
    <w:rPr>
      <w:rFonts w:cs="Traditional Arabic"/>
      <w:b/>
      <w:bCs/>
      <w:noProof/>
      <w:lang w:eastAsia="ar-SA"/>
    </w:rPr>
  </w:style>
  <w:style w:type="paragraph" w:styleId="a6">
    <w:name w:val="Block Text"/>
    <w:basedOn w:val="a"/>
    <w:rsid w:val="00372B83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0"/>
    <w:rsid w:val="006219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62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954F2"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954F2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F954F2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9">
    <w:name w:val="heading 9"/>
    <w:basedOn w:val="a"/>
    <w:next w:val="a"/>
    <w:link w:val="9Char"/>
    <w:qFormat/>
    <w:rsid w:val="00F954F2"/>
    <w:pPr>
      <w:keepNext/>
      <w:jc w:val="right"/>
      <w:outlineLvl w:val="8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812F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4812F0"/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0"/>
    <w:link w:val="1"/>
    <w:rsid w:val="00F954F2"/>
    <w:rPr>
      <w:rFonts w:cs="Traditional Arabic"/>
      <w:noProof/>
      <w:szCs w:val="28"/>
      <w:lang w:eastAsia="ar-SA"/>
    </w:rPr>
  </w:style>
  <w:style w:type="character" w:customStyle="1" w:styleId="2Char">
    <w:name w:val="عنوان 2 Char"/>
    <w:basedOn w:val="a0"/>
    <w:link w:val="2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7Char">
    <w:name w:val="عنوان 7 Char"/>
    <w:basedOn w:val="a0"/>
    <w:link w:val="7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9Char">
    <w:name w:val="عنوان 9 Char"/>
    <w:basedOn w:val="a0"/>
    <w:link w:val="9"/>
    <w:rsid w:val="00F954F2"/>
    <w:rPr>
      <w:rFonts w:cs="Traditional Arabic"/>
      <w:b/>
      <w:bCs/>
      <w:noProof/>
      <w:lang w:eastAsia="ar-SA"/>
    </w:rPr>
  </w:style>
  <w:style w:type="paragraph" w:styleId="a6">
    <w:name w:val="Block Text"/>
    <w:basedOn w:val="a"/>
    <w:rsid w:val="00372B83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0"/>
    <w:rsid w:val="006219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62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55F2-3A30-4C5F-8B44-566416E6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fgh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photo4</dc:creator>
  <cp:lastModifiedBy>user</cp:lastModifiedBy>
  <cp:revision>8</cp:revision>
  <cp:lastPrinted>2013-05-24T14:19:00Z</cp:lastPrinted>
  <dcterms:created xsi:type="dcterms:W3CDTF">2013-12-31T18:14:00Z</dcterms:created>
  <dcterms:modified xsi:type="dcterms:W3CDTF">2014-01-05T15:21:00Z</dcterms:modified>
</cp:coreProperties>
</file>