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136" w:rsidRDefault="00174136" w:rsidP="00DE069C">
      <w:pPr>
        <w:jc w:val="center"/>
        <w:rPr>
          <w:rFonts w:hint="cs"/>
          <w:rtl/>
        </w:rPr>
      </w:pPr>
    </w:p>
    <w:p w:rsidR="00DE069C" w:rsidRPr="0094591F" w:rsidRDefault="00DE069C" w:rsidP="00613FF9">
      <w:pPr>
        <w:jc w:val="center"/>
        <w:rPr>
          <w:rFonts w:ascii="Curlz MT" w:hAnsi="Curlz MT"/>
          <w:sz w:val="48"/>
          <w:szCs w:val="48"/>
          <w:rtl/>
        </w:rPr>
      </w:pPr>
      <w:r w:rsidRPr="0094591F">
        <w:rPr>
          <w:rFonts w:ascii="Curlz MT" w:hAnsi="Curlz MT"/>
          <w:sz w:val="48"/>
          <w:szCs w:val="48"/>
        </w:rPr>
        <w:t>General Summary on U3 Sports and Activities</w:t>
      </w:r>
    </w:p>
    <w:p w:rsidR="00DE069C" w:rsidRPr="0094591F" w:rsidRDefault="009704AA" w:rsidP="00DE069C">
      <w:pPr>
        <w:jc w:val="right"/>
        <w:rPr>
          <w:rFonts w:ascii="Algerian" w:hAnsi="Algerian" w:cs="Akhbar MT"/>
          <w:sz w:val="40"/>
          <w:szCs w:val="40"/>
        </w:rPr>
      </w:pPr>
      <w:r>
        <w:rPr>
          <w:rFonts w:ascii="Algerian" w:hAnsi="Algerian" w:cs="Akhbar MT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3" o:spid="_x0000_s1026" type="#_x0000_t202" style="position:absolute;margin-left:318.4pt;margin-top:9.7pt;width:212.3pt;height:97.6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" filled="f" stroked="f" strokeweight=".5pt">
            <v:textbox>
              <w:txbxContent>
                <w:p w:rsidR="00993812" w:rsidRDefault="005471F0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429407" cy="1103586"/>
                        <wp:effectExtent l="0" t="0" r="0" b="1905"/>
                        <wp:docPr id="11" name="صورة 11" descr="C:\Users\gardenia\Pictures\different sport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rdenia\Pictures\different sport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b="8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29608" cy="11037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19502" cy="840827"/>
                        <wp:effectExtent l="0" t="0" r="9525" b="0"/>
                        <wp:docPr id="14" name="صورة 14" descr="C:\Users\gardenia\Pictures\صور للمنهج\مجلد جديد ‫‬\finger-pointing-clipart-57-finger_pointing_at_you_pag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ardenia\Pictures\صور للمنهج\مجلد جديد ‫‬\finger-pointing-clipart-57-finger_pointing_at_you_pag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240" cy="842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E069C" w:rsidRPr="0094591F">
        <w:rPr>
          <w:rFonts w:ascii="Algerian" w:hAnsi="Algerian" w:cs="Akhbar MT"/>
          <w:sz w:val="40"/>
          <w:szCs w:val="40"/>
        </w:rPr>
        <w:t xml:space="preserve">    1- Answer:</w:t>
      </w:r>
    </w:p>
    <w:p w:rsidR="00DE069C" w:rsidRPr="0094591F" w:rsidRDefault="00DE069C" w:rsidP="00DE069C">
      <w:pPr>
        <w:jc w:val="right"/>
        <w:rPr>
          <w:rFonts w:ascii="Comic Sans MS" w:hAnsi="Comic Sans MS"/>
          <w:sz w:val="28"/>
          <w:szCs w:val="28"/>
        </w:rPr>
      </w:pPr>
      <w:r w:rsidRPr="0094591F">
        <w:rPr>
          <w:rFonts w:ascii="Comic Sans MS" w:hAnsi="Comic Sans MS"/>
          <w:sz w:val="28"/>
          <w:szCs w:val="28"/>
        </w:rPr>
        <w:t xml:space="preserve">  1- What sport or activity do you like?</w:t>
      </w:r>
    </w:p>
    <w:p w:rsidR="00DE069C" w:rsidRPr="0094591F" w:rsidRDefault="00DE069C" w:rsidP="00DE069C">
      <w:pPr>
        <w:jc w:val="right"/>
        <w:rPr>
          <w:rFonts w:ascii="Comic Sans MS" w:hAnsi="Comic Sans MS"/>
          <w:sz w:val="28"/>
          <w:szCs w:val="28"/>
        </w:rPr>
      </w:pPr>
      <w:r w:rsidRPr="0094591F">
        <w:rPr>
          <w:rFonts w:ascii="Comic Sans MS" w:hAnsi="Comic Sans MS"/>
          <w:sz w:val="28"/>
          <w:szCs w:val="28"/>
        </w:rPr>
        <w:t xml:space="preserve">   ………………………………………………………</w:t>
      </w:r>
    </w:p>
    <w:p w:rsidR="004554DB" w:rsidRPr="0094591F" w:rsidRDefault="004554DB" w:rsidP="00DE069C">
      <w:pPr>
        <w:jc w:val="right"/>
        <w:rPr>
          <w:rFonts w:ascii="Comic Sans MS" w:hAnsi="Comic Sans MS"/>
          <w:sz w:val="28"/>
          <w:szCs w:val="28"/>
        </w:rPr>
      </w:pPr>
      <w:r w:rsidRPr="0094591F">
        <w:rPr>
          <w:rFonts w:ascii="Comic Sans MS" w:hAnsi="Comic Sans MS"/>
          <w:sz w:val="28"/>
          <w:szCs w:val="28"/>
        </w:rPr>
        <w:t xml:space="preserve">   2- What sport or activity do you want to try ?</w:t>
      </w:r>
    </w:p>
    <w:p w:rsidR="004554DB" w:rsidRDefault="009704AA" w:rsidP="00DE069C">
      <w:pPr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مربع نص 1" o:spid="_x0000_s1027" type="#_x0000_t202" style="position:absolute;margin-left:311.5pt;margin-top:22.6pt;width:209.6pt;height:97.6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" filled="f" stroked="f" strokeweight=".5pt">
            <v:textbox>
              <w:txbxContent>
                <w:p w:rsidR="00993812" w:rsidRDefault="005471F0" w:rsidP="005471F0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34939" cy="1109197"/>
                        <wp:effectExtent l="0" t="0" r="0" b="0"/>
                        <wp:docPr id="30" name="صورة 30" descr="C:\Users\gardenia\Pictures\gol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gardenia\Pictures\gol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9815" cy="11144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983584" cy="935421"/>
                        <wp:effectExtent l="0" t="0" r="7620" b="0"/>
                        <wp:docPr id="16" name="صورة 16" descr="C:\Users\gardenia\Pictures\صور للمنهج\مجلد جديد ‫‬\finger-pointing-clipart-57-finger_pointing_at_you_pag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ardenia\Pictures\صور للمنهج\مجلد جديد ‫‬\finger-pointing-clipart-57-finger_pointing_at_you_pag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5765" cy="937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554DB" w:rsidRPr="0094591F">
        <w:rPr>
          <w:rFonts w:ascii="Comic Sans MS" w:hAnsi="Comic Sans MS"/>
          <w:sz w:val="28"/>
          <w:szCs w:val="28"/>
        </w:rPr>
        <w:t xml:space="preserve">  ………………………………………………………</w:t>
      </w:r>
    </w:p>
    <w:p w:rsidR="005723D9" w:rsidRPr="0094591F" w:rsidRDefault="005723D9" w:rsidP="00DE069C">
      <w:pPr>
        <w:jc w:val="right"/>
        <w:rPr>
          <w:rFonts w:ascii="Comic Sans MS" w:hAnsi="Comic Sans MS"/>
          <w:sz w:val="28"/>
          <w:szCs w:val="28"/>
        </w:rPr>
      </w:pPr>
    </w:p>
    <w:p w:rsidR="004554DB" w:rsidRPr="0094591F" w:rsidRDefault="004554DB" w:rsidP="00DE069C">
      <w:pPr>
        <w:jc w:val="right"/>
        <w:rPr>
          <w:rFonts w:ascii="Comic Sans MS" w:hAnsi="Comic Sans MS"/>
          <w:sz w:val="28"/>
          <w:szCs w:val="28"/>
        </w:rPr>
      </w:pPr>
      <w:r w:rsidRPr="0094591F">
        <w:rPr>
          <w:rFonts w:ascii="Comic Sans MS" w:hAnsi="Comic Sans MS"/>
          <w:sz w:val="28"/>
          <w:szCs w:val="28"/>
        </w:rPr>
        <w:t xml:space="preserve">   3- Do you play golf ?</w:t>
      </w:r>
    </w:p>
    <w:p w:rsidR="004554DB" w:rsidRPr="0094591F" w:rsidRDefault="009704AA" w:rsidP="00DE069C">
      <w:pPr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مربع نص 76" o:spid="_x0000_s1028" type="#_x0000_t202" style="position:absolute;margin-left:327.45pt;margin-top:23.1pt;width:108.4pt;height:65.35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" filled="f" stroked="f" strokeweight=".5pt">
            <v:textbox>
              <w:txbxContent>
                <w:p w:rsidR="005723D9" w:rsidRDefault="005723D9">
                  <w:r>
                    <w:rPr>
                      <w:noProof/>
                    </w:rPr>
                    <w:drawing>
                      <wp:inline distT="0" distB="0" distL="0" distR="0">
                        <wp:extent cx="761471" cy="441435"/>
                        <wp:effectExtent l="57150" t="95250" r="38735" b="0"/>
                        <wp:docPr id="77" name="صورة 77" descr="C:\Users\gardenia\Pictures\point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gardenia\Pictures\point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206172">
                                  <a:off x="0" y="0"/>
                                  <a:ext cx="765938" cy="444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</w:rPr>
        <w:pict>
          <v:shape id="مربع نص 2" o:spid="_x0000_s1029" type="#_x0000_t202" style="position:absolute;margin-left:410.25pt;margin-top:29.8pt;width:119.4pt;height:92.7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" filled="f" stroked="f" strokeweight=".5pt">
            <v:textbox>
              <w:txbxContent>
                <w:p w:rsidR="00993812" w:rsidRDefault="005723D9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19200" cy="998482"/>
                        <wp:effectExtent l="0" t="0" r="0" b="0"/>
                        <wp:docPr id="32" name="صورة 32" descr="C:\Users\gardenia\Pictures\tennis-clip-ar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gardenia\Pictures\tennis-clip-ar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0519" cy="9995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554DB" w:rsidRPr="0094591F">
        <w:rPr>
          <w:rFonts w:ascii="Comic Sans MS" w:hAnsi="Comic Sans MS"/>
          <w:sz w:val="28"/>
          <w:szCs w:val="28"/>
        </w:rPr>
        <w:t xml:space="preserve"> ……………………………………………………….</w:t>
      </w:r>
    </w:p>
    <w:p w:rsidR="00993812" w:rsidRPr="0094591F" w:rsidRDefault="004554DB" w:rsidP="00DE069C">
      <w:pPr>
        <w:jc w:val="right"/>
        <w:rPr>
          <w:rFonts w:ascii="Comic Sans MS" w:hAnsi="Comic Sans MS"/>
          <w:sz w:val="28"/>
          <w:szCs w:val="28"/>
        </w:rPr>
      </w:pPr>
      <w:r w:rsidRPr="0094591F">
        <w:rPr>
          <w:rFonts w:ascii="Comic Sans MS" w:hAnsi="Comic Sans MS"/>
          <w:sz w:val="28"/>
          <w:szCs w:val="28"/>
        </w:rPr>
        <w:t xml:space="preserve">  4- </w:t>
      </w:r>
      <w:r w:rsidR="00993812" w:rsidRPr="0094591F">
        <w:rPr>
          <w:rFonts w:ascii="Comic Sans MS" w:hAnsi="Comic Sans MS"/>
          <w:sz w:val="28"/>
          <w:szCs w:val="28"/>
        </w:rPr>
        <w:t>Does she play tennis ?</w:t>
      </w:r>
    </w:p>
    <w:p w:rsidR="00993812" w:rsidRPr="0094591F" w:rsidRDefault="00993812" w:rsidP="00993812">
      <w:pPr>
        <w:jc w:val="right"/>
        <w:rPr>
          <w:rFonts w:ascii="Comic Sans MS" w:hAnsi="Comic Sans MS"/>
          <w:sz w:val="28"/>
          <w:szCs w:val="28"/>
        </w:rPr>
      </w:pPr>
      <w:r w:rsidRPr="0094591F">
        <w:rPr>
          <w:rFonts w:ascii="Comic Sans MS" w:hAnsi="Comic Sans MS"/>
          <w:sz w:val="28"/>
          <w:szCs w:val="28"/>
        </w:rPr>
        <w:t>……………………………………………………..</w:t>
      </w:r>
    </w:p>
    <w:p w:rsidR="00613FF9" w:rsidRPr="0094591F" w:rsidRDefault="00613FF9" w:rsidP="00993812">
      <w:pPr>
        <w:jc w:val="right"/>
        <w:rPr>
          <w:sz w:val="16"/>
          <w:szCs w:val="16"/>
        </w:rPr>
      </w:pPr>
    </w:p>
    <w:p w:rsidR="00993812" w:rsidRPr="0094591F" w:rsidRDefault="009704AA" w:rsidP="00993812">
      <w:pPr>
        <w:jc w:val="right"/>
        <w:rPr>
          <w:rFonts w:ascii="Algerian" w:hAnsi="Algerian"/>
          <w:sz w:val="40"/>
          <w:szCs w:val="40"/>
          <w:rtl/>
        </w:rPr>
      </w:pPr>
      <w:r w:rsidRPr="009704AA">
        <w:rPr>
          <w:rFonts w:ascii="Comic Sans MS" w:hAnsi="Comic Sans MS"/>
          <w:noProof/>
          <w:sz w:val="32"/>
          <w:szCs w:val="32"/>
          <w:rtl/>
        </w:rPr>
        <w:pict>
          <v:shape id="مربع نص 6" o:spid="_x0000_s1030" type="#_x0000_t202" style="position:absolute;margin-left:353.15pt;margin-top:19.5pt;width:169.65pt;height:110.9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" filled="f" stroked="f" strokeweight=".5pt">
            <v:textbox>
              <w:txbxContent>
                <w:p w:rsidR="0094591F" w:rsidRDefault="00E412BC" w:rsidP="0094591F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746234" cy="1271751"/>
                        <wp:effectExtent l="0" t="0" r="0" b="5080"/>
                        <wp:docPr id="83" name="صورة 83" descr="C:\Users\gardenia\Pictures\صور للمنهج\مجلد جديد ‫‬\bo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gardenia\Pictures\صور للمنهج\مجلد جديد ‫‬\bo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7676" cy="12742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93D7D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983584" cy="935421"/>
                        <wp:effectExtent l="0" t="0" r="7620" b="0"/>
                        <wp:docPr id="88" name="صورة 88" descr="C:\Users\gardenia\Pictures\صور للمنهج\مجلد جديد ‫‬\finger-pointing-clipart-57-finger_pointing_at_you_pag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ardenia\Pictures\صور للمنهج\مجلد جديد ‫‬\finger-pointing-clipart-57-finger_pointing_at_you_pag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5765" cy="937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93812" w:rsidRPr="0094591F">
        <w:rPr>
          <w:rFonts w:ascii="Algerian" w:hAnsi="Algerian"/>
          <w:sz w:val="40"/>
          <w:szCs w:val="40"/>
        </w:rPr>
        <w:t xml:space="preserve">2- Choose </w:t>
      </w:r>
      <w:r w:rsidR="003F4663" w:rsidRPr="0094591F">
        <w:rPr>
          <w:rFonts w:ascii="Algerian" w:hAnsi="Algerian"/>
          <w:sz w:val="40"/>
          <w:szCs w:val="40"/>
        </w:rPr>
        <w:t>:</w:t>
      </w:r>
    </w:p>
    <w:p w:rsidR="00613FF9" w:rsidRPr="00613FF9" w:rsidRDefault="003F4663" w:rsidP="00613FF9">
      <w:pPr>
        <w:jc w:val="right"/>
        <w:rPr>
          <w:rFonts w:ascii="Comic Sans MS" w:hAnsi="Comic Sans MS"/>
          <w:sz w:val="32"/>
          <w:szCs w:val="32"/>
        </w:rPr>
      </w:pPr>
      <w:r w:rsidRPr="00613FF9">
        <w:rPr>
          <w:rFonts w:ascii="Comic Sans MS" w:hAnsi="Comic Sans MS"/>
          <w:sz w:val="32"/>
          <w:szCs w:val="32"/>
        </w:rPr>
        <w:t xml:space="preserve">   1</w:t>
      </w:r>
      <w:r w:rsidR="00613FF9" w:rsidRPr="00613FF9">
        <w:rPr>
          <w:rFonts w:ascii="Comic Sans MS" w:hAnsi="Comic Sans MS"/>
          <w:sz w:val="32"/>
          <w:szCs w:val="32"/>
        </w:rPr>
        <w:t>- He likes football.</w:t>
      </w:r>
    </w:p>
    <w:p w:rsidR="003F4663" w:rsidRPr="00613FF9" w:rsidRDefault="003F4663" w:rsidP="00993812">
      <w:pPr>
        <w:jc w:val="right"/>
        <w:rPr>
          <w:rFonts w:ascii="Comic Sans MS" w:hAnsi="Comic Sans MS"/>
          <w:sz w:val="32"/>
          <w:szCs w:val="32"/>
        </w:rPr>
      </w:pPr>
      <w:r w:rsidRPr="00613FF9">
        <w:rPr>
          <w:rFonts w:ascii="Comic Sans MS" w:hAnsi="Comic Sans MS"/>
          <w:sz w:val="32"/>
          <w:szCs w:val="32"/>
        </w:rPr>
        <w:t>a- What sport does your brother like ?</w:t>
      </w:r>
    </w:p>
    <w:p w:rsidR="003F4663" w:rsidRPr="00613FF9" w:rsidRDefault="003F4663" w:rsidP="0094591F">
      <w:pPr>
        <w:jc w:val="right"/>
        <w:rPr>
          <w:rFonts w:ascii="Comic Sans MS" w:hAnsi="Comic Sans MS"/>
          <w:sz w:val="32"/>
          <w:szCs w:val="32"/>
          <w:rtl/>
        </w:rPr>
      </w:pPr>
      <w:r w:rsidRPr="00613FF9">
        <w:rPr>
          <w:rFonts w:ascii="Comic Sans MS" w:hAnsi="Comic Sans MS"/>
          <w:sz w:val="32"/>
          <w:szCs w:val="32"/>
        </w:rPr>
        <w:t xml:space="preserve">           b- Where do you live ?    </w:t>
      </w:r>
    </w:p>
    <w:p w:rsidR="0094591F" w:rsidRDefault="009704AA" w:rsidP="00993812">
      <w:pPr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pict>
          <v:shape id="مربع نص 7" o:spid="_x0000_s1031" type="#_x0000_t202" style="position:absolute;margin-left:344.05pt;margin-top:9.65pt;width:185.8pt;height:96.8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" filled="f" stroked="f" strokeweight=".5pt">
            <v:textbox>
              <w:txbxContent>
                <w:p w:rsidR="0094591F" w:rsidRDefault="002313FF" w:rsidP="0094591F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789889" cy="1029800"/>
                        <wp:effectExtent l="0" t="0" r="1270" b="0"/>
                        <wp:docPr id="52" name="صورة 52" descr="C:\Users\gardenia\Pictures\صور للمنهج\مجلد جديد ‫‬\kids-playing-football-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rdenia\Pictures\صور للمنهج\مجلد جديد ‫‬\kids-playing-football-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6943" cy="10223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4663" w:rsidRPr="00613FF9" w:rsidRDefault="003F4663" w:rsidP="00993812">
      <w:pPr>
        <w:jc w:val="right"/>
        <w:rPr>
          <w:rFonts w:ascii="Comic Sans MS" w:hAnsi="Comic Sans MS"/>
          <w:sz w:val="32"/>
          <w:szCs w:val="32"/>
        </w:rPr>
      </w:pPr>
      <w:r w:rsidRPr="00613FF9">
        <w:rPr>
          <w:rFonts w:ascii="Comic Sans MS" w:hAnsi="Comic Sans MS"/>
          <w:sz w:val="32"/>
          <w:szCs w:val="32"/>
        </w:rPr>
        <w:t>2- Do they play football ?</w:t>
      </w:r>
    </w:p>
    <w:p w:rsidR="003F4663" w:rsidRPr="00613FF9" w:rsidRDefault="009704AA" w:rsidP="0094591F">
      <w:pPr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pict>
          <v:shape id="مربع نص 5" o:spid="_x0000_s1032" type="#_x0000_t202" style="position:absolute;margin-left:353.15pt;margin-top:35.15pt;width:177.55pt;height:83.2pt;z-index:2517022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" filled="f" stroked="f" strokeweight=".5pt">
            <v:textbox>
              <w:txbxContent>
                <w:p w:rsidR="0094591F" w:rsidRDefault="00D50178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648632" cy="998483"/>
                        <wp:effectExtent l="0" t="0" r="8890" b="0"/>
                        <wp:docPr id="87" name="صورة 87" descr="C:\Users\gardenia\Pictures\basketball-clipart-62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gardenia\Pictures\basketball-clipart-62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8570" cy="1004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13FF9" w:rsidRPr="00613FF9">
        <w:rPr>
          <w:rFonts w:ascii="Comic Sans MS" w:hAnsi="Comic Sans MS"/>
          <w:sz w:val="32"/>
          <w:szCs w:val="32"/>
        </w:rPr>
        <w:t xml:space="preserve">     a- Yes, they do.              </w:t>
      </w:r>
      <w:r w:rsidR="003F4663" w:rsidRPr="00613FF9">
        <w:rPr>
          <w:rFonts w:ascii="Comic Sans MS" w:hAnsi="Comic Sans MS"/>
          <w:sz w:val="32"/>
          <w:szCs w:val="32"/>
        </w:rPr>
        <w:t>b- No, they don't.</w:t>
      </w:r>
    </w:p>
    <w:p w:rsidR="0094591F" w:rsidRDefault="0094591F" w:rsidP="00993812">
      <w:pPr>
        <w:jc w:val="right"/>
        <w:rPr>
          <w:rFonts w:ascii="Comic Sans MS" w:hAnsi="Comic Sans MS"/>
          <w:sz w:val="32"/>
          <w:szCs w:val="32"/>
          <w:rtl/>
        </w:rPr>
      </w:pPr>
    </w:p>
    <w:p w:rsidR="003F4663" w:rsidRPr="00613FF9" w:rsidRDefault="003F4663" w:rsidP="00993812">
      <w:pPr>
        <w:jc w:val="right"/>
        <w:rPr>
          <w:rFonts w:ascii="Comic Sans MS" w:hAnsi="Comic Sans MS"/>
          <w:sz w:val="32"/>
          <w:szCs w:val="32"/>
        </w:rPr>
      </w:pPr>
      <w:r w:rsidRPr="00613FF9">
        <w:rPr>
          <w:rFonts w:ascii="Comic Sans MS" w:hAnsi="Comic Sans MS"/>
          <w:sz w:val="32"/>
          <w:szCs w:val="32"/>
        </w:rPr>
        <w:t xml:space="preserve">3- Does he ski </w:t>
      </w:r>
      <w:r w:rsidR="00442243" w:rsidRPr="00613FF9">
        <w:rPr>
          <w:rFonts w:ascii="Comic Sans MS" w:hAnsi="Comic Sans MS"/>
          <w:sz w:val="32"/>
          <w:szCs w:val="32"/>
        </w:rPr>
        <w:t>?</w:t>
      </w:r>
    </w:p>
    <w:p w:rsidR="00442243" w:rsidRPr="00613FF9" w:rsidRDefault="00613FF9" w:rsidP="00613FF9">
      <w:pPr>
        <w:jc w:val="right"/>
        <w:rPr>
          <w:rFonts w:ascii="Comic Sans MS" w:hAnsi="Comic Sans MS"/>
          <w:sz w:val="32"/>
          <w:szCs w:val="32"/>
        </w:rPr>
      </w:pPr>
      <w:r w:rsidRPr="00613FF9">
        <w:rPr>
          <w:rFonts w:ascii="Comic Sans MS" w:hAnsi="Comic Sans MS"/>
          <w:sz w:val="32"/>
          <w:szCs w:val="32"/>
        </w:rPr>
        <w:t xml:space="preserve">   a- Yes, he does.                </w:t>
      </w:r>
      <w:r w:rsidR="00442243" w:rsidRPr="00613FF9">
        <w:rPr>
          <w:rFonts w:ascii="Comic Sans MS" w:hAnsi="Comic Sans MS"/>
          <w:sz w:val="32"/>
          <w:szCs w:val="32"/>
        </w:rPr>
        <w:t>b- No, he doesn't.</w:t>
      </w:r>
    </w:p>
    <w:p w:rsidR="00CF4AC5" w:rsidRPr="00FD5D1D" w:rsidRDefault="00126204" w:rsidP="00126204">
      <w:pPr>
        <w:jc w:val="right"/>
        <w:rPr>
          <w:rFonts w:ascii="Algerian" w:hAnsi="Algerian"/>
          <w:sz w:val="40"/>
          <w:szCs w:val="40"/>
        </w:rPr>
      </w:pPr>
      <w:r>
        <w:rPr>
          <w:rFonts w:ascii="Algerian" w:hAnsi="Algerian"/>
          <w:sz w:val="40"/>
          <w:szCs w:val="40"/>
        </w:rPr>
        <w:lastRenderedPageBreak/>
        <w:t>3</w:t>
      </w:r>
      <w:r w:rsidR="00CF4AC5" w:rsidRPr="00FD5D1D">
        <w:rPr>
          <w:rFonts w:ascii="Algerian" w:hAnsi="Algerian"/>
          <w:sz w:val="40"/>
          <w:szCs w:val="40"/>
        </w:rPr>
        <w:t xml:space="preserve">- </w:t>
      </w:r>
      <w:r w:rsidR="004926C8">
        <w:rPr>
          <w:rFonts w:ascii="Algerian" w:hAnsi="Algerian"/>
          <w:sz w:val="40"/>
          <w:szCs w:val="40"/>
        </w:rPr>
        <w:t>Write</w:t>
      </w:r>
      <w:r w:rsidR="00CF4AC5" w:rsidRPr="00FD5D1D">
        <w:rPr>
          <w:rFonts w:ascii="Algerian" w:hAnsi="Algerian"/>
          <w:sz w:val="40"/>
          <w:szCs w:val="40"/>
        </w:rPr>
        <w:t xml:space="preserve"> the following</w:t>
      </w:r>
      <w:r w:rsidR="004926C8">
        <w:rPr>
          <w:rFonts w:ascii="Algerian" w:hAnsi="Algerian"/>
          <w:sz w:val="40"/>
          <w:szCs w:val="40"/>
        </w:rPr>
        <w:t xml:space="preserve"> pronouns correctly</w:t>
      </w:r>
      <w:r w:rsidR="00CF4AC5" w:rsidRPr="00FD5D1D">
        <w:rPr>
          <w:rFonts w:ascii="Algerian" w:hAnsi="Algerian"/>
          <w:sz w:val="40"/>
          <w:szCs w:val="40"/>
        </w:rPr>
        <w:t xml:space="preserve"> :</w:t>
      </w:r>
    </w:p>
    <w:p w:rsidR="00F31B82" w:rsidRDefault="009704AA" w:rsidP="00B44E0C">
      <w:pPr>
        <w:jc w:val="right"/>
        <w:rPr>
          <w:sz w:val="40"/>
          <w:szCs w:val="40"/>
          <w:rtl/>
        </w:rPr>
      </w:pPr>
      <w:r>
        <w:rPr>
          <w:noProof/>
          <w:sz w:val="40"/>
          <w:szCs w:val="40"/>
          <w:rtl/>
        </w:rPr>
        <w:pict>
          <v:roundrect id="مستطيل مستدير الزوايا 112" o:spid="_x0000_s1033" style="position:absolute;margin-left:13pt;margin-top:.25pt;width:188.45pt;height:168.5pt;z-index:2517463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" filled="f" strokecolor="black [3213]" strokeweight="1.5pt">
            <v:textbox>
              <w:txbxContent>
                <w:p w:rsidR="0011214A" w:rsidRPr="0011214A" w:rsidRDefault="0011214A" w:rsidP="0011214A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jc w:val="center"/>
                    <w:rPr>
                      <w:rFonts w:ascii="Comic Sans MS" w:eastAsia="Times New Roman" w:hAnsi="Comic Sans MS" w:cs="Times New Roman"/>
                      <w:sz w:val="40"/>
                      <w:szCs w:val="40"/>
                    </w:rPr>
                  </w:pPr>
                  <w:r w:rsidRPr="0011214A">
                    <w:rPr>
                      <w:rFonts w:ascii="Comic Sans MS" w:eastAsia="+mn-ea" w:hAnsi="Comic Sans MS" w:cs="+mn-cs"/>
                      <w:color w:val="000000"/>
                      <w:sz w:val="40"/>
                      <w:szCs w:val="40"/>
                    </w:rPr>
                    <w:t>He</w:t>
                  </w:r>
                  <w:r w:rsidRPr="0011214A">
                    <w:rPr>
                      <w:rFonts w:ascii="Comic Sans MS" w:eastAsia="+mn-ea" w:hAnsi="Comic Sans MS" w:cs="+mn-cs"/>
                      <w:color w:val="FFFFFF" w:themeColor="background1"/>
                      <w:sz w:val="40"/>
                      <w:szCs w:val="40"/>
                    </w:rPr>
                    <w:t xml:space="preserve">- </w:t>
                  </w:r>
                  <w:r w:rsidRPr="0011214A">
                    <w:rPr>
                      <w:rFonts w:ascii="Comic Sans MS" w:eastAsia="+mn-ea" w:hAnsi="Comic Sans MS" w:cs="+mn-cs"/>
                      <w:color w:val="000000"/>
                      <w:sz w:val="40"/>
                      <w:szCs w:val="40"/>
                    </w:rPr>
                    <w:t xml:space="preserve"> They  </w:t>
                  </w:r>
                  <w:r w:rsidRPr="0011214A">
                    <w:rPr>
                      <w:rFonts w:ascii="Comic Sans MS" w:eastAsia="+mn-ea" w:hAnsi="Comic Sans MS" w:cs="+mn-cs"/>
                      <w:color w:val="FFFFFF" w:themeColor="background1"/>
                      <w:sz w:val="40"/>
                      <w:szCs w:val="40"/>
                    </w:rPr>
                    <w:t xml:space="preserve">-   </w:t>
                  </w:r>
                  <w:r w:rsidRPr="0011214A">
                    <w:rPr>
                      <w:rFonts w:ascii="Comic Sans MS" w:eastAsia="+mn-ea" w:hAnsi="Comic Sans MS" w:cs="+mn-cs"/>
                      <w:color w:val="000000"/>
                      <w:sz w:val="40"/>
                      <w:szCs w:val="40"/>
                    </w:rPr>
                    <w:t xml:space="preserve">It  </w:t>
                  </w:r>
                  <w:r w:rsidRPr="0011214A">
                    <w:rPr>
                      <w:rFonts w:ascii="Comic Sans MS" w:eastAsia="+mn-ea" w:hAnsi="Comic Sans MS" w:cs="+mn-cs"/>
                      <w:color w:val="FFFFFF" w:themeColor="background1"/>
                      <w:sz w:val="40"/>
                      <w:szCs w:val="40"/>
                    </w:rPr>
                    <w:t xml:space="preserve">-  </w:t>
                  </w:r>
                  <w:r w:rsidRPr="0011214A">
                    <w:rPr>
                      <w:rFonts w:ascii="Comic Sans MS" w:eastAsia="+mn-ea" w:hAnsi="Comic Sans MS" w:cs="+mn-cs"/>
                      <w:color w:val="000000"/>
                      <w:sz w:val="40"/>
                      <w:szCs w:val="40"/>
                    </w:rPr>
                    <w:t>You I We</w:t>
                  </w:r>
                  <w:r>
                    <w:rPr>
                      <w:rFonts w:ascii="Comic Sans MS" w:eastAsia="+mn-ea" w:hAnsi="Comic Sans MS" w:cs="+mn-cs"/>
                      <w:color w:val="000000"/>
                      <w:sz w:val="40"/>
                      <w:szCs w:val="40"/>
                    </w:rPr>
                    <w:t>She</w:t>
                  </w:r>
                </w:p>
              </w:txbxContent>
            </v:textbox>
          </v:roundrect>
        </w:pict>
      </w:r>
      <w:r>
        <w:rPr>
          <w:noProof/>
          <w:sz w:val="40"/>
          <w:szCs w:val="40"/>
          <w:rtl/>
        </w:rPr>
        <w:pict>
          <v:shape id="مربع نص 94" o:spid="_x0000_s1034" type="#_x0000_t202" style="position:absolute;margin-left:341.55pt;margin-top:513.25pt;width:121.65pt;height:90.2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" filled="f" stroked="f" strokeweight=".5pt">
            <v:textbox>
              <w:txbxContent>
                <w:p w:rsidR="00F93D7D" w:rsidRDefault="00D753EE" w:rsidP="00D753EE">
                  <w:pPr>
                    <w:jc w:val="right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597114" cy="223262"/>
                        <wp:effectExtent l="0" t="0" r="0" b="5715"/>
                        <wp:docPr id="101" name="صورة 101" descr="C:\Users\gardenia\Pictures\poi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ardenia\Pictures\poi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990" t="11592" r="4319" b="195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00602" cy="2245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27140" cy="940664"/>
                        <wp:effectExtent l="0" t="0" r="1905" b="0"/>
                        <wp:docPr id="99" name="صورة 99" descr="C:\Users\gardenia\Pictures\صور للمنهج\مجلد جديد ‫‬2\two girl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ardenia\Pictures\صور للمنهج\مجلد جديد ‫‬2\two girl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726" t="4556" r="54442" b="865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27090" cy="940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91" o:spid="_x0000_s1035" type="#_x0000_t202" style="position:absolute;margin-left:340.75pt;margin-top:209.3pt;width:121.65pt;height:84.4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" filled="f" stroked="f" strokeweight=".5pt">
            <v:textbox>
              <w:txbxContent>
                <w:p w:rsidR="00F93D7D" w:rsidRDefault="00D753EE" w:rsidP="00D753EE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40220" cy="914400"/>
                        <wp:effectExtent l="0" t="0" r="0" b="0"/>
                        <wp:docPr id="109" name="صورة 109" descr="C:\Users\gardenia\Pictures\صور للمنهج\مجلد جديد ‫‬2\finger-pointing-clipart-57-finger_pointing_at_you_pag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gardenia\Pictures\صور للمنهج\مجلد جديد ‫‬2\finger-pointing-clipart-57-finger_pointing_at_you_pag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0322" cy="9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95" o:spid="_x0000_s1036" type="#_x0000_t202" style="position:absolute;margin-left:340.75pt;margin-top:619pt;width:121.65pt;height:86.0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" filled="f" stroked="f" strokeweight=".5pt">
            <v:textbox>
              <w:txbxContent>
                <w:p w:rsidR="00F93D7D" w:rsidRDefault="00D753EE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597114" cy="223262"/>
                        <wp:effectExtent l="0" t="0" r="0" b="5715"/>
                        <wp:docPr id="102" name="صورة 102" descr="C:\Users\gardenia\Pictures\poi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ardenia\Pictures\poi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990" t="11592" r="4319" b="195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00602" cy="2245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30621" cy="766789"/>
                        <wp:effectExtent l="0" t="0" r="0" b="0"/>
                        <wp:docPr id="110" name="صورة 1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0570" cy="7667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93" o:spid="_x0000_s1037" type="#_x0000_t202" style="position:absolute;margin-left:340.75pt;margin-top:417.9pt;width:121.65pt;height:81.1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" filled="f" stroked="f" strokeweight=".5pt">
            <v:textbox>
              <w:txbxContent>
                <w:p w:rsidR="00F93D7D" w:rsidRDefault="00D753EE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597114" cy="223262"/>
                        <wp:effectExtent l="0" t="0" r="0" b="5715"/>
                        <wp:docPr id="103" name="صورة 103" descr="C:\Users\gardenia\Pictures\poi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ardenia\Pictures\poi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990" t="11592" r="4319" b="195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00602" cy="2245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573514" cy="872358"/>
                        <wp:effectExtent l="0" t="0" r="0" b="4445"/>
                        <wp:docPr id="106" name="صورة 106" descr="C:\Users\gardenia\Pictures\صور للمنهج\مجلد جديد ‫‬2\bo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gardenia\Pictures\صور للمنهج\مجلد جديد ‫‬2\bo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108" cy="8732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92" o:spid="_x0000_s1038" type="#_x0000_t202" style="position:absolute;margin-left:340.75pt;margin-top:309.5pt;width:121.65pt;height:93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" filled="f" stroked="f" strokeweight=".5pt">
            <v:textbox>
              <w:txbxContent>
                <w:p w:rsidR="00F93D7D" w:rsidRDefault="00D753EE" w:rsidP="00D753EE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822010" cy="1100538"/>
                        <wp:effectExtent l="0" t="0" r="0" b="4445"/>
                        <wp:docPr id="105" name="صورة 105" descr="C:\Users\gardenia\Pictures\صور للمنهج\مجلد جديد ‫‬2\boy-friends-clip-art-royalty-free-boy-clipart-illustration-370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rdenia\Pictures\صور للمنهج\مجلد جديد ‫‬2\boy-friends-clip-art-royalty-free-boy-clipart-illustration-370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7303" r="185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21944" cy="1100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90" o:spid="_x0000_s1039" type="#_x0000_t202" style="position:absolute;margin-left:340.75pt;margin-top:105.9pt;width:121.65pt;height:97.6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" filled="f" stroked="f" strokeweight=".5pt">
            <v:textbox>
              <w:txbxContent>
                <w:p w:rsidR="00F93D7D" w:rsidRDefault="00D753EE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50131" cy="1124607"/>
                        <wp:effectExtent l="0" t="0" r="2540" b="0"/>
                        <wp:docPr id="108" name="صورة 108" descr="C:\Users\gardenia\Pictures\we a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gardenia\Pictures\we a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b="402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55725" cy="1129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89" o:spid="_x0000_s1040" type="#_x0000_t202" style="position:absolute;margin-left:340.75pt;margin-top:0;width:121.65pt;height:96.8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" filled="f" stroked="f" strokeweight=".5pt">
            <v:textbox>
              <w:txbxContent>
                <w:p w:rsidR="00F93D7D" w:rsidRDefault="00D753EE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597114" cy="223262"/>
                        <wp:effectExtent l="0" t="0" r="0" b="5715"/>
                        <wp:docPr id="104" name="صورة 104" descr="C:\Users\gardenia\Pictures\poi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ardenia\Pictures\poi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990" t="11592" r="4319" b="195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00602" cy="2245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93683" cy="1008993"/>
                        <wp:effectExtent l="0" t="0" r="0" b="1270"/>
                        <wp:docPr id="107" name="صورة 107" descr="C:\Users\gardenia\Pictures\صور للمنهج\مجلد جديد ‫‬2\two girl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rdenia\Pictures\صور للمنهج\مجلد جديد ‫‬2\two girl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694" t="2816" r="3456" b="892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05128" cy="1025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13FF9">
        <w:rPr>
          <w:rFonts w:hint="cs"/>
          <w:noProof/>
          <w:sz w:val="40"/>
          <w:szCs w:val="40"/>
          <w:rtl/>
        </w:rPr>
        <w:drawing>
          <wp:inline distT="0" distB="0" distL="0" distR="0">
            <wp:extent cx="6539948" cy="9024731"/>
            <wp:effectExtent l="0" t="0" r="0" b="4969"/>
            <wp:docPr id="4" name="رسم تخطيطي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F31B82" w:rsidRPr="00FD5D1D" w:rsidRDefault="009704AA" w:rsidP="00993812">
      <w:pPr>
        <w:jc w:val="right"/>
        <w:rPr>
          <w:rFonts w:ascii="Algerian" w:hAnsi="Algerian"/>
          <w:sz w:val="40"/>
          <w:szCs w:val="40"/>
        </w:rPr>
      </w:pPr>
      <w:r>
        <w:rPr>
          <w:rFonts w:ascii="Algerian" w:hAnsi="Algerian"/>
          <w:noProof/>
          <w:sz w:val="40"/>
          <w:szCs w:val="40"/>
        </w:rPr>
        <w:lastRenderedPageBreak/>
        <w:pict>
          <v:roundrect id="مستطيل مستدير الزوايا 13" o:spid="_x0000_s1041" style="position:absolute;margin-left:9.2pt;margin-top:19.85pt;width:517pt;height:108pt;z-index:25167769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" filled="f" stroked="f" strokeweight="2pt">
            <v:textbox>
              <w:txbxContent>
                <w:p w:rsidR="00CF4AC5" w:rsidRPr="00762C54" w:rsidRDefault="00CF4AC5" w:rsidP="00D865A3">
                  <w:pPr>
                    <w:jc w:val="center"/>
                    <w:rPr>
                      <w:rFonts w:ascii="Comic Sans MS" w:hAnsi="Comic Sans MS"/>
                      <w:sz w:val="36"/>
                      <w:szCs w:val="36"/>
                      <w:rtl/>
                    </w:rPr>
                  </w:pPr>
                  <w:r w:rsidRPr="00762C54">
                    <w:rPr>
                      <w:rFonts w:ascii="Comic Sans MS" w:hAnsi="Comic Sans MS"/>
                      <w:sz w:val="36"/>
                      <w:szCs w:val="36"/>
                    </w:rPr>
                    <w:t xml:space="preserve">Tennis -  Football  -  Pottery   -   Painting  -   Ride a horse   -   </w:t>
                  </w:r>
                  <w:r w:rsidR="00D865A3">
                    <w:rPr>
                      <w:rFonts w:ascii="Comic Sans MS" w:hAnsi="Comic Sans MS"/>
                      <w:sz w:val="36"/>
                      <w:szCs w:val="36"/>
                    </w:rPr>
                    <w:t>Ski</w:t>
                  </w:r>
                  <w:r w:rsidRPr="00762C54">
                    <w:rPr>
                      <w:rFonts w:ascii="Comic Sans MS" w:hAnsi="Comic Sans MS"/>
                      <w:sz w:val="36"/>
                      <w:szCs w:val="36"/>
                    </w:rPr>
                    <w:t xml:space="preserve">   -   Basketball   -  </w:t>
                  </w:r>
                  <w:r w:rsidR="00762C54">
                    <w:rPr>
                      <w:rFonts w:ascii="Comic Sans MS" w:hAnsi="Comic Sans MS"/>
                      <w:sz w:val="36"/>
                      <w:szCs w:val="36"/>
                    </w:rPr>
                    <w:t xml:space="preserve"> Snowboard  -   Word games  -  V</w:t>
                  </w:r>
                  <w:r w:rsidRPr="00762C54">
                    <w:rPr>
                      <w:rFonts w:ascii="Comic Sans MS" w:hAnsi="Comic Sans MS"/>
                      <w:sz w:val="36"/>
                      <w:szCs w:val="36"/>
                    </w:rPr>
                    <w:t>olley</w:t>
                  </w:r>
                  <w:r w:rsidR="00762C54" w:rsidRPr="00762C54">
                    <w:rPr>
                      <w:rFonts w:ascii="Comic Sans MS" w:hAnsi="Comic Sans MS"/>
                      <w:sz w:val="36"/>
                      <w:szCs w:val="36"/>
                    </w:rPr>
                    <w:t>ball   -   Jog   -    Computer games</w:t>
                  </w:r>
                  <w:r w:rsidRPr="00762C54">
                    <w:rPr>
                      <w:rFonts w:ascii="Comic Sans MS" w:hAnsi="Comic Sans MS"/>
                      <w:vanish/>
                      <w:sz w:val="36"/>
                      <w:szCs w:val="36"/>
                      <w:rtl/>
                    </w:rPr>
                    <w:t xml:space="preserve">لاشمم -   word games  -  volley nting  -   Ride a horse   -   Golf   -   Basketball   -   snowboard  -   word games  -  volley </w:t>
                  </w:r>
                  <w:r w:rsidRPr="00762C54">
                    <w:rPr>
                      <w:rFonts w:ascii="Comic Sans MS" w:hAnsi="Comic Sans MS"/>
                      <w:vanish/>
                      <w:sz w:val="36"/>
                      <w:szCs w:val="36"/>
                      <w:rtl/>
                    </w:rPr>
                    <w:pgNum/>
                  </w:r>
                </w:p>
              </w:txbxContent>
            </v:textbox>
          </v:roundrect>
        </w:pict>
      </w:r>
      <w:r w:rsidR="00CF4AC5" w:rsidRPr="00FD5D1D">
        <w:rPr>
          <w:rFonts w:ascii="Algerian" w:hAnsi="Algerian"/>
          <w:sz w:val="40"/>
          <w:szCs w:val="40"/>
        </w:rPr>
        <w:t xml:space="preserve">   4- Write the following correctly :</w:t>
      </w:r>
    </w:p>
    <w:p w:rsidR="005B419A" w:rsidRDefault="005B419A" w:rsidP="00993812">
      <w:pPr>
        <w:jc w:val="right"/>
        <w:rPr>
          <w:sz w:val="40"/>
          <w:szCs w:val="40"/>
        </w:rPr>
      </w:pPr>
    </w:p>
    <w:p w:rsidR="00F31B82" w:rsidRDefault="00F31B82" w:rsidP="005B419A">
      <w:pPr>
        <w:jc w:val="right"/>
        <w:rPr>
          <w:sz w:val="40"/>
          <w:szCs w:val="40"/>
        </w:rPr>
      </w:pPr>
    </w:p>
    <w:p w:rsidR="00F31B82" w:rsidRDefault="009704AA" w:rsidP="00B44E0C">
      <w:pPr>
        <w:jc w:val="center"/>
        <w:rPr>
          <w:sz w:val="40"/>
          <w:szCs w:val="40"/>
          <w:rtl/>
        </w:rPr>
      </w:pPr>
      <w:r>
        <w:rPr>
          <w:noProof/>
          <w:sz w:val="40"/>
          <w:szCs w:val="40"/>
          <w:rtl/>
        </w:rPr>
        <w:pict>
          <v:shape id="مربع نص 37" o:spid="_x0000_s1042" type="#_x0000_t202" style="position:absolute;left:0;text-align:left;margin-left:418.5pt;margin-top:403.8pt;width:62.55pt;height:60.35pt;z-index:2517258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" filled="f" stroked="f" strokeweight=".5pt">
            <v:textbox>
              <w:txbxContent>
                <w:p w:rsidR="007E2B17" w:rsidRDefault="00924AB3" w:rsidP="007E2B17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07351" cy="630621"/>
                        <wp:effectExtent l="0" t="0" r="2540" b="0"/>
                        <wp:docPr id="48" name="صورة 48" descr="C:\Users\gardenia\Pictures\pottery-girl-138585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gardenia\Pictures\pottery-girl-138585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155" cy="6283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47" o:spid="_x0000_s1043" type="#_x0000_t202" style="position:absolute;left:0;text-align:left;margin-left:413.6pt;margin-top:464pt;width:62.55pt;height:48.8pt;z-index:25173196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" filled="f" stroked="f" strokeweight=".5pt">
            <v:textbox>
              <w:txbxContent>
                <w:p w:rsidR="00924AB3" w:rsidRDefault="00924AB3" w:rsidP="00924AB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06422" cy="577719"/>
                        <wp:effectExtent l="0" t="0" r="3810" b="0"/>
                        <wp:docPr id="49" name="صورة 49" descr="C:\Users\gardenia\Pictures\painting-clipart-cliparti1_painting-clipart_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gardenia\Pictures\painting-clipart-cliparti1_painting-clipart_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155" cy="5765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45" o:spid="_x0000_s1044" type="#_x0000_t202" style="position:absolute;left:0;text-align:left;margin-left:413.6pt;margin-top:515.35pt;width:62.55pt;height:48.8pt;z-index:2517278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" filled="f" stroked="f" strokeweight=".5pt">
            <v:textbox>
              <w:txbxContent>
                <w:p w:rsidR="00924AB3" w:rsidRDefault="00924AB3" w:rsidP="00924AB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07698" cy="577718"/>
                        <wp:effectExtent l="0" t="0" r="1905" b="0"/>
                        <wp:docPr id="50" name="صورة 50" descr="C:\Users\gardenia\Pictures\word gam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gardenia\Pictures\word gam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155" cy="575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46" o:spid="_x0000_s1045" type="#_x0000_t202" style="position:absolute;left:0;text-align:left;margin-left:417.7pt;margin-top:573.7pt;width:62.55pt;height:48.8pt;z-index:2517299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" filled="f" stroked="f" strokeweight=".5pt">
            <v:textbox>
              <w:txbxContent>
                <w:p w:rsidR="00924AB3" w:rsidRDefault="00924AB3" w:rsidP="00924AB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84883" cy="482935"/>
                        <wp:effectExtent l="0" t="0" r="1270" b="0"/>
                        <wp:docPr id="51" name="صورة 51" descr="C:\Users\gardenia\Pictures\computer gam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gardenia\Pictures\computer gam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014" cy="5020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34" o:spid="_x0000_s1046" type="#_x0000_t202" style="position:absolute;left:0;text-align:left;margin-left:418.5pt;margin-top:53.75pt;width:77.4pt;height:48.8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" filled="f" stroked="f" strokeweight=".5pt">
            <v:textbox>
              <w:txbxContent>
                <w:p w:rsidR="000D4A18" w:rsidRDefault="00F205E5" w:rsidP="000D4A18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85742" cy="483476"/>
                        <wp:effectExtent l="0" t="0" r="635" b="0"/>
                        <wp:docPr id="38" name="صورة 38" descr="C:\Users\gardenia\Pictures\tennis-clip-ar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ardenia\Pictures\tennis-clip-ar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9726" cy="486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8" o:spid="_x0000_s1047" type="#_x0000_t202" style="position:absolute;left:0;text-align:left;margin-left:426.5pt;margin-top:3.8pt;width:62.55pt;height:53.9pt;z-index:2517073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" filled="f" stroked="f" strokeweight=".5pt">
            <v:textbox>
              <w:txbxContent>
                <w:p w:rsidR="00FD5D1D" w:rsidRDefault="00FD5D1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06797" cy="467632"/>
                        <wp:effectExtent l="0" t="0" r="3175" b="8890"/>
                        <wp:docPr id="9" name="صورة 9" descr="C:\Users\gardenia\Pictures\footbaa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rdenia\Pictures\footbaa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155" cy="4663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33" o:spid="_x0000_s1048" type="#_x0000_t202" style="position:absolute;left:0;text-align:left;margin-left:433.65pt;margin-top:102.8pt;width:62.55pt;height:48.8pt;z-index:2517176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" filled="f" stroked="f" strokeweight=".5pt">
            <v:textbox>
              <w:txbxContent>
                <w:p w:rsidR="000D4A18" w:rsidRDefault="00F205E5" w:rsidP="000D4A18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707571" cy="566057"/>
                        <wp:effectExtent l="0" t="0" r="0" b="5715"/>
                        <wp:docPr id="39" name="صورة 39" descr="C:\Users\gardenia\Pictures\volleyball-896242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ardenia\Pictures\volleyball-896242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183" cy="572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10" o:spid="_x0000_s1049" type="#_x0000_t202" style="position:absolute;left:0;text-align:left;margin-left:425.95pt;margin-top:158.6pt;width:62.55pt;height:54pt;z-index:2517094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" filled="f" stroked="f" strokeweight=".5pt">
            <v:textbox>
              <w:txbxContent>
                <w:p w:rsidR="00FD5D1D" w:rsidRDefault="00F205E5" w:rsidP="00FD5D1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09600" cy="566058"/>
                        <wp:effectExtent l="0" t="0" r="0" b="5715"/>
                        <wp:docPr id="40" name="صورة 40" descr="C:\Users\gardenia\Pictures\basketball-clipart-62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gardenia\Pictures\basketball-clipart-62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155" cy="561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35" o:spid="_x0000_s1050" type="#_x0000_t202" style="position:absolute;left:0;text-align:left;margin-left:314.5pt;margin-top:361.55pt;width:62.55pt;height:48.8pt;z-index:2517217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" filled="f" stroked="f" strokeweight=".5pt">
            <v:textbox>
              <w:txbxContent>
                <w:p w:rsidR="000D4A18" w:rsidRDefault="00924AB3" w:rsidP="000D4A18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85800" cy="489857"/>
                        <wp:effectExtent l="0" t="0" r="0" b="5715"/>
                        <wp:docPr id="43" name="صورة 43" descr="C:\Users\gardenia\Pictures\snowboard-clipar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gardenia\Pictures\snowboard-clipar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585" cy="4947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36" o:spid="_x0000_s1051" type="#_x0000_t202" style="position:absolute;left:0;text-align:left;margin-left:314.5pt;margin-top:311.9pt;width:62.55pt;height:48.8pt;z-index:2517237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" filled="f" stroked="f" strokeweight=".5pt">
            <v:textbox>
              <w:txbxContent>
                <w:p w:rsidR="000D4A18" w:rsidRDefault="00924AB3" w:rsidP="000D4A18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01368" cy="576217"/>
                        <wp:effectExtent l="0" t="0" r="8255" b="0"/>
                        <wp:docPr id="44" name="صورة 44" descr="C:\Users\gardenia\Pictures\jo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gardenia\Pictures\jo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155" cy="5798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12" o:spid="_x0000_s1052" type="#_x0000_t202" style="position:absolute;left:0;text-align:left;margin-left:320.45pt;margin-top:263.15pt;width:62.55pt;height:48.8pt;z-index:2517114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" filled="f" stroked="f" strokeweight=".5pt">
            <v:textbox>
              <w:txbxContent>
                <w:p w:rsidR="00FD5D1D" w:rsidRDefault="00924AB3" w:rsidP="00FD5D1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760238" cy="576217"/>
                        <wp:effectExtent l="0" t="0" r="1905" b="0"/>
                        <wp:docPr id="42" name="صورة 42" descr="C:\Users\gardenia\Pictures\ski-clip-art-clipdonski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gardenia\Pictures\ski-clip-art-clipdonski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687" cy="5780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31" o:spid="_x0000_s1053" type="#_x0000_t202" style="position:absolute;left:0;text-align:left;margin-left:314.5pt;margin-top:207.4pt;width:62.55pt;height:48.8pt;z-index:2517155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" filled="f" stroked="f" strokeweight=".5pt">
            <v:textbox>
              <w:txbxContent>
                <w:p w:rsidR="00FD5D1D" w:rsidRDefault="00924AB3" w:rsidP="00FD5D1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599075" cy="576218"/>
                        <wp:effectExtent l="0" t="0" r="0" b="0"/>
                        <wp:docPr id="41" name="صورة 41" descr="C:\Users\gardenia\Pictures\horseriding-royalty-free-stock-photo-ZLZKrP-clip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gardenia\Pictures\horseriding-royalty-free-stock-photo-ZLZKrP-clip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155" cy="5820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24E73">
        <w:rPr>
          <w:noProof/>
          <w:sz w:val="40"/>
          <w:szCs w:val="40"/>
        </w:rPr>
        <w:drawing>
          <wp:inline distT="0" distB="0" distL="0" distR="0">
            <wp:extent cx="7873340" cy="7849590"/>
            <wp:effectExtent l="0" t="19050" r="0" b="56160"/>
            <wp:docPr id="15" name="رسم تخطيطي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9E35DA" w:rsidRPr="006A762D" w:rsidRDefault="009704AA" w:rsidP="006A762D">
      <w:pPr>
        <w:jc w:val="right"/>
        <w:rPr>
          <w:rFonts w:ascii="Algerian" w:hAnsi="Algerian"/>
          <w:sz w:val="40"/>
          <w:szCs w:val="40"/>
          <w:rtl/>
        </w:rPr>
      </w:pPr>
      <w:r>
        <w:rPr>
          <w:rFonts w:ascii="Algerian" w:hAnsi="Algerian"/>
          <w:noProof/>
          <w:sz w:val="40"/>
          <w:szCs w:val="40"/>
          <w:rtl/>
        </w:rPr>
        <w:lastRenderedPageBreak/>
        <w:pict>
          <v:shape id="مربع نص 53" o:spid="_x0000_s1054" type="#_x0000_t202" style="position:absolute;margin-left:377.95pt;margin-top:21.4pt;width:146.4pt;height:96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" filled="f" stroked="f" strokeweight=".5pt">
            <v:textbox>
              <w:txbxContent>
                <w:p w:rsidR="006A762D" w:rsidRDefault="006A762D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809297" cy="1030161"/>
                        <wp:effectExtent l="0" t="0" r="0" b="0"/>
                        <wp:docPr id="54" name="صورة 54" descr="C:\Users\gardenia\Pictures\horseriding-royalty-free-stock-photo-ZLZKrP-clip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gardenia\Pictures\horseriding-royalty-free-stock-photo-ZLZKrP-clip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b="99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18246" cy="1041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725214" cy="962826"/>
                        <wp:effectExtent l="0" t="0" r="0" b="8890"/>
                        <wp:docPr id="55" name="صورة 55" descr="C:\Users\gardenia\Pictures\footbaa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gardenia\Pictures\footbaa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354" cy="970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E35DA" w:rsidRPr="006A762D">
        <w:rPr>
          <w:rFonts w:ascii="Algerian" w:hAnsi="Algerian"/>
          <w:sz w:val="40"/>
          <w:szCs w:val="40"/>
        </w:rPr>
        <w:t xml:space="preserve">   5- Choose</w:t>
      </w:r>
      <w:r w:rsidR="00FC0464">
        <w:rPr>
          <w:rFonts w:ascii="Algerian" w:hAnsi="Algerian"/>
          <w:sz w:val="40"/>
          <w:szCs w:val="40"/>
        </w:rPr>
        <w:t xml:space="preserve"> then complete the table correctly</w:t>
      </w:r>
      <w:r w:rsidR="009E35DA" w:rsidRPr="006A762D">
        <w:rPr>
          <w:rFonts w:ascii="Algerian" w:hAnsi="Algerian"/>
          <w:sz w:val="40"/>
          <w:szCs w:val="40"/>
        </w:rPr>
        <w:t xml:space="preserve"> :</w:t>
      </w:r>
    </w:p>
    <w:p w:rsidR="006A762D" w:rsidRDefault="009E35DA" w:rsidP="00993812">
      <w:pPr>
        <w:jc w:val="right"/>
        <w:rPr>
          <w:rFonts w:ascii="Comic Sans MS" w:hAnsi="Comic Sans MS"/>
          <w:sz w:val="32"/>
          <w:szCs w:val="32"/>
        </w:rPr>
      </w:pPr>
      <w:r w:rsidRPr="006A762D">
        <w:rPr>
          <w:rFonts w:ascii="Comic Sans MS" w:hAnsi="Comic Sans MS"/>
          <w:sz w:val="32"/>
          <w:szCs w:val="32"/>
        </w:rPr>
        <w:t xml:space="preserve">   1- Horse riding is  (   more exciting  -  exciting  ) </w:t>
      </w:r>
    </w:p>
    <w:p w:rsidR="009E35DA" w:rsidRPr="006A762D" w:rsidRDefault="009E35DA" w:rsidP="00993812">
      <w:pPr>
        <w:jc w:val="right"/>
        <w:rPr>
          <w:rFonts w:ascii="Comic Sans MS" w:hAnsi="Comic Sans MS"/>
          <w:sz w:val="32"/>
          <w:szCs w:val="32"/>
          <w:rtl/>
        </w:rPr>
      </w:pPr>
      <w:r w:rsidRPr="008D4267">
        <w:rPr>
          <w:rFonts w:ascii="Comic Sans MS" w:hAnsi="Comic Sans MS"/>
          <w:sz w:val="32"/>
          <w:szCs w:val="32"/>
          <w:u w:val="single"/>
        </w:rPr>
        <w:t>than</w:t>
      </w:r>
      <w:r w:rsidRPr="006A762D">
        <w:rPr>
          <w:rFonts w:ascii="Comic Sans MS" w:hAnsi="Comic Sans MS"/>
          <w:sz w:val="32"/>
          <w:szCs w:val="32"/>
        </w:rPr>
        <w:t xml:space="preserve"> football.</w:t>
      </w:r>
    </w:p>
    <w:p w:rsidR="002012FF" w:rsidRPr="006A762D" w:rsidRDefault="002012FF" w:rsidP="00993812">
      <w:pPr>
        <w:jc w:val="right"/>
        <w:rPr>
          <w:rFonts w:ascii="Comic Sans MS" w:hAnsi="Comic Sans MS"/>
          <w:sz w:val="32"/>
          <w:szCs w:val="32"/>
        </w:rPr>
      </w:pPr>
    </w:p>
    <w:p w:rsidR="006A762D" w:rsidRDefault="009704AA" w:rsidP="00993812">
      <w:pPr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pict>
          <v:shape id="مربع نص 56" o:spid="_x0000_s1055" type="#_x0000_t202" style="position:absolute;margin-left:398.65pt;margin-top:17.95pt;width:132.35pt;height:88.5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" filled="f" stroked="f" strokeweight=".5pt">
            <v:textbox>
              <w:txbxContent>
                <w:p w:rsidR="00942F91" w:rsidRDefault="00942F91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567559" cy="827722"/>
                        <wp:effectExtent l="0" t="0" r="4445" b="0"/>
                        <wp:docPr id="57" name="صورة 57" descr="C:\Users\gardenia\Pictures\rock-climbing-clip-art-aw533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gardenia\Pictures\rock-climbing-clip-art-aw533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8661" cy="8293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4704" cy="836194"/>
                        <wp:effectExtent l="0" t="0" r="0" b="2540"/>
                        <wp:docPr id="58" name="صورة 58" descr="C:\Users\gardenia\Pictures\jo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gardenia\Pictures\jo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1596" cy="832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E35DA" w:rsidRPr="006A762D">
        <w:rPr>
          <w:rFonts w:ascii="Comic Sans MS" w:hAnsi="Comic Sans MS"/>
          <w:sz w:val="32"/>
          <w:szCs w:val="32"/>
        </w:rPr>
        <w:t xml:space="preserve">   2- Rock climbing is ( </w:t>
      </w:r>
      <w:r w:rsidR="00A90B19" w:rsidRPr="006A762D">
        <w:rPr>
          <w:rFonts w:ascii="Comic Sans MS" w:hAnsi="Comic Sans MS"/>
          <w:sz w:val="32"/>
          <w:szCs w:val="32"/>
        </w:rPr>
        <w:t>more dangerous – the most dangerous )</w:t>
      </w:r>
    </w:p>
    <w:p w:rsidR="009E35DA" w:rsidRPr="006A762D" w:rsidRDefault="00A90B19" w:rsidP="00993812">
      <w:pPr>
        <w:jc w:val="right"/>
        <w:rPr>
          <w:rFonts w:ascii="Comic Sans MS" w:hAnsi="Comic Sans MS"/>
          <w:sz w:val="32"/>
          <w:szCs w:val="32"/>
        </w:rPr>
      </w:pPr>
      <w:r w:rsidRPr="008D4267">
        <w:rPr>
          <w:rFonts w:ascii="Comic Sans MS" w:hAnsi="Comic Sans MS"/>
          <w:sz w:val="32"/>
          <w:szCs w:val="32"/>
          <w:u w:val="single"/>
        </w:rPr>
        <w:t>than</w:t>
      </w:r>
      <w:r w:rsidRPr="006A762D">
        <w:rPr>
          <w:rFonts w:ascii="Comic Sans MS" w:hAnsi="Comic Sans MS"/>
          <w:sz w:val="32"/>
          <w:szCs w:val="32"/>
        </w:rPr>
        <w:t xml:space="preserve"> jogging .</w:t>
      </w:r>
    </w:p>
    <w:p w:rsidR="002012FF" w:rsidRPr="006A762D" w:rsidRDefault="009704AA" w:rsidP="00993812">
      <w:pPr>
        <w:jc w:val="right"/>
        <w:rPr>
          <w:rFonts w:ascii="Comic Sans MS" w:hAnsi="Comic Sans MS"/>
          <w:sz w:val="32"/>
          <w:szCs w:val="32"/>
        </w:rPr>
      </w:pPr>
      <w:r w:rsidRPr="009704AA">
        <w:rPr>
          <w:rFonts w:ascii="Comic Sans MS" w:hAnsi="Comic Sans MS"/>
          <w:noProof/>
          <w:sz w:val="28"/>
          <w:szCs w:val="28"/>
        </w:rPr>
        <w:pict>
          <v:shape id="مربع نص 59" o:spid="_x0000_s1056" type="#_x0000_t202" style="position:absolute;margin-left:411.1pt;margin-top:17.1pt;width:111.6pt;height:69.5pt;z-index:2517350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" filled="f" stroked="f" strokeweight=".5pt">
            <v:textbox>
              <w:txbxContent>
                <w:p w:rsidR="00942F91" w:rsidRDefault="00942F91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22238" cy="830098"/>
                        <wp:effectExtent l="0" t="0" r="0" b="8255"/>
                        <wp:docPr id="60" name="صورة 60" descr="C:\Users\gardenia\Pictures\Hang-glider-Stock-Vector-ki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gardenia\Pictures\Hang-glider-Stock-Vector-ki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090" cy="8340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0CFA" w:rsidRDefault="00A90B19" w:rsidP="00220CFA">
      <w:pPr>
        <w:jc w:val="right"/>
        <w:rPr>
          <w:rFonts w:ascii="Comic Sans MS" w:hAnsi="Comic Sans MS"/>
          <w:sz w:val="28"/>
          <w:szCs w:val="28"/>
          <w:rtl/>
        </w:rPr>
      </w:pPr>
      <w:r w:rsidRPr="006A762D">
        <w:rPr>
          <w:rFonts w:ascii="Comic Sans MS" w:hAnsi="Comic Sans MS"/>
          <w:sz w:val="28"/>
          <w:szCs w:val="28"/>
        </w:rPr>
        <w:t xml:space="preserve">  3- Hang gliding is  (  the most dangerous -  more dangerous  ).</w:t>
      </w:r>
    </w:p>
    <w:p w:rsidR="00220CFA" w:rsidRPr="00220CFA" w:rsidRDefault="00220CFA" w:rsidP="00220CFA">
      <w:pPr>
        <w:jc w:val="right"/>
        <w:rPr>
          <w:rFonts w:ascii="Comic Sans MS" w:hAnsi="Comic Sans MS"/>
          <w:sz w:val="28"/>
          <w:szCs w:val="28"/>
          <w:rtl/>
        </w:rPr>
      </w:pPr>
    </w:p>
    <w:tbl>
      <w:tblPr>
        <w:bidiVisual/>
        <w:tblW w:w="0" w:type="auto"/>
        <w:jc w:val="center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32"/>
        <w:gridCol w:w="3046"/>
        <w:gridCol w:w="2449"/>
      </w:tblGrid>
      <w:tr w:rsidR="001D45A8" w:rsidTr="00220CFA">
        <w:trPr>
          <w:trHeight w:val="613"/>
          <w:jc w:val="center"/>
        </w:trPr>
        <w:tc>
          <w:tcPr>
            <w:tcW w:w="3432" w:type="dxa"/>
          </w:tcPr>
          <w:p w:rsidR="001D45A8" w:rsidRPr="00220CFA" w:rsidRDefault="001D45A8" w:rsidP="001D45A8">
            <w:pPr>
              <w:rPr>
                <w:sz w:val="2"/>
                <w:szCs w:val="2"/>
                <w:rtl/>
              </w:rPr>
            </w:pPr>
          </w:p>
        </w:tc>
        <w:tc>
          <w:tcPr>
            <w:tcW w:w="3046" w:type="dxa"/>
          </w:tcPr>
          <w:p w:rsidR="001D45A8" w:rsidRPr="00220CFA" w:rsidRDefault="001D45A8" w:rsidP="001D45A8">
            <w:pPr>
              <w:rPr>
                <w:sz w:val="2"/>
                <w:szCs w:val="2"/>
                <w:rtl/>
              </w:rPr>
            </w:pPr>
          </w:p>
        </w:tc>
        <w:tc>
          <w:tcPr>
            <w:tcW w:w="2449" w:type="dxa"/>
          </w:tcPr>
          <w:p w:rsidR="001D45A8" w:rsidRPr="00005FFD" w:rsidRDefault="001D45A8" w:rsidP="00005FFD">
            <w:pPr>
              <w:bidi w:val="0"/>
              <w:jc w:val="center"/>
              <w:rPr>
                <w:rFonts w:ascii="Comic Sans MS" w:hAnsi="Comic Sans MS"/>
                <w:sz w:val="2"/>
                <w:szCs w:val="2"/>
                <w:rtl/>
              </w:rPr>
            </w:pPr>
          </w:p>
          <w:p w:rsidR="001D45A8" w:rsidRPr="00005FFD" w:rsidRDefault="008D4267" w:rsidP="00005FFD">
            <w:pPr>
              <w:bidi w:val="0"/>
              <w:jc w:val="center"/>
              <w:rPr>
                <w:rFonts w:ascii="Comic Sans MS" w:hAnsi="Comic Sans MS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sz w:val="24"/>
                <w:szCs w:val="24"/>
              </w:rPr>
              <w:t>F</w:t>
            </w:r>
            <w:r w:rsidR="00005FFD" w:rsidRPr="00005FFD">
              <w:rPr>
                <w:rFonts w:ascii="Comic Sans MS" w:hAnsi="Comic Sans MS"/>
                <w:sz w:val="24"/>
                <w:szCs w:val="24"/>
              </w:rPr>
              <w:t>ast</w:t>
            </w:r>
          </w:p>
        </w:tc>
      </w:tr>
      <w:tr w:rsidR="001D45A8" w:rsidTr="00220CFA">
        <w:trPr>
          <w:trHeight w:val="496"/>
          <w:jc w:val="center"/>
        </w:trPr>
        <w:tc>
          <w:tcPr>
            <w:tcW w:w="3432" w:type="dxa"/>
          </w:tcPr>
          <w:p w:rsidR="001D45A8" w:rsidRPr="001D45A8" w:rsidRDefault="001D45A8" w:rsidP="001D45A8">
            <w:pPr>
              <w:rPr>
                <w:sz w:val="16"/>
                <w:szCs w:val="16"/>
                <w:rtl/>
              </w:rPr>
            </w:pPr>
          </w:p>
        </w:tc>
        <w:tc>
          <w:tcPr>
            <w:tcW w:w="3046" w:type="dxa"/>
          </w:tcPr>
          <w:p w:rsidR="001D45A8" w:rsidRDefault="001D45A8" w:rsidP="001D45A8">
            <w:pPr>
              <w:rPr>
                <w:sz w:val="40"/>
                <w:szCs w:val="40"/>
                <w:rtl/>
              </w:rPr>
            </w:pPr>
          </w:p>
        </w:tc>
        <w:tc>
          <w:tcPr>
            <w:tcW w:w="2449" w:type="dxa"/>
          </w:tcPr>
          <w:p w:rsidR="001D45A8" w:rsidRPr="00005FFD" w:rsidRDefault="00005FFD" w:rsidP="00005FFD">
            <w:pPr>
              <w:bidi w:val="0"/>
              <w:jc w:val="center"/>
              <w:rPr>
                <w:rFonts w:ascii="Comic Sans MS" w:hAnsi="Comic Sans MS"/>
                <w:sz w:val="40"/>
                <w:szCs w:val="40"/>
                <w:rtl/>
              </w:rPr>
            </w:pPr>
            <w:r w:rsidRPr="00005FFD">
              <w:rPr>
                <w:rFonts w:ascii="Comic Sans MS" w:hAnsi="Comic Sans MS"/>
                <w:sz w:val="24"/>
                <w:szCs w:val="24"/>
              </w:rPr>
              <w:t>Boring</w:t>
            </w:r>
          </w:p>
        </w:tc>
      </w:tr>
      <w:tr w:rsidR="001D45A8" w:rsidTr="00220CFA">
        <w:trPr>
          <w:trHeight w:val="711"/>
          <w:jc w:val="center"/>
        </w:trPr>
        <w:tc>
          <w:tcPr>
            <w:tcW w:w="3432" w:type="dxa"/>
          </w:tcPr>
          <w:p w:rsidR="001D45A8" w:rsidRDefault="001D45A8" w:rsidP="001D45A8">
            <w:pPr>
              <w:rPr>
                <w:sz w:val="40"/>
                <w:szCs w:val="40"/>
                <w:rtl/>
              </w:rPr>
            </w:pPr>
          </w:p>
        </w:tc>
        <w:tc>
          <w:tcPr>
            <w:tcW w:w="3046" w:type="dxa"/>
          </w:tcPr>
          <w:p w:rsidR="001D45A8" w:rsidRDefault="001D45A8" w:rsidP="001D45A8">
            <w:pPr>
              <w:rPr>
                <w:sz w:val="40"/>
                <w:szCs w:val="40"/>
                <w:rtl/>
              </w:rPr>
            </w:pPr>
          </w:p>
        </w:tc>
        <w:tc>
          <w:tcPr>
            <w:tcW w:w="2449" w:type="dxa"/>
          </w:tcPr>
          <w:p w:rsidR="001D45A8" w:rsidRPr="00005FFD" w:rsidRDefault="00005FFD" w:rsidP="00005FFD">
            <w:pPr>
              <w:bidi w:val="0"/>
              <w:jc w:val="center"/>
              <w:rPr>
                <w:rFonts w:ascii="Comic Sans MS" w:hAnsi="Comic Sans MS"/>
                <w:sz w:val="40"/>
                <w:szCs w:val="40"/>
                <w:rtl/>
              </w:rPr>
            </w:pPr>
            <w:r w:rsidRPr="00005FFD">
              <w:rPr>
                <w:rFonts w:ascii="Comic Sans MS" w:hAnsi="Comic Sans MS"/>
                <w:sz w:val="24"/>
                <w:szCs w:val="24"/>
              </w:rPr>
              <w:t>Cute</w:t>
            </w:r>
          </w:p>
        </w:tc>
      </w:tr>
      <w:tr w:rsidR="001D45A8" w:rsidTr="00220CFA">
        <w:trPr>
          <w:trHeight w:val="712"/>
          <w:jc w:val="center"/>
        </w:trPr>
        <w:tc>
          <w:tcPr>
            <w:tcW w:w="3432" w:type="dxa"/>
          </w:tcPr>
          <w:p w:rsidR="001D45A8" w:rsidRDefault="001D45A8" w:rsidP="001D45A8">
            <w:pPr>
              <w:rPr>
                <w:sz w:val="40"/>
                <w:szCs w:val="40"/>
                <w:rtl/>
              </w:rPr>
            </w:pPr>
          </w:p>
        </w:tc>
        <w:tc>
          <w:tcPr>
            <w:tcW w:w="3046" w:type="dxa"/>
          </w:tcPr>
          <w:p w:rsidR="001D45A8" w:rsidRDefault="001D45A8" w:rsidP="001D45A8">
            <w:pPr>
              <w:rPr>
                <w:sz w:val="40"/>
                <w:szCs w:val="40"/>
                <w:rtl/>
              </w:rPr>
            </w:pPr>
          </w:p>
        </w:tc>
        <w:tc>
          <w:tcPr>
            <w:tcW w:w="2449" w:type="dxa"/>
          </w:tcPr>
          <w:p w:rsidR="001D45A8" w:rsidRPr="00005FFD" w:rsidRDefault="00005FFD" w:rsidP="00005FFD">
            <w:pPr>
              <w:bidi w:val="0"/>
              <w:jc w:val="center"/>
              <w:rPr>
                <w:rFonts w:ascii="Comic Sans MS" w:hAnsi="Comic Sans MS"/>
                <w:sz w:val="40"/>
                <w:szCs w:val="40"/>
                <w:rtl/>
              </w:rPr>
            </w:pPr>
            <w:r w:rsidRPr="00005FFD">
              <w:rPr>
                <w:rFonts w:ascii="Comic Sans MS" w:hAnsi="Comic Sans MS"/>
                <w:sz w:val="24"/>
                <w:szCs w:val="24"/>
              </w:rPr>
              <w:t>Difficult</w:t>
            </w:r>
          </w:p>
        </w:tc>
      </w:tr>
    </w:tbl>
    <w:p w:rsidR="00FC0464" w:rsidRDefault="00FC0464" w:rsidP="00993812">
      <w:pPr>
        <w:jc w:val="right"/>
        <w:rPr>
          <w:rFonts w:ascii="Algerian" w:hAnsi="Algerian"/>
          <w:sz w:val="40"/>
          <w:szCs w:val="40"/>
        </w:rPr>
      </w:pPr>
    </w:p>
    <w:p w:rsidR="00A90B19" w:rsidRPr="00003C28" w:rsidRDefault="00A90B19" w:rsidP="00993812">
      <w:pPr>
        <w:jc w:val="right"/>
        <w:rPr>
          <w:rFonts w:ascii="Algerian" w:hAnsi="Algerian"/>
          <w:sz w:val="40"/>
          <w:szCs w:val="40"/>
          <w:rtl/>
        </w:rPr>
      </w:pPr>
      <w:r w:rsidRPr="00003C28">
        <w:rPr>
          <w:rFonts w:ascii="Algerian" w:hAnsi="Algerian"/>
          <w:sz w:val="40"/>
          <w:szCs w:val="40"/>
        </w:rPr>
        <w:t>6- Match then Number :</w:t>
      </w:r>
    </w:p>
    <w:p w:rsidR="00A90B19" w:rsidRPr="00005FFD" w:rsidRDefault="00A90B19" w:rsidP="00993812">
      <w:pPr>
        <w:jc w:val="right"/>
        <w:rPr>
          <w:rFonts w:ascii="Comic Sans MS" w:hAnsi="Comic Sans MS"/>
          <w:sz w:val="32"/>
          <w:szCs w:val="32"/>
        </w:rPr>
      </w:pPr>
      <w:r w:rsidRPr="00005FFD">
        <w:rPr>
          <w:rFonts w:ascii="Comic Sans MS" w:hAnsi="Comic Sans MS"/>
          <w:sz w:val="32"/>
          <w:szCs w:val="32"/>
        </w:rPr>
        <w:t xml:space="preserve">   1- I'd like to play tennis,               but I have no horse.</w:t>
      </w:r>
    </w:p>
    <w:p w:rsidR="00A90B19" w:rsidRPr="00005FFD" w:rsidRDefault="00A90B19" w:rsidP="00993812">
      <w:pPr>
        <w:jc w:val="right"/>
        <w:rPr>
          <w:rFonts w:ascii="Comic Sans MS" w:hAnsi="Comic Sans MS"/>
          <w:sz w:val="32"/>
          <w:szCs w:val="32"/>
        </w:rPr>
      </w:pPr>
      <w:r w:rsidRPr="00005FFD">
        <w:rPr>
          <w:rFonts w:ascii="Comic Sans MS" w:hAnsi="Comic Sans MS"/>
          <w:sz w:val="32"/>
          <w:szCs w:val="32"/>
        </w:rPr>
        <w:t xml:space="preserve">   2- I'd like t</w:t>
      </w:r>
      <w:r w:rsidR="002012FF" w:rsidRPr="00005FFD">
        <w:rPr>
          <w:rFonts w:ascii="Comic Sans MS" w:hAnsi="Comic Sans MS"/>
          <w:sz w:val="32"/>
          <w:szCs w:val="32"/>
        </w:rPr>
        <w:t xml:space="preserve">o try riding,               </w:t>
      </w:r>
      <w:r w:rsidRPr="00005FFD">
        <w:rPr>
          <w:rFonts w:ascii="Comic Sans MS" w:hAnsi="Comic Sans MS"/>
          <w:sz w:val="32"/>
          <w:szCs w:val="32"/>
        </w:rPr>
        <w:t xml:space="preserve"> but I don't know.</w:t>
      </w:r>
    </w:p>
    <w:p w:rsidR="00A90B19" w:rsidRPr="00005FFD" w:rsidRDefault="009704AA" w:rsidP="00993812">
      <w:pPr>
        <w:jc w:val="right"/>
        <w:rPr>
          <w:rFonts w:ascii="Comic Sans MS" w:hAnsi="Comic Sans MS"/>
          <w:sz w:val="32"/>
          <w:szCs w:val="32"/>
        </w:rPr>
      </w:pPr>
      <w:r w:rsidRPr="009704AA">
        <w:rPr>
          <w:noProof/>
          <w:sz w:val="40"/>
          <w:szCs w:val="40"/>
        </w:rPr>
        <w:pict>
          <v:shape id="مربع نص 17" o:spid="_x0000_s1057" type="#_x0000_t202" style="position:absolute;margin-left:387.05pt;margin-top:24.95pt;width:124.35pt;height:91pt;z-index:2516787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" filled="f" strokeweight=".5pt">
            <v:textbox>
              <w:txbxContent>
                <w:p w:rsidR="002012FF" w:rsidRDefault="00003C28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87366" cy="966952"/>
                        <wp:effectExtent l="0" t="0" r="3810" b="5080"/>
                        <wp:docPr id="61" name="صورة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015" cy="9687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04AA">
        <w:rPr>
          <w:noProof/>
          <w:sz w:val="40"/>
          <w:szCs w:val="40"/>
        </w:rPr>
        <w:pict>
          <v:shape id="مربع نص 18" o:spid="_x0000_s1058" type="#_x0000_t202" style="position:absolute;margin-left:205.8pt;margin-top:24.85pt;width:124.35pt;height:91.85pt;z-index:25168076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" filled="f" strokeweight=".5pt">
            <v:textbox>
              <w:txbxContent>
                <w:p w:rsidR="002012FF" w:rsidRDefault="00F07DCC" w:rsidP="002012FF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87366" cy="966952"/>
                        <wp:effectExtent l="0" t="0" r="0" b="5080"/>
                        <wp:docPr id="62" name="صورة 62" descr="C:\Users\gardenia\Pictures\-racket-clip-art-tennis-rackets-and-ball-XoFxur-clipar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gardenia\Pictures\-racket-clip-art-tennis-rackets-and-ball-XoFxur-clipar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015" cy="9687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04AA">
        <w:rPr>
          <w:noProof/>
          <w:sz w:val="40"/>
          <w:szCs w:val="40"/>
        </w:rPr>
        <w:pict>
          <v:shape id="مربع نص 19" o:spid="_x0000_s1059" type="#_x0000_t202" style="position:absolute;margin-left:34.5pt;margin-top:20.25pt;width:124.35pt;height:91.85pt;z-index:25168281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" filled="f" strokeweight=".5pt">
            <v:textbox>
              <w:txbxContent>
                <w:p w:rsidR="002012FF" w:rsidRDefault="00A24A18" w:rsidP="002012FF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87366" cy="1072055"/>
                        <wp:effectExtent l="0" t="0" r="3810" b="0"/>
                        <wp:docPr id="63" name="صورة 63" descr="C:\Users\gardenia\Pictures\don't kno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gardenia\Pictures\don't kno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b="89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90015" cy="1074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0B19" w:rsidRPr="00005FFD">
        <w:rPr>
          <w:rFonts w:ascii="Comic Sans MS" w:hAnsi="Comic Sans MS"/>
          <w:sz w:val="32"/>
          <w:szCs w:val="32"/>
        </w:rPr>
        <w:t xml:space="preserve">   3- I'd li</w:t>
      </w:r>
      <w:r w:rsidR="002012FF" w:rsidRPr="00005FFD">
        <w:rPr>
          <w:rFonts w:ascii="Comic Sans MS" w:hAnsi="Comic Sans MS"/>
          <w:sz w:val="32"/>
          <w:szCs w:val="32"/>
        </w:rPr>
        <w:t xml:space="preserve">ke to try cooking,           </w:t>
      </w:r>
      <w:r w:rsidR="00F07DCC" w:rsidRPr="00005FFD">
        <w:rPr>
          <w:rFonts w:ascii="Comic Sans MS" w:hAnsi="Comic Sans MS"/>
          <w:sz w:val="32"/>
          <w:szCs w:val="32"/>
        </w:rPr>
        <w:t>but I have no ra</w:t>
      </w:r>
      <w:r w:rsidR="00A90B19" w:rsidRPr="00005FFD">
        <w:rPr>
          <w:rFonts w:ascii="Comic Sans MS" w:hAnsi="Comic Sans MS"/>
          <w:sz w:val="32"/>
          <w:szCs w:val="32"/>
        </w:rPr>
        <w:t>cket.</w:t>
      </w:r>
    </w:p>
    <w:p w:rsidR="002012FF" w:rsidRDefault="002012FF" w:rsidP="00993812">
      <w:pPr>
        <w:jc w:val="right"/>
        <w:rPr>
          <w:sz w:val="40"/>
          <w:szCs w:val="40"/>
        </w:rPr>
      </w:pPr>
    </w:p>
    <w:p w:rsidR="002012FF" w:rsidRDefault="002012FF" w:rsidP="00993812">
      <w:pPr>
        <w:jc w:val="right"/>
        <w:rPr>
          <w:sz w:val="40"/>
          <w:szCs w:val="40"/>
        </w:rPr>
      </w:pPr>
    </w:p>
    <w:p w:rsidR="002012FF" w:rsidRDefault="009704AA" w:rsidP="00FC0464">
      <w:pPr>
        <w:jc w:val="right"/>
        <w:rPr>
          <w:sz w:val="40"/>
          <w:szCs w:val="40"/>
        </w:rPr>
      </w:pPr>
      <w:r>
        <w:rPr>
          <w:noProof/>
          <w:sz w:val="40"/>
          <w:szCs w:val="40"/>
        </w:rPr>
        <w:pict>
          <v:oval id="شكل بيضاوي 20" o:spid="_x0000_s1069" style="position:absolute;margin-left:426.6pt;margin-top:3.15pt;width:51.4pt;height:26pt;z-index:2516838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" filled="f" strokecolor="black [3213]" strokeweight="1.5pt"/>
        </w:pict>
      </w:r>
      <w:r>
        <w:rPr>
          <w:noProof/>
          <w:sz w:val="40"/>
          <w:szCs w:val="40"/>
        </w:rPr>
        <w:pict>
          <v:oval id="شكل بيضاوي 21" o:spid="_x0000_s1068" style="position:absolute;margin-left:242.75pt;margin-top:4.7pt;width:51.4pt;height:24.45pt;z-index:2516858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" filled="f" strokecolor="windowText" strokeweight="1.5pt"/>
        </w:pict>
      </w:r>
      <w:r>
        <w:rPr>
          <w:noProof/>
          <w:sz w:val="40"/>
          <w:szCs w:val="40"/>
        </w:rPr>
        <w:pict>
          <v:oval id="شكل بيضاوي 22" o:spid="_x0000_s1067" style="position:absolute;margin-left:69.7pt;margin-top:1.65pt;width:51.4pt;height:27.55pt;z-index:2516879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" filled="f" strokecolor="windowText" strokeweight="1.5pt"/>
        </w:pict>
      </w:r>
    </w:p>
    <w:p w:rsidR="002012FF" w:rsidRPr="00005FFD" w:rsidRDefault="002012FF" w:rsidP="00993812">
      <w:pPr>
        <w:jc w:val="right"/>
        <w:rPr>
          <w:rFonts w:ascii="Algerian" w:hAnsi="Algerian"/>
          <w:sz w:val="40"/>
          <w:szCs w:val="40"/>
        </w:rPr>
      </w:pPr>
      <w:r w:rsidRPr="00005FFD">
        <w:rPr>
          <w:rFonts w:ascii="Algerian" w:hAnsi="Algerian"/>
          <w:sz w:val="40"/>
          <w:szCs w:val="40"/>
        </w:rPr>
        <w:lastRenderedPageBreak/>
        <w:t xml:space="preserve">   7- Listen then choose :</w:t>
      </w:r>
    </w:p>
    <w:tbl>
      <w:tblPr>
        <w:tblpPr w:leftFromText="180" w:rightFromText="180" w:vertAnchor="text" w:tblpX="11704" w:tblpY="33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790"/>
      </w:tblGrid>
      <w:tr w:rsidR="002012FF" w:rsidTr="002012FF">
        <w:trPr>
          <w:trHeight w:val="4918"/>
        </w:trPr>
        <w:tc>
          <w:tcPr>
            <w:tcW w:w="8790" w:type="dxa"/>
            <w:shd w:val="clear" w:color="auto" w:fill="000000" w:themeFill="text1"/>
          </w:tcPr>
          <w:p w:rsidR="002012FF" w:rsidRDefault="002012FF" w:rsidP="002012FF">
            <w:pPr>
              <w:jc w:val="right"/>
              <w:rPr>
                <w:sz w:val="40"/>
                <w:szCs w:val="40"/>
                <w:rtl/>
              </w:rPr>
            </w:pPr>
          </w:p>
        </w:tc>
      </w:tr>
    </w:tbl>
    <w:tbl>
      <w:tblPr>
        <w:tblpPr w:leftFromText="180" w:rightFromText="180" w:vertAnchor="text" w:tblpX="12003" w:tblpY="61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67"/>
      </w:tblGrid>
      <w:tr w:rsidR="002012FF" w:rsidTr="002012FF">
        <w:trPr>
          <w:trHeight w:val="5162"/>
        </w:trPr>
        <w:tc>
          <w:tcPr>
            <w:tcW w:w="7967" w:type="dxa"/>
          </w:tcPr>
          <w:p w:rsidR="002012FF" w:rsidRDefault="002012FF" w:rsidP="002012FF">
            <w:pPr>
              <w:jc w:val="right"/>
              <w:rPr>
                <w:sz w:val="40"/>
                <w:szCs w:val="40"/>
                <w:rtl/>
              </w:rPr>
            </w:pPr>
          </w:p>
        </w:tc>
      </w:tr>
    </w:tbl>
    <w:tbl>
      <w:tblPr>
        <w:tblpPr w:leftFromText="180" w:rightFromText="180" w:vertAnchor="text" w:horzAnchor="page" w:tblpXSpec="center" w:tblpY="17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1721"/>
        <w:gridCol w:w="1832"/>
        <w:gridCol w:w="1870"/>
        <w:gridCol w:w="2282"/>
      </w:tblGrid>
      <w:tr w:rsidR="002012FF" w:rsidTr="000E0FBC">
        <w:trPr>
          <w:trHeight w:val="1499"/>
        </w:trPr>
        <w:tc>
          <w:tcPr>
            <w:tcW w:w="1721" w:type="dxa"/>
            <w:tcBorders>
              <w:top w:val="thinThickSmallGap" w:sz="12" w:space="0" w:color="auto"/>
              <w:left w:val="thinThickSmallGap" w:sz="12" w:space="0" w:color="auto"/>
            </w:tcBorders>
          </w:tcPr>
          <w:p w:rsidR="002012FF" w:rsidRPr="000E0FBC" w:rsidRDefault="002012FF" w:rsidP="000E0FBC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</w:p>
          <w:p w:rsidR="002012FF" w:rsidRPr="000E0FBC" w:rsidRDefault="00E31EA3" w:rsidP="000E0FBC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 w:rsidRPr="000E0FBC">
              <w:rPr>
                <w:rFonts w:ascii="Comic Sans MS" w:hAnsi="Comic Sans MS"/>
                <w:sz w:val="28"/>
                <w:szCs w:val="28"/>
              </w:rPr>
              <w:t>boil</w:t>
            </w:r>
          </w:p>
        </w:tc>
        <w:tc>
          <w:tcPr>
            <w:tcW w:w="1832" w:type="dxa"/>
            <w:tcBorders>
              <w:top w:val="thinThickSmallGap" w:sz="12" w:space="0" w:color="auto"/>
            </w:tcBorders>
          </w:tcPr>
          <w:p w:rsidR="002012FF" w:rsidRPr="000E0FBC" w:rsidRDefault="002012FF" w:rsidP="000E0FBC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</w:p>
          <w:p w:rsidR="002012FF" w:rsidRPr="000E0FBC" w:rsidRDefault="004E36AD" w:rsidP="000E0FBC">
            <w:pPr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E0FBC">
              <w:rPr>
                <w:rFonts w:ascii="Comic Sans MS" w:hAnsi="Comic Sans MS"/>
                <w:sz w:val="28"/>
                <w:szCs w:val="28"/>
              </w:rPr>
              <w:t>B</w:t>
            </w:r>
            <w:r w:rsidR="00E31EA3" w:rsidRPr="000E0FBC">
              <w:rPr>
                <w:rFonts w:ascii="Comic Sans MS" w:hAnsi="Comic Sans MS"/>
                <w:sz w:val="28"/>
                <w:szCs w:val="28"/>
              </w:rPr>
              <w:t>oy</w:t>
            </w:r>
          </w:p>
        </w:tc>
        <w:tc>
          <w:tcPr>
            <w:tcW w:w="1870" w:type="dxa"/>
            <w:tcBorders>
              <w:top w:val="thinThickSmallGap" w:sz="12" w:space="0" w:color="auto"/>
              <w:right w:val="thinThickSmallGap" w:sz="12" w:space="0" w:color="auto"/>
            </w:tcBorders>
          </w:tcPr>
          <w:p w:rsidR="002012FF" w:rsidRPr="000E0FBC" w:rsidRDefault="002012FF" w:rsidP="000E0FBC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</w:p>
          <w:p w:rsidR="002012FF" w:rsidRPr="000E0FBC" w:rsidRDefault="00E31EA3" w:rsidP="000E0FBC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 w:rsidRPr="000E0FBC">
              <w:rPr>
                <w:rFonts w:ascii="Comic Sans MS" w:hAnsi="Comic Sans MS"/>
                <w:sz w:val="28"/>
                <w:szCs w:val="28"/>
              </w:rPr>
              <w:t>toy</w:t>
            </w:r>
          </w:p>
        </w:tc>
        <w:tc>
          <w:tcPr>
            <w:tcW w:w="2282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</w:tcPr>
          <w:p w:rsidR="002012FF" w:rsidRDefault="00005FFD" w:rsidP="00005FFD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578069" cy="850057"/>
                  <wp:effectExtent l="0" t="0" r="0" b="7620"/>
                  <wp:docPr id="64" name="صورة 64" descr="C:\Users\gardenia\Pictures\صور للمنهج\مجلد جديد ‫‬\b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ardenia\Pictures\صور للمنهج\مجلد جديد ‫‬\b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66" cy="85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2FF" w:rsidTr="002012FF">
        <w:trPr>
          <w:trHeight w:val="1421"/>
        </w:trPr>
        <w:tc>
          <w:tcPr>
            <w:tcW w:w="1721" w:type="dxa"/>
            <w:tcBorders>
              <w:left w:val="thinThickSmallGap" w:sz="12" w:space="0" w:color="auto"/>
            </w:tcBorders>
          </w:tcPr>
          <w:p w:rsidR="002012FF" w:rsidRPr="000E0FBC" w:rsidRDefault="002012FF" w:rsidP="000E0FBC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</w:p>
          <w:p w:rsidR="00E31EA3" w:rsidRPr="000E0FBC" w:rsidRDefault="00E31EA3" w:rsidP="000E0FB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E0FBC">
              <w:rPr>
                <w:rFonts w:ascii="Comic Sans MS" w:hAnsi="Comic Sans MS"/>
                <w:sz w:val="28"/>
                <w:szCs w:val="28"/>
              </w:rPr>
              <w:t>flower</w:t>
            </w:r>
          </w:p>
        </w:tc>
        <w:tc>
          <w:tcPr>
            <w:tcW w:w="1832" w:type="dxa"/>
          </w:tcPr>
          <w:p w:rsidR="002012FF" w:rsidRPr="000E0FBC" w:rsidRDefault="002012FF" w:rsidP="000E0FB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31EA3" w:rsidRPr="000E0FBC" w:rsidRDefault="004E36AD" w:rsidP="000E0FB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</w:t>
            </w:r>
            <w:r w:rsidR="00FC0464">
              <w:rPr>
                <w:rFonts w:ascii="Comic Sans MS" w:hAnsi="Comic Sans MS"/>
                <w:sz w:val="28"/>
                <w:szCs w:val="28"/>
              </w:rPr>
              <w:t>lov</w:t>
            </w:r>
            <w:r w:rsidR="00E31EA3" w:rsidRPr="000E0FBC">
              <w:rPr>
                <w:rFonts w:ascii="Comic Sans MS" w:hAnsi="Comic Sans MS"/>
                <w:sz w:val="28"/>
                <w:szCs w:val="28"/>
              </w:rPr>
              <w:t>er</w:t>
            </w:r>
          </w:p>
        </w:tc>
        <w:tc>
          <w:tcPr>
            <w:tcW w:w="1870" w:type="dxa"/>
            <w:tcBorders>
              <w:right w:val="thinThickSmallGap" w:sz="12" w:space="0" w:color="auto"/>
            </w:tcBorders>
          </w:tcPr>
          <w:p w:rsidR="002012FF" w:rsidRPr="000E0FBC" w:rsidRDefault="002012FF" w:rsidP="000E0FB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31EA3" w:rsidRPr="000E0FBC" w:rsidRDefault="00E31EA3" w:rsidP="000E0FB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E0FBC">
              <w:rPr>
                <w:rFonts w:ascii="Comic Sans MS" w:hAnsi="Comic Sans MS"/>
                <w:sz w:val="28"/>
                <w:szCs w:val="28"/>
              </w:rPr>
              <w:t>lower</w:t>
            </w:r>
          </w:p>
        </w:tc>
        <w:tc>
          <w:tcPr>
            <w:tcW w:w="2282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2012FF" w:rsidRDefault="00005FFD" w:rsidP="003315F8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515007" cy="722009"/>
                  <wp:effectExtent l="0" t="0" r="0" b="1905"/>
                  <wp:docPr id="65" name="صورة 65" descr="C:\Users\gardenia\Pictures\flow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ardenia\Pictures\flow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6782" cy="72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2FF" w:rsidTr="002012FF">
        <w:trPr>
          <w:trHeight w:val="1327"/>
        </w:trPr>
        <w:tc>
          <w:tcPr>
            <w:tcW w:w="1721" w:type="dxa"/>
            <w:tcBorders>
              <w:left w:val="thinThickSmallGap" w:sz="12" w:space="0" w:color="auto"/>
            </w:tcBorders>
          </w:tcPr>
          <w:p w:rsidR="002012FF" w:rsidRPr="000E0FBC" w:rsidRDefault="002012FF" w:rsidP="000E0FBC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</w:p>
          <w:p w:rsidR="00E31EA3" w:rsidRPr="000E0FBC" w:rsidRDefault="00E31EA3" w:rsidP="000E0FB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E0FBC">
              <w:rPr>
                <w:rFonts w:ascii="Comic Sans MS" w:hAnsi="Comic Sans MS"/>
                <w:sz w:val="28"/>
                <w:szCs w:val="28"/>
              </w:rPr>
              <w:t>mount</w:t>
            </w:r>
          </w:p>
        </w:tc>
        <w:tc>
          <w:tcPr>
            <w:tcW w:w="1832" w:type="dxa"/>
          </w:tcPr>
          <w:p w:rsidR="002012FF" w:rsidRPr="000E0FBC" w:rsidRDefault="002012FF" w:rsidP="000E0FBC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</w:p>
          <w:p w:rsidR="00E31EA3" w:rsidRPr="000E0FBC" w:rsidRDefault="004E36AD" w:rsidP="000E0FB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E0FBC">
              <w:rPr>
                <w:rFonts w:ascii="Comic Sans MS" w:hAnsi="Comic Sans MS"/>
                <w:sz w:val="28"/>
                <w:szCs w:val="28"/>
              </w:rPr>
              <w:t>H</w:t>
            </w:r>
            <w:r w:rsidR="00E31EA3" w:rsidRPr="000E0FBC">
              <w:rPr>
                <w:rFonts w:ascii="Comic Sans MS" w:hAnsi="Comic Sans MS"/>
                <w:sz w:val="28"/>
                <w:szCs w:val="28"/>
              </w:rPr>
              <w:t>ouse</w:t>
            </w:r>
          </w:p>
        </w:tc>
        <w:tc>
          <w:tcPr>
            <w:tcW w:w="1870" w:type="dxa"/>
            <w:tcBorders>
              <w:right w:val="thinThickSmallGap" w:sz="12" w:space="0" w:color="auto"/>
            </w:tcBorders>
          </w:tcPr>
          <w:p w:rsidR="002012FF" w:rsidRPr="000E0FBC" w:rsidRDefault="002012FF" w:rsidP="000E0FB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31EA3" w:rsidRPr="000E0FBC" w:rsidRDefault="00E31EA3" w:rsidP="000E0FB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E0FBC">
              <w:rPr>
                <w:rFonts w:ascii="Comic Sans MS" w:hAnsi="Comic Sans MS"/>
                <w:sz w:val="28"/>
                <w:szCs w:val="28"/>
              </w:rPr>
              <w:t>mouse</w:t>
            </w:r>
          </w:p>
        </w:tc>
        <w:tc>
          <w:tcPr>
            <w:tcW w:w="2282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2012FF" w:rsidRDefault="003315F8" w:rsidP="002012FF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286364</wp:posOffset>
                  </wp:positionH>
                  <wp:positionV relativeFrom="paragraph">
                    <wp:posOffset>68098</wp:posOffset>
                  </wp:positionV>
                  <wp:extent cx="815347" cy="638290"/>
                  <wp:effectExtent l="0" t="0" r="3810" b="9525"/>
                  <wp:wrapNone/>
                  <wp:docPr id="67" name="صورة 67" descr="http://www.cartooncritters.com/clipartpics/cliparta9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7" descr="http://www.cartooncritters.com/clipartpics/cliparta9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573" r="8292" b="2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7" cy="63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12FF" w:rsidTr="002012FF">
        <w:trPr>
          <w:trHeight w:val="1066"/>
        </w:trPr>
        <w:tc>
          <w:tcPr>
            <w:tcW w:w="1721" w:type="dxa"/>
            <w:tcBorders>
              <w:left w:val="thinThickSmallGap" w:sz="12" w:space="0" w:color="auto"/>
              <w:bottom w:val="thinThickSmallGap" w:sz="12" w:space="0" w:color="auto"/>
            </w:tcBorders>
          </w:tcPr>
          <w:p w:rsidR="002012FF" w:rsidRPr="000E0FBC" w:rsidRDefault="002012FF" w:rsidP="000E0FBC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</w:p>
          <w:p w:rsidR="00B842A0" w:rsidRPr="000E0FBC" w:rsidRDefault="00B842A0" w:rsidP="000E0FB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E0FBC">
              <w:rPr>
                <w:rFonts w:ascii="Comic Sans MS" w:hAnsi="Comic Sans MS"/>
                <w:sz w:val="28"/>
                <w:szCs w:val="28"/>
              </w:rPr>
              <w:t>coin</w:t>
            </w:r>
          </w:p>
        </w:tc>
        <w:tc>
          <w:tcPr>
            <w:tcW w:w="1832" w:type="dxa"/>
            <w:tcBorders>
              <w:bottom w:val="thinThickSmallGap" w:sz="12" w:space="0" w:color="auto"/>
            </w:tcBorders>
          </w:tcPr>
          <w:p w:rsidR="002012FF" w:rsidRPr="000E0FBC" w:rsidRDefault="002012FF" w:rsidP="000E0FBC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</w:p>
          <w:p w:rsidR="00B842A0" w:rsidRPr="000E0FBC" w:rsidRDefault="000E0FBC" w:rsidP="000E0FB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E0FBC">
              <w:rPr>
                <w:rFonts w:ascii="Comic Sans MS" w:hAnsi="Comic Sans MS"/>
                <w:sz w:val="28"/>
                <w:szCs w:val="28"/>
              </w:rPr>
              <w:t>pin</w:t>
            </w:r>
          </w:p>
        </w:tc>
        <w:tc>
          <w:tcPr>
            <w:tcW w:w="1870" w:type="dxa"/>
            <w:tcBorders>
              <w:bottom w:val="thinThickSmallGap" w:sz="12" w:space="0" w:color="auto"/>
              <w:right w:val="thinThickSmallGap" w:sz="12" w:space="0" w:color="auto"/>
            </w:tcBorders>
          </w:tcPr>
          <w:p w:rsidR="002012FF" w:rsidRPr="000E0FBC" w:rsidRDefault="002012FF" w:rsidP="000E0FBC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</w:p>
          <w:p w:rsidR="00E31EA3" w:rsidRPr="000E0FBC" w:rsidRDefault="00B842A0" w:rsidP="000E0FBC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 w:rsidRPr="000E0FBC">
              <w:rPr>
                <w:rFonts w:ascii="Comic Sans MS" w:hAnsi="Comic Sans MS"/>
                <w:sz w:val="28"/>
                <w:szCs w:val="28"/>
              </w:rPr>
              <w:t>point</w:t>
            </w:r>
          </w:p>
        </w:tc>
        <w:tc>
          <w:tcPr>
            <w:tcW w:w="2282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2012FF" w:rsidRDefault="002012FF" w:rsidP="002012FF">
            <w:pPr>
              <w:rPr>
                <w:rtl/>
              </w:rPr>
            </w:pPr>
          </w:p>
          <w:p w:rsidR="00E31EA3" w:rsidRDefault="003315F8" w:rsidP="003315F8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114097" cy="630621"/>
                  <wp:effectExtent l="0" t="0" r="0" b="0"/>
                  <wp:docPr id="68" name="صورة 68" descr="C:\Users\gardenia\Pictures\co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gardenia\Pictures\co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2603"/>
                          <a:stretch/>
                        </pic:blipFill>
                        <pic:spPr bwMode="auto">
                          <a:xfrm>
                            <a:off x="0" y="0"/>
                            <a:ext cx="1116647" cy="63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2FF" w:rsidRDefault="002012FF" w:rsidP="00993812">
      <w:pPr>
        <w:jc w:val="right"/>
        <w:rPr>
          <w:sz w:val="40"/>
          <w:szCs w:val="40"/>
        </w:rPr>
      </w:pPr>
    </w:p>
    <w:p w:rsidR="00A90B19" w:rsidRDefault="00A90B19" w:rsidP="00993812">
      <w:pPr>
        <w:jc w:val="right"/>
        <w:rPr>
          <w:sz w:val="40"/>
          <w:szCs w:val="40"/>
        </w:rPr>
      </w:pPr>
    </w:p>
    <w:p w:rsidR="00F31B82" w:rsidRDefault="00F31B82" w:rsidP="00993812">
      <w:pPr>
        <w:jc w:val="right"/>
        <w:rPr>
          <w:sz w:val="40"/>
          <w:szCs w:val="40"/>
        </w:rPr>
      </w:pPr>
    </w:p>
    <w:p w:rsidR="00F31B82" w:rsidRDefault="00F31B82" w:rsidP="00993812">
      <w:pPr>
        <w:jc w:val="right"/>
        <w:rPr>
          <w:sz w:val="40"/>
          <w:szCs w:val="40"/>
        </w:rPr>
      </w:pPr>
    </w:p>
    <w:p w:rsidR="00F31B82" w:rsidRDefault="00F31B82" w:rsidP="00993812">
      <w:pPr>
        <w:jc w:val="right"/>
        <w:rPr>
          <w:sz w:val="40"/>
          <w:szCs w:val="40"/>
        </w:rPr>
      </w:pPr>
    </w:p>
    <w:p w:rsidR="00F31B82" w:rsidRDefault="00F31B82" w:rsidP="00993812">
      <w:pPr>
        <w:jc w:val="right"/>
        <w:rPr>
          <w:sz w:val="40"/>
          <w:szCs w:val="40"/>
        </w:rPr>
      </w:pPr>
    </w:p>
    <w:p w:rsidR="00F31B82" w:rsidRDefault="00F31B82" w:rsidP="00993812">
      <w:pPr>
        <w:jc w:val="right"/>
        <w:rPr>
          <w:sz w:val="40"/>
          <w:szCs w:val="40"/>
        </w:rPr>
      </w:pPr>
    </w:p>
    <w:p w:rsidR="00F31B82" w:rsidRDefault="00F31B82" w:rsidP="00993812">
      <w:pPr>
        <w:jc w:val="right"/>
        <w:rPr>
          <w:sz w:val="40"/>
          <w:szCs w:val="40"/>
          <w:rtl/>
        </w:rPr>
      </w:pPr>
    </w:p>
    <w:p w:rsidR="00B842A0" w:rsidRDefault="00B842A0" w:rsidP="00993812">
      <w:pPr>
        <w:jc w:val="right"/>
        <w:rPr>
          <w:sz w:val="40"/>
          <w:szCs w:val="40"/>
        </w:rPr>
      </w:pPr>
    </w:p>
    <w:p w:rsidR="00F31B82" w:rsidRPr="000E0FBC" w:rsidRDefault="00B842A0" w:rsidP="00993812">
      <w:pPr>
        <w:jc w:val="right"/>
        <w:rPr>
          <w:rFonts w:ascii="Algerian" w:hAnsi="Algerian"/>
          <w:sz w:val="40"/>
          <w:szCs w:val="40"/>
          <w:rtl/>
        </w:rPr>
      </w:pPr>
      <w:r w:rsidRPr="000E0FBC">
        <w:rPr>
          <w:rFonts w:ascii="Algerian" w:hAnsi="Algerian"/>
          <w:sz w:val="40"/>
          <w:szCs w:val="40"/>
        </w:rPr>
        <w:t>8- Listen then Write :</w:t>
      </w:r>
      <w:bookmarkStart w:id="0" w:name="_GoBack"/>
      <w:bookmarkEnd w:id="0"/>
    </w:p>
    <w:p w:rsidR="00F31B82" w:rsidRDefault="009704AA" w:rsidP="00B842A0">
      <w:pPr>
        <w:jc w:val="right"/>
        <w:rPr>
          <w:sz w:val="40"/>
          <w:szCs w:val="40"/>
          <w:rtl/>
        </w:rPr>
      </w:pPr>
      <w:r>
        <w:rPr>
          <w:noProof/>
          <w:sz w:val="40"/>
          <w:szCs w:val="40"/>
          <w:rtl/>
        </w:rPr>
        <w:pict>
          <v:shape id="مربع نص 26" o:spid="_x0000_s1060" type="#_x0000_t202" style="position:absolute;margin-left:408.6pt;margin-top:36.5pt;width:103.75pt;height:85.25pt;z-index:2516951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" filled="f" strokeweight=".5pt">
            <v:textbox>
              <w:txbxContent>
                <w:p w:rsidR="00B842A0" w:rsidRDefault="000E0FBC" w:rsidP="00B842A0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123957" cy="861849"/>
                        <wp:effectExtent l="0" t="0" r="0" b="0"/>
                        <wp:docPr id="69" name="صورة 69" descr="C:\Users\gardenia\Pictures\cl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gardenia\Pictures\cla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395" cy="8652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25" o:spid="_x0000_s1061" type="#_x0000_t202" style="position:absolute;margin-left:282.6pt;margin-top:34.9pt;width:103.75pt;height:86.9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" filled="f" strokeweight=".5pt">
            <v:textbox>
              <w:txbxContent>
                <w:p w:rsidR="00B842A0" w:rsidRDefault="000E0FBC" w:rsidP="00B842A0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124607" cy="956441"/>
                        <wp:effectExtent l="0" t="0" r="0" b="0"/>
                        <wp:docPr id="70" name="صورة 70" descr="C:\Users\gardenia\Pictures\صور للمنهج\مجلد جديد ‫‬\cra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gardenia\Pictures\صور للمنهج\مجلد جديد ‫‬\cra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395" cy="9596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24" o:spid="_x0000_s1062" type="#_x0000_t202" style="position:absolute;margin-left:153.75pt;margin-top:35.05pt;width:103.75pt;height:86.9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" filled="f" strokeweight=".5pt">
            <v:textbox>
              <w:txbxContent>
                <w:p w:rsidR="00B842A0" w:rsidRDefault="000E0FBC" w:rsidP="001256A5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082566" cy="956440"/>
                        <wp:effectExtent l="0" t="0" r="3810" b="0"/>
                        <wp:docPr id="71" name="صورة 71" descr="C:\Users\gardenia\Pictures\cry-clipart-stock-vector-kid-crying-vector-440991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gardenia\Pictures\cry-clipart-stock-vector-kid-crying-vector-440991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7478" r="14010" b="90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86327" cy="9597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23" o:spid="_x0000_s1063" type="#_x0000_t202" style="position:absolute;margin-left:23.95pt;margin-top:36.15pt;width:103.75pt;height:86.9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" filled="f" strokeweight=".5pt">
            <v:textbox>
              <w:txbxContent>
                <w:p w:rsidR="00B842A0" w:rsidRDefault="001256A5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124607" cy="945931"/>
                        <wp:effectExtent l="0" t="0" r="0" b="6985"/>
                        <wp:docPr id="72" name="صورة 72" descr="C:\Users\gardenia\Pictures\cloud-clip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gardenia\Pictures\cloud-clip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395" cy="9491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842A0">
        <w:rPr>
          <w:sz w:val="40"/>
          <w:szCs w:val="40"/>
        </w:rPr>
        <w:t xml:space="preserve">                                    Cr          -             </w:t>
      </w:r>
      <w:proofErr w:type="spellStart"/>
      <w:r w:rsidR="00B842A0">
        <w:rPr>
          <w:sz w:val="40"/>
          <w:szCs w:val="40"/>
        </w:rPr>
        <w:t>Cl</w:t>
      </w:r>
      <w:proofErr w:type="spellEnd"/>
    </w:p>
    <w:p w:rsidR="00B842A0" w:rsidRDefault="00B842A0" w:rsidP="00993812">
      <w:pPr>
        <w:jc w:val="right"/>
        <w:rPr>
          <w:sz w:val="40"/>
          <w:szCs w:val="40"/>
        </w:rPr>
      </w:pPr>
    </w:p>
    <w:p w:rsidR="00B842A0" w:rsidRDefault="00B842A0" w:rsidP="00B842A0">
      <w:pPr>
        <w:rPr>
          <w:sz w:val="40"/>
          <w:szCs w:val="40"/>
          <w:rtl/>
        </w:rPr>
      </w:pPr>
    </w:p>
    <w:p w:rsidR="00B842A0" w:rsidRPr="00B842A0" w:rsidRDefault="00B842A0" w:rsidP="00B842A0">
      <w:pPr>
        <w:rPr>
          <w:sz w:val="16"/>
          <w:szCs w:val="16"/>
        </w:rPr>
      </w:pPr>
    </w:p>
    <w:p w:rsidR="00F31B82" w:rsidRPr="001256A5" w:rsidRDefault="00B842A0" w:rsidP="008E50E0">
      <w:pPr>
        <w:jc w:val="right"/>
        <w:rPr>
          <w:rFonts w:ascii="Comic Sans MS" w:hAnsi="Comic Sans MS"/>
          <w:sz w:val="32"/>
          <w:szCs w:val="32"/>
          <w:rtl/>
        </w:rPr>
      </w:pPr>
      <w:r w:rsidRPr="001256A5">
        <w:rPr>
          <w:rFonts w:ascii="Comic Sans MS" w:hAnsi="Comic Sans MS"/>
          <w:sz w:val="32"/>
          <w:szCs w:val="32"/>
        </w:rPr>
        <w:t xml:space="preserve">           _ _ </w:t>
      </w:r>
      <w:proofErr w:type="spellStart"/>
      <w:r w:rsidRPr="001256A5">
        <w:rPr>
          <w:rFonts w:ascii="Comic Sans MS" w:hAnsi="Comic Sans MS"/>
          <w:sz w:val="32"/>
          <w:szCs w:val="32"/>
        </w:rPr>
        <w:t>oud</w:t>
      </w:r>
      <w:proofErr w:type="spellEnd"/>
      <w:r w:rsidRPr="001256A5">
        <w:rPr>
          <w:rFonts w:ascii="Comic Sans MS" w:hAnsi="Comic Sans MS"/>
          <w:sz w:val="32"/>
          <w:szCs w:val="32"/>
        </w:rPr>
        <w:t xml:space="preserve">                  _ _ y                   _ _</w:t>
      </w:r>
      <w:proofErr w:type="spellStart"/>
      <w:r w:rsidRPr="001256A5">
        <w:rPr>
          <w:rFonts w:ascii="Comic Sans MS" w:hAnsi="Comic Sans MS"/>
          <w:sz w:val="32"/>
          <w:szCs w:val="32"/>
        </w:rPr>
        <w:t>ab</w:t>
      </w:r>
      <w:proofErr w:type="spellEnd"/>
      <w:r w:rsidRPr="001256A5">
        <w:rPr>
          <w:rFonts w:ascii="Comic Sans MS" w:hAnsi="Comic Sans MS"/>
          <w:sz w:val="32"/>
          <w:szCs w:val="32"/>
        </w:rPr>
        <w:t xml:space="preserve">                _ _</w:t>
      </w:r>
      <w:proofErr w:type="spellStart"/>
      <w:r w:rsidR="000E0FBC" w:rsidRPr="001256A5">
        <w:rPr>
          <w:rFonts w:ascii="Comic Sans MS" w:hAnsi="Comic Sans MS"/>
          <w:sz w:val="32"/>
          <w:szCs w:val="32"/>
        </w:rPr>
        <w:t>ap</w:t>
      </w:r>
      <w:proofErr w:type="spellEnd"/>
    </w:p>
    <w:p w:rsidR="001256A5" w:rsidRPr="001256A5" w:rsidRDefault="001256A5" w:rsidP="001256A5">
      <w:pPr>
        <w:jc w:val="center"/>
        <w:rPr>
          <w:sz w:val="16"/>
          <w:szCs w:val="16"/>
          <w:rtl/>
        </w:rPr>
      </w:pPr>
    </w:p>
    <w:p w:rsidR="00F31B82" w:rsidRPr="00442243" w:rsidRDefault="009704AA" w:rsidP="001256A5">
      <w:pPr>
        <w:jc w:val="center"/>
        <w:rPr>
          <w:sz w:val="40"/>
          <w:szCs w:val="40"/>
          <w:rtl/>
        </w:rPr>
      </w:pPr>
      <w:r>
        <w:rPr>
          <w:noProof/>
          <w:sz w:val="40"/>
          <w:szCs w:val="40"/>
          <w:rtl/>
        </w:rPr>
        <w:pict>
          <v:shape id="مربع نص 27" o:spid="_x0000_s1064" type="#_x0000_t202" style="position:absolute;left:0;text-align:left;margin-left:44.45pt;margin-top:28.7pt;width:103.75pt;height:73.7pt;z-index:2516971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" filled="f" strokeweight=".5pt">
            <v:textbox>
              <w:txbxContent>
                <w:p w:rsidR="008E50E0" w:rsidRDefault="001256A5" w:rsidP="008E50E0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124607" cy="767255"/>
                        <wp:effectExtent l="0" t="0" r="0" b="0"/>
                        <wp:docPr id="74" name="صورة 74" descr="C:\Users\gardenia\Pictures\Bear-clip-art-images-illustrations-photos-clipartwiz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gardenia\Pictures\Bear-clip-art-images-illustrations-photos-clipartwiz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395" cy="7698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28" o:spid="_x0000_s1065" type="#_x0000_t202" style="position:absolute;left:0;text-align:left;margin-left:213.3pt;margin-top:28.7pt;width:115.85pt;height:73.7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" filled="f" strokeweight=".5pt">
            <v:textbox>
              <w:txbxContent>
                <w:p w:rsidR="008E50E0" w:rsidRDefault="001256A5" w:rsidP="008E50E0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124607" cy="729427"/>
                        <wp:effectExtent l="0" t="0" r="0" b="0"/>
                        <wp:docPr id="73" name="صورة 73" descr="C:\Users\gardenia\Pictures\whe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gardenia\Pictures\whe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395" cy="731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rtl/>
        </w:rPr>
        <w:pict>
          <v:shape id="مربع نص 29" o:spid="_x0000_s1066" type="#_x0000_t202" style="position:absolute;left:0;text-align:left;margin-left:386.25pt;margin-top:28.7pt;width:103.75pt;height:73.7pt;z-index:2517012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" filled="f" strokeweight=".5pt">
            <v:textbox>
              <w:txbxContent>
                <w:p w:rsidR="008E50E0" w:rsidRDefault="001256A5" w:rsidP="008E50E0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124069" cy="840828"/>
                        <wp:effectExtent l="0" t="0" r="0" b="0"/>
                        <wp:docPr id="75" name="صورة 75" descr="C:\Users\gardenia\Pictures\صور للمنهج\مجلد جديد ‫‬\chai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gardenia\Pictures\صور للمنهج\مجلد جديد ‫‬\chai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395" cy="844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842A0">
        <w:rPr>
          <w:sz w:val="40"/>
          <w:szCs w:val="40"/>
        </w:rPr>
        <w:t>ere     -     air     -      ear</w:t>
      </w:r>
    </w:p>
    <w:p w:rsidR="00DE069C" w:rsidRPr="001256A5" w:rsidRDefault="00DE069C" w:rsidP="001256A5">
      <w:pPr>
        <w:jc w:val="right"/>
        <w:rPr>
          <w:sz w:val="16"/>
          <w:szCs w:val="16"/>
          <w:rtl/>
        </w:rPr>
      </w:pPr>
    </w:p>
    <w:p w:rsidR="00DE069C" w:rsidRPr="001256A5" w:rsidRDefault="00DE069C" w:rsidP="00DE069C">
      <w:pPr>
        <w:jc w:val="center"/>
        <w:rPr>
          <w:sz w:val="16"/>
          <w:szCs w:val="16"/>
        </w:rPr>
      </w:pPr>
    </w:p>
    <w:p w:rsidR="001256A5" w:rsidRPr="001256A5" w:rsidRDefault="001256A5" w:rsidP="008E50E0">
      <w:pPr>
        <w:jc w:val="right"/>
        <w:rPr>
          <w:rFonts w:ascii="Comic Sans MS" w:hAnsi="Comic Sans MS"/>
          <w:sz w:val="16"/>
          <w:szCs w:val="16"/>
        </w:rPr>
      </w:pPr>
    </w:p>
    <w:p w:rsidR="00DE069C" w:rsidRPr="001256A5" w:rsidRDefault="008E50E0" w:rsidP="001256A5">
      <w:pPr>
        <w:jc w:val="center"/>
        <w:rPr>
          <w:rFonts w:ascii="Comic Sans MS" w:hAnsi="Comic Sans MS"/>
          <w:sz w:val="32"/>
          <w:szCs w:val="32"/>
          <w:rtl/>
        </w:rPr>
      </w:pPr>
      <w:r w:rsidRPr="001256A5">
        <w:rPr>
          <w:rFonts w:ascii="Comic Sans MS" w:hAnsi="Comic Sans MS"/>
          <w:sz w:val="32"/>
          <w:szCs w:val="32"/>
        </w:rPr>
        <w:t xml:space="preserve">b _ _ _   </w:t>
      </w:r>
      <w:proofErr w:type="spellStart"/>
      <w:r w:rsidRPr="001256A5">
        <w:rPr>
          <w:rFonts w:ascii="Comic Sans MS" w:hAnsi="Comic Sans MS"/>
          <w:sz w:val="32"/>
          <w:szCs w:val="32"/>
        </w:rPr>
        <w:t>wh</w:t>
      </w:r>
      <w:proofErr w:type="spellEnd"/>
      <w:r w:rsidRPr="001256A5">
        <w:rPr>
          <w:rFonts w:ascii="Comic Sans MS" w:hAnsi="Comic Sans MS"/>
          <w:sz w:val="32"/>
          <w:szCs w:val="32"/>
        </w:rPr>
        <w:t xml:space="preserve"> _ _ _    </w:t>
      </w:r>
      <w:proofErr w:type="spellStart"/>
      <w:r w:rsidRPr="001256A5">
        <w:rPr>
          <w:rFonts w:ascii="Comic Sans MS" w:hAnsi="Comic Sans MS"/>
          <w:sz w:val="32"/>
          <w:szCs w:val="32"/>
        </w:rPr>
        <w:t>ch</w:t>
      </w:r>
      <w:proofErr w:type="spellEnd"/>
      <w:r w:rsidRPr="001256A5">
        <w:rPr>
          <w:rFonts w:ascii="Comic Sans MS" w:hAnsi="Comic Sans MS"/>
          <w:sz w:val="32"/>
          <w:szCs w:val="32"/>
        </w:rPr>
        <w:t xml:space="preserve"> _ _ _</w:t>
      </w:r>
    </w:p>
    <w:p w:rsidR="00DE069C" w:rsidRDefault="00DE069C" w:rsidP="00DE069C">
      <w:pPr>
        <w:jc w:val="center"/>
        <w:rPr>
          <w:rtl/>
        </w:rPr>
      </w:pPr>
    </w:p>
    <w:sectPr w:rsidR="00DE069C" w:rsidSect="0094591F">
      <w:pgSz w:w="11907" w:h="16556" w:code="9"/>
      <w:pgMar w:top="567" w:right="567" w:bottom="567" w:left="567" w:header="709" w:footer="709" w:gutter="0"/>
      <w:pgBorders w:offsetFrom="page">
        <w:top w:val="pencils" w:sz="11" w:space="24" w:color="auto"/>
        <w:left w:val="pencils" w:sz="11" w:space="24" w:color="auto"/>
        <w:bottom w:val="pencils" w:sz="11" w:space="24" w:color="auto"/>
        <w:right w:val="pencils" w:sz="11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8D4874"/>
    <w:multiLevelType w:val="hybridMultilevel"/>
    <w:tmpl w:val="90825F54"/>
    <w:lvl w:ilvl="0" w:tplc="733C3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126E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1C1A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0C44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32CF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9275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DC5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644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AA9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C030AA5"/>
    <w:multiLevelType w:val="hybridMultilevel"/>
    <w:tmpl w:val="3F6439B2"/>
    <w:lvl w:ilvl="0" w:tplc="B86ED1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FEF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B8BD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A48D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AA91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A680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8C92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5ED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52A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8EC54AC"/>
    <w:multiLevelType w:val="hybridMultilevel"/>
    <w:tmpl w:val="43EE9752"/>
    <w:lvl w:ilvl="0" w:tplc="8F86A9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1EE0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8E1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BA2E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60D6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744C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3C1D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86DB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12F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11F2F72"/>
    <w:multiLevelType w:val="hybridMultilevel"/>
    <w:tmpl w:val="E18E7FC0"/>
    <w:lvl w:ilvl="0" w:tplc="630402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BC9B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AC8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6002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808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7428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CC7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209A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9C76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D7D1FA7"/>
    <w:multiLevelType w:val="hybridMultilevel"/>
    <w:tmpl w:val="DDF0BD0C"/>
    <w:lvl w:ilvl="0" w:tplc="1F404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EA7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88FC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5288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521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AE6D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54B6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9E6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82AC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2840541"/>
    <w:multiLevelType w:val="hybridMultilevel"/>
    <w:tmpl w:val="7ABAA2A8"/>
    <w:lvl w:ilvl="0" w:tplc="B73A9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F6C4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BA63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2632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F04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5E6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8E6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308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AE17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D6E2A7A"/>
    <w:multiLevelType w:val="hybridMultilevel"/>
    <w:tmpl w:val="6674EEB4"/>
    <w:lvl w:ilvl="0" w:tplc="22569F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2CC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E686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3231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88A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F693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F67C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1A4B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E68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DE069C"/>
    <w:rsid w:val="00003C28"/>
    <w:rsid w:val="00005FFD"/>
    <w:rsid w:val="0001415D"/>
    <w:rsid w:val="00080704"/>
    <w:rsid w:val="000D1008"/>
    <w:rsid w:val="000D4A18"/>
    <w:rsid w:val="000E0FBC"/>
    <w:rsid w:val="0011214A"/>
    <w:rsid w:val="00117313"/>
    <w:rsid w:val="001256A5"/>
    <w:rsid w:val="00126204"/>
    <w:rsid w:val="00174136"/>
    <w:rsid w:val="001D45A8"/>
    <w:rsid w:val="002012FF"/>
    <w:rsid w:val="00220CFA"/>
    <w:rsid w:val="00224E73"/>
    <w:rsid w:val="002313FF"/>
    <w:rsid w:val="003315F8"/>
    <w:rsid w:val="003E640B"/>
    <w:rsid w:val="003F4663"/>
    <w:rsid w:val="00442243"/>
    <w:rsid w:val="004554DB"/>
    <w:rsid w:val="004926C8"/>
    <w:rsid w:val="004E36AD"/>
    <w:rsid w:val="00517454"/>
    <w:rsid w:val="005471F0"/>
    <w:rsid w:val="005723D9"/>
    <w:rsid w:val="005B419A"/>
    <w:rsid w:val="00613FF9"/>
    <w:rsid w:val="00630A89"/>
    <w:rsid w:val="00667052"/>
    <w:rsid w:val="006A762D"/>
    <w:rsid w:val="006C354A"/>
    <w:rsid w:val="00762C54"/>
    <w:rsid w:val="007E2B17"/>
    <w:rsid w:val="008D4267"/>
    <w:rsid w:val="008E50E0"/>
    <w:rsid w:val="00924AB3"/>
    <w:rsid w:val="00942F91"/>
    <w:rsid w:val="0094591F"/>
    <w:rsid w:val="009704AA"/>
    <w:rsid w:val="00993812"/>
    <w:rsid w:val="009E35DA"/>
    <w:rsid w:val="00A24A18"/>
    <w:rsid w:val="00A6053E"/>
    <w:rsid w:val="00A90B19"/>
    <w:rsid w:val="00AD522F"/>
    <w:rsid w:val="00AF1B1D"/>
    <w:rsid w:val="00B44E0C"/>
    <w:rsid w:val="00B842A0"/>
    <w:rsid w:val="00CD70B6"/>
    <w:rsid w:val="00CF4AC5"/>
    <w:rsid w:val="00D17CEB"/>
    <w:rsid w:val="00D50178"/>
    <w:rsid w:val="00D753EE"/>
    <w:rsid w:val="00D865A3"/>
    <w:rsid w:val="00DB145F"/>
    <w:rsid w:val="00DE069C"/>
    <w:rsid w:val="00DE5F85"/>
    <w:rsid w:val="00E31EA3"/>
    <w:rsid w:val="00E412BC"/>
    <w:rsid w:val="00F07DCC"/>
    <w:rsid w:val="00F205E5"/>
    <w:rsid w:val="00F31B82"/>
    <w:rsid w:val="00F93D7D"/>
    <w:rsid w:val="00FC0464"/>
    <w:rsid w:val="00FD5D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4A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69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F31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F31B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69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F31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F31B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4928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3624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771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665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464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959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176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diagramData" Target="diagrams/data1.xml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21" Type="http://schemas.openxmlformats.org/officeDocument/2006/relationships/diagramColors" Target="diagrams/colors1.xml"/><Relationship Id="rId34" Type="http://schemas.openxmlformats.org/officeDocument/2006/relationships/diagramQuickStyle" Target="diagrams/quickStyle2.xml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7.jpeg"/><Relationship Id="rId33" Type="http://schemas.openxmlformats.org/officeDocument/2006/relationships/diagramLayout" Target="diagrams/layout2.xml"/><Relationship Id="rId38" Type="http://schemas.openxmlformats.org/officeDocument/2006/relationships/image" Target="media/image26.emf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21.jpeg"/><Relationship Id="rId41" Type="http://schemas.openxmlformats.org/officeDocument/2006/relationships/image" Target="media/image29.png"/><Relationship Id="rId54" Type="http://schemas.microsoft.com/office/2007/relationships/diagramDrawing" Target="diagrams/drawing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6.png"/><Relationship Id="rId32" Type="http://schemas.openxmlformats.org/officeDocument/2006/relationships/diagramData" Target="diagrams/data2.xml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4.gif"/><Relationship Id="rId49" Type="http://schemas.openxmlformats.org/officeDocument/2006/relationships/image" Target="media/image37.jpeg"/><Relationship Id="rId10" Type="http://schemas.openxmlformats.org/officeDocument/2006/relationships/image" Target="media/image6.png"/><Relationship Id="rId19" Type="http://schemas.openxmlformats.org/officeDocument/2006/relationships/diagramLayout" Target="diagrams/layout1.xml"/><Relationship Id="rId31" Type="http://schemas.openxmlformats.org/officeDocument/2006/relationships/image" Target="media/image23.jpeg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60" Type="http://schemas.microsoft.com/office/2007/relationships/diagramDrawing" Target="diagrams/drawing2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gif"/><Relationship Id="rId35" Type="http://schemas.openxmlformats.org/officeDocument/2006/relationships/diagramColors" Target="diagrams/colors2.xml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image" Target="media/image4.png"/><Relationship Id="rId51" Type="http://schemas.openxmlformats.org/officeDocument/2006/relationships/image" Target="media/image39.png"/><Relationship Id="rId3" Type="http://schemas.openxmlformats.org/officeDocument/2006/relationships/settings" Target="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950C03-B4D2-403E-BCAA-1FA2CC52FE6C}" type="doc">
      <dgm:prSet loTypeId="urn:microsoft.com/office/officeart/2005/8/layout/hierarchy2" loCatId="hierarchy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pPr rtl="1"/>
          <a:endParaRPr lang="ar-SA"/>
        </a:p>
      </dgm:t>
    </dgm:pt>
    <dgm:pt modelId="{AC3F67A8-E054-4759-AA4B-F2E08150A6CB}">
      <dgm:prSet phldrT="[نص]"/>
      <dgm:spPr/>
      <dgm:t>
        <a:bodyPr/>
        <a:lstStyle/>
        <a:p>
          <a:pPr algn="ctr" rtl="1"/>
          <a:r>
            <a:rPr lang="en-US"/>
            <a:t>Verb Helpers</a:t>
          </a:r>
          <a:endParaRPr lang="ar-SA"/>
        </a:p>
      </dgm:t>
    </dgm:pt>
    <dgm:pt modelId="{6578D2F8-4E88-4225-B33B-7A6E871332ED}" type="parTrans" cxnId="{799F89F7-28F1-4E1C-9122-B6EBE6D7CD0C}">
      <dgm:prSet/>
      <dgm:spPr/>
      <dgm:t>
        <a:bodyPr/>
        <a:lstStyle/>
        <a:p>
          <a:pPr algn="ctr" rtl="1"/>
          <a:endParaRPr lang="ar-SA"/>
        </a:p>
      </dgm:t>
    </dgm:pt>
    <dgm:pt modelId="{332F676D-61DB-4755-9192-408D3ABB668A}" type="sibTrans" cxnId="{799F89F7-28F1-4E1C-9122-B6EBE6D7CD0C}">
      <dgm:prSet/>
      <dgm:spPr/>
      <dgm:t>
        <a:bodyPr/>
        <a:lstStyle/>
        <a:p>
          <a:pPr algn="ctr" rtl="1"/>
          <a:endParaRPr lang="ar-SA"/>
        </a:p>
      </dgm:t>
    </dgm:pt>
    <dgm:pt modelId="{4D1D0CAD-1EF8-4678-9938-A9759FAB12E2}">
      <dgm:prSet phldrT="[نص]"/>
      <dgm:spPr/>
      <dgm:t>
        <a:bodyPr/>
        <a:lstStyle/>
        <a:p>
          <a:pPr algn="ctr" rtl="1"/>
          <a:r>
            <a:rPr lang="en-US"/>
            <a:t>Do</a:t>
          </a:r>
          <a:endParaRPr lang="ar-SA"/>
        </a:p>
      </dgm:t>
    </dgm:pt>
    <dgm:pt modelId="{4E9C18E2-D735-4949-AA91-DD584BB493F5}" type="parTrans" cxnId="{C782D76C-EBC3-4ED1-9FBD-CBEC5EDFFD8D}">
      <dgm:prSet/>
      <dgm:spPr/>
      <dgm:t>
        <a:bodyPr/>
        <a:lstStyle/>
        <a:p>
          <a:pPr algn="ctr" rtl="1"/>
          <a:endParaRPr lang="ar-SA"/>
        </a:p>
      </dgm:t>
    </dgm:pt>
    <dgm:pt modelId="{2CF1FAC4-2A55-4618-A375-7AF51C49C442}" type="sibTrans" cxnId="{C782D76C-EBC3-4ED1-9FBD-CBEC5EDFFD8D}">
      <dgm:prSet/>
      <dgm:spPr/>
      <dgm:t>
        <a:bodyPr/>
        <a:lstStyle/>
        <a:p>
          <a:pPr algn="ctr" rtl="1"/>
          <a:endParaRPr lang="ar-SA"/>
        </a:p>
      </dgm:t>
    </dgm:pt>
    <dgm:pt modelId="{0273A1B7-B17C-4FD3-9744-BFFFAD1783CB}">
      <dgm:prSet phldrT="[نص]"/>
      <dgm:spPr/>
      <dgm:t>
        <a:bodyPr/>
        <a:lstStyle/>
        <a:p>
          <a:pPr algn="ctr" rtl="1"/>
          <a:endParaRPr lang="ar-SA"/>
        </a:p>
      </dgm:t>
    </dgm:pt>
    <dgm:pt modelId="{AC2E697E-9063-437A-AC35-26D498C957C6}" type="parTrans" cxnId="{D37A012C-9780-4841-98BF-66CDE8BD34B0}">
      <dgm:prSet/>
      <dgm:spPr/>
      <dgm:t>
        <a:bodyPr/>
        <a:lstStyle/>
        <a:p>
          <a:pPr algn="ctr" rtl="1"/>
          <a:endParaRPr lang="ar-SA"/>
        </a:p>
      </dgm:t>
    </dgm:pt>
    <dgm:pt modelId="{727936A8-3854-46CD-BF24-CB2C8677EA8B}" type="sibTrans" cxnId="{D37A012C-9780-4841-98BF-66CDE8BD34B0}">
      <dgm:prSet/>
      <dgm:spPr/>
      <dgm:t>
        <a:bodyPr/>
        <a:lstStyle/>
        <a:p>
          <a:pPr algn="ctr" rtl="1"/>
          <a:endParaRPr lang="ar-SA"/>
        </a:p>
      </dgm:t>
    </dgm:pt>
    <dgm:pt modelId="{59DA11C1-93BB-4619-BC5B-BF25F219C976}">
      <dgm:prSet phldrT="[نص]"/>
      <dgm:spPr/>
      <dgm:t>
        <a:bodyPr/>
        <a:lstStyle/>
        <a:p>
          <a:pPr algn="ctr" rtl="1"/>
          <a:endParaRPr lang="ar-SA"/>
        </a:p>
      </dgm:t>
    </dgm:pt>
    <dgm:pt modelId="{B1F09B5A-7569-4A79-B970-CD89B9BF3239}" type="parTrans" cxnId="{5175CE0E-C5FC-423A-82DB-A9AC7B94E29D}">
      <dgm:prSet/>
      <dgm:spPr/>
      <dgm:t>
        <a:bodyPr/>
        <a:lstStyle/>
        <a:p>
          <a:pPr algn="ctr" rtl="1"/>
          <a:endParaRPr lang="ar-SA"/>
        </a:p>
      </dgm:t>
    </dgm:pt>
    <dgm:pt modelId="{0A58BC2E-EC79-4CD8-AFB5-38900E2CD1F6}" type="sibTrans" cxnId="{5175CE0E-C5FC-423A-82DB-A9AC7B94E29D}">
      <dgm:prSet/>
      <dgm:spPr/>
      <dgm:t>
        <a:bodyPr/>
        <a:lstStyle/>
        <a:p>
          <a:pPr algn="ctr" rtl="1"/>
          <a:endParaRPr lang="ar-SA"/>
        </a:p>
      </dgm:t>
    </dgm:pt>
    <dgm:pt modelId="{8B262884-3BAE-4844-A152-5E32200E29F2}">
      <dgm:prSet phldrT="[نص]"/>
      <dgm:spPr/>
      <dgm:t>
        <a:bodyPr/>
        <a:lstStyle/>
        <a:p>
          <a:pPr algn="ctr" rtl="1"/>
          <a:r>
            <a:rPr lang="en-US"/>
            <a:t>Does</a:t>
          </a:r>
          <a:endParaRPr lang="ar-SA"/>
        </a:p>
      </dgm:t>
    </dgm:pt>
    <dgm:pt modelId="{9D86213E-B011-4656-B89C-0898DA8C42AC}" type="parTrans" cxnId="{A0CDEA9F-8DC0-4332-833C-45D68580EECA}">
      <dgm:prSet/>
      <dgm:spPr/>
      <dgm:t>
        <a:bodyPr/>
        <a:lstStyle/>
        <a:p>
          <a:pPr algn="ctr" rtl="1"/>
          <a:endParaRPr lang="ar-SA"/>
        </a:p>
      </dgm:t>
    </dgm:pt>
    <dgm:pt modelId="{9F0E056D-F1DD-4B36-8529-B5D044A6E946}" type="sibTrans" cxnId="{A0CDEA9F-8DC0-4332-833C-45D68580EECA}">
      <dgm:prSet/>
      <dgm:spPr/>
      <dgm:t>
        <a:bodyPr/>
        <a:lstStyle/>
        <a:p>
          <a:pPr algn="ctr" rtl="1"/>
          <a:endParaRPr lang="ar-SA"/>
        </a:p>
      </dgm:t>
    </dgm:pt>
    <dgm:pt modelId="{0BC1FC9C-42BF-465A-9779-352A69BAFCC8}">
      <dgm:prSet phldrT="[نص]"/>
      <dgm:spPr/>
      <dgm:t>
        <a:bodyPr/>
        <a:lstStyle/>
        <a:p>
          <a:pPr algn="ctr" rtl="1"/>
          <a:endParaRPr lang="ar-SA"/>
        </a:p>
      </dgm:t>
    </dgm:pt>
    <dgm:pt modelId="{26F38D9D-AC2B-44EA-947B-E34513DEEF9B}" type="parTrans" cxnId="{E271946D-3043-4837-8812-C4167FA061CF}">
      <dgm:prSet/>
      <dgm:spPr/>
      <dgm:t>
        <a:bodyPr/>
        <a:lstStyle/>
        <a:p>
          <a:pPr algn="ctr" rtl="1"/>
          <a:endParaRPr lang="ar-SA"/>
        </a:p>
      </dgm:t>
    </dgm:pt>
    <dgm:pt modelId="{2CCEF373-2094-416C-86ED-12B09862D754}" type="sibTrans" cxnId="{E271946D-3043-4837-8812-C4167FA061CF}">
      <dgm:prSet/>
      <dgm:spPr/>
      <dgm:t>
        <a:bodyPr/>
        <a:lstStyle/>
        <a:p>
          <a:pPr algn="ctr" rtl="1"/>
          <a:endParaRPr lang="ar-SA"/>
        </a:p>
      </dgm:t>
    </dgm:pt>
    <dgm:pt modelId="{E7ADEB39-63C9-4CBC-B6F9-2689204BD26E}">
      <dgm:prSet/>
      <dgm:spPr/>
      <dgm:t>
        <a:bodyPr/>
        <a:lstStyle/>
        <a:p>
          <a:pPr algn="ctr" rtl="1"/>
          <a:endParaRPr lang="ar-SA"/>
        </a:p>
      </dgm:t>
    </dgm:pt>
    <dgm:pt modelId="{496338E5-3DC5-4AE3-876D-61B810BE51DF}" type="parTrans" cxnId="{46512E9E-E653-4469-BA81-ECC80E1143FC}">
      <dgm:prSet/>
      <dgm:spPr/>
      <dgm:t>
        <a:bodyPr/>
        <a:lstStyle/>
        <a:p>
          <a:pPr algn="ctr" rtl="1"/>
          <a:endParaRPr lang="ar-SA"/>
        </a:p>
      </dgm:t>
    </dgm:pt>
    <dgm:pt modelId="{7E943372-55C4-4B0D-AAD5-69CE3CA4E22F}" type="sibTrans" cxnId="{46512E9E-E653-4469-BA81-ECC80E1143FC}">
      <dgm:prSet/>
      <dgm:spPr/>
      <dgm:t>
        <a:bodyPr/>
        <a:lstStyle/>
        <a:p>
          <a:pPr algn="ctr" rtl="1"/>
          <a:endParaRPr lang="ar-SA"/>
        </a:p>
      </dgm:t>
    </dgm:pt>
    <dgm:pt modelId="{2AD83C8D-675F-4E99-A72F-DC19FE05A126}">
      <dgm:prSet/>
      <dgm:spPr/>
      <dgm:t>
        <a:bodyPr/>
        <a:lstStyle/>
        <a:p>
          <a:pPr algn="ctr" rtl="1"/>
          <a:endParaRPr lang="ar-SA"/>
        </a:p>
      </dgm:t>
    </dgm:pt>
    <dgm:pt modelId="{7EB3C079-7149-4B7C-AD77-442D46E797D8}" type="parTrans" cxnId="{C09AEDA7-259D-4725-979E-536E0FBF1760}">
      <dgm:prSet/>
      <dgm:spPr/>
      <dgm:t>
        <a:bodyPr/>
        <a:lstStyle/>
        <a:p>
          <a:pPr algn="ctr" rtl="1"/>
          <a:endParaRPr lang="ar-SA"/>
        </a:p>
      </dgm:t>
    </dgm:pt>
    <dgm:pt modelId="{FF733AEA-349E-4C94-AB50-E8D2702F83E4}" type="sibTrans" cxnId="{C09AEDA7-259D-4725-979E-536E0FBF1760}">
      <dgm:prSet/>
      <dgm:spPr/>
      <dgm:t>
        <a:bodyPr/>
        <a:lstStyle/>
        <a:p>
          <a:pPr algn="ctr" rtl="1"/>
          <a:endParaRPr lang="ar-SA"/>
        </a:p>
      </dgm:t>
    </dgm:pt>
    <dgm:pt modelId="{1664A456-03B8-4EE5-AE05-4FE46E3608CA}">
      <dgm:prSet/>
      <dgm:spPr/>
      <dgm:t>
        <a:bodyPr/>
        <a:lstStyle/>
        <a:p>
          <a:pPr algn="ctr" rtl="1"/>
          <a:endParaRPr lang="ar-SA"/>
        </a:p>
      </dgm:t>
    </dgm:pt>
    <dgm:pt modelId="{B87124F9-9834-42BF-8F83-0669EBC485E6}" type="parTrans" cxnId="{2919749E-3926-4826-8F99-C6A836D773BA}">
      <dgm:prSet/>
      <dgm:spPr/>
      <dgm:t>
        <a:bodyPr/>
        <a:lstStyle/>
        <a:p>
          <a:pPr algn="ctr" rtl="1"/>
          <a:endParaRPr lang="ar-SA"/>
        </a:p>
      </dgm:t>
    </dgm:pt>
    <dgm:pt modelId="{D074D1A9-EAF5-4D1D-9311-6724C367DE14}" type="sibTrans" cxnId="{2919749E-3926-4826-8F99-C6A836D773BA}">
      <dgm:prSet/>
      <dgm:spPr/>
      <dgm:t>
        <a:bodyPr/>
        <a:lstStyle/>
        <a:p>
          <a:pPr algn="ctr" rtl="1"/>
          <a:endParaRPr lang="ar-SA"/>
        </a:p>
      </dgm:t>
    </dgm:pt>
    <dgm:pt modelId="{0EA37CE7-4EDD-49CE-98D3-D69003A16CBA}">
      <dgm:prSet/>
      <dgm:spPr/>
      <dgm:t>
        <a:bodyPr/>
        <a:lstStyle/>
        <a:p>
          <a:pPr algn="ctr" rtl="1"/>
          <a:endParaRPr lang="ar-SA"/>
        </a:p>
      </dgm:t>
    </dgm:pt>
    <dgm:pt modelId="{349138BD-491D-4482-98B7-11E1782EC7BD}" type="parTrans" cxnId="{52E49512-AE12-4327-865C-0F6E89652CEA}">
      <dgm:prSet/>
      <dgm:spPr/>
      <dgm:t>
        <a:bodyPr/>
        <a:lstStyle/>
        <a:p>
          <a:pPr algn="ctr" rtl="1"/>
          <a:endParaRPr lang="ar-SA"/>
        </a:p>
      </dgm:t>
    </dgm:pt>
    <dgm:pt modelId="{7784C6EA-46E8-4E30-9CD7-6687B992DA4E}" type="sibTrans" cxnId="{52E49512-AE12-4327-865C-0F6E89652CEA}">
      <dgm:prSet/>
      <dgm:spPr/>
      <dgm:t>
        <a:bodyPr/>
        <a:lstStyle/>
        <a:p>
          <a:pPr algn="ctr" rtl="1"/>
          <a:endParaRPr lang="ar-SA"/>
        </a:p>
      </dgm:t>
    </dgm:pt>
    <dgm:pt modelId="{9205A99B-A46B-448A-AB52-2850260BFD8C}">
      <dgm:prSet/>
      <dgm:spPr/>
      <dgm:t>
        <a:bodyPr/>
        <a:lstStyle/>
        <a:p>
          <a:pPr rtl="1"/>
          <a:endParaRPr lang="ar-SA"/>
        </a:p>
      </dgm:t>
    </dgm:pt>
    <dgm:pt modelId="{AA647E9E-E129-4D8C-B423-EF5D020D63D6}" type="parTrans" cxnId="{8B7B646C-5FFE-4340-AEBC-D8CCD325802C}">
      <dgm:prSet/>
      <dgm:spPr/>
      <dgm:t>
        <a:bodyPr/>
        <a:lstStyle/>
        <a:p>
          <a:pPr rtl="1"/>
          <a:endParaRPr lang="ar-SA"/>
        </a:p>
      </dgm:t>
    </dgm:pt>
    <dgm:pt modelId="{4B781BEB-7F0D-4B03-9638-3870C3DED2BD}" type="sibTrans" cxnId="{8B7B646C-5FFE-4340-AEBC-D8CCD325802C}">
      <dgm:prSet/>
      <dgm:spPr/>
      <dgm:t>
        <a:bodyPr/>
        <a:lstStyle/>
        <a:p>
          <a:pPr rtl="1"/>
          <a:endParaRPr lang="ar-SA"/>
        </a:p>
      </dgm:t>
    </dgm:pt>
    <dgm:pt modelId="{3C43A3DD-2103-438B-921E-2DF7F3EA68C7}">
      <dgm:prSet/>
      <dgm:spPr/>
      <dgm:t>
        <a:bodyPr/>
        <a:lstStyle/>
        <a:p>
          <a:pPr rtl="1"/>
          <a:endParaRPr lang="ar-SA"/>
        </a:p>
      </dgm:t>
    </dgm:pt>
    <dgm:pt modelId="{DC16150B-6E9F-42C9-A3CC-DA0EAA0B7CDD}" type="parTrans" cxnId="{77C3B291-5ECA-40CF-9D16-72C1F36D4580}">
      <dgm:prSet/>
      <dgm:spPr/>
      <dgm:t>
        <a:bodyPr/>
        <a:lstStyle/>
        <a:p>
          <a:pPr rtl="1"/>
          <a:endParaRPr lang="ar-SA"/>
        </a:p>
      </dgm:t>
    </dgm:pt>
    <dgm:pt modelId="{7E1F42A9-8CB7-460E-9EA0-2EDCC25C2D35}" type="sibTrans" cxnId="{77C3B291-5ECA-40CF-9D16-72C1F36D4580}">
      <dgm:prSet/>
      <dgm:spPr/>
      <dgm:t>
        <a:bodyPr/>
        <a:lstStyle/>
        <a:p>
          <a:pPr rtl="1"/>
          <a:endParaRPr lang="ar-SA"/>
        </a:p>
      </dgm:t>
    </dgm:pt>
    <dgm:pt modelId="{2D79A25F-4CFC-400E-A844-6B732A9445C7}">
      <dgm:prSet/>
      <dgm:spPr/>
      <dgm:t>
        <a:bodyPr/>
        <a:lstStyle/>
        <a:p>
          <a:pPr rtl="1"/>
          <a:endParaRPr lang="ar-SA"/>
        </a:p>
      </dgm:t>
    </dgm:pt>
    <dgm:pt modelId="{EF2E3493-010B-4BE0-A56A-210F0CF5E544}" type="parTrans" cxnId="{869DF5D0-9FDA-46D0-B259-FC20935F8D7D}">
      <dgm:prSet/>
      <dgm:spPr/>
      <dgm:t>
        <a:bodyPr/>
        <a:lstStyle/>
        <a:p>
          <a:pPr rtl="1"/>
          <a:endParaRPr lang="ar-SA"/>
        </a:p>
      </dgm:t>
    </dgm:pt>
    <dgm:pt modelId="{631FB444-8011-4B4E-8C07-5D16F9658525}" type="sibTrans" cxnId="{869DF5D0-9FDA-46D0-B259-FC20935F8D7D}">
      <dgm:prSet/>
      <dgm:spPr/>
      <dgm:t>
        <a:bodyPr/>
        <a:lstStyle/>
        <a:p>
          <a:pPr rtl="1"/>
          <a:endParaRPr lang="ar-SA"/>
        </a:p>
      </dgm:t>
    </dgm:pt>
    <dgm:pt modelId="{FC6F3983-82E4-4862-A3FA-A753F96AA91C}">
      <dgm:prSet/>
      <dgm:spPr/>
      <dgm:t>
        <a:bodyPr/>
        <a:lstStyle/>
        <a:p>
          <a:pPr rtl="1"/>
          <a:endParaRPr lang="ar-SA"/>
        </a:p>
      </dgm:t>
    </dgm:pt>
    <dgm:pt modelId="{E392DAB6-976E-44A2-BFFF-11F971C215E9}" type="parTrans" cxnId="{7DDFD8EF-0187-403E-BB0A-49D5A383572E}">
      <dgm:prSet/>
      <dgm:spPr/>
      <dgm:t>
        <a:bodyPr/>
        <a:lstStyle/>
        <a:p>
          <a:pPr rtl="1"/>
          <a:endParaRPr lang="ar-SA"/>
        </a:p>
      </dgm:t>
    </dgm:pt>
    <dgm:pt modelId="{1FB7ADAB-BFB4-4BEE-9C56-0B68FB08C0BA}" type="sibTrans" cxnId="{7DDFD8EF-0187-403E-BB0A-49D5A383572E}">
      <dgm:prSet/>
      <dgm:spPr/>
      <dgm:t>
        <a:bodyPr/>
        <a:lstStyle/>
        <a:p>
          <a:pPr rtl="1"/>
          <a:endParaRPr lang="ar-SA"/>
        </a:p>
      </dgm:t>
    </dgm:pt>
    <dgm:pt modelId="{3D4AB9EF-B917-4C59-BC7D-F97BF66B3A54}">
      <dgm:prSet/>
      <dgm:spPr/>
      <dgm:t>
        <a:bodyPr/>
        <a:lstStyle/>
        <a:p>
          <a:pPr rtl="1"/>
          <a:endParaRPr lang="ar-SA"/>
        </a:p>
      </dgm:t>
    </dgm:pt>
    <dgm:pt modelId="{C1CFD990-56AB-4D4F-B949-ACFCADACF523}" type="parTrans" cxnId="{5B907E59-2A1F-4037-A921-17F19D80EFBB}">
      <dgm:prSet/>
      <dgm:spPr/>
      <dgm:t>
        <a:bodyPr/>
        <a:lstStyle/>
        <a:p>
          <a:pPr rtl="1"/>
          <a:endParaRPr lang="ar-SA"/>
        </a:p>
      </dgm:t>
    </dgm:pt>
    <dgm:pt modelId="{E9E4DEB0-8712-4EB7-A4FB-2F3AA5F31E79}" type="sibTrans" cxnId="{5B907E59-2A1F-4037-A921-17F19D80EFBB}">
      <dgm:prSet/>
      <dgm:spPr/>
      <dgm:t>
        <a:bodyPr/>
        <a:lstStyle/>
        <a:p>
          <a:pPr rtl="1"/>
          <a:endParaRPr lang="ar-SA"/>
        </a:p>
      </dgm:t>
    </dgm:pt>
    <dgm:pt modelId="{2392BD16-6B8A-4867-A150-2F08E91D1D53}">
      <dgm:prSet/>
      <dgm:spPr>
        <a:noFill/>
        <a:ln>
          <a:noFill/>
        </a:ln>
      </dgm:spPr>
      <dgm:t>
        <a:bodyPr/>
        <a:lstStyle/>
        <a:p>
          <a:pPr rtl="1"/>
          <a:endParaRPr lang="ar-SA"/>
        </a:p>
      </dgm:t>
    </dgm:pt>
    <dgm:pt modelId="{78B56A3B-55D5-472F-B894-C02B0CE54AD7}" type="parTrans" cxnId="{E9A3464A-C60C-4FAF-A6A8-FAF6015F5954}">
      <dgm:prSet/>
      <dgm:spPr/>
      <dgm:t>
        <a:bodyPr/>
        <a:lstStyle/>
        <a:p>
          <a:pPr rtl="1"/>
          <a:endParaRPr lang="ar-SA"/>
        </a:p>
      </dgm:t>
    </dgm:pt>
    <dgm:pt modelId="{599B6DBE-59CA-4848-920A-6F2535F0C786}" type="sibTrans" cxnId="{E9A3464A-C60C-4FAF-A6A8-FAF6015F5954}">
      <dgm:prSet/>
      <dgm:spPr/>
      <dgm:t>
        <a:bodyPr/>
        <a:lstStyle/>
        <a:p>
          <a:pPr rtl="1"/>
          <a:endParaRPr lang="ar-SA"/>
        </a:p>
      </dgm:t>
    </dgm:pt>
    <dgm:pt modelId="{9D1702C8-47FF-44FC-974E-C5B5967DB91B}">
      <dgm:prSet/>
      <dgm:spPr/>
      <dgm:t>
        <a:bodyPr/>
        <a:lstStyle/>
        <a:p>
          <a:pPr rtl="1"/>
          <a:endParaRPr lang="ar-SA"/>
        </a:p>
      </dgm:t>
    </dgm:pt>
    <dgm:pt modelId="{CD8D342D-6B9F-497F-8ABA-40D61242094B}" type="parTrans" cxnId="{595F0996-7AB5-417F-8E66-11DE3403A970}">
      <dgm:prSet/>
      <dgm:spPr/>
      <dgm:t>
        <a:bodyPr/>
        <a:lstStyle/>
        <a:p>
          <a:pPr rtl="1"/>
          <a:endParaRPr lang="ar-SA"/>
        </a:p>
      </dgm:t>
    </dgm:pt>
    <dgm:pt modelId="{9C797DB4-9AE7-4B69-8D16-D787ECA48F46}" type="sibTrans" cxnId="{595F0996-7AB5-417F-8E66-11DE3403A970}">
      <dgm:prSet/>
      <dgm:spPr/>
      <dgm:t>
        <a:bodyPr/>
        <a:lstStyle/>
        <a:p>
          <a:pPr rtl="1"/>
          <a:endParaRPr lang="ar-SA"/>
        </a:p>
      </dgm:t>
    </dgm:pt>
    <dgm:pt modelId="{742C0577-11A1-41A2-97A1-B278A2D52B47}">
      <dgm:prSet/>
      <dgm:spPr/>
      <dgm:t>
        <a:bodyPr/>
        <a:lstStyle/>
        <a:p>
          <a:pPr rtl="1"/>
          <a:endParaRPr lang="ar-SA"/>
        </a:p>
      </dgm:t>
    </dgm:pt>
    <dgm:pt modelId="{70A1BB11-247B-4AB3-89AA-122AEC7BA30A}" type="parTrans" cxnId="{C7727EBA-FC5D-452F-A80C-68C44F6754D5}">
      <dgm:prSet/>
      <dgm:spPr/>
      <dgm:t>
        <a:bodyPr/>
        <a:lstStyle/>
        <a:p>
          <a:pPr rtl="1"/>
          <a:endParaRPr lang="ar-SA"/>
        </a:p>
      </dgm:t>
    </dgm:pt>
    <dgm:pt modelId="{6AE61BB4-8DDC-4EA1-9C85-57631BF52D47}" type="sibTrans" cxnId="{C7727EBA-FC5D-452F-A80C-68C44F6754D5}">
      <dgm:prSet/>
      <dgm:spPr/>
      <dgm:t>
        <a:bodyPr/>
        <a:lstStyle/>
        <a:p>
          <a:pPr rtl="1"/>
          <a:endParaRPr lang="ar-SA"/>
        </a:p>
      </dgm:t>
    </dgm:pt>
    <dgm:pt modelId="{0BBBD5FD-D9C4-4E77-BB9F-09239AF020D7}" type="pres">
      <dgm:prSet presAssocID="{B5950C03-B4D2-403E-BCAA-1FA2CC52FE6C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A7D1F9D5-1BA5-4FF3-9DE9-77686974323D}" type="pres">
      <dgm:prSet presAssocID="{AC3F67A8-E054-4759-AA4B-F2E08150A6CB}" presName="root1" presStyleCnt="0"/>
      <dgm:spPr/>
      <dgm:t>
        <a:bodyPr/>
        <a:lstStyle/>
        <a:p>
          <a:pPr rtl="1"/>
          <a:endParaRPr lang="ar-SA"/>
        </a:p>
      </dgm:t>
    </dgm:pt>
    <dgm:pt modelId="{2FF6A080-70B7-4C93-AA3C-3C9220FFA94B}" type="pres">
      <dgm:prSet presAssocID="{AC3F67A8-E054-4759-AA4B-F2E08150A6CB}" presName="LevelOneTextNode" presStyleLbl="node0" presStyleIdx="0" presStyleCnt="2" custScaleY="14340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FE840BE1-19E2-4112-846A-7591BEEDDDE2}" type="pres">
      <dgm:prSet presAssocID="{AC3F67A8-E054-4759-AA4B-F2E08150A6CB}" presName="level2hierChild" presStyleCnt="0"/>
      <dgm:spPr/>
      <dgm:t>
        <a:bodyPr/>
        <a:lstStyle/>
        <a:p>
          <a:pPr rtl="1"/>
          <a:endParaRPr lang="ar-SA"/>
        </a:p>
      </dgm:t>
    </dgm:pt>
    <dgm:pt modelId="{7BEA9229-9906-46E8-85C0-654680416CF2}" type="pres">
      <dgm:prSet presAssocID="{4E9C18E2-D735-4949-AA91-DD584BB493F5}" presName="conn2-1" presStyleLbl="parChTrans1D2" presStyleIdx="0" presStyleCnt="2"/>
      <dgm:spPr/>
      <dgm:t>
        <a:bodyPr/>
        <a:lstStyle/>
        <a:p>
          <a:pPr rtl="1"/>
          <a:endParaRPr lang="ar-SA"/>
        </a:p>
      </dgm:t>
    </dgm:pt>
    <dgm:pt modelId="{201655FC-7E6D-49F1-A9D8-076EBCFD67A9}" type="pres">
      <dgm:prSet presAssocID="{4E9C18E2-D735-4949-AA91-DD584BB493F5}" presName="connTx" presStyleLbl="parChTrans1D2" presStyleIdx="0" presStyleCnt="2"/>
      <dgm:spPr/>
      <dgm:t>
        <a:bodyPr/>
        <a:lstStyle/>
        <a:p>
          <a:pPr rtl="1"/>
          <a:endParaRPr lang="ar-SA"/>
        </a:p>
      </dgm:t>
    </dgm:pt>
    <dgm:pt modelId="{5729C274-76B3-4CAC-9595-445B4D5814F1}" type="pres">
      <dgm:prSet presAssocID="{4D1D0CAD-1EF8-4678-9938-A9759FAB12E2}" presName="root2" presStyleCnt="0"/>
      <dgm:spPr/>
      <dgm:t>
        <a:bodyPr/>
        <a:lstStyle/>
        <a:p>
          <a:pPr rtl="1"/>
          <a:endParaRPr lang="ar-SA"/>
        </a:p>
      </dgm:t>
    </dgm:pt>
    <dgm:pt modelId="{C294C4A7-5579-4815-A580-FFD4ACB678DB}" type="pres">
      <dgm:prSet presAssocID="{4D1D0CAD-1EF8-4678-9938-A9759FAB12E2}" presName="LevelTwoTextNode" presStyleLbl="node2" presStyleIdx="0" presStyleCnt="2" custScaleY="124701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9FD63EED-ED9B-4556-BA25-C11AF1D05914}" type="pres">
      <dgm:prSet presAssocID="{4D1D0CAD-1EF8-4678-9938-A9759FAB12E2}" presName="level3hierChild" presStyleCnt="0"/>
      <dgm:spPr/>
      <dgm:t>
        <a:bodyPr/>
        <a:lstStyle/>
        <a:p>
          <a:pPr rtl="1"/>
          <a:endParaRPr lang="ar-SA"/>
        </a:p>
      </dgm:t>
    </dgm:pt>
    <dgm:pt modelId="{396DDA50-9B11-4104-A3F1-E24D2535AA4B}" type="pres">
      <dgm:prSet presAssocID="{AC2E697E-9063-437A-AC35-26D498C957C6}" presName="conn2-1" presStyleLbl="parChTrans1D3" presStyleIdx="0" presStyleCnt="7"/>
      <dgm:spPr/>
      <dgm:t>
        <a:bodyPr/>
        <a:lstStyle/>
        <a:p>
          <a:pPr rtl="1"/>
          <a:endParaRPr lang="ar-SA"/>
        </a:p>
      </dgm:t>
    </dgm:pt>
    <dgm:pt modelId="{2A4EE858-1D99-40FA-BDAD-083BEBDE76E2}" type="pres">
      <dgm:prSet presAssocID="{AC2E697E-9063-437A-AC35-26D498C957C6}" presName="connTx" presStyleLbl="parChTrans1D3" presStyleIdx="0" presStyleCnt="7"/>
      <dgm:spPr/>
      <dgm:t>
        <a:bodyPr/>
        <a:lstStyle/>
        <a:p>
          <a:pPr rtl="1"/>
          <a:endParaRPr lang="ar-SA"/>
        </a:p>
      </dgm:t>
    </dgm:pt>
    <dgm:pt modelId="{91B6802F-1397-435B-BD61-49D2A5E2CA3B}" type="pres">
      <dgm:prSet presAssocID="{0273A1B7-B17C-4FD3-9744-BFFFAD1783CB}" presName="root2" presStyleCnt="0"/>
      <dgm:spPr/>
      <dgm:t>
        <a:bodyPr/>
        <a:lstStyle/>
        <a:p>
          <a:pPr rtl="1"/>
          <a:endParaRPr lang="ar-SA"/>
        </a:p>
      </dgm:t>
    </dgm:pt>
    <dgm:pt modelId="{41549D0A-7998-41FE-AEB4-E7DC6E6D6576}" type="pres">
      <dgm:prSet presAssocID="{0273A1B7-B17C-4FD3-9744-BFFFAD1783CB}" presName="LevelTwoTextNode" presStyleLbl="node3" presStyleIdx="0" presStyleCnt="7" custScaleY="11846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F329DFE7-FF7B-4D9E-BC14-58EA90C2EC36}" type="pres">
      <dgm:prSet presAssocID="{0273A1B7-B17C-4FD3-9744-BFFFAD1783CB}" presName="level3hierChild" presStyleCnt="0"/>
      <dgm:spPr/>
      <dgm:t>
        <a:bodyPr/>
        <a:lstStyle/>
        <a:p>
          <a:pPr rtl="1"/>
          <a:endParaRPr lang="ar-SA"/>
        </a:p>
      </dgm:t>
    </dgm:pt>
    <dgm:pt modelId="{B2414E41-5F9C-4ED2-9C5F-D77F6AE5703B}" type="pres">
      <dgm:prSet presAssocID="{AA647E9E-E129-4D8C-B423-EF5D020D63D6}" presName="conn2-1" presStyleLbl="parChTrans1D4" presStyleIdx="0" presStyleCnt="7"/>
      <dgm:spPr/>
      <dgm:t>
        <a:bodyPr/>
        <a:lstStyle/>
        <a:p>
          <a:pPr rtl="1"/>
          <a:endParaRPr lang="ar-SA"/>
        </a:p>
      </dgm:t>
    </dgm:pt>
    <dgm:pt modelId="{4BE670BC-E80C-4145-9529-AC3B7FB5AE77}" type="pres">
      <dgm:prSet presAssocID="{AA647E9E-E129-4D8C-B423-EF5D020D63D6}" presName="connTx" presStyleLbl="parChTrans1D4" presStyleIdx="0" presStyleCnt="7"/>
      <dgm:spPr/>
      <dgm:t>
        <a:bodyPr/>
        <a:lstStyle/>
        <a:p>
          <a:pPr rtl="1"/>
          <a:endParaRPr lang="ar-SA"/>
        </a:p>
      </dgm:t>
    </dgm:pt>
    <dgm:pt modelId="{F66BED65-3885-4749-A6F0-A94F048E6FDE}" type="pres">
      <dgm:prSet presAssocID="{9205A99B-A46B-448A-AB52-2850260BFD8C}" presName="root2" presStyleCnt="0"/>
      <dgm:spPr/>
    </dgm:pt>
    <dgm:pt modelId="{53DE1D75-24FB-41B0-B1F6-A23D22B3ADB1}" type="pres">
      <dgm:prSet presAssocID="{9205A99B-A46B-448A-AB52-2850260BFD8C}" presName="LevelTwoTextNode" presStyleLbl="node4" presStyleIdx="0" presStyleCnt="7" custScaleX="177839" custScaleY="282087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C87A3534-510E-4172-BC23-DC73A3E981BB}" type="pres">
      <dgm:prSet presAssocID="{9205A99B-A46B-448A-AB52-2850260BFD8C}" presName="level3hierChild" presStyleCnt="0"/>
      <dgm:spPr/>
    </dgm:pt>
    <dgm:pt modelId="{F68C9575-D182-4110-A782-57C13D06BCD7}" type="pres">
      <dgm:prSet presAssocID="{7EB3C079-7149-4B7C-AD77-442D46E797D8}" presName="conn2-1" presStyleLbl="parChTrans1D3" presStyleIdx="1" presStyleCnt="7"/>
      <dgm:spPr/>
      <dgm:t>
        <a:bodyPr/>
        <a:lstStyle/>
        <a:p>
          <a:pPr rtl="1"/>
          <a:endParaRPr lang="ar-SA"/>
        </a:p>
      </dgm:t>
    </dgm:pt>
    <dgm:pt modelId="{FF5BD7B7-76FF-49A4-AEF2-BE6B72F1668D}" type="pres">
      <dgm:prSet presAssocID="{7EB3C079-7149-4B7C-AD77-442D46E797D8}" presName="connTx" presStyleLbl="parChTrans1D3" presStyleIdx="1" presStyleCnt="7"/>
      <dgm:spPr/>
      <dgm:t>
        <a:bodyPr/>
        <a:lstStyle/>
        <a:p>
          <a:pPr rtl="1"/>
          <a:endParaRPr lang="ar-SA"/>
        </a:p>
      </dgm:t>
    </dgm:pt>
    <dgm:pt modelId="{9975BADC-26F0-4E2F-AE2A-E67C392FD000}" type="pres">
      <dgm:prSet presAssocID="{2AD83C8D-675F-4E99-A72F-DC19FE05A126}" presName="root2" presStyleCnt="0"/>
      <dgm:spPr/>
      <dgm:t>
        <a:bodyPr/>
        <a:lstStyle/>
        <a:p>
          <a:pPr rtl="1"/>
          <a:endParaRPr lang="ar-SA"/>
        </a:p>
      </dgm:t>
    </dgm:pt>
    <dgm:pt modelId="{26FFCBD2-5732-4876-AFFD-AF547F3340D6}" type="pres">
      <dgm:prSet presAssocID="{2AD83C8D-675F-4E99-A72F-DC19FE05A126}" presName="LevelTwoTextNode" presStyleLbl="node3" presStyleIdx="1" presStyleCnt="7" custScaleY="11846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EA5C35EA-AC28-44EC-B8DD-30079D42E641}" type="pres">
      <dgm:prSet presAssocID="{2AD83C8D-675F-4E99-A72F-DC19FE05A126}" presName="level3hierChild" presStyleCnt="0"/>
      <dgm:spPr/>
      <dgm:t>
        <a:bodyPr/>
        <a:lstStyle/>
        <a:p>
          <a:pPr rtl="1"/>
          <a:endParaRPr lang="ar-SA"/>
        </a:p>
      </dgm:t>
    </dgm:pt>
    <dgm:pt modelId="{623718DA-611D-43CA-BF76-45902EA379B6}" type="pres">
      <dgm:prSet presAssocID="{DC16150B-6E9F-42C9-A3CC-DA0EAA0B7CDD}" presName="conn2-1" presStyleLbl="parChTrans1D4" presStyleIdx="1" presStyleCnt="7"/>
      <dgm:spPr/>
      <dgm:t>
        <a:bodyPr/>
        <a:lstStyle/>
        <a:p>
          <a:pPr rtl="1"/>
          <a:endParaRPr lang="ar-SA"/>
        </a:p>
      </dgm:t>
    </dgm:pt>
    <dgm:pt modelId="{DC6CEB08-EC78-4332-85B6-AEC62DD9F7EC}" type="pres">
      <dgm:prSet presAssocID="{DC16150B-6E9F-42C9-A3CC-DA0EAA0B7CDD}" presName="connTx" presStyleLbl="parChTrans1D4" presStyleIdx="1" presStyleCnt="7"/>
      <dgm:spPr/>
      <dgm:t>
        <a:bodyPr/>
        <a:lstStyle/>
        <a:p>
          <a:pPr rtl="1"/>
          <a:endParaRPr lang="ar-SA"/>
        </a:p>
      </dgm:t>
    </dgm:pt>
    <dgm:pt modelId="{C706E3CE-EE94-4706-8B2D-28B093A6375A}" type="pres">
      <dgm:prSet presAssocID="{3C43A3DD-2103-438B-921E-2DF7F3EA68C7}" presName="root2" presStyleCnt="0"/>
      <dgm:spPr/>
    </dgm:pt>
    <dgm:pt modelId="{0298F674-3875-4DE7-957D-D8FE753377FC}" type="pres">
      <dgm:prSet presAssocID="{3C43A3DD-2103-438B-921E-2DF7F3EA68C7}" presName="LevelTwoTextNode" presStyleLbl="node4" presStyleIdx="1" presStyleCnt="7" custScaleX="175510" custScaleY="290904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E8408AE4-422D-460E-821A-DBED7670A98D}" type="pres">
      <dgm:prSet presAssocID="{3C43A3DD-2103-438B-921E-2DF7F3EA68C7}" presName="level3hierChild" presStyleCnt="0"/>
      <dgm:spPr/>
    </dgm:pt>
    <dgm:pt modelId="{0EE64126-8305-4F79-BD2D-4C48559A0D74}" type="pres">
      <dgm:prSet presAssocID="{496338E5-3DC5-4AE3-876D-61B810BE51DF}" presName="conn2-1" presStyleLbl="parChTrans1D3" presStyleIdx="2" presStyleCnt="7"/>
      <dgm:spPr/>
      <dgm:t>
        <a:bodyPr/>
        <a:lstStyle/>
        <a:p>
          <a:pPr rtl="1"/>
          <a:endParaRPr lang="ar-SA"/>
        </a:p>
      </dgm:t>
    </dgm:pt>
    <dgm:pt modelId="{20DEA9DE-0AFE-4DC2-910F-E1281754875E}" type="pres">
      <dgm:prSet presAssocID="{496338E5-3DC5-4AE3-876D-61B810BE51DF}" presName="connTx" presStyleLbl="parChTrans1D3" presStyleIdx="2" presStyleCnt="7"/>
      <dgm:spPr/>
      <dgm:t>
        <a:bodyPr/>
        <a:lstStyle/>
        <a:p>
          <a:pPr rtl="1"/>
          <a:endParaRPr lang="ar-SA"/>
        </a:p>
      </dgm:t>
    </dgm:pt>
    <dgm:pt modelId="{15CF53D0-EF81-46B4-9004-6AEA51C8859C}" type="pres">
      <dgm:prSet presAssocID="{E7ADEB39-63C9-4CBC-B6F9-2689204BD26E}" presName="root2" presStyleCnt="0"/>
      <dgm:spPr/>
      <dgm:t>
        <a:bodyPr/>
        <a:lstStyle/>
        <a:p>
          <a:pPr rtl="1"/>
          <a:endParaRPr lang="ar-SA"/>
        </a:p>
      </dgm:t>
    </dgm:pt>
    <dgm:pt modelId="{7F70910A-8358-42DC-B5C6-E20DD7829CEA}" type="pres">
      <dgm:prSet presAssocID="{E7ADEB39-63C9-4CBC-B6F9-2689204BD26E}" presName="LevelTwoTextNode" presStyleLbl="node3" presStyleIdx="2" presStyleCnt="7" custScaleY="11846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974A0E0F-8873-4E7D-B2BD-9186D03F427B}" type="pres">
      <dgm:prSet presAssocID="{E7ADEB39-63C9-4CBC-B6F9-2689204BD26E}" presName="level3hierChild" presStyleCnt="0"/>
      <dgm:spPr/>
      <dgm:t>
        <a:bodyPr/>
        <a:lstStyle/>
        <a:p>
          <a:pPr rtl="1"/>
          <a:endParaRPr lang="ar-SA"/>
        </a:p>
      </dgm:t>
    </dgm:pt>
    <dgm:pt modelId="{7A055BC9-AD2D-4E21-8E66-B3D64C9A2483}" type="pres">
      <dgm:prSet presAssocID="{EF2E3493-010B-4BE0-A56A-210F0CF5E544}" presName="conn2-1" presStyleLbl="parChTrans1D4" presStyleIdx="2" presStyleCnt="7"/>
      <dgm:spPr/>
      <dgm:t>
        <a:bodyPr/>
        <a:lstStyle/>
        <a:p>
          <a:pPr rtl="1"/>
          <a:endParaRPr lang="ar-SA"/>
        </a:p>
      </dgm:t>
    </dgm:pt>
    <dgm:pt modelId="{6D64866B-345A-4ABA-B957-060EC44B790E}" type="pres">
      <dgm:prSet presAssocID="{EF2E3493-010B-4BE0-A56A-210F0CF5E544}" presName="connTx" presStyleLbl="parChTrans1D4" presStyleIdx="2" presStyleCnt="7"/>
      <dgm:spPr/>
      <dgm:t>
        <a:bodyPr/>
        <a:lstStyle/>
        <a:p>
          <a:pPr rtl="1"/>
          <a:endParaRPr lang="ar-SA"/>
        </a:p>
      </dgm:t>
    </dgm:pt>
    <dgm:pt modelId="{F4DC4892-68BC-43F5-9467-9F1ED8E16FF0}" type="pres">
      <dgm:prSet presAssocID="{2D79A25F-4CFC-400E-A844-6B732A9445C7}" presName="root2" presStyleCnt="0"/>
      <dgm:spPr/>
    </dgm:pt>
    <dgm:pt modelId="{EE143CAE-B12F-451F-9E6D-59861255D5BE}" type="pres">
      <dgm:prSet presAssocID="{2D79A25F-4CFC-400E-A844-6B732A9445C7}" presName="LevelTwoTextNode" presStyleLbl="node4" presStyleIdx="2" presStyleCnt="7" custScaleX="174232" custScaleY="261663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7CEF66CE-96D8-4CBD-B431-B8B47F99959C}" type="pres">
      <dgm:prSet presAssocID="{2D79A25F-4CFC-400E-A844-6B732A9445C7}" presName="level3hierChild" presStyleCnt="0"/>
      <dgm:spPr/>
    </dgm:pt>
    <dgm:pt modelId="{6937E196-E52E-4102-94CE-EC8EC6526825}" type="pres">
      <dgm:prSet presAssocID="{B1F09B5A-7569-4A79-B970-CD89B9BF3239}" presName="conn2-1" presStyleLbl="parChTrans1D3" presStyleIdx="3" presStyleCnt="7"/>
      <dgm:spPr/>
      <dgm:t>
        <a:bodyPr/>
        <a:lstStyle/>
        <a:p>
          <a:pPr rtl="1"/>
          <a:endParaRPr lang="ar-SA"/>
        </a:p>
      </dgm:t>
    </dgm:pt>
    <dgm:pt modelId="{C60127EA-E730-4767-9107-A40435F2B14B}" type="pres">
      <dgm:prSet presAssocID="{B1F09B5A-7569-4A79-B970-CD89B9BF3239}" presName="connTx" presStyleLbl="parChTrans1D3" presStyleIdx="3" presStyleCnt="7"/>
      <dgm:spPr/>
      <dgm:t>
        <a:bodyPr/>
        <a:lstStyle/>
        <a:p>
          <a:pPr rtl="1"/>
          <a:endParaRPr lang="ar-SA"/>
        </a:p>
      </dgm:t>
    </dgm:pt>
    <dgm:pt modelId="{9909A79C-23C4-4794-8CBC-19FB986A2283}" type="pres">
      <dgm:prSet presAssocID="{59DA11C1-93BB-4619-BC5B-BF25F219C976}" presName="root2" presStyleCnt="0"/>
      <dgm:spPr/>
      <dgm:t>
        <a:bodyPr/>
        <a:lstStyle/>
        <a:p>
          <a:pPr rtl="1"/>
          <a:endParaRPr lang="ar-SA"/>
        </a:p>
      </dgm:t>
    </dgm:pt>
    <dgm:pt modelId="{14803533-C23D-44ED-B016-568577C2667E}" type="pres">
      <dgm:prSet presAssocID="{59DA11C1-93BB-4619-BC5B-BF25F219C976}" presName="LevelTwoTextNode" presStyleLbl="node3" presStyleIdx="3" presStyleCnt="7" custScaleY="124701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25A9FD1-E112-4187-B6F5-59387CFD6059}" type="pres">
      <dgm:prSet presAssocID="{59DA11C1-93BB-4619-BC5B-BF25F219C976}" presName="level3hierChild" presStyleCnt="0"/>
      <dgm:spPr/>
      <dgm:t>
        <a:bodyPr/>
        <a:lstStyle/>
        <a:p>
          <a:pPr rtl="1"/>
          <a:endParaRPr lang="ar-SA"/>
        </a:p>
      </dgm:t>
    </dgm:pt>
    <dgm:pt modelId="{D005BCF8-672B-4FFD-9738-198387FD3B11}" type="pres">
      <dgm:prSet presAssocID="{E392DAB6-976E-44A2-BFFF-11F971C215E9}" presName="conn2-1" presStyleLbl="parChTrans1D4" presStyleIdx="3" presStyleCnt="7"/>
      <dgm:spPr/>
      <dgm:t>
        <a:bodyPr/>
        <a:lstStyle/>
        <a:p>
          <a:pPr rtl="1"/>
          <a:endParaRPr lang="ar-SA"/>
        </a:p>
      </dgm:t>
    </dgm:pt>
    <dgm:pt modelId="{45AEA436-8388-4041-A73E-2FFA4C9A04D0}" type="pres">
      <dgm:prSet presAssocID="{E392DAB6-976E-44A2-BFFF-11F971C215E9}" presName="connTx" presStyleLbl="parChTrans1D4" presStyleIdx="3" presStyleCnt="7"/>
      <dgm:spPr/>
      <dgm:t>
        <a:bodyPr/>
        <a:lstStyle/>
        <a:p>
          <a:pPr rtl="1"/>
          <a:endParaRPr lang="ar-SA"/>
        </a:p>
      </dgm:t>
    </dgm:pt>
    <dgm:pt modelId="{42AE73A5-564D-48E1-9D45-DE76E31B9FE4}" type="pres">
      <dgm:prSet presAssocID="{FC6F3983-82E4-4862-A3FA-A753F96AA91C}" presName="root2" presStyleCnt="0"/>
      <dgm:spPr/>
    </dgm:pt>
    <dgm:pt modelId="{55D3770A-A203-48B8-9FE7-A802272C0E96}" type="pres">
      <dgm:prSet presAssocID="{FC6F3983-82E4-4862-A3FA-A753F96AA91C}" presName="LevelTwoTextNode" presStyleLbl="node4" presStyleIdx="3" presStyleCnt="7" custScaleX="175403" custScaleY="299365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E562031-847F-4380-B0DF-A323DB7EC27E}" type="pres">
      <dgm:prSet presAssocID="{FC6F3983-82E4-4862-A3FA-A753F96AA91C}" presName="level3hierChild" presStyleCnt="0"/>
      <dgm:spPr/>
    </dgm:pt>
    <dgm:pt modelId="{0074E08B-B0FE-4E97-86E9-EAB40FAFB4C2}" type="pres">
      <dgm:prSet presAssocID="{9D86213E-B011-4656-B89C-0898DA8C42AC}" presName="conn2-1" presStyleLbl="parChTrans1D2" presStyleIdx="1" presStyleCnt="2"/>
      <dgm:spPr/>
      <dgm:t>
        <a:bodyPr/>
        <a:lstStyle/>
        <a:p>
          <a:pPr rtl="1"/>
          <a:endParaRPr lang="ar-SA"/>
        </a:p>
      </dgm:t>
    </dgm:pt>
    <dgm:pt modelId="{CACC9CAA-91F4-438D-8AAC-C1E07C53C351}" type="pres">
      <dgm:prSet presAssocID="{9D86213E-B011-4656-B89C-0898DA8C42AC}" presName="connTx" presStyleLbl="parChTrans1D2" presStyleIdx="1" presStyleCnt="2"/>
      <dgm:spPr/>
      <dgm:t>
        <a:bodyPr/>
        <a:lstStyle/>
        <a:p>
          <a:pPr rtl="1"/>
          <a:endParaRPr lang="ar-SA"/>
        </a:p>
      </dgm:t>
    </dgm:pt>
    <dgm:pt modelId="{2C596D57-E108-4C90-A962-768E686380EE}" type="pres">
      <dgm:prSet presAssocID="{8B262884-3BAE-4844-A152-5E32200E29F2}" presName="root2" presStyleCnt="0"/>
      <dgm:spPr/>
      <dgm:t>
        <a:bodyPr/>
        <a:lstStyle/>
        <a:p>
          <a:pPr rtl="1"/>
          <a:endParaRPr lang="ar-SA"/>
        </a:p>
      </dgm:t>
    </dgm:pt>
    <dgm:pt modelId="{CFD1002F-F37B-4A4C-BB76-53F70BB36348}" type="pres">
      <dgm:prSet presAssocID="{8B262884-3BAE-4844-A152-5E32200E29F2}" presName="LevelTwoTextNode" presStyleLbl="node2" presStyleIdx="1" presStyleCnt="2" custScaleY="13093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F08B18B-3D11-4E6C-B1B6-39F7D005B31B}" type="pres">
      <dgm:prSet presAssocID="{8B262884-3BAE-4844-A152-5E32200E29F2}" presName="level3hierChild" presStyleCnt="0"/>
      <dgm:spPr/>
      <dgm:t>
        <a:bodyPr/>
        <a:lstStyle/>
        <a:p>
          <a:pPr rtl="1"/>
          <a:endParaRPr lang="ar-SA"/>
        </a:p>
      </dgm:t>
    </dgm:pt>
    <dgm:pt modelId="{7A742369-ECA5-4703-ADE2-9C8BA685B063}" type="pres">
      <dgm:prSet presAssocID="{26F38D9D-AC2B-44EA-947B-E34513DEEF9B}" presName="conn2-1" presStyleLbl="parChTrans1D3" presStyleIdx="4" presStyleCnt="7"/>
      <dgm:spPr/>
      <dgm:t>
        <a:bodyPr/>
        <a:lstStyle/>
        <a:p>
          <a:pPr rtl="1"/>
          <a:endParaRPr lang="ar-SA"/>
        </a:p>
      </dgm:t>
    </dgm:pt>
    <dgm:pt modelId="{B599E645-2DAC-4BCC-B718-FF4FAA88F504}" type="pres">
      <dgm:prSet presAssocID="{26F38D9D-AC2B-44EA-947B-E34513DEEF9B}" presName="connTx" presStyleLbl="parChTrans1D3" presStyleIdx="4" presStyleCnt="7"/>
      <dgm:spPr/>
      <dgm:t>
        <a:bodyPr/>
        <a:lstStyle/>
        <a:p>
          <a:pPr rtl="1"/>
          <a:endParaRPr lang="ar-SA"/>
        </a:p>
      </dgm:t>
    </dgm:pt>
    <dgm:pt modelId="{4F1D1429-A62F-456B-BDEE-4C1750E42611}" type="pres">
      <dgm:prSet presAssocID="{0BC1FC9C-42BF-465A-9779-352A69BAFCC8}" presName="root2" presStyleCnt="0"/>
      <dgm:spPr/>
      <dgm:t>
        <a:bodyPr/>
        <a:lstStyle/>
        <a:p>
          <a:pPr rtl="1"/>
          <a:endParaRPr lang="ar-SA"/>
        </a:p>
      </dgm:t>
    </dgm:pt>
    <dgm:pt modelId="{58B18A18-8D1C-4DA6-801F-FC25A4BF4E3E}" type="pres">
      <dgm:prSet presAssocID="{0BC1FC9C-42BF-465A-9779-352A69BAFCC8}" presName="LevelTwoTextNode" presStyleLbl="node3" presStyleIdx="4" presStyleCnt="7" custScaleY="11846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D85F1717-79A1-4D3D-981E-28806AB369E1}" type="pres">
      <dgm:prSet presAssocID="{0BC1FC9C-42BF-465A-9779-352A69BAFCC8}" presName="level3hierChild" presStyleCnt="0"/>
      <dgm:spPr/>
      <dgm:t>
        <a:bodyPr/>
        <a:lstStyle/>
        <a:p>
          <a:pPr rtl="1"/>
          <a:endParaRPr lang="ar-SA"/>
        </a:p>
      </dgm:t>
    </dgm:pt>
    <dgm:pt modelId="{D62CC680-E809-4ABD-BB79-59AFEC472803}" type="pres">
      <dgm:prSet presAssocID="{C1CFD990-56AB-4D4F-B949-ACFCADACF523}" presName="conn2-1" presStyleLbl="parChTrans1D4" presStyleIdx="4" presStyleCnt="7"/>
      <dgm:spPr/>
      <dgm:t>
        <a:bodyPr/>
        <a:lstStyle/>
        <a:p>
          <a:pPr rtl="1"/>
          <a:endParaRPr lang="ar-SA"/>
        </a:p>
      </dgm:t>
    </dgm:pt>
    <dgm:pt modelId="{6611BF87-90F2-4425-BAC6-6C6C04D34691}" type="pres">
      <dgm:prSet presAssocID="{C1CFD990-56AB-4D4F-B949-ACFCADACF523}" presName="connTx" presStyleLbl="parChTrans1D4" presStyleIdx="4" presStyleCnt="7"/>
      <dgm:spPr/>
      <dgm:t>
        <a:bodyPr/>
        <a:lstStyle/>
        <a:p>
          <a:pPr rtl="1"/>
          <a:endParaRPr lang="ar-SA"/>
        </a:p>
      </dgm:t>
    </dgm:pt>
    <dgm:pt modelId="{75862B8A-2376-4638-A01B-404C915C35EF}" type="pres">
      <dgm:prSet presAssocID="{3D4AB9EF-B917-4C59-BC7D-F97BF66B3A54}" presName="root2" presStyleCnt="0"/>
      <dgm:spPr/>
    </dgm:pt>
    <dgm:pt modelId="{567BA075-B789-4240-8831-29F9F3A40824}" type="pres">
      <dgm:prSet presAssocID="{3D4AB9EF-B917-4C59-BC7D-F97BF66B3A54}" presName="LevelTwoTextNode" presStyleLbl="node4" presStyleIdx="4" presStyleCnt="7" custScaleX="176668" custScaleY="267939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EBA6245-AC02-4E55-973C-FC3506708996}" type="pres">
      <dgm:prSet presAssocID="{3D4AB9EF-B917-4C59-BC7D-F97BF66B3A54}" presName="level3hierChild" presStyleCnt="0"/>
      <dgm:spPr/>
    </dgm:pt>
    <dgm:pt modelId="{DA09C61D-FB28-4CF8-890B-A40EE13BE934}" type="pres">
      <dgm:prSet presAssocID="{349138BD-491D-4482-98B7-11E1782EC7BD}" presName="conn2-1" presStyleLbl="parChTrans1D3" presStyleIdx="5" presStyleCnt="7"/>
      <dgm:spPr/>
      <dgm:t>
        <a:bodyPr/>
        <a:lstStyle/>
        <a:p>
          <a:pPr rtl="1"/>
          <a:endParaRPr lang="ar-SA"/>
        </a:p>
      </dgm:t>
    </dgm:pt>
    <dgm:pt modelId="{B17B8432-C1BB-414B-87FE-18DAF447D363}" type="pres">
      <dgm:prSet presAssocID="{349138BD-491D-4482-98B7-11E1782EC7BD}" presName="connTx" presStyleLbl="parChTrans1D3" presStyleIdx="5" presStyleCnt="7"/>
      <dgm:spPr/>
      <dgm:t>
        <a:bodyPr/>
        <a:lstStyle/>
        <a:p>
          <a:pPr rtl="1"/>
          <a:endParaRPr lang="ar-SA"/>
        </a:p>
      </dgm:t>
    </dgm:pt>
    <dgm:pt modelId="{D815830E-E2D2-47B8-97A1-2978E7DFAEF7}" type="pres">
      <dgm:prSet presAssocID="{0EA37CE7-4EDD-49CE-98D3-D69003A16CBA}" presName="root2" presStyleCnt="0"/>
      <dgm:spPr/>
      <dgm:t>
        <a:bodyPr/>
        <a:lstStyle/>
        <a:p>
          <a:pPr rtl="1"/>
          <a:endParaRPr lang="ar-SA"/>
        </a:p>
      </dgm:t>
    </dgm:pt>
    <dgm:pt modelId="{125C5944-4C28-4B09-8BD8-C87253D7442C}" type="pres">
      <dgm:prSet presAssocID="{0EA37CE7-4EDD-49CE-98D3-D69003A16CBA}" presName="LevelTwoTextNode" presStyleLbl="node3" presStyleIdx="5" presStyleCnt="7" custScaleY="11846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BE36AF78-C7DA-4F14-ACE6-518C4E04D67D}" type="pres">
      <dgm:prSet presAssocID="{0EA37CE7-4EDD-49CE-98D3-D69003A16CBA}" presName="level3hierChild" presStyleCnt="0"/>
      <dgm:spPr/>
      <dgm:t>
        <a:bodyPr/>
        <a:lstStyle/>
        <a:p>
          <a:pPr rtl="1"/>
          <a:endParaRPr lang="ar-SA"/>
        </a:p>
      </dgm:t>
    </dgm:pt>
    <dgm:pt modelId="{72AF05B3-6F65-4D2E-B36F-06995BE76DB9}" type="pres">
      <dgm:prSet presAssocID="{78B56A3B-55D5-472F-B894-C02B0CE54AD7}" presName="conn2-1" presStyleLbl="parChTrans1D4" presStyleIdx="5" presStyleCnt="7"/>
      <dgm:spPr/>
      <dgm:t>
        <a:bodyPr/>
        <a:lstStyle/>
        <a:p>
          <a:pPr rtl="1"/>
          <a:endParaRPr lang="ar-SA"/>
        </a:p>
      </dgm:t>
    </dgm:pt>
    <dgm:pt modelId="{34DFC37C-679F-4589-B784-E388E067A750}" type="pres">
      <dgm:prSet presAssocID="{78B56A3B-55D5-472F-B894-C02B0CE54AD7}" presName="connTx" presStyleLbl="parChTrans1D4" presStyleIdx="5" presStyleCnt="7"/>
      <dgm:spPr/>
      <dgm:t>
        <a:bodyPr/>
        <a:lstStyle/>
        <a:p>
          <a:pPr rtl="1"/>
          <a:endParaRPr lang="ar-SA"/>
        </a:p>
      </dgm:t>
    </dgm:pt>
    <dgm:pt modelId="{08C44042-AC77-495E-B4E5-EDA20B60229C}" type="pres">
      <dgm:prSet presAssocID="{2392BD16-6B8A-4867-A150-2F08E91D1D53}" presName="root2" presStyleCnt="0"/>
      <dgm:spPr/>
    </dgm:pt>
    <dgm:pt modelId="{24AABE49-1162-443C-AF19-1CBD705963E9}" type="pres">
      <dgm:prSet presAssocID="{2392BD16-6B8A-4867-A150-2F08E91D1D53}" presName="LevelTwoTextNode" presStyleLbl="node4" presStyleIdx="5" presStyleCnt="7" custScaleX="174232" custScaleY="282225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34B0C06B-30D6-4755-A345-A51DE2C2919F}" type="pres">
      <dgm:prSet presAssocID="{2392BD16-6B8A-4867-A150-2F08E91D1D53}" presName="level3hierChild" presStyleCnt="0"/>
      <dgm:spPr/>
    </dgm:pt>
    <dgm:pt modelId="{84AEE001-D81A-4233-A82C-2FD4CEFE8AD2}" type="pres">
      <dgm:prSet presAssocID="{B87124F9-9834-42BF-8F83-0669EBC485E6}" presName="conn2-1" presStyleLbl="parChTrans1D3" presStyleIdx="6" presStyleCnt="7"/>
      <dgm:spPr/>
      <dgm:t>
        <a:bodyPr/>
        <a:lstStyle/>
        <a:p>
          <a:pPr rtl="1"/>
          <a:endParaRPr lang="ar-SA"/>
        </a:p>
      </dgm:t>
    </dgm:pt>
    <dgm:pt modelId="{C84D3C19-AA46-44EF-88FB-C76D990D8E17}" type="pres">
      <dgm:prSet presAssocID="{B87124F9-9834-42BF-8F83-0669EBC485E6}" presName="connTx" presStyleLbl="parChTrans1D3" presStyleIdx="6" presStyleCnt="7"/>
      <dgm:spPr/>
      <dgm:t>
        <a:bodyPr/>
        <a:lstStyle/>
        <a:p>
          <a:pPr rtl="1"/>
          <a:endParaRPr lang="ar-SA"/>
        </a:p>
      </dgm:t>
    </dgm:pt>
    <dgm:pt modelId="{F81308AF-BE8A-4579-9525-41A67B843FCA}" type="pres">
      <dgm:prSet presAssocID="{1664A456-03B8-4EE5-AE05-4FE46E3608CA}" presName="root2" presStyleCnt="0"/>
      <dgm:spPr/>
      <dgm:t>
        <a:bodyPr/>
        <a:lstStyle/>
        <a:p>
          <a:pPr rtl="1"/>
          <a:endParaRPr lang="ar-SA"/>
        </a:p>
      </dgm:t>
    </dgm:pt>
    <dgm:pt modelId="{09F2696D-643B-4C6E-9836-BB69FC41E827}" type="pres">
      <dgm:prSet presAssocID="{1664A456-03B8-4EE5-AE05-4FE46E3608CA}" presName="LevelTwoTextNode" presStyleLbl="node3" presStyleIdx="6" presStyleCnt="7" custScaleY="11846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9ADDC4C5-E49A-44F8-A587-444AB42F55EB}" type="pres">
      <dgm:prSet presAssocID="{1664A456-03B8-4EE5-AE05-4FE46E3608CA}" presName="level3hierChild" presStyleCnt="0"/>
      <dgm:spPr/>
      <dgm:t>
        <a:bodyPr/>
        <a:lstStyle/>
        <a:p>
          <a:pPr rtl="1"/>
          <a:endParaRPr lang="ar-SA"/>
        </a:p>
      </dgm:t>
    </dgm:pt>
    <dgm:pt modelId="{96F67F82-0BB0-4AFE-8599-241F81EB131D}" type="pres">
      <dgm:prSet presAssocID="{CD8D342D-6B9F-497F-8ABA-40D61242094B}" presName="conn2-1" presStyleLbl="parChTrans1D4" presStyleIdx="6" presStyleCnt="7"/>
      <dgm:spPr/>
      <dgm:t>
        <a:bodyPr/>
        <a:lstStyle/>
        <a:p>
          <a:pPr rtl="1"/>
          <a:endParaRPr lang="ar-SA"/>
        </a:p>
      </dgm:t>
    </dgm:pt>
    <dgm:pt modelId="{3EEF359A-F213-4B32-9E06-A5E8173FD419}" type="pres">
      <dgm:prSet presAssocID="{CD8D342D-6B9F-497F-8ABA-40D61242094B}" presName="connTx" presStyleLbl="parChTrans1D4" presStyleIdx="6" presStyleCnt="7"/>
      <dgm:spPr/>
      <dgm:t>
        <a:bodyPr/>
        <a:lstStyle/>
        <a:p>
          <a:pPr rtl="1"/>
          <a:endParaRPr lang="ar-SA"/>
        </a:p>
      </dgm:t>
    </dgm:pt>
    <dgm:pt modelId="{F6124D6D-E36F-4D7C-A9B0-A77BC4795266}" type="pres">
      <dgm:prSet presAssocID="{9D1702C8-47FF-44FC-974E-C5B5967DB91B}" presName="root2" presStyleCnt="0"/>
      <dgm:spPr/>
    </dgm:pt>
    <dgm:pt modelId="{61BE70F1-CDCA-48BB-AC50-8D89D887B352}" type="pres">
      <dgm:prSet presAssocID="{9D1702C8-47FF-44FC-974E-C5B5967DB91B}" presName="LevelTwoTextNode" presStyleLbl="node4" presStyleIdx="6" presStyleCnt="7" custScaleX="174232" custScaleY="27763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B471859B-375E-4760-9FBB-921E1D55B20C}" type="pres">
      <dgm:prSet presAssocID="{9D1702C8-47FF-44FC-974E-C5B5967DB91B}" presName="level3hierChild" presStyleCnt="0"/>
      <dgm:spPr/>
    </dgm:pt>
    <dgm:pt modelId="{9AEC6910-4B5D-475D-90B3-9FD5F8C4CEDB}" type="pres">
      <dgm:prSet presAssocID="{742C0577-11A1-41A2-97A1-B278A2D52B47}" presName="root1" presStyleCnt="0"/>
      <dgm:spPr/>
    </dgm:pt>
    <dgm:pt modelId="{4FD509E2-2061-42E6-93C5-F36AD860E516}" type="pres">
      <dgm:prSet presAssocID="{742C0577-11A1-41A2-97A1-B278A2D52B47}" presName="LevelOneTextNode" presStyleLbl="node0" presStyleIdx="1" presStyleCnt="2" custScaleX="174232" custScaleY="277636" custLinFactX="200000" custLinFactY="-100000" custLinFactNeighborX="218289" custLinFactNeighborY="-118105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CD45A81-1284-4D8B-AEBA-0C55338CC5DE}" type="pres">
      <dgm:prSet presAssocID="{742C0577-11A1-41A2-97A1-B278A2D52B47}" presName="level2hierChild" presStyleCnt="0"/>
      <dgm:spPr/>
    </dgm:pt>
  </dgm:ptLst>
  <dgm:cxnLst>
    <dgm:cxn modelId="{D364589D-835C-49E3-B05B-23335BFDEB20}" type="presOf" srcId="{9D86213E-B011-4656-B89C-0898DA8C42AC}" destId="{0074E08B-B0FE-4E97-86E9-EAB40FAFB4C2}" srcOrd="0" destOrd="0" presId="urn:microsoft.com/office/officeart/2005/8/layout/hierarchy2"/>
    <dgm:cxn modelId="{A9D4E0BB-2EE1-414D-B2A4-9BC4841987B0}" type="presOf" srcId="{3D4AB9EF-B917-4C59-BC7D-F97BF66B3A54}" destId="{567BA075-B789-4240-8831-29F9F3A40824}" srcOrd="0" destOrd="0" presId="urn:microsoft.com/office/officeart/2005/8/layout/hierarchy2"/>
    <dgm:cxn modelId="{799F89F7-28F1-4E1C-9122-B6EBE6D7CD0C}" srcId="{B5950C03-B4D2-403E-BCAA-1FA2CC52FE6C}" destId="{AC3F67A8-E054-4759-AA4B-F2E08150A6CB}" srcOrd="0" destOrd="0" parTransId="{6578D2F8-4E88-4225-B33B-7A6E871332ED}" sibTransId="{332F676D-61DB-4755-9192-408D3ABB668A}"/>
    <dgm:cxn modelId="{37504282-4464-4151-8D0C-1DCD1AD42FDB}" type="presOf" srcId="{AC3F67A8-E054-4759-AA4B-F2E08150A6CB}" destId="{2FF6A080-70B7-4C93-AA3C-3C9220FFA94B}" srcOrd="0" destOrd="0" presId="urn:microsoft.com/office/officeart/2005/8/layout/hierarchy2"/>
    <dgm:cxn modelId="{69E6FB5F-32D4-478A-9AAF-90C4908F926A}" type="presOf" srcId="{78B56A3B-55D5-472F-B894-C02B0CE54AD7}" destId="{72AF05B3-6F65-4D2E-B36F-06995BE76DB9}" srcOrd="0" destOrd="0" presId="urn:microsoft.com/office/officeart/2005/8/layout/hierarchy2"/>
    <dgm:cxn modelId="{E271946D-3043-4837-8812-C4167FA061CF}" srcId="{8B262884-3BAE-4844-A152-5E32200E29F2}" destId="{0BC1FC9C-42BF-465A-9779-352A69BAFCC8}" srcOrd="0" destOrd="0" parTransId="{26F38D9D-AC2B-44EA-947B-E34513DEEF9B}" sibTransId="{2CCEF373-2094-416C-86ED-12B09862D754}"/>
    <dgm:cxn modelId="{1C7FC63B-93CA-41AD-ABBE-446D0433E22A}" type="presOf" srcId="{B87124F9-9834-42BF-8F83-0669EBC485E6}" destId="{C84D3C19-AA46-44EF-88FB-C76D990D8E17}" srcOrd="1" destOrd="0" presId="urn:microsoft.com/office/officeart/2005/8/layout/hierarchy2"/>
    <dgm:cxn modelId="{52E49512-AE12-4327-865C-0F6E89652CEA}" srcId="{8B262884-3BAE-4844-A152-5E32200E29F2}" destId="{0EA37CE7-4EDD-49CE-98D3-D69003A16CBA}" srcOrd="1" destOrd="0" parTransId="{349138BD-491D-4482-98B7-11E1782EC7BD}" sibTransId="{7784C6EA-46E8-4E30-9CD7-6687B992DA4E}"/>
    <dgm:cxn modelId="{CB0BB1FA-9BBB-4604-B715-E830472DD738}" type="presOf" srcId="{C1CFD990-56AB-4D4F-B949-ACFCADACF523}" destId="{6611BF87-90F2-4425-BAC6-6C6C04D34691}" srcOrd="1" destOrd="0" presId="urn:microsoft.com/office/officeart/2005/8/layout/hierarchy2"/>
    <dgm:cxn modelId="{10DDD567-AFFC-4631-8D65-9FFC58C1406C}" type="presOf" srcId="{B87124F9-9834-42BF-8F83-0669EBC485E6}" destId="{84AEE001-D81A-4233-A82C-2FD4CEFE8AD2}" srcOrd="0" destOrd="0" presId="urn:microsoft.com/office/officeart/2005/8/layout/hierarchy2"/>
    <dgm:cxn modelId="{BFDF4DA6-E3C0-44F1-AA85-0481EDA99C5A}" type="presOf" srcId="{349138BD-491D-4482-98B7-11E1782EC7BD}" destId="{DA09C61D-FB28-4CF8-890B-A40EE13BE934}" srcOrd="0" destOrd="0" presId="urn:microsoft.com/office/officeart/2005/8/layout/hierarchy2"/>
    <dgm:cxn modelId="{8B7B646C-5FFE-4340-AEBC-D8CCD325802C}" srcId="{0273A1B7-B17C-4FD3-9744-BFFFAD1783CB}" destId="{9205A99B-A46B-448A-AB52-2850260BFD8C}" srcOrd="0" destOrd="0" parTransId="{AA647E9E-E129-4D8C-B423-EF5D020D63D6}" sibTransId="{4B781BEB-7F0D-4B03-9638-3870C3DED2BD}"/>
    <dgm:cxn modelId="{5175CE0E-C5FC-423A-82DB-A9AC7B94E29D}" srcId="{4D1D0CAD-1EF8-4678-9938-A9759FAB12E2}" destId="{59DA11C1-93BB-4619-BC5B-BF25F219C976}" srcOrd="3" destOrd="0" parTransId="{B1F09B5A-7569-4A79-B970-CD89B9BF3239}" sibTransId="{0A58BC2E-EC79-4CD8-AFB5-38900E2CD1F6}"/>
    <dgm:cxn modelId="{D9DBD988-CAA0-4526-8DE6-9F2E2712BDF3}" type="presOf" srcId="{0BC1FC9C-42BF-465A-9779-352A69BAFCC8}" destId="{58B18A18-8D1C-4DA6-801F-FC25A4BF4E3E}" srcOrd="0" destOrd="0" presId="urn:microsoft.com/office/officeart/2005/8/layout/hierarchy2"/>
    <dgm:cxn modelId="{76388B69-2611-434B-A8ED-5E0B802D8864}" type="presOf" srcId="{26F38D9D-AC2B-44EA-947B-E34513DEEF9B}" destId="{7A742369-ECA5-4703-ADE2-9C8BA685B063}" srcOrd="0" destOrd="0" presId="urn:microsoft.com/office/officeart/2005/8/layout/hierarchy2"/>
    <dgm:cxn modelId="{2919749E-3926-4826-8F99-C6A836D773BA}" srcId="{8B262884-3BAE-4844-A152-5E32200E29F2}" destId="{1664A456-03B8-4EE5-AE05-4FE46E3608CA}" srcOrd="2" destOrd="0" parTransId="{B87124F9-9834-42BF-8F83-0669EBC485E6}" sibTransId="{D074D1A9-EAF5-4D1D-9311-6724C367DE14}"/>
    <dgm:cxn modelId="{A1621AA4-EE26-4155-BCEC-9C849CCCA86A}" type="presOf" srcId="{9D1702C8-47FF-44FC-974E-C5B5967DB91B}" destId="{61BE70F1-CDCA-48BB-AC50-8D89D887B352}" srcOrd="0" destOrd="0" presId="urn:microsoft.com/office/officeart/2005/8/layout/hierarchy2"/>
    <dgm:cxn modelId="{8A1CB19F-3A59-46B8-87AC-EE8617456B53}" type="presOf" srcId="{9205A99B-A46B-448A-AB52-2850260BFD8C}" destId="{53DE1D75-24FB-41B0-B1F6-A23D22B3ADB1}" srcOrd="0" destOrd="0" presId="urn:microsoft.com/office/officeart/2005/8/layout/hierarchy2"/>
    <dgm:cxn modelId="{46512E9E-E653-4469-BA81-ECC80E1143FC}" srcId="{4D1D0CAD-1EF8-4678-9938-A9759FAB12E2}" destId="{E7ADEB39-63C9-4CBC-B6F9-2689204BD26E}" srcOrd="2" destOrd="0" parTransId="{496338E5-3DC5-4AE3-876D-61B810BE51DF}" sibTransId="{7E943372-55C4-4B0D-AAD5-69CE3CA4E22F}"/>
    <dgm:cxn modelId="{E1F22EB7-15BF-4605-867C-AB099523E43A}" type="presOf" srcId="{DC16150B-6E9F-42C9-A3CC-DA0EAA0B7CDD}" destId="{623718DA-611D-43CA-BF76-45902EA379B6}" srcOrd="0" destOrd="0" presId="urn:microsoft.com/office/officeart/2005/8/layout/hierarchy2"/>
    <dgm:cxn modelId="{C7727EBA-FC5D-452F-A80C-68C44F6754D5}" srcId="{B5950C03-B4D2-403E-BCAA-1FA2CC52FE6C}" destId="{742C0577-11A1-41A2-97A1-B278A2D52B47}" srcOrd="1" destOrd="0" parTransId="{70A1BB11-247B-4AB3-89AA-122AEC7BA30A}" sibTransId="{6AE61BB4-8DDC-4EA1-9C85-57631BF52D47}"/>
    <dgm:cxn modelId="{6662056A-B066-40CC-81C2-83A9C179E894}" type="presOf" srcId="{E7ADEB39-63C9-4CBC-B6F9-2689204BD26E}" destId="{7F70910A-8358-42DC-B5C6-E20DD7829CEA}" srcOrd="0" destOrd="0" presId="urn:microsoft.com/office/officeart/2005/8/layout/hierarchy2"/>
    <dgm:cxn modelId="{77C3B291-5ECA-40CF-9D16-72C1F36D4580}" srcId="{2AD83C8D-675F-4E99-A72F-DC19FE05A126}" destId="{3C43A3DD-2103-438B-921E-2DF7F3EA68C7}" srcOrd="0" destOrd="0" parTransId="{DC16150B-6E9F-42C9-A3CC-DA0EAA0B7CDD}" sibTransId="{7E1F42A9-8CB7-460E-9EA0-2EDCC25C2D35}"/>
    <dgm:cxn modelId="{E9A3464A-C60C-4FAF-A6A8-FAF6015F5954}" srcId="{0EA37CE7-4EDD-49CE-98D3-D69003A16CBA}" destId="{2392BD16-6B8A-4867-A150-2F08E91D1D53}" srcOrd="0" destOrd="0" parTransId="{78B56A3B-55D5-472F-B894-C02B0CE54AD7}" sibTransId="{599B6DBE-59CA-4848-920A-6F2535F0C786}"/>
    <dgm:cxn modelId="{443AB289-B1C1-4099-92BB-858D42D1838B}" type="presOf" srcId="{FC6F3983-82E4-4862-A3FA-A753F96AA91C}" destId="{55D3770A-A203-48B8-9FE7-A802272C0E96}" srcOrd="0" destOrd="0" presId="urn:microsoft.com/office/officeart/2005/8/layout/hierarchy2"/>
    <dgm:cxn modelId="{AD9E0AA8-DE17-4C11-9E09-950E6F2834AC}" type="presOf" srcId="{EF2E3493-010B-4BE0-A56A-210F0CF5E544}" destId="{6D64866B-345A-4ABA-B957-060EC44B790E}" srcOrd="1" destOrd="0" presId="urn:microsoft.com/office/officeart/2005/8/layout/hierarchy2"/>
    <dgm:cxn modelId="{14F9EE3C-96D1-456F-A430-61121CD140BB}" type="presOf" srcId="{4E9C18E2-D735-4949-AA91-DD584BB493F5}" destId="{201655FC-7E6D-49F1-A9D8-076EBCFD67A9}" srcOrd="1" destOrd="0" presId="urn:microsoft.com/office/officeart/2005/8/layout/hierarchy2"/>
    <dgm:cxn modelId="{523E853A-0A9B-40D5-A434-B4149FD259C9}" type="presOf" srcId="{26F38D9D-AC2B-44EA-947B-E34513DEEF9B}" destId="{B599E645-2DAC-4BCC-B718-FF4FAA88F504}" srcOrd="1" destOrd="0" presId="urn:microsoft.com/office/officeart/2005/8/layout/hierarchy2"/>
    <dgm:cxn modelId="{F384B33B-BC92-44E6-8E04-94A9C13A3735}" type="presOf" srcId="{7EB3C079-7149-4B7C-AD77-442D46E797D8}" destId="{F68C9575-D182-4110-A782-57C13D06BCD7}" srcOrd="0" destOrd="0" presId="urn:microsoft.com/office/officeart/2005/8/layout/hierarchy2"/>
    <dgm:cxn modelId="{2C386A0A-E1B8-47B4-AD8B-0DE1C680B114}" type="presOf" srcId="{496338E5-3DC5-4AE3-876D-61B810BE51DF}" destId="{20DEA9DE-0AFE-4DC2-910F-E1281754875E}" srcOrd="1" destOrd="0" presId="urn:microsoft.com/office/officeart/2005/8/layout/hierarchy2"/>
    <dgm:cxn modelId="{595F0996-7AB5-417F-8E66-11DE3403A970}" srcId="{1664A456-03B8-4EE5-AE05-4FE46E3608CA}" destId="{9D1702C8-47FF-44FC-974E-C5B5967DB91B}" srcOrd="0" destOrd="0" parTransId="{CD8D342D-6B9F-497F-8ABA-40D61242094B}" sibTransId="{9C797DB4-9AE7-4B69-8D16-D787ECA48F46}"/>
    <dgm:cxn modelId="{A608AE3A-C5C7-48DA-A236-2BE1E264BA1E}" type="presOf" srcId="{EF2E3493-010B-4BE0-A56A-210F0CF5E544}" destId="{7A055BC9-AD2D-4E21-8E66-B3D64C9A2483}" srcOrd="0" destOrd="0" presId="urn:microsoft.com/office/officeart/2005/8/layout/hierarchy2"/>
    <dgm:cxn modelId="{C09AEDA7-259D-4725-979E-536E0FBF1760}" srcId="{4D1D0CAD-1EF8-4678-9938-A9759FAB12E2}" destId="{2AD83C8D-675F-4E99-A72F-DC19FE05A126}" srcOrd="1" destOrd="0" parTransId="{7EB3C079-7149-4B7C-AD77-442D46E797D8}" sibTransId="{FF733AEA-349E-4C94-AB50-E8D2702F83E4}"/>
    <dgm:cxn modelId="{570EFE0F-6256-4D98-91A8-82929A385775}" type="presOf" srcId="{CD8D342D-6B9F-497F-8ABA-40D61242094B}" destId="{96F67F82-0BB0-4AFE-8599-241F81EB131D}" srcOrd="0" destOrd="0" presId="urn:microsoft.com/office/officeart/2005/8/layout/hierarchy2"/>
    <dgm:cxn modelId="{E9CC8210-C21C-414C-967B-BAC12C0EDF30}" type="presOf" srcId="{8B262884-3BAE-4844-A152-5E32200E29F2}" destId="{CFD1002F-F37B-4A4C-BB76-53F70BB36348}" srcOrd="0" destOrd="0" presId="urn:microsoft.com/office/officeart/2005/8/layout/hierarchy2"/>
    <dgm:cxn modelId="{A3F16B72-A817-4407-97F7-A4AE28842EB2}" type="presOf" srcId="{1664A456-03B8-4EE5-AE05-4FE46E3608CA}" destId="{09F2696D-643B-4C6E-9836-BB69FC41E827}" srcOrd="0" destOrd="0" presId="urn:microsoft.com/office/officeart/2005/8/layout/hierarchy2"/>
    <dgm:cxn modelId="{B05C5BAE-575A-473A-B042-6E0982011FDB}" type="presOf" srcId="{4D1D0CAD-1EF8-4678-9938-A9759FAB12E2}" destId="{C294C4A7-5579-4815-A580-FFD4ACB678DB}" srcOrd="0" destOrd="0" presId="urn:microsoft.com/office/officeart/2005/8/layout/hierarchy2"/>
    <dgm:cxn modelId="{B13A412F-95FE-4176-ACDF-2ED2488AA9CB}" type="presOf" srcId="{78B56A3B-55D5-472F-B894-C02B0CE54AD7}" destId="{34DFC37C-679F-4589-B784-E388E067A750}" srcOrd="1" destOrd="0" presId="urn:microsoft.com/office/officeart/2005/8/layout/hierarchy2"/>
    <dgm:cxn modelId="{FD8BE75B-E7E4-4512-904B-49B71C4EDCD2}" type="presOf" srcId="{AA647E9E-E129-4D8C-B423-EF5D020D63D6}" destId="{B2414E41-5F9C-4ED2-9C5F-D77F6AE5703B}" srcOrd="0" destOrd="0" presId="urn:microsoft.com/office/officeart/2005/8/layout/hierarchy2"/>
    <dgm:cxn modelId="{7E4672FC-9151-4356-91D8-FB2FA9468FE6}" type="presOf" srcId="{0273A1B7-B17C-4FD3-9744-BFFFAD1783CB}" destId="{41549D0A-7998-41FE-AEB4-E7DC6E6D6576}" srcOrd="0" destOrd="0" presId="urn:microsoft.com/office/officeart/2005/8/layout/hierarchy2"/>
    <dgm:cxn modelId="{869DF5D0-9FDA-46D0-B259-FC20935F8D7D}" srcId="{E7ADEB39-63C9-4CBC-B6F9-2689204BD26E}" destId="{2D79A25F-4CFC-400E-A844-6B732A9445C7}" srcOrd="0" destOrd="0" parTransId="{EF2E3493-010B-4BE0-A56A-210F0CF5E544}" sibTransId="{631FB444-8011-4B4E-8C07-5D16F9658525}"/>
    <dgm:cxn modelId="{97BAA821-FCCA-48AE-8523-3FC0269BFFE7}" type="presOf" srcId="{B1F09B5A-7569-4A79-B970-CD89B9BF3239}" destId="{6937E196-E52E-4102-94CE-EC8EC6526825}" srcOrd="0" destOrd="0" presId="urn:microsoft.com/office/officeart/2005/8/layout/hierarchy2"/>
    <dgm:cxn modelId="{9E96C856-30CC-47E9-9FD8-3C9C2A00E92A}" type="presOf" srcId="{9D86213E-B011-4656-B89C-0898DA8C42AC}" destId="{CACC9CAA-91F4-438D-8AAC-C1E07C53C351}" srcOrd="1" destOrd="0" presId="urn:microsoft.com/office/officeart/2005/8/layout/hierarchy2"/>
    <dgm:cxn modelId="{409BC796-5579-4909-B5B2-B2ACC0CD5727}" type="presOf" srcId="{7EB3C079-7149-4B7C-AD77-442D46E797D8}" destId="{FF5BD7B7-76FF-49A4-AEF2-BE6B72F1668D}" srcOrd="1" destOrd="0" presId="urn:microsoft.com/office/officeart/2005/8/layout/hierarchy2"/>
    <dgm:cxn modelId="{D37A012C-9780-4841-98BF-66CDE8BD34B0}" srcId="{4D1D0CAD-1EF8-4678-9938-A9759FAB12E2}" destId="{0273A1B7-B17C-4FD3-9744-BFFFAD1783CB}" srcOrd="0" destOrd="0" parTransId="{AC2E697E-9063-437A-AC35-26D498C957C6}" sibTransId="{727936A8-3854-46CD-BF24-CB2C8677EA8B}"/>
    <dgm:cxn modelId="{34A34527-DADB-4CA6-879D-1B9795940B16}" type="presOf" srcId="{C1CFD990-56AB-4D4F-B949-ACFCADACF523}" destId="{D62CC680-E809-4ABD-BB79-59AFEC472803}" srcOrd="0" destOrd="0" presId="urn:microsoft.com/office/officeart/2005/8/layout/hierarchy2"/>
    <dgm:cxn modelId="{5B907E59-2A1F-4037-A921-17F19D80EFBB}" srcId="{0BC1FC9C-42BF-465A-9779-352A69BAFCC8}" destId="{3D4AB9EF-B917-4C59-BC7D-F97BF66B3A54}" srcOrd="0" destOrd="0" parTransId="{C1CFD990-56AB-4D4F-B949-ACFCADACF523}" sibTransId="{E9E4DEB0-8712-4EB7-A4FB-2F3AA5F31E79}"/>
    <dgm:cxn modelId="{3254DF4D-B1B1-487B-94C5-D4B7F32013F2}" type="presOf" srcId="{E392DAB6-976E-44A2-BFFF-11F971C215E9}" destId="{D005BCF8-672B-4FFD-9738-198387FD3B11}" srcOrd="0" destOrd="0" presId="urn:microsoft.com/office/officeart/2005/8/layout/hierarchy2"/>
    <dgm:cxn modelId="{D94A0E77-2BD9-4C65-8807-6AE2A9749726}" type="presOf" srcId="{CD8D342D-6B9F-497F-8ABA-40D61242094B}" destId="{3EEF359A-F213-4B32-9E06-A5E8173FD419}" srcOrd="1" destOrd="0" presId="urn:microsoft.com/office/officeart/2005/8/layout/hierarchy2"/>
    <dgm:cxn modelId="{7C946E7C-BF39-44F8-8AD2-ABD5A5BC78CA}" type="presOf" srcId="{AC2E697E-9063-437A-AC35-26D498C957C6}" destId="{2A4EE858-1D99-40FA-BDAD-083BEBDE76E2}" srcOrd="1" destOrd="0" presId="urn:microsoft.com/office/officeart/2005/8/layout/hierarchy2"/>
    <dgm:cxn modelId="{8FF8CF7B-6ABA-4D6D-881E-348E841A6DBE}" type="presOf" srcId="{B1F09B5A-7569-4A79-B970-CD89B9BF3239}" destId="{C60127EA-E730-4767-9107-A40435F2B14B}" srcOrd="1" destOrd="0" presId="urn:microsoft.com/office/officeart/2005/8/layout/hierarchy2"/>
    <dgm:cxn modelId="{C782D76C-EBC3-4ED1-9FBD-CBEC5EDFFD8D}" srcId="{AC3F67A8-E054-4759-AA4B-F2E08150A6CB}" destId="{4D1D0CAD-1EF8-4678-9938-A9759FAB12E2}" srcOrd="0" destOrd="0" parTransId="{4E9C18E2-D735-4949-AA91-DD584BB493F5}" sibTransId="{2CF1FAC4-2A55-4618-A375-7AF51C49C442}"/>
    <dgm:cxn modelId="{A0CDEA9F-8DC0-4332-833C-45D68580EECA}" srcId="{AC3F67A8-E054-4759-AA4B-F2E08150A6CB}" destId="{8B262884-3BAE-4844-A152-5E32200E29F2}" srcOrd="1" destOrd="0" parTransId="{9D86213E-B011-4656-B89C-0898DA8C42AC}" sibTransId="{9F0E056D-F1DD-4B36-8529-B5D044A6E946}"/>
    <dgm:cxn modelId="{475891AA-9F4F-4FEA-9312-D4BF8A0562AA}" type="presOf" srcId="{59DA11C1-93BB-4619-BC5B-BF25F219C976}" destId="{14803533-C23D-44ED-B016-568577C2667E}" srcOrd="0" destOrd="0" presId="urn:microsoft.com/office/officeart/2005/8/layout/hierarchy2"/>
    <dgm:cxn modelId="{533253F3-1C70-4D72-8219-A7AECA8EF7FF}" type="presOf" srcId="{AC2E697E-9063-437A-AC35-26D498C957C6}" destId="{396DDA50-9B11-4104-A3F1-E24D2535AA4B}" srcOrd="0" destOrd="0" presId="urn:microsoft.com/office/officeart/2005/8/layout/hierarchy2"/>
    <dgm:cxn modelId="{9DF37532-6B27-4D2D-89DB-DBCDA40145C9}" type="presOf" srcId="{0EA37CE7-4EDD-49CE-98D3-D69003A16CBA}" destId="{125C5944-4C28-4B09-8BD8-C87253D7442C}" srcOrd="0" destOrd="0" presId="urn:microsoft.com/office/officeart/2005/8/layout/hierarchy2"/>
    <dgm:cxn modelId="{702A186B-AD89-4603-92B6-48447C5F4A8B}" type="presOf" srcId="{2AD83C8D-675F-4E99-A72F-DC19FE05A126}" destId="{26FFCBD2-5732-4876-AFFD-AF547F3340D6}" srcOrd="0" destOrd="0" presId="urn:microsoft.com/office/officeart/2005/8/layout/hierarchy2"/>
    <dgm:cxn modelId="{561D9C2E-5C30-4585-BA10-0516771B3F2F}" type="presOf" srcId="{2D79A25F-4CFC-400E-A844-6B732A9445C7}" destId="{EE143CAE-B12F-451F-9E6D-59861255D5BE}" srcOrd="0" destOrd="0" presId="urn:microsoft.com/office/officeart/2005/8/layout/hierarchy2"/>
    <dgm:cxn modelId="{7E451C84-AE31-4BE6-9265-F29FB8E5E750}" type="presOf" srcId="{E392DAB6-976E-44A2-BFFF-11F971C215E9}" destId="{45AEA436-8388-4041-A73E-2FFA4C9A04D0}" srcOrd="1" destOrd="0" presId="urn:microsoft.com/office/officeart/2005/8/layout/hierarchy2"/>
    <dgm:cxn modelId="{500379CB-297C-46FC-BA39-B46E8693841E}" type="presOf" srcId="{742C0577-11A1-41A2-97A1-B278A2D52B47}" destId="{4FD509E2-2061-42E6-93C5-F36AD860E516}" srcOrd="0" destOrd="0" presId="urn:microsoft.com/office/officeart/2005/8/layout/hierarchy2"/>
    <dgm:cxn modelId="{8105E8B9-2703-4335-AD98-A5F7E75E03C0}" type="presOf" srcId="{3C43A3DD-2103-438B-921E-2DF7F3EA68C7}" destId="{0298F674-3875-4DE7-957D-D8FE753377FC}" srcOrd="0" destOrd="0" presId="urn:microsoft.com/office/officeart/2005/8/layout/hierarchy2"/>
    <dgm:cxn modelId="{A5D004DD-3A73-4143-84C2-21D3DB58CB81}" type="presOf" srcId="{4E9C18E2-D735-4949-AA91-DD584BB493F5}" destId="{7BEA9229-9906-46E8-85C0-654680416CF2}" srcOrd="0" destOrd="0" presId="urn:microsoft.com/office/officeart/2005/8/layout/hierarchy2"/>
    <dgm:cxn modelId="{3E7004CD-C342-4459-A271-9D7D0703AF44}" type="presOf" srcId="{AA647E9E-E129-4D8C-B423-EF5D020D63D6}" destId="{4BE670BC-E80C-4145-9529-AC3B7FB5AE77}" srcOrd="1" destOrd="0" presId="urn:microsoft.com/office/officeart/2005/8/layout/hierarchy2"/>
    <dgm:cxn modelId="{FCA2825D-95BC-46DE-B706-CC34C75C294D}" type="presOf" srcId="{B5950C03-B4D2-403E-BCAA-1FA2CC52FE6C}" destId="{0BBBD5FD-D9C4-4E77-BB9F-09239AF020D7}" srcOrd="0" destOrd="0" presId="urn:microsoft.com/office/officeart/2005/8/layout/hierarchy2"/>
    <dgm:cxn modelId="{6E0209AB-0E3D-4E08-BE39-4D1631571B3F}" type="presOf" srcId="{349138BD-491D-4482-98B7-11E1782EC7BD}" destId="{B17B8432-C1BB-414B-87FE-18DAF447D363}" srcOrd="1" destOrd="0" presId="urn:microsoft.com/office/officeart/2005/8/layout/hierarchy2"/>
    <dgm:cxn modelId="{7DDFD8EF-0187-403E-BB0A-49D5A383572E}" srcId="{59DA11C1-93BB-4619-BC5B-BF25F219C976}" destId="{FC6F3983-82E4-4862-A3FA-A753F96AA91C}" srcOrd="0" destOrd="0" parTransId="{E392DAB6-976E-44A2-BFFF-11F971C215E9}" sibTransId="{1FB7ADAB-BFB4-4BEE-9C56-0B68FB08C0BA}"/>
    <dgm:cxn modelId="{7CDF8083-6B0E-422B-8E0B-9386813C5FED}" type="presOf" srcId="{2392BD16-6B8A-4867-A150-2F08E91D1D53}" destId="{24AABE49-1162-443C-AF19-1CBD705963E9}" srcOrd="0" destOrd="0" presId="urn:microsoft.com/office/officeart/2005/8/layout/hierarchy2"/>
    <dgm:cxn modelId="{7BECD344-6D10-40E7-8B9A-EF11B101A21E}" type="presOf" srcId="{DC16150B-6E9F-42C9-A3CC-DA0EAA0B7CDD}" destId="{DC6CEB08-EC78-4332-85B6-AEC62DD9F7EC}" srcOrd="1" destOrd="0" presId="urn:microsoft.com/office/officeart/2005/8/layout/hierarchy2"/>
    <dgm:cxn modelId="{E6A3DB97-139A-4BCB-90E0-F8D575BB449F}" type="presOf" srcId="{496338E5-3DC5-4AE3-876D-61B810BE51DF}" destId="{0EE64126-8305-4F79-BD2D-4C48559A0D74}" srcOrd="0" destOrd="0" presId="urn:microsoft.com/office/officeart/2005/8/layout/hierarchy2"/>
    <dgm:cxn modelId="{F5111131-E637-4363-8181-7B627BA90AC2}" type="presParOf" srcId="{0BBBD5FD-D9C4-4E77-BB9F-09239AF020D7}" destId="{A7D1F9D5-1BA5-4FF3-9DE9-77686974323D}" srcOrd="0" destOrd="0" presId="urn:microsoft.com/office/officeart/2005/8/layout/hierarchy2"/>
    <dgm:cxn modelId="{E2D755AA-E288-4826-B8FB-A28B394798F6}" type="presParOf" srcId="{A7D1F9D5-1BA5-4FF3-9DE9-77686974323D}" destId="{2FF6A080-70B7-4C93-AA3C-3C9220FFA94B}" srcOrd="0" destOrd="0" presId="urn:microsoft.com/office/officeart/2005/8/layout/hierarchy2"/>
    <dgm:cxn modelId="{C40524BC-54C3-4D16-AE5C-D1402C8998DE}" type="presParOf" srcId="{A7D1F9D5-1BA5-4FF3-9DE9-77686974323D}" destId="{FE840BE1-19E2-4112-846A-7591BEEDDDE2}" srcOrd="1" destOrd="0" presId="urn:microsoft.com/office/officeart/2005/8/layout/hierarchy2"/>
    <dgm:cxn modelId="{3F7FA08C-1E67-4EAC-95FB-EB79F18EBC12}" type="presParOf" srcId="{FE840BE1-19E2-4112-846A-7591BEEDDDE2}" destId="{7BEA9229-9906-46E8-85C0-654680416CF2}" srcOrd="0" destOrd="0" presId="urn:microsoft.com/office/officeart/2005/8/layout/hierarchy2"/>
    <dgm:cxn modelId="{F2EDBB07-0753-45FD-BC88-F97A347B739C}" type="presParOf" srcId="{7BEA9229-9906-46E8-85C0-654680416CF2}" destId="{201655FC-7E6D-49F1-A9D8-076EBCFD67A9}" srcOrd="0" destOrd="0" presId="urn:microsoft.com/office/officeart/2005/8/layout/hierarchy2"/>
    <dgm:cxn modelId="{364EAE52-3EE4-4CAD-ACBC-784EF74D0BD5}" type="presParOf" srcId="{FE840BE1-19E2-4112-846A-7591BEEDDDE2}" destId="{5729C274-76B3-4CAC-9595-445B4D5814F1}" srcOrd="1" destOrd="0" presId="urn:microsoft.com/office/officeart/2005/8/layout/hierarchy2"/>
    <dgm:cxn modelId="{181A5916-4966-48A4-8159-7A94E9FA444E}" type="presParOf" srcId="{5729C274-76B3-4CAC-9595-445B4D5814F1}" destId="{C294C4A7-5579-4815-A580-FFD4ACB678DB}" srcOrd="0" destOrd="0" presId="urn:microsoft.com/office/officeart/2005/8/layout/hierarchy2"/>
    <dgm:cxn modelId="{59952C68-6207-4F66-8428-2FA791F8F417}" type="presParOf" srcId="{5729C274-76B3-4CAC-9595-445B4D5814F1}" destId="{9FD63EED-ED9B-4556-BA25-C11AF1D05914}" srcOrd="1" destOrd="0" presId="urn:microsoft.com/office/officeart/2005/8/layout/hierarchy2"/>
    <dgm:cxn modelId="{3197288B-E585-4DB1-A588-46D48B8E3E3E}" type="presParOf" srcId="{9FD63EED-ED9B-4556-BA25-C11AF1D05914}" destId="{396DDA50-9B11-4104-A3F1-E24D2535AA4B}" srcOrd="0" destOrd="0" presId="urn:microsoft.com/office/officeart/2005/8/layout/hierarchy2"/>
    <dgm:cxn modelId="{5D62F29A-FEA1-4881-A962-0F29C8E1233C}" type="presParOf" srcId="{396DDA50-9B11-4104-A3F1-E24D2535AA4B}" destId="{2A4EE858-1D99-40FA-BDAD-083BEBDE76E2}" srcOrd="0" destOrd="0" presId="urn:microsoft.com/office/officeart/2005/8/layout/hierarchy2"/>
    <dgm:cxn modelId="{FE461AE4-C863-4C14-8E76-97B5A58C351E}" type="presParOf" srcId="{9FD63EED-ED9B-4556-BA25-C11AF1D05914}" destId="{91B6802F-1397-435B-BD61-49D2A5E2CA3B}" srcOrd="1" destOrd="0" presId="urn:microsoft.com/office/officeart/2005/8/layout/hierarchy2"/>
    <dgm:cxn modelId="{1AA10AE3-E6B8-4692-8AC9-4F4CB8614465}" type="presParOf" srcId="{91B6802F-1397-435B-BD61-49D2A5E2CA3B}" destId="{41549D0A-7998-41FE-AEB4-E7DC6E6D6576}" srcOrd="0" destOrd="0" presId="urn:microsoft.com/office/officeart/2005/8/layout/hierarchy2"/>
    <dgm:cxn modelId="{AC9C975D-E20F-4ED9-A2E2-038C02C5F008}" type="presParOf" srcId="{91B6802F-1397-435B-BD61-49D2A5E2CA3B}" destId="{F329DFE7-FF7B-4D9E-BC14-58EA90C2EC36}" srcOrd="1" destOrd="0" presId="urn:microsoft.com/office/officeart/2005/8/layout/hierarchy2"/>
    <dgm:cxn modelId="{E4A1E12E-1220-4CFE-A8EA-5708671C223C}" type="presParOf" srcId="{F329DFE7-FF7B-4D9E-BC14-58EA90C2EC36}" destId="{B2414E41-5F9C-4ED2-9C5F-D77F6AE5703B}" srcOrd="0" destOrd="0" presId="urn:microsoft.com/office/officeart/2005/8/layout/hierarchy2"/>
    <dgm:cxn modelId="{31E1E1AC-1CC3-4BCA-B760-A534E4DD435D}" type="presParOf" srcId="{B2414E41-5F9C-4ED2-9C5F-D77F6AE5703B}" destId="{4BE670BC-E80C-4145-9529-AC3B7FB5AE77}" srcOrd="0" destOrd="0" presId="urn:microsoft.com/office/officeart/2005/8/layout/hierarchy2"/>
    <dgm:cxn modelId="{B1546531-4404-460B-8826-A5EF6E9E7FCC}" type="presParOf" srcId="{F329DFE7-FF7B-4D9E-BC14-58EA90C2EC36}" destId="{F66BED65-3885-4749-A6F0-A94F048E6FDE}" srcOrd="1" destOrd="0" presId="urn:microsoft.com/office/officeart/2005/8/layout/hierarchy2"/>
    <dgm:cxn modelId="{21D1DCB9-53D9-4B54-8A27-960851A95AB7}" type="presParOf" srcId="{F66BED65-3885-4749-A6F0-A94F048E6FDE}" destId="{53DE1D75-24FB-41B0-B1F6-A23D22B3ADB1}" srcOrd="0" destOrd="0" presId="urn:microsoft.com/office/officeart/2005/8/layout/hierarchy2"/>
    <dgm:cxn modelId="{E1DAC341-04E1-4B31-8428-6942AE7BFE27}" type="presParOf" srcId="{F66BED65-3885-4749-A6F0-A94F048E6FDE}" destId="{C87A3534-510E-4172-BC23-DC73A3E981BB}" srcOrd="1" destOrd="0" presId="urn:microsoft.com/office/officeart/2005/8/layout/hierarchy2"/>
    <dgm:cxn modelId="{D13CCC48-58FE-4E08-A6BA-42E1812C6C35}" type="presParOf" srcId="{9FD63EED-ED9B-4556-BA25-C11AF1D05914}" destId="{F68C9575-D182-4110-A782-57C13D06BCD7}" srcOrd="2" destOrd="0" presId="urn:microsoft.com/office/officeart/2005/8/layout/hierarchy2"/>
    <dgm:cxn modelId="{28906B5E-3638-4C52-ACB2-DE09971C6BD0}" type="presParOf" srcId="{F68C9575-D182-4110-A782-57C13D06BCD7}" destId="{FF5BD7B7-76FF-49A4-AEF2-BE6B72F1668D}" srcOrd="0" destOrd="0" presId="urn:microsoft.com/office/officeart/2005/8/layout/hierarchy2"/>
    <dgm:cxn modelId="{511136CD-2408-42C7-B343-5D13C213B565}" type="presParOf" srcId="{9FD63EED-ED9B-4556-BA25-C11AF1D05914}" destId="{9975BADC-26F0-4E2F-AE2A-E67C392FD000}" srcOrd="3" destOrd="0" presId="urn:microsoft.com/office/officeart/2005/8/layout/hierarchy2"/>
    <dgm:cxn modelId="{71E3E1F6-2572-447D-8C55-CB1E93D33187}" type="presParOf" srcId="{9975BADC-26F0-4E2F-AE2A-E67C392FD000}" destId="{26FFCBD2-5732-4876-AFFD-AF547F3340D6}" srcOrd="0" destOrd="0" presId="urn:microsoft.com/office/officeart/2005/8/layout/hierarchy2"/>
    <dgm:cxn modelId="{D8EB21F5-30C7-431E-949E-90CC50A76D48}" type="presParOf" srcId="{9975BADC-26F0-4E2F-AE2A-E67C392FD000}" destId="{EA5C35EA-AC28-44EC-B8DD-30079D42E641}" srcOrd="1" destOrd="0" presId="urn:microsoft.com/office/officeart/2005/8/layout/hierarchy2"/>
    <dgm:cxn modelId="{200958BB-5D54-4D5B-A6F3-080E4DEB2599}" type="presParOf" srcId="{EA5C35EA-AC28-44EC-B8DD-30079D42E641}" destId="{623718DA-611D-43CA-BF76-45902EA379B6}" srcOrd="0" destOrd="0" presId="urn:microsoft.com/office/officeart/2005/8/layout/hierarchy2"/>
    <dgm:cxn modelId="{5000A5E6-93DA-46B5-BA2A-C4FAD0F1FABD}" type="presParOf" srcId="{623718DA-611D-43CA-BF76-45902EA379B6}" destId="{DC6CEB08-EC78-4332-85B6-AEC62DD9F7EC}" srcOrd="0" destOrd="0" presId="urn:microsoft.com/office/officeart/2005/8/layout/hierarchy2"/>
    <dgm:cxn modelId="{2D17B7F4-10CE-481E-A69D-7BBF47DB6ADA}" type="presParOf" srcId="{EA5C35EA-AC28-44EC-B8DD-30079D42E641}" destId="{C706E3CE-EE94-4706-8B2D-28B093A6375A}" srcOrd="1" destOrd="0" presId="urn:microsoft.com/office/officeart/2005/8/layout/hierarchy2"/>
    <dgm:cxn modelId="{A5AF64AC-4384-4DD3-B4E6-313C6BF457BC}" type="presParOf" srcId="{C706E3CE-EE94-4706-8B2D-28B093A6375A}" destId="{0298F674-3875-4DE7-957D-D8FE753377FC}" srcOrd="0" destOrd="0" presId="urn:microsoft.com/office/officeart/2005/8/layout/hierarchy2"/>
    <dgm:cxn modelId="{330C2C72-9A02-47B1-8E09-47C054AD53DD}" type="presParOf" srcId="{C706E3CE-EE94-4706-8B2D-28B093A6375A}" destId="{E8408AE4-422D-460E-821A-DBED7670A98D}" srcOrd="1" destOrd="0" presId="urn:microsoft.com/office/officeart/2005/8/layout/hierarchy2"/>
    <dgm:cxn modelId="{CCB59E5C-3498-4E73-886B-323BD38A52D8}" type="presParOf" srcId="{9FD63EED-ED9B-4556-BA25-C11AF1D05914}" destId="{0EE64126-8305-4F79-BD2D-4C48559A0D74}" srcOrd="4" destOrd="0" presId="urn:microsoft.com/office/officeart/2005/8/layout/hierarchy2"/>
    <dgm:cxn modelId="{D6C04DA4-5D6F-4C71-83F4-22C834E20769}" type="presParOf" srcId="{0EE64126-8305-4F79-BD2D-4C48559A0D74}" destId="{20DEA9DE-0AFE-4DC2-910F-E1281754875E}" srcOrd="0" destOrd="0" presId="urn:microsoft.com/office/officeart/2005/8/layout/hierarchy2"/>
    <dgm:cxn modelId="{1D87D19F-4E59-46D6-9E59-AF30F8D6E9F6}" type="presParOf" srcId="{9FD63EED-ED9B-4556-BA25-C11AF1D05914}" destId="{15CF53D0-EF81-46B4-9004-6AEA51C8859C}" srcOrd="5" destOrd="0" presId="urn:microsoft.com/office/officeart/2005/8/layout/hierarchy2"/>
    <dgm:cxn modelId="{7FA02688-6D48-4A02-8A90-1097335AE4C0}" type="presParOf" srcId="{15CF53D0-EF81-46B4-9004-6AEA51C8859C}" destId="{7F70910A-8358-42DC-B5C6-E20DD7829CEA}" srcOrd="0" destOrd="0" presId="urn:microsoft.com/office/officeart/2005/8/layout/hierarchy2"/>
    <dgm:cxn modelId="{1C3CA371-6535-449F-BBA7-386EB900EA07}" type="presParOf" srcId="{15CF53D0-EF81-46B4-9004-6AEA51C8859C}" destId="{974A0E0F-8873-4E7D-B2BD-9186D03F427B}" srcOrd="1" destOrd="0" presId="urn:microsoft.com/office/officeart/2005/8/layout/hierarchy2"/>
    <dgm:cxn modelId="{83192591-2EE6-4BE9-8697-FC6BEA5080E0}" type="presParOf" srcId="{974A0E0F-8873-4E7D-B2BD-9186D03F427B}" destId="{7A055BC9-AD2D-4E21-8E66-B3D64C9A2483}" srcOrd="0" destOrd="0" presId="urn:microsoft.com/office/officeart/2005/8/layout/hierarchy2"/>
    <dgm:cxn modelId="{0A6D29D2-43F9-4E6E-A1BF-00CF57678C6C}" type="presParOf" srcId="{7A055BC9-AD2D-4E21-8E66-B3D64C9A2483}" destId="{6D64866B-345A-4ABA-B957-060EC44B790E}" srcOrd="0" destOrd="0" presId="urn:microsoft.com/office/officeart/2005/8/layout/hierarchy2"/>
    <dgm:cxn modelId="{86B18D21-E661-4E13-A52F-02FD7EFC29FF}" type="presParOf" srcId="{974A0E0F-8873-4E7D-B2BD-9186D03F427B}" destId="{F4DC4892-68BC-43F5-9467-9F1ED8E16FF0}" srcOrd="1" destOrd="0" presId="urn:microsoft.com/office/officeart/2005/8/layout/hierarchy2"/>
    <dgm:cxn modelId="{9F7DC5BE-3841-4731-8D3F-4DCDCF9B4A53}" type="presParOf" srcId="{F4DC4892-68BC-43F5-9467-9F1ED8E16FF0}" destId="{EE143CAE-B12F-451F-9E6D-59861255D5BE}" srcOrd="0" destOrd="0" presId="urn:microsoft.com/office/officeart/2005/8/layout/hierarchy2"/>
    <dgm:cxn modelId="{EB33D224-3A89-40F1-B500-27BE368CCAB4}" type="presParOf" srcId="{F4DC4892-68BC-43F5-9467-9F1ED8E16FF0}" destId="{7CEF66CE-96D8-4CBD-B431-B8B47F99959C}" srcOrd="1" destOrd="0" presId="urn:microsoft.com/office/officeart/2005/8/layout/hierarchy2"/>
    <dgm:cxn modelId="{8B699984-1080-4FC2-9013-020DD10474DB}" type="presParOf" srcId="{9FD63EED-ED9B-4556-BA25-C11AF1D05914}" destId="{6937E196-E52E-4102-94CE-EC8EC6526825}" srcOrd="6" destOrd="0" presId="urn:microsoft.com/office/officeart/2005/8/layout/hierarchy2"/>
    <dgm:cxn modelId="{41873E0F-E224-413B-A951-7C2541411475}" type="presParOf" srcId="{6937E196-E52E-4102-94CE-EC8EC6526825}" destId="{C60127EA-E730-4767-9107-A40435F2B14B}" srcOrd="0" destOrd="0" presId="urn:microsoft.com/office/officeart/2005/8/layout/hierarchy2"/>
    <dgm:cxn modelId="{5317F725-A5DE-4DD1-9498-6D87E742404C}" type="presParOf" srcId="{9FD63EED-ED9B-4556-BA25-C11AF1D05914}" destId="{9909A79C-23C4-4794-8CBC-19FB986A2283}" srcOrd="7" destOrd="0" presId="urn:microsoft.com/office/officeart/2005/8/layout/hierarchy2"/>
    <dgm:cxn modelId="{51D5AAA8-6DB2-4D14-AFB0-1C1D812B9AD2}" type="presParOf" srcId="{9909A79C-23C4-4794-8CBC-19FB986A2283}" destId="{14803533-C23D-44ED-B016-568577C2667E}" srcOrd="0" destOrd="0" presId="urn:microsoft.com/office/officeart/2005/8/layout/hierarchy2"/>
    <dgm:cxn modelId="{41C83C40-D51B-4E96-8FDA-C4551300442D}" type="presParOf" srcId="{9909A79C-23C4-4794-8CBC-19FB986A2283}" destId="{525A9FD1-E112-4187-B6F5-59387CFD6059}" srcOrd="1" destOrd="0" presId="urn:microsoft.com/office/officeart/2005/8/layout/hierarchy2"/>
    <dgm:cxn modelId="{69E315EF-F87A-4D02-96D9-11DD6D8C9BFA}" type="presParOf" srcId="{525A9FD1-E112-4187-B6F5-59387CFD6059}" destId="{D005BCF8-672B-4FFD-9738-198387FD3B11}" srcOrd="0" destOrd="0" presId="urn:microsoft.com/office/officeart/2005/8/layout/hierarchy2"/>
    <dgm:cxn modelId="{58E13C81-FF07-48EC-854E-5D87ACEC6D63}" type="presParOf" srcId="{D005BCF8-672B-4FFD-9738-198387FD3B11}" destId="{45AEA436-8388-4041-A73E-2FFA4C9A04D0}" srcOrd="0" destOrd="0" presId="urn:microsoft.com/office/officeart/2005/8/layout/hierarchy2"/>
    <dgm:cxn modelId="{B9935CEE-4E67-4961-BB42-40A5A99859E1}" type="presParOf" srcId="{525A9FD1-E112-4187-B6F5-59387CFD6059}" destId="{42AE73A5-564D-48E1-9D45-DE76E31B9FE4}" srcOrd="1" destOrd="0" presId="urn:microsoft.com/office/officeart/2005/8/layout/hierarchy2"/>
    <dgm:cxn modelId="{FFECE807-A7FF-4BAE-913B-89C060642F55}" type="presParOf" srcId="{42AE73A5-564D-48E1-9D45-DE76E31B9FE4}" destId="{55D3770A-A203-48B8-9FE7-A802272C0E96}" srcOrd="0" destOrd="0" presId="urn:microsoft.com/office/officeart/2005/8/layout/hierarchy2"/>
    <dgm:cxn modelId="{00752898-C759-46F1-9324-0E8EF7458A66}" type="presParOf" srcId="{42AE73A5-564D-48E1-9D45-DE76E31B9FE4}" destId="{AE562031-847F-4380-B0DF-A323DB7EC27E}" srcOrd="1" destOrd="0" presId="urn:microsoft.com/office/officeart/2005/8/layout/hierarchy2"/>
    <dgm:cxn modelId="{90B08C88-6885-4CA4-ABA7-15E5AA2D91CC}" type="presParOf" srcId="{FE840BE1-19E2-4112-846A-7591BEEDDDE2}" destId="{0074E08B-B0FE-4E97-86E9-EAB40FAFB4C2}" srcOrd="2" destOrd="0" presId="urn:microsoft.com/office/officeart/2005/8/layout/hierarchy2"/>
    <dgm:cxn modelId="{0201FD7C-21ED-4230-BF0A-E1F4DD8BAF87}" type="presParOf" srcId="{0074E08B-B0FE-4E97-86E9-EAB40FAFB4C2}" destId="{CACC9CAA-91F4-438D-8AAC-C1E07C53C351}" srcOrd="0" destOrd="0" presId="urn:microsoft.com/office/officeart/2005/8/layout/hierarchy2"/>
    <dgm:cxn modelId="{2CD50123-BF31-4D74-AC80-B6DA53416D9F}" type="presParOf" srcId="{FE840BE1-19E2-4112-846A-7591BEEDDDE2}" destId="{2C596D57-E108-4C90-A962-768E686380EE}" srcOrd="3" destOrd="0" presId="urn:microsoft.com/office/officeart/2005/8/layout/hierarchy2"/>
    <dgm:cxn modelId="{0FEE0587-9561-48E7-BCFC-097827FC7959}" type="presParOf" srcId="{2C596D57-E108-4C90-A962-768E686380EE}" destId="{CFD1002F-F37B-4A4C-BB76-53F70BB36348}" srcOrd="0" destOrd="0" presId="urn:microsoft.com/office/officeart/2005/8/layout/hierarchy2"/>
    <dgm:cxn modelId="{215F110D-A665-4E8F-9DAA-D7AECE51A6E2}" type="presParOf" srcId="{2C596D57-E108-4C90-A962-768E686380EE}" destId="{5F08B18B-3D11-4E6C-B1B6-39F7D005B31B}" srcOrd="1" destOrd="0" presId="urn:microsoft.com/office/officeart/2005/8/layout/hierarchy2"/>
    <dgm:cxn modelId="{CAED8AD9-3D69-44CD-9CDB-93124E6A0F8C}" type="presParOf" srcId="{5F08B18B-3D11-4E6C-B1B6-39F7D005B31B}" destId="{7A742369-ECA5-4703-ADE2-9C8BA685B063}" srcOrd="0" destOrd="0" presId="urn:microsoft.com/office/officeart/2005/8/layout/hierarchy2"/>
    <dgm:cxn modelId="{0895FAD9-55E2-4955-ACCB-0805C51E41C0}" type="presParOf" srcId="{7A742369-ECA5-4703-ADE2-9C8BA685B063}" destId="{B599E645-2DAC-4BCC-B718-FF4FAA88F504}" srcOrd="0" destOrd="0" presId="urn:microsoft.com/office/officeart/2005/8/layout/hierarchy2"/>
    <dgm:cxn modelId="{37BB469B-0239-4EB3-B61F-5774F6EBCE3C}" type="presParOf" srcId="{5F08B18B-3D11-4E6C-B1B6-39F7D005B31B}" destId="{4F1D1429-A62F-456B-BDEE-4C1750E42611}" srcOrd="1" destOrd="0" presId="urn:microsoft.com/office/officeart/2005/8/layout/hierarchy2"/>
    <dgm:cxn modelId="{83318139-1F64-4A41-A8C2-C3DBB394A807}" type="presParOf" srcId="{4F1D1429-A62F-456B-BDEE-4C1750E42611}" destId="{58B18A18-8D1C-4DA6-801F-FC25A4BF4E3E}" srcOrd="0" destOrd="0" presId="urn:microsoft.com/office/officeart/2005/8/layout/hierarchy2"/>
    <dgm:cxn modelId="{A1A1E749-1708-4288-80B9-E693DC640134}" type="presParOf" srcId="{4F1D1429-A62F-456B-BDEE-4C1750E42611}" destId="{D85F1717-79A1-4D3D-981E-28806AB369E1}" srcOrd="1" destOrd="0" presId="urn:microsoft.com/office/officeart/2005/8/layout/hierarchy2"/>
    <dgm:cxn modelId="{1EB78969-EF11-4B15-AB42-631487766D8F}" type="presParOf" srcId="{D85F1717-79A1-4D3D-981E-28806AB369E1}" destId="{D62CC680-E809-4ABD-BB79-59AFEC472803}" srcOrd="0" destOrd="0" presId="urn:microsoft.com/office/officeart/2005/8/layout/hierarchy2"/>
    <dgm:cxn modelId="{3813C2E7-416E-4CEB-B022-5A1671E62676}" type="presParOf" srcId="{D62CC680-E809-4ABD-BB79-59AFEC472803}" destId="{6611BF87-90F2-4425-BAC6-6C6C04D34691}" srcOrd="0" destOrd="0" presId="urn:microsoft.com/office/officeart/2005/8/layout/hierarchy2"/>
    <dgm:cxn modelId="{B611D5F9-74CD-4AC1-8A9C-C9DF4D428085}" type="presParOf" srcId="{D85F1717-79A1-4D3D-981E-28806AB369E1}" destId="{75862B8A-2376-4638-A01B-404C915C35EF}" srcOrd="1" destOrd="0" presId="urn:microsoft.com/office/officeart/2005/8/layout/hierarchy2"/>
    <dgm:cxn modelId="{AD789B07-8802-46CA-9A77-40E40D5B0A0B}" type="presParOf" srcId="{75862B8A-2376-4638-A01B-404C915C35EF}" destId="{567BA075-B789-4240-8831-29F9F3A40824}" srcOrd="0" destOrd="0" presId="urn:microsoft.com/office/officeart/2005/8/layout/hierarchy2"/>
    <dgm:cxn modelId="{A18EF990-70EF-4A1C-998C-3351CC875616}" type="presParOf" srcId="{75862B8A-2376-4638-A01B-404C915C35EF}" destId="{AEBA6245-AC02-4E55-973C-FC3506708996}" srcOrd="1" destOrd="0" presId="urn:microsoft.com/office/officeart/2005/8/layout/hierarchy2"/>
    <dgm:cxn modelId="{FCBDBD40-8C2F-426E-865C-E0986A7AC51F}" type="presParOf" srcId="{5F08B18B-3D11-4E6C-B1B6-39F7D005B31B}" destId="{DA09C61D-FB28-4CF8-890B-A40EE13BE934}" srcOrd="2" destOrd="0" presId="urn:microsoft.com/office/officeart/2005/8/layout/hierarchy2"/>
    <dgm:cxn modelId="{2FCED0E7-3C23-4CAD-BE69-E0E92EA8A2D1}" type="presParOf" srcId="{DA09C61D-FB28-4CF8-890B-A40EE13BE934}" destId="{B17B8432-C1BB-414B-87FE-18DAF447D363}" srcOrd="0" destOrd="0" presId="urn:microsoft.com/office/officeart/2005/8/layout/hierarchy2"/>
    <dgm:cxn modelId="{0E122894-137C-4EF7-ACD1-878CF6241885}" type="presParOf" srcId="{5F08B18B-3D11-4E6C-B1B6-39F7D005B31B}" destId="{D815830E-E2D2-47B8-97A1-2978E7DFAEF7}" srcOrd="3" destOrd="0" presId="urn:microsoft.com/office/officeart/2005/8/layout/hierarchy2"/>
    <dgm:cxn modelId="{556FE2B8-6E5F-42D3-9AE0-44B3FC5277EB}" type="presParOf" srcId="{D815830E-E2D2-47B8-97A1-2978E7DFAEF7}" destId="{125C5944-4C28-4B09-8BD8-C87253D7442C}" srcOrd="0" destOrd="0" presId="urn:microsoft.com/office/officeart/2005/8/layout/hierarchy2"/>
    <dgm:cxn modelId="{0F956B3D-5AB7-47E1-9735-80FD054C2F42}" type="presParOf" srcId="{D815830E-E2D2-47B8-97A1-2978E7DFAEF7}" destId="{BE36AF78-C7DA-4F14-ACE6-518C4E04D67D}" srcOrd="1" destOrd="0" presId="urn:microsoft.com/office/officeart/2005/8/layout/hierarchy2"/>
    <dgm:cxn modelId="{3C92DFE9-D52B-4FDF-8A7B-FAD702780060}" type="presParOf" srcId="{BE36AF78-C7DA-4F14-ACE6-518C4E04D67D}" destId="{72AF05B3-6F65-4D2E-B36F-06995BE76DB9}" srcOrd="0" destOrd="0" presId="urn:microsoft.com/office/officeart/2005/8/layout/hierarchy2"/>
    <dgm:cxn modelId="{33782E32-6A1B-4943-BCA1-123D3F3FD650}" type="presParOf" srcId="{72AF05B3-6F65-4D2E-B36F-06995BE76DB9}" destId="{34DFC37C-679F-4589-B784-E388E067A750}" srcOrd="0" destOrd="0" presId="urn:microsoft.com/office/officeart/2005/8/layout/hierarchy2"/>
    <dgm:cxn modelId="{986B8A12-E2B7-471B-AB6B-EEF0C2185600}" type="presParOf" srcId="{BE36AF78-C7DA-4F14-ACE6-518C4E04D67D}" destId="{08C44042-AC77-495E-B4E5-EDA20B60229C}" srcOrd="1" destOrd="0" presId="urn:microsoft.com/office/officeart/2005/8/layout/hierarchy2"/>
    <dgm:cxn modelId="{63E06657-4DE0-4E55-9796-BC5DA762DDC6}" type="presParOf" srcId="{08C44042-AC77-495E-B4E5-EDA20B60229C}" destId="{24AABE49-1162-443C-AF19-1CBD705963E9}" srcOrd="0" destOrd="0" presId="urn:microsoft.com/office/officeart/2005/8/layout/hierarchy2"/>
    <dgm:cxn modelId="{C0145645-5AFC-40C3-87A2-8ED7172AF5F4}" type="presParOf" srcId="{08C44042-AC77-495E-B4E5-EDA20B60229C}" destId="{34B0C06B-30D6-4755-A345-A51DE2C2919F}" srcOrd="1" destOrd="0" presId="urn:microsoft.com/office/officeart/2005/8/layout/hierarchy2"/>
    <dgm:cxn modelId="{35D290BF-BAE5-430F-8C84-68F80F946D0F}" type="presParOf" srcId="{5F08B18B-3D11-4E6C-B1B6-39F7D005B31B}" destId="{84AEE001-D81A-4233-A82C-2FD4CEFE8AD2}" srcOrd="4" destOrd="0" presId="urn:microsoft.com/office/officeart/2005/8/layout/hierarchy2"/>
    <dgm:cxn modelId="{375CE801-9A7D-427E-BD47-F6AC598C9B73}" type="presParOf" srcId="{84AEE001-D81A-4233-A82C-2FD4CEFE8AD2}" destId="{C84D3C19-AA46-44EF-88FB-C76D990D8E17}" srcOrd="0" destOrd="0" presId="urn:microsoft.com/office/officeart/2005/8/layout/hierarchy2"/>
    <dgm:cxn modelId="{FE155379-29C5-4CB3-AAD0-A37F3A65837B}" type="presParOf" srcId="{5F08B18B-3D11-4E6C-B1B6-39F7D005B31B}" destId="{F81308AF-BE8A-4579-9525-41A67B843FCA}" srcOrd="5" destOrd="0" presId="urn:microsoft.com/office/officeart/2005/8/layout/hierarchy2"/>
    <dgm:cxn modelId="{36DD0EBE-BA05-4518-992C-3AB408AA62A3}" type="presParOf" srcId="{F81308AF-BE8A-4579-9525-41A67B843FCA}" destId="{09F2696D-643B-4C6E-9836-BB69FC41E827}" srcOrd="0" destOrd="0" presId="urn:microsoft.com/office/officeart/2005/8/layout/hierarchy2"/>
    <dgm:cxn modelId="{4BD1078B-9792-4E2F-A28D-D5EE2298C13C}" type="presParOf" srcId="{F81308AF-BE8A-4579-9525-41A67B843FCA}" destId="{9ADDC4C5-E49A-44F8-A587-444AB42F55EB}" srcOrd="1" destOrd="0" presId="urn:microsoft.com/office/officeart/2005/8/layout/hierarchy2"/>
    <dgm:cxn modelId="{03CC74F9-E80C-4892-A68F-84E90D81253D}" type="presParOf" srcId="{9ADDC4C5-E49A-44F8-A587-444AB42F55EB}" destId="{96F67F82-0BB0-4AFE-8599-241F81EB131D}" srcOrd="0" destOrd="0" presId="urn:microsoft.com/office/officeart/2005/8/layout/hierarchy2"/>
    <dgm:cxn modelId="{A794F93E-1D1C-4E3A-951D-7551E9060D13}" type="presParOf" srcId="{96F67F82-0BB0-4AFE-8599-241F81EB131D}" destId="{3EEF359A-F213-4B32-9E06-A5E8173FD419}" srcOrd="0" destOrd="0" presId="urn:microsoft.com/office/officeart/2005/8/layout/hierarchy2"/>
    <dgm:cxn modelId="{5240CFCE-876F-4A12-84F8-3B23A0248B09}" type="presParOf" srcId="{9ADDC4C5-E49A-44F8-A587-444AB42F55EB}" destId="{F6124D6D-E36F-4D7C-A9B0-A77BC4795266}" srcOrd="1" destOrd="0" presId="urn:microsoft.com/office/officeart/2005/8/layout/hierarchy2"/>
    <dgm:cxn modelId="{F49916A8-A4E2-400F-B89A-E37313C7E488}" type="presParOf" srcId="{F6124D6D-E36F-4D7C-A9B0-A77BC4795266}" destId="{61BE70F1-CDCA-48BB-AC50-8D89D887B352}" srcOrd="0" destOrd="0" presId="urn:microsoft.com/office/officeart/2005/8/layout/hierarchy2"/>
    <dgm:cxn modelId="{D57DB39B-714C-4D9B-ACBA-E1822960610E}" type="presParOf" srcId="{F6124D6D-E36F-4D7C-A9B0-A77BC4795266}" destId="{B471859B-375E-4760-9FBB-921E1D55B20C}" srcOrd="1" destOrd="0" presId="urn:microsoft.com/office/officeart/2005/8/layout/hierarchy2"/>
    <dgm:cxn modelId="{F5FC8A52-EAAE-46AC-8F53-0E866CCF9E5B}" type="presParOf" srcId="{0BBBD5FD-D9C4-4E77-BB9F-09239AF020D7}" destId="{9AEC6910-4B5D-475D-90B3-9FD5F8C4CEDB}" srcOrd="1" destOrd="0" presId="urn:microsoft.com/office/officeart/2005/8/layout/hierarchy2"/>
    <dgm:cxn modelId="{80859716-7B30-49F3-8315-ABDD7C6F4B6E}" type="presParOf" srcId="{9AEC6910-4B5D-475D-90B3-9FD5F8C4CEDB}" destId="{4FD509E2-2061-42E6-93C5-F36AD860E516}" srcOrd="0" destOrd="0" presId="urn:microsoft.com/office/officeart/2005/8/layout/hierarchy2"/>
    <dgm:cxn modelId="{21483334-5EB0-409E-8044-B16937057C42}" type="presParOf" srcId="{9AEC6910-4B5D-475D-90B3-9FD5F8C4CEDB}" destId="{5CD45A81-1284-4D8B-AEBA-0C55338CC5DE}" srcOrd="1" destOrd="0" presId="urn:microsoft.com/office/officeart/2005/8/layout/hierarchy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230F7BB-7004-45D9-99C9-C7D90E98AA3D}" type="doc">
      <dgm:prSet loTypeId="urn:microsoft.com/office/officeart/2005/8/layout/hierarchy2" loCatId="hierarchy" qsTypeId="urn:microsoft.com/office/officeart/2005/8/quickstyle/simple2" qsCatId="simple" csTypeId="urn:microsoft.com/office/officeart/2005/8/colors/accent4_1" csCatId="accent4" phldr="1"/>
      <dgm:spPr/>
      <dgm:t>
        <a:bodyPr/>
        <a:lstStyle/>
        <a:p>
          <a:pPr rtl="1"/>
          <a:endParaRPr lang="ar-SA"/>
        </a:p>
      </dgm:t>
    </dgm:pt>
    <dgm:pt modelId="{D64040DC-92D3-4767-B57A-E35A6037413A}">
      <dgm:prSet phldrT="[نص]" custT="1"/>
      <dgm:spPr/>
      <dgm:t>
        <a:bodyPr/>
        <a:lstStyle/>
        <a:p>
          <a:pPr algn="ctr" rtl="1"/>
          <a:r>
            <a:rPr lang="en-US" sz="1200"/>
            <a:t>Sports and Activities</a:t>
          </a:r>
          <a:endParaRPr lang="ar-SA" sz="1200"/>
        </a:p>
      </dgm:t>
    </dgm:pt>
    <dgm:pt modelId="{F6CB5775-2FEB-4167-A6EF-48D18C9876FD}" type="parTrans" cxnId="{E9175FE9-474B-44C7-B61F-30DDEAC9FCB8}">
      <dgm:prSet/>
      <dgm:spPr/>
      <dgm:t>
        <a:bodyPr/>
        <a:lstStyle/>
        <a:p>
          <a:pPr algn="ctr" rtl="1"/>
          <a:endParaRPr lang="ar-SA"/>
        </a:p>
      </dgm:t>
    </dgm:pt>
    <dgm:pt modelId="{EA2C805D-1200-4D01-A858-C8DD43AB42C4}" type="sibTrans" cxnId="{E9175FE9-474B-44C7-B61F-30DDEAC9FCB8}">
      <dgm:prSet/>
      <dgm:spPr/>
      <dgm:t>
        <a:bodyPr/>
        <a:lstStyle/>
        <a:p>
          <a:pPr algn="ctr" rtl="1"/>
          <a:endParaRPr lang="ar-SA"/>
        </a:p>
      </dgm:t>
    </dgm:pt>
    <dgm:pt modelId="{6140BC38-C2D7-4AED-822A-BA24DCD9DCEA}">
      <dgm:prSet phldrT="[نص]" custT="1"/>
      <dgm:spPr/>
      <dgm:t>
        <a:bodyPr/>
        <a:lstStyle/>
        <a:p>
          <a:pPr algn="ctr" rtl="1"/>
          <a:r>
            <a:rPr lang="en-US" sz="1400"/>
            <a:t>Ball Sports</a:t>
          </a:r>
          <a:endParaRPr lang="ar-SA" sz="1400"/>
        </a:p>
      </dgm:t>
    </dgm:pt>
    <dgm:pt modelId="{AC293E9E-E284-45ED-962C-36F5F1FCF400}" type="parTrans" cxnId="{638F7E90-7A70-449D-A787-88E14CCE0AF4}">
      <dgm:prSet/>
      <dgm:spPr/>
      <dgm:t>
        <a:bodyPr/>
        <a:lstStyle/>
        <a:p>
          <a:pPr algn="ctr" rtl="1"/>
          <a:endParaRPr lang="ar-SA"/>
        </a:p>
      </dgm:t>
    </dgm:pt>
    <dgm:pt modelId="{C54B933C-092C-444D-9AFE-DBAF6F753350}" type="sibTrans" cxnId="{638F7E90-7A70-449D-A787-88E14CCE0AF4}">
      <dgm:prSet/>
      <dgm:spPr/>
      <dgm:t>
        <a:bodyPr/>
        <a:lstStyle/>
        <a:p>
          <a:pPr algn="ctr" rtl="1"/>
          <a:endParaRPr lang="ar-SA"/>
        </a:p>
      </dgm:t>
    </dgm:pt>
    <dgm:pt modelId="{D6DAD0EC-BA23-4712-A8B2-5E27B5872D06}">
      <dgm:prSet phldrT="[نص]" custT="1"/>
      <dgm:spPr/>
      <dgm:t>
        <a:bodyPr/>
        <a:lstStyle/>
        <a:p>
          <a:pPr algn="ctr" rtl="1"/>
          <a:r>
            <a:rPr lang="en-US" sz="1400"/>
            <a:t>Indivisiual Sports</a:t>
          </a:r>
          <a:endParaRPr lang="ar-SA" sz="1400"/>
        </a:p>
      </dgm:t>
    </dgm:pt>
    <dgm:pt modelId="{D9E6D363-F66B-4504-BD08-376CA570F849}" type="parTrans" cxnId="{ABFBB332-9888-4F71-A552-8A5F8B15D346}">
      <dgm:prSet/>
      <dgm:spPr/>
      <dgm:t>
        <a:bodyPr/>
        <a:lstStyle/>
        <a:p>
          <a:pPr algn="ctr" rtl="1"/>
          <a:endParaRPr lang="ar-SA"/>
        </a:p>
      </dgm:t>
    </dgm:pt>
    <dgm:pt modelId="{339DE4E3-9F8D-49FF-889E-14E249B46DDE}" type="sibTrans" cxnId="{ABFBB332-9888-4F71-A552-8A5F8B15D346}">
      <dgm:prSet/>
      <dgm:spPr/>
      <dgm:t>
        <a:bodyPr/>
        <a:lstStyle/>
        <a:p>
          <a:pPr algn="ctr" rtl="1"/>
          <a:endParaRPr lang="ar-SA"/>
        </a:p>
      </dgm:t>
    </dgm:pt>
    <dgm:pt modelId="{8A27F133-D277-4562-B2AE-B34D7BAAC8BD}">
      <dgm:prSet phldrT="[نص]" phldr="1"/>
      <dgm:spPr/>
      <dgm:t>
        <a:bodyPr/>
        <a:lstStyle/>
        <a:p>
          <a:pPr algn="ctr" rtl="1"/>
          <a:endParaRPr lang="ar-SA"/>
        </a:p>
      </dgm:t>
    </dgm:pt>
    <dgm:pt modelId="{4C191A45-958B-4F4F-9BFB-E0BF048D4219}" type="parTrans" cxnId="{31D19992-BB32-4E1D-843A-256E22786211}">
      <dgm:prSet/>
      <dgm:spPr/>
      <dgm:t>
        <a:bodyPr/>
        <a:lstStyle/>
        <a:p>
          <a:pPr algn="ctr" rtl="1"/>
          <a:endParaRPr lang="ar-SA"/>
        </a:p>
      </dgm:t>
    </dgm:pt>
    <dgm:pt modelId="{3ADF8E7A-A744-4F07-BA09-5D57E3C03589}" type="sibTrans" cxnId="{31D19992-BB32-4E1D-843A-256E22786211}">
      <dgm:prSet/>
      <dgm:spPr/>
      <dgm:t>
        <a:bodyPr/>
        <a:lstStyle/>
        <a:p>
          <a:pPr algn="ctr" rtl="1"/>
          <a:endParaRPr lang="ar-SA"/>
        </a:p>
      </dgm:t>
    </dgm:pt>
    <dgm:pt modelId="{D0F6F577-188A-4817-9FF3-8FE742D811E7}">
      <dgm:prSet custT="1"/>
      <dgm:spPr/>
      <dgm:t>
        <a:bodyPr/>
        <a:lstStyle/>
        <a:p>
          <a:pPr algn="ctr" rtl="1"/>
          <a:r>
            <a:rPr lang="en-US" sz="1400"/>
            <a:t>Other Activities</a:t>
          </a:r>
          <a:endParaRPr lang="ar-SA" sz="1400"/>
        </a:p>
      </dgm:t>
    </dgm:pt>
    <dgm:pt modelId="{7988A7B0-5E44-4264-AB48-3302E33566E6}" type="parTrans" cxnId="{5FE4DA5F-D787-4E63-A8B7-85B3870D1E91}">
      <dgm:prSet/>
      <dgm:spPr/>
      <dgm:t>
        <a:bodyPr/>
        <a:lstStyle/>
        <a:p>
          <a:pPr algn="ctr" rtl="1"/>
          <a:endParaRPr lang="ar-SA"/>
        </a:p>
      </dgm:t>
    </dgm:pt>
    <dgm:pt modelId="{805E7BB4-CC78-49F1-A246-555FA2923144}" type="sibTrans" cxnId="{5FE4DA5F-D787-4E63-A8B7-85B3870D1E91}">
      <dgm:prSet/>
      <dgm:spPr/>
      <dgm:t>
        <a:bodyPr/>
        <a:lstStyle/>
        <a:p>
          <a:pPr algn="ctr" rtl="1"/>
          <a:endParaRPr lang="ar-SA"/>
        </a:p>
      </dgm:t>
    </dgm:pt>
    <dgm:pt modelId="{A9442C64-2BB6-4D9C-B1F0-689EF3D82A3C}">
      <dgm:prSet/>
      <dgm:spPr/>
      <dgm:t>
        <a:bodyPr/>
        <a:lstStyle/>
        <a:p>
          <a:pPr algn="ctr" rtl="1"/>
          <a:endParaRPr lang="ar-SA"/>
        </a:p>
      </dgm:t>
    </dgm:pt>
    <dgm:pt modelId="{86AED55D-3C13-42C7-9061-9B9A2C8E9A6A}" type="parTrans" cxnId="{BEB4D153-D416-4E42-853B-6A74BE9BF91A}">
      <dgm:prSet/>
      <dgm:spPr/>
      <dgm:t>
        <a:bodyPr/>
        <a:lstStyle/>
        <a:p>
          <a:pPr algn="ctr" rtl="1"/>
          <a:endParaRPr lang="ar-SA"/>
        </a:p>
      </dgm:t>
    </dgm:pt>
    <dgm:pt modelId="{0FAF290F-363D-4474-A23B-C25A25E009DE}" type="sibTrans" cxnId="{BEB4D153-D416-4E42-853B-6A74BE9BF91A}">
      <dgm:prSet/>
      <dgm:spPr/>
      <dgm:t>
        <a:bodyPr/>
        <a:lstStyle/>
        <a:p>
          <a:pPr algn="ctr" rtl="1"/>
          <a:endParaRPr lang="ar-SA"/>
        </a:p>
      </dgm:t>
    </dgm:pt>
    <dgm:pt modelId="{58E93063-0090-48A1-9A6D-18578B48CBFC}">
      <dgm:prSet/>
      <dgm:spPr/>
      <dgm:t>
        <a:bodyPr/>
        <a:lstStyle/>
        <a:p>
          <a:pPr algn="ctr" rtl="1"/>
          <a:r>
            <a:rPr lang="en-US"/>
            <a:t>play</a:t>
          </a:r>
          <a:endParaRPr lang="ar-SA"/>
        </a:p>
      </dgm:t>
    </dgm:pt>
    <dgm:pt modelId="{0DC94634-584E-4E7E-876B-73C3618B54D7}" type="parTrans" cxnId="{76E15065-F12C-43DA-A5A3-752B5AE4F57C}">
      <dgm:prSet/>
      <dgm:spPr/>
      <dgm:t>
        <a:bodyPr/>
        <a:lstStyle/>
        <a:p>
          <a:pPr algn="ctr" rtl="1"/>
          <a:endParaRPr lang="ar-SA"/>
        </a:p>
      </dgm:t>
    </dgm:pt>
    <dgm:pt modelId="{44F5B768-B53E-434E-A182-19C7F26E6A0A}" type="sibTrans" cxnId="{76E15065-F12C-43DA-A5A3-752B5AE4F57C}">
      <dgm:prSet/>
      <dgm:spPr/>
      <dgm:t>
        <a:bodyPr/>
        <a:lstStyle/>
        <a:p>
          <a:pPr algn="ctr" rtl="1"/>
          <a:endParaRPr lang="ar-SA"/>
        </a:p>
      </dgm:t>
    </dgm:pt>
    <dgm:pt modelId="{7A8392C7-2E86-4607-8C5E-7E22EA3F3B21}">
      <dgm:prSet/>
      <dgm:spPr/>
      <dgm:t>
        <a:bodyPr/>
        <a:lstStyle/>
        <a:p>
          <a:pPr algn="ctr" rtl="1"/>
          <a:endParaRPr lang="ar-SA"/>
        </a:p>
      </dgm:t>
    </dgm:pt>
    <dgm:pt modelId="{2E1D659A-DB2A-4EB2-864E-452AA6D40C00}" type="parTrans" cxnId="{E44953B5-8A86-47C2-BEC5-1E8E9F97C3C0}">
      <dgm:prSet/>
      <dgm:spPr/>
      <dgm:t>
        <a:bodyPr/>
        <a:lstStyle/>
        <a:p>
          <a:pPr algn="ctr" rtl="1"/>
          <a:endParaRPr lang="ar-SA"/>
        </a:p>
      </dgm:t>
    </dgm:pt>
    <dgm:pt modelId="{47F757C7-25DB-4B03-9BB7-7C4B13A724B8}" type="sibTrans" cxnId="{E44953B5-8A86-47C2-BEC5-1E8E9F97C3C0}">
      <dgm:prSet/>
      <dgm:spPr/>
      <dgm:t>
        <a:bodyPr/>
        <a:lstStyle/>
        <a:p>
          <a:pPr algn="ctr" rtl="1"/>
          <a:endParaRPr lang="ar-SA"/>
        </a:p>
      </dgm:t>
    </dgm:pt>
    <dgm:pt modelId="{81D41F53-6575-4428-8245-EA9B5CEAED9B}">
      <dgm:prSet/>
      <dgm:spPr/>
      <dgm:t>
        <a:bodyPr/>
        <a:lstStyle/>
        <a:p>
          <a:pPr algn="ctr" rtl="1"/>
          <a:endParaRPr lang="ar-SA"/>
        </a:p>
      </dgm:t>
    </dgm:pt>
    <dgm:pt modelId="{DD82FA61-2F95-468C-9D65-A3515281BCAF}" type="parTrans" cxnId="{14B49775-3A29-4AC2-A67A-43DA286EC996}">
      <dgm:prSet/>
      <dgm:spPr/>
      <dgm:t>
        <a:bodyPr/>
        <a:lstStyle/>
        <a:p>
          <a:pPr algn="ctr" rtl="1"/>
          <a:endParaRPr lang="ar-SA"/>
        </a:p>
      </dgm:t>
    </dgm:pt>
    <dgm:pt modelId="{439F0B44-366C-4318-A0F7-A58C96922612}" type="sibTrans" cxnId="{14B49775-3A29-4AC2-A67A-43DA286EC996}">
      <dgm:prSet/>
      <dgm:spPr/>
      <dgm:t>
        <a:bodyPr/>
        <a:lstStyle/>
        <a:p>
          <a:pPr algn="ctr" rtl="1"/>
          <a:endParaRPr lang="ar-SA"/>
        </a:p>
      </dgm:t>
    </dgm:pt>
    <dgm:pt modelId="{29C3EAF5-A48F-402E-8408-8AC2E88B30DA}">
      <dgm:prSet/>
      <dgm:spPr/>
      <dgm:t>
        <a:bodyPr/>
        <a:lstStyle/>
        <a:p>
          <a:pPr algn="ctr" rtl="1"/>
          <a:endParaRPr lang="ar-SA"/>
        </a:p>
      </dgm:t>
    </dgm:pt>
    <dgm:pt modelId="{2F1A1EAC-AB4D-429B-A1D6-F088D53E4E45}" type="parTrans" cxnId="{16231538-B46C-447A-82B3-0E9443FE0215}">
      <dgm:prSet/>
      <dgm:spPr/>
      <dgm:t>
        <a:bodyPr/>
        <a:lstStyle/>
        <a:p>
          <a:pPr algn="ctr" rtl="1"/>
          <a:endParaRPr lang="ar-SA"/>
        </a:p>
      </dgm:t>
    </dgm:pt>
    <dgm:pt modelId="{10427E9D-CAC0-4740-BE31-A810149EED1C}" type="sibTrans" cxnId="{16231538-B46C-447A-82B3-0E9443FE0215}">
      <dgm:prSet/>
      <dgm:spPr/>
      <dgm:t>
        <a:bodyPr/>
        <a:lstStyle/>
        <a:p>
          <a:pPr algn="ctr" rtl="1"/>
          <a:endParaRPr lang="ar-SA"/>
        </a:p>
      </dgm:t>
    </dgm:pt>
    <dgm:pt modelId="{0C6890A1-56CB-480A-B859-122BC1E9ECCA}">
      <dgm:prSet custT="1"/>
      <dgm:spPr/>
      <dgm:t>
        <a:bodyPr/>
        <a:lstStyle/>
        <a:p>
          <a:pPr rtl="1"/>
          <a:r>
            <a:rPr lang="en-US" sz="1400"/>
            <a:t>play</a:t>
          </a:r>
          <a:endParaRPr lang="ar-SA" sz="1400"/>
        </a:p>
      </dgm:t>
    </dgm:pt>
    <dgm:pt modelId="{3CD017A3-E835-4AA1-B4E6-B0A69D9BA2BA}" type="parTrans" cxnId="{01042FFB-E103-4FE1-AA93-5E5804D09DB3}">
      <dgm:prSet/>
      <dgm:spPr/>
      <dgm:t>
        <a:bodyPr/>
        <a:lstStyle/>
        <a:p>
          <a:pPr rtl="1"/>
          <a:endParaRPr lang="ar-SA"/>
        </a:p>
      </dgm:t>
    </dgm:pt>
    <dgm:pt modelId="{F33C01C8-B8D0-43A0-8431-12F53D9236A3}" type="sibTrans" cxnId="{01042FFB-E103-4FE1-AA93-5E5804D09DB3}">
      <dgm:prSet/>
      <dgm:spPr/>
      <dgm:t>
        <a:bodyPr/>
        <a:lstStyle/>
        <a:p>
          <a:pPr rtl="1"/>
          <a:endParaRPr lang="ar-SA"/>
        </a:p>
      </dgm:t>
    </dgm:pt>
    <dgm:pt modelId="{7150EEB2-1E21-423E-BBCA-8DCED392498D}">
      <dgm:prSet/>
      <dgm:spPr/>
      <dgm:t>
        <a:bodyPr/>
        <a:lstStyle/>
        <a:p>
          <a:pPr rtl="1"/>
          <a:endParaRPr lang="ar-SA"/>
        </a:p>
      </dgm:t>
    </dgm:pt>
    <dgm:pt modelId="{2D39E00F-B442-4C9B-9FF3-D112FE4D0AD1}" type="parTrans" cxnId="{8C48E845-367B-4516-B6FD-60530F0845C2}">
      <dgm:prSet/>
      <dgm:spPr/>
      <dgm:t>
        <a:bodyPr/>
        <a:lstStyle/>
        <a:p>
          <a:pPr rtl="1"/>
          <a:endParaRPr lang="ar-SA"/>
        </a:p>
      </dgm:t>
    </dgm:pt>
    <dgm:pt modelId="{2913C664-6872-4093-9C88-A3EA729F4DFF}" type="sibTrans" cxnId="{8C48E845-367B-4516-B6FD-60530F0845C2}">
      <dgm:prSet/>
      <dgm:spPr/>
      <dgm:t>
        <a:bodyPr/>
        <a:lstStyle/>
        <a:p>
          <a:pPr rtl="1"/>
          <a:endParaRPr lang="ar-SA"/>
        </a:p>
      </dgm:t>
    </dgm:pt>
    <dgm:pt modelId="{E29962D1-8E24-4B90-863E-3A022F92F21C}">
      <dgm:prSet/>
      <dgm:spPr/>
      <dgm:t>
        <a:bodyPr/>
        <a:lstStyle/>
        <a:p>
          <a:pPr rtl="1"/>
          <a:endParaRPr lang="ar-SA"/>
        </a:p>
      </dgm:t>
    </dgm:pt>
    <dgm:pt modelId="{61681DA0-E12D-4A97-8781-8DFD18681BD3}" type="parTrans" cxnId="{6DE07CF0-1C12-4A7F-85F3-0E2EB608105B}">
      <dgm:prSet/>
      <dgm:spPr/>
      <dgm:t>
        <a:bodyPr/>
        <a:lstStyle/>
        <a:p>
          <a:pPr rtl="1"/>
          <a:endParaRPr lang="ar-SA"/>
        </a:p>
      </dgm:t>
    </dgm:pt>
    <dgm:pt modelId="{5A2C3147-B106-4281-864E-E698954C19C8}" type="sibTrans" cxnId="{6DE07CF0-1C12-4A7F-85F3-0E2EB608105B}">
      <dgm:prSet/>
      <dgm:spPr/>
      <dgm:t>
        <a:bodyPr/>
        <a:lstStyle/>
        <a:p>
          <a:pPr rtl="1"/>
          <a:endParaRPr lang="ar-SA"/>
        </a:p>
      </dgm:t>
    </dgm:pt>
    <dgm:pt modelId="{698BE60C-D940-4C94-ABF9-B8E6F5B2E882}">
      <dgm:prSet/>
      <dgm:spPr/>
      <dgm:t>
        <a:bodyPr/>
        <a:lstStyle/>
        <a:p>
          <a:pPr rtl="1"/>
          <a:r>
            <a:rPr lang="en-US"/>
            <a:t>do</a:t>
          </a:r>
          <a:endParaRPr lang="ar-SA"/>
        </a:p>
      </dgm:t>
    </dgm:pt>
    <dgm:pt modelId="{CF4B0D3D-5982-4263-A880-6C268B9F2145}" type="parTrans" cxnId="{3969601B-8313-48DF-B1EC-083BC2DAF898}">
      <dgm:prSet/>
      <dgm:spPr/>
      <dgm:t>
        <a:bodyPr/>
        <a:lstStyle/>
        <a:p>
          <a:pPr rtl="1"/>
          <a:endParaRPr lang="ar-SA"/>
        </a:p>
      </dgm:t>
    </dgm:pt>
    <dgm:pt modelId="{DDA91EE9-967F-4CE4-A24C-234E6EE7B547}" type="sibTrans" cxnId="{3969601B-8313-48DF-B1EC-083BC2DAF898}">
      <dgm:prSet/>
      <dgm:spPr/>
      <dgm:t>
        <a:bodyPr/>
        <a:lstStyle/>
        <a:p>
          <a:pPr rtl="1"/>
          <a:endParaRPr lang="ar-SA"/>
        </a:p>
      </dgm:t>
    </dgm:pt>
    <dgm:pt modelId="{E7BEB3F8-12BC-4B6D-82AB-97DC31A61371}">
      <dgm:prSet/>
      <dgm:spPr/>
      <dgm:t>
        <a:bodyPr/>
        <a:lstStyle/>
        <a:p>
          <a:pPr rtl="1"/>
          <a:endParaRPr lang="ar-SA"/>
        </a:p>
      </dgm:t>
    </dgm:pt>
    <dgm:pt modelId="{42566856-C86A-48C0-AD9C-9A103744E446}" type="parTrans" cxnId="{B699790D-A0A6-407F-8BC8-014D7E730CCE}">
      <dgm:prSet/>
      <dgm:spPr/>
      <dgm:t>
        <a:bodyPr/>
        <a:lstStyle/>
        <a:p>
          <a:pPr rtl="1"/>
          <a:endParaRPr lang="ar-SA"/>
        </a:p>
      </dgm:t>
    </dgm:pt>
    <dgm:pt modelId="{4EC367B9-A281-4961-B922-B3E047525FD3}" type="sibTrans" cxnId="{B699790D-A0A6-407F-8BC8-014D7E730CCE}">
      <dgm:prSet/>
      <dgm:spPr/>
      <dgm:t>
        <a:bodyPr/>
        <a:lstStyle/>
        <a:p>
          <a:pPr rtl="1"/>
          <a:endParaRPr lang="ar-SA"/>
        </a:p>
      </dgm:t>
    </dgm:pt>
    <dgm:pt modelId="{A900352E-FC4D-4390-B75F-1AFF59B933FB}">
      <dgm:prSet/>
      <dgm:spPr/>
      <dgm:t>
        <a:bodyPr/>
        <a:lstStyle/>
        <a:p>
          <a:pPr rtl="1"/>
          <a:endParaRPr lang="ar-SA"/>
        </a:p>
      </dgm:t>
    </dgm:pt>
    <dgm:pt modelId="{81CDDEBD-85B3-4426-A517-FD13DDD711C2}" type="parTrans" cxnId="{4B80A25F-45A2-4D82-AC39-4691194F348D}">
      <dgm:prSet/>
      <dgm:spPr/>
      <dgm:t>
        <a:bodyPr/>
        <a:lstStyle/>
        <a:p>
          <a:pPr rtl="1"/>
          <a:endParaRPr lang="ar-SA"/>
        </a:p>
      </dgm:t>
    </dgm:pt>
    <dgm:pt modelId="{B6813F92-A47F-44B9-A07C-BA42431EB8E8}" type="sibTrans" cxnId="{4B80A25F-45A2-4D82-AC39-4691194F348D}">
      <dgm:prSet/>
      <dgm:spPr/>
      <dgm:t>
        <a:bodyPr/>
        <a:lstStyle/>
        <a:p>
          <a:pPr rtl="1"/>
          <a:endParaRPr lang="ar-SA"/>
        </a:p>
      </dgm:t>
    </dgm:pt>
    <dgm:pt modelId="{0376C077-35F0-48D9-8F90-04D658C3C697}">
      <dgm:prSet/>
      <dgm:spPr/>
      <dgm:t>
        <a:bodyPr/>
        <a:lstStyle/>
        <a:p>
          <a:pPr rtl="1"/>
          <a:endParaRPr lang="ar-SA"/>
        </a:p>
      </dgm:t>
    </dgm:pt>
    <dgm:pt modelId="{876C2927-4E3A-40B4-8E06-F069928C41D5}" type="parTrans" cxnId="{B2213034-1E8F-4A84-B891-37F1102803F1}">
      <dgm:prSet/>
      <dgm:spPr/>
      <dgm:t>
        <a:bodyPr/>
        <a:lstStyle/>
        <a:p>
          <a:pPr rtl="1"/>
          <a:endParaRPr lang="ar-SA"/>
        </a:p>
      </dgm:t>
    </dgm:pt>
    <dgm:pt modelId="{2AF2B185-0E00-4E5A-9AA4-E55F399C8D6C}" type="sibTrans" cxnId="{B2213034-1E8F-4A84-B891-37F1102803F1}">
      <dgm:prSet/>
      <dgm:spPr/>
      <dgm:t>
        <a:bodyPr/>
        <a:lstStyle/>
        <a:p>
          <a:pPr rtl="1"/>
          <a:endParaRPr lang="ar-SA"/>
        </a:p>
      </dgm:t>
    </dgm:pt>
    <dgm:pt modelId="{569D2B43-34B7-40E1-BC3B-80C4CB188F17}">
      <dgm:prSet/>
      <dgm:spPr/>
      <dgm:t>
        <a:bodyPr/>
        <a:lstStyle/>
        <a:p>
          <a:pPr rtl="1"/>
          <a:endParaRPr lang="ar-SA"/>
        </a:p>
      </dgm:t>
    </dgm:pt>
    <dgm:pt modelId="{A160D19C-EF57-4169-B9A7-74C6A41D92BB}" type="sibTrans" cxnId="{041EB845-FCC9-4A97-A699-A6B76346F5CE}">
      <dgm:prSet/>
      <dgm:spPr/>
      <dgm:t>
        <a:bodyPr/>
        <a:lstStyle/>
        <a:p>
          <a:pPr rtl="1"/>
          <a:endParaRPr lang="ar-SA"/>
        </a:p>
      </dgm:t>
    </dgm:pt>
    <dgm:pt modelId="{094C0881-6767-4ADB-8FEE-D1E66EB76C00}" type="parTrans" cxnId="{041EB845-FCC9-4A97-A699-A6B76346F5CE}">
      <dgm:prSet/>
      <dgm:spPr/>
      <dgm:t>
        <a:bodyPr/>
        <a:lstStyle/>
        <a:p>
          <a:pPr rtl="1"/>
          <a:endParaRPr lang="ar-SA"/>
        </a:p>
      </dgm:t>
    </dgm:pt>
    <dgm:pt modelId="{70DCECC1-0857-4CE5-9532-6DE2E5F902CC}">
      <dgm:prSet phldrT="[نص]" phldr="1"/>
      <dgm:spPr/>
      <dgm:t>
        <a:bodyPr/>
        <a:lstStyle/>
        <a:p>
          <a:pPr algn="ctr" rtl="1"/>
          <a:endParaRPr lang="ar-SA"/>
        </a:p>
      </dgm:t>
    </dgm:pt>
    <dgm:pt modelId="{46BC7BA8-00E6-450F-8B4A-30F02EA6FF64}" type="sibTrans" cxnId="{8067E4B0-8F5B-4C2D-9921-21C5D0F866EC}">
      <dgm:prSet/>
      <dgm:spPr/>
      <dgm:t>
        <a:bodyPr/>
        <a:lstStyle/>
        <a:p>
          <a:pPr algn="ctr" rtl="1"/>
          <a:endParaRPr lang="ar-SA"/>
        </a:p>
      </dgm:t>
    </dgm:pt>
    <dgm:pt modelId="{124BECFB-596F-4DB3-978E-FAFAE4FD5C4C}" type="parTrans" cxnId="{8067E4B0-8F5B-4C2D-9921-21C5D0F866EC}">
      <dgm:prSet/>
      <dgm:spPr/>
      <dgm:t>
        <a:bodyPr/>
        <a:lstStyle/>
        <a:p>
          <a:pPr algn="ctr" rtl="1"/>
          <a:endParaRPr lang="ar-SA"/>
        </a:p>
      </dgm:t>
    </dgm:pt>
    <dgm:pt modelId="{99BD9D3D-9D0F-4A7D-B773-4119654F2037}" type="pres">
      <dgm:prSet presAssocID="{0230F7BB-7004-45D9-99C9-C7D90E98AA3D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BFB73417-757D-4E8F-8E75-0858B40D2BED}" type="pres">
      <dgm:prSet presAssocID="{D64040DC-92D3-4767-B57A-E35A6037413A}" presName="root1" presStyleCnt="0"/>
      <dgm:spPr/>
    </dgm:pt>
    <dgm:pt modelId="{529FE355-FD25-4D80-863E-7E2A87326C7F}" type="pres">
      <dgm:prSet presAssocID="{D64040DC-92D3-4767-B57A-E35A6037413A}" presName="LevelOneTextNode" presStyleLbl="node0" presStyleIdx="0" presStyleCnt="1" custScaleX="123986" custScaleY="376317">
        <dgm:presLayoutVars>
          <dgm:chPref val="3"/>
        </dgm:presLayoutVars>
      </dgm:prSet>
      <dgm:spPr>
        <a:prstGeom prst="star8">
          <a:avLst/>
        </a:prstGeom>
      </dgm:spPr>
      <dgm:t>
        <a:bodyPr/>
        <a:lstStyle/>
        <a:p>
          <a:pPr rtl="1"/>
          <a:endParaRPr lang="ar-SA"/>
        </a:p>
      </dgm:t>
    </dgm:pt>
    <dgm:pt modelId="{1770B476-A39E-4F9E-8E5A-C0A3A7AEB05D}" type="pres">
      <dgm:prSet presAssocID="{D64040DC-92D3-4767-B57A-E35A6037413A}" presName="level2hierChild" presStyleCnt="0"/>
      <dgm:spPr/>
    </dgm:pt>
    <dgm:pt modelId="{F73381BC-7BE3-4858-BFFF-DB2A6AD7E40B}" type="pres">
      <dgm:prSet presAssocID="{AC293E9E-E284-45ED-962C-36F5F1FCF400}" presName="conn2-1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2F4C5DD1-9D09-4F94-9037-776168D31352}" type="pres">
      <dgm:prSet presAssocID="{AC293E9E-E284-45ED-962C-36F5F1FCF400}" presName="connTx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A0C1226A-3644-4DB3-A20D-39877702E0C1}" type="pres">
      <dgm:prSet presAssocID="{6140BC38-C2D7-4AED-822A-BA24DCD9DCEA}" presName="root2" presStyleCnt="0"/>
      <dgm:spPr/>
    </dgm:pt>
    <dgm:pt modelId="{C8FA8A7B-1163-4218-B64A-C0A1CBBCE360}" type="pres">
      <dgm:prSet presAssocID="{6140BC38-C2D7-4AED-822A-BA24DCD9DCEA}" presName="LevelTwoTextNode" presStyleLbl="node2" presStyleIdx="0" presStyleCnt="3" custScaleX="179111" custScaleY="188384">
        <dgm:presLayoutVars>
          <dgm:chPref val="3"/>
        </dgm:presLayoutVars>
      </dgm:prSet>
      <dgm:spPr>
        <a:prstGeom prst="flowChartConnector">
          <a:avLst/>
        </a:prstGeom>
      </dgm:spPr>
      <dgm:t>
        <a:bodyPr/>
        <a:lstStyle/>
        <a:p>
          <a:pPr rtl="1"/>
          <a:endParaRPr lang="ar-SA"/>
        </a:p>
      </dgm:t>
    </dgm:pt>
    <dgm:pt modelId="{EADC3E17-07D3-4392-AACA-164EA0C3BA31}" type="pres">
      <dgm:prSet presAssocID="{6140BC38-C2D7-4AED-822A-BA24DCD9DCEA}" presName="level3hierChild" presStyleCnt="0"/>
      <dgm:spPr/>
    </dgm:pt>
    <dgm:pt modelId="{4F9AA9FE-CB00-429A-A1C5-CFD341A58D1B}" type="pres">
      <dgm:prSet presAssocID="{3CD017A3-E835-4AA1-B4E6-B0A69D9BA2BA}" presName="conn2-1" presStyleLbl="parChTrans1D3" presStyleIdx="0" presStyleCnt="7"/>
      <dgm:spPr/>
      <dgm:t>
        <a:bodyPr/>
        <a:lstStyle/>
        <a:p>
          <a:pPr rtl="1"/>
          <a:endParaRPr lang="ar-SA"/>
        </a:p>
      </dgm:t>
    </dgm:pt>
    <dgm:pt modelId="{36D37EEB-FA65-4808-B88A-A2F729165E57}" type="pres">
      <dgm:prSet presAssocID="{3CD017A3-E835-4AA1-B4E6-B0A69D9BA2BA}" presName="connTx" presStyleLbl="parChTrans1D3" presStyleIdx="0" presStyleCnt="7"/>
      <dgm:spPr/>
      <dgm:t>
        <a:bodyPr/>
        <a:lstStyle/>
        <a:p>
          <a:pPr rtl="1"/>
          <a:endParaRPr lang="ar-SA"/>
        </a:p>
      </dgm:t>
    </dgm:pt>
    <dgm:pt modelId="{995B248A-CDED-45B9-BB57-2627A975C866}" type="pres">
      <dgm:prSet presAssocID="{0C6890A1-56CB-480A-B859-122BC1E9ECCA}" presName="root2" presStyleCnt="0"/>
      <dgm:spPr/>
    </dgm:pt>
    <dgm:pt modelId="{1DD2D404-1CDA-4BD3-B3FA-3B4C58D21658}" type="pres">
      <dgm:prSet presAssocID="{0C6890A1-56CB-480A-B859-122BC1E9ECCA}" presName="LevelTwoTextNode" presStyleLbl="node3" presStyleIdx="0" presStyleCnt="7" custScaleY="155661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pPr rtl="1"/>
          <a:endParaRPr lang="ar-SA"/>
        </a:p>
      </dgm:t>
    </dgm:pt>
    <dgm:pt modelId="{E5EE1F9F-837E-44D5-81C4-19BCEDA72A3F}" type="pres">
      <dgm:prSet presAssocID="{0C6890A1-56CB-480A-B859-122BC1E9ECCA}" presName="level3hierChild" presStyleCnt="0"/>
      <dgm:spPr/>
    </dgm:pt>
    <dgm:pt modelId="{5806003E-22B2-4E6E-9CFA-D6549843DEA7}" type="pres">
      <dgm:prSet presAssocID="{124BECFB-596F-4DB3-978E-FAFAE4FD5C4C}" presName="conn2-1" presStyleLbl="parChTrans1D4" presStyleIdx="0" presStyleCnt="8"/>
      <dgm:spPr/>
      <dgm:t>
        <a:bodyPr/>
        <a:lstStyle/>
        <a:p>
          <a:pPr rtl="1"/>
          <a:endParaRPr lang="ar-SA"/>
        </a:p>
      </dgm:t>
    </dgm:pt>
    <dgm:pt modelId="{E5EC1086-98C9-45F7-8DB3-FEF7CEF0B164}" type="pres">
      <dgm:prSet presAssocID="{124BECFB-596F-4DB3-978E-FAFAE4FD5C4C}" presName="connTx" presStyleLbl="parChTrans1D4" presStyleIdx="0" presStyleCnt="8"/>
      <dgm:spPr/>
      <dgm:t>
        <a:bodyPr/>
        <a:lstStyle/>
        <a:p>
          <a:pPr rtl="1"/>
          <a:endParaRPr lang="ar-SA"/>
        </a:p>
      </dgm:t>
    </dgm:pt>
    <dgm:pt modelId="{8D214645-A960-49E4-B987-1C1D841A1537}" type="pres">
      <dgm:prSet presAssocID="{70DCECC1-0857-4CE5-9532-6DE2E5F902CC}" presName="root2" presStyleCnt="0"/>
      <dgm:spPr/>
    </dgm:pt>
    <dgm:pt modelId="{673DF3CD-9438-428C-BAE3-0716C01DE2CA}" type="pres">
      <dgm:prSet presAssocID="{70DCECC1-0857-4CE5-9532-6DE2E5F902CC}" presName="LevelTwoTextNode" presStyleLbl="node4" presStyleIdx="0" presStyleCnt="8" custScaleX="227836" custScaleY="162420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E8DE53DC-8629-473B-AC50-1F7ACD887C83}" type="pres">
      <dgm:prSet presAssocID="{70DCECC1-0857-4CE5-9532-6DE2E5F902CC}" presName="level3hierChild" presStyleCnt="0"/>
      <dgm:spPr/>
    </dgm:pt>
    <dgm:pt modelId="{3133659D-9EC9-4F20-8436-6313320ED408}" type="pres">
      <dgm:prSet presAssocID="{094C0881-6767-4ADB-8FEE-D1E66EB76C00}" presName="conn2-1" presStyleLbl="parChTrans1D4" presStyleIdx="1" presStyleCnt="8"/>
      <dgm:spPr/>
      <dgm:t>
        <a:bodyPr/>
        <a:lstStyle/>
        <a:p>
          <a:pPr rtl="1"/>
          <a:endParaRPr lang="ar-SA"/>
        </a:p>
      </dgm:t>
    </dgm:pt>
    <dgm:pt modelId="{16D22821-AFD8-41EB-A417-978F485F309E}" type="pres">
      <dgm:prSet presAssocID="{094C0881-6767-4ADB-8FEE-D1E66EB76C00}" presName="connTx" presStyleLbl="parChTrans1D4" presStyleIdx="1" presStyleCnt="8"/>
      <dgm:spPr/>
      <dgm:t>
        <a:bodyPr/>
        <a:lstStyle/>
        <a:p>
          <a:pPr rtl="1"/>
          <a:endParaRPr lang="ar-SA"/>
        </a:p>
      </dgm:t>
    </dgm:pt>
    <dgm:pt modelId="{70BF3047-18A3-48CF-91CB-6E7AF5A31C6F}" type="pres">
      <dgm:prSet presAssocID="{569D2B43-34B7-40E1-BC3B-80C4CB188F17}" presName="root2" presStyleCnt="0"/>
      <dgm:spPr/>
    </dgm:pt>
    <dgm:pt modelId="{B693420E-AA05-4057-A73E-BFEBD44FD0BD}" type="pres">
      <dgm:prSet presAssocID="{569D2B43-34B7-40E1-BC3B-80C4CB188F17}" presName="LevelTwoTextNode" presStyleLbl="node4" presStyleIdx="1" presStyleCnt="8" custScaleX="227836" custScaleY="192275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C2CE7240-88D0-47EA-9BB7-C957D10812BB}" type="pres">
      <dgm:prSet presAssocID="{569D2B43-34B7-40E1-BC3B-80C4CB188F17}" presName="level3hierChild" presStyleCnt="0"/>
      <dgm:spPr/>
    </dgm:pt>
    <dgm:pt modelId="{62C66115-A3AD-416D-A89B-67DB28875107}" type="pres">
      <dgm:prSet presAssocID="{2D39E00F-B442-4C9B-9FF3-D112FE4D0AD1}" presName="conn2-1" presStyleLbl="parChTrans1D4" presStyleIdx="2" presStyleCnt="8"/>
      <dgm:spPr/>
      <dgm:t>
        <a:bodyPr/>
        <a:lstStyle/>
        <a:p>
          <a:pPr rtl="1"/>
          <a:endParaRPr lang="ar-SA"/>
        </a:p>
      </dgm:t>
    </dgm:pt>
    <dgm:pt modelId="{F81BF362-7412-48D9-9BA3-2B30325166B7}" type="pres">
      <dgm:prSet presAssocID="{2D39E00F-B442-4C9B-9FF3-D112FE4D0AD1}" presName="connTx" presStyleLbl="parChTrans1D4" presStyleIdx="2" presStyleCnt="8"/>
      <dgm:spPr/>
      <dgm:t>
        <a:bodyPr/>
        <a:lstStyle/>
        <a:p>
          <a:pPr rtl="1"/>
          <a:endParaRPr lang="ar-SA"/>
        </a:p>
      </dgm:t>
    </dgm:pt>
    <dgm:pt modelId="{63B96DF9-16A9-405B-9946-FD4F3552E577}" type="pres">
      <dgm:prSet presAssocID="{7150EEB2-1E21-423E-BBCA-8DCED392498D}" presName="root2" presStyleCnt="0"/>
      <dgm:spPr/>
    </dgm:pt>
    <dgm:pt modelId="{44D54729-A547-4B8E-A119-9086B610CFF8}" type="pres">
      <dgm:prSet presAssocID="{7150EEB2-1E21-423E-BBCA-8DCED392498D}" presName="LevelTwoTextNode" presStyleLbl="node4" presStyleIdx="2" presStyleCnt="8" custScaleX="227836" custScaleY="180565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F0D76844-E318-4262-A091-80CADFC21913}" type="pres">
      <dgm:prSet presAssocID="{7150EEB2-1E21-423E-BBCA-8DCED392498D}" presName="level3hierChild" presStyleCnt="0"/>
      <dgm:spPr/>
    </dgm:pt>
    <dgm:pt modelId="{53C76811-5B86-492A-9565-034D2FFADB44}" type="pres">
      <dgm:prSet presAssocID="{61681DA0-E12D-4A97-8781-8DFD18681BD3}" presName="conn2-1" presStyleLbl="parChTrans1D4" presStyleIdx="3" presStyleCnt="8"/>
      <dgm:spPr/>
      <dgm:t>
        <a:bodyPr/>
        <a:lstStyle/>
        <a:p>
          <a:pPr rtl="1"/>
          <a:endParaRPr lang="ar-SA"/>
        </a:p>
      </dgm:t>
    </dgm:pt>
    <dgm:pt modelId="{F61FF577-FC0F-4901-B543-66508A533771}" type="pres">
      <dgm:prSet presAssocID="{61681DA0-E12D-4A97-8781-8DFD18681BD3}" presName="connTx" presStyleLbl="parChTrans1D4" presStyleIdx="3" presStyleCnt="8"/>
      <dgm:spPr/>
      <dgm:t>
        <a:bodyPr/>
        <a:lstStyle/>
        <a:p>
          <a:pPr rtl="1"/>
          <a:endParaRPr lang="ar-SA"/>
        </a:p>
      </dgm:t>
    </dgm:pt>
    <dgm:pt modelId="{17C11380-EF19-4038-86D9-7648C2D1CEC3}" type="pres">
      <dgm:prSet presAssocID="{E29962D1-8E24-4B90-863E-3A022F92F21C}" presName="root2" presStyleCnt="0"/>
      <dgm:spPr/>
    </dgm:pt>
    <dgm:pt modelId="{7604B2F0-E9A7-4BF7-AD82-E4E4633B5AAF}" type="pres">
      <dgm:prSet presAssocID="{E29962D1-8E24-4B90-863E-3A022F92F21C}" presName="LevelTwoTextNode" presStyleLbl="node4" presStyleIdx="3" presStyleCnt="8" custScaleX="231633" custScaleY="188110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2A1E2FB2-1439-45DC-A8AE-4F4D442D72D6}" type="pres">
      <dgm:prSet presAssocID="{E29962D1-8E24-4B90-863E-3A022F92F21C}" presName="level3hierChild" presStyleCnt="0"/>
      <dgm:spPr/>
    </dgm:pt>
    <dgm:pt modelId="{E8A75222-014C-4648-9097-0115BAC29539}" type="pres">
      <dgm:prSet presAssocID="{D9E6D363-F66B-4504-BD08-376CA570F849}" presName="conn2-1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243EE968-FF4B-4B28-AFA9-FB921FA2D035}" type="pres">
      <dgm:prSet presAssocID="{D9E6D363-F66B-4504-BD08-376CA570F849}" presName="connTx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54C39F07-E89C-4155-80FB-4AF1271C591A}" type="pres">
      <dgm:prSet presAssocID="{D6DAD0EC-BA23-4712-A8B2-5E27B5872D06}" presName="root2" presStyleCnt="0"/>
      <dgm:spPr/>
    </dgm:pt>
    <dgm:pt modelId="{99B14DBA-F430-42B9-BC48-3267129433C8}" type="pres">
      <dgm:prSet presAssocID="{D6DAD0EC-BA23-4712-A8B2-5E27B5872D06}" presName="LevelTwoTextNode" presStyleLbl="node2" presStyleIdx="1" presStyleCnt="3" custScaleX="113194" custScaleY="177064">
        <dgm:presLayoutVars>
          <dgm:chPref val="3"/>
        </dgm:presLayoutVars>
      </dgm:prSet>
      <dgm:spPr>
        <a:prstGeom prst="flowChartTerminator">
          <a:avLst/>
        </a:prstGeom>
      </dgm:spPr>
      <dgm:t>
        <a:bodyPr/>
        <a:lstStyle/>
        <a:p>
          <a:pPr rtl="1"/>
          <a:endParaRPr lang="ar-SA"/>
        </a:p>
      </dgm:t>
    </dgm:pt>
    <dgm:pt modelId="{137012F3-52E0-462A-8E98-2FF1220222E8}" type="pres">
      <dgm:prSet presAssocID="{D6DAD0EC-BA23-4712-A8B2-5E27B5872D06}" presName="level3hierChild" presStyleCnt="0"/>
      <dgm:spPr/>
    </dgm:pt>
    <dgm:pt modelId="{7091857F-C281-4A13-9F6E-0DE99E5ACF01}" type="pres">
      <dgm:prSet presAssocID="{4C191A45-958B-4F4F-9BFB-E0BF048D4219}" presName="conn2-1" presStyleLbl="parChTrans1D3" presStyleIdx="1" presStyleCnt="7"/>
      <dgm:spPr/>
      <dgm:t>
        <a:bodyPr/>
        <a:lstStyle/>
        <a:p>
          <a:pPr rtl="1"/>
          <a:endParaRPr lang="ar-SA"/>
        </a:p>
      </dgm:t>
    </dgm:pt>
    <dgm:pt modelId="{31026CE6-63EA-4BA7-9466-51BC6CF79F3B}" type="pres">
      <dgm:prSet presAssocID="{4C191A45-958B-4F4F-9BFB-E0BF048D4219}" presName="connTx" presStyleLbl="parChTrans1D3" presStyleIdx="1" presStyleCnt="7"/>
      <dgm:spPr/>
      <dgm:t>
        <a:bodyPr/>
        <a:lstStyle/>
        <a:p>
          <a:pPr rtl="1"/>
          <a:endParaRPr lang="ar-SA"/>
        </a:p>
      </dgm:t>
    </dgm:pt>
    <dgm:pt modelId="{CBE6A692-B375-4D27-B5B4-95D11C800BD3}" type="pres">
      <dgm:prSet presAssocID="{8A27F133-D277-4562-B2AE-B34D7BAAC8BD}" presName="root2" presStyleCnt="0"/>
      <dgm:spPr/>
    </dgm:pt>
    <dgm:pt modelId="{8B8D4255-3DBF-4AD3-891C-4009B955C466}" type="pres">
      <dgm:prSet presAssocID="{8A27F133-D277-4562-B2AE-B34D7BAAC8BD}" presName="LevelTwoTextNode" presStyleLbl="node3" presStyleIdx="1" presStyleCnt="7" custScaleX="219054" custScaleY="18963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99500CC1-BD51-4D7F-B510-22CE6B3305BE}" type="pres">
      <dgm:prSet presAssocID="{8A27F133-D277-4562-B2AE-B34D7BAAC8BD}" presName="level3hierChild" presStyleCnt="0"/>
      <dgm:spPr/>
    </dgm:pt>
    <dgm:pt modelId="{02F9665A-D6EA-4F3C-9F3C-7336B9F97E81}" type="pres">
      <dgm:prSet presAssocID="{2E1D659A-DB2A-4EB2-864E-452AA6D40C00}" presName="conn2-1" presStyleLbl="parChTrans1D3" presStyleIdx="2" presStyleCnt="7"/>
      <dgm:spPr/>
      <dgm:t>
        <a:bodyPr/>
        <a:lstStyle/>
        <a:p>
          <a:pPr rtl="1"/>
          <a:endParaRPr lang="ar-SA"/>
        </a:p>
      </dgm:t>
    </dgm:pt>
    <dgm:pt modelId="{DAA80962-428E-41F6-930D-852BFDAAF5A2}" type="pres">
      <dgm:prSet presAssocID="{2E1D659A-DB2A-4EB2-864E-452AA6D40C00}" presName="connTx" presStyleLbl="parChTrans1D3" presStyleIdx="2" presStyleCnt="7"/>
      <dgm:spPr/>
      <dgm:t>
        <a:bodyPr/>
        <a:lstStyle/>
        <a:p>
          <a:pPr rtl="1"/>
          <a:endParaRPr lang="ar-SA"/>
        </a:p>
      </dgm:t>
    </dgm:pt>
    <dgm:pt modelId="{430B8D5B-9581-4622-939F-B2306B14789A}" type="pres">
      <dgm:prSet presAssocID="{7A8392C7-2E86-4607-8C5E-7E22EA3F3B21}" presName="root2" presStyleCnt="0"/>
      <dgm:spPr/>
    </dgm:pt>
    <dgm:pt modelId="{8F6F3990-4982-4A98-9C06-D88032DFEE8A}" type="pres">
      <dgm:prSet presAssocID="{7A8392C7-2E86-4607-8C5E-7E22EA3F3B21}" presName="LevelTwoTextNode" presStyleLbl="node3" presStyleIdx="2" presStyleCnt="7" custScaleX="214002" custScaleY="203370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2E0B23D1-9D6F-4E89-8836-5E5E7DB5D0D1}" type="pres">
      <dgm:prSet presAssocID="{7A8392C7-2E86-4607-8C5E-7E22EA3F3B21}" presName="level3hierChild" presStyleCnt="0"/>
      <dgm:spPr/>
    </dgm:pt>
    <dgm:pt modelId="{410462FE-ED3C-4E70-9C8F-AD4861286A36}" type="pres">
      <dgm:prSet presAssocID="{DD82FA61-2F95-468C-9D65-A3515281BCAF}" presName="conn2-1" presStyleLbl="parChTrans1D3" presStyleIdx="3" presStyleCnt="7"/>
      <dgm:spPr/>
      <dgm:t>
        <a:bodyPr/>
        <a:lstStyle/>
        <a:p>
          <a:pPr rtl="1"/>
          <a:endParaRPr lang="ar-SA"/>
        </a:p>
      </dgm:t>
    </dgm:pt>
    <dgm:pt modelId="{61E3EE6E-42BC-4FE9-86A8-C3E4693746F1}" type="pres">
      <dgm:prSet presAssocID="{DD82FA61-2F95-468C-9D65-A3515281BCAF}" presName="connTx" presStyleLbl="parChTrans1D3" presStyleIdx="3" presStyleCnt="7"/>
      <dgm:spPr/>
      <dgm:t>
        <a:bodyPr/>
        <a:lstStyle/>
        <a:p>
          <a:pPr rtl="1"/>
          <a:endParaRPr lang="ar-SA"/>
        </a:p>
      </dgm:t>
    </dgm:pt>
    <dgm:pt modelId="{B79549D3-B544-44A9-9B6F-4B446BD5C464}" type="pres">
      <dgm:prSet presAssocID="{81D41F53-6575-4428-8245-EA9B5CEAED9B}" presName="root2" presStyleCnt="0"/>
      <dgm:spPr/>
    </dgm:pt>
    <dgm:pt modelId="{D6DA3249-3ED9-43DE-9922-CFCDFB27EADA}" type="pres">
      <dgm:prSet presAssocID="{81D41F53-6575-4428-8245-EA9B5CEAED9B}" presName="LevelTwoTextNode" presStyleLbl="node3" presStyleIdx="3" presStyleCnt="7" custScaleX="211612" custScaleY="175077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DFC73140-E353-4882-A9F7-6046F87AA90B}" type="pres">
      <dgm:prSet presAssocID="{81D41F53-6575-4428-8245-EA9B5CEAED9B}" presName="level3hierChild" presStyleCnt="0"/>
      <dgm:spPr/>
    </dgm:pt>
    <dgm:pt modelId="{2F447243-A829-46BB-BAF6-C5E2222C64B4}" type="pres">
      <dgm:prSet presAssocID="{2F1A1EAC-AB4D-429B-A1D6-F088D53E4E45}" presName="conn2-1" presStyleLbl="parChTrans1D3" presStyleIdx="4" presStyleCnt="7"/>
      <dgm:spPr/>
      <dgm:t>
        <a:bodyPr/>
        <a:lstStyle/>
        <a:p>
          <a:pPr rtl="1"/>
          <a:endParaRPr lang="ar-SA"/>
        </a:p>
      </dgm:t>
    </dgm:pt>
    <dgm:pt modelId="{F7A003CB-8894-47FA-9313-73292CB01787}" type="pres">
      <dgm:prSet presAssocID="{2F1A1EAC-AB4D-429B-A1D6-F088D53E4E45}" presName="connTx" presStyleLbl="parChTrans1D3" presStyleIdx="4" presStyleCnt="7"/>
      <dgm:spPr/>
      <dgm:t>
        <a:bodyPr/>
        <a:lstStyle/>
        <a:p>
          <a:pPr rtl="1"/>
          <a:endParaRPr lang="ar-SA"/>
        </a:p>
      </dgm:t>
    </dgm:pt>
    <dgm:pt modelId="{79126CCF-3264-43D2-A472-A18DF1C78988}" type="pres">
      <dgm:prSet presAssocID="{29C3EAF5-A48F-402E-8408-8AC2E88B30DA}" presName="root2" presStyleCnt="0"/>
      <dgm:spPr/>
    </dgm:pt>
    <dgm:pt modelId="{DA02EAB9-A8F7-4ED2-928D-A42A8619D95F}" type="pres">
      <dgm:prSet presAssocID="{29C3EAF5-A48F-402E-8408-8AC2E88B30DA}" presName="LevelTwoTextNode" presStyleLbl="node3" presStyleIdx="4" presStyleCnt="7" custScaleX="216646" custScaleY="171149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1369148C-0685-4DD1-B8EF-717379A6A4CD}" type="pres">
      <dgm:prSet presAssocID="{29C3EAF5-A48F-402E-8408-8AC2E88B30DA}" presName="level3hierChild" presStyleCnt="0"/>
      <dgm:spPr/>
    </dgm:pt>
    <dgm:pt modelId="{27BF3F0D-3FFF-472B-AC00-432892835ED9}" type="pres">
      <dgm:prSet presAssocID="{7988A7B0-5E44-4264-AB48-3302E33566E6}" presName="conn2-1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18CCAC95-DFB9-4DB5-8BEA-B96DC9B5867C}" type="pres">
      <dgm:prSet presAssocID="{7988A7B0-5E44-4264-AB48-3302E33566E6}" presName="connTx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68D5BF8C-865E-47AD-9CE2-B94FAD6D95DC}" type="pres">
      <dgm:prSet presAssocID="{D0F6F577-188A-4817-9FF3-8FE742D811E7}" presName="root2" presStyleCnt="0"/>
      <dgm:spPr/>
    </dgm:pt>
    <dgm:pt modelId="{F94BC8AB-62C1-4FF9-B878-EAAB66AD7E58}" type="pres">
      <dgm:prSet presAssocID="{D0F6F577-188A-4817-9FF3-8FE742D811E7}" presName="LevelTwoTextNode" presStyleLbl="node2" presStyleIdx="2" presStyleCnt="3" custScaleX="170594" custScaleY="208019">
        <dgm:presLayoutVars>
          <dgm:chPref val="3"/>
        </dgm:presLayoutVars>
      </dgm:prSet>
      <dgm:spPr>
        <a:prstGeom prst="flowChartOnlineStorage">
          <a:avLst/>
        </a:prstGeom>
      </dgm:spPr>
      <dgm:t>
        <a:bodyPr/>
        <a:lstStyle/>
        <a:p>
          <a:pPr rtl="1"/>
          <a:endParaRPr lang="ar-SA"/>
        </a:p>
      </dgm:t>
    </dgm:pt>
    <dgm:pt modelId="{59D1C9F3-D06B-48B2-9796-0FF1D2E88DC0}" type="pres">
      <dgm:prSet presAssocID="{D0F6F577-188A-4817-9FF3-8FE742D811E7}" presName="level3hierChild" presStyleCnt="0"/>
      <dgm:spPr/>
    </dgm:pt>
    <dgm:pt modelId="{04198323-BBCA-4D4F-9BB5-1FCFC29B9F8B}" type="pres">
      <dgm:prSet presAssocID="{CF4B0D3D-5982-4263-A880-6C268B9F2145}" presName="conn2-1" presStyleLbl="parChTrans1D3" presStyleIdx="5" presStyleCnt="7"/>
      <dgm:spPr/>
      <dgm:t>
        <a:bodyPr/>
        <a:lstStyle/>
        <a:p>
          <a:pPr rtl="1"/>
          <a:endParaRPr lang="ar-SA"/>
        </a:p>
      </dgm:t>
    </dgm:pt>
    <dgm:pt modelId="{614731BE-DDEE-4A02-9BFA-5A4FAD7E7702}" type="pres">
      <dgm:prSet presAssocID="{CF4B0D3D-5982-4263-A880-6C268B9F2145}" presName="connTx" presStyleLbl="parChTrans1D3" presStyleIdx="5" presStyleCnt="7"/>
      <dgm:spPr/>
      <dgm:t>
        <a:bodyPr/>
        <a:lstStyle/>
        <a:p>
          <a:pPr rtl="1"/>
          <a:endParaRPr lang="ar-SA"/>
        </a:p>
      </dgm:t>
    </dgm:pt>
    <dgm:pt modelId="{E679A011-5B86-404E-B17B-59ABD9B4CD2F}" type="pres">
      <dgm:prSet presAssocID="{698BE60C-D940-4C94-ABF9-B8E6F5B2E882}" presName="root2" presStyleCnt="0"/>
      <dgm:spPr/>
    </dgm:pt>
    <dgm:pt modelId="{E673E23A-CD8F-43B4-8B32-54627DA7B281}" type="pres">
      <dgm:prSet presAssocID="{698BE60C-D940-4C94-ABF9-B8E6F5B2E882}" presName="LevelTwoTextNode" presStyleLbl="node3" presStyleIdx="5" presStyleCnt="7" custScaleY="195357">
        <dgm:presLayoutVars>
          <dgm:chPref val="3"/>
        </dgm:presLayoutVars>
      </dgm:prSet>
      <dgm:spPr>
        <a:prstGeom prst="flowChartDecision">
          <a:avLst/>
        </a:prstGeom>
      </dgm:spPr>
      <dgm:t>
        <a:bodyPr/>
        <a:lstStyle/>
        <a:p>
          <a:pPr rtl="1"/>
          <a:endParaRPr lang="ar-SA"/>
        </a:p>
      </dgm:t>
    </dgm:pt>
    <dgm:pt modelId="{20890737-40BF-49D4-97A0-05DF5C3DBC53}" type="pres">
      <dgm:prSet presAssocID="{698BE60C-D940-4C94-ABF9-B8E6F5B2E882}" presName="level3hierChild" presStyleCnt="0"/>
      <dgm:spPr/>
    </dgm:pt>
    <dgm:pt modelId="{4838DA45-BBFB-470B-88CF-5A5C5CC4363C}" type="pres">
      <dgm:prSet presAssocID="{86AED55D-3C13-42C7-9061-9B9A2C8E9A6A}" presName="conn2-1" presStyleLbl="parChTrans1D4" presStyleIdx="4" presStyleCnt="8"/>
      <dgm:spPr/>
      <dgm:t>
        <a:bodyPr/>
        <a:lstStyle/>
        <a:p>
          <a:pPr rtl="1"/>
          <a:endParaRPr lang="ar-SA"/>
        </a:p>
      </dgm:t>
    </dgm:pt>
    <dgm:pt modelId="{397C6EDC-FA0B-4E8E-9DA9-8259020A9C1B}" type="pres">
      <dgm:prSet presAssocID="{86AED55D-3C13-42C7-9061-9B9A2C8E9A6A}" presName="connTx" presStyleLbl="parChTrans1D4" presStyleIdx="4" presStyleCnt="8"/>
      <dgm:spPr/>
      <dgm:t>
        <a:bodyPr/>
        <a:lstStyle/>
        <a:p>
          <a:pPr rtl="1"/>
          <a:endParaRPr lang="ar-SA"/>
        </a:p>
      </dgm:t>
    </dgm:pt>
    <dgm:pt modelId="{9C8A4F6B-0C55-49FB-91CE-C727081C3B05}" type="pres">
      <dgm:prSet presAssocID="{A9442C64-2BB6-4D9C-B1F0-689EF3D82A3C}" presName="root2" presStyleCnt="0"/>
      <dgm:spPr/>
    </dgm:pt>
    <dgm:pt modelId="{36906E7E-55B9-4F6F-82AE-87EC3581FA49}" type="pres">
      <dgm:prSet presAssocID="{A9442C64-2BB6-4D9C-B1F0-689EF3D82A3C}" presName="LevelTwoTextNode" presStyleLbl="node4" presStyleIdx="4" presStyleCnt="8" custScaleX="235286" custScaleY="18022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118F2140-7462-49E2-B8E1-DCEA47CE652A}" type="pres">
      <dgm:prSet presAssocID="{A9442C64-2BB6-4D9C-B1F0-689EF3D82A3C}" presName="level3hierChild" presStyleCnt="0"/>
      <dgm:spPr/>
    </dgm:pt>
    <dgm:pt modelId="{80452925-377D-49E4-B486-62661D24A787}" type="pres">
      <dgm:prSet presAssocID="{42566856-C86A-48C0-AD9C-9A103744E446}" presName="conn2-1" presStyleLbl="parChTrans1D4" presStyleIdx="5" presStyleCnt="8"/>
      <dgm:spPr/>
      <dgm:t>
        <a:bodyPr/>
        <a:lstStyle/>
        <a:p>
          <a:pPr rtl="1"/>
          <a:endParaRPr lang="ar-SA"/>
        </a:p>
      </dgm:t>
    </dgm:pt>
    <dgm:pt modelId="{4180CA37-9EDF-4643-895F-B10F2B6F3777}" type="pres">
      <dgm:prSet presAssocID="{42566856-C86A-48C0-AD9C-9A103744E446}" presName="connTx" presStyleLbl="parChTrans1D4" presStyleIdx="5" presStyleCnt="8"/>
      <dgm:spPr/>
      <dgm:t>
        <a:bodyPr/>
        <a:lstStyle/>
        <a:p>
          <a:pPr rtl="1"/>
          <a:endParaRPr lang="ar-SA"/>
        </a:p>
      </dgm:t>
    </dgm:pt>
    <dgm:pt modelId="{7CC66828-68D6-404C-B3AE-7845C8D24427}" type="pres">
      <dgm:prSet presAssocID="{E7BEB3F8-12BC-4B6D-82AB-97DC31A61371}" presName="root2" presStyleCnt="0"/>
      <dgm:spPr/>
    </dgm:pt>
    <dgm:pt modelId="{76AB98F9-6726-4D7D-B7D1-0F254E293DF4}" type="pres">
      <dgm:prSet presAssocID="{E7BEB3F8-12BC-4B6D-82AB-97DC31A61371}" presName="LevelTwoTextNode" presStyleLbl="node4" presStyleIdx="5" presStyleCnt="8" custScaleX="228278" custScaleY="17929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F223D74C-767B-449B-8F7B-D23ACEEC5E2B}" type="pres">
      <dgm:prSet presAssocID="{E7BEB3F8-12BC-4B6D-82AB-97DC31A61371}" presName="level3hierChild" presStyleCnt="0"/>
      <dgm:spPr/>
    </dgm:pt>
    <dgm:pt modelId="{CF5AE4FA-E5D3-4FC3-B5D7-94C6E178413B}" type="pres">
      <dgm:prSet presAssocID="{0DC94634-584E-4E7E-876B-73C3618B54D7}" presName="conn2-1" presStyleLbl="parChTrans1D3" presStyleIdx="6" presStyleCnt="7"/>
      <dgm:spPr/>
      <dgm:t>
        <a:bodyPr/>
        <a:lstStyle/>
        <a:p>
          <a:pPr rtl="1"/>
          <a:endParaRPr lang="ar-SA"/>
        </a:p>
      </dgm:t>
    </dgm:pt>
    <dgm:pt modelId="{1106B487-B2E6-46DB-9F9B-4FDC45D94309}" type="pres">
      <dgm:prSet presAssocID="{0DC94634-584E-4E7E-876B-73C3618B54D7}" presName="connTx" presStyleLbl="parChTrans1D3" presStyleIdx="6" presStyleCnt="7"/>
      <dgm:spPr/>
      <dgm:t>
        <a:bodyPr/>
        <a:lstStyle/>
        <a:p>
          <a:pPr rtl="1"/>
          <a:endParaRPr lang="ar-SA"/>
        </a:p>
      </dgm:t>
    </dgm:pt>
    <dgm:pt modelId="{1586BE4D-E96F-47E4-BC77-0066F19D231C}" type="pres">
      <dgm:prSet presAssocID="{58E93063-0090-48A1-9A6D-18578B48CBFC}" presName="root2" presStyleCnt="0"/>
      <dgm:spPr/>
    </dgm:pt>
    <dgm:pt modelId="{473FFC27-92E0-44B6-AAF3-D848145836E1}" type="pres">
      <dgm:prSet presAssocID="{58E93063-0090-48A1-9A6D-18578B48CBFC}" presName="LevelTwoTextNode" presStyleLbl="node3" presStyleIdx="6" presStyleCnt="7" custScaleY="176138">
        <dgm:presLayoutVars>
          <dgm:chPref val="3"/>
        </dgm:presLayoutVars>
      </dgm:prSet>
      <dgm:spPr>
        <a:prstGeom prst="flowChartDecision">
          <a:avLst/>
        </a:prstGeom>
      </dgm:spPr>
      <dgm:t>
        <a:bodyPr/>
        <a:lstStyle/>
        <a:p>
          <a:pPr rtl="1"/>
          <a:endParaRPr lang="ar-SA"/>
        </a:p>
      </dgm:t>
    </dgm:pt>
    <dgm:pt modelId="{8A43D45C-F358-41AA-A564-6FBCB6F3388C}" type="pres">
      <dgm:prSet presAssocID="{58E93063-0090-48A1-9A6D-18578B48CBFC}" presName="level3hierChild" presStyleCnt="0"/>
      <dgm:spPr/>
    </dgm:pt>
    <dgm:pt modelId="{C3033D0A-F640-41C8-8E4C-A0B7733C692F}" type="pres">
      <dgm:prSet presAssocID="{81CDDEBD-85B3-4426-A517-FD13DDD711C2}" presName="conn2-1" presStyleLbl="parChTrans1D4" presStyleIdx="6" presStyleCnt="8"/>
      <dgm:spPr/>
      <dgm:t>
        <a:bodyPr/>
        <a:lstStyle/>
        <a:p>
          <a:pPr rtl="1"/>
          <a:endParaRPr lang="ar-SA"/>
        </a:p>
      </dgm:t>
    </dgm:pt>
    <dgm:pt modelId="{842DA004-9B22-4C6C-8C6E-25636E20FB90}" type="pres">
      <dgm:prSet presAssocID="{81CDDEBD-85B3-4426-A517-FD13DDD711C2}" presName="connTx" presStyleLbl="parChTrans1D4" presStyleIdx="6" presStyleCnt="8"/>
      <dgm:spPr/>
      <dgm:t>
        <a:bodyPr/>
        <a:lstStyle/>
        <a:p>
          <a:pPr rtl="1"/>
          <a:endParaRPr lang="ar-SA"/>
        </a:p>
      </dgm:t>
    </dgm:pt>
    <dgm:pt modelId="{341CE70E-1A0A-4080-88AB-D96A6EE79912}" type="pres">
      <dgm:prSet presAssocID="{A900352E-FC4D-4390-B75F-1AFF59B933FB}" presName="root2" presStyleCnt="0"/>
      <dgm:spPr/>
    </dgm:pt>
    <dgm:pt modelId="{3038ACFB-4019-417F-A469-62A4020549D0}" type="pres">
      <dgm:prSet presAssocID="{A900352E-FC4D-4390-B75F-1AFF59B933FB}" presName="LevelTwoTextNode" presStyleLbl="node4" presStyleIdx="6" presStyleCnt="8" custScaleX="225760" custScaleY="195599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492FFF10-B632-4D98-80C9-C041C25EEF46}" type="pres">
      <dgm:prSet presAssocID="{A900352E-FC4D-4390-B75F-1AFF59B933FB}" presName="level3hierChild" presStyleCnt="0"/>
      <dgm:spPr/>
    </dgm:pt>
    <dgm:pt modelId="{C57FFD0D-5FE9-4B3F-B298-79A5D3555701}" type="pres">
      <dgm:prSet presAssocID="{876C2927-4E3A-40B4-8E06-F069928C41D5}" presName="conn2-1" presStyleLbl="parChTrans1D4" presStyleIdx="7" presStyleCnt="8"/>
      <dgm:spPr/>
      <dgm:t>
        <a:bodyPr/>
        <a:lstStyle/>
        <a:p>
          <a:pPr rtl="1"/>
          <a:endParaRPr lang="ar-SA"/>
        </a:p>
      </dgm:t>
    </dgm:pt>
    <dgm:pt modelId="{739241B8-990E-469E-93CE-091220F38847}" type="pres">
      <dgm:prSet presAssocID="{876C2927-4E3A-40B4-8E06-F069928C41D5}" presName="connTx" presStyleLbl="parChTrans1D4" presStyleIdx="7" presStyleCnt="8"/>
      <dgm:spPr/>
      <dgm:t>
        <a:bodyPr/>
        <a:lstStyle/>
        <a:p>
          <a:pPr rtl="1"/>
          <a:endParaRPr lang="ar-SA"/>
        </a:p>
      </dgm:t>
    </dgm:pt>
    <dgm:pt modelId="{30743EC0-EB82-472D-8690-110DA9C1DBDF}" type="pres">
      <dgm:prSet presAssocID="{0376C077-35F0-48D9-8F90-04D658C3C697}" presName="root2" presStyleCnt="0"/>
      <dgm:spPr/>
    </dgm:pt>
    <dgm:pt modelId="{11865BA5-A2B6-4B6C-8ADC-0D0D6E9AC1AB}" type="pres">
      <dgm:prSet presAssocID="{0376C077-35F0-48D9-8F90-04D658C3C697}" presName="LevelTwoTextNode" presStyleLbl="node4" presStyleIdx="7" presStyleCnt="8" custScaleX="226570" custScaleY="203447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32BB6699-A128-4438-BEFC-E5C370C7C033}" type="pres">
      <dgm:prSet presAssocID="{0376C077-35F0-48D9-8F90-04D658C3C697}" presName="level3hierChild" presStyleCnt="0"/>
      <dgm:spPr/>
    </dgm:pt>
  </dgm:ptLst>
  <dgm:cxnLst>
    <dgm:cxn modelId="{23CCFA9D-8566-4AD7-A64F-0AA3626136FB}" type="presOf" srcId="{0DC94634-584E-4E7E-876B-73C3618B54D7}" destId="{CF5AE4FA-E5D3-4FC3-B5D7-94C6E178413B}" srcOrd="0" destOrd="0" presId="urn:microsoft.com/office/officeart/2005/8/layout/hierarchy2"/>
    <dgm:cxn modelId="{F6528391-1B3E-45FF-A0B3-EBAEF6DC5B1D}" type="presOf" srcId="{2D39E00F-B442-4C9B-9FF3-D112FE4D0AD1}" destId="{F81BF362-7412-48D9-9BA3-2B30325166B7}" srcOrd="1" destOrd="0" presId="urn:microsoft.com/office/officeart/2005/8/layout/hierarchy2"/>
    <dgm:cxn modelId="{6E538434-5778-40A5-8503-0CCE51B19697}" type="presOf" srcId="{3CD017A3-E835-4AA1-B4E6-B0A69D9BA2BA}" destId="{4F9AA9FE-CB00-429A-A1C5-CFD341A58D1B}" srcOrd="0" destOrd="0" presId="urn:microsoft.com/office/officeart/2005/8/layout/hierarchy2"/>
    <dgm:cxn modelId="{30E1DE2A-8A09-480D-94C0-64CCC3BE9AEF}" type="presOf" srcId="{AC293E9E-E284-45ED-962C-36F5F1FCF400}" destId="{2F4C5DD1-9D09-4F94-9037-776168D31352}" srcOrd="1" destOrd="0" presId="urn:microsoft.com/office/officeart/2005/8/layout/hierarchy2"/>
    <dgm:cxn modelId="{638F7E90-7A70-449D-A787-88E14CCE0AF4}" srcId="{D64040DC-92D3-4767-B57A-E35A6037413A}" destId="{6140BC38-C2D7-4AED-822A-BA24DCD9DCEA}" srcOrd="0" destOrd="0" parTransId="{AC293E9E-E284-45ED-962C-36F5F1FCF400}" sibTransId="{C54B933C-092C-444D-9AFE-DBAF6F753350}"/>
    <dgm:cxn modelId="{D848ADAD-EE28-45DA-B822-231D87108D53}" type="presOf" srcId="{61681DA0-E12D-4A97-8781-8DFD18681BD3}" destId="{F61FF577-FC0F-4901-B543-66508A533771}" srcOrd="1" destOrd="0" presId="urn:microsoft.com/office/officeart/2005/8/layout/hierarchy2"/>
    <dgm:cxn modelId="{14B49775-3A29-4AC2-A67A-43DA286EC996}" srcId="{D6DAD0EC-BA23-4712-A8B2-5E27B5872D06}" destId="{81D41F53-6575-4428-8245-EA9B5CEAED9B}" srcOrd="2" destOrd="0" parTransId="{DD82FA61-2F95-468C-9D65-A3515281BCAF}" sibTransId="{439F0B44-366C-4318-A0F7-A58C96922612}"/>
    <dgm:cxn modelId="{04C86C78-C0C8-4608-9248-973D95E8E0D8}" type="presOf" srcId="{3CD017A3-E835-4AA1-B4E6-B0A69D9BA2BA}" destId="{36D37EEB-FA65-4808-B88A-A2F729165E57}" srcOrd="1" destOrd="0" presId="urn:microsoft.com/office/officeart/2005/8/layout/hierarchy2"/>
    <dgm:cxn modelId="{951B231A-EDD8-4ECC-A1AA-210D2C357005}" type="presOf" srcId="{81CDDEBD-85B3-4426-A517-FD13DDD711C2}" destId="{C3033D0A-F640-41C8-8E4C-A0B7733C692F}" srcOrd="0" destOrd="0" presId="urn:microsoft.com/office/officeart/2005/8/layout/hierarchy2"/>
    <dgm:cxn modelId="{76E15065-F12C-43DA-A5A3-752B5AE4F57C}" srcId="{D0F6F577-188A-4817-9FF3-8FE742D811E7}" destId="{58E93063-0090-48A1-9A6D-18578B48CBFC}" srcOrd="1" destOrd="0" parTransId="{0DC94634-584E-4E7E-876B-73C3618B54D7}" sibTransId="{44F5B768-B53E-434E-A182-19C7F26E6A0A}"/>
    <dgm:cxn modelId="{0906A1DF-CA74-4FFC-B3D4-DC37E6B7B075}" type="presOf" srcId="{876C2927-4E3A-40B4-8E06-F069928C41D5}" destId="{C57FFD0D-5FE9-4B3F-B298-79A5D3555701}" srcOrd="0" destOrd="0" presId="urn:microsoft.com/office/officeart/2005/8/layout/hierarchy2"/>
    <dgm:cxn modelId="{5FE4DA5F-D787-4E63-A8B7-85B3870D1E91}" srcId="{D64040DC-92D3-4767-B57A-E35A6037413A}" destId="{D0F6F577-188A-4817-9FF3-8FE742D811E7}" srcOrd="2" destOrd="0" parTransId="{7988A7B0-5E44-4264-AB48-3302E33566E6}" sibTransId="{805E7BB4-CC78-49F1-A246-555FA2923144}"/>
    <dgm:cxn modelId="{ABFBB332-9888-4F71-A552-8A5F8B15D346}" srcId="{D64040DC-92D3-4767-B57A-E35A6037413A}" destId="{D6DAD0EC-BA23-4712-A8B2-5E27B5872D06}" srcOrd="1" destOrd="0" parTransId="{D9E6D363-F66B-4504-BD08-376CA570F849}" sibTransId="{339DE4E3-9F8D-49FF-889E-14E249B46DDE}"/>
    <dgm:cxn modelId="{89D85687-F2E6-4622-8FA3-CED83D7E2121}" type="presOf" srcId="{DD82FA61-2F95-468C-9D65-A3515281BCAF}" destId="{61E3EE6E-42BC-4FE9-86A8-C3E4693746F1}" srcOrd="1" destOrd="0" presId="urn:microsoft.com/office/officeart/2005/8/layout/hierarchy2"/>
    <dgm:cxn modelId="{7416396D-6AC8-43E8-BAEB-28C2C57E5E8D}" type="presOf" srcId="{124BECFB-596F-4DB3-978E-FAFAE4FD5C4C}" destId="{5806003E-22B2-4E6E-9CFA-D6549843DEA7}" srcOrd="0" destOrd="0" presId="urn:microsoft.com/office/officeart/2005/8/layout/hierarchy2"/>
    <dgm:cxn modelId="{BC713F54-851A-43C5-AB79-1E4C6A58B6D0}" type="presOf" srcId="{42566856-C86A-48C0-AD9C-9A103744E446}" destId="{4180CA37-9EDF-4643-895F-B10F2B6F3777}" srcOrd="1" destOrd="0" presId="urn:microsoft.com/office/officeart/2005/8/layout/hierarchy2"/>
    <dgm:cxn modelId="{E44953B5-8A86-47C2-BEC5-1E8E9F97C3C0}" srcId="{D6DAD0EC-BA23-4712-A8B2-5E27B5872D06}" destId="{7A8392C7-2E86-4607-8C5E-7E22EA3F3B21}" srcOrd="1" destOrd="0" parTransId="{2E1D659A-DB2A-4EB2-864E-452AA6D40C00}" sibTransId="{47F757C7-25DB-4B03-9BB7-7C4B13A724B8}"/>
    <dgm:cxn modelId="{87E8DB2B-B843-4979-999F-EAE5A5CC5C6F}" type="presOf" srcId="{2D39E00F-B442-4C9B-9FF3-D112FE4D0AD1}" destId="{62C66115-A3AD-416D-A89B-67DB28875107}" srcOrd="0" destOrd="0" presId="urn:microsoft.com/office/officeart/2005/8/layout/hierarchy2"/>
    <dgm:cxn modelId="{E9175FE9-474B-44C7-B61F-30DDEAC9FCB8}" srcId="{0230F7BB-7004-45D9-99C9-C7D90E98AA3D}" destId="{D64040DC-92D3-4767-B57A-E35A6037413A}" srcOrd="0" destOrd="0" parTransId="{F6CB5775-2FEB-4167-A6EF-48D18C9876FD}" sibTransId="{EA2C805D-1200-4D01-A858-C8DD43AB42C4}"/>
    <dgm:cxn modelId="{6A1D37AB-702F-4760-8987-3051C6F95091}" type="presOf" srcId="{CF4B0D3D-5982-4263-A880-6C268B9F2145}" destId="{04198323-BBCA-4D4F-9BB5-1FCFC29B9F8B}" srcOrd="0" destOrd="0" presId="urn:microsoft.com/office/officeart/2005/8/layout/hierarchy2"/>
    <dgm:cxn modelId="{8C527024-CD2A-45E1-80E4-01DA81C0F7F7}" type="presOf" srcId="{D9E6D363-F66B-4504-BD08-376CA570F849}" destId="{243EE968-FF4B-4B28-AFA9-FB921FA2D035}" srcOrd="1" destOrd="0" presId="urn:microsoft.com/office/officeart/2005/8/layout/hierarchy2"/>
    <dgm:cxn modelId="{05D9379B-C37F-4FDC-B916-B937D7E691AC}" type="presOf" srcId="{569D2B43-34B7-40E1-BC3B-80C4CB188F17}" destId="{B693420E-AA05-4057-A73E-BFEBD44FD0BD}" srcOrd="0" destOrd="0" presId="urn:microsoft.com/office/officeart/2005/8/layout/hierarchy2"/>
    <dgm:cxn modelId="{65D2F554-6B77-4346-8DE2-F97023372D81}" type="presOf" srcId="{E29962D1-8E24-4B90-863E-3A022F92F21C}" destId="{7604B2F0-E9A7-4BF7-AD82-E4E4633B5AAF}" srcOrd="0" destOrd="0" presId="urn:microsoft.com/office/officeart/2005/8/layout/hierarchy2"/>
    <dgm:cxn modelId="{BC85814D-6C6A-45BD-B931-A2F36AFDDA93}" type="presOf" srcId="{2F1A1EAC-AB4D-429B-A1D6-F088D53E4E45}" destId="{F7A003CB-8894-47FA-9313-73292CB01787}" srcOrd="1" destOrd="0" presId="urn:microsoft.com/office/officeart/2005/8/layout/hierarchy2"/>
    <dgm:cxn modelId="{553F1D20-6517-47CE-B939-466434A90940}" type="presOf" srcId="{AC293E9E-E284-45ED-962C-36F5F1FCF400}" destId="{F73381BC-7BE3-4858-BFFF-DB2A6AD7E40B}" srcOrd="0" destOrd="0" presId="urn:microsoft.com/office/officeart/2005/8/layout/hierarchy2"/>
    <dgm:cxn modelId="{70C62053-4EE1-481D-8E48-8985DDBDCD05}" type="presOf" srcId="{2E1D659A-DB2A-4EB2-864E-452AA6D40C00}" destId="{DAA80962-428E-41F6-930D-852BFDAAF5A2}" srcOrd="1" destOrd="0" presId="urn:microsoft.com/office/officeart/2005/8/layout/hierarchy2"/>
    <dgm:cxn modelId="{88093373-B261-4F44-A911-1FE636950EFC}" type="presOf" srcId="{42566856-C86A-48C0-AD9C-9A103744E446}" destId="{80452925-377D-49E4-B486-62661D24A787}" srcOrd="0" destOrd="0" presId="urn:microsoft.com/office/officeart/2005/8/layout/hierarchy2"/>
    <dgm:cxn modelId="{4AF0604C-BCC1-48C2-BBB3-02DD8CFD6010}" type="presOf" srcId="{0376C077-35F0-48D9-8F90-04D658C3C697}" destId="{11865BA5-A2B6-4B6C-8ADC-0D0D6E9AC1AB}" srcOrd="0" destOrd="0" presId="urn:microsoft.com/office/officeart/2005/8/layout/hierarchy2"/>
    <dgm:cxn modelId="{9C8C7928-98DB-4AD3-AEA6-FE14B0A2A3CA}" type="presOf" srcId="{81D41F53-6575-4428-8245-EA9B5CEAED9B}" destId="{D6DA3249-3ED9-43DE-9922-CFCDFB27EADA}" srcOrd="0" destOrd="0" presId="urn:microsoft.com/office/officeart/2005/8/layout/hierarchy2"/>
    <dgm:cxn modelId="{A522F09C-58BE-45AF-A6AA-08BCBB92E65B}" type="presOf" srcId="{7988A7B0-5E44-4264-AB48-3302E33566E6}" destId="{27BF3F0D-3FFF-472B-AC00-432892835ED9}" srcOrd="0" destOrd="0" presId="urn:microsoft.com/office/officeart/2005/8/layout/hierarchy2"/>
    <dgm:cxn modelId="{90C09C38-1139-485B-8466-71037158440B}" type="presOf" srcId="{8A27F133-D277-4562-B2AE-B34D7BAAC8BD}" destId="{8B8D4255-3DBF-4AD3-891C-4009B955C466}" srcOrd="0" destOrd="0" presId="urn:microsoft.com/office/officeart/2005/8/layout/hierarchy2"/>
    <dgm:cxn modelId="{8067E4B0-8F5B-4C2D-9921-21C5D0F866EC}" srcId="{0C6890A1-56CB-480A-B859-122BC1E9ECCA}" destId="{70DCECC1-0857-4CE5-9532-6DE2E5F902CC}" srcOrd="0" destOrd="0" parTransId="{124BECFB-596F-4DB3-978E-FAFAE4FD5C4C}" sibTransId="{46BC7BA8-00E6-450F-8B4A-30F02EA6FF64}"/>
    <dgm:cxn modelId="{23FB0CC9-0B80-47A0-BE28-9EC1A3F18879}" type="presOf" srcId="{D0F6F577-188A-4817-9FF3-8FE742D811E7}" destId="{F94BC8AB-62C1-4FF9-B878-EAAB66AD7E58}" srcOrd="0" destOrd="0" presId="urn:microsoft.com/office/officeart/2005/8/layout/hierarchy2"/>
    <dgm:cxn modelId="{DD15E817-913B-4DBE-B4A3-B3A3CC9B2FE8}" type="presOf" srcId="{2E1D659A-DB2A-4EB2-864E-452AA6D40C00}" destId="{02F9665A-D6EA-4F3C-9F3C-7336B9F97E81}" srcOrd="0" destOrd="0" presId="urn:microsoft.com/office/officeart/2005/8/layout/hierarchy2"/>
    <dgm:cxn modelId="{5B77854F-0FC1-4D86-945E-14BF32445E14}" type="presOf" srcId="{7988A7B0-5E44-4264-AB48-3302E33566E6}" destId="{18CCAC95-DFB9-4DB5-8BEA-B96DC9B5867C}" srcOrd="1" destOrd="0" presId="urn:microsoft.com/office/officeart/2005/8/layout/hierarchy2"/>
    <dgm:cxn modelId="{8CA40F61-92B2-4F28-8867-8B0CC98252CC}" type="presOf" srcId="{0230F7BB-7004-45D9-99C9-C7D90E98AA3D}" destId="{99BD9D3D-9D0F-4A7D-B773-4119654F2037}" srcOrd="0" destOrd="0" presId="urn:microsoft.com/office/officeart/2005/8/layout/hierarchy2"/>
    <dgm:cxn modelId="{6DE07CF0-1C12-4A7F-85F3-0E2EB608105B}" srcId="{0C6890A1-56CB-480A-B859-122BC1E9ECCA}" destId="{E29962D1-8E24-4B90-863E-3A022F92F21C}" srcOrd="3" destOrd="0" parTransId="{61681DA0-E12D-4A97-8781-8DFD18681BD3}" sibTransId="{5A2C3147-B106-4281-864E-E698954C19C8}"/>
    <dgm:cxn modelId="{11514192-07AB-4516-808C-C6CF2F8B2808}" type="presOf" srcId="{61681DA0-E12D-4A97-8781-8DFD18681BD3}" destId="{53C76811-5B86-492A-9565-034D2FFADB44}" srcOrd="0" destOrd="0" presId="urn:microsoft.com/office/officeart/2005/8/layout/hierarchy2"/>
    <dgm:cxn modelId="{268355D1-B18F-4BCD-8018-D413A44204F8}" type="presOf" srcId="{A900352E-FC4D-4390-B75F-1AFF59B933FB}" destId="{3038ACFB-4019-417F-A469-62A4020549D0}" srcOrd="0" destOrd="0" presId="urn:microsoft.com/office/officeart/2005/8/layout/hierarchy2"/>
    <dgm:cxn modelId="{19E21566-EF00-4DCB-8C54-1CE869A90709}" type="presOf" srcId="{0DC94634-584E-4E7E-876B-73C3618B54D7}" destId="{1106B487-B2E6-46DB-9F9B-4FDC45D94309}" srcOrd="1" destOrd="0" presId="urn:microsoft.com/office/officeart/2005/8/layout/hierarchy2"/>
    <dgm:cxn modelId="{10FA3A1E-051F-49F4-92CB-999FC09FA70B}" type="presOf" srcId="{D6DAD0EC-BA23-4712-A8B2-5E27B5872D06}" destId="{99B14DBA-F430-42B9-BC48-3267129433C8}" srcOrd="0" destOrd="0" presId="urn:microsoft.com/office/officeart/2005/8/layout/hierarchy2"/>
    <dgm:cxn modelId="{01042FFB-E103-4FE1-AA93-5E5804D09DB3}" srcId="{6140BC38-C2D7-4AED-822A-BA24DCD9DCEA}" destId="{0C6890A1-56CB-480A-B859-122BC1E9ECCA}" srcOrd="0" destOrd="0" parTransId="{3CD017A3-E835-4AA1-B4E6-B0A69D9BA2BA}" sibTransId="{F33C01C8-B8D0-43A0-8431-12F53D9236A3}"/>
    <dgm:cxn modelId="{C9E32781-2ED4-4E64-B71B-E21FB724FA44}" type="presOf" srcId="{D9E6D363-F66B-4504-BD08-376CA570F849}" destId="{E8A75222-014C-4648-9097-0115BAC29539}" srcOrd="0" destOrd="0" presId="urn:microsoft.com/office/officeart/2005/8/layout/hierarchy2"/>
    <dgm:cxn modelId="{7C67BF3C-B035-4D93-8039-8013D09F1718}" type="presOf" srcId="{DD82FA61-2F95-468C-9D65-A3515281BCAF}" destId="{410462FE-ED3C-4E70-9C8F-AD4861286A36}" srcOrd="0" destOrd="0" presId="urn:microsoft.com/office/officeart/2005/8/layout/hierarchy2"/>
    <dgm:cxn modelId="{FD9F36D1-E23B-46A7-B543-2A141C364C85}" type="presOf" srcId="{7A8392C7-2E86-4607-8C5E-7E22EA3F3B21}" destId="{8F6F3990-4982-4A98-9C06-D88032DFEE8A}" srcOrd="0" destOrd="0" presId="urn:microsoft.com/office/officeart/2005/8/layout/hierarchy2"/>
    <dgm:cxn modelId="{B2213034-1E8F-4A84-B891-37F1102803F1}" srcId="{58E93063-0090-48A1-9A6D-18578B48CBFC}" destId="{0376C077-35F0-48D9-8F90-04D658C3C697}" srcOrd="1" destOrd="0" parTransId="{876C2927-4E3A-40B4-8E06-F069928C41D5}" sibTransId="{2AF2B185-0E00-4E5A-9AA4-E55F399C8D6C}"/>
    <dgm:cxn modelId="{3969601B-8313-48DF-B1EC-083BC2DAF898}" srcId="{D0F6F577-188A-4817-9FF3-8FE742D811E7}" destId="{698BE60C-D940-4C94-ABF9-B8E6F5B2E882}" srcOrd="0" destOrd="0" parTransId="{CF4B0D3D-5982-4263-A880-6C268B9F2145}" sibTransId="{DDA91EE9-967F-4CE4-A24C-234E6EE7B547}"/>
    <dgm:cxn modelId="{73558631-B55A-4BFF-9B97-F24956954CE7}" type="presOf" srcId="{86AED55D-3C13-42C7-9061-9B9A2C8E9A6A}" destId="{397C6EDC-FA0B-4E8E-9DA9-8259020A9C1B}" srcOrd="1" destOrd="0" presId="urn:microsoft.com/office/officeart/2005/8/layout/hierarchy2"/>
    <dgm:cxn modelId="{995DF6D9-6642-421B-AF0D-497B29C7B578}" type="presOf" srcId="{094C0881-6767-4ADB-8FEE-D1E66EB76C00}" destId="{3133659D-9EC9-4F20-8436-6313320ED408}" srcOrd="0" destOrd="0" presId="urn:microsoft.com/office/officeart/2005/8/layout/hierarchy2"/>
    <dgm:cxn modelId="{74B2858E-5901-4028-B3FE-1B6260548DBE}" type="presOf" srcId="{7150EEB2-1E21-423E-BBCA-8DCED392498D}" destId="{44D54729-A547-4B8E-A119-9086B610CFF8}" srcOrd="0" destOrd="0" presId="urn:microsoft.com/office/officeart/2005/8/layout/hierarchy2"/>
    <dgm:cxn modelId="{DE9B9108-8DD2-499C-9D48-62E7367E79F5}" type="presOf" srcId="{81CDDEBD-85B3-4426-A517-FD13DDD711C2}" destId="{842DA004-9B22-4C6C-8C6E-25636E20FB90}" srcOrd="1" destOrd="0" presId="urn:microsoft.com/office/officeart/2005/8/layout/hierarchy2"/>
    <dgm:cxn modelId="{FCFE89E1-92DF-4616-8F9A-985379ACCF1D}" type="presOf" srcId="{6140BC38-C2D7-4AED-822A-BA24DCD9DCEA}" destId="{C8FA8A7B-1163-4218-B64A-C0A1CBBCE360}" srcOrd="0" destOrd="0" presId="urn:microsoft.com/office/officeart/2005/8/layout/hierarchy2"/>
    <dgm:cxn modelId="{A5568C24-2A82-4C03-B5DE-1B57137098A7}" type="presOf" srcId="{58E93063-0090-48A1-9A6D-18578B48CBFC}" destId="{473FFC27-92E0-44B6-AAF3-D848145836E1}" srcOrd="0" destOrd="0" presId="urn:microsoft.com/office/officeart/2005/8/layout/hierarchy2"/>
    <dgm:cxn modelId="{041EB845-FCC9-4A97-A699-A6B76346F5CE}" srcId="{0C6890A1-56CB-480A-B859-122BC1E9ECCA}" destId="{569D2B43-34B7-40E1-BC3B-80C4CB188F17}" srcOrd="1" destOrd="0" parTransId="{094C0881-6767-4ADB-8FEE-D1E66EB76C00}" sibTransId="{A160D19C-EF57-4169-B9A7-74C6A41D92BB}"/>
    <dgm:cxn modelId="{8C48E845-367B-4516-B6FD-60530F0845C2}" srcId="{0C6890A1-56CB-480A-B859-122BC1E9ECCA}" destId="{7150EEB2-1E21-423E-BBCA-8DCED392498D}" srcOrd="2" destOrd="0" parTransId="{2D39E00F-B442-4C9B-9FF3-D112FE4D0AD1}" sibTransId="{2913C664-6872-4093-9C88-A3EA729F4DFF}"/>
    <dgm:cxn modelId="{A4A6B41E-A819-418D-B874-888311835232}" type="presOf" srcId="{29C3EAF5-A48F-402E-8408-8AC2E88B30DA}" destId="{DA02EAB9-A8F7-4ED2-928D-A42A8619D95F}" srcOrd="0" destOrd="0" presId="urn:microsoft.com/office/officeart/2005/8/layout/hierarchy2"/>
    <dgm:cxn modelId="{04A57812-1AD6-463C-8637-0B731B8CC287}" type="presOf" srcId="{86AED55D-3C13-42C7-9061-9B9A2C8E9A6A}" destId="{4838DA45-BBFB-470B-88CF-5A5C5CC4363C}" srcOrd="0" destOrd="0" presId="urn:microsoft.com/office/officeart/2005/8/layout/hierarchy2"/>
    <dgm:cxn modelId="{31D19992-BB32-4E1D-843A-256E22786211}" srcId="{D6DAD0EC-BA23-4712-A8B2-5E27B5872D06}" destId="{8A27F133-D277-4562-B2AE-B34D7BAAC8BD}" srcOrd="0" destOrd="0" parTransId="{4C191A45-958B-4F4F-9BFB-E0BF048D4219}" sibTransId="{3ADF8E7A-A744-4F07-BA09-5D57E3C03589}"/>
    <dgm:cxn modelId="{F6E4C109-7FC1-42EA-A66E-59208ED27000}" type="presOf" srcId="{698BE60C-D940-4C94-ABF9-B8E6F5B2E882}" destId="{E673E23A-CD8F-43B4-8B32-54627DA7B281}" srcOrd="0" destOrd="0" presId="urn:microsoft.com/office/officeart/2005/8/layout/hierarchy2"/>
    <dgm:cxn modelId="{4B80A25F-45A2-4D82-AC39-4691194F348D}" srcId="{58E93063-0090-48A1-9A6D-18578B48CBFC}" destId="{A900352E-FC4D-4390-B75F-1AFF59B933FB}" srcOrd="0" destOrd="0" parTransId="{81CDDEBD-85B3-4426-A517-FD13DDD711C2}" sibTransId="{B6813F92-A47F-44B9-A07C-BA42431EB8E8}"/>
    <dgm:cxn modelId="{E338540E-EE98-40A9-89C6-B7811EE9D9DA}" type="presOf" srcId="{876C2927-4E3A-40B4-8E06-F069928C41D5}" destId="{739241B8-990E-469E-93CE-091220F38847}" srcOrd="1" destOrd="0" presId="urn:microsoft.com/office/officeart/2005/8/layout/hierarchy2"/>
    <dgm:cxn modelId="{16231538-B46C-447A-82B3-0E9443FE0215}" srcId="{D6DAD0EC-BA23-4712-A8B2-5E27B5872D06}" destId="{29C3EAF5-A48F-402E-8408-8AC2E88B30DA}" srcOrd="3" destOrd="0" parTransId="{2F1A1EAC-AB4D-429B-A1D6-F088D53E4E45}" sibTransId="{10427E9D-CAC0-4740-BE31-A810149EED1C}"/>
    <dgm:cxn modelId="{F6F35F4B-E52C-4A65-B4A9-306ADD4F0E8B}" type="presOf" srcId="{70DCECC1-0857-4CE5-9532-6DE2E5F902CC}" destId="{673DF3CD-9438-428C-BAE3-0716C01DE2CA}" srcOrd="0" destOrd="0" presId="urn:microsoft.com/office/officeart/2005/8/layout/hierarchy2"/>
    <dgm:cxn modelId="{B1CB8EAE-1936-4C07-9668-5AE4A93F8D8E}" type="presOf" srcId="{4C191A45-958B-4F4F-9BFB-E0BF048D4219}" destId="{7091857F-C281-4A13-9F6E-0DE99E5ACF01}" srcOrd="0" destOrd="0" presId="urn:microsoft.com/office/officeart/2005/8/layout/hierarchy2"/>
    <dgm:cxn modelId="{7564D892-7BEE-4B68-9B1B-EDDFBD95DE07}" type="presOf" srcId="{094C0881-6767-4ADB-8FEE-D1E66EB76C00}" destId="{16D22821-AFD8-41EB-A417-978F485F309E}" srcOrd="1" destOrd="0" presId="urn:microsoft.com/office/officeart/2005/8/layout/hierarchy2"/>
    <dgm:cxn modelId="{587385C9-633B-45B9-86E9-CD5FFEFEAC69}" type="presOf" srcId="{CF4B0D3D-5982-4263-A880-6C268B9F2145}" destId="{614731BE-DDEE-4A02-9BFA-5A4FAD7E7702}" srcOrd="1" destOrd="0" presId="urn:microsoft.com/office/officeart/2005/8/layout/hierarchy2"/>
    <dgm:cxn modelId="{B699790D-A0A6-407F-8BC8-014D7E730CCE}" srcId="{698BE60C-D940-4C94-ABF9-B8E6F5B2E882}" destId="{E7BEB3F8-12BC-4B6D-82AB-97DC31A61371}" srcOrd="1" destOrd="0" parTransId="{42566856-C86A-48C0-AD9C-9A103744E446}" sibTransId="{4EC367B9-A281-4961-B922-B3E047525FD3}"/>
    <dgm:cxn modelId="{16DDED12-F482-4E3C-843C-1A321E374DFC}" type="presOf" srcId="{2F1A1EAC-AB4D-429B-A1D6-F088D53E4E45}" destId="{2F447243-A829-46BB-BAF6-C5E2222C64B4}" srcOrd="0" destOrd="0" presId="urn:microsoft.com/office/officeart/2005/8/layout/hierarchy2"/>
    <dgm:cxn modelId="{BEB4D153-D416-4E42-853B-6A74BE9BF91A}" srcId="{698BE60C-D940-4C94-ABF9-B8E6F5B2E882}" destId="{A9442C64-2BB6-4D9C-B1F0-689EF3D82A3C}" srcOrd="0" destOrd="0" parTransId="{86AED55D-3C13-42C7-9061-9B9A2C8E9A6A}" sibTransId="{0FAF290F-363D-4474-A23B-C25A25E009DE}"/>
    <dgm:cxn modelId="{D33DCDE5-1389-4996-9C13-7E06B27AD29F}" type="presOf" srcId="{E7BEB3F8-12BC-4B6D-82AB-97DC31A61371}" destId="{76AB98F9-6726-4D7D-B7D1-0F254E293DF4}" srcOrd="0" destOrd="0" presId="urn:microsoft.com/office/officeart/2005/8/layout/hierarchy2"/>
    <dgm:cxn modelId="{D7C5A676-8B00-4290-B6AD-2AF4EE71FF6C}" type="presOf" srcId="{0C6890A1-56CB-480A-B859-122BC1E9ECCA}" destId="{1DD2D404-1CDA-4BD3-B3FA-3B4C58D21658}" srcOrd="0" destOrd="0" presId="urn:microsoft.com/office/officeart/2005/8/layout/hierarchy2"/>
    <dgm:cxn modelId="{65839274-36EA-4DA1-AF77-089C6FD94F37}" type="presOf" srcId="{4C191A45-958B-4F4F-9BFB-E0BF048D4219}" destId="{31026CE6-63EA-4BA7-9466-51BC6CF79F3B}" srcOrd="1" destOrd="0" presId="urn:microsoft.com/office/officeart/2005/8/layout/hierarchy2"/>
    <dgm:cxn modelId="{AB24DE26-B17E-4217-86EF-D32FC147131C}" type="presOf" srcId="{A9442C64-2BB6-4D9C-B1F0-689EF3D82A3C}" destId="{36906E7E-55B9-4F6F-82AE-87EC3581FA49}" srcOrd="0" destOrd="0" presId="urn:microsoft.com/office/officeart/2005/8/layout/hierarchy2"/>
    <dgm:cxn modelId="{EBA9D020-DE21-48F6-AEF7-71A8331A8288}" type="presOf" srcId="{124BECFB-596F-4DB3-978E-FAFAE4FD5C4C}" destId="{E5EC1086-98C9-45F7-8DB3-FEF7CEF0B164}" srcOrd="1" destOrd="0" presId="urn:microsoft.com/office/officeart/2005/8/layout/hierarchy2"/>
    <dgm:cxn modelId="{5CBB2885-8342-49DA-B203-82C066750567}" type="presOf" srcId="{D64040DC-92D3-4767-B57A-E35A6037413A}" destId="{529FE355-FD25-4D80-863E-7E2A87326C7F}" srcOrd="0" destOrd="0" presId="urn:microsoft.com/office/officeart/2005/8/layout/hierarchy2"/>
    <dgm:cxn modelId="{7533AD1D-82D6-4C51-99E1-AC4EB4DCECDE}" type="presParOf" srcId="{99BD9D3D-9D0F-4A7D-B773-4119654F2037}" destId="{BFB73417-757D-4E8F-8E75-0858B40D2BED}" srcOrd="0" destOrd="0" presId="urn:microsoft.com/office/officeart/2005/8/layout/hierarchy2"/>
    <dgm:cxn modelId="{8AB2FB91-BD07-4CB2-87EF-FD66A6266490}" type="presParOf" srcId="{BFB73417-757D-4E8F-8E75-0858B40D2BED}" destId="{529FE355-FD25-4D80-863E-7E2A87326C7F}" srcOrd="0" destOrd="0" presId="urn:microsoft.com/office/officeart/2005/8/layout/hierarchy2"/>
    <dgm:cxn modelId="{79735A6A-EC2B-4378-9B9B-BCBB2E33738D}" type="presParOf" srcId="{BFB73417-757D-4E8F-8E75-0858B40D2BED}" destId="{1770B476-A39E-4F9E-8E5A-C0A3A7AEB05D}" srcOrd="1" destOrd="0" presId="urn:microsoft.com/office/officeart/2005/8/layout/hierarchy2"/>
    <dgm:cxn modelId="{A5297AE8-5A40-43E5-9E2C-D707488E5192}" type="presParOf" srcId="{1770B476-A39E-4F9E-8E5A-C0A3A7AEB05D}" destId="{F73381BC-7BE3-4858-BFFF-DB2A6AD7E40B}" srcOrd="0" destOrd="0" presId="urn:microsoft.com/office/officeart/2005/8/layout/hierarchy2"/>
    <dgm:cxn modelId="{92BB4BC0-192C-45E2-8FD3-8E8964D94875}" type="presParOf" srcId="{F73381BC-7BE3-4858-BFFF-DB2A6AD7E40B}" destId="{2F4C5DD1-9D09-4F94-9037-776168D31352}" srcOrd="0" destOrd="0" presId="urn:microsoft.com/office/officeart/2005/8/layout/hierarchy2"/>
    <dgm:cxn modelId="{526B4D5A-7AB0-4CA4-AFC8-731982EFF3F7}" type="presParOf" srcId="{1770B476-A39E-4F9E-8E5A-C0A3A7AEB05D}" destId="{A0C1226A-3644-4DB3-A20D-39877702E0C1}" srcOrd="1" destOrd="0" presId="urn:microsoft.com/office/officeart/2005/8/layout/hierarchy2"/>
    <dgm:cxn modelId="{1729A01F-651B-449E-9379-7E68FDD4482B}" type="presParOf" srcId="{A0C1226A-3644-4DB3-A20D-39877702E0C1}" destId="{C8FA8A7B-1163-4218-B64A-C0A1CBBCE360}" srcOrd="0" destOrd="0" presId="urn:microsoft.com/office/officeart/2005/8/layout/hierarchy2"/>
    <dgm:cxn modelId="{E0D0BD19-885D-42D8-83C3-7772E2F46079}" type="presParOf" srcId="{A0C1226A-3644-4DB3-A20D-39877702E0C1}" destId="{EADC3E17-07D3-4392-AACA-164EA0C3BA31}" srcOrd="1" destOrd="0" presId="urn:microsoft.com/office/officeart/2005/8/layout/hierarchy2"/>
    <dgm:cxn modelId="{ACE40459-6861-46E1-BB17-08444362C1FE}" type="presParOf" srcId="{EADC3E17-07D3-4392-AACA-164EA0C3BA31}" destId="{4F9AA9FE-CB00-429A-A1C5-CFD341A58D1B}" srcOrd="0" destOrd="0" presId="urn:microsoft.com/office/officeart/2005/8/layout/hierarchy2"/>
    <dgm:cxn modelId="{0D3757E4-A280-4BE5-AD7B-8D900111CEE3}" type="presParOf" srcId="{4F9AA9FE-CB00-429A-A1C5-CFD341A58D1B}" destId="{36D37EEB-FA65-4808-B88A-A2F729165E57}" srcOrd="0" destOrd="0" presId="urn:microsoft.com/office/officeart/2005/8/layout/hierarchy2"/>
    <dgm:cxn modelId="{19E5AD1E-9EB0-4060-99C5-CD1EAC5FD9D3}" type="presParOf" srcId="{EADC3E17-07D3-4392-AACA-164EA0C3BA31}" destId="{995B248A-CDED-45B9-BB57-2627A975C866}" srcOrd="1" destOrd="0" presId="urn:microsoft.com/office/officeart/2005/8/layout/hierarchy2"/>
    <dgm:cxn modelId="{8E111172-ACBE-4655-AA0F-8631F30B69BF}" type="presParOf" srcId="{995B248A-CDED-45B9-BB57-2627A975C866}" destId="{1DD2D404-1CDA-4BD3-B3FA-3B4C58D21658}" srcOrd="0" destOrd="0" presId="urn:microsoft.com/office/officeart/2005/8/layout/hierarchy2"/>
    <dgm:cxn modelId="{49B53AED-7709-409D-A458-B965D8F820F1}" type="presParOf" srcId="{995B248A-CDED-45B9-BB57-2627A975C866}" destId="{E5EE1F9F-837E-44D5-81C4-19BCEDA72A3F}" srcOrd="1" destOrd="0" presId="urn:microsoft.com/office/officeart/2005/8/layout/hierarchy2"/>
    <dgm:cxn modelId="{D35AADB0-7BAF-4673-959B-CA480B51A278}" type="presParOf" srcId="{E5EE1F9F-837E-44D5-81C4-19BCEDA72A3F}" destId="{5806003E-22B2-4E6E-9CFA-D6549843DEA7}" srcOrd="0" destOrd="0" presId="urn:microsoft.com/office/officeart/2005/8/layout/hierarchy2"/>
    <dgm:cxn modelId="{FE7D65DD-4636-4CE9-A9F8-0956E0F776C3}" type="presParOf" srcId="{5806003E-22B2-4E6E-9CFA-D6549843DEA7}" destId="{E5EC1086-98C9-45F7-8DB3-FEF7CEF0B164}" srcOrd="0" destOrd="0" presId="urn:microsoft.com/office/officeart/2005/8/layout/hierarchy2"/>
    <dgm:cxn modelId="{D6B1AF9F-3E01-449A-AC33-3DE9505D1FF5}" type="presParOf" srcId="{E5EE1F9F-837E-44D5-81C4-19BCEDA72A3F}" destId="{8D214645-A960-49E4-B987-1C1D841A1537}" srcOrd="1" destOrd="0" presId="urn:microsoft.com/office/officeart/2005/8/layout/hierarchy2"/>
    <dgm:cxn modelId="{B95980B0-3AF4-4A2C-87BF-E965C785F257}" type="presParOf" srcId="{8D214645-A960-49E4-B987-1C1D841A1537}" destId="{673DF3CD-9438-428C-BAE3-0716C01DE2CA}" srcOrd="0" destOrd="0" presId="urn:microsoft.com/office/officeart/2005/8/layout/hierarchy2"/>
    <dgm:cxn modelId="{4BEFB536-AE06-49F2-B0CD-91ECDDD80A4C}" type="presParOf" srcId="{8D214645-A960-49E4-B987-1C1D841A1537}" destId="{E8DE53DC-8629-473B-AC50-1F7ACD887C83}" srcOrd="1" destOrd="0" presId="urn:microsoft.com/office/officeart/2005/8/layout/hierarchy2"/>
    <dgm:cxn modelId="{11B8BB5F-FC85-48B1-BEA3-22922F361963}" type="presParOf" srcId="{E5EE1F9F-837E-44D5-81C4-19BCEDA72A3F}" destId="{3133659D-9EC9-4F20-8436-6313320ED408}" srcOrd="2" destOrd="0" presId="urn:microsoft.com/office/officeart/2005/8/layout/hierarchy2"/>
    <dgm:cxn modelId="{074CA6F1-6624-4BE9-9494-5B109C68C5FA}" type="presParOf" srcId="{3133659D-9EC9-4F20-8436-6313320ED408}" destId="{16D22821-AFD8-41EB-A417-978F485F309E}" srcOrd="0" destOrd="0" presId="urn:microsoft.com/office/officeart/2005/8/layout/hierarchy2"/>
    <dgm:cxn modelId="{3337DA2E-8819-4093-A6A3-67DDD6EF651D}" type="presParOf" srcId="{E5EE1F9F-837E-44D5-81C4-19BCEDA72A3F}" destId="{70BF3047-18A3-48CF-91CB-6E7AF5A31C6F}" srcOrd="3" destOrd="0" presId="urn:microsoft.com/office/officeart/2005/8/layout/hierarchy2"/>
    <dgm:cxn modelId="{A702470B-1FB1-4550-8F95-FDB461D2F71C}" type="presParOf" srcId="{70BF3047-18A3-48CF-91CB-6E7AF5A31C6F}" destId="{B693420E-AA05-4057-A73E-BFEBD44FD0BD}" srcOrd="0" destOrd="0" presId="urn:microsoft.com/office/officeart/2005/8/layout/hierarchy2"/>
    <dgm:cxn modelId="{1F65FDB9-4333-48B5-8ABC-AD833648C2B7}" type="presParOf" srcId="{70BF3047-18A3-48CF-91CB-6E7AF5A31C6F}" destId="{C2CE7240-88D0-47EA-9BB7-C957D10812BB}" srcOrd="1" destOrd="0" presId="urn:microsoft.com/office/officeart/2005/8/layout/hierarchy2"/>
    <dgm:cxn modelId="{A3A0D1B3-9065-4F0F-80CF-2EE74FC5DD50}" type="presParOf" srcId="{E5EE1F9F-837E-44D5-81C4-19BCEDA72A3F}" destId="{62C66115-A3AD-416D-A89B-67DB28875107}" srcOrd="4" destOrd="0" presId="urn:microsoft.com/office/officeart/2005/8/layout/hierarchy2"/>
    <dgm:cxn modelId="{B93F5E93-7047-4768-AD45-EE1245EB4DA6}" type="presParOf" srcId="{62C66115-A3AD-416D-A89B-67DB28875107}" destId="{F81BF362-7412-48D9-9BA3-2B30325166B7}" srcOrd="0" destOrd="0" presId="urn:microsoft.com/office/officeart/2005/8/layout/hierarchy2"/>
    <dgm:cxn modelId="{E6944E07-C188-48E2-8C81-29C3AC8574D5}" type="presParOf" srcId="{E5EE1F9F-837E-44D5-81C4-19BCEDA72A3F}" destId="{63B96DF9-16A9-405B-9946-FD4F3552E577}" srcOrd="5" destOrd="0" presId="urn:microsoft.com/office/officeart/2005/8/layout/hierarchy2"/>
    <dgm:cxn modelId="{5DE8204A-CBE5-4D9A-BB34-806508836C74}" type="presParOf" srcId="{63B96DF9-16A9-405B-9946-FD4F3552E577}" destId="{44D54729-A547-4B8E-A119-9086B610CFF8}" srcOrd="0" destOrd="0" presId="urn:microsoft.com/office/officeart/2005/8/layout/hierarchy2"/>
    <dgm:cxn modelId="{CDAD6D72-E952-430E-AF52-DC3E2BB86FF6}" type="presParOf" srcId="{63B96DF9-16A9-405B-9946-FD4F3552E577}" destId="{F0D76844-E318-4262-A091-80CADFC21913}" srcOrd="1" destOrd="0" presId="urn:microsoft.com/office/officeart/2005/8/layout/hierarchy2"/>
    <dgm:cxn modelId="{F3EBDD6A-5BB1-483C-A265-7DDCA9FF2FC6}" type="presParOf" srcId="{E5EE1F9F-837E-44D5-81C4-19BCEDA72A3F}" destId="{53C76811-5B86-492A-9565-034D2FFADB44}" srcOrd="6" destOrd="0" presId="urn:microsoft.com/office/officeart/2005/8/layout/hierarchy2"/>
    <dgm:cxn modelId="{B2ECCE1C-D606-4A28-9CA8-E7527B788799}" type="presParOf" srcId="{53C76811-5B86-492A-9565-034D2FFADB44}" destId="{F61FF577-FC0F-4901-B543-66508A533771}" srcOrd="0" destOrd="0" presId="urn:microsoft.com/office/officeart/2005/8/layout/hierarchy2"/>
    <dgm:cxn modelId="{4E7B7426-AB75-42DD-AF8C-F750E0A145DB}" type="presParOf" srcId="{E5EE1F9F-837E-44D5-81C4-19BCEDA72A3F}" destId="{17C11380-EF19-4038-86D9-7648C2D1CEC3}" srcOrd="7" destOrd="0" presId="urn:microsoft.com/office/officeart/2005/8/layout/hierarchy2"/>
    <dgm:cxn modelId="{823E6F16-0769-44ED-B561-CD7203AFCD2E}" type="presParOf" srcId="{17C11380-EF19-4038-86D9-7648C2D1CEC3}" destId="{7604B2F0-E9A7-4BF7-AD82-E4E4633B5AAF}" srcOrd="0" destOrd="0" presId="urn:microsoft.com/office/officeart/2005/8/layout/hierarchy2"/>
    <dgm:cxn modelId="{D4437BD3-2592-43E4-AF72-C668F0E5F52D}" type="presParOf" srcId="{17C11380-EF19-4038-86D9-7648C2D1CEC3}" destId="{2A1E2FB2-1439-45DC-A8AE-4F4D442D72D6}" srcOrd="1" destOrd="0" presId="urn:microsoft.com/office/officeart/2005/8/layout/hierarchy2"/>
    <dgm:cxn modelId="{E120808D-CDCA-4EB1-B7DE-7E78830FA627}" type="presParOf" srcId="{1770B476-A39E-4F9E-8E5A-C0A3A7AEB05D}" destId="{E8A75222-014C-4648-9097-0115BAC29539}" srcOrd="2" destOrd="0" presId="urn:microsoft.com/office/officeart/2005/8/layout/hierarchy2"/>
    <dgm:cxn modelId="{8631BF19-1A98-4E4A-BD40-D6079978C2A2}" type="presParOf" srcId="{E8A75222-014C-4648-9097-0115BAC29539}" destId="{243EE968-FF4B-4B28-AFA9-FB921FA2D035}" srcOrd="0" destOrd="0" presId="urn:microsoft.com/office/officeart/2005/8/layout/hierarchy2"/>
    <dgm:cxn modelId="{7FD0A6B5-BC4E-4F2F-88D4-CB8EE6DC7CCE}" type="presParOf" srcId="{1770B476-A39E-4F9E-8E5A-C0A3A7AEB05D}" destId="{54C39F07-E89C-4155-80FB-4AF1271C591A}" srcOrd="3" destOrd="0" presId="urn:microsoft.com/office/officeart/2005/8/layout/hierarchy2"/>
    <dgm:cxn modelId="{A560279B-782E-4273-94FB-65A57F2E0E8E}" type="presParOf" srcId="{54C39F07-E89C-4155-80FB-4AF1271C591A}" destId="{99B14DBA-F430-42B9-BC48-3267129433C8}" srcOrd="0" destOrd="0" presId="urn:microsoft.com/office/officeart/2005/8/layout/hierarchy2"/>
    <dgm:cxn modelId="{4B2556AC-E181-4529-B2C5-91952513B94D}" type="presParOf" srcId="{54C39F07-E89C-4155-80FB-4AF1271C591A}" destId="{137012F3-52E0-462A-8E98-2FF1220222E8}" srcOrd="1" destOrd="0" presId="urn:microsoft.com/office/officeart/2005/8/layout/hierarchy2"/>
    <dgm:cxn modelId="{4C42CD26-C32E-4676-971C-13E79931383B}" type="presParOf" srcId="{137012F3-52E0-462A-8E98-2FF1220222E8}" destId="{7091857F-C281-4A13-9F6E-0DE99E5ACF01}" srcOrd="0" destOrd="0" presId="urn:microsoft.com/office/officeart/2005/8/layout/hierarchy2"/>
    <dgm:cxn modelId="{B6D68B04-77A5-42BD-A33B-3BE2264FA676}" type="presParOf" srcId="{7091857F-C281-4A13-9F6E-0DE99E5ACF01}" destId="{31026CE6-63EA-4BA7-9466-51BC6CF79F3B}" srcOrd="0" destOrd="0" presId="urn:microsoft.com/office/officeart/2005/8/layout/hierarchy2"/>
    <dgm:cxn modelId="{6DF74314-0D30-4B92-94E4-494357085A95}" type="presParOf" srcId="{137012F3-52E0-462A-8E98-2FF1220222E8}" destId="{CBE6A692-B375-4D27-B5B4-95D11C800BD3}" srcOrd="1" destOrd="0" presId="urn:microsoft.com/office/officeart/2005/8/layout/hierarchy2"/>
    <dgm:cxn modelId="{BE6A73C6-7CE5-45AC-B631-B93B93B2B1A0}" type="presParOf" srcId="{CBE6A692-B375-4D27-B5B4-95D11C800BD3}" destId="{8B8D4255-3DBF-4AD3-891C-4009B955C466}" srcOrd="0" destOrd="0" presId="urn:microsoft.com/office/officeart/2005/8/layout/hierarchy2"/>
    <dgm:cxn modelId="{AC158084-CB02-4340-9B92-00AAF02A7F8C}" type="presParOf" srcId="{CBE6A692-B375-4D27-B5B4-95D11C800BD3}" destId="{99500CC1-BD51-4D7F-B510-22CE6B3305BE}" srcOrd="1" destOrd="0" presId="urn:microsoft.com/office/officeart/2005/8/layout/hierarchy2"/>
    <dgm:cxn modelId="{5435E122-050E-4BC2-AF31-C46C5791E31F}" type="presParOf" srcId="{137012F3-52E0-462A-8E98-2FF1220222E8}" destId="{02F9665A-D6EA-4F3C-9F3C-7336B9F97E81}" srcOrd="2" destOrd="0" presId="urn:microsoft.com/office/officeart/2005/8/layout/hierarchy2"/>
    <dgm:cxn modelId="{3A03FB0A-EAF3-454A-B1F8-C32DE7479FFE}" type="presParOf" srcId="{02F9665A-D6EA-4F3C-9F3C-7336B9F97E81}" destId="{DAA80962-428E-41F6-930D-852BFDAAF5A2}" srcOrd="0" destOrd="0" presId="urn:microsoft.com/office/officeart/2005/8/layout/hierarchy2"/>
    <dgm:cxn modelId="{84D5DE8A-E6F7-44ED-AE12-51ACCA744F07}" type="presParOf" srcId="{137012F3-52E0-462A-8E98-2FF1220222E8}" destId="{430B8D5B-9581-4622-939F-B2306B14789A}" srcOrd="3" destOrd="0" presId="urn:microsoft.com/office/officeart/2005/8/layout/hierarchy2"/>
    <dgm:cxn modelId="{958F97E7-9D10-4064-92D5-5D5A7A5A140E}" type="presParOf" srcId="{430B8D5B-9581-4622-939F-B2306B14789A}" destId="{8F6F3990-4982-4A98-9C06-D88032DFEE8A}" srcOrd="0" destOrd="0" presId="urn:microsoft.com/office/officeart/2005/8/layout/hierarchy2"/>
    <dgm:cxn modelId="{CD277E24-22C3-48CC-87A8-8BD2D46844D9}" type="presParOf" srcId="{430B8D5B-9581-4622-939F-B2306B14789A}" destId="{2E0B23D1-9D6F-4E89-8836-5E5E7DB5D0D1}" srcOrd="1" destOrd="0" presId="urn:microsoft.com/office/officeart/2005/8/layout/hierarchy2"/>
    <dgm:cxn modelId="{6075D58E-620B-4527-938A-66CB0D616463}" type="presParOf" srcId="{137012F3-52E0-462A-8E98-2FF1220222E8}" destId="{410462FE-ED3C-4E70-9C8F-AD4861286A36}" srcOrd="4" destOrd="0" presId="urn:microsoft.com/office/officeart/2005/8/layout/hierarchy2"/>
    <dgm:cxn modelId="{67EF3F6C-0E5C-4011-9DF3-77F030EB6A09}" type="presParOf" srcId="{410462FE-ED3C-4E70-9C8F-AD4861286A36}" destId="{61E3EE6E-42BC-4FE9-86A8-C3E4693746F1}" srcOrd="0" destOrd="0" presId="urn:microsoft.com/office/officeart/2005/8/layout/hierarchy2"/>
    <dgm:cxn modelId="{6BDA8B7B-20B9-48F7-A123-0227AE8F07F8}" type="presParOf" srcId="{137012F3-52E0-462A-8E98-2FF1220222E8}" destId="{B79549D3-B544-44A9-9B6F-4B446BD5C464}" srcOrd="5" destOrd="0" presId="urn:microsoft.com/office/officeart/2005/8/layout/hierarchy2"/>
    <dgm:cxn modelId="{2DF3B055-C6E4-445E-B565-8CDB5F4D47C7}" type="presParOf" srcId="{B79549D3-B544-44A9-9B6F-4B446BD5C464}" destId="{D6DA3249-3ED9-43DE-9922-CFCDFB27EADA}" srcOrd="0" destOrd="0" presId="urn:microsoft.com/office/officeart/2005/8/layout/hierarchy2"/>
    <dgm:cxn modelId="{349D5A7C-A253-4D09-AA8D-79809173A127}" type="presParOf" srcId="{B79549D3-B544-44A9-9B6F-4B446BD5C464}" destId="{DFC73140-E353-4882-A9F7-6046F87AA90B}" srcOrd="1" destOrd="0" presId="urn:microsoft.com/office/officeart/2005/8/layout/hierarchy2"/>
    <dgm:cxn modelId="{9A18FEA7-445A-44CB-9E58-75C0A78DD16B}" type="presParOf" srcId="{137012F3-52E0-462A-8E98-2FF1220222E8}" destId="{2F447243-A829-46BB-BAF6-C5E2222C64B4}" srcOrd="6" destOrd="0" presId="urn:microsoft.com/office/officeart/2005/8/layout/hierarchy2"/>
    <dgm:cxn modelId="{C7F1898F-42B8-4E22-8335-6621635852DE}" type="presParOf" srcId="{2F447243-A829-46BB-BAF6-C5E2222C64B4}" destId="{F7A003CB-8894-47FA-9313-73292CB01787}" srcOrd="0" destOrd="0" presId="urn:microsoft.com/office/officeart/2005/8/layout/hierarchy2"/>
    <dgm:cxn modelId="{BE6F9383-471B-4B41-A580-117EEAF536E4}" type="presParOf" srcId="{137012F3-52E0-462A-8E98-2FF1220222E8}" destId="{79126CCF-3264-43D2-A472-A18DF1C78988}" srcOrd="7" destOrd="0" presId="urn:microsoft.com/office/officeart/2005/8/layout/hierarchy2"/>
    <dgm:cxn modelId="{F32C4481-E710-4B8C-B510-F62D3283AA18}" type="presParOf" srcId="{79126CCF-3264-43D2-A472-A18DF1C78988}" destId="{DA02EAB9-A8F7-4ED2-928D-A42A8619D95F}" srcOrd="0" destOrd="0" presId="urn:microsoft.com/office/officeart/2005/8/layout/hierarchy2"/>
    <dgm:cxn modelId="{7DA9E318-EBF7-4416-A9F6-A2E03E0B1751}" type="presParOf" srcId="{79126CCF-3264-43D2-A472-A18DF1C78988}" destId="{1369148C-0685-4DD1-B8EF-717379A6A4CD}" srcOrd="1" destOrd="0" presId="urn:microsoft.com/office/officeart/2005/8/layout/hierarchy2"/>
    <dgm:cxn modelId="{4742E592-C5F2-463A-94B9-A2A293F84A09}" type="presParOf" srcId="{1770B476-A39E-4F9E-8E5A-C0A3A7AEB05D}" destId="{27BF3F0D-3FFF-472B-AC00-432892835ED9}" srcOrd="4" destOrd="0" presId="urn:microsoft.com/office/officeart/2005/8/layout/hierarchy2"/>
    <dgm:cxn modelId="{10ED277B-76A6-4581-9411-8C8E8305CE16}" type="presParOf" srcId="{27BF3F0D-3FFF-472B-AC00-432892835ED9}" destId="{18CCAC95-DFB9-4DB5-8BEA-B96DC9B5867C}" srcOrd="0" destOrd="0" presId="urn:microsoft.com/office/officeart/2005/8/layout/hierarchy2"/>
    <dgm:cxn modelId="{1E7A2247-1F16-44B5-8E1B-3E49BA13A216}" type="presParOf" srcId="{1770B476-A39E-4F9E-8E5A-C0A3A7AEB05D}" destId="{68D5BF8C-865E-47AD-9CE2-B94FAD6D95DC}" srcOrd="5" destOrd="0" presId="urn:microsoft.com/office/officeart/2005/8/layout/hierarchy2"/>
    <dgm:cxn modelId="{83C843AE-BA26-4EB1-B17E-04683BD201E5}" type="presParOf" srcId="{68D5BF8C-865E-47AD-9CE2-B94FAD6D95DC}" destId="{F94BC8AB-62C1-4FF9-B878-EAAB66AD7E58}" srcOrd="0" destOrd="0" presId="urn:microsoft.com/office/officeart/2005/8/layout/hierarchy2"/>
    <dgm:cxn modelId="{8F96FF62-5D50-4277-B5F3-FEB003A89C4A}" type="presParOf" srcId="{68D5BF8C-865E-47AD-9CE2-B94FAD6D95DC}" destId="{59D1C9F3-D06B-48B2-9796-0FF1D2E88DC0}" srcOrd="1" destOrd="0" presId="urn:microsoft.com/office/officeart/2005/8/layout/hierarchy2"/>
    <dgm:cxn modelId="{8E2C97F9-B71B-4FCD-8DB2-28896CA1D1C1}" type="presParOf" srcId="{59D1C9F3-D06B-48B2-9796-0FF1D2E88DC0}" destId="{04198323-BBCA-4D4F-9BB5-1FCFC29B9F8B}" srcOrd="0" destOrd="0" presId="urn:microsoft.com/office/officeart/2005/8/layout/hierarchy2"/>
    <dgm:cxn modelId="{0D7D152B-4828-4276-AE10-6840EB6EB245}" type="presParOf" srcId="{04198323-BBCA-4D4F-9BB5-1FCFC29B9F8B}" destId="{614731BE-DDEE-4A02-9BFA-5A4FAD7E7702}" srcOrd="0" destOrd="0" presId="urn:microsoft.com/office/officeart/2005/8/layout/hierarchy2"/>
    <dgm:cxn modelId="{672AE7CF-A4DA-45BE-A646-3EECF1287A84}" type="presParOf" srcId="{59D1C9F3-D06B-48B2-9796-0FF1D2E88DC0}" destId="{E679A011-5B86-404E-B17B-59ABD9B4CD2F}" srcOrd="1" destOrd="0" presId="urn:microsoft.com/office/officeart/2005/8/layout/hierarchy2"/>
    <dgm:cxn modelId="{FCD4FBB1-4DBB-4A08-89A4-D90D3BF8A47F}" type="presParOf" srcId="{E679A011-5B86-404E-B17B-59ABD9B4CD2F}" destId="{E673E23A-CD8F-43B4-8B32-54627DA7B281}" srcOrd="0" destOrd="0" presId="urn:microsoft.com/office/officeart/2005/8/layout/hierarchy2"/>
    <dgm:cxn modelId="{A46EA206-ED4F-4CFE-92C8-2B354B6B0747}" type="presParOf" srcId="{E679A011-5B86-404E-B17B-59ABD9B4CD2F}" destId="{20890737-40BF-49D4-97A0-05DF5C3DBC53}" srcOrd="1" destOrd="0" presId="urn:microsoft.com/office/officeart/2005/8/layout/hierarchy2"/>
    <dgm:cxn modelId="{D7C986C0-8DD8-41BC-8AD1-21764FD9B421}" type="presParOf" srcId="{20890737-40BF-49D4-97A0-05DF5C3DBC53}" destId="{4838DA45-BBFB-470B-88CF-5A5C5CC4363C}" srcOrd="0" destOrd="0" presId="urn:microsoft.com/office/officeart/2005/8/layout/hierarchy2"/>
    <dgm:cxn modelId="{AA7C065E-1DF8-4ABD-A068-ADE432E72D4C}" type="presParOf" srcId="{4838DA45-BBFB-470B-88CF-5A5C5CC4363C}" destId="{397C6EDC-FA0B-4E8E-9DA9-8259020A9C1B}" srcOrd="0" destOrd="0" presId="urn:microsoft.com/office/officeart/2005/8/layout/hierarchy2"/>
    <dgm:cxn modelId="{B6E274AB-BDDB-4602-A886-5F439F34A8AC}" type="presParOf" srcId="{20890737-40BF-49D4-97A0-05DF5C3DBC53}" destId="{9C8A4F6B-0C55-49FB-91CE-C727081C3B05}" srcOrd="1" destOrd="0" presId="urn:microsoft.com/office/officeart/2005/8/layout/hierarchy2"/>
    <dgm:cxn modelId="{943E92D1-A901-4779-A5E3-C8C494ACF734}" type="presParOf" srcId="{9C8A4F6B-0C55-49FB-91CE-C727081C3B05}" destId="{36906E7E-55B9-4F6F-82AE-87EC3581FA49}" srcOrd="0" destOrd="0" presId="urn:microsoft.com/office/officeart/2005/8/layout/hierarchy2"/>
    <dgm:cxn modelId="{29F1217C-370C-4FBF-93D0-5631DAB74D01}" type="presParOf" srcId="{9C8A4F6B-0C55-49FB-91CE-C727081C3B05}" destId="{118F2140-7462-49E2-B8E1-DCEA47CE652A}" srcOrd="1" destOrd="0" presId="urn:microsoft.com/office/officeart/2005/8/layout/hierarchy2"/>
    <dgm:cxn modelId="{64B08CA5-2D70-4879-961C-58F337B77562}" type="presParOf" srcId="{20890737-40BF-49D4-97A0-05DF5C3DBC53}" destId="{80452925-377D-49E4-B486-62661D24A787}" srcOrd="2" destOrd="0" presId="urn:microsoft.com/office/officeart/2005/8/layout/hierarchy2"/>
    <dgm:cxn modelId="{91B5F527-30C5-4CA7-9B63-9BB503882CC7}" type="presParOf" srcId="{80452925-377D-49E4-B486-62661D24A787}" destId="{4180CA37-9EDF-4643-895F-B10F2B6F3777}" srcOrd="0" destOrd="0" presId="urn:microsoft.com/office/officeart/2005/8/layout/hierarchy2"/>
    <dgm:cxn modelId="{EDEF04A3-C86F-4E59-87E3-4CCF4FCF7D02}" type="presParOf" srcId="{20890737-40BF-49D4-97A0-05DF5C3DBC53}" destId="{7CC66828-68D6-404C-B3AE-7845C8D24427}" srcOrd="3" destOrd="0" presId="urn:microsoft.com/office/officeart/2005/8/layout/hierarchy2"/>
    <dgm:cxn modelId="{BE6BB7F2-CE56-4BB5-AFB4-4B1B5B60E39E}" type="presParOf" srcId="{7CC66828-68D6-404C-B3AE-7845C8D24427}" destId="{76AB98F9-6726-4D7D-B7D1-0F254E293DF4}" srcOrd="0" destOrd="0" presId="urn:microsoft.com/office/officeart/2005/8/layout/hierarchy2"/>
    <dgm:cxn modelId="{FCE88043-766E-403F-9552-45FCCA9E0C23}" type="presParOf" srcId="{7CC66828-68D6-404C-B3AE-7845C8D24427}" destId="{F223D74C-767B-449B-8F7B-D23ACEEC5E2B}" srcOrd="1" destOrd="0" presId="urn:microsoft.com/office/officeart/2005/8/layout/hierarchy2"/>
    <dgm:cxn modelId="{91F7003B-E9AE-43D8-BF59-84BCE1561941}" type="presParOf" srcId="{59D1C9F3-D06B-48B2-9796-0FF1D2E88DC0}" destId="{CF5AE4FA-E5D3-4FC3-B5D7-94C6E178413B}" srcOrd="2" destOrd="0" presId="urn:microsoft.com/office/officeart/2005/8/layout/hierarchy2"/>
    <dgm:cxn modelId="{ACBA8894-B1C1-42F1-BB50-B4427D510DE2}" type="presParOf" srcId="{CF5AE4FA-E5D3-4FC3-B5D7-94C6E178413B}" destId="{1106B487-B2E6-46DB-9F9B-4FDC45D94309}" srcOrd="0" destOrd="0" presId="urn:microsoft.com/office/officeart/2005/8/layout/hierarchy2"/>
    <dgm:cxn modelId="{0386A63F-25C6-4777-BB04-5C08F3578E68}" type="presParOf" srcId="{59D1C9F3-D06B-48B2-9796-0FF1D2E88DC0}" destId="{1586BE4D-E96F-47E4-BC77-0066F19D231C}" srcOrd="3" destOrd="0" presId="urn:microsoft.com/office/officeart/2005/8/layout/hierarchy2"/>
    <dgm:cxn modelId="{F5A1C1D7-721B-41F8-939A-3CD385D104E8}" type="presParOf" srcId="{1586BE4D-E96F-47E4-BC77-0066F19D231C}" destId="{473FFC27-92E0-44B6-AAF3-D848145836E1}" srcOrd="0" destOrd="0" presId="urn:microsoft.com/office/officeart/2005/8/layout/hierarchy2"/>
    <dgm:cxn modelId="{C55E4701-8AE7-40C7-8AFF-B53130B3CAF7}" type="presParOf" srcId="{1586BE4D-E96F-47E4-BC77-0066F19D231C}" destId="{8A43D45C-F358-41AA-A564-6FBCB6F3388C}" srcOrd="1" destOrd="0" presId="urn:microsoft.com/office/officeart/2005/8/layout/hierarchy2"/>
    <dgm:cxn modelId="{4EA5AC07-84A3-4688-93CC-E4380CA076F3}" type="presParOf" srcId="{8A43D45C-F358-41AA-A564-6FBCB6F3388C}" destId="{C3033D0A-F640-41C8-8E4C-A0B7733C692F}" srcOrd="0" destOrd="0" presId="urn:microsoft.com/office/officeart/2005/8/layout/hierarchy2"/>
    <dgm:cxn modelId="{71D91374-1A37-47AC-A5C7-29253827B673}" type="presParOf" srcId="{C3033D0A-F640-41C8-8E4C-A0B7733C692F}" destId="{842DA004-9B22-4C6C-8C6E-25636E20FB90}" srcOrd="0" destOrd="0" presId="urn:microsoft.com/office/officeart/2005/8/layout/hierarchy2"/>
    <dgm:cxn modelId="{22418EBC-4B00-48A1-B3CF-1DEB3BA95491}" type="presParOf" srcId="{8A43D45C-F358-41AA-A564-6FBCB6F3388C}" destId="{341CE70E-1A0A-4080-88AB-D96A6EE79912}" srcOrd="1" destOrd="0" presId="urn:microsoft.com/office/officeart/2005/8/layout/hierarchy2"/>
    <dgm:cxn modelId="{709C96BF-8BB7-4980-902B-F211585454B4}" type="presParOf" srcId="{341CE70E-1A0A-4080-88AB-D96A6EE79912}" destId="{3038ACFB-4019-417F-A469-62A4020549D0}" srcOrd="0" destOrd="0" presId="urn:microsoft.com/office/officeart/2005/8/layout/hierarchy2"/>
    <dgm:cxn modelId="{AA5C5E96-AF7A-4C2D-9543-EAC4E97C1D06}" type="presParOf" srcId="{341CE70E-1A0A-4080-88AB-D96A6EE79912}" destId="{492FFF10-B632-4D98-80C9-C041C25EEF46}" srcOrd="1" destOrd="0" presId="urn:microsoft.com/office/officeart/2005/8/layout/hierarchy2"/>
    <dgm:cxn modelId="{B840CCA0-0966-4A54-A611-4F0BEB80DDF0}" type="presParOf" srcId="{8A43D45C-F358-41AA-A564-6FBCB6F3388C}" destId="{C57FFD0D-5FE9-4B3F-B298-79A5D3555701}" srcOrd="2" destOrd="0" presId="urn:microsoft.com/office/officeart/2005/8/layout/hierarchy2"/>
    <dgm:cxn modelId="{EA8DA68B-0F4E-4201-B3B6-6F70293348BC}" type="presParOf" srcId="{C57FFD0D-5FE9-4B3F-B298-79A5D3555701}" destId="{739241B8-990E-469E-93CE-091220F38847}" srcOrd="0" destOrd="0" presId="urn:microsoft.com/office/officeart/2005/8/layout/hierarchy2"/>
    <dgm:cxn modelId="{31225D23-5BAC-4ECB-9B96-99E4A29099CA}" type="presParOf" srcId="{8A43D45C-F358-41AA-A564-6FBCB6F3388C}" destId="{30743EC0-EB82-472D-8690-110DA9C1DBDF}" srcOrd="3" destOrd="0" presId="urn:microsoft.com/office/officeart/2005/8/layout/hierarchy2"/>
    <dgm:cxn modelId="{00D51CDF-B4E6-4726-8810-3C8A84AC5E7D}" type="presParOf" srcId="{30743EC0-EB82-472D-8690-110DA9C1DBDF}" destId="{11865BA5-A2B6-4B6C-8ADC-0D0D6E9AC1AB}" srcOrd="0" destOrd="0" presId="urn:microsoft.com/office/officeart/2005/8/layout/hierarchy2"/>
    <dgm:cxn modelId="{B5522944-612B-4A46-B449-4417A2ADCDA2}" type="presParOf" srcId="{30743EC0-EB82-472D-8690-110DA9C1DBDF}" destId="{32BB6699-A128-4438-BEFC-E5C370C7C033}" srcOrd="1" destOrd="0" presId="urn:microsoft.com/office/officeart/2005/8/layout/hierarchy2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F6A080-70B7-4C93-AA3C-3C9220FFA94B}">
      <dsp:nvSpPr>
        <dsp:cNvPr id="0" name=""/>
        <dsp:cNvSpPr/>
      </dsp:nvSpPr>
      <dsp:spPr>
        <a:xfrm>
          <a:off x="642118" y="4545631"/>
          <a:ext cx="879118" cy="63035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Verb Helpers</a:t>
          </a:r>
          <a:endParaRPr lang="ar-SA" sz="1900" kern="1200"/>
        </a:p>
      </dsp:txBody>
      <dsp:txXfrm>
        <a:off x="660580" y="4564093"/>
        <a:ext cx="842194" cy="593430"/>
      </dsp:txXfrm>
    </dsp:sp>
    <dsp:sp modelId="{7BEA9229-9906-46E8-85C0-654680416CF2}">
      <dsp:nvSpPr>
        <dsp:cNvPr id="0" name=""/>
        <dsp:cNvSpPr/>
      </dsp:nvSpPr>
      <dsp:spPr>
        <a:xfrm rot="16726333">
          <a:off x="544167" y="3717017"/>
          <a:ext cx="2305785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2305785" y="4383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800" kern="1200"/>
        </a:p>
      </dsp:txBody>
      <dsp:txXfrm>
        <a:off x="1639415" y="3663756"/>
        <a:ext cx="115289" cy="115289"/>
      </dsp:txXfrm>
    </dsp:sp>
    <dsp:sp modelId="{C294C4A7-5579-4815-A580-FFD4ACB678DB}">
      <dsp:nvSpPr>
        <dsp:cNvPr id="0" name=""/>
        <dsp:cNvSpPr/>
      </dsp:nvSpPr>
      <dsp:spPr>
        <a:xfrm>
          <a:off x="1872883" y="2307927"/>
          <a:ext cx="879118" cy="54813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Do</a:t>
          </a:r>
          <a:endParaRPr lang="ar-SA" sz="1900" kern="1200"/>
        </a:p>
      </dsp:txBody>
      <dsp:txXfrm>
        <a:off x="1888937" y="2323981"/>
        <a:ext cx="847010" cy="516026"/>
      </dsp:txXfrm>
    </dsp:sp>
    <dsp:sp modelId="{396DDA50-9B11-4104-A3F1-E24D2535AA4B}">
      <dsp:nvSpPr>
        <dsp:cNvPr id="0" name=""/>
        <dsp:cNvSpPr/>
      </dsp:nvSpPr>
      <dsp:spPr>
        <a:xfrm rot="16810543">
          <a:off x="1932602" y="1598042"/>
          <a:ext cx="1990446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1990446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700" kern="1200"/>
        </a:p>
      </dsp:txBody>
      <dsp:txXfrm>
        <a:off x="2878064" y="1552664"/>
        <a:ext cx="99522" cy="99522"/>
      </dsp:txXfrm>
    </dsp:sp>
    <dsp:sp modelId="{41549D0A-7998-41FE-AEB4-E7DC6E6D6576}">
      <dsp:nvSpPr>
        <dsp:cNvPr id="0" name=""/>
        <dsp:cNvSpPr/>
      </dsp:nvSpPr>
      <dsp:spPr>
        <a:xfrm>
          <a:off x="3103649" y="362492"/>
          <a:ext cx="879118" cy="52072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3118901" y="377744"/>
        <a:ext cx="848614" cy="490224"/>
      </dsp:txXfrm>
    </dsp:sp>
    <dsp:sp modelId="{B2414E41-5F9C-4ED2-9C5F-D77F6AE5703B}">
      <dsp:nvSpPr>
        <dsp:cNvPr id="0" name=""/>
        <dsp:cNvSpPr/>
      </dsp:nvSpPr>
      <dsp:spPr>
        <a:xfrm>
          <a:off x="3982767" y="618473"/>
          <a:ext cx="351647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351647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149799" y="614065"/>
        <a:ext cx="17582" cy="17582"/>
      </dsp:txXfrm>
    </dsp:sp>
    <dsp:sp modelId="{53DE1D75-24FB-41B0-B1F6-A23D22B3ADB1}">
      <dsp:nvSpPr>
        <dsp:cNvPr id="0" name=""/>
        <dsp:cNvSpPr/>
      </dsp:nvSpPr>
      <dsp:spPr>
        <a:xfrm>
          <a:off x="4334414" y="2887"/>
          <a:ext cx="1563414" cy="123993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4370731" y="39204"/>
        <a:ext cx="1490780" cy="1167304"/>
      </dsp:txXfrm>
    </dsp:sp>
    <dsp:sp modelId="{F68C9575-D182-4110-A782-57C13D06BCD7}">
      <dsp:nvSpPr>
        <dsp:cNvPr id="0" name=""/>
        <dsp:cNvSpPr/>
      </dsp:nvSpPr>
      <dsp:spPr>
        <a:xfrm rot="17941153">
          <a:off x="2565379" y="2260667"/>
          <a:ext cx="724892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724892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2909703" y="2246928"/>
        <a:ext cx="36244" cy="36244"/>
      </dsp:txXfrm>
    </dsp:sp>
    <dsp:sp modelId="{26FFCBD2-5732-4876-AFFD-AF547F3340D6}">
      <dsp:nvSpPr>
        <dsp:cNvPr id="0" name=""/>
        <dsp:cNvSpPr/>
      </dsp:nvSpPr>
      <dsp:spPr>
        <a:xfrm>
          <a:off x="3103649" y="1687743"/>
          <a:ext cx="879118" cy="52072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3118901" y="1702995"/>
        <a:ext cx="848614" cy="490224"/>
      </dsp:txXfrm>
    </dsp:sp>
    <dsp:sp modelId="{623718DA-611D-43CA-BF76-45902EA379B6}">
      <dsp:nvSpPr>
        <dsp:cNvPr id="0" name=""/>
        <dsp:cNvSpPr/>
      </dsp:nvSpPr>
      <dsp:spPr>
        <a:xfrm>
          <a:off x="3982767" y="1943724"/>
          <a:ext cx="351647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351647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149799" y="1939316"/>
        <a:ext cx="17582" cy="17582"/>
      </dsp:txXfrm>
    </dsp:sp>
    <dsp:sp modelId="{0298F674-3875-4DE7-957D-D8FE753377FC}">
      <dsp:nvSpPr>
        <dsp:cNvPr id="0" name=""/>
        <dsp:cNvSpPr/>
      </dsp:nvSpPr>
      <dsp:spPr>
        <a:xfrm>
          <a:off x="4334414" y="1308760"/>
          <a:ext cx="1542940" cy="127869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4371866" y="1346212"/>
        <a:ext cx="1468036" cy="1203790"/>
      </dsp:txXfrm>
    </dsp:sp>
    <dsp:sp modelId="{0EE64126-8305-4F79-BD2D-4C48559A0D74}">
      <dsp:nvSpPr>
        <dsp:cNvPr id="0" name=""/>
        <dsp:cNvSpPr/>
      </dsp:nvSpPr>
      <dsp:spPr>
        <a:xfrm rot="3687375">
          <a:off x="2559862" y="2900849"/>
          <a:ext cx="735925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735925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2909427" y="2886834"/>
        <a:ext cx="36796" cy="36796"/>
      </dsp:txXfrm>
    </dsp:sp>
    <dsp:sp modelId="{7F70910A-8358-42DC-B5C6-E20DD7829CEA}">
      <dsp:nvSpPr>
        <dsp:cNvPr id="0" name=""/>
        <dsp:cNvSpPr/>
      </dsp:nvSpPr>
      <dsp:spPr>
        <a:xfrm>
          <a:off x="3103649" y="2968106"/>
          <a:ext cx="879118" cy="52072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3118901" y="2983358"/>
        <a:ext cx="848614" cy="490224"/>
      </dsp:txXfrm>
    </dsp:sp>
    <dsp:sp modelId="{7A055BC9-AD2D-4E21-8E66-B3D64C9A2483}">
      <dsp:nvSpPr>
        <dsp:cNvPr id="0" name=""/>
        <dsp:cNvSpPr/>
      </dsp:nvSpPr>
      <dsp:spPr>
        <a:xfrm>
          <a:off x="3982767" y="3224087"/>
          <a:ext cx="351647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351647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149799" y="3219679"/>
        <a:ext cx="17582" cy="17582"/>
      </dsp:txXfrm>
    </dsp:sp>
    <dsp:sp modelId="{EE143CAE-B12F-451F-9E6D-59861255D5BE}">
      <dsp:nvSpPr>
        <dsp:cNvPr id="0" name=""/>
        <dsp:cNvSpPr/>
      </dsp:nvSpPr>
      <dsp:spPr>
        <a:xfrm>
          <a:off x="4334414" y="2653388"/>
          <a:ext cx="1531705" cy="115016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4368101" y="2687075"/>
        <a:ext cx="1464331" cy="1082789"/>
      </dsp:txXfrm>
    </dsp:sp>
    <dsp:sp modelId="{6937E196-E52E-4102-94CE-EC8EC6526825}">
      <dsp:nvSpPr>
        <dsp:cNvPr id="0" name=""/>
        <dsp:cNvSpPr/>
      </dsp:nvSpPr>
      <dsp:spPr>
        <a:xfrm rot="4785247">
          <a:off x="1939345" y="3550328"/>
          <a:ext cx="1976960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1976960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700" kern="1200"/>
        </a:p>
      </dsp:txBody>
      <dsp:txXfrm>
        <a:off x="2878401" y="3505287"/>
        <a:ext cx="98848" cy="98848"/>
      </dsp:txXfrm>
    </dsp:sp>
    <dsp:sp modelId="{14803533-C23D-44ED-B016-568577C2667E}">
      <dsp:nvSpPr>
        <dsp:cNvPr id="0" name=""/>
        <dsp:cNvSpPr/>
      </dsp:nvSpPr>
      <dsp:spPr>
        <a:xfrm>
          <a:off x="3103649" y="4253361"/>
          <a:ext cx="879118" cy="54813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3119703" y="4269415"/>
        <a:ext cx="847010" cy="516026"/>
      </dsp:txXfrm>
    </dsp:sp>
    <dsp:sp modelId="{D005BCF8-672B-4FFD-9738-198387FD3B11}">
      <dsp:nvSpPr>
        <dsp:cNvPr id="0" name=""/>
        <dsp:cNvSpPr/>
      </dsp:nvSpPr>
      <dsp:spPr>
        <a:xfrm>
          <a:off x="3982767" y="4523045"/>
          <a:ext cx="351647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351647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149799" y="4518638"/>
        <a:ext cx="17582" cy="17582"/>
      </dsp:txXfrm>
    </dsp:sp>
    <dsp:sp modelId="{55D3770A-A203-48B8-9FE7-A802272C0E96}">
      <dsp:nvSpPr>
        <dsp:cNvPr id="0" name=""/>
        <dsp:cNvSpPr/>
      </dsp:nvSpPr>
      <dsp:spPr>
        <a:xfrm>
          <a:off x="4334414" y="3869486"/>
          <a:ext cx="1541999" cy="131588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4372955" y="3908027"/>
        <a:ext cx="1464917" cy="1238803"/>
      </dsp:txXfrm>
    </dsp:sp>
    <dsp:sp modelId="{0074E08B-B0FE-4E97-86E9-EAB40FAFB4C2}">
      <dsp:nvSpPr>
        <dsp:cNvPr id="0" name=""/>
        <dsp:cNvSpPr/>
      </dsp:nvSpPr>
      <dsp:spPr>
        <a:xfrm rot="4870533">
          <a:off x="550938" y="5988979"/>
          <a:ext cx="2292243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2292243" y="4383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800" kern="1200"/>
        </a:p>
      </dsp:txBody>
      <dsp:txXfrm>
        <a:off x="1639754" y="5936057"/>
        <a:ext cx="114612" cy="114612"/>
      </dsp:txXfrm>
    </dsp:sp>
    <dsp:sp modelId="{CFD1002F-F37B-4A4C-BB76-53F70BB36348}">
      <dsp:nvSpPr>
        <dsp:cNvPr id="0" name=""/>
        <dsp:cNvSpPr/>
      </dsp:nvSpPr>
      <dsp:spPr>
        <a:xfrm>
          <a:off x="1872883" y="6838148"/>
          <a:ext cx="879118" cy="57554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Does</a:t>
          </a:r>
          <a:endParaRPr lang="ar-SA" sz="1900" kern="1200"/>
        </a:p>
      </dsp:txBody>
      <dsp:txXfrm>
        <a:off x="1889740" y="6855005"/>
        <a:ext cx="845404" cy="541827"/>
      </dsp:txXfrm>
    </dsp:sp>
    <dsp:sp modelId="{7A742369-ECA5-4703-ADE2-9C8BA685B063}">
      <dsp:nvSpPr>
        <dsp:cNvPr id="0" name=""/>
        <dsp:cNvSpPr/>
      </dsp:nvSpPr>
      <dsp:spPr>
        <a:xfrm rot="17117774">
          <a:off x="2261346" y="6478666"/>
          <a:ext cx="1332958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1332958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2894501" y="6449725"/>
        <a:ext cx="66647" cy="66647"/>
      </dsp:txXfrm>
    </dsp:sp>
    <dsp:sp modelId="{58B18A18-8D1C-4DA6-801F-FC25A4BF4E3E}">
      <dsp:nvSpPr>
        <dsp:cNvPr id="0" name=""/>
        <dsp:cNvSpPr/>
      </dsp:nvSpPr>
      <dsp:spPr>
        <a:xfrm>
          <a:off x="3103649" y="5579817"/>
          <a:ext cx="879118" cy="52072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3118901" y="5595069"/>
        <a:ext cx="848614" cy="490224"/>
      </dsp:txXfrm>
    </dsp:sp>
    <dsp:sp modelId="{D62CC680-E809-4ABD-BB79-59AFEC472803}">
      <dsp:nvSpPr>
        <dsp:cNvPr id="0" name=""/>
        <dsp:cNvSpPr/>
      </dsp:nvSpPr>
      <dsp:spPr>
        <a:xfrm>
          <a:off x="3982767" y="5835797"/>
          <a:ext cx="351647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351647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149799" y="5831389"/>
        <a:ext cx="17582" cy="17582"/>
      </dsp:txXfrm>
    </dsp:sp>
    <dsp:sp modelId="{567BA075-B789-4240-8831-29F9F3A40824}">
      <dsp:nvSpPr>
        <dsp:cNvPr id="0" name=""/>
        <dsp:cNvSpPr/>
      </dsp:nvSpPr>
      <dsp:spPr>
        <a:xfrm>
          <a:off x="4334414" y="5251306"/>
          <a:ext cx="1553120" cy="11777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4368909" y="5285801"/>
        <a:ext cx="1484130" cy="1108760"/>
      </dsp:txXfrm>
    </dsp:sp>
    <dsp:sp modelId="{DA09C61D-FB28-4CF8-890B-A40EE13BE934}">
      <dsp:nvSpPr>
        <dsp:cNvPr id="0" name=""/>
        <dsp:cNvSpPr/>
      </dsp:nvSpPr>
      <dsp:spPr>
        <a:xfrm rot="21495857">
          <a:off x="2751921" y="7116207"/>
          <a:ext cx="351808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351808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2919030" y="7111795"/>
        <a:ext cx="17590" cy="17590"/>
      </dsp:txXfrm>
    </dsp:sp>
    <dsp:sp modelId="{125C5944-4C28-4B09-8BD8-C87253D7442C}">
      <dsp:nvSpPr>
        <dsp:cNvPr id="0" name=""/>
        <dsp:cNvSpPr/>
      </dsp:nvSpPr>
      <dsp:spPr>
        <a:xfrm>
          <a:off x="3103649" y="6854898"/>
          <a:ext cx="879118" cy="52072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3118901" y="6870150"/>
        <a:ext cx="848614" cy="490224"/>
      </dsp:txXfrm>
    </dsp:sp>
    <dsp:sp modelId="{72AF05B3-6F65-4D2E-B36F-06995BE76DB9}">
      <dsp:nvSpPr>
        <dsp:cNvPr id="0" name=""/>
        <dsp:cNvSpPr/>
      </dsp:nvSpPr>
      <dsp:spPr>
        <a:xfrm>
          <a:off x="3982767" y="7110879"/>
          <a:ext cx="351647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351647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149799" y="7106471"/>
        <a:ext cx="17582" cy="17582"/>
      </dsp:txXfrm>
    </dsp:sp>
    <dsp:sp modelId="{24AABE49-1162-443C-AF19-1CBD705963E9}">
      <dsp:nvSpPr>
        <dsp:cNvPr id="0" name=""/>
        <dsp:cNvSpPr/>
      </dsp:nvSpPr>
      <dsp:spPr>
        <a:xfrm>
          <a:off x="4334414" y="6494989"/>
          <a:ext cx="1531705" cy="1240545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4370748" y="6531323"/>
        <a:ext cx="1459037" cy="1167877"/>
      </dsp:txXfrm>
    </dsp:sp>
    <dsp:sp modelId="{84AEE001-D81A-4233-A82C-2FD4CEFE8AD2}">
      <dsp:nvSpPr>
        <dsp:cNvPr id="0" name=""/>
        <dsp:cNvSpPr/>
      </dsp:nvSpPr>
      <dsp:spPr>
        <a:xfrm rot="4482226">
          <a:off x="2261346" y="7764404"/>
          <a:ext cx="1332958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1332958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2894501" y="7735463"/>
        <a:ext cx="66647" cy="66647"/>
      </dsp:txXfrm>
    </dsp:sp>
    <dsp:sp modelId="{09F2696D-643B-4C6E-9836-BB69FC41E827}">
      <dsp:nvSpPr>
        <dsp:cNvPr id="0" name=""/>
        <dsp:cNvSpPr/>
      </dsp:nvSpPr>
      <dsp:spPr>
        <a:xfrm>
          <a:off x="3103649" y="8151292"/>
          <a:ext cx="879118" cy="52072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3118901" y="8166544"/>
        <a:ext cx="848614" cy="490224"/>
      </dsp:txXfrm>
    </dsp:sp>
    <dsp:sp modelId="{96F67F82-0BB0-4AFE-8599-241F81EB131D}">
      <dsp:nvSpPr>
        <dsp:cNvPr id="0" name=""/>
        <dsp:cNvSpPr/>
      </dsp:nvSpPr>
      <dsp:spPr>
        <a:xfrm>
          <a:off x="3982767" y="8407272"/>
          <a:ext cx="351647" cy="8767"/>
        </a:xfrm>
        <a:custGeom>
          <a:avLst/>
          <a:gdLst/>
          <a:ahLst/>
          <a:cxnLst/>
          <a:rect l="0" t="0" r="0" b="0"/>
          <a:pathLst>
            <a:path>
              <a:moveTo>
                <a:pt x="0" y="4383"/>
              </a:moveTo>
              <a:lnTo>
                <a:pt x="351647" y="4383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149799" y="8402865"/>
        <a:ext cx="17582" cy="17582"/>
      </dsp:txXfrm>
    </dsp:sp>
    <dsp:sp modelId="{61BE70F1-CDCA-48BB-AC50-8D89D887B352}">
      <dsp:nvSpPr>
        <dsp:cNvPr id="0" name=""/>
        <dsp:cNvSpPr/>
      </dsp:nvSpPr>
      <dsp:spPr>
        <a:xfrm>
          <a:off x="4334414" y="7801469"/>
          <a:ext cx="1531705" cy="122037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4370158" y="7837213"/>
        <a:ext cx="1460217" cy="1148886"/>
      </dsp:txXfrm>
    </dsp:sp>
    <dsp:sp modelId="{4FD509E2-2061-42E6-93C5-F36AD860E516}">
      <dsp:nvSpPr>
        <dsp:cNvPr id="0" name=""/>
        <dsp:cNvSpPr/>
      </dsp:nvSpPr>
      <dsp:spPr>
        <a:xfrm>
          <a:off x="4319372" y="6520922"/>
          <a:ext cx="1531705" cy="122037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900" kern="1200"/>
        </a:p>
      </dsp:txBody>
      <dsp:txXfrm>
        <a:off x="4355116" y="6556666"/>
        <a:ext cx="1460217" cy="114888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29FE355-FD25-4D80-863E-7E2A87326C7F}">
      <dsp:nvSpPr>
        <dsp:cNvPr id="0" name=""/>
        <dsp:cNvSpPr/>
      </dsp:nvSpPr>
      <dsp:spPr>
        <a:xfrm>
          <a:off x="1458572" y="3270107"/>
          <a:ext cx="814196" cy="1235607"/>
        </a:xfrm>
        <a:prstGeom prst="star8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Sports and Activities</a:t>
          </a:r>
          <a:endParaRPr lang="ar-SA" sz="1200" kern="1200"/>
        </a:p>
      </dsp:txBody>
      <dsp:txXfrm>
        <a:off x="1583588" y="3459828"/>
        <a:ext cx="564164" cy="856165"/>
      </dsp:txXfrm>
    </dsp:sp>
    <dsp:sp modelId="{F73381BC-7BE3-4858-BFFF-DB2A6AD7E40B}">
      <dsp:nvSpPr>
        <dsp:cNvPr id="0" name=""/>
        <dsp:cNvSpPr/>
      </dsp:nvSpPr>
      <dsp:spPr>
        <a:xfrm rot="16543632">
          <a:off x="1087999" y="2574609"/>
          <a:ext cx="2632212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2632212" y="3764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900" kern="1200"/>
        </a:p>
      </dsp:txBody>
      <dsp:txXfrm>
        <a:off x="2338300" y="2512568"/>
        <a:ext cx="131610" cy="131610"/>
      </dsp:txXfrm>
    </dsp:sp>
    <dsp:sp modelId="{C8FA8A7B-1163-4218-B64A-C0A1CBBCE360}">
      <dsp:nvSpPr>
        <dsp:cNvPr id="0" name=""/>
        <dsp:cNvSpPr/>
      </dsp:nvSpPr>
      <dsp:spPr>
        <a:xfrm>
          <a:off x="2535442" y="959565"/>
          <a:ext cx="1176194" cy="618544"/>
        </a:xfrm>
        <a:prstGeom prst="flowChartConnector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Ball Sports</a:t>
          </a:r>
          <a:endParaRPr lang="ar-SA" sz="1400" kern="1200"/>
        </a:p>
      </dsp:txBody>
      <dsp:txXfrm>
        <a:off x="2707692" y="1050149"/>
        <a:ext cx="831694" cy="437376"/>
      </dsp:txXfrm>
    </dsp:sp>
    <dsp:sp modelId="{4F9AA9FE-CB00-429A-A1C5-CFD341A58D1B}">
      <dsp:nvSpPr>
        <dsp:cNvPr id="0" name=""/>
        <dsp:cNvSpPr/>
      </dsp:nvSpPr>
      <dsp:spPr>
        <a:xfrm>
          <a:off x="3711637" y="1265072"/>
          <a:ext cx="262673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262673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3836407" y="1262270"/>
        <a:ext cx="13133" cy="13133"/>
      </dsp:txXfrm>
    </dsp:sp>
    <dsp:sp modelId="{1DD2D404-1CDA-4BD3-B3FA-3B4C58D21658}">
      <dsp:nvSpPr>
        <dsp:cNvPr id="0" name=""/>
        <dsp:cNvSpPr/>
      </dsp:nvSpPr>
      <dsp:spPr>
        <a:xfrm>
          <a:off x="3974311" y="1013287"/>
          <a:ext cx="656684" cy="51110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play</a:t>
          </a:r>
          <a:endParaRPr lang="ar-SA" sz="1400" kern="1200"/>
        </a:p>
      </dsp:txBody>
      <dsp:txXfrm>
        <a:off x="4070480" y="1088136"/>
        <a:ext cx="464346" cy="361402"/>
      </dsp:txXfrm>
    </dsp:sp>
    <dsp:sp modelId="{5806003E-22B2-4E6E-9CFA-D6549843DEA7}">
      <dsp:nvSpPr>
        <dsp:cNvPr id="0" name=""/>
        <dsp:cNvSpPr/>
      </dsp:nvSpPr>
      <dsp:spPr>
        <a:xfrm rot="17087476">
          <a:off x="4247887" y="767675"/>
          <a:ext cx="1028890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1028890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736610" y="745717"/>
        <a:ext cx="51444" cy="51444"/>
      </dsp:txXfrm>
    </dsp:sp>
    <dsp:sp modelId="{673DF3CD-9438-428C-BAE3-0716C01DE2CA}">
      <dsp:nvSpPr>
        <dsp:cNvPr id="0" name=""/>
        <dsp:cNvSpPr/>
      </dsp:nvSpPr>
      <dsp:spPr>
        <a:xfrm>
          <a:off x="4893669" y="7395"/>
          <a:ext cx="1496163" cy="53329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kern="1200"/>
        </a:p>
      </dsp:txBody>
      <dsp:txXfrm>
        <a:off x="4909289" y="23015"/>
        <a:ext cx="1464923" cy="502053"/>
      </dsp:txXfrm>
    </dsp:sp>
    <dsp:sp modelId="{3133659D-9EC9-4F20-8436-6313320ED408}">
      <dsp:nvSpPr>
        <dsp:cNvPr id="0" name=""/>
        <dsp:cNvSpPr/>
      </dsp:nvSpPr>
      <dsp:spPr>
        <a:xfrm rot="18352349">
          <a:off x="4538201" y="1083454"/>
          <a:ext cx="448261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448261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751126" y="1076012"/>
        <a:ext cx="22413" cy="22413"/>
      </dsp:txXfrm>
    </dsp:sp>
    <dsp:sp modelId="{B693420E-AA05-4057-A73E-BFEBD44FD0BD}">
      <dsp:nvSpPr>
        <dsp:cNvPr id="0" name=""/>
        <dsp:cNvSpPr/>
      </dsp:nvSpPr>
      <dsp:spPr>
        <a:xfrm>
          <a:off x="4893669" y="589940"/>
          <a:ext cx="1496163" cy="63132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kern="1200"/>
        </a:p>
      </dsp:txBody>
      <dsp:txXfrm>
        <a:off x="4912160" y="608431"/>
        <a:ext cx="1459181" cy="594338"/>
      </dsp:txXfrm>
    </dsp:sp>
    <dsp:sp modelId="{62C66115-A3AD-416D-A89B-67DB28875107}">
      <dsp:nvSpPr>
        <dsp:cNvPr id="0" name=""/>
        <dsp:cNvSpPr/>
      </dsp:nvSpPr>
      <dsp:spPr>
        <a:xfrm rot="2916945">
          <a:off x="4563670" y="1414127"/>
          <a:ext cx="397325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397325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752399" y="1407959"/>
        <a:ext cx="19866" cy="19866"/>
      </dsp:txXfrm>
    </dsp:sp>
    <dsp:sp modelId="{44D54729-A547-4B8E-A119-9086B610CFF8}">
      <dsp:nvSpPr>
        <dsp:cNvPr id="0" name=""/>
        <dsp:cNvSpPr/>
      </dsp:nvSpPr>
      <dsp:spPr>
        <a:xfrm>
          <a:off x="4893669" y="1270512"/>
          <a:ext cx="1496163" cy="59287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kern="1200"/>
        </a:p>
      </dsp:txBody>
      <dsp:txXfrm>
        <a:off x="4911034" y="1287877"/>
        <a:ext cx="1461433" cy="558141"/>
      </dsp:txXfrm>
    </dsp:sp>
    <dsp:sp modelId="{53C76811-5B86-492A-9565-034D2FFADB44}">
      <dsp:nvSpPr>
        <dsp:cNvPr id="0" name=""/>
        <dsp:cNvSpPr/>
      </dsp:nvSpPr>
      <dsp:spPr>
        <a:xfrm rot="4475065">
          <a:off x="4268247" y="1741382"/>
          <a:ext cx="988170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988170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737628" y="1720442"/>
        <a:ext cx="49408" cy="49408"/>
      </dsp:txXfrm>
    </dsp:sp>
    <dsp:sp modelId="{7604B2F0-E9A7-4BF7-AD82-E4E4633B5AAF}">
      <dsp:nvSpPr>
        <dsp:cNvPr id="0" name=""/>
        <dsp:cNvSpPr/>
      </dsp:nvSpPr>
      <dsp:spPr>
        <a:xfrm>
          <a:off x="4893669" y="1912634"/>
          <a:ext cx="1521098" cy="61764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kern="1200"/>
        </a:p>
      </dsp:txBody>
      <dsp:txXfrm>
        <a:off x="4911759" y="1930724"/>
        <a:ext cx="1484918" cy="581464"/>
      </dsp:txXfrm>
    </dsp:sp>
    <dsp:sp modelId="{E8A75222-014C-4648-9097-0115BAC29539}">
      <dsp:nvSpPr>
        <dsp:cNvPr id="0" name=""/>
        <dsp:cNvSpPr/>
      </dsp:nvSpPr>
      <dsp:spPr>
        <a:xfrm rot="21327075">
          <a:off x="2272354" y="3873697"/>
          <a:ext cx="263503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263503" y="3764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2397518" y="3870874"/>
        <a:ext cx="13175" cy="13175"/>
      </dsp:txXfrm>
    </dsp:sp>
    <dsp:sp modelId="{99B14DBA-F430-42B9-BC48-3267129433C8}">
      <dsp:nvSpPr>
        <dsp:cNvPr id="0" name=""/>
        <dsp:cNvSpPr/>
      </dsp:nvSpPr>
      <dsp:spPr>
        <a:xfrm>
          <a:off x="2535442" y="3576325"/>
          <a:ext cx="743327" cy="581375"/>
        </a:xfrm>
        <a:prstGeom prst="flowChartTerminator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Indivisiual Sports</a:t>
          </a:r>
          <a:endParaRPr lang="ar-SA" sz="1400" kern="1200"/>
        </a:p>
      </dsp:txBody>
      <dsp:txXfrm>
        <a:off x="2570475" y="3661459"/>
        <a:ext cx="673261" cy="411107"/>
      </dsp:txXfrm>
    </dsp:sp>
    <dsp:sp modelId="{7091857F-C281-4A13-9F6E-0DE99E5ACF01}">
      <dsp:nvSpPr>
        <dsp:cNvPr id="0" name=""/>
        <dsp:cNvSpPr/>
      </dsp:nvSpPr>
      <dsp:spPr>
        <a:xfrm rot="17103659">
          <a:off x="2904667" y="3375171"/>
          <a:ext cx="1010878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1010878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3384835" y="3353663"/>
        <a:ext cx="50543" cy="50543"/>
      </dsp:txXfrm>
    </dsp:sp>
    <dsp:sp modelId="{8B8D4255-3DBF-4AD3-891C-4009B955C466}">
      <dsp:nvSpPr>
        <dsp:cNvPr id="0" name=""/>
        <dsp:cNvSpPr/>
      </dsp:nvSpPr>
      <dsp:spPr>
        <a:xfrm>
          <a:off x="3541444" y="2579530"/>
          <a:ext cx="1438493" cy="62265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kern="1200"/>
        </a:p>
      </dsp:txBody>
      <dsp:txXfrm>
        <a:off x="3559681" y="2597767"/>
        <a:ext cx="1402019" cy="586181"/>
      </dsp:txXfrm>
    </dsp:sp>
    <dsp:sp modelId="{02F9665A-D6EA-4F3C-9F3C-7336B9F97E81}">
      <dsp:nvSpPr>
        <dsp:cNvPr id="0" name=""/>
        <dsp:cNvSpPr/>
      </dsp:nvSpPr>
      <dsp:spPr>
        <a:xfrm rot="18779890">
          <a:off x="3217524" y="3722398"/>
          <a:ext cx="385166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385166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3400478" y="3716533"/>
        <a:ext cx="19258" cy="19258"/>
      </dsp:txXfrm>
    </dsp:sp>
    <dsp:sp modelId="{8F6F3990-4982-4A98-9C06-D88032DFEE8A}">
      <dsp:nvSpPr>
        <dsp:cNvPr id="0" name=""/>
        <dsp:cNvSpPr/>
      </dsp:nvSpPr>
      <dsp:spPr>
        <a:xfrm>
          <a:off x="3541444" y="3251437"/>
          <a:ext cx="1405318" cy="66774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kern="1200"/>
        </a:p>
      </dsp:txBody>
      <dsp:txXfrm>
        <a:off x="3561002" y="3270995"/>
        <a:ext cx="1366202" cy="628633"/>
      </dsp:txXfrm>
    </dsp:sp>
    <dsp:sp modelId="{410462FE-ED3C-4E70-9C8F-AD4861286A36}">
      <dsp:nvSpPr>
        <dsp:cNvPr id="0" name=""/>
        <dsp:cNvSpPr/>
      </dsp:nvSpPr>
      <dsp:spPr>
        <a:xfrm rot="3357628">
          <a:off x="3175478" y="4057674"/>
          <a:ext cx="469257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469257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3398376" y="4049707"/>
        <a:ext cx="23462" cy="23462"/>
      </dsp:txXfrm>
    </dsp:sp>
    <dsp:sp modelId="{D6DA3249-3ED9-43DE-9922-CFCDFB27EADA}">
      <dsp:nvSpPr>
        <dsp:cNvPr id="0" name=""/>
        <dsp:cNvSpPr/>
      </dsp:nvSpPr>
      <dsp:spPr>
        <a:xfrm>
          <a:off x="3541444" y="3968438"/>
          <a:ext cx="1389623" cy="57485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kern="1200"/>
        </a:p>
      </dsp:txBody>
      <dsp:txXfrm>
        <a:off x="3558281" y="3985275"/>
        <a:ext cx="1355949" cy="541177"/>
      </dsp:txXfrm>
    </dsp:sp>
    <dsp:sp modelId="{2F447243-A829-46BB-BAF6-C5E2222C64B4}">
      <dsp:nvSpPr>
        <dsp:cNvPr id="0" name=""/>
        <dsp:cNvSpPr/>
      </dsp:nvSpPr>
      <dsp:spPr>
        <a:xfrm rot="4522405">
          <a:off x="2889999" y="4366501"/>
          <a:ext cx="1040216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1040216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3384102" y="4344260"/>
        <a:ext cx="52010" cy="52010"/>
      </dsp:txXfrm>
    </dsp:sp>
    <dsp:sp modelId="{DA02EAB9-A8F7-4ED2-928D-A42A8619D95F}">
      <dsp:nvSpPr>
        <dsp:cNvPr id="0" name=""/>
        <dsp:cNvSpPr/>
      </dsp:nvSpPr>
      <dsp:spPr>
        <a:xfrm>
          <a:off x="3541444" y="4592541"/>
          <a:ext cx="1422680" cy="56195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kern="1200"/>
        </a:p>
      </dsp:txBody>
      <dsp:txXfrm>
        <a:off x="3557903" y="4609000"/>
        <a:ext cx="1389762" cy="529036"/>
      </dsp:txXfrm>
    </dsp:sp>
    <dsp:sp modelId="{27BF3F0D-3FFF-472B-AC00-432892835ED9}">
      <dsp:nvSpPr>
        <dsp:cNvPr id="0" name=""/>
        <dsp:cNvSpPr/>
      </dsp:nvSpPr>
      <dsp:spPr>
        <a:xfrm rot="5052115">
          <a:off x="1104035" y="5177565"/>
          <a:ext cx="2600140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2600140" y="3764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900" kern="1200"/>
        </a:p>
      </dsp:txBody>
      <dsp:txXfrm>
        <a:off x="2339102" y="5116326"/>
        <a:ext cx="130007" cy="130007"/>
      </dsp:txXfrm>
    </dsp:sp>
    <dsp:sp modelId="{F94BC8AB-62C1-4FF9-B878-EAAB66AD7E58}">
      <dsp:nvSpPr>
        <dsp:cNvPr id="0" name=""/>
        <dsp:cNvSpPr/>
      </dsp:nvSpPr>
      <dsp:spPr>
        <a:xfrm>
          <a:off x="2535442" y="6133242"/>
          <a:ext cx="1120264" cy="683014"/>
        </a:xfrm>
        <a:prstGeom prst="flowChartOnlineStorag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Other Activities</a:t>
          </a:r>
          <a:endParaRPr lang="ar-SA" sz="1400" kern="1200"/>
        </a:p>
      </dsp:txBody>
      <dsp:txXfrm>
        <a:off x="2722153" y="6133242"/>
        <a:ext cx="746842" cy="683014"/>
      </dsp:txXfrm>
    </dsp:sp>
    <dsp:sp modelId="{04198323-BBCA-4D4F-9BB5-1FCFC29B9F8B}">
      <dsp:nvSpPr>
        <dsp:cNvPr id="0" name=""/>
        <dsp:cNvSpPr/>
      </dsp:nvSpPr>
      <dsp:spPr>
        <a:xfrm rot="17509053">
          <a:off x="3433657" y="6142910"/>
          <a:ext cx="706773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706773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3769375" y="6129006"/>
        <a:ext cx="35338" cy="35338"/>
      </dsp:txXfrm>
    </dsp:sp>
    <dsp:sp modelId="{E673E23A-CD8F-43B4-8B32-54627DA7B281}">
      <dsp:nvSpPr>
        <dsp:cNvPr id="0" name=""/>
        <dsp:cNvSpPr/>
      </dsp:nvSpPr>
      <dsp:spPr>
        <a:xfrm>
          <a:off x="3918381" y="5497881"/>
          <a:ext cx="656684" cy="641439"/>
        </a:xfrm>
        <a:prstGeom prst="flowChartDecisi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do</a:t>
          </a:r>
          <a:endParaRPr lang="ar-SA" sz="1100" kern="1200"/>
        </a:p>
      </dsp:txBody>
      <dsp:txXfrm>
        <a:off x="4082552" y="5658241"/>
        <a:ext cx="328342" cy="320719"/>
      </dsp:txXfrm>
    </dsp:sp>
    <dsp:sp modelId="{4838DA45-BBFB-470B-88CF-5A5C5CC4363C}">
      <dsp:nvSpPr>
        <dsp:cNvPr id="0" name=""/>
        <dsp:cNvSpPr/>
      </dsp:nvSpPr>
      <dsp:spPr>
        <a:xfrm rot="18568293">
          <a:off x="4499799" y="5655350"/>
          <a:ext cx="413207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413207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696072" y="5648785"/>
        <a:ext cx="20660" cy="20660"/>
      </dsp:txXfrm>
    </dsp:sp>
    <dsp:sp modelId="{36906E7E-55B9-4F6F-82AE-87EC3581FA49}">
      <dsp:nvSpPr>
        <dsp:cNvPr id="0" name=""/>
        <dsp:cNvSpPr/>
      </dsp:nvSpPr>
      <dsp:spPr>
        <a:xfrm>
          <a:off x="4837739" y="5203747"/>
          <a:ext cx="1545086" cy="59176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kern="1200"/>
        </a:p>
      </dsp:txBody>
      <dsp:txXfrm>
        <a:off x="4855071" y="5221079"/>
        <a:ext cx="1510422" cy="557100"/>
      </dsp:txXfrm>
    </dsp:sp>
    <dsp:sp modelId="{80452925-377D-49E4-B486-62661D24A787}">
      <dsp:nvSpPr>
        <dsp:cNvPr id="0" name=""/>
        <dsp:cNvSpPr/>
      </dsp:nvSpPr>
      <dsp:spPr>
        <a:xfrm rot="3039811">
          <a:off x="4499205" y="5975090"/>
          <a:ext cx="414394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414394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696042" y="5968495"/>
        <a:ext cx="20719" cy="20719"/>
      </dsp:txXfrm>
    </dsp:sp>
    <dsp:sp modelId="{76AB98F9-6726-4D7D-B7D1-0F254E293DF4}">
      <dsp:nvSpPr>
        <dsp:cNvPr id="0" name=""/>
        <dsp:cNvSpPr/>
      </dsp:nvSpPr>
      <dsp:spPr>
        <a:xfrm>
          <a:off x="4837739" y="5844763"/>
          <a:ext cx="1499066" cy="58869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kern="1200"/>
        </a:p>
      </dsp:txBody>
      <dsp:txXfrm>
        <a:off x="4854981" y="5862005"/>
        <a:ext cx="1464582" cy="554207"/>
      </dsp:txXfrm>
    </dsp:sp>
    <dsp:sp modelId="{CF5AE4FA-E5D3-4FC3-B5D7-94C6E178413B}">
      <dsp:nvSpPr>
        <dsp:cNvPr id="0" name=""/>
        <dsp:cNvSpPr/>
      </dsp:nvSpPr>
      <dsp:spPr>
        <a:xfrm rot="4145710">
          <a:off x="3418965" y="6814835"/>
          <a:ext cx="736158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736158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3768640" y="6800196"/>
        <a:ext cx="36807" cy="36807"/>
      </dsp:txXfrm>
    </dsp:sp>
    <dsp:sp modelId="{473FFC27-92E0-44B6-AAF3-D848145836E1}">
      <dsp:nvSpPr>
        <dsp:cNvPr id="0" name=""/>
        <dsp:cNvSpPr/>
      </dsp:nvSpPr>
      <dsp:spPr>
        <a:xfrm>
          <a:off x="3918381" y="6873282"/>
          <a:ext cx="656684" cy="578335"/>
        </a:xfrm>
        <a:prstGeom prst="flowChartDecisi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play</a:t>
          </a:r>
          <a:endParaRPr lang="ar-SA" sz="1100" kern="1200"/>
        </a:p>
      </dsp:txBody>
      <dsp:txXfrm>
        <a:off x="4082552" y="7017866"/>
        <a:ext cx="328342" cy="289167"/>
      </dsp:txXfrm>
    </dsp:sp>
    <dsp:sp modelId="{C3033D0A-F640-41C8-8E4C-A0B7733C692F}">
      <dsp:nvSpPr>
        <dsp:cNvPr id="0" name=""/>
        <dsp:cNvSpPr/>
      </dsp:nvSpPr>
      <dsp:spPr>
        <a:xfrm rot="18373239">
          <a:off x="4484135" y="6979372"/>
          <a:ext cx="444534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444534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695289" y="6972023"/>
        <a:ext cx="22226" cy="22226"/>
      </dsp:txXfrm>
    </dsp:sp>
    <dsp:sp modelId="{3038ACFB-4019-417F-A469-62A4020549D0}">
      <dsp:nvSpPr>
        <dsp:cNvPr id="0" name=""/>
        <dsp:cNvSpPr/>
      </dsp:nvSpPr>
      <dsp:spPr>
        <a:xfrm>
          <a:off x="4837739" y="6482706"/>
          <a:ext cx="1482531" cy="64223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kern="1200"/>
        </a:p>
      </dsp:txBody>
      <dsp:txXfrm>
        <a:off x="4856549" y="6501516"/>
        <a:ext cx="1444911" cy="604614"/>
      </dsp:txXfrm>
    </dsp:sp>
    <dsp:sp modelId="{C57FFD0D-5FE9-4B3F-B298-79A5D3555701}">
      <dsp:nvSpPr>
        <dsp:cNvPr id="0" name=""/>
        <dsp:cNvSpPr/>
      </dsp:nvSpPr>
      <dsp:spPr>
        <a:xfrm rot="3166482">
          <a:off x="4489299" y="7331557"/>
          <a:ext cx="434206" cy="7529"/>
        </a:xfrm>
        <a:custGeom>
          <a:avLst/>
          <a:gdLst/>
          <a:ahLst/>
          <a:cxnLst/>
          <a:rect l="0" t="0" r="0" b="0"/>
          <a:pathLst>
            <a:path>
              <a:moveTo>
                <a:pt x="0" y="3764"/>
              </a:moveTo>
              <a:lnTo>
                <a:pt x="434206" y="3764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4695547" y="7324466"/>
        <a:ext cx="21710" cy="21710"/>
      </dsp:txXfrm>
    </dsp:sp>
    <dsp:sp modelId="{11865BA5-A2B6-4B6C-8ADC-0D0D6E9AC1AB}">
      <dsp:nvSpPr>
        <dsp:cNvPr id="0" name=""/>
        <dsp:cNvSpPr/>
      </dsp:nvSpPr>
      <dsp:spPr>
        <a:xfrm>
          <a:off x="4837739" y="7174191"/>
          <a:ext cx="1487850" cy="66800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100" kern="1200"/>
        </a:p>
      </dsp:txBody>
      <dsp:txXfrm>
        <a:off x="4857304" y="7193756"/>
        <a:ext cx="1448720" cy="6288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gardenia</dc:creator>
  <cp:lastModifiedBy>SONY</cp:lastModifiedBy>
  <cp:revision>2</cp:revision>
  <dcterms:created xsi:type="dcterms:W3CDTF">2016-11-28T16:12:00Z</dcterms:created>
  <dcterms:modified xsi:type="dcterms:W3CDTF">2016-11-28T16:12:00Z</dcterms:modified>
</cp:coreProperties>
</file>