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A6" w:rsidRDefault="006708A6" w:rsidP="006708A6">
      <w:pPr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>
        <w:rPr>
          <w:rFonts w:asciiTheme="majorBidi" w:hAnsiTheme="majorBidi" w:cstheme="majorBidi" w:hint="cs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239DDA" wp14:editId="136B723D">
                <wp:simplePos x="0" y="0"/>
                <wp:positionH relativeFrom="column">
                  <wp:posOffset>50800</wp:posOffset>
                </wp:positionH>
                <wp:positionV relativeFrom="paragraph">
                  <wp:posOffset>120015</wp:posOffset>
                </wp:positionV>
                <wp:extent cx="2854960" cy="1302385"/>
                <wp:effectExtent l="0" t="0" r="0" b="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13023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708A6" w:rsidRPr="00454E2D" w:rsidRDefault="006708A6" w:rsidP="006708A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</w:pPr>
                            <w:r w:rsidRPr="00454E2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اخــتب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ــــ</w:t>
                            </w:r>
                            <w:r w:rsidRPr="00454E2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ار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 xml:space="preserve"> تــــــوحيــــد</w:t>
                            </w:r>
                          </w:p>
                          <w:p w:rsidR="006708A6" w:rsidRPr="00454E2D" w:rsidRDefault="006708A6" w:rsidP="006708A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54E2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اسم الطالبة 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------------------------------</w:t>
                            </w:r>
                          </w:p>
                          <w:p w:rsidR="006708A6" w:rsidRPr="00454E2D" w:rsidRDefault="006708A6" w:rsidP="001602B5">
                            <w:pPr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454E2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الاختبار :  </w:t>
                            </w:r>
                            <w:r w:rsidRPr="00454E2D">
                              <w:rPr>
                                <w:rFonts w:asciiTheme="majorBidi" w:hAnsiTheme="majorBidi" w:cstheme="majorBidi"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( </w:t>
                            </w:r>
                            <w:r w:rsidR="001602B5">
                              <w:rPr>
                                <w:rFonts w:asciiTheme="majorBidi" w:hAnsiTheme="majorBidi" w:cstheme="majorBidi"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) الفصل الدراسي الأول         </w:t>
                            </w:r>
                            <w:r w:rsidRPr="00454E2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الصـــف  : </w:t>
                            </w:r>
                            <w:r w:rsidRPr="00454E2D">
                              <w:rPr>
                                <w:rFonts w:asciiTheme="majorBidi" w:hAnsiTheme="majorBidi" w:cstheme="majorBidi"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الثـــالـــث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 (        )</w:t>
                            </w:r>
                          </w:p>
                          <w:p w:rsidR="006708A6" w:rsidRDefault="006708A6" w:rsidP="006708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26" style="position:absolute;left:0;text-align:left;margin-left:4pt;margin-top:9.45pt;width:224.8pt;height:10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" filled="f" stroked="f" strokeweight="2pt">
                <v:textbox>
                  <w:txbxContent>
                    <w:p w:rsidR="006708A6" w:rsidRPr="00454E2D" w:rsidRDefault="006708A6" w:rsidP="006708A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</w:pPr>
                      <w:r w:rsidRPr="00454E2D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اخــتب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ــــ</w:t>
                      </w:r>
                      <w:r w:rsidRPr="00454E2D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ار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 xml:space="preserve"> تــــــوحيــــد</w:t>
                      </w:r>
                    </w:p>
                    <w:p w:rsidR="006708A6" w:rsidRPr="00454E2D" w:rsidRDefault="006708A6" w:rsidP="006708A6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54E2D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اسم الطالبة 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------------------------------</w:t>
                      </w:r>
                    </w:p>
                    <w:p w:rsidR="006708A6" w:rsidRPr="00454E2D" w:rsidRDefault="006708A6" w:rsidP="001602B5">
                      <w:pPr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454E2D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الاختبار :  </w:t>
                      </w:r>
                      <w:r w:rsidRPr="00454E2D">
                        <w:rPr>
                          <w:rFonts w:asciiTheme="majorBidi" w:hAnsiTheme="majorBidi" w:cstheme="majorBidi"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( </w:t>
                      </w:r>
                      <w:r w:rsidR="001602B5">
                        <w:rPr>
                          <w:rFonts w:asciiTheme="majorBidi" w:hAnsiTheme="majorBidi" w:cstheme="majorBidi"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2</w:t>
                      </w:r>
                      <w:r>
                        <w:rPr>
                          <w:rFonts w:asciiTheme="majorBidi" w:hAnsiTheme="majorBidi" w:cstheme="majorBidi"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) الفصل الدراسي الأول         </w:t>
                      </w:r>
                      <w:r w:rsidRPr="00454E2D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الصـــف  : </w:t>
                      </w:r>
                      <w:r w:rsidRPr="00454E2D">
                        <w:rPr>
                          <w:rFonts w:asciiTheme="majorBidi" w:hAnsiTheme="majorBidi" w:cstheme="majorBidi"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الثـــالـــث</w:t>
                      </w:r>
                      <w:r>
                        <w:rPr>
                          <w:rFonts w:asciiTheme="majorBidi" w:hAnsiTheme="majorBidi" w:cstheme="majorBidi"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 (        )</w:t>
                      </w:r>
                    </w:p>
                    <w:p w:rsidR="006708A6" w:rsidRDefault="006708A6" w:rsidP="006708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A50EC" wp14:editId="52CF4181">
                <wp:simplePos x="0" y="0"/>
                <wp:positionH relativeFrom="column">
                  <wp:posOffset>4872990</wp:posOffset>
                </wp:positionH>
                <wp:positionV relativeFrom="paragraph">
                  <wp:posOffset>307340</wp:posOffset>
                </wp:positionV>
                <wp:extent cx="1742440" cy="845185"/>
                <wp:effectExtent l="0" t="0" r="0" b="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40" cy="8451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708A6" w:rsidRPr="007C6330" w:rsidRDefault="006708A6" w:rsidP="006708A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7C633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وزارة التربية والتعليم</w:t>
                            </w:r>
                            <w:r w:rsidRPr="007C633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                    </w:t>
                            </w:r>
                            <w:r w:rsidRPr="007C633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إدارة التربية والتعليم بمحافظة جدة</w:t>
                            </w:r>
                            <w:r w:rsidRPr="007C633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Pr="007C633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مركز الشمال</w:t>
                            </w:r>
                            <w:r w:rsidRPr="007C633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                  </w:t>
                            </w:r>
                            <w:r w:rsidRPr="007C633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المدرسة : 168 / ب</w:t>
                            </w:r>
                          </w:p>
                          <w:p w:rsidR="006708A6" w:rsidRDefault="006708A6" w:rsidP="006708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7" style="position:absolute;left:0;text-align:left;margin-left:383.7pt;margin-top:24.2pt;width:137.2pt;height:6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" filled="f" stroked="f" strokeweight="2pt">
                <v:textbox>
                  <w:txbxContent>
                    <w:p w:rsidR="006708A6" w:rsidRPr="007C6330" w:rsidRDefault="006708A6" w:rsidP="006708A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</w:rPr>
                      </w:pPr>
                      <w:r w:rsidRPr="007C6330"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rtl/>
                        </w:rPr>
                        <w:t>وزارة التربية والتعليم</w:t>
                      </w:r>
                      <w:r w:rsidRPr="007C6330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rtl/>
                        </w:rPr>
                        <w:t xml:space="preserve">                     </w:t>
                      </w:r>
                      <w:r w:rsidRPr="007C6330"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rtl/>
                        </w:rPr>
                        <w:t>إدارة التربية والتعليم بمحافظة جدة</w:t>
                      </w:r>
                      <w:r w:rsidRPr="007C6330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rtl/>
                        </w:rPr>
                        <w:t xml:space="preserve"> </w:t>
                      </w:r>
                      <w:r w:rsidRPr="007C6330"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rtl/>
                        </w:rPr>
                        <w:t>مركز الشمال</w:t>
                      </w:r>
                      <w:r w:rsidRPr="007C6330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rtl/>
                        </w:rPr>
                        <w:t xml:space="preserve">                   </w:t>
                      </w:r>
                      <w:r w:rsidRPr="007C6330"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rtl/>
                        </w:rPr>
                        <w:t>المدرسة : 168 / ب</w:t>
                      </w:r>
                    </w:p>
                    <w:p w:rsidR="006708A6" w:rsidRDefault="006708A6" w:rsidP="006708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0CE8C" wp14:editId="43D0C526">
                <wp:simplePos x="0" y="0"/>
                <wp:positionH relativeFrom="column">
                  <wp:posOffset>2853055</wp:posOffset>
                </wp:positionH>
                <wp:positionV relativeFrom="paragraph">
                  <wp:posOffset>339725</wp:posOffset>
                </wp:positionV>
                <wp:extent cx="1272540" cy="811530"/>
                <wp:effectExtent l="0" t="0" r="22860" b="26670"/>
                <wp:wrapNone/>
                <wp:docPr id="3" name="مستطي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8A6" w:rsidRDefault="006708A6" w:rsidP="006708A6">
                            <w:r w:rsidRPr="003F551C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751F62EB" wp14:editId="5022C19D">
                                  <wp:extent cx="1055077" cy="798844"/>
                                  <wp:effectExtent l="0" t="0" r="0" b="1270"/>
                                  <wp:docPr id="6" name="صورة 1" descr="اطلاق شعار وزارة التربية والتعليم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اطلاق شعار وزارة التربية والتعليم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585" cy="797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" o:spid="_x0000_s1028" style="position:absolute;left:0;text-align:left;margin-left:224.65pt;margin-top:26.75pt;width:100.2pt;height:6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" strokecolor="white">
                <v:textbox>
                  <w:txbxContent>
                    <w:p w:rsidR="006708A6" w:rsidRDefault="006708A6" w:rsidP="006708A6">
                      <w:r w:rsidRPr="003F551C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751F62EB" wp14:editId="5022C19D">
                            <wp:extent cx="1055077" cy="798844"/>
                            <wp:effectExtent l="0" t="0" r="0" b="1270"/>
                            <wp:docPr id="6" name="صورة 1" descr="اطلاق شعار وزارة التربية والتعليم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اطلاق شعار وزارة التربية والتعليم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585" cy="797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8190C" wp14:editId="0C55BDD3">
                <wp:simplePos x="0" y="0"/>
                <wp:positionH relativeFrom="column">
                  <wp:posOffset>50800</wp:posOffset>
                </wp:positionH>
                <wp:positionV relativeFrom="paragraph">
                  <wp:posOffset>56515</wp:posOffset>
                </wp:positionV>
                <wp:extent cx="6616065" cy="1345565"/>
                <wp:effectExtent l="0" t="0" r="0" b="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065" cy="13455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708A6" w:rsidRPr="00593985" w:rsidRDefault="006708A6" w:rsidP="006708A6">
                            <w:pPr>
                              <w:jc w:val="both"/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</w:rPr>
                            </w:pPr>
                            <w:r w:rsidRPr="00593985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rtl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9" style="position:absolute;left:0;text-align:left;margin-left:4pt;margin-top:4.45pt;width:520.95pt;height:10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" filled="f" stroked="f" strokeweight="2pt">
                <v:textbox>
                  <w:txbxContent>
                    <w:p w:rsidR="006708A6" w:rsidRPr="00593985" w:rsidRDefault="006708A6" w:rsidP="006708A6">
                      <w:pPr>
                        <w:jc w:val="both"/>
                        <w:rPr>
                          <w:rFonts w:asciiTheme="majorBidi" w:hAnsiTheme="majorBidi" w:cstheme="majorBidi"/>
                          <w:color w:val="0D0D0D" w:themeColor="text1" w:themeTint="F2"/>
                        </w:rPr>
                      </w:pPr>
                      <w:r w:rsidRPr="00593985">
                        <w:rPr>
                          <w:rFonts w:asciiTheme="majorBidi" w:hAnsiTheme="majorBidi" w:cstheme="majorBidi"/>
                          <w:color w:val="0D0D0D" w:themeColor="text1" w:themeTint="F2"/>
                          <w:rtl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 </w:t>
      </w:r>
    </w:p>
    <w:p w:rsidR="006708A6" w:rsidRDefault="006708A6" w:rsidP="006708A6">
      <w:pPr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</w:p>
    <w:p w:rsidR="006708A6" w:rsidRDefault="006708A6" w:rsidP="006708A6">
      <w:pPr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</w:p>
    <w:p w:rsidR="006708A6" w:rsidRDefault="006708A6" w:rsidP="006708A6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6000AC" wp14:editId="0E06A918">
                <wp:simplePos x="0" y="0"/>
                <wp:positionH relativeFrom="column">
                  <wp:posOffset>628650</wp:posOffset>
                </wp:positionH>
                <wp:positionV relativeFrom="paragraph">
                  <wp:posOffset>289872</wp:posOffset>
                </wp:positionV>
                <wp:extent cx="0" cy="672465"/>
                <wp:effectExtent l="19050" t="0" r="19050" b="13335"/>
                <wp:wrapNone/>
                <wp:docPr id="17" name="رابط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246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22.8pt" to="49.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" strokecolor="#0d0d0d" strokeweight="2.5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1B2B2" wp14:editId="60811A3F">
                <wp:simplePos x="0" y="0"/>
                <wp:positionH relativeFrom="column">
                  <wp:posOffset>50165</wp:posOffset>
                </wp:positionH>
                <wp:positionV relativeFrom="paragraph">
                  <wp:posOffset>290195</wp:posOffset>
                </wp:positionV>
                <wp:extent cx="1129030" cy="672465"/>
                <wp:effectExtent l="19050" t="19050" r="13970" b="1333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67246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08A6" w:rsidRPr="00F82674" w:rsidRDefault="006708A6" w:rsidP="006708A6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 w:rsidRPr="00F82674"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أتقنت</w:t>
                            </w:r>
                          </w:p>
                          <w:p w:rsidR="006708A6" w:rsidRPr="00F82674" w:rsidRDefault="006708A6" w:rsidP="006708A6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 w:rsidRPr="00F82674"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لم تتقن </w:t>
                            </w:r>
                          </w:p>
                          <w:p w:rsidR="006708A6" w:rsidRPr="00D749AE" w:rsidRDefault="006708A6" w:rsidP="006708A6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" o:spid="_x0000_s1030" style="position:absolute;left:0;text-align:left;margin-left:3.95pt;margin-top:22.85pt;width:88.9pt;height:5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" filled="f" strokecolor="windowText" strokeweight="2.5pt">
                <v:textbox>
                  <w:txbxContent>
                    <w:p w:rsidR="006708A6" w:rsidRPr="00F82674" w:rsidRDefault="006708A6" w:rsidP="006708A6">
                      <w:pPr>
                        <w:rPr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 w:rsidRPr="00F82674"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أتقنت</w:t>
                      </w:r>
                    </w:p>
                    <w:p w:rsidR="006708A6" w:rsidRPr="00F82674" w:rsidRDefault="006708A6" w:rsidP="006708A6">
                      <w:pPr>
                        <w:rPr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 w:rsidRPr="00F82674"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لم تتقن </w:t>
                      </w:r>
                    </w:p>
                    <w:p w:rsidR="006708A6" w:rsidRPr="00D749AE" w:rsidRDefault="006708A6" w:rsidP="006708A6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C6330">
        <w:rPr>
          <w:rFonts w:asciiTheme="majorBidi" w:hAnsiTheme="majorBidi" w:cstheme="majorBidi" w:hint="cs"/>
          <w:b/>
          <w:bCs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708A6" w:rsidRPr="00DA53AA" w:rsidRDefault="006708A6" w:rsidP="001602B5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8267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E42B72" wp14:editId="4B63675D">
                <wp:simplePos x="0" y="0"/>
                <wp:positionH relativeFrom="column">
                  <wp:posOffset>48895</wp:posOffset>
                </wp:positionH>
                <wp:positionV relativeFrom="paragraph">
                  <wp:posOffset>211455</wp:posOffset>
                </wp:positionV>
                <wp:extent cx="1128395" cy="0"/>
                <wp:effectExtent l="0" t="19050" r="14605" b="1905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839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0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5pt,16.65pt" to="92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" strokecolor="#0d0d0d" strokeweight="2.25pt"/>
            </w:pict>
          </mc:Fallback>
        </mc:AlternateContent>
      </w:r>
      <w:r w:rsidRPr="00DA53AA">
        <w:rPr>
          <w:rFonts w:asciiTheme="majorBidi" w:hAnsiTheme="majorBidi" w:cstheme="majorBidi" w:hint="cs"/>
          <w:noProof/>
          <w:sz w:val="32"/>
          <w:szCs w:val="32"/>
          <w:rtl/>
        </w:rPr>
        <w:t xml:space="preserve">المهارة ( </w:t>
      </w:r>
      <w:r w:rsidR="001602B5">
        <w:rPr>
          <w:rFonts w:asciiTheme="majorBidi" w:hAnsiTheme="majorBidi" w:cstheme="majorBidi" w:hint="cs"/>
          <w:noProof/>
          <w:sz w:val="32"/>
          <w:szCs w:val="32"/>
          <w:rtl/>
        </w:rPr>
        <w:t xml:space="preserve">بيان معنى شهادة أن محمداً رسول الله </w:t>
      </w:r>
      <w:r w:rsidRPr="00DA53AA">
        <w:rPr>
          <w:rFonts w:asciiTheme="majorBidi" w:hAnsiTheme="majorBidi" w:cstheme="majorBidi" w:hint="cs"/>
          <w:noProof/>
          <w:sz w:val="32"/>
          <w:szCs w:val="32"/>
          <w:rtl/>
        </w:rPr>
        <w:t>)</w:t>
      </w:r>
    </w:p>
    <w:p w:rsidR="006708A6" w:rsidRPr="001602B5" w:rsidRDefault="006708A6" w:rsidP="001602B5">
      <w:pPr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1602B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س1) </w:t>
      </w:r>
      <w:r w:rsidR="001602B5" w:rsidRPr="001602B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صل كل فقرة في العمود ( أ ) بما يناسبها في العمود ( ب ) :</w:t>
      </w:r>
    </w:p>
    <w:tbl>
      <w:tblPr>
        <w:tblStyle w:val="a5"/>
        <w:bidiVisual/>
        <w:tblW w:w="0" w:type="auto"/>
        <w:tblInd w:w="58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1602B5" w:rsidTr="001602B5">
        <w:tc>
          <w:tcPr>
            <w:tcW w:w="4678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:rsidR="001602B5" w:rsidRPr="00FB680E" w:rsidRDefault="001602B5" w:rsidP="00AC164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bookmarkStart w:id="0" w:name="_GoBack"/>
            <w:bookmarkEnd w:id="0"/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(  أ  )</w:t>
            </w:r>
          </w:p>
        </w:tc>
        <w:tc>
          <w:tcPr>
            <w:tcW w:w="48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</w:tcPr>
          <w:p w:rsidR="001602B5" w:rsidRPr="00FB680E" w:rsidRDefault="001602B5" w:rsidP="00AC164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(  ب  )</w:t>
            </w:r>
          </w:p>
        </w:tc>
      </w:tr>
      <w:tr w:rsidR="001602B5" w:rsidTr="001602B5">
        <w:tc>
          <w:tcPr>
            <w:tcW w:w="4678" w:type="dxa"/>
            <w:tcBorders>
              <w:top w:val="double" w:sz="12" w:space="0" w:color="auto"/>
            </w:tcBorders>
          </w:tcPr>
          <w:p w:rsidR="001602B5" w:rsidRDefault="00733F0C" w:rsidP="00AC164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طاعته فيما أم</w:t>
            </w:r>
            <w:r w:rsidR="001602B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ــر به</w:t>
            </w:r>
          </w:p>
          <w:p w:rsidR="001602B5" w:rsidRDefault="001602B5" w:rsidP="00AC164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</w:pPr>
          </w:p>
          <w:p w:rsidR="001602B5" w:rsidRDefault="001602B5" w:rsidP="00AC164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تصديق الـرسـول فيما أخبر</w:t>
            </w:r>
          </w:p>
          <w:p w:rsidR="001602B5" w:rsidRDefault="001602B5" w:rsidP="00AC164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</w:pPr>
          </w:p>
          <w:p w:rsidR="001602B5" w:rsidRDefault="001602B5" w:rsidP="00AC16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اجتناب مـا نهـى عنـه الـرسـول</w:t>
            </w:r>
          </w:p>
        </w:tc>
        <w:tc>
          <w:tcPr>
            <w:tcW w:w="4820" w:type="dxa"/>
            <w:tcBorders>
              <w:top w:val="double" w:sz="12" w:space="0" w:color="auto"/>
            </w:tcBorders>
          </w:tcPr>
          <w:p w:rsidR="001602B5" w:rsidRDefault="001602B5" w:rsidP="00AC16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إخباره عـن الجنـة ونعيمهـا</w:t>
            </w:r>
          </w:p>
          <w:p w:rsidR="001602B5" w:rsidRDefault="001602B5" w:rsidP="00AC16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:rsidR="001602B5" w:rsidRDefault="001602B5" w:rsidP="00AC16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الابتعـاد عـن السـرقـة والكـذب</w:t>
            </w:r>
          </w:p>
          <w:p w:rsidR="001602B5" w:rsidRDefault="001602B5" w:rsidP="00AC16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:rsidR="001602B5" w:rsidRDefault="001602B5" w:rsidP="001602B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المحــافظـة علـى الصـلاة في وقتــها</w:t>
            </w:r>
          </w:p>
        </w:tc>
      </w:tr>
    </w:tbl>
    <w:p w:rsidR="001602B5" w:rsidRDefault="001602B5" w:rsidP="006708A6">
      <w:pPr>
        <w:pStyle w:val="a3"/>
        <w:jc w:val="center"/>
        <w:rPr>
          <w:rFonts w:asciiTheme="majorBidi" w:hAnsiTheme="majorBidi" w:cstheme="majorBidi"/>
          <w:sz w:val="36"/>
          <w:szCs w:val="36"/>
        </w:rPr>
      </w:pPr>
    </w:p>
    <w:p w:rsidR="006708A6" w:rsidRPr="00D45BA8" w:rsidRDefault="006708A6" w:rsidP="006708A6">
      <w:pPr>
        <w:pStyle w:val="a3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4A629F" wp14:editId="1BB61FAB">
                <wp:simplePos x="0" y="0"/>
                <wp:positionH relativeFrom="column">
                  <wp:posOffset>631190</wp:posOffset>
                </wp:positionH>
                <wp:positionV relativeFrom="paragraph">
                  <wp:posOffset>245745</wp:posOffset>
                </wp:positionV>
                <wp:extent cx="0" cy="672465"/>
                <wp:effectExtent l="19050" t="0" r="19050" b="13335"/>
                <wp:wrapNone/>
                <wp:docPr id="24" name="رابط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246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4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7pt,19.35pt" to="49.7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" strokecolor="#0d0d0d" strokeweight="2.5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E9958D" wp14:editId="001AFF12">
                <wp:simplePos x="0" y="0"/>
                <wp:positionH relativeFrom="column">
                  <wp:posOffset>53340</wp:posOffset>
                </wp:positionH>
                <wp:positionV relativeFrom="paragraph">
                  <wp:posOffset>245745</wp:posOffset>
                </wp:positionV>
                <wp:extent cx="1129030" cy="672465"/>
                <wp:effectExtent l="19050" t="19050" r="13970" b="13335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67246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08A6" w:rsidRPr="00F82674" w:rsidRDefault="006708A6" w:rsidP="006708A6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 w:rsidRPr="00F82674"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أتقنت</w:t>
                            </w:r>
                          </w:p>
                          <w:p w:rsidR="006708A6" w:rsidRPr="00F82674" w:rsidRDefault="006708A6" w:rsidP="006708A6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 w:rsidRPr="00F82674"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لم تتقن </w:t>
                            </w:r>
                          </w:p>
                          <w:p w:rsidR="006708A6" w:rsidRPr="00D749AE" w:rsidRDefault="006708A6" w:rsidP="006708A6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1" o:spid="_x0000_s1031" style="position:absolute;left:0;text-align:left;margin-left:4.2pt;margin-top:19.35pt;width:88.9pt;height:5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" filled="f" strokecolor="windowText" strokeweight="2.5pt">
                <v:textbox>
                  <w:txbxContent>
                    <w:p w:rsidR="006708A6" w:rsidRPr="00F82674" w:rsidRDefault="006708A6" w:rsidP="006708A6">
                      <w:pPr>
                        <w:rPr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 w:rsidRPr="00F82674"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أتقنت</w:t>
                      </w:r>
                    </w:p>
                    <w:p w:rsidR="006708A6" w:rsidRPr="00F82674" w:rsidRDefault="006708A6" w:rsidP="006708A6">
                      <w:pPr>
                        <w:rPr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 w:rsidRPr="00F82674"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لم تتقن </w:t>
                      </w:r>
                    </w:p>
                    <w:p w:rsidR="006708A6" w:rsidRPr="00D749AE" w:rsidRDefault="006708A6" w:rsidP="006708A6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C1FC6">
        <w:rPr>
          <w:rFonts w:asciiTheme="majorBidi" w:hAnsiTheme="majorBidi" w:cstheme="majorBidi"/>
          <w:b/>
          <w:bCs/>
          <w:sz w:val="24"/>
          <w:szCs w:val="24"/>
          <w:rtl/>
        </w:rPr>
        <w:t>======================================</w:t>
      </w:r>
    </w:p>
    <w:p w:rsidR="0034228C" w:rsidRPr="00733F0C" w:rsidRDefault="0034228C" w:rsidP="006708A6">
      <w:pPr>
        <w:jc w:val="both"/>
        <w:rPr>
          <w:rFonts w:asciiTheme="majorBidi" w:hAnsiTheme="majorBidi" w:cstheme="majorBidi" w:hint="cs"/>
          <w:sz w:val="32"/>
          <w:szCs w:val="32"/>
        </w:rPr>
      </w:pPr>
      <w:r w:rsidRPr="00733F0C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CFDFC1" wp14:editId="6BC7B758">
                <wp:simplePos x="0" y="0"/>
                <wp:positionH relativeFrom="column">
                  <wp:posOffset>52705</wp:posOffset>
                </wp:positionH>
                <wp:positionV relativeFrom="paragraph">
                  <wp:posOffset>226952</wp:posOffset>
                </wp:positionV>
                <wp:extent cx="1128395" cy="0"/>
                <wp:effectExtent l="0" t="19050" r="14605" b="19050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839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17.85pt" to="9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" strokecolor="#0d0d0d" strokeweight="2.25pt"/>
            </w:pict>
          </mc:Fallback>
        </mc:AlternateContent>
      </w:r>
      <w:r w:rsidRPr="00733F0C">
        <w:rPr>
          <w:rFonts w:asciiTheme="majorBidi" w:hAnsiTheme="majorBidi" w:cstheme="majorBidi" w:hint="cs"/>
          <w:sz w:val="32"/>
          <w:szCs w:val="32"/>
          <w:rtl/>
        </w:rPr>
        <w:t>المهارة ( بيان معنى الصلاة ووجوب الاخلاص في ادائها )</w:t>
      </w:r>
    </w:p>
    <w:p w:rsidR="006708A6" w:rsidRPr="006708A6" w:rsidRDefault="0034228C" w:rsidP="0034228C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س2/ ( أ ) اكملي الفراغات التالية</w:t>
      </w:r>
      <w:r w:rsidR="006708A6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 :</w:t>
      </w:r>
    </w:p>
    <w:p w:rsidR="006708A6" w:rsidRPr="00733F0C" w:rsidRDefault="00733F0C" w:rsidP="00733F0C">
      <w:pPr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rtl/>
        </w:rPr>
        <w:t>معنى اقسام الصلاة ............</w:t>
      </w:r>
      <w:r w:rsidR="0034228C" w:rsidRPr="00733F0C">
        <w:rPr>
          <w:rFonts w:asciiTheme="majorBidi" w:hAnsiTheme="majorBidi" w:cstheme="majorBidi" w:hint="cs"/>
          <w:sz w:val="36"/>
          <w:szCs w:val="36"/>
          <w:rtl/>
        </w:rPr>
        <w:t>......</w:t>
      </w:r>
      <w:r>
        <w:rPr>
          <w:rFonts w:asciiTheme="majorBidi" w:hAnsiTheme="majorBidi" w:cstheme="majorBidi" w:hint="cs"/>
          <w:sz w:val="36"/>
          <w:szCs w:val="36"/>
          <w:rtl/>
        </w:rPr>
        <w:t>.... لله تعالى بأداء ........</w:t>
      </w:r>
      <w:r w:rsidR="0034228C" w:rsidRPr="00733F0C">
        <w:rPr>
          <w:rFonts w:asciiTheme="majorBidi" w:hAnsiTheme="majorBidi" w:cstheme="majorBidi" w:hint="cs"/>
          <w:sz w:val="36"/>
          <w:szCs w:val="36"/>
          <w:rtl/>
        </w:rPr>
        <w:t>....</w:t>
      </w:r>
      <w:r>
        <w:rPr>
          <w:rFonts w:asciiTheme="majorBidi" w:hAnsiTheme="majorBidi" w:cstheme="majorBidi" w:hint="cs"/>
          <w:sz w:val="36"/>
          <w:szCs w:val="36"/>
          <w:rtl/>
        </w:rPr>
        <w:t>........... , ...............</w:t>
      </w:r>
      <w:r w:rsidR="0034228C" w:rsidRPr="00733F0C">
        <w:rPr>
          <w:rFonts w:asciiTheme="majorBidi" w:hAnsiTheme="majorBidi" w:cstheme="majorBidi" w:hint="cs"/>
          <w:sz w:val="36"/>
          <w:szCs w:val="36"/>
          <w:rtl/>
        </w:rPr>
        <w:t>........ المفروضة في الأوقات المحددة .</w:t>
      </w:r>
    </w:p>
    <w:p w:rsidR="0034228C" w:rsidRPr="0034228C" w:rsidRDefault="0034228C" w:rsidP="0034228C">
      <w:pPr>
        <w:pStyle w:val="a3"/>
        <w:ind w:left="600"/>
        <w:rPr>
          <w:rFonts w:asciiTheme="majorBidi" w:hAnsiTheme="majorBidi" w:cstheme="majorBidi"/>
          <w:sz w:val="16"/>
          <w:szCs w:val="16"/>
          <w:rtl/>
        </w:rPr>
      </w:pPr>
    </w:p>
    <w:p w:rsidR="006708A6" w:rsidRPr="00351D09" w:rsidRDefault="006708A6" w:rsidP="006708A6">
      <w:pPr>
        <w:pStyle w:val="a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B13BA">
        <w:rPr>
          <w:rFonts w:asciiTheme="majorBidi" w:hAnsiTheme="majorBidi" w:cstheme="majorBidi"/>
          <w:b/>
          <w:bCs/>
          <w:sz w:val="24"/>
          <w:szCs w:val="24"/>
          <w:rtl/>
        </w:rPr>
        <w:t>======================================</w:t>
      </w:r>
    </w:p>
    <w:p w:rsidR="0034228C" w:rsidRDefault="00733F0C" w:rsidP="0034228C">
      <w:pPr>
        <w:jc w:val="lowKashida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 </w:t>
      </w:r>
      <w:r w:rsidR="0034228C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( ب )</w:t>
      </w:r>
      <w:r w:rsidR="006708A6" w:rsidRPr="005267BA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 </w:t>
      </w:r>
      <w:r w:rsidR="0034228C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املئي الجدول بالكلمة الصحيحة</w:t>
      </w:r>
      <w:r w:rsidR="007C4362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 : </w:t>
      </w:r>
    </w:p>
    <w:tbl>
      <w:tblPr>
        <w:tblStyle w:val="a5"/>
        <w:bidiVisual/>
        <w:tblW w:w="0" w:type="auto"/>
        <w:tblInd w:w="1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59"/>
        <w:gridCol w:w="1701"/>
        <w:gridCol w:w="1701"/>
        <w:gridCol w:w="1701"/>
        <w:gridCol w:w="1560"/>
      </w:tblGrid>
      <w:tr w:rsidR="0034228C" w:rsidTr="00733F0C">
        <w:trPr>
          <w:trHeight w:val="624"/>
        </w:trPr>
        <w:tc>
          <w:tcPr>
            <w:tcW w:w="2268" w:type="dxa"/>
            <w:vAlign w:val="center"/>
          </w:tcPr>
          <w:p w:rsidR="0034228C" w:rsidRPr="00733F0C" w:rsidRDefault="0034228C" w:rsidP="00733F0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733F0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</w:t>
            </w:r>
            <w:r w:rsidR="00733F0C" w:rsidRPr="00733F0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ص</w:t>
            </w:r>
            <w:r w:rsidRPr="00733F0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لوات المفروضة</w:t>
            </w:r>
          </w:p>
        </w:tc>
        <w:tc>
          <w:tcPr>
            <w:tcW w:w="1559" w:type="dxa"/>
            <w:vAlign w:val="center"/>
          </w:tcPr>
          <w:p w:rsidR="0034228C" w:rsidRDefault="0034228C" w:rsidP="0034228C">
            <w:pPr>
              <w:jc w:val="lowKashida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701" w:type="dxa"/>
            <w:vAlign w:val="center"/>
          </w:tcPr>
          <w:p w:rsidR="0034228C" w:rsidRDefault="0034228C" w:rsidP="0034228C">
            <w:pPr>
              <w:jc w:val="lowKashida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701" w:type="dxa"/>
            <w:vAlign w:val="center"/>
          </w:tcPr>
          <w:p w:rsidR="0034228C" w:rsidRDefault="0034228C" w:rsidP="0034228C">
            <w:pPr>
              <w:jc w:val="lowKashida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701" w:type="dxa"/>
            <w:vAlign w:val="center"/>
          </w:tcPr>
          <w:p w:rsidR="0034228C" w:rsidRDefault="0034228C" w:rsidP="0034228C">
            <w:pPr>
              <w:jc w:val="lowKashida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560" w:type="dxa"/>
            <w:vAlign w:val="center"/>
          </w:tcPr>
          <w:p w:rsidR="0034228C" w:rsidRDefault="0034228C" w:rsidP="0034228C">
            <w:pPr>
              <w:jc w:val="lowKashida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34228C" w:rsidTr="00733F0C">
        <w:trPr>
          <w:trHeight w:val="624"/>
        </w:trPr>
        <w:tc>
          <w:tcPr>
            <w:tcW w:w="2268" w:type="dxa"/>
            <w:vAlign w:val="center"/>
          </w:tcPr>
          <w:p w:rsidR="0034228C" w:rsidRPr="00733F0C" w:rsidRDefault="00733F0C" w:rsidP="00733F0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عدد الركعــات</w:t>
            </w:r>
          </w:p>
        </w:tc>
        <w:tc>
          <w:tcPr>
            <w:tcW w:w="1559" w:type="dxa"/>
            <w:vAlign w:val="center"/>
          </w:tcPr>
          <w:p w:rsidR="0034228C" w:rsidRDefault="0034228C" w:rsidP="0034228C">
            <w:pPr>
              <w:jc w:val="lowKashida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701" w:type="dxa"/>
            <w:vAlign w:val="center"/>
          </w:tcPr>
          <w:p w:rsidR="0034228C" w:rsidRDefault="0034228C" w:rsidP="0034228C">
            <w:pPr>
              <w:jc w:val="lowKashida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701" w:type="dxa"/>
            <w:vAlign w:val="center"/>
          </w:tcPr>
          <w:p w:rsidR="0034228C" w:rsidRDefault="0034228C" w:rsidP="0034228C">
            <w:pPr>
              <w:jc w:val="lowKashida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701" w:type="dxa"/>
            <w:vAlign w:val="center"/>
          </w:tcPr>
          <w:p w:rsidR="0034228C" w:rsidRDefault="0034228C" w:rsidP="0034228C">
            <w:pPr>
              <w:jc w:val="lowKashida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560" w:type="dxa"/>
            <w:vAlign w:val="center"/>
          </w:tcPr>
          <w:p w:rsidR="0034228C" w:rsidRDefault="0034228C" w:rsidP="0034228C">
            <w:pPr>
              <w:jc w:val="lowKashida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</w:tbl>
    <w:p w:rsidR="0034228C" w:rsidRPr="0034228C" w:rsidRDefault="0034228C" w:rsidP="006708A6">
      <w:pPr>
        <w:jc w:val="center"/>
        <w:rPr>
          <w:rFonts w:asciiTheme="majorBidi" w:hAnsiTheme="majorBidi" w:cstheme="majorBidi" w:hint="cs"/>
          <w:b/>
          <w:bCs/>
          <w:sz w:val="16"/>
          <w:szCs w:val="16"/>
          <w:u w:val="single"/>
          <w:rtl/>
        </w:rPr>
      </w:pPr>
    </w:p>
    <w:p w:rsidR="006708A6" w:rsidRPr="005267BA" w:rsidRDefault="006708A6" w:rsidP="006708A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F5733">
        <w:rPr>
          <w:rFonts w:asciiTheme="majorBidi" w:hAnsiTheme="majorBidi" w:cstheme="majorBidi"/>
          <w:b/>
          <w:bCs/>
          <w:sz w:val="24"/>
          <w:szCs w:val="24"/>
          <w:rtl/>
        </w:rPr>
        <w:t>======================================</w:t>
      </w:r>
    </w:p>
    <w:p w:rsidR="00E06B4F" w:rsidRDefault="00E06B4F"/>
    <w:sectPr w:rsidR="00E06B4F" w:rsidSect="00462815">
      <w:pgSz w:w="11906" w:h="16838"/>
      <w:pgMar w:top="680" w:right="680" w:bottom="680" w:left="680" w:header="709" w:footer="709" w:gutter="0"/>
      <w:pgBorders>
        <w:top w:val="palmsColor" w:sz="14" w:space="1" w:color="auto"/>
        <w:left w:val="palmsColor" w:sz="14" w:space="4" w:color="auto"/>
        <w:bottom w:val="palmsColor" w:sz="14" w:space="1" w:color="auto"/>
        <w:right w:val="palmsColor" w:sz="14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1DB1"/>
    <w:multiLevelType w:val="hybridMultilevel"/>
    <w:tmpl w:val="ACC44C84"/>
    <w:lvl w:ilvl="0" w:tplc="0666C76A">
      <w:numFmt w:val="bullet"/>
      <w:lvlText w:val=""/>
      <w:lvlJc w:val="left"/>
      <w:pPr>
        <w:ind w:left="60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A8E5FD7"/>
    <w:multiLevelType w:val="hybridMultilevel"/>
    <w:tmpl w:val="F1D89D96"/>
    <w:lvl w:ilvl="0" w:tplc="11F6701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A6"/>
    <w:rsid w:val="00026F0C"/>
    <w:rsid w:val="001602B5"/>
    <w:rsid w:val="0034228C"/>
    <w:rsid w:val="006708A6"/>
    <w:rsid w:val="00733F0C"/>
    <w:rsid w:val="007C4362"/>
    <w:rsid w:val="009A0170"/>
    <w:rsid w:val="00E0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A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8A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7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708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A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8A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7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708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3llm.net/contents/myuppic/050b51eb0959cb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</cp:revision>
  <cp:lastPrinted>2014-11-10T16:49:00Z</cp:lastPrinted>
  <dcterms:created xsi:type="dcterms:W3CDTF">2014-10-14T19:19:00Z</dcterms:created>
  <dcterms:modified xsi:type="dcterms:W3CDTF">2014-11-10T16:49:00Z</dcterms:modified>
</cp:coreProperties>
</file>