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51" w:rsidRDefault="00E03E5A" w:rsidP="00E63251">
      <w:pPr>
        <w:jc w:val="center"/>
        <w:rPr>
          <w:rFonts w:cs="Simple Indust Shaded"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-1269365</wp:posOffset>
            </wp:positionV>
            <wp:extent cx="7604760" cy="10462260"/>
            <wp:effectExtent l="57150" t="57150" r="53340" b="53340"/>
            <wp:wrapNone/>
            <wp:docPr id="127" name="صورة 8" descr="الوصف: الوصف: الوصف: الوصف: أهداف متوس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 descr="الوصف: الوصف: الوصف: الوصف: أهداف متوس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4622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251">
        <w:rPr>
          <w:rFonts w:cs="Simple Indust Shaded" w:hint="cs"/>
          <w:sz w:val="76"/>
          <w:szCs w:val="76"/>
          <w:rtl/>
        </w:rPr>
        <w:t>أوراق العمل</w:t>
      </w:r>
    </w:p>
    <w:p w:rsidR="00E63251" w:rsidRDefault="00E63251" w:rsidP="00E63251">
      <w:pPr>
        <w:jc w:val="center"/>
        <w:rPr>
          <w:rFonts w:cs="Al-Mothnna"/>
          <w:color w:val="FF0000"/>
          <w:sz w:val="52"/>
          <w:szCs w:val="52"/>
        </w:rPr>
      </w:pPr>
      <w:r>
        <w:rPr>
          <w:rFonts w:cs="Al-Mothnna" w:hint="cs"/>
          <w:color w:val="FF0000"/>
          <w:sz w:val="52"/>
          <w:szCs w:val="52"/>
          <w:rtl/>
        </w:rPr>
        <w:t xml:space="preserve"> </w:t>
      </w:r>
    </w:p>
    <w:p w:rsidR="00E63251" w:rsidRDefault="006B7606" w:rsidP="00E63251">
      <w:pPr>
        <w:jc w:val="center"/>
        <w:rPr>
          <w:rFonts w:cs="Simple Indust Shaded" w:hint="cs"/>
          <w:color w:val="002060"/>
          <w:sz w:val="76"/>
          <w:szCs w:val="76"/>
          <w:rtl/>
        </w:rPr>
      </w:pPr>
      <w:r>
        <w:rPr>
          <w:rFonts w:cs="Simple Indust Shaded" w:hint="cs"/>
          <w:color w:val="002060"/>
          <w:sz w:val="76"/>
          <w:szCs w:val="76"/>
          <w:rtl/>
        </w:rPr>
        <w:t>الوظائف اللغوية</w:t>
      </w:r>
    </w:p>
    <w:p w:rsidR="00E63251" w:rsidRDefault="00E63251" w:rsidP="00E63251">
      <w:pPr>
        <w:jc w:val="center"/>
        <w:rPr>
          <w:rFonts w:cs="Simple Indust Shaded" w:hint="cs"/>
          <w:sz w:val="76"/>
          <w:szCs w:val="76"/>
          <w:rtl/>
        </w:rPr>
      </w:pPr>
      <w:r>
        <w:rPr>
          <w:rFonts w:cs="Simple Indust Shaded" w:hint="cs"/>
          <w:sz w:val="76"/>
          <w:szCs w:val="76"/>
          <w:rtl/>
        </w:rPr>
        <w:t xml:space="preserve"> </w:t>
      </w:r>
    </w:p>
    <w:p w:rsidR="00E63251" w:rsidRDefault="00E63251" w:rsidP="00E63251">
      <w:pPr>
        <w:jc w:val="center"/>
        <w:rPr>
          <w:rFonts w:cs="Simple Indust Shaded" w:hint="cs"/>
          <w:color w:val="FF0000"/>
          <w:sz w:val="76"/>
          <w:szCs w:val="76"/>
          <w:rtl/>
        </w:rPr>
      </w:pPr>
      <w:r>
        <w:rPr>
          <w:rFonts w:cs="Simple Indust Shaded" w:hint="cs"/>
          <w:color w:val="FF0000"/>
          <w:sz w:val="76"/>
          <w:szCs w:val="76"/>
          <w:rtl/>
        </w:rPr>
        <w:t>الصف الرابع الابتدائي</w:t>
      </w:r>
    </w:p>
    <w:p w:rsidR="00E63251" w:rsidRDefault="00E63251" w:rsidP="00E63251">
      <w:pPr>
        <w:jc w:val="center"/>
        <w:rPr>
          <w:rFonts w:cs="Simple Indust Shaded" w:hint="cs"/>
          <w:sz w:val="76"/>
          <w:szCs w:val="76"/>
          <w:rtl/>
        </w:rPr>
      </w:pPr>
    </w:p>
    <w:p w:rsidR="00E63251" w:rsidRDefault="00E63251" w:rsidP="00E63251">
      <w:pPr>
        <w:jc w:val="center"/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>اسم الطالب  / .................................................</w:t>
      </w:r>
    </w:p>
    <w:p w:rsidR="00E63251" w:rsidRDefault="00E63251" w:rsidP="00E63251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الصف   / .................................................</w:t>
      </w:r>
    </w:p>
    <w:p w:rsidR="00E63251" w:rsidRPr="00E63251" w:rsidRDefault="00E63251" w:rsidP="00C0472C">
      <w:pPr>
        <w:tabs>
          <w:tab w:val="left" w:pos="1939"/>
        </w:tabs>
        <w:spacing w:after="0" w:line="36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E63251" w:rsidRPr="00E63251" w:rsidRDefault="00E63251" w:rsidP="00C0472C">
      <w:pPr>
        <w:tabs>
          <w:tab w:val="left" w:pos="1939"/>
        </w:tabs>
        <w:spacing w:after="0" w:line="36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E63251" w:rsidRPr="00E63251" w:rsidRDefault="00E63251" w:rsidP="00C0472C">
      <w:pPr>
        <w:tabs>
          <w:tab w:val="left" w:pos="1939"/>
        </w:tabs>
        <w:spacing w:after="0" w:line="36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3D7EE7" w:rsidRPr="00E63251" w:rsidRDefault="00E03E5A" w:rsidP="00C0472C">
      <w:pPr>
        <w:tabs>
          <w:tab w:val="left" w:pos="1939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303530</wp:posOffset>
            </wp:positionV>
            <wp:extent cx="419100" cy="495300"/>
            <wp:effectExtent l="19050" t="0" r="0" b="0"/>
            <wp:wrapNone/>
            <wp:docPr id="126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DE8" w:rsidRPr="00E63251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oundrect id="_x0000_s1029" style="position:absolute;left:0;text-align:left;margin-left:-3.2pt;margin-top:-1.75pt;width:482.8pt;height:23.4pt;z-index:251601920;mso-position-horizontal-relative:text;mso-position-vertical-relative:text" arcsize="10923f" fillcolor="yellow" strokecolor="#030">
            <v:textbox style="mso-next-textbox:#_x0000_s1029">
              <w:txbxContent>
                <w:p w:rsidR="00954DB0" w:rsidRPr="00886752" w:rsidRDefault="00954DB0" w:rsidP="00954DB0">
                  <w:pPr>
                    <w:ind w:left="113" w:right="113"/>
                    <w:rPr>
                      <w:color w:val="008000"/>
                      <w:sz w:val="28"/>
                      <w:szCs w:val="28"/>
                      <w:rtl/>
                    </w:rPr>
                  </w:pPr>
                  <w:r w:rsidRPr="00886752">
                    <w:rPr>
                      <w:rFonts w:hint="cs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المهارة المستهدفة :  </w:t>
                  </w:r>
                  <w:r w:rsidRPr="00E632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تعريف وتمييز </w:t>
                  </w:r>
                  <w:r w:rsidRPr="0088675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واستعمال المبتدأ والخبر ( رفعهما بالعلامة الأصلية " الضمة " )</w:t>
                  </w:r>
                </w:p>
              </w:txbxContent>
            </v:textbox>
            <w10:wrap anchorx="page"/>
          </v:roundrect>
        </w:pict>
      </w:r>
    </w:p>
    <w:p w:rsidR="002E7778" w:rsidRPr="00E63251" w:rsidRDefault="002E7778" w:rsidP="00C0472C">
      <w:pPr>
        <w:spacing w:after="0" w:line="360" w:lineRule="auto"/>
        <w:rPr>
          <w:rFonts w:ascii="Times New Roman" w:hAnsi="Times New Roman" w:cs="Times New Roman"/>
          <w:b/>
          <w:bCs/>
          <w:sz w:val="6"/>
          <w:szCs w:val="6"/>
          <w:rtl/>
        </w:rPr>
      </w:pPr>
    </w:p>
    <w:p w:rsidR="00213371" w:rsidRPr="00E63251" w:rsidRDefault="002C2DE8" w:rsidP="00C0472C">
      <w:pPr>
        <w:tabs>
          <w:tab w:val="left" w:pos="2607"/>
        </w:tabs>
        <w:spacing w:after="0" w:line="360" w:lineRule="auto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4" type="#_x0000_t12" style="position:absolute;left:0;text-align:left;margin-left:262.75pt;margin-top:566.2pt;width:31.8pt;height:32.35pt;z-index:251662336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73" type="#_x0000_t12" style="position:absolute;left:0;text-align:left;margin-left:136.3pt;margin-top:258.15pt;width:31.8pt;height:32.35pt;z-index:251661312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72" type="#_x0000_t12" style="position:absolute;left:0;text-align:left;margin-left:-33.2pt;margin-top:172.15pt;width:31.8pt;height:32.35pt;z-index:251660288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71" type="#_x0000_t12" style="position:absolute;left:0;text-align:left;margin-left:5.3pt;margin-top:3.15pt;width:31.8pt;height:32.35pt;z-index:251659264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69" type="#_x0000_t12" style="position:absolute;left:0;text-align:left;margin-left:387.3pt;margin-top:569.35pt;width:31.8pt;height:32.35pt;z-index:251658240" fillcolor="#29ebe6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68" type="#_x0000_t12" style="position:absolute;left:0;text-align:left;margin-left:217.6pt;margin-top:566.2pt;width:31.8pt;height:32.35pt;z-index:251657216" fillcolor="#25fa1a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67" type="#_x0000_t12" style="position:absolute;left:0;text-align:left;margin-left:305.75pt;margin-top:566.2pt;width:31.8pt;height:32.35pt;z-index:251656192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76" type="#_x0000_t12" style="position:absolute;left:0;text-align:left;margin-left:344.3pt;margin-top:569.35pt;width:31.8pt;height:32.35pt;z-index:251664384" fillcolor="#29ebe6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75" type="#_x0000_t12" style="position:absolute;left:0;text-align:left;margin-left:174.6pt;margin-top:566.2pt;width:31.8pt;height:32.35pt;z-index:251663360" fillcolor="#25fa1a" strokecolor="#f2f2f2" strokeweight="3pt">
            <v:shadow on="t" type="perspective" color="#4e6128" opacity=".5" offset="1pt" offset2="-1pt"/>
          </v:shape>
        </w:pict>
      </w:r>
      <w:r w:rsidR="00213371" w:rsidRPr="00E63251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F67834" w:rsidRPr="00E63251" w:rsidRDefault="00E03E5A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446405</wp:posOffset>
            </wp:positionV>
            <wp:extent cx="1628140" cy="1974850"/>
            <wp:effectExtent l="19050" t="0" r="0" b="0"/>
            <wp:wrapNone/>
            <wp:docPr id="125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DE8"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07" style="position:absolute;left:0;text-align:left;margin-left:274.9pt;margin-top:.15pt;width:197.8pt;height:36.3pt;z-index:-251625472;mso-position-horizontal-relative:text;mso-position-vertical-relative:text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557464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الأول :</w:t>
      </w:r>
      <w:r w:rsidR="00557464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أكمل بخبر مناسب</w:t>
      </w:r>
      <w:r w:rsidR="00CC441E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973C06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:</w:t>
      </w:r>
    </w:p>
    <w:p w:rsidR="00F67834" w:rsidRPr="00E63251" w:rsidRDefault="00394267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أ -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الربيع ...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..........</w:t>
      </w:r>
      <w:r w:rsidR="00C12126" w:rsidRPr="00C12126">
        <w:rPr>
          <w:noProof/>
        </w:rPr>
        <w:t xml:space="preserve"> </w:t>
      </w:r>
    </w:p>
    <w:p w:rsidR="00F67834" w:rsidRPr="00E63251" w:rsidRDefault="00394267" w:rsidP="005D1F87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ب -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الصيف </w:t>
      </w:r>
      <w:r w:rsidR="005D1F87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...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</w:t>
      </w:r>
      <w:r w:rsidR="005D1F87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..........</w:t>
      </w:r>
    </w:p>
    <w:p w:rsidR="00F67834" w:rsidRPr="00E63251" w:rsidRDefault="00F67834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جـ - السماء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="005D1F87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...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</w:t>
      </w:r>
      <w:r w:rsidR="005D1F87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..........</w:t>
      </w:r>
    </w:p>
    <w:p w:rsidR="00F67834" w:rsidRPr="00E63251" w:rsidRDefault="00F67834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د- العلم 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5D1F87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...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</w:t>
      </w:r>
      <w:r w:rsidR="005D1F87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..........</w:t>
      </w:r>
    </w:p>
    <w:p w:rsidR="00F67834" w:rsidRPr="00E63251" w:rsidRDefault="00F67834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هـ- الورد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="005D1F87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...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</w:t>
      </w:r>
      <w:r w:rsidR="005D1F87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..........</w:t>
      </w:r>
    </w:p>
    <w:p w:rsidR="00F67834" w:rsidRPr="00E63251" w:rsidRDefault="00C76BBD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====================================================</w:t>
      </w:r>
    </w:p>
    <w:p w:rsidR="00F67834" w:rsidRPr="00E63251" w:rsidRDefault="002C2DE8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25" style="position:absolute;left:0;text-align:left;margin-left:133.2pt;margin-top:3.65pt;width:334.05pt;height:28.2pt;z-index:-251603968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E03E5A"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212090</wp:posOffset>
            </wp:positionV>
            <wp:extent cx="2065655" cy="3314065"/>
            <wp:effectExtent l="19050" t="0" r="0" b="0"/>
            <wp:wrapNone/>
            <wp:docPr id="124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5EF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 xml:space="preserve">السؤال الثاني  :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–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EE25EF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اختر المبتدأ المناسب لكل خبر مما يأتي</w:t>
      </w:r>
      <w:r w:rsidR="00973C06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:</w:t>
      </w:r>
    </w:p>
    <w:p w:rsidR="00F67834" w:rsidRPr="00E63251" w:rsidRDefault="00394267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أ -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................ مشرقة </w:t>
      </w:r>
      <w:r w:rsidR="008C7D36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( الشمس – الأرض – الكرة )</w:t>
      </w:r>
    </w:p>
    <w:p w:rsidR="00F67834" w:rsidRPr="00E63251" w:rsidRDefault="00394267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ب -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................مغردة </w:t>
      </w:r>
      <w:r w:rsidR="008C7D36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( الأشجار – الطيور – الفواكه )</w:t>
      </w:r>
    </w:p>
    <w:p w:rsidR="00F67834" w:rsidRPr="00E63251" w:rsidRDefault="00F67834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جـ- ................. غزيرة </w:t>
      </w:r>
      <w:r w:rsidR="008C7D36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</w:t>
      </w: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(  الأمطار – الكتب – الأقلام )</w:t>
      </w:r>
    </w:p>
    <w:p w:rsidR="00F67834" w:rsidRPr="00E63251" w:rsidRDefault="00F67834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د - ................ حياة الإنسان </w:t>
      </w:r>
      <w:r w:rsidR="008C7D36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( الماء – اللعب – الجري)</w:t>
      </w:r>
    </w:p>
    <w:p w:rsidR="00F67834" w:rsidRPr="00E63251" w:rsidRDefault="00F67834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هـ - ................ معتدل </w:t>
      </w:r>
      <w:r w:rsidR="008C7D36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  <w:r w:rsidR="005D1F87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</w:t>
      </w: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(الملعب – المصباح – الجو )</w:t>
      </w:r>
    </w:p>
    <w:p w:rsidR="00F67834" w:rsidRPr="00E63251" w:rsidRDefault="00F67834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F67834" w:rsidRPr="00E63251" w:rsidRDefault="002C2DE8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lastRenderedPageBreak/>
        <w:pict>
          <v:shape id="_x0000_s1081" type="#_x0000_t12" style="position:absolute;left:0;text-align:left;margin-left:5.5pt;margin-top:22.35pt;width:31.8pt;height:32.35pt;z-index:251668480" fillcolor="red" strokecolor="#f2f2f2" strokeweight="3pt">
            <v:shadow on="t" type="perspective" color="#4e6128" opacity=".5" offset="1pt" offset2="-1pt"/>
          </v:shape>
        </w:pict>
      </w:r>
      <w:r w:rsidR="00E03E5A">
        <w:rPr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398780</wp:posOffset>
            </wp:positionV>
            <wp:extent cx="419100" cy="495300"/>
            <wp:effectExtent l="19050" t="0" r="0" b="0"/>
            <wp:wrapNone/>
            <wp:docPr id="123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_x0000_s1030" style="position:absolute;left:0;text-align:left;margin-left:5.5pt;margin-top:-1.05pt;width:470.3pt;height:23.4pt;z-index:251602944;mso-position-horizontal-relative:text;mso-position-vertical-relative:text" arcsize="10923f" fillcolor="yellow" strokecolor="#030">
            <v:textbox style="mso-next-textbox:#_x0000_s1030">
              <w:txbxContent>
                <w:p w:rsidR="00954DB0" w:rsidRPr="00886752" w:rsidRDefault="00954DB0" w:rsidP="00954DB0">
                  <w:pPr>
                    <w:ind w:left="113" w:right="113"/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</w:pPr>
                  <w:r w:rsidRPr="00886752">
                    <w:rPr>
                      <w:rFonts w:hint="cs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المهارة المستهدفة :  </w:t>
                  </w:r>
                  <w:r w:rsidRPr="00E632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تعريف وتمييز </w:t>
                  </w:r>
                  <w:r w:rsidRPr="00E63251">
                    <w:rPr>
                      <w:b/>
                      <w:bCs/>
                      <w:sz w:val="28"/>
                      <w:szCs w:val="28"/>
                      <w:rtl/>
                    </w:rPr>
                    <w:t>واستعمال الفاعل ( بالعلامة الأصلية " الضمة ").</w:t>
                  </w:r>
                </w:p>
              </w:txbxContent>
            </v:textbox>
            <w10:wrap anchorx="page"/>
          </v:roundrect>
        </w:pict>
      </w:r>
    </w:p>
    <w:p w:rsidR="00BE75B8" w:rsidRPr="00E63251" w:rsidRDefault="002C2DE8" w:rsidP="00921864">
      <w:pPr>
        <w:tabs>
          <w:tab w:val="left" w:pos="2607"/>
        </w:tabs>
        <w:spacing w:after="0" w:line="360" w:lineRule="auto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85" type="#_x0000_t12" style="position:absolute;left:0;text-align:left;margin-left:204.65pt;margin-top:564.55pt;width:31.8pt;height:32.35pt;z-index:251671552" fillcolor="#25fa1a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84" type="#_x0000_t12" style="position:absolute;left:0;text-align:left;margin-left:292.8pt;margin-top:564.55pt;width:31.8pt;height:32.35pt;z-index:251670528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79" type="#_x0000_t12" style="position:absolute;left:0;text-align:left;margin-left:417.35pt;margin-top:567.7pt;width:31.8pt;height:32.35pt;z-index:251667456" fillcolor="#29ebe6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78" type="#_x0000_t12" style="position:absolute;left:0;text-align:left;margin-left:247.65pt;margin-top:564.55pt;width:31.8pt;height:32.35pt;z-index:251666432" fillcolor="#25fa1a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77" type="#_x0000_t12" style="position:absolute;left:0;text-align:left;margin-left:335.8pt;margin-top:564.55pt;width:31.8pt;height:32.35pt;z-index:251665408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86" type="#_x0000_t12" style="position:absolute;left:0;text-align:left;margin-left:374.35pt;margin-top:567.7pt;width:31.8pt;height:32.35pt;z-index:251672576" fillcolor="#29ebe6" strokecolor="#f2f2f2" strokeweight="3pt">
            <v:shadow on="t" type="perspective" color="#4e6128" opacity=".5" offset="1pt" offset2="-1pt"/>
          </v:shape>
        </w:pict>
      </w:r>
      <w:r w:rsidR="00BE75B8" w:rsidRPr="00E63251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 xml:space="preserve">هيا أيها </w:t>
      </w:r>
      <w:r w:rsidR="00921864" w:rsidRPr="00E63251">
        <w:rPr>
          <w:rFonts w:ascii="Times New Roman" w:hAnsi="Times New Roman" w:cs="PT Bold Heading" w:hint="cs"/>
          <w:b/>
          <w:bCs/>
          <w:color w:val="00B050"/>
          <w:sz w:val="32"/>
          <w:szCs w:val="32"/>
          <w:rtl/>
        </w:rPr>
        <w:t xml:space="preserve">المتفوق </w:t>
      </w:r>
      <w:r w:rsidR="00BE75B8" w:rsidRPr="00E63251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 xml:space="preserve"> ، استعن بالله و أجب عن الأسئلة الآتية</w:t>
      </w:r>
    </w:p>
    <w:p w:rsidR="00F67834" w:rsidRPr="00E63251" w:rsidRDefault="002C2DE8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08" style="position:absolute;left:0;text-align:left;margin-left:176.4pt;margin-top:-4.65pt;width:296.3pt;height:36.3pt;z-index:-251624448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557464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الأول :</w:t>
      </w:r>
      <w:r w:rsidR="00557464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55746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اختر الفاعل المناسب مما بين القوسين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F67834" w:rsidRPr="00E63251" w:rsidRDefault="00F67834" w:rsidP="00C0472C">
      <w:pPr>
        <w:pStyle w:val="a7"/>
        <w:numPr>
          <w:ilvl w:val="0"/>
          <w:numId w:val="3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شرح ......... الدرس ( المعلم – المهندس – الطبيب)</w:t>
      </w:r>
    </w:p>
    <w:p w:rsidR="00F67834" w:rsidRPr="00E63251" w:rsidRDefault="00F67834" w:rsidP="00C0472C">
      <w:pPr>
        <w:pStyle w:val="a7"/>
        <w:numPr>
          <w:ilvl w:val="0"/>
          <w:numId w:val="3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شرب ........ الحليب ( الطفل – السمك – الماء )</w:t>
      </w:r>
      <w:r w:rsidR="00C12126" w:rsidRPr="00C12126">
        <w:rPr>
          <w:noProof/>
        </w:rPr>
        <w:t xml:space="preserve"> </w:t>
      </w:r>
      <w:r w:rsidR="00E03E5A"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-553720</wp:posOffset>
            </wp:positionV>
            <wp:extent cx="1085850" cy="1314450"/>
            <wp:effectExtent l="19050" t="0" r="0" b="0"/>
            <wp:wrapNone/>
            <wp:docPr id="122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834" w:rsidRPr="00E63251" w:rsidRDefault="00F67834" w:rsidP="00C0472C">
      <w:pPr>
        <w:pStyle w:val="a7"/>
        <w:numPr>
          <w:ilvl w:val="0"/>
          <w:numId w:val="3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فرح ......... بالنصر ( المهزوم – الفائز – الخامس )</w:t>
      </w:r>
    </w:p>
    <w:p w:rsidR="00F67834" w:rsidRPr="00E63251" w:rsidRDefault="002C2DE8" w:rsidP="00C0472C">
      <w:pPr>
        <w:pStyle w:val="a7"/>
        <w:numPr>
          <w:ilvl w:val="0"/>
          <w:numId w:val="3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noProof/>
          <w:sz w:val="32"/>
          <w:szCs w:val="32"/>
        </w:rPr>
        <w:pict>
          <v:shape id="_x0000_s1082" type="#_x0000_t12" style="position:absolute;left:0;text-align:left;margin-left:-12.15pt;margin-top:14.35pt;width:31.8pt;height:32.35pt;z-index:251669504" fillcolor="red" strokecolor="#f2f2f2" strokeweight="3pt">
            <v:shadow on="t" type="perspective" color="#4e6128" opacity=".5" offset="1pt" offset2="-1pt"/>
          </v:shape>
        </w:pict>
      </w:r>
      <w:r w:rsidR="00F67834" w:rsidRPr="00E63251">
        <w:rPr>
          <w:rFonts w:cs="Times New Roman"/>
          <w:b/>
          <w:bCs/>
          <w:sz w:val="32"/>
          <w:szCs w:val="32"/>
          <w:rtl/>
        </w:rPr>
        <w:t>أقبل ........... مسرورا ( السائح – النحلة – الجو )</w:t>
      </w:r>
    </w:p>
    <w:p w:rsidR="00C76BBD" w:rsidRPr="00E63251" w:rsidRDefault="00C76BBD" w:rsidP="00C047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====================================================</w:t>
      </w:r>
    </w:p>
    <w:p w:rsidR="00AC020F" w:rsidRDefault="002C2DE8" w:rsidP="00AC020F">
      <w:pPr>
        <w:tabs>
          <w:tab w:val="left" w:pos="2607"/>
        </w:tabs>
        <w:spacing w:after="0"/>
        <w:rPr>
          <w:b/>
          <w:bCs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23" style="position:absolute;left:0;text-align:left;margin-left:9.95pt;margin-top:2.05pt;width:462.75pt;height:28.2pt;z-index:-251606016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EE25EF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الثاني  :</w:t>
      </w:r>
      <w:r w:rsidR="00EE25EF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AC020F" w:rsidRPr="00E63251">
        <w:rPr>
          <w:rFonts w:ascii="Times New Roman" w:hAnsi="Times New Roman" w:cs="Al-Mujahed Free 2"/>
          <w:b/>
          <w:bCs/>
          <w:sz w:val="28"/>
          <w:szCs w:val="28"/>
          <w:u w:val="single"/>
          <w:rtl/>
        </w:rPr>
        <w:t>ضع علامة ( √ ) أمام العبارة الصحيحة و علامة ( × ) أمام العبارة غير الصحيحة .</w:t>
      </w:r>
    </w:p>
    <w:p w:rsidR="00F67834" w:rsidRPr="00E63251" w:rsidRDefault="00F67834" w:rsidP="00C0472C">
      <w:pPr>
        <w:pStyle w:val="a7"/>
        <w:numPr>
          <w:ilvl w:val="0"/>
          <w:numId w:val="4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 تتكون الجملة الفعلية من مبتدأ وخبر       </w:t>
      </w:r>
      <w:r w:rsidR="00042248" w:rsidRPr="00E63251">
        <w:rPr>
          <w:rFonts w:cs="Times New Roman" w:hint="cs"/>
          <w:b/>
          <w:bCs/>
          <w:sz w:val="32"/>
          <w:szCs w:val="32"/>
          <w:rtl/>
        </w:rPr>
        <w:t xml:space="preserve">           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(   </w:t>
      </w:r>
      <w:r w:rsidR="004835A6" w:rsidRPr="00E63251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)</w:t>
      </w:r>
    </w:p>
    <w:p w:rsidR="00F67834" w:rsidRPr="00E63251" w:rsidRDefault="00E03E5A" w:rsidP="004835A6">
      <w:pPr>
        <w:pStyle w:val="a7"/>
        <w:numPr>
          <w:ilvl w:val="0"/>
          <w:numId w:val="4"/>
        </w:numPr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262890</wp:posOffset>
            </wp:positionV>
            <wp:extent cx="2076450" cy="3314700"/>
            <wp:effectExtent l="19050" t="0" r="0" b="0"/>
            <wp:wrapNone/>
            <wp:docPr id="121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834" w:rsidRPr="00E63251">
        <w:rPr>
          <w:rFonts w:cs="Times New Roman"/>
          <w:b/>
          <w:bCs/>
          <w:sz w:val="32"/>
          <w:szCs w:val="32"/>
          <w:rtl/>
        </w:rPr>
        <w:t xml:space="preserve">الفاعل اسم منصوب يدل على من قام بالفعل          </w:t>
      </w:r>
      <w:r w:rsidR="004835A6" w:rsidRPr="00E63251">
        <w:rPr>
          <w:rFonts w:cs="Times New Roman"/>
          <w:b/>
          <w:bCs/>
          <w:sz w:val="32"/>
          <w:szCs w:val="32"/>
          <w:rtl/>
        </w:rPr>
        <w:t xml:space="preserve">(   </w:t>
      </w:r>
      <w:r w:rsidR="004835A6" w:rsidRPr="00E63251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4835A6" w:rsidRPr="00E63251">
        <w:rPr>
          <w:rFonts w:cs="Times New Roman"/>
          <w:b/>
          <w:bCs/>
          <w:sz w:val="32"/>
          <w:szCs w:val="32"/>
          <w:rtl/>
        </w:rPr>
        <w:t xml:space="preserve"> )</w:t>
      </w:r>
    </w:p>
    <w:p w:rsidR="00F67834" w:rsidRPr="00E63251" w:rsidRDefault="00F67834" w:rsidP="004835A6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جـ - علامة رفع الفاعل الفتحة                            </w:t>
      </w:r>
      <w:r w:rsidR="00042248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</w:t>
      </w:r>
      <w:r w:rsidR="004835A6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(   </w:t>
      </w:r>
      <w:r w:rsidR="004835A6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4835A6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)</w:t>
      </w:r>
    </w:p>
    <w:p w:rsidR="00C76BBD" w:rsidRPr="00E63251" w:rsidRDefault="00C76BBD" w:rsidP="001512C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</w:t>
      </w:r>
      <w:r w:rsidR="00CE2B4E"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</w:t>
      </w:r>
    </w:p>
    <w:p w:rsidR="00F67834" w:rsidRPr="00E63251" w:rsidRDefault="002C2DE8" w:rsidP="0074179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24" style="position:absolute;left:0;text-align:left;margin-left:104.95pt;margin-top:4.35pt;width:367.75pt;height:28.2pt;z-index:-251604992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B16BED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الثالث  :</w:t>
      </w:r>
      <w:r w:rsidR="00B16BED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- 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أجب عن </w:t>
      </w:r>
      <w:r w:rsidR="00741799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 xml:space="preserve">الأسئلة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 </w:t>
      </w:r>
      <w:r w:rsidR="00741799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>الآتية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 على مثال السطر الأول</w:t>
      </w:r>
      <w:r w:rsidR="00741799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:</w:t>
      </w:r>
    </w:p>
    <w:p w:rsidR="00F67834" w:rsidRPr="00E63251" w:rsidRDefault="00F67834" w:rsidP="00C0472C">
      <w:pPr>
        <w:pStyle w:val="a7"/>
        <w:numPr>
          <w:ilvl w:val="0"/>
          <w:numId w:val="5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ماذا يصنع المعلم ؟   يعلم المعلم العلم النافع </w:t>
      </w:r>
    </w:p>
    <w:p w:rsidR="00F67834" w:rsidRPr="00E63251" w:rsidRDefault="00F67834" w:rsidP="00C0472C">
      <w:pPr>
        <w:pStyle w:val="a7"/>
        <w:numPr>
          <w:ilvl w:val="0"/>
          <w:numId w:val="5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ماذا يصنع الخباز ؟  ........................</w:t>
      </w:r>
    </w:p>
    <w:p w:rsidR="00F67834" w:rsidRPr="00E63251" w:rsidRDefault="00F67834" w:rsidP="00C0472C">
      <w:pPr>
        <w:pStyle w:val="a7"/>
        <w:numPr>
          <w:ilvl w:val="0"/>
          <w:numId w:val="5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ماذا يصيد الصياد ؟ ..........................</w:t>
      </w:r>
    </w:p>
    <w:p w:rsidR="00F67834" w:rsidRPr="00E63251" w:rsidRDefault="00F67834" w:rsidP="00C0472C">
      <w:pPr>
        <w:pStyle w:val="a7"/>
        <w:numPr>
          <w:ilvl w:val="0"/>
          <w:numId w:val="5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ماذا يحصد المزارع ؟ ......................</w:t>
      </w:r>
    </w:p>
    <w:p w:rsidR="00AC020F" w:rsidRPr="00E63251" w:rsidRDefault="00AC020F" w:rsidP="00AC020F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F67834" w:rsidRPr="00E63251" w:rsidRDefault="00E03E5A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408940</wp:posOffset>
            </wp:positionV>
            <wp:extent cx="419735" cy="497205"/>
            <wp:effectExtent l="19050" t="0" r="0" b="0"/>
            <wp:wrapNone/>
            <wp:docPr id="120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DE8"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91" type="#_x0000_t12" style="position:absolute;left:0;text-align:left;margin-left:8.8pt;margin-top:31.05pt;width:20.85pt;height:32.35pt;z-index:251676672;mso-position-horizontal-relative:text;mso-position-vertical-relative:text" fillcolor="red" strokecolor="#f2f2f2" strokeweight="3pt">
            <v:shadow on="t" type="perspective" color="#4e6128" opacity=".5" offset="1pt" offset2="-1pt"/>
          </v:shape>
        </w:pict>
      </w:r>
      <w:r w:rsidR="002C2DE8"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_x0000_s1031" style="position:absolute;left:0;text-align:left;margin-left:8.8pt;margin-top:7.65pt;width:470.3pt;height:23.4pt;z-index:251603968;mso-position-horizontal-relative:text;mso-position-vertical-relative:text" arcsize="10923f" fillcolor="yellow" strokecolor="#030">
            <v:textbox style="mso-next-textbox:#_x0000_s1031">
              <w:txbxContent>
                <w:p w:rsidR="00954DB0" w:rsidRPr="00886752" w:rsidRDefault="00954DB0" w:rsidP="00954DB0">
                  <w:pPr>
                    <w:ind w:left="113" w:right="113"/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</w:pPr>
                  <w:r w:rsidRPr="00886752">
                    <w:rPr>
                      <w:rFonts w:hint="cs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المهارة المستهدفة :  </w:t>
                  </w:r>
                  <w:r w:rsidRPr="00E632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تعريف وتمييز </w:t>
                  </w:r>
                  <w:r w:rsidRPr="00E63251">
                    <w:rPr>
                      <w:b/>
                      <w:bCs/>
                      <w:sz w:val="28"/>
                      <w:szCs w:val="28"/>
                      <w:rtl/>
                    </w:rPr>
                    <w:t>واستعمال المفعول به ( بالعلامة الأصلية " الفتحة " ).</w:t>
                  </w:r>
                </w:p>
                <w:p w:rsidR="00954DB0" w:rsidRPr="00886752" w:rsidRDefault="00954DB0" w:rsidP="00954DB0">
                  <w:pPr>
                    <w:ind w:left="113" w:right="113"/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BE75B8" w:rsidRPr="00E63251" w:rsidRDefault="002C2DE8" w:rsidP="00BE75B8">
      <w:pPr>
        <w:tabs>
          <w:tab w:val="left" w:pos="2607"/>
        </w:tabs>
        <w:spacing w:after="0" w:line="360" w:lineRule="auto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09" style="position:absolute;left:0;text-align:left;margin-left:248.4pt;margin-top:40.75pt;width:224.45pt;height:36.3pt;z-index:-251623424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94" type="#_x0000_t12" style="position:absolute;left:0;text-align:left;margin-left:272.7pt;margin-top:575.65pt;width:20.85pt;height:32.35pt;z-index:251679744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92" type="#_x0000_t12" style="position:absolute;left:0;text-align:left;margin-left:-23.25pt;margin-top:181.6pt;width:20.85pt;height:32.35pt;z-index:251677696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89" type="#_x0000_t12" style="position:absolute;left:0;text-align:left;margin-left:397.25pt;margin-top:578.8pt;width:20.85pt;height:32.35pt;z-index:251675648" fillcolor="#29ebe6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88" type="#_x0000_t12" style="position:absolute;left:0;text-align:left;margin-left:227.55pt;margin-top:575.65pt;width:20.85pt;height:32.35pt;z-index:251674624" fillcolor="#25fa1a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87" type="#_x0000_t12" style="position:absolute;left:0;text-align:left;margin-left:315.7pt;margin-top:575.65pt;width:20.85pt;height:32.35pt;z-index:251673600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96" type="#_x0000_t12" style="position:absolute;left:0;text-align:left;margin-left:354.25pt;margin-top:578.8pt;width:20.85pt;height:32.35pt;z-index:251681792" fillcolor="#29ebe6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95" type="#_x0000_t12" style="position:absolute;left:0;text-align:left;margin-left:184.55pt;margin-top:575.65pt;width:20.85pt;height:32.35pt;z-index:251680768" fillcolor="#25fa1a" strokecolor="#f2f2f2" strokeweight="3pt">
            <v:shadow on="t" type="perspective" color="#4e6128" opacity=".5" offset="1pt" offset2="-1pt"/>
          </v:shape>
        </w:pict>
      </w:r>
      <w:r w:rsidR="00BE75B8" w:rsidRPr="00E63251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F67834" w:rsidRPr="00E63251" w:rsidRDefault="00E03E5A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283210</wp:posOffset>
            </wp:positionV>
            <wp:extent cx="1085850" cy="1316990"/>
            <wp:effectExtent l="19050" t="0" r="0" b="0"/>
            <wp:wrapNone/>
            <wp:docPr id="119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464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الأول :</w:t>
      </w:r>
      <w:r w:rsidR="00557464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="001375E9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أكمل بمفعول مناسب</w:t>
      </w:r>
      <w:r w:rsidR="00582DC9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:</w:t>
      </w:r>
      <w:r w:rsidR="00C12126" w:rsidRPr="00C12126">
        <w:rPr>
          <w:noProof/>
        </w:rPr>
        <w:t xml:space="preserve"> </w:t>
      </w:r>
    </w:p>
    <w:p w:rsidR="00F67834" w:rsidRPr="00E63251" w:rsidRDefault="00F67834" w:rsidP="00C0472C">
      <w:pPr>
        <w:pStyle w:val="a7"/>
        <w:numPr>
          <w:ilvl w:val="0"/>
          <w:numId w:val="6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يبني البناء ..................</w:t>
      </w:r>
    </w:p>
    <w:p w:rsidR="00F67834" w:rsidRPr="00E63251" w:rsidRDefault="00F67834" w:rsidP="00C0472C">
      <w:pPr>
        <w:pStyle w:val="a7"/>
        <w:numPr>
          <w:ilvl w:val="0"/>
          <w:numId w:val="6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تأكل الأغنام ..............</w:t>
      </w:r>
    </w:p>
    <w:p w:rsidR="00F67834" w:rsidRPr="00E63251" w:rsidRDefault="00CC5862" w:rsidP="00CC5862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جـ  - تجني النحلة .................</w:t>
      </w:r>
    </w:p>
    <w:p w:rsidR="00C76BBD" w:rsidRPr="00E63251" w:rsidRDefault="00C76BBD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====================================================</w:t>
      </w:r>
    </w:p>
    <w:p w:rsidR="00AC020F" w:rsidRDefault="002C2DE8" w:rsidP="00AC020F">
      <w:pPr>
        <w:tabs>
          <w:tab w:val="left" w:pos="2607"/>
        </w:tabs>
        <w:spacing w:after="0"/>
        <w:rPr>
          <w:b/>
          <w:bCs/>
          <w:sz w:val="30"/>
          <w:szCs w:val="30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0"/>
          <w:szCs w:val="30"/>
          <w:u w:val="single"/>
          <w:rtl/>
        </w:rPr>
        <w:pict>
          <v:roundrect id="_x0000_s1115" style="position:absolute;left:0;text-align:left;margin-left:3.6pt;margin-top:2.15pt;width:467.95pt;height:28.2pt;z-index:-251614208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EE25EF" w:rsidRPr="00E63251">
        <w:rPr>
          <w:rFonts w:ascii="Times New Roman" w:hAnsi="Times New Roman" w:cs="PT Bold Heading" w:hint="cs"/>
          <w:b/>
          <w:bCs/>
          <w:sz w:val="30"/>
          <w:szCs w:val="30"/>
          <w:u w:val="single"/>
          <w:rtl/>
        </w:rPr>
        <w:t>السؤال الثاني  :</w:t>
      </w:r>
      <w:r w:rsidR="00EE25EF" w:rsidRPr="00E63251">
        <w:rPr>
          <w:rFonts w:ascii="Times New Roman" w:hAnsi="Times New Roman" w:cs="Times New Roman" w:hint="cs"/>
          <w:b/>
          <w:bCs/>
          <w:sz w:val="30"/>
          <w:szCs w:val="30"/>
          <w:rtl/>
        </w:rPr>
        <w:t xml:space="preserve"> </w:t>
      </w:r>
      <w:r w:rsidR="00F67834" w:rsidRPr="00E63251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- </w:t>
      </w:r>
      <w:r w:rsidR="00AC020F" w:rsidRPr="00E63251">
        <w:rPr>
          <w:rFonts w:ascii="Times New Roman" w:hAnsi="Times New Roman" w:cs="Al-Mujahed Free 2"/>
          <w:b/>
          <w:bCs/>
          <w:sz w:val="28"/>
          <w:szCs w:val="28"/>
          <w:u w:val="single"/>
          <w:rtl/>
        </w:rPr>
        <w:t>ضع علامة ( √ ) أمام العبارة الصحيحة و علامة ( × ) أمام العبارة غير الصحيحة .</w:t>
      </w:r>
    </w:p>
    <w:p w:rsidR="00BD2673" w:rsidRPr="00AC020F" w:rsidRDefault="002C2DE8" w:rsidP="00AC020F">
      <w:pPr>
        <w:tabs>
          <w:tab w:val="left" w:pos="2607"/>
        </w:tabs>
        <w:spacing w:after="0"/>
        <w:rPr>
          <w:b/>
          <w:bCs/>
          <w:sz w:val="30"/>
          <w:szCs w:val="30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93" type="#_x0000_t12" style="position:absolute;left:0;text-align:left;margin-left:146.25pt;margin-top:-.3pt;width:20.85pt;height:32.35pt;z-index:251678720" fillcolor="red" strokecolor="#f2f2f2" strokeweight="3pt">
            <v:shadow on="t" type="perspective" color="#4e6128" opacity=".5" offset="1pt" offset2="-1pt"/>
          </v:shape>
        </w:pict>
      </w:r>
    </w:p>
    <w:p w:rsidR="00F67834" w:rsidRPr="00E63251" w:rsidRDefault="00F67834" w:rsidP="00C0472C">
      <w:pPr>
        <w:pStyle w:val="a7"/>
        <w:numPr>
          <w:ilvl w:val="0"/>
          <w:numId w:val="7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العلامة ا لأصلية لنصب المفعول به هي الفتحة</w:t>
      </w:r>
      <w:r w:rsidR="001D21FD" w:rsidRPr="00E63251">
        <w:rPr>
          <w:rFonts w:cs="Times New Roman" w:hint="cs"/>
          <w:b/>
          <w:bCs/>
          <w:sz w:val="32"/>
          <w:szCs w:val="32"/>
          <w:rtl/>
        </w:rPr>
        <w:t xml:space="preserve">              </w:t>
      </w:r>
      <w:r w:rsidR="00582DC9" w:rsidRPr="00E63251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1D21FD" w:rsidRPr="00E63251">
        <w:rPr>
          <w:rFonts w:cs="Times New Roman" w:hint="cs"/>
          <w:b/>
          <w:bCs/>
          <w:sz w:val="32"/>
          <w:szCs w:val="32"/>
          <w:rtl/>
        </w:rPr>
        <w:t xml:space="preserve">           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( </w:t>
      </w:r>
      <w:r w:rsidR="001D21FD" w:rsidRPr="00E63251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 )</w:t>
      </w:r>
    </w:p>
    <w:p w:rsidR="00F67834" w:rsidRPr="00E63251" w:rsidRDefault="00E03E5A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260350</wp:posOffset>
            </wp:positionV>
            <wp:extent cx="1581150" cy="3314700"/>
            <wp:effectExtent l="19050" t="0" r="0" b="0"/>
            <wp:wrapNone/>
            <wp:docPr id="118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ب – المفعول به اسم منصوب </w:t>
      </w:r>
      <w:r w:rsidR="001D21FD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يدل على من وقع عليه فعل الفاعل</w:t>
      </w:r>
      <w:r w:rsidR="001D21FD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</w:t>
      </w:r>
      <w:r w:rsidR="001D21FD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( </w:t>
      </w:r>
      <w:r w:rsidR="001D21FD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1D21FD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)</w:t>
      </w:r>
    </w:p>
    <w:p w:rsidR="00C76BBD" w:rsidRPr="00E63251" w:rsidRDefault="00C76BBD" w:rsidP="001512C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====================================================</w:t>
      </w:r>
    </w:p>
    <w:p w:rsidR="00F67834" w:rsidRPr="00E63251" w:rsidRDefault="002C2DE8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_x0000_s1116" style="position:absolute;left:0;text-align:left;margin-left:215.55pt;margin-top:3.35pt;width:246.9pt;height:28.2pt;z-index:-251613184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</w:t>
      </w:r>
      <w:r w:rsidR="008F642B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الثالث  :</w:t>
      </w:r>
      <w:r w:rsidR="008F642B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="008F642B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اختر المفعول المناسب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F67834" w:rsidRPr="00E63251" w:rsidRDefault="00F67834" w:rsidP="001A7F7D">
      <w:pPr>
        <w:pStyle w:val="a7"/>
        <w:numPr>
          <w:ilvl w:val="0"/>
          <w:numId w:val="15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شرح المعلم .</w:t>
      </w:r>
      <w:r w:rsidR="004B471D" w:rsidRPr="00E63251">
        <w:rPr>
          <w:rFonts w:cs="Times New Roman" w:hint="cs"/>
          <w:b/>
          <w:bCs/>
          <w:sz w:val="32"/>
          <w:szCs w:val="32"/>
          <w:rtl/>
        </w:rPr>
        <w:t>.........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... </w:t>
      </w:r>
      <w:r w:rsidR="009807EC" w:rsidRPr="00E63251">
        <w:rPr>
          <w:rFonts w:cs="Times New Roman" w:hint="cs"/>
          <w:b/>
          <w:bCs/>
          <w:sz w:val="32"/>
          <w:szCs w:val="32"/>
          <w:rtl/>
        </w:rPr>
        <w:t xml:space="preserve">   </w:t>
      </w:r>
      <w:r w:rsidRPr="00E63251">
        <w:rPr>
          <w:rFonts w:cs="Times New Roman"/>
          <w:b/>
          <w:bCs/>
          <w:sz w:val="32"/>
          <w:szCs w:val="32"/>
          <w:rtl/>
        </w:rPr>
        <w:t>( الدرس – الأكل – الماء )</w:t>
      </w:r>
    </w:p>
    <w:p w:rsidR="00F67834" w:rsidRPr="00E63251" w:rsidRDefault="00F67834" w:rsidP="001A7F7D">
      <w:pPr>
        <w:pStyle w:val="a7"/>
        <w:numPr>
          <w:ilvl w:val="0"/>
          <w:numId w:val="15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لعب الول</w:t>
      </w:r>
      <w:r w:rsidR="004B471D" w:rsidRPr="00E63251">
        <w:rPr>
          <w:rFonts w:cs="Times New Roman" w:hint="cs"/>
          <w:b/>
          <w:bCs/>
          <w:sz w:val="32"/>
          <w:szCs w:val="32"/>
          <w:rtl/>
        </w:rPr>
        <w:t>ــــ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د </w:t>
      </w:r>
      <w:r w:rsidR="004B471D" w:rsidRPr="00E63251">
        <w:rPr>
          <w:rFonts w:cs="Times New Roman"/>
          <w:b/>
          <w:bCs/>
          <w:sz w:val="32"/>
          <w:szCs w:val="32"/>
          <w:rtl/>
        </w:rPr>
        <w:t>.</w:t>
      </w:r>
      <w:r w:rsidR="004B471D" w:rsidRPr="00E63251">
        <w:rPr>
          <w:rFonts w:cs="Times New Roman" w:hint="cs"/>
          <w:b/>
          <w:bCs/>
          <w:sz w:val="32"/>
          <w:szCs w:val="32"/>
          <w:rtl/>
        </w:rPr>
        <w:t>.........</w:t>
      </w:r>
      <w:r w:rsidR="004B471D" w:rsidRPr="00E63251">
        <w:rPr>
          <w:rFonts w:cs="Times New Roman"/>
          <w:b/>
          <w:bCs/>
          <w:sz w:val="32"/>
          <w:szCs w:val="32"/>
          <w:rtl/>
        </w:rPr>
        <w:t xml:space="preserve">... </w:t>
      </w:r>
      <w:r w:rsidR="004B471D" w:rsidRPr="00E63251">
        <w:rPr>
          <w:rFonts w:cs="Times New Roman" w:hint="cs"/>
          <w:b/>
          <w:bCs/>
          <w:sz w:val="32"/>
          <w:szCs w:val="32"/>
          <w:rtl/>
        </w:rPr>
        <w:t xml:space="preserve">   (</w:t>
      </w:r>
      <w:r w:rsidRPr="00E63251">
        <w:rPr>
          <w:rFonts w:cs="Times New Roman"/>
          <w:b/>
          <w:bCs/>
          <w:sz w:val="32"/>
          <w:szCs w:val="32"/>
          <w:rtl/>
        </w:rPr>
        <w:t>الكرة – السماء – الأرض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cs="Times New Roman"/>
          <w:b/>
          <w:bCs/>
          <w:sz w:val="32"/>
          <w:szCs w:val="32"/>
          <w:rtl/>
        </w:rPr>
        <w:t>)</w:t>
      </w:r>
    </w:p>
    <w:p w:rsidR="00F67834" w:rsidRPr="00E63251" w:rsidRDefault="00F67834" w:rsidP="001A7F7D">
      <w:pPr>
        <w:pStyle w:val="a7"/>
        <w:numPr>
          <w:ilvl w:val="0"/>
          <w:numId w:val="15"/>
        </w:numPr>
        <w:spacing w:line="360" w:lineRule="auto"/>
        <w:rPr>
          <w:rFonts w:cs="Times New Roman"/>
          <w:b/>
          <w:bCs/>
          <w:sz w:val="32"/>
          <w:szCs w:val="32"/>
          <w:rtl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استقبل سعود </w:t>
      </w:r>
      <w:r w:rsidR="004B471D" w:rsidRPr="00E63251">
        <w:rPr>
          <w:rFonts w:cs="Times New Roman"/>
          <w:b/>
          <w:bCs/>
          <w:sz w:val="32"/>
          <w:szCs w:val="32"/>
          <w:rtl/>
        </w:rPr>
        <w:t>.</w:t>
      </w:r>
      <w:r w:rsidR="004B471D" w:rsidRPr="00E63251">
        <w:rPr>
          <w:rFonts w:cs="Times New Roman" w:hint="cs"/>
          <w:b/>
          <w:bCs/>
          <w:sz w:val="32"/>
          <w:szCs w:val="32"/>
          <w:rtl/>
        </w:rPr>
        <w:t>.........</w:t>
      </w:r>
      <w:r w:rsidR="004B471D" w:rsidRPr="00E63251">
        <w:rPr>
          <w:rFonts w:cs="Times New Roman"/>
          <w:b/>
          <w:bCs/>
          <w:sz w:val="32"/>
          <w:szCs w:val="32"/>
          <w:rtl/>
        </w:rPr>
        <w:t xml:space="preserve">... </w:t>
      </w:r>
      <w:r w:rsidR="004B471D" w:rsidRPr="00E63251">
        <w:rPr>
          <w:rFonts w:cs="Times New Roman" w:hint="cs"/>
          <w:b/>
          <w:bCs/>
          <w:sz w:val="32"/>
          <w:szCs w:val="32"/>
          <w:rtl/>
        </w:rPr>
        <w:t xml:space="preserve">( </w:t>
      </w:r>
      <w:r w:rsidRPr="00E63251">
        <w:rPr>
          <w:rFonts w:cs="Times New Roman"/>
          <w:b/>
          <w:bCs/>
          <w:sz w:val="32"/>
          <w:szCs w:val="32"/>
          <w:rtl/>
        </w:rPr>
        <w:t>الكتاب – الضيوف – السبورة )</w:t>
      </w:r>
    </w:p>
    <w:p w:rsidR="00F67834" w:rsidRPr="00E63251" w:rsidRDefault="00F67834" w:rsidP="001A7F7D">
      <w:pPr>
        <w:pStyle w:val="a7"/>
        <w:numPr>
          <w:ilvl w:val="0"/>
          <w:numId w:val="15"/>
        </w:numPr>
        <w:spacing w:line="360" w:lineRule="auto"/>
        <w:rPr>
          <w:rFonts w:cs="Times New Roman"/>
          <w:b/>
          <w:bCs/>
          <w:sz w:val="32"/>
          <w:szCs w:val="32"/>
          <w:rtl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دخل التلاميذ </w:t>
      </w:r>
      <w:r w:rsidR="004B471D" w:rsidRPr="00E63251">
        <w:rPr>
          <w:rFonts w:cs="Times New Roman"/>
          <w:b/>
          <w:bCs/>
          <w:sz w:val="32"/>
          <w:szCs w:val="32"/>
          <w:rtl/>
        </w:rPr>
        <w:t>.</w:t>
      </w:r>
      <w:r w:rsidR="004B471D" w:rsidRPr="00E63251">
        <w:rPr>
          <w:rFonts w:cs="Times New Roman" w:hint="cs"/>
          <w:b/>
          <w:bCs/>
          <w:sz w:val="32"/>
          <w:szCs w:val="32"/>
          <w:rtl/>
        </w:rPr>
        <w:t>.........</w:t>
      </w:r>
      <w:r w:rsidR="004B471D" w:rsidRPr="00E63251">
        <w:rPr>
          <w:rFonts w:cs="Times New Roman"/>
          <w:b/>
          <w:bCs/>
          <w:sz w:val="32"/>
          <w:szCs w:val="32"/>
          <w:rtl/>
        </w:rPr>
        <w:t xml:space="preserve">... </w:t>
      </w:r>
      <w:r w:rsidR="009807EC" w:rsidRPr="00E63251">
        <w:rPr>
          <w:rFonts w:cs="Times New Roman" w:hint="cs"/>
          <w:b/>
          <w:bCs/>
          <w:sz w:val="32"/>
          <w:szCs w:val="32"/>
          <w:rtl/>
        </w:rPr>
        <w:t xml:space="preserve">  </w:t>
      </w:r>
      <w:r w:rsidRPr="00E63251">
        <w:rPr>
          <w:rFonts w:cs="Times New Roman"/>
          <w:b/>
          <w:bCs/>
          <w:sz w:val="32"/>
          <w:szCs w:val="32"/>
          <w:rtl/>
        </w:rPr>
        <w:t>( الفصل – الشوارع – الوقت  )</w:t>
      </w:r>
    </w:p>
    <w:p w:rsidR="00F67834" w:rsidRPr="00E63251" w:rsidRDefault="00F67834" w:rsidP="001A7F7D">
      <w:pPr>
        <w:pStyle w:val="a7"/>
        <w:numPr>
          <w:ilvl w:val="0"/>
          <w:numId w:val="15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صادت القطة </w:t>
      </w:r>
      <w:r w:rsidR="004B471D" w:rsidRPr="00E63251">
        <w:rPr>
          <w:rFonts w:cs="Times New Roman"/>
          <w:b/>
          <w:bCs/>
          <w:sz w:val="32"/>
          <w:szCs w:val="32"/>
          <w:rtl/>
        </w:rPr>
        <w:t>.</w:t>
      </w:r>
      <w:r w:rsidR="004B471D" w:rsidRPr="00E63251">
        <w:rPr>
          <w:rFonts w:cs="Times New Roman" w:hint="cs"/>
          <w:b/>
          <w:bCs/>
          <w:sz w:val="32"/>
          <w:szCs w:val="32"/>
          <w:rtl/>
        </w:rPr>
        <w:t>.........</w:t>
      </w:r>
      <w:r w:rsidR="004B471D" w:rsidRPr="00E63251">
        <w:rPr>
          <w:rFonts w:cs="Times New Roman"/>
          <w:b/>
          <w:bCs/>
          <w:sz w:val="32"/>
          <w:szCs w:val="32"/>
          <w:rtl/>
        </w:rPr>
        <w:t xml:space="preserve">... </w:t>
      </w:r>
      <w:r w:rsidR="009807EC" w:rsidRPr="00E63251">
        <w:rPr>
          <w:rFonts w:cs="Times New Roman" w:hint="cs"/>
          <w:b/>
          <w:bCs/>
          <w:sz w:val="32"/>
          <w:szCs w:val="32"/>
          <w:rtl/>
        </w:rPr>
        <w:t xml:space="preserve">  ( 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ثعلبا   - فأرا-   </w:t>
      </w:r>
      <w:r w:rsidR="001A7F7D" w:rsidRPr="00E63251">
        <w:rPr>
          <w:rFonts w:cs="Times New Roman" w:hint="cs"/>
          <w:b/>
          <w:bCs/>
          <w:sz w:val="32"/>
          <w:szCs w:val="32"/>
          <w:rtl/>
        </w:rPr>
        <w:t>غزالا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 )</w:t>
      </w:r>
    </w:p>
    <w:p w:rsidR="001A7F7D" w:rsidRPr="00E63251" w:rsidRDefault="001A7F7D" w:rsidP="001A7F7D">
      <w:pPr>
        <w:spacing w:line="360" w:lineRule="auto"/>
        <w:ind w:left="72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F67834" w:rsidRPr="00E63251" w:rsidRDefault="002C2DE8" w:rsidP="00D02BA6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lastRenderedPageBreak/>
        <w:pict>
          <v:roundrect id="_x0000_s1032" style="position:absolute;left:0;text-align:left;margin-left:-12.95pt;margin-top:6.2pt;width:470.3pt;height:23.4pt;z-index:251604992" arcsize="10923f" fillcolor="yellow" strokecolor="#030">
            <v:textbox style="mso-next-textbox:#_x0000_s1032">
              <w:txbxContent>
                <w:p w:rsidR="0031580C" w:rsidRPr="00886752" w:rsidRDefault="0031580C" w:rsidP="0031580C">
                  <w:pPr>
                    <w:ind w:left="113" w:right="113"/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</w:pPr>
                  <w:r w:rsidRPr="00886752">
                    <w:rPr>
                      <w:rFonts w:hint="cs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>المهارة المستهدفة :</w:t>
                  </w:r>
                  <w:r w:rsidRPr="00E63251"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</w:t>
                  </w:r>
                  <w:r w:rsidRPr="00E632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تعريف وتمييز </w:t>
                  </w:r>
                  <w:r w:rsidRPr="00E63251">
                    <w:rPr>
                      <w:b/>
                      <w:bCs/>
                      <w:sz w:val="28"/>
                      <w:szCs w:val="28"/>
                      <w:rtl/>
                    </w:rPr>
                    <w:t>واستعمال المفعول المطلق ( بالمفعول المؤكد لفعله ).</w:t>
                  </w:r>
                  <w:r w:rsidRPr="00886752">
                    <w:rPr>
                      <w:rFonts w:hint="cs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31580C" w:rsidRPr="00886752" w:rsidRDefault="0031580C" w:rsidP="0031580C">
                  <w:pPr>
                    <w:ind w:left="113" w:right="113"/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D02BA6" w:rsidRPr="00E63251" w:rsidRDefault="002C2DE8" w:rsidP="00921864">
      <w:pPr>
        <w:tabs>
          <w:tab w:val="left" w:pos="2607"/>
        </w:tabs>
        <w:spacing w:after="0" w:line="360" w:lineRule="auto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10" style="position:absolute;left:0;text-align:left;margin-left:129.15pt;margin-top:41.85pt;width:328.2pt;height:36.3pt;z-index:-251622400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E03E5A">
        <w:rPr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-21590</wp:posOffset>
            </wp:positionV>
            <wp:extent cx="419100" cy="495300"/>
            <wp:effectExtent l="19050" t="0" r="0" b="0"/>
            <wp:wrapNone/>
            <wp:docPr id="117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E5A">
        <w:rPr>
          <w:noProof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695960</wp:posOffset>
            </wp:positionV>
            <wp:extent cx="1079500" cy="1314450"/>
            <wp:effectExtent l="19050" t="0" r="0" b="0"/>
            <wp:wrapNone/>
            <wp:docPr id="116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E5A">
        <w:rPr>
          <w:noProof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4163060</wp:posOffset>
            </wp:positionV>
            <wp:extent cx="2082800" cy="3321050"/>
            <wp:effectExtent l="19050" t="0" r="0" b="0"/>
            <wp:wrapNone/>
            <wp:docPr id="115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BA6" w:rsidRPr="00E63251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 xml:space="preserve">هيا أيها </w:t>
      </w:r>
      <w:r w:rsidR="00921864" w:rsidRPr="00E63251">
        <w:rPr>
          <w:rFonts w:ascii="Times New Roman" w:hAnsi="Times New Roman" w:cs="PT Bold Heading" w:hint="cs"/>
          <w:b/>
          <w:bCs/>
          <w:color w:val="00B050"/>
          <w:sz w:val="32"/>
          <w:szCs w:val="32"/>
          <w:rtl/>
        </w:rPr>
        <w:t>البارع</w:t>
      </w:r>
      <w:r w:rsidR="00D02BA6" w:rsidRPr="00E63251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 xml:space="preserve"> ، استعن بالله و أجب عن الأسئلة الآتية</w:t>
      </w:r>
    </w:p>
    <w:p w:rsidR="00F67834" w:rsidRPr="00E63251" w:rsidRDefault="00557464" w:rsidP="00C0472C">
      <w:pPr>
        <w:spacing w:line="360" w:lineRule="auto"/>
        <w:ind w:left="360"/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</w:pPr>
      <w:r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الأول :</w:t>
      </w:r>
      <w:r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اختر المفعول المطلق المناسب مما بين القوسين </w:t>
      </w:r>
    </w:p>
    <w:p w:rsidR="00F67834" w:rsidRPr="00E63251" w:rsidRDefault="00F67834" w:rsidP="00C0472C">
      <w:pPr>
        <w:pStyle w:val="a7"/>
        <w:numPr>
          <w:ilvl w:val="0"/>
          <w:numId w:val="9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 عرقل اللاعب زميله 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cs="Times New Roman"/>
          <w:b/>
          <w:bCs/>
          <w:sz w:val="32"/>
          <w:szCs w:val="32"/>
          <w:rtl/>
        </w:rPr>
        <w:t>..</w:t>
      </w:r>
      <w:r w:rsidR="001A7F7D" w:rsidRPr="00E63251">
        <w:rPr>
          <w:rFonts w:cs="Times New Roman" w:hint="cs"/>
          <w:b/>
          <w:bCs/>
          <w:sz w:val="32"/>
          <w:szCs w:val="32"/>
          <w:rtl/>
        </w:rPr>
        <w:t>.....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.... 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 xml:space="preserve">   </w:t>
      </w:r>
      <w:r w:rsidRPr="00E63251">
        <w:rPr>
          <w:rFonts w:cs="Times New Roman"/>
          <w:b/>
          <w:bCs/>
          <w:sz w:val="32"/>
          <w:szCs w:val="32"/>
          <w:rtl/>
        </w:rPr>
        <w:t>( عرقلة  - لعباَ – نوما )</w:t>
      </w:r>
    </w:p>
    <w:p w:rsidR="00F67834" w:rsidRPr="00E63251" w:rsidRDefault="00F67834" w:rsidP="001A7F7D">
      <w:pPr>
        <w:pStyle w:val="a7"/>
        <w:numPr>
          <w:ilvl w:val="0"/>
          <w:numId w:val="9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اعترض الفريق 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 xml:space="preserve">       </w:t>
      </w:r>
      <w:r w:rsidR="001A7F7D" w:rsidRPr="00E63251">
        <w:rPr>
          <w:rFonts w:cs="Times New Roman"/>
          <w:b/>
          <w:bCs/>
          <w:sz w:val="32"/>
          <w:szCs w:val="32"/>
          <w:rtl/>
        </w:rPr>
        <w:t>..</w:t>
      </w:r>
      <w:r w:rsidR="001A7F7D" w:rsidRPr="00E63251">
        <w:rPr>
          <w:rFonts w:cs="Times New Roman" w:hint="cs"/>
          <w:b/>
          <w:bCs/>
          <w:sz w:val="32"/>
          <w:szCs w:val="32"/>
          <w:rtl/>
        </w:rPr>
        <w:t>.....</w:t>
      </w:r>
      <w:r w:rsidR="001A7F7D" w:rsidRPr="00E63251">
        <w:rPr>
          <w:rFonts w:cs="Times New Roman"/>
          <w:b/>
          <w:bCs/>
          <w:sz w:val="32"/>
          <w:szCs w:val="32"/>
          <w:rtl/>
        </w:rPr>
        <w:t xml:space="preserve">.... 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 xml:space="preserve">   </w:t>
      </w:r>
      <w:r w:rsidR="001A7F7D" w:rsidRPr="00E63251">
        <w:rPr>
          <w:rFonts w:cs="Times New Roman" w:hint="cs"/>
          <w:b/>
          <w:bCs/>
          <w:sz w:val="32"/>
          <w:szCs w:val="32"/>
          <w:rtl/>
        </w:rPr>
        <w:t xml:space="preserve">( </w:t>
      </w:r>
      <w:r w:rsidRPr="00E63251">
        <w:rPr>
          <w:rFonts w:cs="Times New Roman"/>
          <w:b/>
          <w:bCs/>
          <w:sz w:val="32"/>
          <w:szCs w:val="32"/>
          <w:rtl/>
        </w:rPr>
        <w:t>تمسكا – اعتراضا – تصويبا )</w:t>
      </w:r>
    </w:p>
    <w:p w:rsidR="00F67834" w:rsidRPr="00E63251" w:rsidRDefault="002C2DE8" w:rsidP="001A7F7D">
      <w:pPr>
        <w:pStyle w:val="a7"/>
        <w:numPr>
          <w:ilvl w:val="0"/>
          <w:numId w:val="9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noProof/>
          <w:sz w:val="32"/>
          <w:szCs w:val="32"/>
        </w:rPr>
        <w:pict>
          <v:shape id="_x0000_s1046" type="#_x0000_t12" style="position:absolute;left:0;text-align:left;margin-left:371.9pt;margin-top:410.4pt;width:31.8pt;height:32.35pt;z-index:251636736" fillcolor="#29ebe6" strokecolor="#f2f2f2" strokeweight="3pt">
            <v:shadow on="t" type="perspective" color="#4e6128" opacity=".5" offset="1pt" offset2="-1pt"/>
          </v:shape>
        </w:pict>
      </w:r>
      <w:r w:rsidRPr="00E63251">
        <w:rPr>
          <w:rFonts w:cs="Times New Roman"/>
          <w:b/>
          <w:bCs/>
          <w:noProof/>
          <w:sz w:val="32"/>
          <w:szCs w:val="32"/>
        </w:rPr>
        <w:pict>
          <v:shape id="_x0000_s1045" type="#_x0000_t12" style="position:absolute;left:0;text-align:left;margin-left:202.2pt;margin-top:407.25pt;width:31.8pt;height:32.35pt;z-index:251635712" fillcolor="#25fa1a" strokecolor="#f2f2f2" strokeweight="3pt">
            <v:shadow on="t" type="perspective" color="#4e6128" opacity=".5" offset="1pt" offset2="-1pt"/>
          </v:shape>
        </w:pict>
      </w:r>
      <w:r w:rsidRPr="00E63251">
        <w:rPr>
          <w:rFonts w:cs="Times New Roman"/>
          <w:b/>
          <w:bCs/>
          <w:noProof/>
          <w:sz w:val="32"/>
          <w:szCs w:val="32"/>
        </w:rPr>
        <w:pict>
          <v:shape id="_x0000_s1044" type="#_x0000_t12" style="position:absolute;left:0;text-align:left;margin-left:290.35pt;margin-top:407.25pt;width:31.8pt;height:32.35pt;z-index:251634688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cs="Times New Roman"/>
          <w:b/>
          <w:bCs/>
          <w:noProof/>
          <w:sz w:val="32"/>
          <w:szCs w:val="32"/>
        </w:rPr>
        <w:pict>
          <v:shape id="_x0000_s1042" type="#_x0000_t12" style="position:absolute;left:0;text-align:left;margin-left:-5.6pt;margin-top:13.2pt;width:31.8pt;height:32.35pt;z-index:251632640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cs="Times New Roman"/>
          <w:b/>
          <w:bCs/>
          <w:noProof/>
          <w:sz w:val="32"/>
          <w:szCs w:val="32"/>
        </w:rPr>
        <w:pict>
          <v:shape id="_x0000_s1041" type="#_x0000_t12" style="position:absolute;left:0;text-align:left;margin-left:32.9pt;margin-top:-155.8pt;width:31.8pt;height:32.35pt;z-index:251631616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cs="Times New Roman"/>
          <w:b/>
          <w:bCs/>
          <w:noProof/>
          <w:sz w:val="32"/>
          <w:szCs w:val="32"/>
        </w:rPr>
        <w:pict>
          <v:shape id="_x0000_s1039" type="#_x0000_t12" style="position:absolute;left:0;text-align:left;margin-left:414.9pt;margin-top:410.4pt;width:31.8pt;height:32.35pt;z-index:251630592" fillcolor="#29ebe6" strokecolor="#f2f2f2" strokeweight="3pt">
            <v:shadow on="t" type="perspective" color="#4e6128" opacity=".5" offset="1pt" offset2="-1pt"/>
          </v:shape>
        </w:pict>
      </w:r>
      <w:r w:rsidRPr="00E63251">
        <w:rPr>
          <w:rFonts w:cs="Times New Roman"/>
          <w:b/>
          <w:bCs/>
          <w:noProof/>
          <w:sz w:val="32"/>
          <w:szCs w:val="32"/>
        </w:rPr>
        <w:pict>
          <v:shape id="_x0000_s1038" type="#_x0000_t12" style="position:absolute;left:0;text-align:left;margin-left:245.2pt;margin-top:407.25pt;width:31.8pt;height:32.35pt;z-index:251629568" fillcolor="#25fa1a" strokecolor="#f2f2f2" strokeweight="3pt">
            <v:shadow on="t" type="perspective" color="#4e6128" opacity=".5" offset="1pt" offset2="-1pt"/>
          </v:shape>
        </w:pict>
      </w:r>
      <w:r w:rsidRPr="00E63251">
        <w:rPr>
          <w:rFonts w:cs="Times New Roman"/>
          <w:b/>
          <w:bCs/>
          <w:noProof/>
          <w:sz w:val="32"/>
          <w:szCs w:val="32"/>
        </w:rPr>
        <w:pict>
          <v:shape id="_x0000_s1037" type="#_x0000_t12" style="position:absolute;left:0;text-align:left;margin-left:333.35pt;margin-top:407.25pt;width:31.8pt;height:32.35pt;z-index:251628544" fillcolor="red" strokecolor="#f2f2f2" strokeweight="3pt">
            <v:shadow on="t" type="perspective" color="#4e6128" opacity=".5" offset="1pt" offset2="-1pt"/>
          </v:shape>
        </w:pict>
      </w:r>
      <w:r w:rsidR="00F67834" w:rsidRPr="00E63251">
        <w:rPr>
          <w:rFonts w:cs="Times New Roman"/>
          <w:b/>
          <w:bCs/>
          <w:sz w:val="32"/>
          <w:szCs w:val="32"/>
          <w:rtl/>
        </w:rPr>
        <w:t xml:space="preserve">صوب أحمد الكرة 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 xml:space="preserve">     </w:t>
      </w:r>
      <w:r w:rsidR="001A7F7D" w:rsidRPr="00E63251">
        <w:rPr>
          <w:rFonts w:cs="Times New Roman"/>
          <w:b/>
          <w:bCs/>
          <w:sz w:val="32"/>
          <w:szCs w:val="32"/>
          <w:rtl/>
        </w:rPr>
        <w:t>..</w:t>
      </w:r>
      <w:r w:rsidR="001A7F7D" w:rsidRPr="00E63251">
        <w:rPr>
          <w:rFonts w:cs="Times New Roman" w:hint="cs"/>
          <w:b/>
          <w:bCs/>
          <w:sz w:val="32"/>
          <w:szCs w:val="32"/>
          <w:rtl/>
        </w:rPr>
        <w:t>.....</w:t>
      </w:r>
      <w:r w:rsidR="001A7F7D" w:rsidRPr="00E63251">
        <w:rPr>
          <w:rFonts w:cs="Times New Roman"/>
          <w:b/>
          <w:bCs/>
          <w:sz w:val="32"/>
          <w:szCs w:val="32"/>
          <w:rtl/>
        </w:rPr>
        <w:t xml:space="preserve">.... 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 xml:space="preserve">   </w:t>
      </w:r>
      <w:r w:rsidR="001A7F7D" w:rsidRPr="00E63251">
        <w:rPr>
          <w:rFonts w:cs="Times New Roman" w:hint="cs"/>
          <w:b/>
          <w:bCs/>
          <w:sz w:val="32"/>
          <w:szCs w:val="32"/>
          <w:rtl/>
        </w:rPr>
        <w:t xml:space="preserve">( </w:t>
      </w:r>
      <w:r w:rsidR="00F67834" w:rsidRPr="00E63251">
        <w:rPr>
          <w:rFonts w:cs="Times New Roman"/>
          <w:b/>
          <w:bCs/>
          <w:sz w:val="32"/>
          <w:szCs w:val="32"/>
          <w:rtl/>
        </w:rPr>
        <w:t>شكرا – عميقا – تصويبا )</w:t>
      </w:r>
    </w:p>
    <w:p w:rsidR="00F67834" w:rsidRPr="00E63251" w:rsidRDefault="00F67834" w:rsidP="001A7F7D">
      <w:pPr>
        <w:pStyle w:val="a7"/>
        <w:numPr>
          <w:ilvl w:val="0"/>
          <w:numId w:val="9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سجد المسلم لربه 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 xml:space="preserve">     </w:t>
      </w:r>
      <w:r w:rsidR="001A7F7D" w:rsidRPr="00E63251">
        <w:rPr>
          <w:rFonts w:cs="Times New Roman"/>
          <w:b/>
          <w:bCs/>
          <w:sz w:val="32"/>
          <w:szCs w:val="32"/>
          <w:rtl/>
        </w:rPr>
        <w:t>..</w:t>
      </w:r>
      <w:r w:rsidR="001A7F7D" w:rsidRPr="00E63251">
        <w:rPr>
          <w:rFonts w:cs="Times New Roman" w:hint="cs"/>
          <w:b/>
          <w:bCs/>
          <w:sz w:val="32"/>
          <w:szCs w:val="32"/>
          <w:rtl/>
        </w:rPr>
        <w:t>.....</w:t>
      </w:r>
      <w:r w:rsidR="001A7F7D" w:rsidRPr="00E63251">
        <w:rPr>
          <w:rFonts w:cs="Times New Roman"/>
          <w:b/>
          <w:bCs/>
          <w:sz w:val="32"/>
          <w:szCs w:val="32"/>
          <w:rtl/>
        </w:rPr>
        <w:t xml:space="preserve">.... 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 xml:space="preserve">    ( </w:t>
      </w:r>
      <w:r w:rsidRPr="00E63251">
        <w:rPr>
          <w:rFonts w:cs="Times New Roman"/>
          <w:b/>
          <w:bCs/>
          <w:sz w:val="32"/>
          <w:szCs w:val="32"/>
          <w:rtl/>
        </w:rPr>
        <w:t>سجودا – ركوعا – صياما )</w:t>
      </w:r>
    </w:p>
    <w:p w:rsidR="00F67834" w:rsidRPr="00E63251" w:rsidRDefault="00F67834" w:rsidP="00555B76">
      <w:pPr>
        <w:pStyle w:val="a7"/>
        <w:numPr>
          <w:ilvl w:val="0"/>
          <w:numId w:val="9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صلى 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>محمد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لله  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 xml:space="preserve">         </w:t>
      </w:r>
      <w:r w:rsidR="001A7F7D" w:rsidRPr="00E63251">
        <w:rPr>
          <w:rFonts w:cs="Times New Roman"/>
          <w:b/>
          <w:bCs/>
          <w:sz w:val="32"/>
          <w:szCs w:val="32"/>
          <w:rtl/>
        </w:rPr>
        <w:t>..</w:t>
      </w:r>
      <w:r w:rsidR="001A7F7D" w:rsidRPr="00E63251">
        <w:rPr>
          <w:rFonts w:cs="Times New Roman" w:hint="cs"/>
          <w:b/>
          <w:bCs/>
          <w:sz w:val="32"/>
          <w:szCs w:val="32"/>
          <w:rtl/>
        </w:rPr>
        <w:t>.....</w:t>
      </w:r>
      <w:r w:rsidR="001A7F7D" w:rsidRPr="00E63251">
        <w:rPr>
          <w:rFonts w:cs="Times New Roman"/>
          <w:b/>
          <w:bCs/>
          <w:sz w:val="32"/>
          <w:szCs w:val="32"/>
          <w:rtl/>
        </w:rPr>
        <w:t xml:space="preserve">.... </w:t>
      </w:r>
      <w:r w:rsidR="00555B76" w:rsidRPr="00E63251">
        <w:rPr>
          <w:rFonts w:cs="Times New Roman" w:hint="cs"/>
          <w:b/>
          <w:bCs/>
          <w:sz w:val="32"/>
          <w:szCs w:val="32"/>
          <w:rtl/>
        </w:rPr>
        <w:t xml:space="preserve">    ( </w:t>
      </w:r>
      <w:r w:rsidRPr="00E63251">
        <w:rPr>
          <w:rFonts w:cs="Times New Roman"/>
          <w:b/>
          <w:bCs/>
          <w:sz w:val="32"/>
          <w:szCs w:val="32"/>
          <w:rtl/>
        </w:rPr>
        <w:t>صلاة – مذاكرة – كتابة )</w:t>
      </w:r>
    </w:p>
    <w:p w:rsidR="00C76BBD" w:rsidRPr="00E63251" w:rsidRDefault="002C2DE8" w:rsidP="001512C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43" type="#_x0000_t12" style="position:absolute;left:0;text-align:left;margin-left:75.4pt;margin-top:26.9pt;width:31.8pt;height:32.35pt;z-index:251633664" fillcolor="red" strokecolor="#f2f2f2" strokeweight="3pt">
            <v:shadow on="t" type="perspective" color="#4e6128" opacity=".5" offset="1pt" offset2="-1pt"/>
          </v:shape>
        </w:pict>
      </w:r>
      <w:r w:rsidR="00C76BBD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C76BBD"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====================================================</w:t>
      </w:r>
    </w:p>
    <w:p w:rsidR="00F67834" w:rsidRPr="00E63251" w:rsidRDefault="002C2DE8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17" style="position:absolute;left:0;text-align:left;margin-left:169.5pt;margin-top:2.85pt;width:304.45pt;height:28.2pt;z-index:-251612160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EE25EF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الثاني  :</w:t>
      </w:r>
      <w:r w:rsidR="00EE25EF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-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وصل الفعل بالمفعول المطلق المناسب .</w:t>
      </w:r>
    </w:p>
    <w:p w:rsidR="00F67834" w:rsidRPr="00E63251" w:rsidRDefault="00F67834" w:rsidP="00F82F62">
      <w:pPr>
        <w:spacing w:line="360" w:lineRule="auto"/>
        <w:ind w:firstLine="1418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نام                                             أكلا</w:t>
      </w:r>
    </w:p>
    <w:p w:rsidR="00F67834" w:rsidRPr="00E63251" w:rsidRDefault="00F67834" w:rsidP="00F82F62">
      <w:pPr>
        <w:spacing w:line="360" w:lineRule="auto"/>
        <w:ind w:firstLine="1418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أكل                                            لعبا</w:t>
      </w:r>
    </w:p>
    <w:p w:rsidR="00F67834" w:rsidRPr="00E63251" w:rsidRDefault="00F67834" w:rsidP="00F82F62">
      <w:pPr>
        <w:spacing w:line="360" w:lineRule="auto"/>
        <w:ind w:firstLine="1418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لعب                                          شكرا </w:t>
      </w:r>
    </w:p>
    <w:p w:rsidR="00F67834" w:rsidRPr="00E63251" w:rsidRDefault="00F67834" w:rsidP="00F82F62">
      <w:pPr>
        <w:spacing w:line="360" w:lineRule="auto"/>
        <w:ind w:firstLine="1418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انطلق                                        انطلاقا</w:t>
      </w:r>
    </w:p>
    <w:p w:rsidR="00F67834" w:rsidRPr="00E63251" w:rsidRDefault="00F67834" w:rsidP="00F82F62">
      <w:pPr>
        <w:spacing w:line="360" w:lineRule="auto"/>
        <w:ind w:firstLine="1418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شكر                                          نوما</w:t>
      </w:r>
    </w:p>
    <w:p w:rsidR="00D02BA6" w:rsidRDefault="00D02BA6" w:rsidP="00C0472C">
      <w:pPr>
        <w:spacing w:line="36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1512C6" w:rsidRPr="00E63251" w:rsidRDefault="001512C6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D02BA6" w:rsidRPr="00E63251" w:rsidRDefault="00D02BA6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F67834" w:rsidRPr="00E63251" w:rsidRDefault="00E03E5A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303530</wp:posOffset>
            </wp:positionV>
            <wp:extent cx="419100" cy="495300"/>
            <wp:effectExtent l="19050" t="0" r="0" b="0"/>
            <wp:wrapNone/>
            <wp:docPr id="114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13039090</wp:posOffset>
            </wp:positionH>
            <wp:positionV relativeFrom="paragraph">
              <wp:posOffset>398780</wp:posOffset>
            </wp:positionV>
            <wp:extent cx="419100" cy="495300"/>
            <wp:effectExtent l="19050" t="0" r="0" b="0"/>
            <wp:wrapNone/>
            <wp:docPr id="113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DE8"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_x0000_s1033" style="position:absolute;left:0;text-align:left;margin-left:2.05pt;margin-top:-.8pt;width:470.3pt;height:23.4pt;z-index:251606016;mso-position-horizontal-relative:text;mso-position-vertical-relative:text" arcsize="10923f" fillcolor="yellow" strokecolor="#030">
            <v:textbox style="mso-next-textbox:#_x0000_s1033">
              <w:txbxContent>
                <w:p w:rsidR="0031580C" w:rsidRPr="00AE5011" w:rsidRDefault="0031580C" w:rsidP="0031580C">
                  <w:pPr>
                    <w:ind w:left="113" w:right="113"/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</w:pPr>
                  <w:r w:rsidRPr="00AE5011">
                    <w:rPr>
                      <w:rFonts w:hint="cs"/>
                      <w:b/>
                      <w:bCs/>
                      <w:color w:val="008000"/>
                      <w:sz w:val="26"/>
                      <w:szCs w:val="26"/>
                      <w:rtl/>
                    </w:rPr>
                    <w:t xml:space="preserve">المهارة المستهدفة :  </w:t>
                  </w:r>
                  <w:r w:rsidRPr="00E632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rtl/>
                    </w:rPr>
                    <w:t xml:space="preserve">تعريف وتمييز </w:t>
                  </w:r>
                  <w:r w:rsidRPr="00E63251">
                    <w:rPr>
                      <w:b/>
                      <w:bCs/>
                      <w:sz w:val="26"/>
                      <w:szCs w:val="26"/>
                      <w:rtl/>
                    </w:rPr>
                    <w:t>واستعمال المجرور بحرف الجر ( بالعلامة الأصلية " الكسرة "</w:t>
                  </w:r>
                  <w:r w:rsidRPr="00E63251"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  <w:t xml:space="preserve"> ).</w:t>
                  </w:r>
                </w:p>
                <w:p w:rsidR="0031580C" w:rsidRPr="00AE5011" w:rsidRDefault="0031580C" w:rsidP="0031580C">
                  <w:pPr>
                    <w:ind w:left="113" w:right="113"/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D02BA6" w:rsidRPr="00E63251" w:rsidRDefault="00D02BA6" w:rsidP="00D02BA6">
      <w:pPr>
        <w:tabs>
          <w:tab w:val="left" w:pos="2607"/>
        </w:tabs>
        <w:spacing w:after="0" w:line="360" w:lineRule="auto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</w:t>
      </w:r>
      <w:r w:rsidR="00E03E5A">
        <w:rPr>
          <w:noProof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695960</wp:posOffset>
            </wp:positionV>
            <wp:extent cx="1079500" cy="1314450"/>
            <wp:effectExtent l="19050" t="0" r="0" b="0"/>
            <wp:wrapNone/>
            <wp:docPr id="112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E5A">
        <w:rPr>
          <w:noProof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4163060</wp:posOffset>
            </wp:positionV>
            <wp:extent cx="2082800" cy="3321050"/>
            <wp:effectExtent l="19050" t="0" r="0" b="0"/>
            <wp:wrapNone/>
            <wp:docPr id="111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251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يا أيها البطل ، استعن بالله و أجب عن الأسئلة الآتية</w:t>
      </w:r>
    </w:p>
    <w:p w:rsidR="00F67834" w:rsidRPr="00E63251" w:rsidRDefault="002C2DE8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11" style="position:absolute;left:0;text-align:left;margin-left:130.3pt;margin-top:.4pt;width:342.05pt;height:36.3pt;z-index:-251621376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557464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الأول :</w:t>
      </w:r>
      <w:r w:rsidR="00557464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55746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-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أكمل بحرف جر مناسب مما بين القوسين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F67834" w:rsidRPr="00E63251" w:rsidRDefault="00F67834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ذهب التلميذ ........ المدرسة ( إلى – من – عن )</w:t>
      </w:r>
    </w:p>
    <w:p w:rsidR="00F67834" w:rsidRPr="00E63251" w:rsidRDefault="002C2DE8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55" type="#_x0000_t12" style="position:absolute;left:0;text-align:left;margin-left:214.2pt;margin-top:436.85pt;width:31.8pt;height:32.35pt;z-index:251644928" fillcolor="#25fa1a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54" type="#_x0000_t12" style="position:absolute;left:0;text-align:left;margin-left:302.35pt;margin-top:436.85pt;width:31.8pt;height:32.35pt;z-index:251643904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52" type="#_x0000_t12" style="position:absolute;left:0;text-align:left;margin-left:6.4pt;margin-top:42.8pt;width:31.8pt;height:32.35pt;z-index:251641856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51" type="#_x0000_t12" style="position:absolute;left:0;text-align:left;margin-left:44.9pt;margin-top:-126.2pt;width:31.8pt;height:32.35pt;z-index:251640832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49" type="#_x0000_t12" style="position:absolute;left:0;text-align:left;margin-left:426.9pt;margin-top:440pt;width:31.8pt;height:32.35pt;z-index:251639808" fillcolor="#29ebe6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48" type="#_x0000_t12" style="position:absolute;left:0;text-align:left;margin-left:257.2pt;margin-top:436.85pt;width:31.8pt;height:32.35pt;z-index:251638784" fillcolor="#25fa1a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47" type="#_x0000_t12" style="position:absolute;left:0;text-align:left;margin-left:345.35pt;margin-top:436.85pt;width:31.8pt;height:32.35pt;z-index:251637760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56" type="#_x0000_t12" style="position:absolute;left:0;text-align:left;margin-left:383.9pt;margin-top:440pt;width:31.8pt;height:32.35pt;z-index:251645952" fillcolor="#29ebe6" strokecolor="#f2f2f2" strokeweight="3pt">
            <v:shadow on="t" type="perspective" color="#4e6128" opacity=".5" offset="1pt" offset2="-1pt"/>
          </v:shape>
        </w:pic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اشتريت القلم ......... ريالين  ( ب – إلى – ل</w:t>
      </w:r>
      <w:r w:rsidR="006E6E7F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ـ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)</w:t>
      </w:r>
    </w:p>
    <w:p w:rsidR="00F67834" w:rsidRPr="00E63251" w:rsidRDefault="00F67834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تمت  ............. السرير مبكرا ( على – من – إلى )</w:t>
      </w:r>
    </w:p>
    <w:p w:rsidR="00F67834" w:rsidRPr="00E63251" w:rsidRDefault="00F67834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اشتريت كتابا  .......... المكتبة ( ب</w:t>
      </w:r>
      <w:r w:rsidR="006E6E7F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>ـ</w:t>
      </w: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إلى – في )</w:t>
      </w:r>
    </w:p>
    <w:p w:rsidR="00F67834" w:rsidRPr="00E63251" w:rsidRDefault="002C2DE8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53" type="#_x0000_t12" style="position:absolute;left:0;text-align:left;margin-left:93.4pt;margin-top:16pt;width:31.8pt;height:32.35pt;z-index:251642880" fillcolor="red" strokecolor="#f2f2f2" strokeweight="3pt">
            <v:shadow on="t" type="perspective" color="#4e6128" opacity=".5" offset="1pt" offset2="-1pt"/>
          </v:shape>
        </w:pic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سلم أحمد ............. زميله ( على – من – إلى )</w:t>
      </w:r>
    </w:p>
    <w:p w:rsidR="00C76BBD" w:rsidRPr="00E63251" w:rsidRDefault="00C76BBD" w:rsidP="00C047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====================================================</w:t>
      </w:r>
    </w:p>
    <w:p w:rsidR="00F67834" w:rsidRPr="00E63251" w:rsidRDefault="002C2DE8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18" style="position:absolute;left:0;text-align:left;margin-left:143pt;margin-top:1.75pt;width:329.35pt;height:28.2pt;z-index:-251611136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E03E5A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472440</wp:posOffset>
            </wp:positionV>
            <wp:extent cx="1308735" cy="1587500"/>
            <wp:effectExtent l="19050" t="0" r="5715" b="0"/>
            <wp:wrapNone/>
            <wp:docPr id="110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5EF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الثاني  :</w:t>
      </w:r>
      <w:r w:rsidR="00EE25EF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Al-Mothnna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Al-Mothnna"/>
          <w:b/>
          <w:bCs/>
          <w:sz w:val="32"/>
          <w:szCs w:val="32"/>
          <w:u w:val="single"/>
          <w:rtl/>
        </w:rPr>
        <w:t>أكمل بحرف جر مناسب من عندك</w:t>
      </w:r>
      <w:r w:rsidR="00F67834" w:rsidRPr="00E63251">
        <w:rPr>
          <w:rFonts w:ascii="Times New Roman" w:hAnsi="Times New Roman" w:cs="Al-Mothnna"/>
          <w:b/>
          <w:bCs/>
          <w:sz w:val="32"/>
          <w:szCs w:val="32"/>
          <w:rtl/>
        </w:rPr>
        <w:t xml:space="preserve"> </w:t>
      </w:r>
      <w:r w:rsidR="006374D8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:</w:t>
      </w:r>
    </w:p>
    <w:p w:rsidR="00F67834" w:rsidRPr="00E63251" w:rsidRDefault="00F67834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أمسك اللاعب زميله ...............يده</w:t>
      </w:r>
    </w:p>
    <w:p w:rsidR="00F67834" w:rsidRPr="00E63251" w:rsidRDefault="00F67834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اشتريت ثوبا ......... المتجر</w:t>
      </w:r>
    </w:p>
    <w:p w:rsidR="00F67834" w:rsidRPr="00E63251" w:rsidRDefault="00F67834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أكلت الأرز  .......... الملعقة </w:t>
      </w:r>
    </w:p>
    <w:p w:rsidR="00F67834" w:rsidRPr="00E63251" w:rsidRDefault="00F67834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ذهب الفلاح .......... الحقل</w:t>
      </w:r>
    </w:p>
    <w:p w:rsidR="00F67834" w:rsidRPr="00E63251" w:rsidRDefault="00F67834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وضعت الكتاب ........... الحقيبة </w:t>
      </w:r>
    </w:p>
    <w:p w:rsidR="00F67834" w:rsidRPr="00E63251" w:rsidRDefault="00F67834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F67834" w:rsidRPr="00E63251" w:rsidRDefault="002C2DE8" w:rsidP="00D02BA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lastRenderedPageBreak/>
        <w:pict>
          <v:shape id="_x0000_s1061" type="#_x0000_t12" style="position:absolute;left:0;text-align:left;margin-left:11.95pt;margin-top:36.1pt;width:31.8pt;height:32.35pt;z-index:251650048" fillcolor="red" strokecolor="#f2f2f2" strokeweight="3pt">
            <v:shadow on="t" type="perspective" color="#4e6128" opacity=".5" offset="1pt" offset2="-1pt"/>
          </v:shape>
        </w:pict>
      </w:r>
      <w:r w:rsidR="00E03E5A">
        <w:rPr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455930</wp:posOffset>
            </wp:positionV>
            <wp:extent cx="419100" cy="495300"/>
            <wp:effectExtent l="19050" t="0" r="0" b="0"/>
            <wp:wrapNone/>
            <wp:docPr id="10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_x0000_s1034" style="position:absolute;left:0;text-align:left;margin-left:-3.3pt;margin-top:8.2pt;width:470.3pt;height:23.4pt;z-index:251607040;mso-position-horizontal-relative:text;mso-position-vertical-relative:text" arcsize="10923f" fillcolor="yellow" strokecolor="#030">
            <v:textbox style="mso-next-textbox:#_x0000_s1034">
              <w:txbxContent>
                <w:p w:rsidR="0031580C" w:rsidRPr="00AE5011" w:rsidRDefault="0031580C" w:rsidP="0031580C">
                  <w:pPr>
                    <w:ind w:left="113" w:right="113"/>
                    <w:rPr>
                      <w:b/>
                      <w:bCs/>
                      <w:color w:val="008000"/>
                      <w:sz w:val="24"/>
                      <w:szCs w:val="24"/>
                      <w:rtl/>
                    </w:rPr>
                  </w:pPr>
                  <w:r w:rsidRPr="00AE5011">
                    <w:rPr>
                      <w:rFonts w:hint="cs"/>
                      <w:b/>
                      <w:bCs/>
                      <w:color w:val="008000"/>
                      <w:sz w:val="24"/>
                      <w:szCs w:val="24"/>
                      <w:rtl/>
                    </w:rPr>
                    <w:t xml:space="preserve">المهارة المستهدفة :  </w:t>
                  </w:r>
                  <w:r w:rsidRPr="00E63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تعريف وتمييز </w:t>
                  </w:r>
                  <w:r w:rsidRPr="00AE5011">
                    <w:rPr>
                      <w:b/>
                      <w:bCs/>
                      <w:sz w:val="24"/>
                      <w:szCs w:val="24"/>
                      <w:rtl/>
                    </w:rPr>
                    <w:t>واستعمال الصفة ( بالعلامات الأصلية : الضمة ، والفتحة ، والكسرة ).</w:t>
                  </w:r>
                </w:p>
                <w:p w:rsidR="0031580C" w:rsidRPr="00AE5011" w:rsidRDefault="0031580C" w:rsidP="0031580C">
                  <w:pPr>
                    <w:ind w:left="113" w:right="113"/>
                    <w:rPr>
                      <w:b/>
                      <w:bCs/>
                      <w:color w:val="008000"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D02BA6" w:rsidRPr="00E63251" w:rsidRDefault="00D02BA6" w:rsidP="00921864">
      <w:pPr>
        <w:tabs>
          <w:tab w:val="left" w:pos="2607"/>
        </w:tabs>
        <w:spacing w:after="0" w:line="360" w:lineRule="auto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 xml:space="preserve">هيا أيها </w:t>
      </w:r>
      <w:r w:rsidR="00921864" w:rsidRPr="00E63251">
        <w:rPr>
          <w:rFonts w:ascii="Times New Roman" w:hAnsi="Times New Roman" w:cs="PT Bold Heading" w:hint="cs"/>
          <w:b/>
          <w:bCs/>
          <w:color w:val="00B050"/>
          <w:sz w:val="32"/>
          <w:szCs w:val="32"/>
          <w:rtl/>
        </w:rPr>
        <w:t>المبتكر</w:t>
      </w:r>
      <w:r w:rsidRPr="00E63251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 xml:space="preserve"> ، استعن بالله و أجب عن الأسئلة الآتية</w:t>
      </w:r>
    </w:p>
    <w:p w:rsidR="00F67834" w:rsidRPr="00E63251" w:rsidRDefault="002C2DE8" w:rsidP="00C0472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12" style="position:absolute;left:0;text-align:left;margin-left:174.4pt;margin-top:1pt;width:296.3pt;height:36.3pt;z-index:-251620352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557464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الأول :</w:t>
      </w:r>
      <w:r w:rsidR="00557464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55746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اختر الاجابة الصحيحة مما بين القوسين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F67834" w:rsidRPr="00E63251" w:rsidRDefault="00F67834" w:rsidP="00C0472C">
      <w:pPr>
        <w:pStyle w:val="a7"/>
        <w:numPr>
          <w:ilvl w:val="0"/>
          <w:numId w:val="10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لعب </w:t>
      </w:r>
      <w:r w:rsidRPr="00E63251">
        <w:rPr>
          <w:rFonts w:cs="Times New Roman"/>
          <w:b/>
          <w:bCs/>
          <w:sz w:val="32"/>
          <w:szCs w:val="32"/>
          <w:u w:val="single"/>
          <w:rtl/>
        </w:rPr>
        <w:t>الولد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الكرة   - الولد فاعل مرفوع ب</w:t>
      </w:r>
      <w:r w:rsidR="005F250B" w:rsidRPr="00E63251">
        <w:rPr>
          <w:rFonts w:cs="Times New Roman" w:hint="cs"/>
          <w:b/>
          <w:bCs/>
          <w:sz w:val="32"/>
          <w:szCs w:val="32"/>
          <w:rtl/>
        </w:rPr>
        <w:t xml:space="preserve">ـ 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</w:t>
      </w:r>
      <w:r w:rsidR="005F250B" w:rsidRPr="00E63251">
        <w:rPr>
          <w:rFonts w:cs="Times New Roman" w:hint="cs"/>
          <w:b/>
          <w:bCs/>
          <w:sz w:val="32"/>
          <w:szCs w:val="32"/>
          <w:rtl/>
        </w:rPr>
        <w:t xml:space="preserve">               </w:t>
      </w:r>
      <w:r w:rsidRPr="00E63251">
        <w:rPr>
          <w:rFonts w:cs="Times New Roman"/>
          <w:b/>
          <w:bCs/>
          <w:sz w:val="32"/>
          <w:szCs w:val="32"/>
          <w:rtl/>
        </w:rPr>
        <w:t>( الضمة – الفتحة – الكسرة )</w:t>
      </w:r>
    </w:p>
    <w:p w:rsidR="00F67834" w:rsidRPr="00E63251" w:rsidRDefault="00F67834" w:rsidP="00C0472C">
      <w:pPr>
        <w:pStyle w:val="a7"/>
        <w:numPr>
          <w:ilvl w:val="0"/>
          <w:numId w:val="10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دخل المعلم </w:t>
      </w:r>
      <w:r w:rsidRPr="00E63251">
        <w:rPr>
          <w:rFonts w:cs="Times New Roman"/>
          <w:b/>
          <w:bCs/>
          <w:sz w:val="32"/>
          <w:szCs w:val="32"/>
          <w:u w:val="single"/>
          <w:rtl/>
        </w:rPr>
        <w:t>الفصل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– الفصل مفعول به منصوب بـ</w:t>
      </w:r>
      <w:r w:rsidR="005F250B" w:rsidRPr="00E63251">
        <w:rPr>
          <w:rFonts w:cs="Times New Roman" w:hint="cs"/>
          <w:b/>
          <w:bCs/>
          <w:sz w:val="32"/>
          <w:szCs w:val="32"/>
          <w:rtl/>
        </w:rPr>
        <w:t xml:space="preserve">      </w:t>
      </w:r>
      <w:r w:rsidRPr="00E63251">
        <w:rPr>
          <w:rFonts w:cs="Times New Roman"/>
          <w:b/>
          <w:bCs/>
          <w:sz w:val="32"/>
          <w:szCs w:val="32"/>
          <w:rtl/>
        </w:rPr>
        <w:t>( الفتحة – الضمة – الكسرة )</w:t>
      </w:r>
    </w:p>
    <w:p w:rsidR="00F67834" w:rsidRPr="00E63251" w:rsidRDefault="00F67834" w:rsidP="00C0472C">
      <w:pPr>
        <w:pStyle w:val="a7"/>
        <w:numPr>
          <w:ilvl w:val="0"/>
          <w:numId w:val="10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لعب أحمد </w:t>
      </w:r>
      <w:r w:rsidRPr="00E63251">
        <w:rPr>
          <w:rFonts w:cs="Times New Roman"/>
          <w:b/>
          <w:bCs/>
          <w:sz w:val="32"/>
          <w:szCs w:val="32"/>
          <w:u w:val="single"/>
          <w:rtl/>
        </w:rPr>
        <w:t>بالكرة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– بالكرة اسم مجرور</w:t>
      </w:r>
      <w:r w:rsidR="005F250B" w:rsidRPr="00E63251">
        <w:rPr>
          <w:rFonts w:cs="Times New Roman" w:hint="cs"/>
          <w:b/>
          <w:bCs/>
          <w:sz w:val="32"/>
          <w:szCs w:val="32"/>
          <w:rtl/>
        </w:rPr>
        <w:t xml:space="preserve"> بـ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</w:t>
      </w:r>
      <w:r w:rsidR="005F250B" w:rsidRPr="00E63251">
        <w:rPr>
          <w:rFonts w:cs="Times New Roman" w:hint="cs"/>
          <w:b/>
          <w:bCs/>
          <w:sz w:val="32"/>
          <w:szCs w:val="32"/>
          <w:rtl/>
        </w:rPr>
        <w:t xml:space="preserve">                </w:t>
      </w:r>
      <w:r w:rsidR="005F250B" w:rsidRPr="00E63251">
        <w:rPr>
          <w:rFonts w:cs="Times New Roman"/>
          <w:b/>
          <w:bCs/>
          <w:sz w:val="32"/>
          <w:szCs w:val="32"/>
          <w:rtl/>
        </w:rPr>
        <w:t xml:space="preserve">( </w:t>
      </w:r>
      <w:r w:rsidRPr="00E63251">
        <w:rPr>
          <w:rFonts w:cs="Times New Roman"/>
          <w:b/>
          <w:bCs/>
          <w:sz w:val="32"/>
          <w:szCs w:val="32"/>
          <w:rtl/>
        </w:rPr>
        <w:t>الفتحة – الضمة – الكسرة )</w:t>
      </w:r>
    </w:p>
    <w:p w:rsidR="00F67834" w:rsidRPr="00E63251" w:rsidRDefault="00F67834" w:rsidP="00C0472C">
      <w:pPr>
        <w:pStyle w:val="a7"/>
        <w:numPr>
          <w:ilvl w:val="0"/>
          <w:numId w:val="10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شرب الطفل </w:t>
      </w:r>
      <w:r w:rsidRPr="00E63251">
        <w:rPr>
          <w:rFonts w:cs="Times New Roman"/>
          <w:b/>
          <w:bCs/>
          <w:sz w:val="32"/>
          <w:szCs w:val="32"/>
          <w:u w:val="single"/>
          <w:rtl/>
        </w:rPr>
        <w:t>الحليب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– الحليب مفعول به منصوب ب</w:t>
      </w:r>
      <w:r w:rsidR="005F250B" w:rsidRPr="00E63251">
        <w:rPr>
          <w:rFonts w:cs="Times New Roman" w:hint="cs"/>
          <w:b/>
          <w:bCs/>
          <w:sz w:val="32"/>
          <w:szCs w:val="32"/>
          <w:rtl/>
        </w:rPr>
        <w:t xml:space="preserve">ـ    </w:t>
      </w:r>
      <w:r w:rsidRPr="00E63251">
        <w:rPr>
          <w:rFonts w:cs="Times New Roman"/>
          <w:b/>
          <w:bCs/>
          <w:sz w:val="32"/>
          <w:szCs w:val="32"/>
          <w:rtl/>
        </w:rPr>
        <w:t>( الكسرة – الفتحة – الضمة )</w:t>
      </w:r>
    </w:p>
    <w:p w:rsidR="00F67834" w:rsidRPr="00E63251" w:rsidRDefault="002C2DE8" w:rsidP="00C0472C">
      <w:pPr>
        <w:pStyle w:val="a7"/>
        <w:numPr>
          <w:ilvl w:val="0"/>
          <w:numId w:val="10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noProof/>
          <w:sz w:val="32"/>
          <w:szCs w:val="32"/>
        </w:rPr>
        <w:pict>
          <v:shape id="_x0000_s1063" type="#_x0000_t12" style="position:absolute;left:0;text-align:left;margin-left:457.05pt;margin-top:7.2pt;width:31.8pt;height:32.35pt;z-index:251652096" fillcolor="red" strokecolor="#f2f2f2" strokeweight="3pt">
            <v:shadow on="t" type="perspective" color="#4e6128" opacity=".5" offset="1pt" offset2="-1pt"/>
          </v:shape>
        </w:pict>
      </w:r>
      <w:r w:rsidR="00F67834" w:rsidRPr="00E63251">
        <w:rPr>
          <w:rFonts w:cs="Times New Roman"/>
          <w:b/>
          <w:bCs/>
          <w:sz w:val="32"/>
          <w:szCs w:val="32"/>
          <w:rtl/>
        </w:rPr>
        <w:t xml:space="preserve">صمم </w:t>
      </w:r>
      <w:r w:rsidR="00F67834" w:rsidRPr="00E63251">
        <w:rPr>
          <w:rFonts w:cs="Times New Roman"/>
          <w:b/>
          <w:bCs/>
          <w:sz w:val="32"/>
          <w:szCs w:val="32"/>
          <w:u w:val="single"/>
          <w:rtl/>
        </w:rPr>
        <w:t>المهندس</w:t>
      </w:r>
      <w:r w:rsidR="00F67834" w:rsidRPr="00E63251">
        <w:rPr>
          <w:rFonts w:cs="Times New Roman"/>
          <w:b/>
          <w:bCs/>
          <w:sz w:val="32"/>
          <w:szCs w:val="32"/>
          <w:rtl/>
        </w:rPr>
        <w:t xml:space="preserve"> العمارة  - المهندس فاعل مرفوع </w:t>
      </w:r>
      <w:r w:rsidR="005F250B" w:rsidRPr="00E63251">
        <w:rPr>
          <w:rFonts w:cs="Times New Roman" w:hint="cs"/>
          <w:b/>
          <w:bCs/>
          <w:sz w:val="32"/>
          <w:szCs w:val="32"/>
          <w:rtl/>
        </w:rPr>
        <w:t xml:space="preserve"> بـ    </w:t>
      </w:r>
      <w:r w:rsidR="00F67834" w:rsidRPr="00E63251">
        <w:rPr>
          <w:rFonts w:cs="Times New Roman"/>
          <w:b/>
          <w:bCs/>
          <w:sz w:val="32"/>
          <w:szCs w:val="32"/>
          <w:rtl/>
        </w:rPr>
        <w:t>( الضمة – الفتحة – الكسرة )</w:t>
      </w:r>
    </w:p>
    <w:p w:rsidR="00C76BBD" w:rsidRPr="00E63251" w:rsidRDefault="002C2DE8" w:rsidP="00AE5011">
      <w:pPr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62" type="#_x0000_t12" style="position:absolute;left:0;text-align:left;margin-left:-13.4pt;margin-top:15.9pt;width:31.8pt;height:32.35pt;z-index:251651072" fillcolor="red" strokecolor="#f2f2f2" strokeweight="3pt">
            <v:shadow on="t" type="perspective" color="#4e6128" opacity=".5" offset="1pt" offset2="-1pt"/>
          </v:shape>
        </w:pict>
      </w:r>
      <w:r w:rsidR="00C76BBD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C76BBD"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====================================================</w:t>
      </w:r>
    </w:p>
    <w:p w:rsidR="00F67834" w:rsidRPr="00E63251" w:rsidRDefault="002C2DE8" w:rsidP="00AE5011">
      <w:pPr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19" style="position:absolute;left:0;text-align:left;margin-left:169.5pt;margin-top:5pt;width:304.45pt;height:28.2pt;z-index:-251610112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E03E5A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513080</wp:posOffset>
            </wp:positionV>
            <wp:extent cx="1085215" cy="1316355"/>
            <wp:effectExtent l="19050" t="0" r="0" b="0"/>
            <wp:wrapNone/>
            <wp:docPr id="108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5EF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الثاني  :</w:t>
      </w:r>
      <w:r w:rsidR="00EE25EF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– صل من </w:t>
      </w:r>
      <w:r w:rsidR="00877EE2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>(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</w:t>
      </w:r>
      <w:r w:rsidR="00877EE2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 xml:space="preserve"> )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    </w:t>
      </w:r>
      <w:r w:rsidR="00877EE2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>ب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ما يناسب   </w:t>
      </w:r>
      <w:r w:rsidR="00877EE2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>من (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ب</w:t>
      </w:r>
      <w:r w:rsidR="00877EE2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 xml:space="preserve"> )</w:t>
      </w:r>
      <w:r w:rsidR="00894CF0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 xml:space="preserve"> :</w:t>
      </w:r>
    </w:p>
    <w:p w:rsidR="00894CF0" w:rsidRPr="00E63251" w:rsidRDefault="00E03E5A" w:rsidP="00AE501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365125</wp:posOffset>
            </wp:positionV>
            <wp:extent cx="2069465" cy="3314065"/>
            <wp:effectExtent l="19050" t="0" r="6985" b="0"/>
            <wp:wrapNone/>
            <wp:docPr id="107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DE8"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65" type="#_x0000_t12" style="position:absolute;left:0;text-align:left;margin-left:226.2pt;margin-top:277.2pt;width:31.8pt;height:32.35pt;z-index:251654144;mso-position-horizontal-relative:text;mso-position-vertical-relative:text" fillcolor="#25fa1a" strokecolor="#f2f2f2" strokeweight="3pt">
            <v:shadow on="t" type="perspective" color="#4e6128" opacity=".5" offset="1pt" offset2="-1pt"/>
          </v:shape>
        </w:pict>
      </w:r>
      <w:r w:rsidR="002C2DE8"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64" type="#_x0000_t12" style="position:absolute;left:0;text-align:left;margin-left:314.35pt;margin-top:277.2pt;width:31.8pt;height:32.35pt;z-index:251653120;mso-position-horizontal-relative:text;mso-position-vertical-relative:text" fillcolor="red" strokecolor="#f2f2f2" strokeweight="3pt">
            <v:shadow on="t" type="perspective" color="#4e6128" opacity=".5" offset="1pt" offset2="-1pt"/>
          </v:shape>
        </w:pict>
      </w:r>
      <w:r w:rsidR="002C2DE8"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59" type="#_x0000_t12" style="position:absolute;left:0;text-align:left;margin-left:438.9pt;margin-top:280.35pt;width:31.8pt;height:32.35pt;z-index:251649024;mso-position-horizontal-relative:text;mso-position-vertical-relative:text" fillcolor="#29ebe6" strokecolor="#f2f2f2" strokeweight="3pt">
            <v:shadow on="t" type="perspective" color="#4e6128" opacity=".5" offset="1pt" offset2="-1pt"/>
          </v:shape>
        </w:pict>
      </w:r>
      <w:r w:rsidR="002C2DE8"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58" type="#_x0000_t12" style="position:absolute;left:0;text-align:left;margin-left:269.2pt;margin-top:277.2pt;width:31.8pt;height:32.35pt;z-index:251648000;mso-position-horizontal-relative:text;mso-position-vertical-relative:text" fillcolor="#25fa1a" strokecolor="#f2f2f2" strokeweight="3pt">
            <v:shadow on="t" type="perspective" color="#4e6128" opacity=".5" offset="1pt" offset2="-1pt"/>
          </v:shape>
        </w:pict>
      </w:r>
      <w:r w:rsidR="002C2DE8"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57" type="#_x0000_t12" style="position:absolute;left:0;text-align:left;margin-left:357.35pt;margin-top:277.2pt;width:31.8pt;height:32.35pt;z-index:251646976;mso-position-horizontal-relative:text;mso-position-vertical-relative:text" fillcolor="red" strokecolor="#f2f2f2" strokeweight="3pt">
            <v:shadow on="t" type="perspective" color="#4e6128" opacity=".5" offset="1pt" offset2="-1pt"/>
          </v:shape>
        </w:pict>
      </w:r>
      <w:r w:rsidR="002C2DE8"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_x0000_s1066" type="#_x0000_t12" style="position:absolute;left:0;text-align:left;margin-left:395.9pt;margin-top:280.35pt;width:31.8pt;height:32.35pt;z-index:251655168;mso-position-horizontal-relative:text;mso-position-vertical-relative:text" fillcolor="#29ebe6" strokecolor="#f2f2f2" strokeweight="3pt">
            <v:shadow on="t" type="perspective" color="#4e6128" opacity=".5" offset="1pt" offset2="-1pt"/>
          </v:shape>
        </w:pict>
      </w:r>
      <w:r w:rsidR="00894CF0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894CF0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( أ </w:t>
      </w:r>
      <w:r w:rsidR="00894CF0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)                       ( ب ) </w:t>
      </w:r>
    </w:p>
    <w:p w:rsidR="00F67834" w:rsidRPr="00E63251" w:rsidRDefault="00F67834" w:rsidP="00AE5011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الضمة             </w:t>
      </w:r>
      <w:r w:rsidR="00894CF0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   للرفع</w:t>
      </w:r>
    </w:p>
    <w:p w:rsidR="00F67834" w:rsidRPr="00E63251" w:rsidRDefault="00F67834" w:rsidP="00AE5011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الفتحة            </w:t>
      </w:r>
      <w:r w:rsidR="00894CF0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    للجر</w:t>
      </w:r>
    </w:p>
    <w:p w:rsidR="00F67834" w:rsidRPr="00E63251" w:rsidRDefault="00F67834" w:rsidP="00AE5011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الكسرة             </w:t>
      </w:r>
      <w:r w:rsidR="00894CF0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  للنصب</w:t>
      </w:r>
    </w:p>
    <w:p w:rsidR="00F67834" w:rsidRPr="00E63251" w:rsidRDefault="00124DBD" w:rsidP="00124DBD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================================================</w:t>
      </w:r>
    </w:p>
    <w:p w:rsidR="00F67834" w:rsidRPr="00E63251" w:rsidRDefault="002C2DE8" w:rsidP="00124DBD">
      <w:pPr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_x0000_s1120" style="position:absolute;left:0;text-align:left;margin-left:258pt;margin-top:3.2pt;width:215.95pt;height:28.2pt;z-index:-251609088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5F2E0D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الثالث  :</w:t>
      </w:r>
      <w:r w:rsidR="005F2E0D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5F2E0D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>أعرب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 ما تحته خط </w:t>
      </w:r>
      <w:r w:rsidR="005F2E0D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 xml:space="preserve"> :</w:t>
      </w:r>
      <w:r w:rsidR="00C12126" w:rsidRPr="00C12126">
        <w:rPr>
          <w:noProof/>
        </w:rPr>
        <w:t xml:space="preserve"> </w:t>
      </w:r>
    </w:p>
    <w:p w:rsidR="00F67834" w:rsidRPr="00E63251" w:rsidRDefault="00F67834" w:rsidP="00124DBD">
      <w:pPr>
        <w:pStyle w:val="a7"/>
        <w:numPr>
          <w:ilvl w:val="0"/>
          <w:numId w:val="11"/>
        </w:numPr>
        <w:spacing w:line="276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صوب اللاعب </w:t>
      </w:r>
      <w:r w:rsidR="007B1379" w:rsidRPr="00E63251">
        <w:rPr>
          <w:rFonts w:cs="Times New Roman" w:hint="cs"/>
          <w:b/>
          <w:bCs/>
          <w:sz w:val="32"/>
          <w:szCs w:val="32"/>
          <w:u w:val="single"/>
          <w:rtl/>
        </w:rPr>
        <w:t>الماهر</w:t>
      </w:r>
      <w:r w:rsidR="007B1379" w:rsidRPr="00E63251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الكرة </w:t>
      </w:r>
      <w:r w:rsidR="00164AB0" w:rsidRPr="00E63251">
        <w:rPr>
          <w:rFonts w:cs="Times New Roman" w:hint="cs"/>
          <w:b/>
          <w:bCs/>
          <w:sz w:val="32"/>
          <w:szCs w:val="32"/>
          <w:rtl/>
        </w:rPr>
        <w:t>...........................................................</w:t>
      </w:r>
    </w:p>
    <w:p w:rsidR="00F67834" w:rsidRPr="00E63251" w:rsidRDefault="00CA7C1F" w:rsidP="007B1379">
      <w:pPr>
        <w:pStyle w:val="a7"/>
        <w:numPr>
          <w:ilvl w:val="0"/>
          <w:numId w:val="11"/>
        </w:numPr>
        <w:spacing w:line="276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 w:hint="cs"/>
          <w:b/>
          <w:bCs/>
          <w:sz w:val="32"/>
          <w:szCs w:val="32"/>
          <w:rtl/>
        </w:rPr>
        <w:t xml:space="preserve">زرت الحديقة </w:t>
      </w:r>
      <w:r w:rsidRPr="00E63251">
        <w:rPr>
          <w:rFonts w:cs="Times New Roman" w:hint="cs"/>
          <w:b/>
          <w:bCs/>
          <w:sz w:val="32"/>
          <w:szCs w:val="32"/>
          <w:u w:val="single"/>
          <w:rtl/>
        </w:rPr>
        <w:t>الجميلة</w:t>
      </w:r>
      <w:r w:rsidRPr="00E63251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164AB0" w:rsidRPr="00E63251">
        <w:rPr>
          <w:rFonts w:cs="Times New Roman" w:hint="cs"/>
          <w:b/>
          <w:bCs/>
          <w:sz w:val="32"/>
          <w:szCs w:val="32"/>
          <w:rtl/>
        </w:rPr>
        <w:t xml:space="preserve">   ...........................................................</w:t>
      </w:r>
    </w:p>
    <w:p w:rsidR="00F67834" w:rsidRPr="00E63251" w:rsidRDefault="00F67834" w:rsidP="00C0472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F67834" w:rsidRPr="00E63251" w:rsidRDefault="00E03E5A" w:rsidP="00C0472C">
      <w:pPr>
        <w:tabs>
          <w:tab w:val="left" w:pos="1461"/>
        </w:tabs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416560</wp:posOffset>
            </wp:positionV>
            <wp:extent cx="419735" cy="497205"/>
            <wp:effectExtent l="19050" t="0" r="0" b="0"/>
            <wp:wrapNone/>
            <wp:docPr id="106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DE8"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shape id="_x0000_s1101" type="#_x0000_t12" style="position:absolute;left:0;text-align:left;margin-left:10.7pt;margin-top:29.6pt;width:31.8pt;height:32.35pt;z-index:251685888;mso-position-horizontal-relative:text;mso-position-vertical-relative:text" fillcolor="red" strokecolor="#f2f2f2" strokeweight="3pt">
            <v:shadow on="t" type="perspective" color="#4e6128" opacity=".5" offset="1pt" offset2="-1pt"/>
          </v:shape>
        </w:pict>
      </w:r>
      <w:r w:rsidR="002C2DE8"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_x0000_s1035" style="position:absolute;left:0;text-align:left;margin-left:-10.5pt;margin-top:6.2pt;width:470.3pt;height:23.4pt;z-index:251608064;mso-position-horizontal-relative:text;mso-position-vertical-relative:text" arcsize="10923f" fillcolor="yellow" strokecolor="#030">
            <v:textbox style="mso-next-textbox:#_x0000_s1035">
              <w:txbxContent>
                <w:p w:rsidR="0031580C" w:rsidRPr="00AE5011" w:rsidRDefault="0031580C" w:rsidP="0031580C">
                  <w:pPr>
                    <w:ind w:left="113" w:right="113"/>
                    <w:rPr>
                      <w:b/>
                      <w:bCs/>
                      <w:color w:val="008000"/>
                      <w:sz w:val="24"/>
                      <w:szCs w:val="24"/>
                      <w:rtl/>
                    </w:rPr>
                  </w:pPr>
                  <w:r w:rsidRPr="00AE5011">
                    <w:rPr>
                      <w:rFonts w:hint="cs"/>
                      <w:b/>
                      <w:bCs/>
                      <w:color w:val="008000"/>
                      <w:sz w:val="24"/>
                      <w:szCs w:val="24"/>
                      <w:rtl/>
                    </w:rPr>
                    <w:t xml:space="preserve">المهارة المستهدفة :  </w:t>
                  </w:r>
                  <w:r w:rsidRPr="00E63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تعريف وتمييز </w:t>
                  </w:r>
                  <w:r w:rsidRPr="00AE5011">
                    <w:rPr>
                      <w:b/>
                      <w:bCs/>
                      <w:sz w:val="24"/>
                      <w:szCs w:val="24"/>
                      <w:rtl/>
                    </w:rPr>
                    <w:t>واستعمال الاسم المعطوف ( بالعلامات الأصلية ، الضمة ، والفتحة ، والكسرة).</w:t>
                  </w:r>
                </w:p>
              </w:txbxContent>
            </v:textbox>
            <w10:wrap anchorx="page"/>
          </v:roundrect>
        </w:pict>
      </w:r>
    </w:p>
    <w:p w:rsidR="00FE2692" w:rsidRPr="00E63251" w:rsidRDefault="002C2DE8" w:rsidP="00FE2692">
      <w:pPr>
        <w:tabs>
          <w:tab w:val="left" w:pos="2607"/>
        </w:tabs>
        <w:spacing w:after="0" w:line="360" w:lineRule="auto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0"/>
          <w:szCs w:val="30"/>
          <w:u w:val="single"/>
          <w:rtl/>
        </w:rPr>
        <w:pict>
          <v:roundrect id="_x0000_s1113" style="position:absolute;left:0;text-align:left;margin-left:21.3pt;margin-top:37.3pt;width:451.85pt;height:36.3pt;z-index:-251619328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shape id="_x0000_s1105" type="#_x0000_t12" style="position:absolute;left:0;text-align:left;margin-left:197.3pt;margin-top:564.55pt;width:31.8pt;height:32.35pt;z-index:251688960" fillcolor="#25fa1a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shape id="_x0000_s1104" type="#_x0000_t12" style="position:absolute;left:0;text-align:left;margin-left:285.45pt;margin-top:564.55pt;width:31.8pt;height:32.35pt;z-index:251687936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shape id="_x0000_s1102" type="#_x0000_t12" style="position:absolute;left:0;text-align:left;margin-left:-10.5pt;margin-top:170.5pt;width:31.8pt;height:32.35pt;z-index:251686912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shape id="_x0000_s1099" type="#_x0000_t12" style="position:absolute;left:0;text-align:left;margin-left:410pt;margin-top:567.7pt;width:31.8pt;height:32.35pt;z-index:251684864" fillcolor="#29ebe6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shape id="_x0000_s1098" type="#_x0000_t12" style="position:absolute;left:0;text-align:left;margin-left:240.3pt;margin-top:564.55pt;width:31.8pt;height:32.35pt;z-index:251683840" fillcolor="#25fa1a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shape id="_x0000_s1097" type="#_x0000_t12" style="position:absolute;left:0;text-align:left;margin-left:328.45pt;margin-top:564.55pt;width:31.8pt;height:32.35pt;z-index:251682816" fillcolor="red" strokecolor="#f2f2f2" strokeweight="3pt">
            <v:shadow on="t" type="perspective" color="#4e6128" opacity=".5" offset="1pt" offset2="-1pt"/>
          </v:shape>
        </w:pict>
      </w: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shape id="_x0000_s1106" type="#_x0000_t12" style="position:absolute;left:0;text-align:left;margin-left:367pt;margin-top:567.7pt;width:31.8pt;height:32.35pt;z-index:251689984" fillcolor="#29ebe6" strokecolor="#f2f2f2" strokeweight="3pt">
            <v:shadow on="t" type="perspective" color="#4e6128" opacity=".5" offset="1pt" offset2="-1pt"/>
          </v:shape>
        </w:pict>
      </w:r>
      <w:r w:rsidR="00FE2692" w:rsidRPr="00E63251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AC020F" w:rsidRPr="00E63251" w:rsidRDefault="000B5321" w:rsidP="00AC020F">
      <w:pPr>
        <w:tabs>
          <w:tab w:val="left" w:pos="2607"/>
        </w:tabs>
        <w:spacing w:after="0"/>
        <w:rPr>
          <w:rFonts w:ascii="Times New Roman" w:hAnsi="Times New Roman" w:cs="Al-Mujahed Free 2"/>
          <w:b/>
          <w:bCs/>
          <w:sz w:val="28"/>
          <w:szCs w:val="28"/>
          <w:u w:val="single"/>
          <w:rtl/>
        </w:rPr>
      </w:pPr>
      <w:r w:rsidRPr="00E63251">
        <w:rPr>
          <w:rFonts w:ascii="Times New Roman" w:hAnsi="Times New Roman" w:cs="PT Bold Heading" w:hint="cs"/>
          <w:b/>
          <w:bCs/>
          <w:sz w:val="30"/>
          <w:szCs w:val="30"/>
          <w:u w:val="single"/>
          <w:rtl/>
        </w:rPr>
        <w:t>السؤال الأول :</w:t>
      </w:r>
      <w:r w:rsidRPr="00E63251">
        <w:rPr>
          <w:rFonts w:ascii="Times New Roman" w:hAnsi="Times New Roman" w:cs="Times New Roman" w:hint="cs"/>
          <w:b/>
          <w:bCs/>
          <w:sz w:val="30"/>
          <w:szCs w:val="30"/>
          <w:rtl/>
        </w:rPr>
        <w:t xml:space="preserve"> </w:t>
      </w:r>
      <w:r w:rsidRPr="00E63251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</w:t>
      </w:r>
      <w:r w:rsidR="00AC020F" w:rsidRPr="00E63251">
        <w:rPr>
          <w:rFonts w:ascii="Times New Roman" w:hAnsi="Times New Roman" w:cs="Al-Mujahed Free 2"/>
          <w:b/>
          <w:bCs/>
          <w:sz w:val="28"/>
          <w:szCs w:val="28"/>
          <w:u w:val="single"/>
          <w:rtl/>
        </w:rPr>
        <w:t>ضع علامة ( √ ) أمام العبارة الصحيحة و علامة ( × ) أمام العبارة غير الصحيحة .</w:t>
      </w:r>
    </w:p>
    <w:p w:rsidR="00CF5CEB" w:rsidRPr="00AC020F" w:rsidRDefault="00CF5CEB" w:rsidP="00AC020F">
      <w:pPr>
        <w:tabs>
          <w:tab w:val="left" w:pos="2607"/>
        </w:tabs>
        <w:spacing w:after="0"/>
        <w:rPr>
          <w:b/>
          <w:bCs/>
          <w:sz w:val="30"/>
          <w:szCs w:val="30"/>
          <w:rtl/>
        </w:rPr>
      </w:pPr>
    </w:p>
    <w:p w:rsidR="00F67834" w:rsidRPr="00E63251" w:rsidRDefault="00F67834" w:rsidP="00C0472C">
      <w:pPr>
        <w:pStyle w:val="a7"/>
        <w:numPr>
          <w:ilvl w:val="0"/>
          <w:numId w:val="12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من حروف العطف  من – إلى – عن      </w:t>
      </w:r>
      <w:r w:rsidR="00BF4720" w:rsidRPr="00E63251">
        <w:rPr>
          <w:rFonts w:cs="Times New Roman" w:hint="cs"/>
          <w:b/>
          <w:bCs/>
          <w:sz w:val="32"/>
          <w:szCs w:val="32"/>
          <w:rtl/>
        </w:rPr>
        <w:t xml:space="preserve">                                           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 (    )</w:t>
      </w:r>
    </w:p>
    <w:p w:rsidR="00F67834" w:rsidRPr="00E63251" w:rsidRDefault="00F67834" w:rsidP="00C0472C">
      <w:pPr>
        <w:pStyle w:val="a7"/>
        <w:numPr>
          <w:ilvl w:val="0"/>
          <w:numId w:val="12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يعرب المعطوف بعلامة المعطوف عليه </w:t>
      </w:r>
      <w:r w:rsidR="00BF4720" w:rsidRPr="00E63251">
        <w:rPr>
          <w:rFonts w:cs="Times New Roman" w:hint="cs"/>
          <w:b/>
          <w:bCs/>
          <w:sz w:val="32"/>
          <w:szCs w:val="32"/>
          <w:rtl/>
        </w:rPr>
        <w:t xml:space="preserve">                                               </w:t>
      </w:r>
      <w:r w:rsidR="00BF4720" w:rsidRPr="00E63251">
        <w:rPr>
          <w:rFonts w:cs="Times New Roman"/>
          <w:b/>
          <w:bCs/>
          <w:sz w:val="32"/>
          <w:szCs w:val="32"/>
          <w:rtl/>
        </w:rPr>
        <w:t>(    )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    </w:t>
      </w:r>
    </w:p>
    <w:p w:rsidR="00F67834" w:rsidRPr="00E63251" w:rsidRDefault="00BF4720" w:rsidP="00C40F6B">
      <w:pPr>
        <w:pStyle w:val="a7"/>
        <w:numPr>
          <w:ilvl w:val="0"/>
          <w:numId w:val="12"/>
        </w:numPr>
        <w:spacing w:line="276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تتكون جمل</w:t>
      </w:r>
      <w:r w:rsidR="00F67834" w:rsidRPr="00E63251">
        <w:rPr>
          <w:rFonts w:cs="Times New Roman"/>
          <w:b/>
          <w:bCs/>
          <w:sz w:val="32"/>
          <w:szCs w:val="32"/>
          <w:rtl/>
        </w:rPr>
        <w:t>ة العطف من معطوف و</w:t>
      </w:r>
      <w:r w:rsidRPr="00E63251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cs="Times New Roman"/>
          <w:b/>
          <w:bCs/>
          <w:sz w:val="32"/>
          <w:szCs w:val="32"/>
          <w:rtl/>
        </w:rPr>
        <w:t>معطوف عليه وحرف العطف</w:t>
      </w:r>
      <w:r w:rsidRPr="00E63251">
        <w:rPr>
          <w:rFonts w:cs="Times New Roman" w:hint="cs"/>
          <w:b/>
          <w:bCs/>
          <w:sz w:val="32"/>
          <w:szCs w:val="32"/>
          <w:rtl/>
        </w:rPr>
        <w:t xml:space="preserve">                </w:t>
      </w:r>
      <w:r w:rsidRPr="00E63251">
        <w:rPr>
          <w:rFonts w:cs="Times New Roman"/>
          <w:b/>
          <w:bCs/>
          <w:sz w:val="32"/>
          <w:szCs w:val="32"/>
          <w:rtl/>
        </w:rPr>
        <w:t>(    )</w:t>
      </w:r>
    </w:p>
    <w:p w:rsidR="00C76BBD" w:rsidRPr="00E63251" w:rsidRDefault="00C76BBD" w:rsidP="00C40F6B">
      <w:pPr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====================================================</w:t>
      </w:r>
    </w:p>
    <w:p w:rsidR="00F67834" w:rsidRPr="00E63251" w:rsidRDefault="002C2DE8" w:rsidP="00C40F6B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PT Bold Heading"/>
          <w:b/>
          <w:bCs/>
          <w:noProof/>
          <w:sz w:val="32"/>
          <w:szCs w:val="32"/>
          <w:u w:val="single"/>
          <w:rtl/>
        </w:rPr>
        <w:pict>
          <v:roundrect id="_x0000_s1121" style="position:absolute;left:0;text-align:left;margin-left:81.95pt;margin-top:4.9pt;width:391.2pt;height:28.2pt;z-index:-251608064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EE25EF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الثاني  :</w:t>
      </w:r>
      <w:r w:rsidR="00EE25EF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اختر </w:t>
      </w:r>
      <w:r w:rsidR="006E6E7F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>الإجابة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 الصحية مما بين القوسين </w:t>
      </w:r>
      <w:r w:rsidR="006E6E7F" w:rsidRPr="00E63251">
        <w:rPr>
          <w:rFonts w:ascii="Times New Roman" w:hAnsi="Times New Roman" w:cs="Al-Mujahed Free 2" w:hint="cs"/>
          <w:b/>
          <w:bCs/>
          <w:sz w:val="32"/>
          <w:szCs w:val="32"/>
          <w:u w:val="single"/>
          <w:rtl/>
        </w:rPr>
        <w:t>لإعراب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 المعطوف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F67834" w:rsidRPr="00E63251" w:rsidRDefault="00F67834" w:rsidP="00CF5CEB">
      <w:pPr>
        <w:pStyle w:val="a7"/>
        <w:numPr>
          <w:ilvl w:val="0"/>
          <w:numId w:val="13"/>
        </w:numPr>
        <w:spacing w:line="48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وزع الفلاح القمح والشعير    ( الفتحة – الضمة – الكسرة )</w:t>
      </w:r>
    </w:p>
    <w:p w:rsidR="00F67834" w:rsidRPr="00E63251" w:rsidRDefault="00C40F6B" w:rsidP="00CF5CEB">
      <w:pPr>
        <w:pStyle w:val="a7"/>
        <w:numPr>
          <w:ilvl w:val="0"/>
          <w:numId w:val="13"/>
        </w:numPr>
        <w:spacing w:line="48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دخل أحمد  ثم محمد    </w:t>
      </w:r>
      <w:r w:rsidRPr="00E63251">
        <w:rPr>
          <w:rFonts w:cs="Times New Roman" w:hint="cs"/>
          <w:b/>
          <w:bCs/>
          <w:sz w:val="32"/>
          <w:szCs w:val="32"/>
          <w:rtl/>
        </w:rPr>
        <w:t xml:space="preserve">        </w:t>
      </w:r>
      <w:r w:rsidR="00F67834" w:rsidRPr="00E63251">
        <w:rPr>
          <w:rFonts w:cs="Times New Roman"/>
          <w:b/>
          <w:bCs/>
          <w:sz w:val="32"/>
          <w:szCs w:val="32"/>
          <w:rtl/>
        </w:rPr>
        <w:t xml:space="preserve"> ( الضمة – الفتحة – الكسرة )</w:t>
      </w:r>
    </w:p>
    <w:p w:rsidR="00F67834" w:rsidRPr="00E63251" w:rsidRDefault="00E03E5A" w:rsidP="00CF5CEB">
      <w:pPr>
        <w:pStyle w:val="a7"/>
        <w:numPr>
          <w:ilvl w:val="0"/>
          <w:numId w:val="13"/>
        </w:numPr>
        <w:spacing w:line="480" w:lineRule="auto"/>
        <w:rPr>
          <w:rFonts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219710</wp:posOffset>
            </wp:positionV>
            <wp:extent cx="2069465" cy="3314065"/>
            <wp:effectExtent l="19050" t="0" r="6985" b="0"/>
            <wp:wrapNone/>
            <wp:docPr id="105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834" w:rsidRPr="00E63251">
        <w:rPr>
          <w:rFonts w:cs="Times New Roman"/>
          <w:b/>
          <w:bCs/>
          <w:sz w:val="32"/>
          <w:szCs w:val="32"/>
          <w:rtl/>
        </w:rPr>
        <w:t xml:space="preserve">ذاكرت القواعد فالرياضيات </w:t>
      </w:r>
      <w:r w:rsidR="00CF5CEB" w:rsidRPr="00E63251">
        <w:rPr>
          <w:rFonts w:cs="Times New Roman" w:hint="cs"/>
          <w:b/>
          <w:bCs/>
          <w:sz w:val="32"/>
          <w:szCs w:val="32"/>
          <w:rtl/>
        </w:rPr>
        <w:t xml:space="preserve">  </w:t>
      </w:r>
      <w:r w:rsidR="00F67834" w:rsidRPr="00E63251">
        <w:rPr>
          <w:rFonts w:cs="Times New Roman"/>
          <w:b/>
          <w:bCs/>
          <w:sz w:val="32"/>
          <w:szCs w:val="32"/>
          <w:rtl/>
        </w:rPr>
        <w:t>( الفتحة – الضمة – الكسرة )</w:t>
      </w:r>
    </w:p>
    <w:p w:rsidR="00A97215" w:rsidRPr="00E63251" w:rsidRDefault="00E03E5A" w:rsidP="00A97215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359410</wp:posOffset>
            </wp:positionV>
            <wp:extent cx="1362710" cy="1653540"/>
            <wp:effectExtent l="19050" t="0" r="8890" b="0"/>
            <wp:wrapNone/>
            <wp:docPr id="104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BBD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C76BBD"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</w:t>
      </w:r>
      <w:r w:rsidR="00A97215" w:rsidRPr="00E63251"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</w:t>
      </w:r>
    </w:p>
    <w:p w:rsidR="00F67834" w:rsidRPr="00E63251" w:rsidRDefault="002C2DE8" w:rsidP="00C40F6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6325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_x0000_s1122" style="position:absolute;left:0;text-align:left;margin-left:217.3pt;margin-top:4.15pt;width:255.85pt;height:28.2pt;z-index:-251607040" arcsize="10923f" strokecolor="red" strokeweight="2.25pt">
            <v:fill r:id="rId10" o:title="" type="tile"/>
            <v:shadow on="t" opacity=".5" offset="6pt,-6pt"/>
            <w10:wrap anchorx="page"/>
          </v:roundrect>
        </w:pict>
      </w:r>
      <w:r w:rsidR="00A3618F" w:rsidRPr="00E63251">
        <w:rPr>
          <w:rFonts w:ascii="Times New Roman" w:hAnsi="Times New Roman" w:cs="PT Bold Heading" w:hint="cs"/>
          <w:b/>
          <w:bCs/>
          <w:sz w:val="32"/>
          <w:szCs w:val="32"/>
          <w:u w:val="single"/>
          <w:rtl/>
        </w:rPr>
        <w:t>السؤال الثالث  :</w:t>
      </w:r>
      <w:r w:rsidR="00A3618F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="00A3618F" w:rsidRPr="00E6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F67834" w:rsidRPr="00E6325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F67834" w:rsidRPr="00E63251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أكمل يحرف عطف مناسب</w:t>
      </w:r>
    </w:p>
    <w:p w:rsidR="00F67834" w:rsidRPr="00E63251" w:rsidRDefault="00F67834" w:rsidP="00C0472C">
      <w:pPr>
        <w:pStyle w:val="a7"/>
        <w:numPr>
          <w:ilvl w:val="0"/>
          <w:numId w:val="14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>يأتي الصيف .......</w:t>
      </w:r>
      <w:r w:rsidR="00C40F6B" w:rsidRPr="00E63251">
        <w:rPr>
          <w:rFonts w:cs="Times New Roman" w:hint="cs"/>
          <w:b/>
          <w:bCs/>
          <w:sz w:val="32"/>
          <w:szCs w:val="32"/>
          <w:rtl/>
        </w:rPr>
        <w:t>..</w:t>
      </w:r>
      <w:r w:rsidRPr="00E63251">
        <w:rPr>
          <w:rFonts w:cs="Times New Roman"/>
          <w:b/>
          <w:bCs/>
          <w:sz w:val="32"/>
          <w:szCs w:val="32"/>
          <w:rtl/>
        </w:rPr>
        <w:t>....... الخريف</w:t>
      </w:r>
    </w:p>
    <w:p w:rsidR="00F67834" w:rsidRPr="00E63251" w:rsidRDefault="00F67834" w:rsidP="00C40F6B">
      <w:pPr>
        <w:pStyle w:val="a7"/>
        <w:numPr>
          <w:ilvl w:val="0"/>
          <w:numId w:val="14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اشكر الله </w:t>
      </w:r>
      <w:r w:rsidR="00C40F6B" w:rsidRPr="00E63251">
        <w:rPr>
          <w:rFonts w:cs="Times New Roman"/>
          <w:b/>
          <w:bCs/>
          <w:sz w:val="32"/>
          <w:szCs w:val="32"/>
          <w:rtl/>
        </w:rPr>
        <w:t>.......</w:t>
      </w:r>
      <w:r w:rsidR="00C40F6B" w:rsidRPr="00E63251">
        <w:rPr>
          <w:rFonts w:cs="Times New Roman" w:hint="cs"/>
          <w:b/>
          <w:bCs/>
          <w:sz w:val="32"/>
          <w:szCs w:val="32"/>
          <w:rtl/>
        </w:rPr>
        <w:t>..</w:t>
      </w:r>
      <w:r w:rsidR="00C40F6B" w:rsidRPr="00E63251">
        <w:rPr>
          <w:rFonts w:cs="Times New Roman"/>
          <w:b/>
          <w:bCs/>
          <w:sz w:val="32"/>
          <w:szCs w:val="32"/>
          <w:rtl/>
        </w:rPr>
        <w:t xml:space="preserve">....... 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الوالدين </w:t>
      </w:r>
    </w:p>
    <w:p w:rsidR="00F67834" w:rsidRPr="00E63251" w:rsidRDefault="00F67834" w:rsidP="00C40F6B">
      <w:pPr>
        <w:pStyle w:val="a7"/>
        <w:numPr>
          <w:ilvl w:val="0"/>
          <w:numId w:val="14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يزرع الفلاح القمح </w:t>
      </w:r>
      <w:r w:rsidR="00C40F6B" w:rsidRPr="00E63251">
        <w:rPr>
          <w:rFonts w:cs="Times New Roman"/>
          <w:b/>
          <w:bCs/>
          <w:sz w:val="32"/>
          <w:szCs w:val="32"/>
          <w:rtl/>
        </w:rPr>
        <w:t>.......</w:t>
      </w:r>
      <w:r w:rsidR="00C40F6B" w:rsidRPr="00E63251">
        <w:rPr>
          <w:rFonts w:cs="Times New Roman" w:hint="cs"/>
          <w:b/>
          <w:bCs/>
          <w:sz w:val="32"/>
          <w:szCs w:val="32"/>
          <w:rtl/>
        </w:rPr>
        <w:t>..</w:t>
      </w:r>
      <w:r w:rsidR="00C40F6B" w:rsidRPr="00E63251">
        <w:rPr>
          <w:rFonts w:cs="Times New Roman"/>
          <w:b/>
          <w:bCs/>
          <w:sz w:val="32"/>
          <w:szCs w:val="32"/>
          <w:rtl/>
        </w:rPr>
        <w:t xml:space="preserve">....... </w:t>
      </w:r>
      <w:r w:rsidRPr="00E63251">
        <w:rPr>
          <w:rFonts w:cs="Times New Roman"/>
          <w:b/>
          <w:bCs/>
          <w:sz w:val="32"/>
          <w:szCs w:val="32"/>
          <w:rtl/>
        </w:rPr>
        <w:t>الشعير</w:t>
      </w:r>
    </w:p>
    <w:p w:rsidR="00F67834" w:rsidRPr="00E63251" w:rsidRDefault="00F67834" w:rsidP="00C40F6B">
      <w:pPr>
        <w:pStyle w:val="a7"/>
        <w:numPr>
          <w:ilvl w:val="0"/>
          <w:numId w:val="14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E63251">
        <w:rPr>
          <w:rFonts w:cs="Times New Roman"/>
          <w:b/>
          <w:bCs/>
          <w:sz w:val="32"/>
          <w:szCs w:val="32"/>
          <w:rtl/>
        </w:rPr>
        <w:t xml:space="preserve">دخل أحمد </w:t>
      </w:r>
      <w:r w:rsidR="00C40F6B" w:rsidRPr="00E63251">
        <w:rPr>
          <w:rFonts w:cs="Times New Roman"/>
          <w:b/>
          <w:bCs/>
          <w:sz w:val="32"/>
          <w:szCs w:val="32"/>
          <w:rtl/>
        </w:rPr>
        <w:t>.......</w:t>
      </w:r>
      <w:r w:rsidR="00C40F6B" w:rsidRPr="00E63251">
        <w:rPr>
          <w:rFonts w:cs="Times New Roman" w:hint="cs"/>
          <w:b/>
          <w:bCs/>
          <w:sz w:val="32"/>
          <w:szCs w:val="32"/>
          <w:rtl/>
        </w:rPr>
        <w:t>..</w:t>
      </w:r>
      <w:r w:rsidR="00C40F6B" w:rsidRPr="00E63251">
        <w:rPr>
          <w:rFonts w:cs="Times New Roman"/>
          <w:b/>
          <w:bCs/>
          <w:sz w:val="32"/>
          <w:szCs w:val="32"/>
          <w:rtl/>
        </w:rPr>
        <w:t xml:space="preserve">....... </w:t>
      </w:r>
      <w:r w:rsidRPr="00E63251">
        <w:rPr>
          <w:rFonts w:cs="Times New Roman"/>
          <w:b/>
          <w:bCs/>
          <w:sz w:val="32"/>
          <w:szCs w:val="32"/>
          <w:rtl/>
        </w:rPr>
        <w:t xml:space="preserve">محمد </w:t>
      </w:r>
    </w:p>
    <w:p w:rsidR="00F67834" w:rsidRPr="00E63251" w:rsidRDefault="00F67834" w:rsidP="00C0472C">
      <w:pPr>
        <w:tabs>
          <w:tab w:val="left" w:pos="2607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sectPr w:rsidR="00F67834" w:rsidRPr="00E63251" w:rsidSect="00CE64A5">
      <w:headerReference w:type="default" r:id="rId12"/>
      <w:footerReference w:type="default" r:id="rId13"/>
      <w:pgSz w:w="11907" w:h="16443" w:code="9"/>
      <w:pgMar w:top="720" w:right="1275" w:bottom="72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4EF" w:rsidRDefault="00E844EF" w:rsidP="003D7EE7">
      <w:pPr>
        <w:spacing w:after="0" w:line="240" w:lineRule="auto"/>
      </w:pPr>
      <w:r>
        <w:separator/>
      </w:r>
    </w:p>
  </w:endnote>
  <w:endnote w:type="continuationSeparator" w:id="1">
    <w:p w:rsidR="00E844EF" w:rsidRDefault="00E844EF" w:rsidP="003D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 2"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F7" w:rsidRDefault="001855F7" w:rsidP="00855A72">
    <w:pPr>
      <w:pStyle w:val="10"/>
      <w:pBdr>
        <w:bottom w:val="single" w:sz="12" w:space="1" w:color="auto"/>
      </w:pBdr>
      <w:rPr>
        <w:rtl/>
      </w:rPr>
    </w:pPr>
  </w:p>
  <w:p w:rsidR="001855F7" w:rsidRDefault="00E03E5A" w:rsidP="00ED4610">
    <w:pPr>
      <w:pStyle w:val="10"/>
      <w:spacing w:after="0"/>
      <w:rPr>
        <w:rtl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27305</wp:posOffset>
          </wp:positionV>
          <wp:extent cx="419735" cy="327660"/>
          <wp:effectExtent l="19050" t="0" r="0" b="0"/>
          <wp:wrapNone/>
          <wp:docPr id="8" name="صورة 2" descr="الوصف: w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الوصف: ww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5F7">
      <w:rPr>
        <w:rFonts w:hint="cs"/>
        <w:rtl/>
      </w:rPr>
      <w:t>تنبيهات لولي الأمر  : الأسئلة حول مهارة واحدة فقط . لا يزيد عددها عن عشرة أسئلة حول الم</w:t>
    </w:r>
    <w:r w:rsidR="003F6394">
      <w:rPr>
        <w:rFonts w:hint="cs"/>
        <w:rtl/>
      </w:rPr>
      <w:t>هارة الواحدة . لا يتم احتساب در</w:t>
    </w:r>
    <w:r w:rsidR="001855F7">
      <w:rPr>
        <w:rFonts w:hint="cs"/>
        <w:rtl/>
      </w:rPr>
      <w:t xml:space="preserve">جات </w:t>
    </w:r>
  </w:p>
  <w:p w:rsidR="001855F7" w:rsidRPr="00855A72" w:rsidRDefault="001855F7" w:rsidP="00B507DD">
    <w:pPr>
      <w:pStyle w:val="10"/>
      <w:spacing w:after="0"/>
      <w:rPr>
        <w:rtl/>
      </w:rPr>
    </w:pPr>
    <w:r>
      <w:rPr>
        <w:rFonts w:hint="cs"/>
        <w:rtl/>
      </w:rPr>
      <w:t>على الفقرات . يتم تحديد المستوى و إتقان المهارة  وفقا لعلامات الصح وا</w:t>
    </w:r>
    <w:r w:rsidR="00B507DD">
      <w:rPr>
        <w:rFonts w:hint="cs"/>
        <w:rtl/>
      </w:rPr>
      <w:t xml:space="preserve">لخطأ بوضع علامة أتقن أو لم يتقن .   </w:t>
    </w:r>
    <w:r w:rsidR="00B507DD" w:rsidRPr="00B507DD">
      <w:rPr>
        <w:rFonts w:hint="cs"/>
        <w:b/>
        <w:bCs/>
        <w:rtl/>
      </w:rPr>
      <w:t>معلم المادة</w:t>
    </w:r>
    <w:r w:rsidR="00B507DD">
      <w:rPr>
        <w:rFonts w:hint="cs"/>
        <w:b/>
        <w:bCs/>
        <w:rtl/>
      </w:rPr>
      <w:t xml:space="preserve"> </w:t>
    </w:r>
    <w:r w:rsidR="00B507DD" w:rsidRPr="00B507DD">
      <w:rPr>
        <w:rFonts w:hint="cs"/>
        <w:b/>
        <w:bCs/>
        <w:rtl/>
      </w:rPr>
      <w:t>:</w:t>
    </w:r>
    <w:r w:rsidR="00B507DD">
      <w:rPr>
        <w:rFonts w:hint="cs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4EF" w:rsidRDefault="00E844EF" w:rsidP="003D7EE7">
      <w:pPr>
        <w:spacing w:after="0" w:line="240" w:lineRule="auto"/>
      </w:pPr>
      <w:r>
        <w:separator/>
      </w:r>
    </w:p>
  </w:footnote>
  <w:footnote w:type="continuationSeparator" w:id="1">
    <w:p w:rsidR="00E844EF" w:rsidRDefault="00E844EF" w:rsidP="003D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F7" w:rsidRDefault="002C2DE8" w:rsidP="00855A72">
    <w:pPr>
      <w:pStyle w:val="1"/>
      <w:spacing w:after="0"/>
    </w:pPr>
    <w:r>
      <w:rPr>
        <w:noProof/>
      </w:rPr>
      <w:pict>
        <v:rect id="_x0000_s2051" style="position:absolute;left:0;text-align:left;margin-left:-63.15pt;margin-top:-1.7pt;width:602.2pt;height:26.05pt;z-index:251657216" fillcolor="#92d050">
          <v:textbox style="mso-next-textbox:#_x0000_s2051">
            <w:txbxContent>
              <w:p w:rsidR="001855F7" w:rsidRPr="00E63251" w:rsidRDefault="00CE64A5" w:rsidP="00F90829">
                <w:pPr>
                  <w:spacing w:after="0" w:line="240" w:lineRule="auto"/>
                  <w:jc w:val="center"/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</w:rPr>
                </w:pPr>
                <w:r w:rsidRPr="00E63251">
                  <w:rPr>
                    <w:rFonts w:ascii="Microsoft Sans Serif" w:hAnsi="Microsoft Sans Serif" w:cs="Monotype Koufi" w:hint="cs"/>
                    <w:color w:val="000000"/>
                    <w:sz w:val="24"/>
                    <w:szCs w:val="24"/>
                    <w:rtl/>
                  </w:rPr>
                  <w:t>أوراق</w:t>
                </w:r>
                <w:r w:rsidR="001855F7" w:rsidRPr="00E63251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العمل لقياس المهارات</w:t>
                </w:r>
                <w:r w:rsidR="00F90829" w:rsidRPr="00E63251">
                  <w:rPr>
                    <w:rFonts w:ascii="Microsoft Sans Serif" w:hAnsi="Microsoft Sans Serif" w:cs="Monotype Koufi" w:hint="cs"/>
                    <w:color w:val="000000"/>
                    <w:sz w:val="24"/>
                    <w:szCs w:val="24"/>
                    <w:rtl/>
                  </w:rPr>
                  <w:t xml:space="preserve">   </w:t>
                </w:r>
                <w:r w:rsidR="001855F7" w:rsidRPr="00E63251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 -   الصف</w:t>
                </w:r>
                <w:r w:rsidR="001855F7" w:rsidRPr="00E63251">
                  <w:rPr>
                    <w:rFonts w:ascii="Microsoft Sans Serif" w:hAnsi="Microsoft Sans Serif" w:cs="Monotype Koufi" w:hint="cs"/>
                    <w:color w:val="000000"/>
                    <w:sz w:val="24"/>
                    <w:szCs w:val="24"/>
                    <w:rtl/>
                  </w:rPr>
                  <w:t xml:space="preserve"> :</w:t>
                </w:r>
                <w:r w:rsidR="00F90829" w:rsidRPr="00E63251">
                  <w:rPr>
                    <w:rFonts w:ascii="Microsoft Sans Serif" w:hAnsi="Microsoft Sans Serif" w:cs="Monotype Koufi" w:hint="cs"/>
                    <w:color w:val="000000"/>
                    <w:sz w:val="24"/>
                    <w:szCs w:val="24"/>
                    <w:rtl/>
                  </w:rPr>
                  <w:t xml:space="preserve">  </w:t>
                </w:r>
                <w:r w:rsidR="001855F7" w:rsidRPr="00E63251">
                  <w:rPr>
                    <w:rFonts w:ascii="Microsoft Sans Serif" w:hAnsi="Microsoft Sans Serif" w:cs="Monotype Koufi" w:hint="cs"/>
                    <w:color w:val="000000"/>
                    <w:sz w:val="24"/>
                    <w:szCs w:val="24"/>
                    <w:rtl/>
                  </w:rPr>
                  <w:t xml:space="preserve"> </w:t>
                </w:r>
                <w:r w:rsidR="001855F7" w:rsidRPr="00E63251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</w:t>
                </w:r>
                <w:r w:rsidR="00F90829" w:rsidRPr="00F90829">
                  <w:rPr>
                    <w:rFonts w:ascii="Microsoft Sans Serif" w:hAnsi="Microsoft Sans Serif" w:cs="Monotype Koufi" w:hint="cs"/>
                    <w:color w:val="FF0000"/>
                    <w:sz w:val="24"/>
                    <w:szCs w:val="24"/>
                    <w:rtl/>
                  </w:rPr>
                  <w:t>الرابع</w:t>
                </w:r>
                <w:r w:rsidR="00F90829" w:rsidRPr="00E63251">
                  <w:rPr>
                    <w:rFonts w:ascii="Microsoft Sans Serif" w:hAnsi="Microsoft Sans Serif" w:cs="Monotype Koufi" w:hint="cs"/>
                    <w:color w:val="000000"/>
                    <w:sz w:val="24"/>
                    <w:szCs w:val="24"/>
                    <w:rtl/>
                  </w:rPr>
                  <w:t xml:space="preserve">    </w:t>
                </w:r>
                <w:r w:rsidR="001855F7" w:rsidRPr="00E63251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الابتدائي</w:t>
                </w:r>
                <w:r w:rsidR="00F90829" w:rsidRPr="00E63251">
                  <w:rPr>
                    <w:rFonts w:ascii="Microsoft Sans Serif" w:hAnsi="Microsoft Sans Serif" w:cs="Monotype Koufi" w:hint="cs"/>
                    <w:color w:val="000000"/>
                    <w:sz w:val="24"/>
                    <w:szCs w:val="24"/>
                    <w:rtl/>
                  </w:rPr>
                  <w:t xml:space="preserve">  </w:t>
                </w:r>
                <w:r w:rsidR="001855F7" w:rsidRPr="00E63251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 -  </w:t>
                </w:r>
                <w:r w:rsidR="00F90829" w:rsidRPr="00E63251">
                  <w:rPr>
                    <w:rFonts w:ascii="Microsoft Sans Serif" w:hAnsi="Microsoft Sans Serif" w:cs="Monotype Koufi" w:hint="cs"/>
                    <w:color w:val="000000"/>
                    <w:sz w:val="24"/>
                    <w:szCs w:val="24"/>
                    <w:rtl/>
                  </w:rPr>
                  <w:t xml:space="preserve">    </w:t>
                </w:r>
                <w:r w:rsidR="001855F7" w:rsidRPr="00E63251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المادة</w:t>
                </w:r>
                <w:r w:rsidR="001855F7" w:rsidRPr="00E63251">
                  <w:rPr>
                    <w:rFonts w:ascii="Microsoft Sans Serif" w:hAnsi="Microsoft Sans Serif" w:cs="Monotype Koufi" w:hint="cs"/>
                    <w:color w:val="000000"/>
                    <w:sz w:val="24"/>
                    <w:szCs w:val="24"/>
                    <w:rtl/>
                  </w:rPr>
                  <w:t xml:space="preserve"> : </w:t>
                </w:r>
                <w:r w:rsidR="001855F7" w:rsidRPr="00E63251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</w:t>
                </w:r>
                <w:r w:rsidR="00F90829" w:rsidRPr="00F90829">
                  <w:rPr>
                    <w:rFonts w:ascii="Microsoft Sans Serif" w:hAnsi="Microsoft Sans Serif" w:cs="Monotype Koufi" w:hint="cs"/>
                    <w:color w:val="FF0000"/>
                    <w:sz w:val="24"/>
                    <w:szCs w:val="24"/>
                    <w:rtl/>
                  </w:rPr>
                  <w:t>لغتي ( وظائف لغوية )</w:t>
                </w:r>
                <w:r w:rsidR="00F90829" w:rsidRPr="00E63251">
                  <w:rPr>
                    <w:rFonts w:ascii="Microsoft Sans Serif" w:hAnsi="Microsoft Sans Serif" w:cs="Monotype Koufi" w:hint="cs"/>
                    <w:color w:val="000000"/>
                    <w:sz w:val="24"/>
                    <w:szCs w:val="24"/>
                    <w:rtl/>
                  </w:rPr>
                  <w:t xml:space="preserve">  </w:t>
                </w:r>
                <w:r w:rsidR="001855F7" w:rsidRPr="00E63251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</w:t>
                </w:r>
              </w:p>
            </w:txbxContent>
          </v:textbox>
          <w10:wrap anchorx="page"/>
        </v:rect>
      </w:pict>
    </w:r>
  </w:p>
  <w:p w:rsidR="001855F7" w:rsidRDefault="001855F7" w:rsidP="00855A72">
    <w:pPr>
      <w:pStyle w:val="1"/>
      <w:spacing w:after="0"/>
    </w:pPr>
  </w:p>
  <w:p w:rsidR="001855F7" w:rsidRPr="0071286A" w:rsidRDefault="001855F7" w:rsidP="0071286A">
    <w:pPr>
      <w:spacing w:after="0" w:line="240" w:lineRule="auto"/>
      <w:rPr>
        <w:rFonts w:ascii="Times New Roman" w:hAnsi="Times New Roman" w:cs="Times New Roman"/>
        <w:sz w:val="10"/>
        <w:szCs w:val="10"/>
        <w:rtl/>
      </w:rPr>
    </w:pPr>
  </w:p>
  <w:p w:rsidR="001855F7" w:rsidRDefault="002C2DE8" w:rsidP="001E264A">
    <w:pPr>
      <w:spacing w:after="0" w:line="240" w:lineRule="auto"/>
      <w:rPr>
        <w:rFonts w:ascii="Times New Roman" w:hAnsi="Times New Roman" w:cs="Times New Roman"/>
        <w:sz w:val="24"/>
        <w:szCs w:val="24"/>
        <w:rtl/>
      </w:rPr>
    </w:pPr>
    <w:r>
      <w:rPr>
        <w:rFonts w:ascii="Times New Roman" w:hAnsi="Times New Roman" w:cs="Times New Roman"/>
        <w:noProof/>
        <w:sz w:val="24"/>
        <w:szCs w:val="24"/>
        <w:rtl/>
      </w:rPr>
      <w:pict>
        <v:rect id="_x0000_s2054" style="position:absolute;left:0;text-align:left;margin-left:91.2pt;margin-top:.55pt;width:8.4pt;height:12.2pt;z-index:251660288">
          <w10:wrap anchorx="page"/>
        </v:rect>
      </w:pict>
    </w:r>
    <w:r>
      <w:rPr>
        <w:rFonts w:ascii="Times New Roman" w:hAnsi="Times New Roman" w:cs="Times New Roman"/>
        <w:noProof/>
        <w:sz w:val="24"/>
        <w:szCs w:val="24"/>
        <w:rtl/>
      </w:rPr>
      <w:pict>
        <v:rect id="_x0000_s2053" style="position:absolute;left:0;text-align:left;margin-left:38.45pt;margin-top:.55pt;width:8.4pt;height:12.2pt;z-index:251659264">
          <w10:wrap anchorx="page"/>
        </v:rect>
      </w:pict>
    </w:r>
    <w:r w:rsidR="001855F7">
      <w:rPr>
        <w:rFonts w:ascii="Times New Roman" w:hAnsi="Times New Roman" w:cs="Times New Roman" w:hint="cs"/>
        <w:sz w:val="24"/>
        <w:szCs w:val="24"/>
        <w:rtl/>
      </w:rPr>
      <w:t>ال</w:t>
    </w:r>
    <w:r w:rsidR="001855F7" w:rsidRPr="00913406">
      <w:rPr>
        <w:rFonts w:ascii="Times New Roman" w:hAnsi="Times New Roman" w:cs="Times New Roman"/>
        <w:sz w:val="24"/>
        <w:szCs w:val="24"/>
        <w:rtl/>
      </w:rPr>
      <w:t>اسم</w:t>
    </w:r>
    <w:r w:rsidR="00CE64A5">
      <w:rPr>
        <w:rFonts w:ascii="Times New Roman" w:hAnsi="Times New Roman" w:cs="Times New Roman" w:hint="cs"/>
        <w:sz w:val="24"/>
        <w:szCs w:val="24"/>
        <w:rtl/>
      </w:rPr>
      <w:t xml:space="preserve"> </w:t>
    </w:r>
    <w:r w:rsidR="001855F7">
      <w:rPr>
        <w:rFonts w:ascii="Times New Roman" w:hAnsi="Times New Roman" w:cs="Times New Roman" w:hint="cs"/>
        <w:sz w:val="24"/>
        <w:szCs w:val="24"/>
        <w:rtl/>
      </w:rPr>
      <w:t xml:space="preserve">:                       </w:t>
    </w:r>
    <w:r w:rsidR="009A79FB">
      <w:rPr>
        <w:rFonts w:ascii="Times New Roman" w:hAnsi="Times New Roman" w:cs="Times New Roman" w:hint="cs"/>
        <w:sz w:val="24"/>
        <w:szCs w:val="24"/>
        <w:rtl/>
      </w:rPr>
      <w:t xml:space="preserve">    </w:t>
    </w:r>
    <w:r w:rsidR="001855F7">
      <w:rPr>
        <w:rFonts w:ascii="Times New Roman" w:hAnsi="Times New Roman" w:cs="Times New Roman" w:hint="cs"/>
        <w:sz w:val="24"/>
        <w:szCs w:val="24"/>
        <w:rtl/>
      </w:rPr>
      <w:t xml:space="preserve">        الصف :  </w:t>
    </w:r>
    <w:r w:rsidR="00C50746">
      <w:rPr>
        <w:rFonts w:ascii="Times New Roman" w:hAnsi="Times New Roman" w:cs="Times New Roman" w:hint="cs"/>
        <w:sz w:val="24"/>
        <w:szCs w:val="24"/>
        <w:rtl/>
      </w:rPr>
      <w:t xml:space="preserve"> </w:t>
    </w:r>
    <w:r w:rsidR="001E264A">
      <w:rPr>
        <w:rFonts w:ascii="Times New Roman" w:hAnsi="Times New Roman" w:cs="Times New Roman" w:hint="cs"/>
        <w:sz w:val="24"/>
        <w:szCs w:val="24"/>
        <w:rtl/>
      </w:rPr>
      <w:t xml:space="preserve">   </w:t>
    </w:r>
    <w:r w:rsidR="00C50746">
      <w:rPr>
        <w:rFonts w:ascii="Times New Roman" w:hAnsi="Times New Roman" w:cs="Times New Roman" w:hint="cs"/>
        <w:sz w:val="24"/>
        <w:szCs w:val="24"/>
        <w:rtl/>
      </w:rPr>
      <w:t xml:space="preserve">/          </w:t>
    </w:r>
    <w:r w:rsidR="001855F7">
      <w:rPr>
        <w:rFonts w:ascii="Times New Roman" w:hAnsi="Times New Roman" w:cs="Times New Roman" w:hint="cs"/>
        <w:sz w:val="24"/>
        <w:szCs w:val="24"/>
        <w:rtl/>
      </w:rPr>
      <w:t xml:space="preserve">     التاريخ :   / </w:t>
    </w:r>
    <w:r w:rsidR="00C50746">
      <w:rPr>
        <w:rFonts w:ascii="Times New Roman" w:hAnsi="Times New Roman" w:cs="Times New Roman" w:hint="cs"/>
        <w:sz w:val="24"/>
        <w:szCs w:val="24"/>
        <w:rtl/>
      </w:rPr>
      <w:t xml:space="preserve"> </w:t>
    </w:r>
    <w:r w:rsidR="001855F7">
      <w:rPr>
        <w:rFonts w:ascii="Times New Roman" w:hAnsi="Times New Roman" w:cs="Times New Roman" w:hint="cs"/>
        <w:sz w:val="24"/>
        <w:szCs w:val="24"/>
        <w:rtl/>
      </w:rPr>
      <w:t xml:space="preserve">  /   14هـ          أتقن          لم يتقن </w:t>
    </w:r>
  </w:p>
  <w:p w:rsidR="001855F7" w:rsidRPr="00CE64A5" w:rsidRDefault="00E03E5A" w:rsidP="00855A72">
    <w:pPr>
      <w:pStyle w:val="1"/>
      <w:spacing w:after="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35560</wp:posOffset>
          </wp:positionV>
          <wp:extent cx="520065" cy="435610"/>
          <wp:effectExtent l="19050" t="0" r="0" b="0"/>
          <wp:wrapNone/>
          <wp:docPr id="9" name="صورة 1" descr="الوصف: y1pdVjLS_WLf_O12kzBnAXiP1vZ3Z1k0GXaB2M9eerTbdT16u4-tLQ6cu1Rb2Dxi8QVqBMvt0QzH6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y1pdVjLS_WLf_O12kzBnAXiP1vZ3Z1k0GXaB2M9eerTbdT16u4-tLQ6cu1Rb2Dxi8QVqBMvt0QzH6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DE8">
      <w:rPr>
        <w:rFonts w:ascii="Times New Roman" w:hAnsi="Times New Roman"/>
        <w:sz w:val="20"/>
        <w:szCs w:val="20"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2052" type="#_x0000_t97" style="position:absolute;left:0;text-align:left;margin-left:-45.05pt;margin-top:47.95pt;width:551.3pt;height:598.8pt;flip:x;z-index:251658240;mso-position-horizontal-relative:text;mso-position-vertical-relative:text" adj="1151">
          <v:textbox style="layout-flow:vertical-ideographic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1AB"/>
    <w:multiLevelType w:val="hybridMultilevel"/>
    <w:tmpl w:val="BA246D2A"/>
    <w:lvl w:ilvl="0" w:tplc="77E2BB0E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271B8"/>
    <w:multiLevelType w:val="hybridMultilevel"/>
    <w:tmpl w:val="F6FA5E3A"/>
    <w:lvl w:ilvl="0" w:tplc="F7F62E2E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D3AC8"/>
    <w:multiLevelType w:val="hybridMultilevel"/>
    <w:tmpl w:val="2E2222B0"/>
    <w:lvl w:ilvl="0" w:tplc="BB08D7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00078"/>
    <w:multiLevelType w:val="hybridMultilevel"/>
    <w:tmpl w:val="762E4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62D64"/>
    <w:multiLevelType w:val="hybridMultilevel"/>
    <w:tmpl w:val="ACA6C654"/>
    <w:lvl w:ilvl="0" w:tplc="2280125C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8B574C"/>
    <w:multiLevelType w:val="hybridMultilevel"/>
    <w:tmpl w:val="1D0E2C32"/>
    <w:lvl w:ilvl="0" w:tplc="DF66C91A">
      <w:start w:val="1"/>
      <w:numFmt w:val="arabicAlpha"/>
      <w:lvlText w:val="%1-"/>
      <w:lvlJc w:val="left"/>
      <w:pPr>
        <w:ind w:left="1080" w:hanging="720"/>
      </w:pPr>
      <w:rPr>
        <w:rFonts w:cs="Times New Roman" w:hint="default"/>
        <w:sz w:val="4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3179B"/>
    <w:multiLevelType w:val="hybridMultilevel"/>
    <w:tmpl w:val="D8FCF8E4"/>
    <w:lvl w:ilvl="0" w:tplc="BD0E6A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3F5478"/>
    <w:multiLevelType w:val="hybridMultilevel"/>
    <w:tmpl w:val="C7A82F32"/>
    <w:lvl w:ilvl="0" w:tplc="7D6295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330EA"/>
    <w:multiLevelType w:val="hybridMultilevel"/>
    <w:tmpl w:val="A51C8FE6"/>
    <w:lvl w:ilvl="0" w:tplc="C9A6A1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9496D"/>
    <w:multiLevelType w:val="hybridMultilevel"/>
    <w:tmpl w:val="1CA8C546"/>
    <w:lvl w:ilvl="0" w:tplc="E41EF42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A7080"/>
    <w:multiLevelType w:val="hybridMultilevel"/>
    <w:tmpl w:val="36467830"/>
    <w:lvl w:ilvl="0" w:tplc="53F6748A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154D73"/>
    <w:multiLevelType w:val="hybridMultilevel"/>
    <w:tmpl w:val="EDB0236A"/>
    <w:lvl w:ilvl="0" w:tplc="E884A72C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8031E2"/>
    <w:multiLevelType w:val="hybridMultilevel"/>
    <w:tmpl w:val="FFFAC5AC"/>
    <w:lvl w:ilvl="0" w:tplc="FBC44B9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B31F7"/>
    <w:multiLevelType w:val="hybridMultilevel"/>
    <w:tmpl w:val="B0BE1424"/>
    <w:lvl w:ilvl="0" w:tplc="1D3606CA">
      <w:start w:val="1"/>
      <w:numFmt w:val="arabicAlpha"/>
      <w:lvlText w:val="%1-"/>
      <w:lvlJc w:val="left"/>
      <w:pPr>
        <w:ind w:left="1080" w:hanging="720"/>
      </w:pPr>
      <w:rPr>
        <w:rFonts w:cs="Times New Roman" w:hint="default"/>
        <w:sz w:val="4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741952"/>
    <w:multiLevelType w:val="hybridMultilevel"/>
    <w:tmpl w:val="377AB26E"/>
    <w:lvl w:ilvl="0" w:tplc="9DAEBA3C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>
      <o:colormru v:ext="edit" colors="#eafd8b,green,#03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87C"/>
    <w:rsid w:val="0000146C"/>
    <w:rsid w:val="00042248"/>
    <w:rsid w:val="00087297"/>
    <w:rsid w:val="000B5321"/>
    <w:rsid w:val="00124B54"/>
    <w:rsid w:val="00124DBD"/>
    <w:rsid w:val="00125129"/>
    <w:rsid w:val="001375E9"/>
    <w:rsid w:val="001512C6"/>
    <w:rsid w:val="00164AB0"/>
    <w:rsid w:val="001755A5"/>
    <w:rsid w:val="00182765"/>
    <w:rsid w:val="001855F7"/>
    <w:rsid w:val="001A7F7D"/>
    <w:rsid w:val="001C6272"/>
    <w:rsid w:val="001D21FD"/>
    <w:rsid w:val="001E264A"/>
    <w:rsid w:val="001F73A6"/>
    <w:rsid w:val="0020463E"/>
    <w:rsid w:val="00213371"/>
    <w:rsid w:val="00257820"/>
    <w:rsid w:val="002C2DE8"/>
    <w:rsid w:val="002D2825"/>
    <w:rsid w:val="002E7778"/>
    <w:rsid w:val="0031580C"/>
    <w:rsid w:val="00343789"/>
    <w:rsid w:val="00394267"/>
    <w:rsid w:val="003C4702"/>
    <w:rsid w:val="003D7EE7"/>
    <w:rsid w:val="003F2164"/>
    <w:rsid w:val="003F27BF"/>
    <w:rsid w:val="003F6394"/>
    <w:rsid w:val="00427FC6"/>
    <w:rsid w:val="00437CDC"/>
    <w:rsid w:val="00467D85"/>
    <w:rsid w:val="00482349"/>
    <w:rsid w:val="004826C6"/>
    <w:rsid w:val="004835A6"/>
    <w:rsid w:val="004A5AFB"/>
    <w:rsid w:val="004B471D"/>
    <w:rsid w:val="00510180"/>
    <w:rsid w:val="00517D96"/>
    <w:rsid w:val="00533AA0"/>
    <w:rsid w:val="00547B65"/>
    <w:rsid w:val="00552362"/>
    <w:rsid w:val="00555B76"/>
    <w:rsid w:val="00557464"/>
    <w:rsid w:val="00575D0D"/>
    <w:rsid w:val="00582DC9"/>
    <w:rsid w:val="005D1F87"/>
    <w:rsid w:val="005F250B"/>
    <w:rsid w:val="005F2E0D"/>
    <w:rsid w:val="00612D4D"/>
    <w:rsid w:val="006374D8"/>
    <w:rsid w:val="006525F0"/>
    <w:rsid w:val="0068400D"/>
    <w:rsid w:val="006B0082"/>
    <w:rsid w:val="006B4EDC"/>
    <w:rsid w:val="006B7606"/>
    <w:rsid w:val="006D3AF7"/>
    <w:rsid w:val="006D5B70"/>
    <w:rsid w:val="006E6E7F"/>
    <w:rsid w:val="0071286A"/>
    <w:rsid w:val="00741799"/>
    <w:rsid w:val="0074687C"/>
    <w:rsid w:val="00781D4C"/>
    <w:rsid w:val="00795750"/>
    <w:rsid w:val="007971BB"/>
    <w:rsid w:val="007A395A"/>
    <w:rsid w:val="007B1379"/>
    <w:rsid w:val="007C0754"/>
    <w:rsid w:val="007C50CB"/>
    <w:rsid w:val="007D1570"/>
    <w:rsid w:val="007D5E91"/>
    <w:rsid w:val="007E729D"/>
    <w:rsid w:val="00855A72"/>
    <w:rsid w:val="0087116B"/>
    <w:rsid w:val="00877EE2"/>
    <w:rsid w:val="00891106"/>
    <w:rsid w:val="00894CF0"/>
    <w:rsid w:val="008B7856"/>
    <w:rsid w:val="008C7D36"/>
    <w:rsid w:val="008D6B5C"/>
    <w:rsid w:val="008E4D68"/>
    <w:rsid w:val="008F642B"/>
    <w:rsid w:val="00900A86"/>
    <w:rsid w:val="009076D8"/>
    <w:rsid w:val="00913406"/>
    <w:rsid w:val="00921864"/>
    <w:rsid w:val="00925942"/>
    <w:rsid w:val="00935F5A"/>
    <w:rsid w:val="00954DB0"/>
    <w:rsid w:val="0096768C"/>
    <w:rsid w:val="00973C06"/>
    <w:rsid w:val="009807EC"/>
    <w:rsid w:val="009850AF"/>
    <w:rsid w:val="00995F3C"/>
    <w:rsid w:val="009A79FB"/>
    <w:rsid w:val="009D5840"/>
    <w:rsid w:val="00A22B50"/>
    <w:rsid w:val="00A3618F"/>
    <w:rsid w:val="00A60C4A"/>
    <w:rsid w:val="00A67570"/>
    <w:rsid w:val="00A86A72"/>
    <w:rsid w:val="00A97215"/>
    <w:rsid w:val="00AB12BE"/>
    <w:rsid w:val="00AC020F"/>
    <w:rsid w:val="00AE4C6F"/>
    <w:rsid w:val="00AE5011"/>
    <w:rsid w:val="00B16BED"/>
    <w:rsid w:val="00B507DD"/>
    <w:rsid w:val="00B771F7"/>
    <w:rsid w:val="00B82634"/>
    <w:rsid w:val="00BD2673"/>
    <w:rsid w:val="00BE082B"/>
    <w:rsid w:val="00BE75B8"/>
    <w:rsid w:val="00BF4720"/>
    <w:rsid w:val="00C0472C"/>
    <w:rsid w:val="00C12126"/>
    <w:rsid w:val="00C40F6B"/>
    <w:rsid w:val="00C50746"/>
    <w:rsid w:val="00C64891"/>
    <w:rsid w:val="00C663FE"/>
    <w:rsid w:val="00C76BBD"/>
    <w:rsid w:val="00C904FA"/>
    <w:rsid w:val="00C97E40"/>
    <w:rsid w:val="00CA7C1F"/>
    <w:rsid w:val="00CC441E"/>
    <w:rsid w:val="00CC53D4"/>
    <w:rsid w:val="00CC5862"/>
    <w:rsid w:val="00CE18C1"/>
    <w:rsid w:val="00CE2B4E"/>
    <w:rsid w:val="00CE64A5"/>
    <w:rsid w:val="00CF2A79"/>
    <w:rsid w:val="00CF5CEB"/>
    <w:rsid w:val="00D02BA6"/>
    <w:rsid w:val="00D16924"/>
    <w:rsid w:val="00D17365"/>
    <w:rsid w:val="00D3209B"/>
    <w:rsid w:val="00D81AD2"/>
    <w:rsid w:val="00DA5599"/>
    <w:rsid w:val="00DD1C96"/>
    <w:rsid w:val="00E03E5A"/>
    <w:rsid w:val="00E07834"/>
    <w:rsid w:val="00E563DE"/>
    <w:rsid w:val="00E63251"/>
    <w:rsid w:val="00E844EF"/>
    <w:rsid w:val="00EB1086"/>
    <w:rsid w:val="00ED4610"/>
    <w:rsid w:val="00EE25EF"/>
    <w:rsid w:val="00F22E40"/>
    <w:rsid w:val="00F409F1"/>
    <w:rsid w:val="00F55C5B"/>
    <w:rsid w:val="00F67834"/>
    <w:rsid w:val="00F82F62"/>
    <w:rsid w:val="00F90829"/>
    <w:rsid w:val="00FE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afd8b,green,#03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3D7EE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1"/>
    <w:uiPriority w:val="99"/>
    <w:rsid w:val="003D7EE7"/>
    <w:rPr>
      <w:sz w:val="22"/>
      <w:szCs w:val="22"/>
    </w:rPr>
  </w:style>
  <w:style w:type="paragraph" w:customStyle="1" w:styleId="10">
    <w:name w:val="تذييل الصفحة1"/>
    <w:basedOn w:val="a"/>
    <w:link w:val="Char0"/>
    <w:uiPriority w:val="99"/>
    <w:unhideWhenUsed/>
    <w:rsid w:val="003D7EE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10"/>
    <w:uiPriority w:val="99"/>
    <w:rsid w:val="003D7EE7"/>
    <w:rPr>
      <w:sz w:val="22"/>
      <w:szCs w:val="22"/>
    </w:rPr>
  </w:style>
  <w:style w:type="paragraph" w:styleId="a3">
    <w:name w:val="Balloon Text"/>
    <w:basedOn w:val="a"/>
    <w:link w:val="Char1"/>
    <w:uiPriority w:val="99"/>
    <w:semiHidden/>
    <w:unhideWhenUsed/>
    <w:rsid w:val="0093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3"/>
    <w:uiPriority w:val="99"/>
    <w:semiHidden/>
    <w:rsid w:val="00935F5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2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133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5">
    <w:name w:val="رأس الصفحة"/>
    <w:basedOn w:val="a"/>
    <w:link w:val="Char10"/>
    <w:uiPriority w:val="99"/>
    <w:semiHidden/>
    <w:unhideWhenUsed/>
    <w:rsid w:val="003F6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link w:val="a5"/>
    <w:uiPriority w:val="99"/>
    <w:semiHidden/>
    <w:rsid w:val="003F6394"/>
    <w:rPr>
      <w:sz w:val="22"/>
      <w:szCs w:val="22"/>
    </w:rPr>
  </w:style>
  <w:style w:type="paragraph" w:styleId="a6">
    <w:name w:val="تذييل الصفحة"/>
    <w:basedOn w:val="a"/>
    <w:link w:val="Char11"/>
    <w:uiPriority w:val="99"/>
    <w:semiHidden/>
    <w:unhideWhenUsed/>
    <w:rsid w:val="003F6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link w:val="a6"/>
    <w:uiPriority w:val="99"/>
    <w:semiHidden/>
    <w:rsid w:val="003F6394"/>
    <w:rPr>
      <w:sz w:val="22"/>
      <w:szCs w:val="22"/>
    </w:rPr>
  </w:style>
  <w:style w:type="paragraph" w:styleId="a7">
    <w:name w:val="List Paragraph"/>
    <w:basedOn w:val="a"/>
    <w:uiPriority w:val="34"/>
    <w:qFormat/>
    <w:rsid w:val="00F67834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SONY</cp:lastModifiedBy>
  <cp:revision>2</cp:revision>
  <cp:lastPrinted>2011-08-14T10:27:00Z</cp:lastPrinted>
  <dcterms:created xsi:type="dcterms:W3CDTF">2016-12-06T11:51:00Z</dcterms:created>
  <dcterms:modified xsi:type="dcterms:W3CDTF">2016-12-06T11:51:00Z</dcterms:modified>
</cp:coreProperties>
</file>