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50" w:type="pct"/>
        <w:jc w:val="center"/>
        <w:tblInd w:w="-2" w:type="dxa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1E0"/>
      </w:tblPr>
      <w:tblGrid>
        <w:gridCol w:w="708"/>
        <w:gridCol w:w="1316"/>
        <w:gridCol w:w="1555"/>
        <w:gridCol w:w="713"/>
        <w:gridCol w:w="1318"/>
        <w:gridCol w:w="1596"/>
        <w:gridCol w:w="713"/>
        <w:gridCol w:w="1479"/>
        <w:gridCol w:w="15"/>
        <w:gridCol w:w="1567"/>
        <w:gridCol w:w="713"/>
        <w:gridCol w:w="1342"/>
        <w:gridCol w:w="1581"/>
      </w:tblGrid>
      <w:tr w:rsidR="00E9271A" w:rsidTr="00E9271A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E1"/>
            <w:vAlign w:val="center"/>
            <w:hideMark/>
          </w:tcPr>
          <w:p w:rsidR="00E9271A" w:rsidRDefault="00E9271A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توزيع منهج مادة   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الدراسات الاجتماعية  2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الأول الثانوي   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–   الفصل الدراسي الثاني –   العام الدراسي  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E9271A" w:rsidTr="00E9271A">
        <w:trPr>
          <w:trHeight w:hRule="exact" w:val="454"/>
          <w:jc w:val="center"/>
        </w:trPr>
        <w:tc>
          <w:tcPr>
            <w:tcW w:w="24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4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0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41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54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E9271A" w:rsidTr="00E9271A">
        <w:trPr>
          <w:trHeight w:hRule="exact" w:val="2961"/>
          <w:jc w:val="center"/>
        </w:trPr>
        <w:tc>
          <w:tcPr>
            <w:tcW w:w="24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8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 xml:space="preserve">الموقع والحدود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أشكال سطح الأرض في الوطن العربي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97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المناخ في الوطن العربي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السكان في الوطن العربي (1)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47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السكان في الوطن العربي (2)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الاقتصاد في الوطن العربي (1)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100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>الاقتصاد في الوطن العربي (2)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rFonts w:cs="Times New Roman"/>
                <w:b/>
                <w:bCs/>
                <w:color w:val="993366"/>
                <w:sz w:val="24"/>
                <w:szCs w:val="24"/>
                <w:rtl/>
                <w:lang w:bidi="ar-EG"/>
              </w:rPr>
              <w:t xml:space="preserve">التكامل الاقتصادي بين دول الوطن العربي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</w:tr>
      <w:tr w:rsidR="00E9271A" w:rsidTr="00E9271A">
        <w:trPr>
          <w:trHeight w:hRule="exact" w:val="454"/>
          <w:jc w:val="center"/>
        </w:trPr>
        <w:tc>
          <w:tcPr>
            <w:tcW w:w="24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4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1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3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54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E9271A" w:rsidTr="00E9271A">
        <w:trPr>
          <w:trHeight w:hRule="exact" w:val="2643"/>
          <w:jc w:val="center"/>
        </w:trPr>
        <w:tc>
          <w:tcPr>
            <w:tcW w:w="24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8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فلسطين:الموقع والحدود وأشكال السطح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السكان والمناخ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97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الحركة الصهيونية وأطماعها في فلسطين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الانتداب البريطاني على فلسطين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47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الحروب ضد اليهود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موقف المملكة العربية السعودية من قضية فلسطين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100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مدخل لدراسة الأقليات الإسلامية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الأقليات الإسلامية في أسيا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</w:tc>
      </w:tr>
    </w:tbl>
    <w:p w:rsidR="00E9271A" w:rsidRDefault="00E9271A" w:rsidP="00E9271A">
      <w:pPr>
        <w:rPr>
          <w:rFonts w:ascii="Calibri" w:hAnsi="Calibri" w:cs="Arial"/>
          <w:sz w:val="10"/>
          <w:szCs w:val="10"/>
          <w:lang w:bidi="ar-EG"/>
        </w:rPr>
      </w:pPr>
    </w:p>
    <w:p w:rsidR="00E9271A" w:rsidRDefault="00E9271A" w:rsidP="00E9271A">
      <w:pPr>
        <w:rPr>
          <w:sz w:val="10"/>
          <w:szCs w:val="10"/>
          <w:rtl/>
          <w:lang w:bidi="ar-EG"/>
        </w:rPr>
      </w:pPr>
    </w:p>
    <w:p w:rsidR="00E9271A" w:rsidRDefault="00E9271A" w:rsidP="00E9271A">
      <w:pPr>
        <w:spacing w:after="60"/>
        <w:rPr>
          <w:sz w:val="2"/>
          <w:szCs w:val="2"/>
          <w:rtl/>
        </w:rPr>
      </w:pPr>
    </w:p>
    <w:p w:rsidR="00E9271A" w:rsidRDefault="00E9271A" w:rsidP="00E9271A">
      <w:pPr>
        <w:spacing w:after="60"/>
        <w:rPr>
          <w:sz w:val="2"/>
          <w:szCs w:val="2"/>
          <w:rtl/>
        </w:rPr>
      </w:pPr>
      <w:r>
        <w:rPr>
          <w:sz w:val="2"/>
          <w:szCs w:val="2"/>
          <w:rtl/>
        </w:rPr>
        <w:br w:type="page"/>
      </w:r>
    </w:p>
    <w:tbl>
      <w:tblPr>
        <w:bidiVisual/>
        <w:tblW w:w="4950" w:type="pct"/>
        <w:jc w:val="center"/>
        <w:tblInd w:w="-2" w:type="dxa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1E0"/>
      </w:tblPr>
      <w:tblGrid>
        <w:gridCol w:w="708"/>
        <w:gridCol w:w="1316"/>
        <w:gridCol w:w="1555"/>
        <w:gridCol w:w="713"/>
        <w:gridCol w:w="1318"/>
        <w:gridCol w:w="310"/>
        <w:gridCol w:w="1286"/>
        <w:gridCol w:w="713"/>
        <w:gridCol w:w="1494"/>
        <w:gridCol w:w="1567"/>
        <w:gridCol w:w="713"/>
        <w:gridCol w:w="1342"/>
        <w:gridCol w:w="1581"/>
      </w:tblGrid>
      <w:tr w:rsidR="00E9271A" w:rsidTr="00E9271A">
        <w:trPr>
          <w:trHeight w:hRule="exact" w:val="454"/>
          <w:jc w:val="center"/>
        </w:trPr>
        <w:tc>
          <w:tcPr>
            <w:tcW w:w="24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4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3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54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E9271A" w:rsidTr="00E9271A">
        <w:trPr>
          <w:trHeight w:hRule="exact" w:val="2694"/>
          <w:jc w:val="center"/>
        </w:trPr>
        <w:tc>
          <w:tcPr>
            <w:tcW w:w="24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8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الأقليات الإسلامية في أفريقيا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الأقليات الإسلامية في أوربا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97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الأقليات الإسلامية في الأمريكتين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 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الأقليات الإسلامية في أوقيانوسيا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47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خصائص القوى المؤثرة في العالم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الولايات المتحدة الأمريكية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100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روسيا الاتحادية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التغذية الراجعة الدائريه +   معرض التجول + المخيلة الموجهة)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الصين الشعبية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</w:tr>
      <w:tr w:rsidR="00E9271A" w:rsidTr="00E9271A">
        <w:trPr>
          <w:trHeight w:hRule="exact" w:val="454"/>
          <w:jc w:val="center"/>
        </w:trPr>
        <w:tc>
          <w:tcPr>
            <w:tcW w:w="24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46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1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3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54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spacing w:after="200" w:line="276" w:lineRule="auto"/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E9271A" w:rsidTr="00E9271A">
        <w:trPr>
          <w:trHeight w:hRule="exact" w:val="2664"/>
          <w:jc w:val="center"/>
        </w:trPr>
        <w:tc>
          <w:tcPr>
            <w:tcW w:w="24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8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الاتحاد الأوربي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مفهوم حقوق الإنسان وخصائصها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97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حقوق الإنسان (1)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الورشة التعليمية +   حلقة الحكيم + الاجتماع على تحديد الموقع)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حقوق الإنسان (2)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lang w:bidi="ar-EG"/>
              </w:rPr>
            </w:pP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47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الإعلان الإسلامي والإعلان العالمي لحقوق الإنسان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الهيئات والجمعيات الحقوقية في المملكة العربية السعودية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100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>تابع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</w:pPr>
            <w:r>
              <w:rPr>
                <w:rFonts w:cs="Times New Roman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الهيئات والجمعيات الحقوقية في المملكة العربية السعودية </w:t>
            </w:r>
          </w:p>
          <w:p w:rsidR="00E9271A" w:rsidRDefault="00E9271A">
            <w:pPr>
              <w:jc w:val="center"/>
              <w:rPr>
                <w:rFonts w:cs="Times New Roman"/>
                <w:b/>
                <w:bCs/>
                <w:color w:val="993366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</w:tr>
      <w:tr w:rsidR="00E9271A" w:rsidTr="00E9271A">
        <w:trPr>
          <w:trHeight w:val="454"/>
          <w:jc w:val="center"/>
        </w:trPr>
        <w:tc>
          <w:tcPr>
            <w:tcW w:w="24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45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الأسبوع</w:t>
            </w:r>
          </w:p>
        </w:tc>
        <w:tc>
          <w:tcPr>
            <w:tcW w:w="557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440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9271A" w:rsidRDefault="00E9271A">
            <w:pPr>
              <w:jc w:val="center"/>
              <w:rPr>
                <w:b/>
                <w:bCs/>
                <w:color w:val="6C0000"/>
                <w:sz w:val="22"/>
                <w:szCs w:val="22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35" w:type="pct"/>
            <w:gridSpan w:val="6"/>
            <w:vMerge w:val="restar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2/7/1438هـ.</w:t>
            </w:r>
          </w:p>
          <w:p w:rsidR="00E9271A" w:rsidRDefault="00E9271A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12/7/1438هـ.</w:t>
            </w:r>
          </w:p>
          <w:p w:rsidR="00E9271A" w:rsidRDefault="00E9271A">
            <w:pPr>
              <w:ind w:hanging="10"/>
              <w:rPr>
                <w:b/>
                <w:bCs/>
                <w:color w:val="C00000"/>
                <w:rtl/>
              </w:rPr>
            </w:pPr>
            <w:r>
              <w:rPr>
                <w:b/>
                <w:bCs/>
                <w:color w:val="C0000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الأحد 9/9/1438هـ.</w:t>
            </w:r>
          </w:p>
          <w:p w:rsidR="00E9271A" w:rsidRDefault="00E9271A">
            <w:pPr>
              <w:rPr>
                <w:b/>
                <w:bCs/>
                <w:color w:val="6C0000"/>
                <w:w w:val="90"/>
              </w:rPr>
            </w:pPr>
            <w:r>
              <w:rPr>
                <w:b/>
                <w:bCs/>
                <w:color w:val="C0000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</w:rPr>
              <w:sym w:font="Wingdings" w:char="F0E7"/>
            </w:r>
            <w:r>
              <w:rPr>
                <w:b/>
                <w:bCs/>
                <w:color w:val="C00000"/>
                <w:rtl/>
              </w:rPr>
              <w:t xml:space="preserve"> نهاية دوام الخميس 20/9/1438هـ.</w:t>
            </w:r>
          </w:p>
        </w:tc>
      </w:tr>
      <w:tr w:rsidR="00E9271A" w:rsidTr="00E9271A">
        <w:trPr>
          <w:trHeight w:val="391"/>
          <w:jc w:val="center"/>
        </w:trPr>
        <w:tc>
          <w:tcPr>
            <w:tcW w:w="24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8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</w:t>
            </w:r>
          </w:p>
          <w:p w:rsidR="00E9271A" w:rsidRDefault="00E9271A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9271A" w:rsidRDefault="00E9271A">
            <w:pPr>
              <w:jc w:val="center"/>
              <w:rPr>
                <w:rFonts w:ascii="Tahoma" w:hAnsi="Tahoma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hAnsi="Tahoma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97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</w:t>
            </w:r>
          </w:p>
          <w:p w:rsidR="00E9271A" w:rsidRDefault="00E9271A">
            <w:pPr>
              <w:jc w:val="center"/>
              <w:rPr>
                <w:rFonts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Monotype Koufi" w:hint="cs"/>
                <w:b/>
                <w:bCs/>
                <w:color w:val="000080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9271A" w:rsidRDefault="00E9271A">
            <w:pPr>
              <w:bidi w:val="0"/>
              <w:rPr>
                <w:b/>
                <w:bCs/>
                <w:color w:val="6C0000"/>
                <w:w w:val="90"/>
              </w:rPr>
            </w:pPr>
          </w:p>
        </w:tc>
      </w:tr>
    </w:tbl>
    <w:p w:rsidR="006B16C9" w:rsidRPr="00E9271A" w:rsidRDefault="006B16C9" w:rsidP="00E9271A">
      <w:pPr>
        <w:rPr>
          <w:rtl/>
          <w:lang w:bidi="ar-EG"/>
        </w:rPr>
      </w:pPr>
    </w:p>
    <w:sectPr w:rsidR="006B16C9" w:rsidRPr="00E9271A" w:rsidSect="00AA1014">
      <w:footerReference w:type="default" r:id="rId7"/>
      <w:pgSz w:w="16839" w:h="11907" w:orient="landscape" w:code="9"/>
      <w:pgMar w:top="720" w:right="851" w:bottom="1077" w:left="1440" w:header="72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A7F" w:rsidRDefault="00085A7F" w:rsidP="00C37000">
      <w:r>
        <w:separator/>
      </w:r>
    </w:p>
  </w:endnote>
  <w:endnote w:type="continuationSeparator" w:id="1">
    <w:p w:rsidR="00085A7F" w:rsidRDefault="00085A7F" w:rsidP="00C3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adorn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BC" w:rsidRPr="007115BC" w:rsidRDefault="007115BC" w:rsidP="007115BC">
    <w:pPr>
      <w:pStyle w:val="a6"/>
      <w:jc w:val="right"/>
      <w:rPr>
        <w:rFonts w:cs="Times New Roman"/>
        <w:b/>
        <w:bCs/>
        <w:sz w:val="24"/>
        <w:szCs w:val="24"/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A7F" w:rsidRDefault="00085A7F" w:rsidP="00C37000">
      <w:r>
        <w:separator/>
      </w:r>
    </w:p>
  </w:footnote>
  <w:footnote w:type="continuationSeparator" w:id="1">
    <w:p w:rsidR="00085A7F" w:rsidRDefault="00085A7F" w:rsidP="00C37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979"/>
    <w:multiLevelType w:val="hybridMultilevel"/>
    <w:tmpl w:val="BDCA6DA6"/>
    <w:lvl w:ilvl="0" w:tplc="A8E28B0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FF9"/>
    <w:multiLevelType w:val="hybridMultilevel"/>
    <w:tmpl w:val="632C0C70"/>
    <w:lvl w:ilvl="0" w:tplc="C8D635D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630635"/>
    <w:multiLevelType w:val="hybridMultilevel"/>
    <w:tmpl w:val="05FA85FC"/>
    <w:lvl w:ilvl="0" w:tplc="5C8E12E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24096"/>
    <w:multiLevelType w:val="hybridMultilevel"/>
    <w:tmpl w:val="3564CAAA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238CA"/>
    <w:multiLevelType w:val="hybridMultilevel"/>
    <w:tmpl w:val="07AA741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6BB752C"/>
    <w:multiLevelType w:val="hybridMultilevel"/>
    <w:tmpl w:val="E56E49AC"/>
    <w:lvl w:ilvl="0" w:tplc="ED846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66F1F"/>
    <w:multiLevelType w:val="hybridMultilevel"/>
    <w:tmpl w:val="8F8EE1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7A0BE7"/>
    <w:multiLevelType w:val="hybridMultilevel"/>
    <w:tmpl w:val="2FC4EA04"/>
    <w:lvl w:ilvl="0" w:tplc="8A2AE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B62D0"/>
    <w:multiLevelType w:val="hybridMultilevel"/>
    <w:tmpl w:val="3D541ACA"/>
    <w:lvl w:ilvl="0" w:tplc="573E7E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CF5A52"/>
    <w:multiLevelType w:val="hybridMultilevel"/>
    <w:tmpl w:val="BC408B26"/>
    <w:lvl w:ilvl="0" w:tplc="349E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823E8"/>
    <w:multiLevelType w:val="hybridMultilevel"/>
    <w:tmpl w:val="31D8775A"/>
    <w:lvl w:ilvl="0" w:tplc="56042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B1990"/>
    <w:multiLevelType w:val="hybridMultilevel"/>
    <w:tmpl w:val="E1F281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A02EC5"/>
    <w:multiLevelType w:val="hybridMultilevel"/>
    <w:tmpl w:val="4BE86AE2"/>
    <w:lvl w:ilvl="0" w:tplc="B94E92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5F5427"/>
    <w:multiLevelType w:val="hybridMultilevel"/>
    <w:tmpl w:val="7A6C01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D2A55F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2A45AF"/>
    <w:multiLevelType w:val="hybridMultilevel"/>
    <w:tmpl w:val="2FCCF4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C130F"/>
    <w:multiLevelType w:val="hybridMultilevel"/>
    <w:tmpl w:val="BA56F584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6956E5"/>
    <w:multiLevelType w:val="hybridMultilevel"/>
    <w:tmpl w:val="220689BC"/>
    <w:lvl w:ilvl="0" w:tplc="0F64D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35644"/>
    <w:multiLevelType w:val="hybridMultilevel"/>
    <w:tmpl w:val="7D302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3107DA"/>
    <w:multiLevelType w:val="hybridMultilevel"/>
    <w:tmpl w:val="1CDEE7EE"/>
    <w:lvl w:ilvl="0" w:tplc="C8D63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E3DD0"/>
    <w:multiLevelType w:val="hybridMultilevel"/>
    <w:tmpl w:val="C9429BBC"/>
    <w:lvl w:ilvl="0" w:tplc="E22EB6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326C1E"/>
    <w:multiLevelType w:val="hybridMultilevel"/>
    <w:tmpl w:val="E19A8C04"/>
    <w:lvl w:ilvl="0" w:tplc="58CE68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321A70"/>
    <w:multiLevelType w:val="hybridMultilevel"/>
    <w:tmpl w:val="D83C1F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06156"/>
    <w:multiLevelType w:val="hybridMultilevel"/>
    <w:tmpl w:val="FA32196A"/>
    <w:lvl w:ilvl="0" w:tplc="FF4CC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94499"/>
    <w:multiLevelType w:val="hybridMultilevel"/>
    <w:tmpl w:val="CB4A68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223EA8"/>
    <w:multiLevelType w:val="hybridMultilevel"/>
    <w:tmpl w:val="21EE1068"/>
    <w:lvl w:ilvl="0" w:tplc="654C81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F06FD"/>
    <w:multiLevelType w:val="hybridMultilevel"/>
    <w:tmpl w:val="764A85F8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F6BBF"/>
    <w:multiLevelType w:val="hybridMultilevel"/>
    <w:tmpl w:val="29CE1926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EA76F5"/>
    <w:multiLevelType w:val="hybridMultilevel"/>
    <w:tmpl w:val="19B47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AF04CF34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EE34E4"/>
    <w:multiLevelType w:val="hybridMultilevel"/>
    <w:tmpl w:val="C81A3ABA"/>
    <w:lvl w:ilvl="0" w:tplc="87148C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E7618"/>
    <w:multiLevelType w:val="hybridMultilevel"/>
    <w:tmpl w:val="335A6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3C07AD"/>
    <w:multiLevelType w:val="hybridMultilevel"/>
    <w:tmpl w:val="7D907634"/>
    <w:lvl w:ilvl="0" w:tplc="4C9EB66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2B91F0E"/>
    <w:multiLevelType w:val="hybridMultilevel"/>
    <w:tmpl w:val="1A162B66"/>
    <w:lvl w:ilvl="0" w:tplc="61EC0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573927"/>
    <w:multiLevelType w:val="hybridMultilevel"/>
    <w:tmpl w:val="BF42FABA"/>
    <w:lvl w:ilvl="0" w:tplc="61EC04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49F696A"/>
    <w:multiLevelType w:val="hybridMultilevel"/>
    <w:tmpl w:val="7188F072"/>
    <w:lvl w:ilvl="0" w:tplc="1A127D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587CD3"/>
    <w:multiLevelType w:val="hybridMultilevel"/>
    <w:tmpl w:val="4B988518"/>
    <w:lvl w:ilvl="0" w:tplc="964ED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F27B47"/>
    <w:multiLevelType w:val="hybridMultilevel"/>
    <w:tmpl w:val="94504FA0"/>
    <w:lvl w:ilvl="0" w:tplc="03C4F4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A21F1E"/>
    <w:multiLevelType w:val="hybridMultilevel"/>
    <w:tmpl w:val="520E3236"/>
    <w:lvl w:ilvl="0" w:tplc="8F1E0376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1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C9E29026">
      <w:start w:val="2"/>
      <w:numFmt w:val="decimal"/>
      <w:lvlText w:val="%3)"/>
      <w:lvlJc w:val="left"/>
      <w:pPr>
        <w:tabs>
          <w:tab w:val="num" w:pos="2340"/>
        </w:tabs>
        <w:ind w:left="2340" w:right="2340" w:hanging="360"/>
      </w:pPr>
      <w:rPr>
        <w:rFonts w:cs="Times New Roman"/>
        <w:bCs/>
        <w:iCs w:val="0"/>
      </w:rPr>
    </w:lvl>
    <w:lvl w:ilvl="3" w:tplc="B4B88D08">
      <w:start w:val="3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1958FE"/>
    <w:multiLevelType w:val="hybridMultilevel"/>
    <w:tmpl w:val="DECCDA78"/>
    <w:lvl w:ilvl="0" w:tplc="6C9C2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74566C"/>
    <w:multiLevelType w:val="hybridMultilevel"/>
    <w:tmpl w:val="CCC64A76"/>
    <w:lvl w:ilvl="0" w:tplc="EF647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7E45DA"/>
    <w:multiLevelType w:val="hybridMultilevel"/>
    <w:tmpl w:val="E97AA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9879D8"/>
    <w:multiLevelType w:val="hybridMultilevel"/>
    <w:tmpl w:val="380A418E"/>
    <w:lvl w:ilvl="0" w:tplc="EEF839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6072E0D"/>
    <w:multiLevelType w:val="hybridMultilevel"/>
    <w:tmpl w:val="B4BE6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B833CD"/>
    <w:multiLevelType w:val="hybridMultilevel"/>
    <w:tmpl w:val="01184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7F25182"/>
    <w:multiLevelType w:val="hybridMultilevel"/>
    <w:tmpl w:val="6598E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0B5909"/>
    <w:multiLevelType w:val="hybridMultilevel"/>
    <w:tmpl w:val="0CAC92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B65A0E"/>
    <w:multiLevelType w:val="hybridMultilevel"/>
    <w:tmpl w:val="6C0CA3C0"/>
    <w:lvl w:ilvl="0" w:tplc="04090001">
      <w:start w:val="1"/>
      <w:numFmt w:val="bullet"/>
      <w:lvlText w:val=""/>
      <w:lvlJc w:val="left"/>
      <w:pPr>
        <w:tabs>
          <w:tab w:val="num" w:pos="1169"/>
        </w:tabs>
        <w:ind w:left="1169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46">
    <w:nsid w:val="4B111F8B"/>
    <w:multiLevelType w:val="hybridMultilevel"/>
    <w:tmpl w:val="57D4B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BD5725D"/>
    <w:multiLevelType w:val="hybridMultilevel"/>
    <w:tmpl w:val="E264CA6A"/>
    <w:lvl w:ilvl="0" w:tplc="51662524">
      <w:start w:val="1"/>
      <w:numFmt w:val="arabicAbjad"/>
      <w:lvlText w:val="%1-"/>
      <w:lvlJc w:val="left"/>
      <w:pPr>
        <w:ind w:left="360" w:hanging="360"/>
      </w:pPr>
      <w:rPr>
        <w:rFonts w:hint="default"/>
      </w:rPr>
    </w:lvl>
    <w:lvl w:ilvl="1" w:tplc="CC3EF306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EDA3F10"/>
    <w:multiLevelType w:val="hybridMultilevel"/>
    <w:tmpl w:val="128CC532"/>
    <w:lvl w:ilvl="0" w:tplc="04090013">
      <w:start w:val="1"/>
      <w:numFmt w:val="arabicAlpha"/>
      <w:lvlText w:val="%1-"/>
      <w:lvlJc w:val="center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3B4358"/>
    <w:multiLevelType w:val="hybridMultilevel"/>
    <w:tmpl w:val="389E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C84CAC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957C91"/>
    <w:multiLevelType w:val="hybridMultilevel"/>
    <w:tmpl w:val="262A9E9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524D6E"/>
    <w:multiLevelType w:val="hybridMultilevel"/>
    <w:tmpl w:val="5BC27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C0663"/>
    <w:multiLevelType w:val="hybridMultilevel"/>
    <w:tmpl w:val="85349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8131456"/>
    <w:multiLevelType w:val="hybridMultilevel"/>
    <w:tmpl w:val="A8ECD1FA"/>
    <w:lvl w:ilvl="0" w:tplc="C8D635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4C6A31"/>
    <w:multiLevelType w:val="hybridMultilevel"/>
    <w:tmpl w:val="718A25FE"/>
    <w:lvl w:ilvl="0" w:tplc="47ECA1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E40D1B"/>
    <w:multiLevelType w:val="hybridMultilevel"/>
    <w:tmpl w:val="D3C00166"/>
    <w:lvl w:ilvl="0" w:tplc="8A8203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C5B3400"/>
    <w:multiLevelType w:val="hybridMultilevel"/>
    <w:tmpl w:val="449A2672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ED35379"/>
    <w:multiLevelType w:val="hybridMultilevel"/>
    <w:tmpl w:val="564E85D4"/>
    <w:lvl w:ilvl="0" w:tplc="710C340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857049"/>
    <w:multiLevelType w:val="hybridMultilevel"/>
    <w:tmpl w:val="F6BC1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9F3B8D"/>
    <w:multiLevelType w:val="hybridMultilevel"/>
    <w:tmpl w:val="7EBEE46A"/>
    <w:lvl w:ilvl="0" w:tplc="9CA4AA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A1969A9"/>
    <w:multiLevelType w:val="hybridMultilevel"/>
    <w:tmpl w:val="AD6A4BDC"/>
    <w:lvl w:ilvl="0" w:tplc="3D343F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C396A80"/>
    <w:multiLevelType w:val="hybridMultilevel"/>
    <w:tmpl w:val="31D8775A"/>
    <w:lvl w:ilvl="0" w:tplc="56042C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C9A7D88"/>
    <w:multiLevelType w:val="hybridMultilevel"/>
    <w:tmpl w:val="642EA652"/>
    <w:lvl w:ilvl="0" w:tplc="EB9A2D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E1F3D43"/>
    <w:multiLevelType w:val="hybridMultilevel"/>
    <w:tmpl w:val="A4062B40"/>
    <w:lvl w:ilvl="0" w:tplc="BC22FE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41"/>
  </w:num>
  <w:num w:numId="3">
    <w:abstractNumId w:val="49"/>
  </w:num>
  <w:num w:numId="4">
    <w:abstractNumId w:val="39"/>
  </w:num>
  <w:num w:numId="5">
    <w:abstractNumId w:val="43"/>
  </w:num>
  <w:num w:numId="6">
    <w:abstractNumId w:val="4"/>
  </w:num>
  <w:num w:numId="7">
    <w:abstractNumId w:val="42"/>
  </w:num>
  <w:num w:numId="8">
    <w:abstractNumId w:val="63"/>
  </w:num>
  <w:num w:numId="9">
    <w:abstractNumId w:val="28"/>
  </w:num>
  <w:num w:numId="10">
    <w:abstractNumId w:val="7"/>
  </w:num>
  <w:num w:numId="11">
    <w:abstractNumId w:val="37"/>
  </w:num>
  <w:num w:numId="12">
    <w:abstractNumId w:val="16"/>
  </w:num>
  <w:num w:numId="13">
    <w:abstractNumId w:val="9"/>
  </w:num>
  <w:num w:numId="14">
    <w:abstractNumId w:val="33"/>
  </w:num>
  <w:num w:numId="15">
    <w:abstractNumId w:val="62"/>
  </w:num>
  <w:num w:numId="16">
    <w:abstractNumId w:val="19"/>
  </w:num>
  <w:num w:numId="17">
    <w:abstractNumId w:val="55"/>
  </w:num>
  <w:num w:numId="18">
    <w:abstractNumId w:val="57"/>
  </w:num>
  <w:num w:numId="19">
    <w:abstractNumId w:val="60"/>
  </w:num>
  <w:num w:numId="20">
    <w:abstractNumId w:val="54"/>
  </w:num>
  <w:num w:numId="21">
    <w:abstractNumId w:val="2"/>
  </w:num>
  <w:num w:numId="22">
    <w:abstractNumId w:val="10"/>
  </w:num>
  <w:num w:numId="23">
    <w:abstractNumId w:val="61"/>
  </w:num>
  <w:num w:numId="24">
    <w:abstractNumId w:val="30"/>
  </w:num>
  <w:num w:numId="25">
    <w:abstractNumId w:val="24"/>
  </w:num>
  <w:num w:numId="26">
    <w:abstractNumId w:val="8"/>
  </w:num>
  <w:num w:numId="27">
    <w:abstractNumId w:val="31"/>
  </w:num>
  <w:num w:numId="28">
    <w:abstractNumId w:val="59"/>
  </w:num>
  <w:num w:numId="29">
    <w:abstractNumId w:val="34"/>
  </w:num>
  <w:num w:numId="30">
    <w:abstractNumId w:val="22"/>
  </w:num>
  <w:num w:numId="31">
    <w:abstractNumId w:val="12"/>
  </w:num>
  <w:num w:numId="32">
    <w:abstractNumId w:val="40"/>
  </w:num>
  <w:num w:numId="33">
    <w:abstractNumId w:val="35"/>
  </w:num>
  <w:num w:numId="34">
    <w:abstractNumId w:val="47"/>
  </w:num>
  <w:num w:numId="35">
    <w:abstractNumId w:val="20"/>
  </w:num>
  <w:num w:numId="36">
    <w:abstractNumId w:val="56"/>
  </w:num>
  <w:num w:numId="37">
    <w:abstractNumId w:val="52"/>
  </w:num>
  <w:num w:numId="38">
    <w:abstractNumId w:val="17"/>
  </w:num>
  <w:num w:numId="39">
    <w:abstractNumId w:val="11"/>
  </w:num>
  <w:num w:numId="40">
    <w:abstractNumId w:val="58"/>
  </w:num>
  <w:num w:numId="41">
    <w:abstractNumId w:val="23"/>
  </w:num>
  <w:num w:numId="42">
    <w:abstractNumId w:val="13"/>
  </w:num>
  <w:num w:numId="43">
    <w:abstractNumId w:val="6"/>
  </w:num>
  <w:num w:numId="44">
    <w:abstractNumId w:val="44"/>
  </w:num>
  <w:num w:numId="45">
    <w:abstractNumId w:val="46"/>
  </w:num>
  <w:num w:numId="46">
    <w:abstractNumId w:val="27"/>
  </w:num>
  <w:num w:numId="47">
    <w:abstractNumId w:val="50"/>
  </w:num>
  <w:num w:numId="48">
    <w:abstractNumId w:val="15"/>
  </w:num>
  <w:num w:numId="49">
    <w:abstractNumId w:val="18"/>
  </w:num>
  <w:num w:numId="50">
    <w:abstractNumId w:val="53"/>
  </w:num>
  <w:num w:numId="51">
    <w:abstractNumId w:val="14"/>
  </w:num>
  <w:num w:numId="52">
    <w:abstractNumId w:val="48"/>
  </w:num>
  <w:num w:numId="53">
    <w:abstractNumId w:val="25"/>
  </w:num>
  <w:num w:numId="54">
    <w:abstractNumId w:val="21"/>
  </w:num>
  <w:num w:numId="55">
    <w:abstractNumId w:val="1"/>
  </w:num>
  <w:num w:numId="56">
    <w:abstractNumId w:val="32"/>
  </w:num>
  <w:num w:numId="57">
    <w:abstractNumId w:val="3"/>
  </w:num>
  <w:num w:numId="58">
    <w:abstractNumId w:val="0"/>
  </w:num>
  <w:num w:numId="59">
    <w:abstractNumId w:val="26"/>
  </w:num>
  <w:num w:numId="60">
    <w:abstractNumId w:val="38"/>
  </w:num>
  <w:num w:numId="61">
    <w:abstractNumId w:val="36"/>
  </w:num>
  <w:num w:numId="62">
    <w:abstractNumId w:val="5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5"/>
  </w:num>
  <w:num w:numId="6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BB"/>
    <w:rsid w:val="00002A12"/>
    <w:rsid w:val="000073CD"/>
    <w:rsid w:val="000145C9"/>
    <w:rsid w:val="000154A7"/>
    <w:rsid w:val="0002281A"/>
    <w:rsid w:val="000359FF"/>
    <w:rsid w:val="00043C0B"/>
    <w:rsid w:val="00055DB6"/>
    <w:rsid w:val="000578BE"/>
    <w:rsid w:val="00066B19"/>
    <w:rsid w:val="000678AC"/>
    <w:rsid w:val="00075837"/>
    <w:rsid w:val="00081AC8"/>
    <w:rsid w:val="00083DCD"/>
    <w:rsid w:val="00085A7F"/>
    <w:rsid w:val="00086006"/>
    <w:rsid w:val="0008682A"/>
    <w:rsid w:val="00087A16"/>
    <w:rsid w:val="00091EE6"/>
    <w:rsid w:val="000B0582"/>
    <w:rsid w:val="000B10CF"/>
    <w:rsid w:val="000B6638"/>
    <w:rsid w:val="000E4E49"/>
    <w:rsid w:val="000E5BD0"/>
    <w:rsid w:val="000E7DAD"/>
    <w:rsid w:val="000F3559"/>
    <w:rsid w:val="001107DC"/>
    <w:rsid w:val="00111FA5"/>
    <w:rsid w:val="00121A70"/>
    <w:rsid w:val="00121DF7"/>
    <w:rsid w:val="0012655D"/>
    <w:rsid w:val="00131E78"/>
    <w:rsid w:val="00134421"/>
    <w:rsid w:val="001467D3"/>
    <w:rsid w:val="00151571"/>
    <w:rsid w:val="0015217D"/>
    <w:rsid w:val="00153D14"/>
    <w:rsid w:val="00175D90"/>
    <w:rsid w:val="00176BF9"/>
    <w:rsid w:val="00183599"/>
    <w:rsid w:val="0018383C"/>
    <w:rsid w:val="00183AE3"/>
    <w:rsid w:val="001856E3"/>
    <w:rsid w:val="001920EB"/>
    <w:rsid w:val="00195746"/>
    <w:rsid w:val="0019679B"/>
    <w:rsid w:val="001C7962"/>
    <w:rsid w:val="001C7D55"/>
    <w:rsid w:val="001D69DA"/>
    <w:rsid w:val="001E6732"/>
    <w:rsid w:val="001E70B9"/>
    <w:rsid w:val="002262C9"/>
    <w:rsid w:val="00241DC6"/>
    <w:rsid w:val="00243E02"/>
    <w:rsid w:val="00246C6A"/>
    <w:rsid w:val="00254F77"/>
    <w:rsid w:val="00256B6A"/>
    <w:rsid w:val="00257509"/>
    <w:rsid w:val="00257EBB"/>
    <w:rsid w:val="00275145"/>
    <w:rsid w:val="00285DE6"/>
    <w:rsid w:val="00294A2E"/>
    <w:rsid w:val="002A1517"/>
    <w:rsid w:val="002A2167"/>
    <w:rsid w:val="002A25FE"/>
    <w:rsid w:val="002A4326"/>
    <w:rsid w:val="002B565D"/>
    <w:rsid w:val="002C40A5"/>
    <w:rsid w:val="002C675C"/>
    <w:rsid w:val="002D0040"/>
    <w:rsid w:val="002D058F"/>
    <w:rsid w:val="002D51D6"/>
    <w:rsid w:val="002D60C2"/>
    <w:rsid w:val="002E13C4"/>
    <w:rsid w:val="002E5067"/>
    <w:rsid w:val="002F7BB8"/>
    <w:rsid w:val="003023FF"/>
    <w:rsid w:val="003072DD"/>
    <w:rsid w:val="00320F80"/>
    <w:rsid w:val="00324ED0"/>
    <w:rsid w:val="00341B8D"/>
    <w:rsid w:val="00341BA7"/>
    <w:rsid w:val="003456BA"/>
    <w:rsid w:val="00356901"/>
    <w:rsid w:val="0036352E"/>
    <w:rsid w:val="003644AD"/>
    <w:rsid w:val="00371460"/>
    <w:rsid w:val="0037206A"/>
    <w:rsid w:val="00381E4A"/>
    <w:rsid w:val="003A4141"/>
    <w:rsid w:val="003A5C23"/>
    <w:rsid w:val="003A7EF6"/>
    <w:rsid w:val="003B6C2B"/>
    <w:rsid w:val="003C2BB0"/>
    <w:rsid w:val="003D4840"/>
    <w:rsid w:val="003E1A97"/>
    <w:rsid w:val="003E5552"/>
    <w:rsid w:val="003E63A9"/>
    <w:rsid w:val="003E6789"/>
    <w:rsid w:val="00410796"/>
    <w:rsid w:val="004117E9"/>
    <w:rsid w:val="00412C0F"/>
    <w:rsid w:val="00421E15"/>
    <w:rsid w:val="00426E5A"/>
    <w:rsid w:val="00427685"/>
    <w:rsid w:val="004312CE"/>
    <w:rsid w:val="00431E5E"/>
    <w:rsid w:val="004510D9"/>
    <w:rsid w:val="00465B44"/>
    <w:rsid w:val="00467986"/>
    <w:rsid w:val="00491769"/>
    <w:rsid w:val="00496262"/>
    <w:rsid w:val="004A2F4E"/>
    <w:rsid w:val="004D093E"/>
    <w:rsid w:val="004D18E2"/>
    <w:rsid w:val="004D470D"/>
    <w:rsid w:val="00500C71"/>
    <w:rsid w:val="005017E0"/>
    <w:rsid w:val="00503A3A"/>
    <w:rsid w:val="00515442"/>
    <w:rsid w:val="00524B81"/>
    <w:rsid w:val="00552DB5"/>
    <w:rsid w:val="005552F4"/>
    <w:rsid w:val="00575D30"/>
    <w:rsid w:val="005827DD"/>
    <w:rsid w:val="005839BB"/>
    <w:rsid w:val="00584621"/>
    <w:rsid w:val="005B2871"/>
    <w:rsid w:val="005B3018"/>
    <w:rsid w:val="005B3C6D"/>
    <w:rsid w:val="005B5422"/>
    <w:rsid w:val="005C0EAA"/>
    <w:rsid w:val="005C5263"/>
    <w:rsid w:val="005D19E8"/>
    <w:rsid w:val="005D5C3B"/>
    <w:rsid w:val="005F045B"/>
    <w:rsid w:val="005F76D9"/>
    <w:rsid w:val="00603418"/>
    <w:rsid w:val="00620D1F"/>
    <w:rsid w:val="006216F7"/>
    <w:rsid w:val="0062662B"/>
    <w:rsid w:val="00630CBD"/>
    <w:rsid w:val="00634FD1"/>
    <w:rsid w:val="00637B8E"/>
    <w:rsid w:val="00651814"/>
    <w:rsid w:val="00657B05"/>
    <w:rsid w:val="00676F76"/>
    <w:rsid w:val="006777AD"/>
    <w:rsid w:val="00680823"/>
    <w:rsid w:val="00681E2C"/>
    <w:rsid w:val="0068509D"/>
    <w:rsid w:val="006914C7"/>
    <w:rsid w:val="006A26C5"/>
    <w:rsid w:val="006A5375"/>
    <w:rsid w:val="006B16C9"/>
    <w:rsid w:val="006B1882"/>
    <w:rsid w:val="006C2B9A"/>
    <w:rsid w:val="006C5F9B"/>
    <w:rsid w:val="006D2E61"/>
    <w:rsid w:val="006E4D24"/>
    <w:rsid w:val="006E5B48"/>
    <w:rsid w:val="007115BC"/>
    <w:rsid w:val="00717552"/>
    <w:rsid w:val="00717634"/>
    <w:rsid w:val="00723871"/>
    <w:rsid w:val="00727865"/>
    <w:rsid w:val="00735427"/>
    <w:rsid w:val="007418FD"/>
    <w:rsid w:val="00750C09"/>
    <w:rsid w:val="00755BA4"/>
    <w:rsid w:val="00761323"/>
    <w:rsid w:val="007822EA"/>
    <w:rsid w:val="00795AFD"/>
    <w:rsid w:val="007C6355"/>
    <w:rsid w:val="007D2E86"/>
    <w:rsid w:val="007D37D0"/>
    <w:rsid w:val="007D3BE8"/>
    <w:rsid w:val="007D4F43"/>
    <w:rsid w:val="007E4560"/>
    <w:rsid w:val="007F7670"/>
    <w:rsid w:val="00810BDF"/>
    <w:rsid w:val="008127FE"/>
    <w:rsid w:val="00813A6D"/>
    <w:rsid w:val="00836636"/>
    <w:rsid w:val="008373D9"/>
    <w:rsid w:val="0084051D"/>
    <w:rsid w:val="008429B0"/>
    <w:rsid w:val="008430FA"/>
    <w:rsid w:val="00844FB0"/>
    <w:rsid w:val="008454BA"/>
    <w:rsid w:val="00853B1F"/>
    <w:rsid w:val="0085790F"/>
    <w:rsid w:val="0086426A"/>
    <w:rsid w:val="008714DD"/>
    <w:rsid w:val="00877C43"/>
    <w:rsid w:val="00881C07"/>
    <w:rsid w:val="00883C8C"/>
    <w:rsid w:val="0088543F"/>
    <w:rsid w:val="008A0E58"/>
    <w:rsid w:val="008A28A6"/>
    <w:rsid w:val="008A37EB"/>
    <w:rsid w:val="008A732A"/>
    <w:rsid w:val="008B5955"/>
    <w:rsid w:val="008B663F"/>
    <w:rsid w:val="008B6CE3"/>
    <w:rsid w:val="008B6F97"/>
    <w:rsid w:val="008C4D35"/>
    <w:rsid w:val="008D633D"/>
    <w:rsid w:val="008E6E3E"/>
    <w:rsid w:val="008E74D2"/>
    <w:rsid w:val="008E7688"/>
    <w:rsid w:val="008F1A82"/>
    <w:rsid w:val="008F779B"/>
    <w:rsid w:val="008F790C"/>
    <w:rsid w:val="00910F09"/>
    <w:rsid w:val="00922731"/>
    <w:rsid w:val="00926DEE"/>
    <w:rsid w:val="0093256D"/>
    <w:rsid w:val="00945E2A"/>
    <w:rsid w:val="0095187A"/>
    <w:rsid w:val="009520F6"/>
    <w:rsid w:val="0095299E"/>
    <w:rsid w:val="009543CB"/>
    <w:rsid w:val="00957EA4"/>
    <w:rsid w:val="00963763"/>
    <w:rsid w:val="00976222"/>
    <w:rsid w:val="009762ED"/>
    <w:rsid w:val="00977362"/>
    <w:rsid w:val="00983319"/>
    <w:rsid w:val="009841FF"/>
    <w:rsid w:val="009948BB"/>
    <w:rsid w:val="00997EAE"/>
    <w:rsid w:val="009A4FD3"/>
    <w:rsid w:val="009A6437"/>
    <w:rsid w:val="009B1EA6"/>
    <w:rsid w:val="009C2887"/>
    <w:rsid w:val="009C5591"/>
    <w:rsid w:val="009D3127"/>
    <w:rsid w:val="009D47FD"/>
    <w:rsid w:val="009E24F9"/>
    <w:rsid w:val="009E49FC"/>
    <w:rsid w:val="009E6C0C"/>
    <w:rsid w:val="00A026A7"/>
    <w:rsid w:val="00A029B7"/>
    <w:rsid w:val="00A047A6"/>
    <w:rsid w:val="00A43ED4"/>
    <w:rsid w:val="00A51F52"/>
    <w:rsid w:val="00A5352A"/>
    <w:rsid w:val="00A57CC6"/>
    <w:rsid w:val="00A678C9"/>
    <w:rsid w:val="00A738BC"/>
    <w:rsid w:val="00A86186"/>
    <w:rsid w:val="00A86C6C"/>
    <w:rsid w:val="00A91B43"/>
    <w:rsid w:val="00A935A8"/>
    <w:rsid w:val="00AA1014"/>
    <w:rsid w:val="00AA6EE0"/>
    <w:rsid w:val="00AB3047"/>
    <w:rsid w:val="00AB4EDD"/>
    <w:rsid w:val="00AC7BBD"/>
    <w:rsid w:val="00AD0A4B"/>
    <w:rsid w:val="00AD37F1"/>
    <w:rsid w:val="00AF2C31"/>
    <w:rsid w:val="00AF3E13"/>
    <w:rsid w:val="00AF5C8D"/>
    <w:rsid w:val="00B02937"/>
    <w:rsid w:val="00B11816"/>
    <w:rsid w:val="00B11E92"/>
    <w:rsid w:val="00B208AF"/>
    <w:rsid w:val="00B242F0"/>
    <w:rsid w:val="00B270B2"/>
    <w:rsid w:val="00B271FE"/>
    <w:rsid w:val="00B314DC"/>
    <w:rsid w:val="00B31DC2"/>
    <w:rsid w:val="00B4146A"/>
    <w:rsid w:val="00B46A9E"/>
    <w:rsid w:val="00B52749"/>
    <w:rsid w:val="00B54495"/>
    <w:rsid w:val="00B54C89"/>
    <w:rsid w:val="00B63340"/>
    <w:rsid w:val="00B643EF"/>
    <w:rsid w:val="00B66DA3"/>
    <w:rsid w:val="00B75CE5"/>
    <w:rsid w:val="00BA3D71"/>
    <w:rsid w:val="00BB2BD3"/>
    <w:rsid w:val="00BC5949"/>
    <w:rsid w:val="00BC5D7D"/>
    <w:rsid w:val="00BD26E6"/>
    <w:rsid w:val="00BD2C11"/>
    <w:rsid w:val="00BD59D3"/>
    <w:rsid w:val="00BD5C63"/>
    <w:rsid w:val="00BE091D"/>
    <w:rsid w:val="00BF10E7"/>
    <w:rsid w:val="00BF5EE9"/>
    <w:rsid w:val="00C0227C"/>
    <w:rsid w:val="00C03E03"/>
    <w:rsid w:val="00C06E1E"/>
    <w:rsid w:val="00C075A4"/>
    <w:rsid w:val="00C14171"/>
    <w:rsid w:val="00C33215"/>
    <w:rsid w:val="00C3502E"/>
    <w:rsid w:val="00C37000"/>
    <w:rsid w:val="00C43B51"/>
    <w:rsid w:val="00C47CEE"/>
    <w:rsid w:val="00C627C5"/>
    <w:rsid w:val="00C6473F"/>
    <w:rsid w:val="00C64FE5"/>
    <w:rsid w:val="00C81F7F"/>
    <w:rsid w:val="00C8201C"/>
    <w:rsid w:val="00CA2E6A"/>
    <w:rsid w:val="00CA3AC2"/>
    <w:rsid w:val="00CA5158"/>
    <w:rsid w:val="00CA7FA6"/>
    <w:rsid w:val="00CB1B21"/>
    <w:rsid w:val="00CB383E"/>
    <w:rsid w:val="00CB44FF"/>
    <w:rsid w:val="00CC54C4"/>
    <w:rsid w:val="00CC7E39"/>
    <w:rsid w:val="00CD1708"/>
    <w:rsid w:val="00CE0585"/>
    <w:rsid w:val="00CF0F43"/>
    <w:rsid w:val="00CF3D9B"/>
    <w:rsid w:val="00D14EA5"/>
    <w:rsid w:val="00D31BC1"/>
    <w:rsid w:val="00D31C05"/>
    <w:rsid w:val="00D34631"/>
    <w:rsid w:val="00D355BF"/>
    <w:rsid w:val="00D36278"/>
    <w:rsid w:val="00D42AFB"/>
    <w:rsid w:val="00D44A3E"/>
    <w:rsid w:val="00D50001"/>
    <w:rsid w:val="00D70342"/>
    <w:rsid w:val="00D73AB1"/>
    <w:rsid w:val="00D76195"/>
    <w:rsid w:val="00D85620"/>
    <w:rsid w:val="00D86414"/>
    <w:rsid w:val="00D91F73"/>
    <w:rsid w:val="00DA1287"/>
    <w:rsid w:val="00DA1729"/>
    <w:rsid w:val="00DB0F5E"/>
    <w:rsid w:val="00DB11B9"/>
    <w:rsid w:val="00DB5757"/>
    <w:rsid w:val="00DC0CCA"/>
    <w:rsid w:val="00DC4605"/>
    <w:rsid w:val="00DE0237"/>
    <w:rsid w:val="00DE2606"/>
    <w:rsid w:val="00DE560A"/>
    <w:rsid w:val="00DF49A2"/>
    <w:rsid w:val="00DF73CE"/>
    <w:rsid w:val="00E038A1"/>
    <w:rsid w:val="00E1683B"/>
    <w:rsid w:val="00E2242D"/>
    <w:rsid w:val="00E233F9"/>
    <w:rsid w:val="00E43A00"/>
    <w:rsid w:val="00E43A24"/>
    <w:rsid w:val="00E46A17"/>
    <w:rsid w:val="00E574FC"/>
    <w:rsid w:val="00E60949"/>
    <w:rsid w:val="00E653BC"/>
    <w:rsid w:val="00E65FF9"/>
    <w:rsid w:val="00E666ED"/>
    <w:rsid w:val="00E84F83"/>
    <w:rsid w:val="00E85114"/>
    <w:rsid w:val="00E87AEB"/>
    <w:rsid w:val="00E914BA"/>
    <w:rsid w:val="00E9271A"/>
    <w:rsid w:val="00EA7AC0"/>
    <w:rsid w:val="00EB1CE8"/>
    <w:rsid w:val="00EB232F"/>
    <w:rsid w:val="00EB3F22"/>
    <w:rsid w:val="00EB7E19"/>
    <w:rsid w:val="00EC1E53"/>
    <w:rsid w:val="00ED2E0C"/>
    <w:rsid w:val="00ED748A"/>
    <w:rsid w:val="00ED7E4F"/>
    <w:rsid w:val="00EE6BB9"/>
    <w:rsid w:val="00EF4C2B"/>
    <w:rsid w:val="00F02F9D"/>
    <w:rsid w:val="00F229E1"/>
    <w:rsid w:val="00F2425F"/>
    <w:rsid w:val="00F25210"/>
    <w:rsid w:val="00F260F8"/>
    <w:rsid w:val="00F327A2"/>
    <w:rsid w:val="00F334C3"/>
    <w:rsid w:val="00F414E9"/>
    <w:rsid w:val="00F421A2"/>
    <w:rsid w:val="00F429F3"/>
    <w:rsid w:val="00F55EEB"/>
    <w:rsid w:val="00F57972"/>
    <w:rsid w:val="00F91C8C"/>
    <w:rsid w:val="00F974EC"/>
    <w:rsid w:val="00F97629"/>
    <w:rsid w:val="00F9773E"/>
    <w:rsid w:val="00FA7689"/>
    <w:rsid w:val="00FB2887"/>
    <w:rsid w:val="00FB4F7C"/>
    <w:rsid w:val="00FC2FC3"/>
    <w:rsid w:val="00FC4201"/>
    <w:rsid w:val="00FD6B98"/>
    <w:rsid w:val="00FE0186"/>
    <w:rsid w:val="00FE1996"/>
    <w:rsid w:val="00FE5B69"/>
    <w:rsid w:val="00FF0F98"/>
    <w:rsid w:val="00FF6F62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BB"/>
    <w:pPr>
      <w:bidi/>
    </w:pPr>
    <w:rPr>
      <w:rFonts w:ascii="Times New Roman" w:eastAsia="Times New Roman" w:hAnsi="Times New Roman" w:cs="Traditional Arabic"/>
      <w:noProof/>
      <w:lang w:eastAsia="ar-SA"/>
    </w:rPr>
  </w:style>
  <w:style w:type="paragraph" w:styleId="2">
    <w:name w:val="heading 2"/>
    <w:basedOn w:val="a"/>
    <w:next w:val="a"/>
    <w:link w:val="2Char"/>
    <w:qFormat/>
    <w:rsid w:val="009948BB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9948BB"/>
    <w:rPr>
      <w:rFonts w:ascii="Arial" w:eastAsia="Times New Roman" w:hAnsi="Arial" w:cs="Arial"/>
      <w:b/>
      <w:bCs/>
      <w:noProof/>
      <w:sz w:val="36"/>
      <w:szCs w:val="36"/>
      <w:lang w:eastAsia="ar-SA"/>
    </w:rPr>
  </w:style>
  <w:style w:type="paragraph" w:styleId="a3">
    <w:name w:val="Subtitle"/>
    <w:basedOn w:val="a"/>
    <w:link w:val="Char"/>
    <w:qFormat/>
    <w:rsid w:val="009948BB"/>
    <w:rPr>
      <w:rFonts w:cs="Arial"/>
      <w:b/>
      <w:bCs/>
      <w:szCs w:val="32"/>
    </w:rPr>
  </w:style>
  <w:style w:type="character" w:customStyle="1" w:styleId="Char">
    <w:name w:val="عنوان فرعي Char"/>
    <w:link w:val="a3"/>
    <w:rsid w:val="009948BB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9948B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9948BB"/>
    <w:rPr>
      <w:rFonts w:ascii="Tahoma" w:eastAsia="Times New Roman" w:hAnsi="Tahoma" w:cs="Tahoma"/>
      <w:noProof/>
      <w:sz w:val="16"/>
      <w:szCs w:val="16"/>
      <w:lang w:eastAsia="ar-SA"/>
    </w:rPr>
  </w:style>
  <w:style w:type="paragraph" w:styleId="a5">
    <w:name w:val="رأس الصفحة"/>
    <w:basedOn w:val="a"/>
    <w:link w:val="Char1"/>
    <w:semiHidden/>
    <w:unhideWhenUsed/>
    <w:rsid w:val="00C37000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link w:val="a5"/>
    <w:semiHidden/>
    <w:rsid w:val="00C37000"/>
    <w:rPr>
      <w:rFonts w:ascii="Times New Roman" w:eastAsia="Times New Roman" w:hAnsi="Times New Roman" w:cs="Traditional Arabic"/>
      <w:noProof/>
      <w:lang w:eastAsia="ar-SA"/>
    </w:rPr>
  </w:style>
  <w:style w:type="paragraph" w:styleId="a6">
    <w:name w:val="تذييل الصفحة"/>
    <w:basedOn w:val="a"/>
    <w:link w:val="Char2"/>
    <w:uiPriority w:val="99"/>
    <w:semiHidden/>
    <w:unhideWhenUsed/>
    <w:rsid w:val="00C37000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6"/>
    <w:uiPriority w:val="99"/>
    <w:semiHidden/>
    <w:rsid w:val="00C37000"/>
    <w:rPr>
      <w:rFonts w:ascii="Times New Roman" w:eastAsia="Times New Roman" w:hAnsi="Times New Roman" w:cs="Traditional Arabic"/>
      <w:noProof/>
      <w:lang w:eastAsia="ar-SA"/>
    </w:rPr>
  </w:style>
  <w:style w:type="paragraph" w:styleId="a7">
    <w:name w:val="Title"/>
    <w:basedOn w:val="a"/>
    <w:link w:val="Char3"/>
    <w:qFormat/>
    <w:rsid w:val="00C37000"/>
    <w:pPr>
      <w:jc w:val="center"/>
    </w:pPr>
    <w:rPr>
      <w:rFonts w:cs="MCS Hijaz S_U adorn."/>
      <w:color w:val="008000"/>
      <w:szCs w:val="56"/>
    </w:rPr>
  </w:style>
  <w:style w:type="character" w:customStyle="1" w:styleId="Char3">
    <w:name w:val="العنوان Char"/>
    <w:link w:val="a7"/>
    <w:rsid w:val="00C37000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paragraph" w:styleId="a8">
    <w:name w:val="List Paragraph"/>
    <w:basedOn w:val="a"/>
    <w:qFormat/>
    <w:rsid w:val="00131E78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paragraph" w:customStyle="1" w:styleId="1">
    <w:name w:val="بلا تباعد1"/>
    <w:uiPriority w:val="1"/>
    <w:qFormat/>
    <w:rsid w:val="008A732A"/>
    <w:rPr>
      <w:sz w:val="22"/>
      <w:szCs w:val="22"/>
    </w:rPr>
  </w:style>
  <w:style w:type="character" w:styleId="a9">
    <w:name w:val="Strong"/>
    <w:qFormat/>
    <w:rsid w:val="008A732A"/>
    <w:rPr>
      <w:b/>
      <w:bCs/>
    </w:rPr>
  </w:style>
  <w:style w:type="paragraph" w:styleId="aa">
    <w:name w:val="footnote text"/>
    <w:basedOn w:val="a"/>
    <w:link w:val="Char4"/>
    <w:uiPriority w:val="99"/>
    <w:semiHidden/>
    <w:rsid w:val="008373D9"/>
    <w:pPr>
      <w:spacing w:after="200" w:line="276" w:lineRule="auto"/>
    </w:pPr>
    <w:rPr>
      <w:rFonts w:ascii="Calibri" w:hAnsi="Calibri" w:cs="Arial"/>
      <w:noProof w:val="0"/>
      <w:lang w:eastAsia="en-US"/>
    </w:rPr>
  </w:style>
  <w:style w:type="character" w:customStyle="1" w:styleId="Char4">
    <w:name w:val="نص حاشية سفلية Char"/>
    <w:link w:val="aa"/>
    <w:uiPriority w:val="99"/>
    <w:semiHidden/>
    <w:rsid w:val="008373D9"/>
    <w:rPr>
      <w:rFonts w:eastAsia="Times New Roman"/>
    </w:rPr>
  </w:style>
  <w:style w:type="character" w:styleId="ab">
    <w:name w:val="footnote reference"/>
    <w:uiPriority w:val="99"/>
    <w:semiHidden/>
    <w:rsid w:val="008373D9"/>
    <w:rPr>
      <w:vertAlign w:val="superscript"/>
    </w:rPr>
  </w:style>
  <w:style w:type="table" w:styleId="ac">
    <w:name w:val="Table Grid"/>
    <w:basedOn w:val="a1"/>
    <w:rsid w:val="00680823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50C09"/>
    <w:rPr>
      <w:sz w:val="22"/>
      <w:szCs w:val="22"/>
    </w:rPr>
  </w:style>
  <w:style w:type="character" w:customStyle="1" w:styleId="script-arabic">
    <w:name w:val="script-arabic"/>
    <w:rsid w:val="00B02937"/>
  </w:style>
  <w:style w:type="paragraph" w:styleId="ae">
    <w:name w:val="Normal (Web)"/>
    <w:basedOn w:val="a"/>
    <w:uiPriority w:val="99"/>
    <w:unhideWhenUsed/>
    <w:rsid w:val="00F974E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ActiveCd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SONY</cp:lastModifiedBy>
  <cp:revision>2</cp:revision>
  <dcterms:created xsi:type="dcterms:W3CDTF">2017-02-03T13:40:00Z</dcterms:created>
  <dcterms:modified xsi:type="dcterms:W3CDTF">2017-02-03T13:40:00Z</dcterms:modified>
</cp:coreProperties>
</file>