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2E" w:rsidRDefault="0095422E" w:rsidP="0095422E">
      <w:pPr>
        <w:tabs>
          <w:tab w:val="left" w:pos="9493"/>
        </w:tabs>
      </w:pPr>
      <w:r>
        <w:rPr>
          <w:rtl/>
        </w:rPr>
        <w:tab/>
      </w:r>
    </w:p>
    <w:p w:rsidR="0095422E" w:rsidRDefault="0095422E" w:rsidP="0095422E">
      <w:pPr>
        <w:rPr>
          <w:sz w:val="24"/>
          <w:szCs w:val="24"/>
          <w:rtl/>
        </w:rPr>
      </w:pPr>
      <w:r w:rsidRPr="00161171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6FE25" wp14:editId="01C0B33A">
                <wp:simplePos x="0" y="0"/>
                <wp:positionH relativeFrom="column">
                  <wp:posOffset>2943225</wp:posOffset>
                </wp:positionH>
                <wp:positionV relativeFrom="paragraph">
                  <wp:posOffset>57150</wp:posOffset>
                </wp:positionV>
                <wp:extent cx="3648075" cy="31432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22E" w:rsidRPr="00CF5885" w:rsidRDefault="0095422E" w:rsidP="0095422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الاستراتيجية رقم (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) :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العصف الذهني  " نشاط فردي "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231.75pt;margin-top:4.5pt;width:28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" filled="f" strokecolor="windowText" strokeweight="1pt">
                <v:textbox>
                  <w:txbxContent>
                    <w:p w:rsidR="0095422E" w:rsidRPr="00CF5885" w:rsidRDefault="0095422E" w:rsidP="0095422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الاستراتيجية رقم (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1 </w:t>
                      </w: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) :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العصف الذهني  " نشاط فردي "   </w:t>
                      </w:r>
                    </w:p>
                  </w:txbxContent>
                </v:textbox>
              </v:rect>
            </w:pict>
          </mc:Fallback>
        </mc:AlternateContent>
      </w:r>
    </w:p>
    <w:p w:rsidR="0095422E" w:rsidRPr="00980699" w:rsidRDefault="0095422E" w:rsidP="0095422E">
      <w:pPr>
        <w:pStyle w:val="a6"/>
        <w:bidi/>
        <w:spacing w:before="0" w:beforeAutospacing="0" w:after="0" w:afterAutospacing="0"/>
        <w:textAlignment w:val="baseline"/>
        <w:rPr>
          <w:rFonts w:ascii="Monotype Koufi" w:eastAsia="Monotype Koufi" w:cs="Monotype Koufi"/>
          <w:b/>
          <w:bCs/>
          <w:color w:val="FF0000"/>
          <w:kern w:val="24"/>
          <w:sz w:val="16"/>
          <w:szCs w:val="1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5422E" w:rsidRPr="00025379" w:rsidRDefault="0095422E" w:rsidP="00025379">
      <w:pPr>
        <w:pStyle w:val="a6"/>
        <w:bidi/>
        <w:spacing w:before="0" w:beforeAutospacing="0" w:after="0" w:afterAutospacing="0"/>
        <w:textAlignment w:val="baseline"/>
        <w:rPr>
          <w:rFonts w:ascii="Monotype Koufi" w:eastAsia="Monotype Koufi" w:cs="Monotype Koufi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94301">
        <w:rPr>
          <w:rFonts w:ascii="Monotype Koufi" w:eastAsia="Monotype Koufi" w:cs="Monotype Koufi" w:hint="cs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س1 : </w:t>
      </w:r>
      <w:r>
        <w:rPr>
          <w:rFonts w:ascii="Monotype Koufi" w:eastAsia="Monotype Koufi" w:cs="Monotype Koufi" w:hint="cs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عرِّفي الغلاف الصخري .</w:t>
      </w:r>
      <w:r w:rsidR="00025379">
        <w:rPr>
          <w:rFonts w:ascii="Monotype Koufi" w:eastAsia="Monotype Koufi" w:cs="Monotype Koufi" w:hint="cs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61171">
        <w:rPr>
          <w:rFonts w:hint="cs"/>
          <w:sz w:val="28"/>
          <w:szCs w:val="28"/>
          <w:rtl/>
        </w:rPr>
        <w:t>.........................................................</w:t>
      </w:r>
      <w:r w:rsidR="00025379">
        <w:rPr>
          <w:rFonts w:hint="cs"/>
          <w:sz w:val="28"/>
          <w:szCs w:val="28"/>
          <w:rtl/>
        </w:rPr>
        <w:t>..................................................</w:t>
      </w:r>
    </w:p>
    <w:p w:rsidR="0095422E" w:rsidRDefault="00980699" w:rsidP="0095422E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A86D1E" wp14:editId="506F08D1">
            <wp:simplePos x="0" y="0"/>
            <wp:positionH relativeFrom="column">
              <wp:posOffset>54610</wp:posOffset>
            </wp:positionH>
            <wp:positionV relativeFrom="paragraph">
              <wp:posOffset>201295</wp:posOffset>
            </wp:positionV>
            <wp:extent cx="1276350" cy="1276350"/>
            <wp:effectExtent l="0" t="0" r="0" b="0"/>
            <wp:wrapNone/>
            <wp:docPr id="1026" name="Picture 2" descr="C:\Users\dell\Desktop\صور توضيحية الاستراتيجيات\الطاولة المستديرة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ell\Desktop\صور توضيحية الاستراتيجيات\الطاولة المستديرة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2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:rsidR="00980699" w:rsidRDefault="00980699" w:rsidP="00980699">
      <w:pPr>
        <w:rPr>
          <w:sz w:val="28"/>
          <w:szCs w:val="28"/>
        </w:rPr>
      </w:pPr>
      <w:r w:rsidRPr="00161171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22081" wp14:editId="2295C1E4">
                <wp:simplePos x="0" y="0"/>
                <wp:positionH relativeFrom="column">
                  <wp:posOffset>2788285</wp:posOffset>
                </wp:positionH>
                <wp:positionV relativeFrom="paragraph">
                  <wp:posOffset>57785</wp:posOffset>
                </wp:positionV>
                <wp:extent cx="3800475" cy="31432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699" w:rsidRPr="00CF5885" w:rsidRDefault="00980699" w:rsidP="0098069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الاستراتيجية رقم (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) :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الطاولة المستديرة  " نشاط جماعي "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219.55pt;margin-top:4.55pt;width:29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" filled="f" strokecolor="windowText" strokeweight="1pt">
                <v:textbox>
                  <w:txbxContent>
                    <w:p w:rsidR="00980699" w:rsidRPr="00CF5885" w:rsidRDefault="00980699" w:rsidP="00980699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الاستراتيجية رقم (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2 </w:t>
                      </w: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) :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الطاولة المستديرة  " نشاط جماعي "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63C172D" wp14:editId="2A5200E6">
            <wp:simplePos x="0" y="0"/>
            <wp:positionH relativeFrom="column">
              <wp:posOffset>1333500</wp:posOffset>
            </wp:positionH>
            <wp:positionV relativeFrom="paragraph">
              <wp:posOffset>157480</wp:posOffset>
            </wp:positionV>
            <wp:extent cx="1122680" cy="1066800"/>
            <wp:effectExtent l="114300" t="57150" r="96520" b="152400"/>
            <wp:wrapNone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066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99" w:rsidRPr="00980699" w:rsidRDefault="00980699" w:rsidP="00980699">
      <w:pPr>
        <w:pStyle w:val="a6"/>
        <w:bidi/>
        <w:spacing w:before="0" w:beforeAutospacing="0" w:after="0" w:afterAutospacing="0"/>
        <w:textAlignment w:val="baseline"/>
        <w:rPr>
          <w:rFonts w:ascii="Monotype Koufi" w:eastAsia="Monotype Koufi" w:cs="Monotype Koufi"/>
          <w:color w:val="000000" w:themeColor="text1"/>
          <w:kern w:val="24"/>
          <w:sz w:val="16"/>
          <w:szCs w:val="1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80699" w:rsidRDefault="00980699" w:rsidP="00025379">
      <w:pPr>
        <w:pStyle w:val="a6"/>
        <w:bidi/>
        <w:spacing w:before="0" w:beforeAutospacing="0" w:after="0" w:afterAutospacing="0"/>
        <w:textAlignment w:val="baseline"/>
        <w:rPr>
          <w:rFonts w:ascii="Monotype Koufi" w:eastAsia="Monotype Koufi" w:cs="Monotype Koufi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94301">
        <w:rPr>
          <w:rFonts w:ascii="Monotype Koufi" w:eastAsia="Monotype Koufi" w:cs="Monotype Koufi" w:hint="cs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س</w:t>
      </w:r>
      <w:r w:rsidR="00025379">
        <w:rPr>
          <w:rFonts w:ascii="Monotype Koufi" w:eastAsia="Monotype Koufi" w:cs="Monotype Kouf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794301">
        <w:rPr>
          <w:rFonts w:ascii="Monotype Koufi" w:eastAsia="Monotype Koufi" w:cs="Monotype Koufi" w:hint="cs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: </w:t>
      </w:r>
      <w:r>
        <w:rPr>
          <w:rFonts w:ascii="Monotype Koufi" w:eastAsia="Monotype Koufi" w:cs="Monotype Koufi" w:hint="cs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ما اسم المعدن الذي تم استخلاصه وتصنيعه من هذا الصخر ؟</w:t>
      </w:r>
    </w:p>
    <w:p w:rsidR="00980699" w:rsidRPr="00161171" w:rsidRDefault="00980699" w:rsidP="00980699">
      <w:pPr>
        <w:pStyle w:val="a6"/>
        <w:bidi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  <w:rtl/>
        </w:rPr>
      </w:pPr>
    </w:p>
    <w:p w:rsidR="00980699" w:rsidRDefault="00980699" w:rsidP="00980699">
      <w:pPr>
        <w:rPr>
          <w:sz w:val="28"/>
          <w:szCs w:val="28"/>
          <w:rtl/>
        </w:rPr>
      </w:pPr>
      <w:r w:rsidRPr="00161171">
        <w:rPr>
          <w:rFonts w:hint="cs"/>
          <w:sz w:val="28"/>
          <w:szCs w:val="28"/>
          <w:rtl/>
        </w:rPr>
        <w:t>.............................................................................</w:t>
      </w:r>
    </w:p>
    <w:p w:rsidR="00980699" w:rsidRDefault="00025379" w:rsidP="0095422E">
      <w:pPr>
        <w:rPr>
          <w:sz w:val="28"/>
          <w:szCs w:val="28"/>
        </w:rPr>
      </w:pPr>
      <w:r w:rsidRPr="000253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45ECD" wp14:editId="15F5E02D">
                <wp:simplePos x="0" y="0"/>
                <wp:positionH relativeFrom="column">
                  <wp:posOffset>607060</wp:posOffset>
                </wp:positionH>
                <wp:positionV relativeFrom="paragraph">
                  <wp:posOffset>282575</wp:posOffset>
                </wp:positionV>
                <wp:extent cx="907415" cy="238125"/>
                <wp:effectExtent l="0" t="0" r="6985" b="9525"/>
                <wp:wrapNone/>
                <wp:docPr id="20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379" w:rsidRPr="00025379" w:rsidRDefault="00025379" w:rsidP="00025379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53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8" style="position:absolute;left:0;text-align:left;margin-left:47.8pt;margin-top:22.25pt;width:71.4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" fillcolor="white [3212]" stroked="f" strokeweight="2pt">
                <v:textbox>
                  <w:txbxContent>
                    <w:p w:rsidR="00025379" w:rsidRPr="00025379" w:rsidRDefault="00025379" w:rsidP="00025379">
                      <w:pPr>
                        <w:pStyle w:val="a6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53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80699" w:rsidRPr="00161171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4867" wp14:editId="17D66E30">
                <wp:simplePos x="0" y="0"/>
                <wp:positionH relativeFrom="column">
                  <wp:posOffset>3121660</wp:posOffset>
                </wp:positionH>
                <wp:positionV relativeFrom="paragraph">
                  <wp:posOffset>105410</wp:posOffset>
                </wp:positionV>
                <wp:extent cx="3467100" cy="314325"/>
                <wp:effectExtent l="0" t="0" r="19050" b="28575"/>
                <wp:wrapNone/>
                <wp:docPr id="66" name="مستطي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22E" w:rsidRPr="00CF5885" w:rsidRDefault="0095422E" w:rsidP="0098069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الاستراتيجية رقم ( </w:t>
                            </w:r>
                            <w:r w:rsidR="009806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) : </w:t>
                            </w:r>
                            <w:r w:rsidR="009806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الدقيقة الواحدة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" نشاط </w:t>
                            </w:r>
                            <w:r w:rsidR="009806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فردي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"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6" o:spid="_x0000_s1029" style="position:absolute;left:0;text-align:left;margin-left:245.8pt;margin-top:8.3pt;width:27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" filled="f" strokecolor="windowText" strokeweight="1pt">
                <v:textbox>
                  <w:txbxContent>
                    <w:p w:rsidR="0095422E" w:rsidRPr="00CF5885" w:rsidRDefault="0095422E" w:rsidP="00980699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الاستراتيجية رقم ( </w:t>
                      </w:r>
                      <w:r w:rsidR="009806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) : </w:t>
                      </w:r>
                      <w:r w:rsidR="009806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الدقيقة الواحدة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" نشاط </w:t>
                      </w:r>
                      <w:r w:rsidR="009806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فردي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"   </w:t>
                      </w:r>
                    </w:p>
                  </w:txbxContent>
                </v:textbox>
              </v:rect>
            </w:pict>
          </mc:Fallback>
        </mc:AlternateContent>
      </w:r>
    </w:p>
    <w:p w:rsidR="00980699" w:rsidRDefault="00025379" w:rsidP="0095422E">
      <w:pPr>
        <w:rPr>
          <w:sz w:val="28"/>
          <w:szCs w:val="28"/>
        </w:rPr>
      </w:pPr>
      <w:r w:rsidRPr="000253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DE7F4" wp14:editId="7FC83E2C">
                <wp:simplePos x="0" y="0"/>
                <wp:positionH relativeFrom="column">
                  <wp:posOffset>387986</wp:posOffset>
                </wp:positionH>
                <wp:positionV relativeFrom="paragraph">
                  <wp:posOffset>210820</wp:posOffset>
                </wp:positionV>
                <wp:extent cx="800100" cy="276225"/>
                <wp:effectExtent l="0" t="0" r="0" b="9525"/>
                <wp:wrapNone/>
                <wp:docPr id="5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379" w:rsidRPr="00025379" w:rsidRDefault="00025379" w:rsidP="00025379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53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0.55pt;margin-top:16.6pt;width:6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" fillcolor="white [3212]" stroked="f" strokeweight="2pt">
                <v:textbox>
                  <w:txbxContent>
                    <w:p w:rsidR="00025379" w:rsidRPr="00025379" w:rsidRDefault="00025379" w:rsidP="00025379">
                      <w:pPr>
                        <w:pStyle w:val="a6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53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0253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62993" wp14:editId="4775D587">
                <wp:simplePos x="0" y="0"/>
                <wp:positionH relativeFrom="column">
                  <wp:posOffset>423545</wp:posOffset>
                </wp:positionH>
                <wp:positionV relativeFrom="paragraph">
                  <wp:posOffset>67945</wp:posOffset>
                </wp:positionV>
                <wp:extent cx="907415" cy="200025"/>
                <wp:effectExtent l="0" t="0" r="6985" b="9525"/>
                <wp:wrapNone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379" w:rsidRPr="00025379" w:rsidRDefault="00025379" w:rsidP="00025379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53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3.35pt;margin-top:5.35pt;width:71.4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" fillcolor="white [3212]" stroked="f" strokeweight="2pt">
                <v:textbox>
                  <w:txbxContent>
                    <w:p w:rsidR="00025379" w:rsidRPr="00025379" w:rsidRDefault="00025379" w:rsidP="00025379">
                      <w:pPr>
                        <w:pStyle w:val="a6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53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E8D6FD1" wp14:editId="63075B3F">
            <wp:simplePos x="0" y="0"/>
            <wp:positionH relativeFrom="column">
              <wp:posOffset>733425</wp:posOffset>
            </wp:positionH>
            <wp:positionV relativeFrom="paragraph">
              <wp:posOffset>36195</wp:posOffset>
            </wp:positionV>
            <wp:extent cx="2057400" cy="1936115"/>
            <wp:effectExtent l="0" t="0" r="0" b="6985"/>
            <wp:wrapNone/>
            <wp:docPr id="1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79" w:rsidRDefault="00025379" w:rsidP="00025379">
      <w:pPr>
        <w:pStyle w:val="a6"/>
        <w:bidi/>
        <w:spacing w:before="0" w:beforeAutospacing="0" w:after="0" w:afterAutospacing="0"/>
        <w:textAlignment w:val="baseline"/>
        <w:rPr>
          <w:rFonts w:ascii="Monotype Koufi" w:eastAsia="Monotype Koufi" w:cs="Monotype Koufi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253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4742D" wp14:editId="5929B897">
                <wp:simplePos x="0" y="0"/>
                <wp:positionH relativeFrom="column">
                  <wp:posOffset>230505</wp:posOffset>
                </wp:positionH>
                <wp:positionV relativeFrom="paragraph">
                  <wp:posOffset>34290</wp:posOffset>
                </wp:positionV>
                <wp:extent cx="907415" cy="200025"/>
                <wp:effectExtent l="0" t="0" r="6985" b="9525"/>
                <wp:wrapNone/>
                <wp:docPr id="13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379" w:rsidRPr="00025379" w:rsidRDefault="00025379" w:rsidP="00025379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53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8.15pt;margin-top:2.7pt;width:71.4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" fillcolor="white [3212]" stroked="f" strokeweight="2pt">
                <v:textbox>
                  <w:txbxContent>
                    <w:p w:rsidR="00025379" w:rsidRPr="00025379" w:rsidRDefault="00025379" w:rsidP="00025379">
                      <w:pPr>
                        <w:pStyle w:val="a6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53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otype Koufi" w:eastAsia="Monotype Koufi" w:cs="Monotype Koufi" w:hint="cs"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س3 :دوِّني على الرسمة أمامكِ نطاقات الكرة الأرضية  .</w:t>
      </w:r>
    </w:p>
    <w:p w:rsidR="00980699" w:rsidRDefault="00980699" w:rsidP="0095422E">
      <w:pPr>
        <w:rPr>
          <w:sz w:val="28"/>
          <w:szCs w:val="28"/>
          <w:rtl/>
        </w:rPr>
      </w:pPr>
    </w:p>
    <w:p w:rsidR="00025379" w:rsidRDefault="00025379" w:rsidP="0095422E">
      <w:pPr>
        <w:rPr>
          <w:sz w:val="28"/>
          <w:szCs w:val="28"/>
          <w:rtl/>
        </w:rPr>
      </w:pPr>
      <w:r w:rsidRPr="000253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67E9F" wp14:editId="2BB49026">
                <wp:simplePos x="0" y="0"/>
                <wp:positionH relativeFrom="column">
                  <wp:posOffset>2702560</wp:posOffset>
                </wp:positionH>
                <wp:positionV relativeFrom="paragraph">
                  <wp:posOffset>351790</wp:posOffset>
                </wp:positionV>
                <wp:extent cx="819150" cy="257175"/>
                <wp:effectExtent l="0" t="0" r="0" b="9525"/>
                <wp:wrapNone/>
                <wp:docPr id="19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379" w:rsidRPr="00025379" w:rsidRDefault="00025379" w:rsidP="00025379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53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12.8pt;margin-top:27.7pt;width:64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" fillcolor="white [3212]" stroked="f" strokeweight="2pt">
                <v:textbox>
                  <w:txbxContent>
                    <w:p w:rsidR="00025379" w:rsidRPr="00025379" w:rsidRDefault="00025379" w:rsidP="00025379">
                      <w:pPr>
                        <w:pStyle w:val="a6"/>
                        <w:bidi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53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0253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D86D5" wp14:editId="3BBA84D4">
                <wp:simplePos x="0" y="0"/>
                <wp:positionH relativeFrom="column">
                  <wp:posOffset>168910</wp:posOffset>
                </wp:positionH>
                <wp:positionV relativeFrom="paragraph">
                  <wp:posOffset>180340</wp:posOffset>
                </wp:positionV>
                <wp:extent cx="907415" cy="304800"/>
                <wp:effectExtent l="0" t="0" r="6985" b="0"/>
                <wp:wrapNone/>
                <wp:docPr id="16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379" w:rsidRPr="00025379" w:rsidRDefault="00025379" w:rsidP="00025379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53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3.3pt;margin-top:14.2pt;width:71.4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" fillcolor="white [3212]" stroked="f" strokeweight="2pt">
                <v:textbox>
                  <w:txbxContent>
                    <w:p w:rsidR="00025379" w:rsidRPr="00025379" w:rsidRDefault="00025379" w:rsidP="00025379">
                      <w:pPr>
                        <w:pStyle w:val="a6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53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25379" w:rsidRDefault="00304755" w:rsidP="0095422E">
      <w:pPr>
        <w:rPr>
          <w:sz w:val="28"/>
          <w:szCs w:val="28"/>
          <w:rtl/>
        </w:rPr>
      </w:pPr>
      <w:r w:rsidRPr="00161171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C6DF8E" wp14:editId="117B2806">
                <wp:simplePos x="0" y="0"/>
                <wp:positionH relativeFrom="column">
                  <wp:posOffset>4025900</wp:posOffset>
                </wp:positionH>
                <wp:positionV relativeFrom="paragraph">
                  <wp:posOffset>332740</wp:posOffset>
                </wp:positionV>
                <wp:extent cx="2562225" cy="31432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755" w:rsidRPr="00CF5885" w:rsidRDefault="00304755" w:rsidP="0030475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الاستراتيجية رقم (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4 </w:t>
                            </w:r>
                            <w:r w:rsidRPr="00CF58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) :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أصدقاء الساعة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5" style="position:absolute;left:0;text-align:left;margin-left:317pt;margin-top:26.2pt;width:201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" filled="f" strokecolor="windowText" strokeweight="1pt">
                <v:textbox>
                  <w:txbxContent>
                    <w:p w:rsidR="00304755" w:rsidRPr="00CF5885" w:rsidRDefault="00304755" w:rsidP="0030475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الاستراتيجية رقم (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58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) :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أصدقاء الساعة 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253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B3510" wp14:editId="74EF7A34">
                <wp:simplePos x="0" y="0"/>
                <wp:positionH relativeFrom="column">
                  <wp:posOffset>2550160</wp:posOffset>
                </wp:positionH>
                <wp:positionV relativeFrom="paragraph">
                  <wp:posOffset>34290</wp:posOffset>
                </wp:positionV>
                <wp:extent cx="238125" cy="85725"/>
                <wp:effectExtent l="0" t="0" r="28575" b="2857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85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2.7pt" to="21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" strokecolor="black [3213]" strokeweight="1pt"/>
            </w:pict>
          </mc:Fallback>
        </mc:AlternateContent>
      </w:r>
    </w:p>
    <w:p w:rsidR="00025379" w:rsidRDefault="00025379" w:rsidP="0095422E">
      <w:pPr>
        <w:rPr>
          <w:sz w:val="28"/>
          <w:szCs w:val="28"/>
          <w:rtl/>
        </w:rPr>
      </w:pPr>
    </w:p>
    <w:p w:rsidR="00304755" w:rsidRPr="00304755" w:rsidRDefault="00304755" w:rsidP="0095422E">
      <w:pPr>
        <w:rPr>
          <w:rFonts w:cs="Monotype Koufi"/>
          <w:sz w:val="28"/>
          <w:szCs w:val="28"/>
          <w:rtl/>
        </w:rPr>
      </w:pPr>
      <w:r>
        <w:rPr>
          <w:rFonts w:cs="Monotype Kouf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2FF6A" wp14:editId="47AD6ABC">
                <wp:simplePos x="0" y="0"/>
                <wp:positionH relativeFrom="column">
                  <wp:posOffset>-212090</wp:posOffset>
                </wp:positionH>
                <wp:positionV relativeFrom="paragraph">
                  <wp:posOffset>370205</wp:posOffset>
                </wp:positionV>
                <wp:extent cx="2171700" cy="390525"/>
                <wp:effectExtent l="0" t="228600" r="95250" b="16192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755" w:rsidRPr="00DF745D" w:rsidRDefault="00304755" w:rsidP="003047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F745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أصدقاء الساعة الثانية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6" style="position:absolute;left:0;text-align:left;margin-left:-16.7pt;margin-top:29.15pt;width:171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" fillcolor="#4f81bd [3204]" stroked="f" strokeweight="2pt">
                <v:shadow on="t" type="perspective" color="black" opacity="11796f" offset="-6.55631mm,-1.39358mm" matrix="72090f,,,72090f"/>
                <v:textbox>
                  <w:txbxContent>
                    <w:p w:rsidR="00304755" w:rsidRPr="00DF745D" w:rsidRDefault="00304755" w:rsidP="0030475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F745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أصدقاء الساعة الثانية </w:t>
                      </w:r>
                    </w:p>
                  </w:txbxContent>
                </v:textbox>
              </v:roundrect>
            </w:pict>
          </mc:Fallback>
        </mc:AlternateContent>
      </w:r>
      <w:r w:rsidRPr="00304755">
        <w:rPr>
          <w:rFonts w:cs="Monotype Koufi"/>
          <w:noProof/>
          <w:rtl/>
        </w:rPr>
        <w:drawing>
          <wp:anchor distT="0" distB="0" distL="114300" distR="114300" simplePos="0" relativeHeight="251693056" behindDoc="1" locked="0" layoutInCell="1" allowOverlap="1" wp14:anchorId="0E120005" wp14:editId="63978054">
            <wp:simplePos x="0" y="0"/>
            <wp:positionH relativeFrom="column">
              <wp:posOffset>2045335</wp:posOffset>
            </wp:positionH>
            <wp:positionV relativeFrom="paragraph">
              <wp:posOffset>360680</wp:posOffset>
            </wp:positionV>
            <wp:extent cx="4562475" cy="1743075"/>
            <wp:effectExtent l="0" t="19050" r="9525" b="47625"/>
            <wp:wrapTight wrapText="bothSides">
              <wp:wrapPolygon edited="0">
                <wp:start x="451" y="-236"/>
                <wp:lineTo x="271" y="0"/>
                <wp:lineTo x="180" y="18885"/>
                <wp:lineTo x="361" y="21954"/>
                <wp:lineTo x="5682" y="21954"/>
                <wp:lineTo x="18038" y="21482"/>
                <wp:lineTo x="21555" y="21010"/>
                <wp:lineTo x="21375" y="7790"/>
                <wp:lineTo x="16144" y="7554"/>
                <wp:lineTo x="21375" y="6374"/>
                <wp:lineTo x="21465" y="472"/>
                <wp:lineTo x="5592" y="-236"/>
                <wp:lineTo x="451" y="-236"/>
              </wp:wrapPolygon>
            </wp:wrapTight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755">
        <w:rPr>
          <w:rFonts w:cs="Monotype Koufi" w:hint="cs"/>
          <w:sz w:val="28"/>
          <w:szCs w:val="28"/>
          <w:rtl/>
        </w:rPr>
        <w:t>باستخدام استراتيجية أصدقاء الساعة املئي الفراغات التالية :</w:t>
      </w:r>
    </w:p>
    <w:p w:rsidR="00025379" w:rsidRDefault="00025379" w:rsidP="0095422E">
      <w:pPr>
        <w:rPr>
          <w:sz w:val="28"/>
          <w:szCs w:val="28"/>
          <w:rtl/>
        </w:rPr>
      </w:pPr>
    </w:p>
    <w:p w:rsidR="00025379" w:rsidRDefault="00304755" w:rsidP="0095422E">
      <w:pPr>
        <w:rPr>
          <w:sz w:val="28"/>
          <w:szCs w:val="28"/>
          <w:rtl/>
        </w:rPr>
      </w:pPr>
      <w:r>
        <w:rPr>
          <w:rFonts w:cs="Monotype Kouf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00515E" wp14:editId="7D3E5617">
                <wp:simplePos x="0" y="0"/>
                <wp:positionH relativeFrom="column">
                  <wp:posOffset>-212090</wp:posOffset>
                </wp:positionH>
                <wp:positionV relativeFrom="paragraph">
                  <wp:posOffset>151130</wp:posOffset>
                </wp:positionV>
                <wp:extent cx="2171700" cy="390525"/>
                <wp:effectExtent l="0" t="228600" r="95250" b="16192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755" w:rsidRPr="00DF745D" w:rsidRDefault="00304755" w:rsidP="003047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F745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أصدقاء الساعة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7" style="position:absolute;left:0;text-align:left;margin-left:-16.7pt;margin-top:11.9pt;width:171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" fillcolor="#4f81bd [3204]" stroked="f" strokeweight="2pt">
                <v:shadow on="t" type="perspective" color="black" opacity="11796f" offset="-6.55631mm,-1.39358mm" matrix="72090f,,,72090f"/>
                <v:textbox>
                  <w:txbxContent>
                    <w:p w:rsidR="00304755" w:rsidRPr="00DF745D" w:rsidRDefault="00304755" w:rsidP="0030475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F745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أصدقاء الساعة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الرابعة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379" w:rsidRDefault="00025379" w:rsidP="0095422E">
      <w:pPr>
        <w:rPr>
          <w:sz w:val="28"/>
          <w:szCs w:val="28"/>
          <w:rtl/>
        </w:rPr>
      </w:pPr>
    </w:p>
    <w:p w:rsidR="00025379" w:rsidRDefault="00304755" w:rsidP="0095422E">
      <w:pPr>
        <w:rPr>
          <w:sz w:val="28"/>
          <w:szCs w:val="28"/>
          <w:rtl/>
        </w:rPr>
      </w:pPr>
      <w:r>
        <w:rPr>
          <w:rFonts w:cs="Monotype Kouf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89AC8" wp14:editId="3F06DF2C">
                <wp:simplePos x="0" y="0"/>
                <wp:positionH relativeFrom="column">
                  <wp:posOffset>-212090</wp:posOffset>
                </wp:positionH>
                <wp:positionV relativeFrom="paragraph">
                  <wp:posOffset>55880</wp:posOffset>
                </wp:positionV>
                <wp:extent cx="2171700" cy="390525"/>
                <wp:effectExtent l="0" t="228600" r="95250" b="16192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755" w:rsidRPr="00DF745D" w:rsidRDefault="00304755" w:rsidP="003047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أصدقاء الساعة ال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سادسة</w:t>
                            </w:r>
                            <w:r w:rsidRPr="00DF745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8" style="position:absolute;left:0;text-align:left;margin-left:-16.7pt;margin-top:4.4pt;width:171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" fillcolor="#4f81bd [3204]" stroked="f" strokeweight="2pt">
                <v:shadow on="t" type="perspective" color="black" opacity="11796f" offset="-6.55631mm,-1.39358mm" matrix="72090f,,,72090f"/>
                <v:textbox>
                  <w:txbxContent>
                    <w:p w:rsidR="00304755" w:rsidRPr="00DF745D" w:rsidRDefault="00304755" w:rsidP="0030475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أصدقاء الساعة ال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سادسة</w:t>
                      </w:r>
                      <w:r w:rsidRPr="00DF745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379" w:rsidRDefault="00025379" w:rsidP="0095422E">
      <w:pPr>
        <w:rPr>
          <w:sz w:val="28"/>
          <w:szCs w:val="28"/>
          <w:rtl/>
        </w:rPr>
      </w:pPr>
    </w:p>
    <w:p w:rsidR="00025379" w:rsidRDefault="00025379" w:rsidP="0095422E">
      <w:pPr>
        <w:rPr>
          <w:sz w:val="28"/>
          <w:szCs w:val="28"/>
          <w:rtl/>
        </w:rPr>
      </w:pPr>
    </w:p>
    <w:p w:rsidR="002649A7" w:rsidRDefault="002649A7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Default="0095422E" w:rsidP="0095422E">
      <w:pPr>
        <w:rPr>
          <w:rtl/>
        </w:rPr>
      </w:pPr>
    </w:p>
    <w:p w:rsidR="0095422E" w:rsidRPr="0095422E" w:rsidRDefault="0095422E" w:rsidP="0095422E"/>
    <w:sectPr w:rsidR="0095422E" w:rsidRPr="0095422E" w:rsidSect="009542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49" w:bottom="144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65" w:rsidRDefault="00FE3A65" w:rsidP="0095422E">
      <w:pPr>
        <w:spacing w:after="0" w:line="240" w:lineRule="auto"/>
      </w:pPr>
      <w:r>
        <w:separator/>
      </w:r>
    </w:p>
  </w:endnote>
  <w:endnote w:type="continuationSeparator" w:id="0">
    <w:p w:rsidR="00FE3A65" w:rsidRDefault="00FE3A65" w:rsidP="009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5" w:rsidRDefault="003047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5" w:rsidRDefault="0030475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8B9B24" wp14:editId="23CB969C">
              <wp:simplePos x="0" y="0"/>
              <wp:positionH relativeFrom="column">
                <wp:posOffset>3150235</wp:posOffset>
              </wp:positionH>
              <wp:positionV relativeFrom="paragraph">
                <wp:posOffset>-229870</wp:posOffset>
              </wp:positionV>
              <wp:extent cx="3533775" cy="409575"/>
              <wp:effectExtent l="57150" t="57150" r="47625" b="47625"/>
              <wp:wrapNone/>
              <wp:docPr id="77" name="مستطيل مستدير الزوايا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3775" cy="40957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12700">
                        <a:solidFill>
                          <a:schemeClr val="tx1"/>
                        </a:solidFill>
                      </a:ln>
                      <a:scene3d>
                        <a:camera prst="obliqueBottomRight"/>
                        <a:lightRig rig="threePt" dir="t"/>
                      </a:scene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4755" w:rsidRPr="003E5519" w:rsidRDefault="00304755" w:rsidP="00304755">
                          <w:pPr>
                            <w:rPr>
                              <w:rFonts w:ascii="Simplified Arabic" w:hAnsi="Simplified Arabic" w:cs="Simplified Arabic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3E5519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معلمة المادة :</w:t>
                          </w:r>
                          <w:r w:rsidRPr="003E5519">
                            <w:rPr>
                              <w:rFonts w:ascii="Simplified Arabic" w:hAnsi="Simplified Arabic" w:cs="Simplified Arabic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77" o:spid="_x0000_s1041" style="position:absolute;left:0;text-align:left;margin-left:248.05pt;margin-top:-18.1pt;width:278.25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" fillcolor="#8aabd3 [2132]" strokecolor="black [3213]" strokeweight="1pt">
              <v:fill color2="#d6e2f0 [756]" rotate="t" focusposition=",1" focussize="" colors="0 #9ab5e4;.5 #c2d1ed;1 #e1e8f5" focus="100%" type="gradientRadial"/>
              <v:textbox>
                <w:txbxContent>
                  <w:p w:rsidR="00304755" w:rsidRPr="003E5519" w:rsidRDefault="00304755" w:rsidP="00304755">
                    <w:pPr>
                      <w:rPr>
                        <w:rFonts w:ascii="Simplified Arabic" w:hAnsi="Simplified Arabic" w:cs="Simplified Arabic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3E5519">
                      <w:rPr>
                        <w:rFonts w:ascii="Simplified Arabic" w:hAnsi="Simplified Arabic" w:cs="Simplified Arabic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معلمة المادة :</w:t>
                    </w:r>
                    <w:r w:rsidRPr="003E5519">
                      <w:rPr>
                        <w:rFonts w:ascii="Simplified Arabic" w:hAnsi="Simplified Arabic" w:cs="Simplified Arabic"/>
                        <w:color w:val="000000" w:themeColor="text1"/>
                        <w:sz w:val="24"/>
                        <w:szCs w:val="24"/>
                        <w:rtl/>
                      </w:rPr>
                      <w:t xml:space="preserve"> .................................................</w:t>
                    </w: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5" w:rsidRDefault="003047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65" w:rsidRDefault="00FE3A65" w:rsidP="0095422E">
      <w:pPr>
        <w:spacing w:after="0" w:line="240" w:lineRule="auto"/>
      </w:pPr>
      <w:r>
        <w:separator/>
      </w:r>
    </w:p>
  </w:footnote>
  <w:footnote w:type="continuationSeparator" w:id="0">
    <w:p w:rsidR="00FE3A65" w:rsidRDefault="00FE3A65" w:rsidP="0095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5" w:rsidRDefault="00304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2E" w:rsidRPr="003E5519" w:rsidRDefault="0095422E" w:rsidP="0095422E">
    <w:pPr>
      <w:rPr>
        <w:b/>
        <w:bCs/>
        <w:rtl/>
      </w:rPr>
    </w:pPr>
    <w:r w:rsidRPr="003E5519"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DBD96" wp14:editId="050EFED5">
              <wp:simplePos x="0" y="0"/>
              <wp:positionH relativeFrom="column">
                <wp:posOffset>2040890</wp:posOffset>
              </wp:positionH>
              <wp:positionV relativeFrom="paragraph">
                <wp:posOffset>-201930</wp:posOffset>
              </wp:positionV>
              <wp:extent cx="2933700" cy="1485900"/>
              <wp:effectExtent l="76200" t="0" r="95250" b="0"/>
              <wp:wrapNone/>
              <wp:docPr id="54" name="مستطيل مستدير الزوايا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148590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  <a:scene3d>
                        <a:camera prst="perspectiveRelaxedModerately"/>
                        <a:lightRig rig="threePt" dir="t"/>
                      </a:scene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422E" w:rsidRPr="003E5519" w:rsidRDefault="0095422E" w:rsidP="00857732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</w:pPr>
                          <w:r w:rsidRPr="003E551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ورقة عمل </w:t>
                          </w:r>
                          <w:r w:rsidR="0085773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>رقم (     )</w:t>
                          </w:r>
                        </w:p>
                        <w:p w:rsidR="0095422E" w:rsidRPr="003E5519" w:rsidRDefault="0095422E" w:rsidP="0095422E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</w:pPr>
                          <w:r w:rsidRPr="003E551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الوحدة 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>الثالثة : الغلاف الصخري</w:t>
                          </w:r>
                        </w:p>
                        <w:p w:rsidR="0095422E" w:rsidRPr="003E5519" w:rsidRDefault="0095422E" w:rsidP="0095422E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3E551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درس :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الغلاف الصخري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54" o:spid="_x0000_s1039" style="position:absolute;left:0;text-align:left;margin-left:160.7pt;margin-top:-15.9pt;width:23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" filled="f" strokecolor="black [3213]" strokeweight="2.25pt">
              <v:textbox>
                <w:txbxContent>
                  <w:p w:rsidR="0095422E" w:rsidRPr="003E5519" w:rsidRDefault="0095422E" w:rsidP="00857732">
                    <w:pPr>
                      <w:jc w:val="center"/>
                      <w:rPr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</w:pPr>
                    <w:r w:rsidRPr="003E5519">
                      <w:rPr>
                        <w:rFonts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  <w:t xml:space="preserve">ورقة عمل </w:t>
                    </w:r>
                    <w:r w:rsidR="00857732">
                      <w:rPr>
                        <w:rFonts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  <w:t>رقم (     )</w:t>
                    </w:r>
                  </w:p>
                  <w:p w:rsidR="0095422E" w:rsidRPr="003E5519" w:rsidRDefault="0095422E" w:rsidP="0095422E">
                    <w:pPr>
                      <w:jc w:val="center"/>
                      <w:rPr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</w:pPr>
                    <w:r w:rsidRPr="003E5519">
                      <w:rPr>
                        <w:rFonts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  <w:t xml:space="preserve">الوحدة  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  <w:t>الثالثة : الغلاف الصخري</w:t>
                    </w:r>
                  </w:p>
                  <w:p w:rsidR="0095422E" w:rsidRPr="003E5519" w:rsidRDefault="0095422E" w:rsidP="0095422E">
                    <w:pPr>
                      <w:jc w:val="center"/>
                      <w:rPr>
                        <w:b/>
                        <w:bCs/>
                        <w:color w:val="000000" w:themeColor="text1"/>
                        <w:sz w:val="26"/>
                        <w:szCs w:val="26"/>
                      </w:rPr>
                    </w:pPr>
                    <w:r w:rsidRPr="003E5519">
                      <w:rPr>
                        <w:rFonts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  <w:t xml:space="preserve">درس : 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  <w:t xml:space="preserve">الغلاف الصخري </w:t>
                    </w:r>
                  </w:p>
                </w:txbxContent>
              </v:textbox>
            </v:roundrect>
          </w:pict>
        </mc:Fallback>
      </mc:AlternateContent>
    </w:r>
    <w:r w:rsidRPr="003E5519">
      <w:rPr>
        <w:rFonts w:hint="cs"/>
        <w:b/>
        <w:bCs/>
        <w:rtl/>
      </w:rPr>
      <w:t xml:space="preserve">المملكة العربية السعودية   </w:t>
    </w:r>
    <w:r>
      <w:rPr>
        <w:rFonts w:hint="cs"/>
        <w:b/>
        <w:bCs/>
        <w:rtl/>
      </w:rPr>
      <w:t xml:space="preserve">              </w:t>
    </w:r>
    <w:r w:rsidRPr="003E5519">
      <w:rPr>
        <w:rFonts w:hint="cs"/>
        <w:b/>
        <w:bCs/>
        <w:rtl/>
      </w:rPr>
      <w:t xml:space="preserve">                                          </w:t>
    </w:r>
    <w:r>
      <w:rPr>
        <w:rFonts w:hint="cs"/>
        <w:b/>
        <w:bCs/>
        <w:rtl/>
      </w:rPr>
      <w:t xml:space="preserve">                            </w:t>
    </w:r>
    <w:r w:rsidRPr="003E5519">
      <w:rPr>
        <w:rFonts w:hint="cs"/>
        <w:b/>
        <w:bCs/>
        <w:rtl/>
      </w:rPr>
      <w:t xml:space="preserve">     مكتب </w:t>
    </w:r>
    <w:r>
      <w:rPr>
        <w:rFonts w:hint="cs"/>
        <w:b/>
        <w:bCs/>
        <w:rtl/>
      </w:rPr>
      <w:t>التعليم</w:t>
    </w:r>
    <w:r w:rsidRPr="003E5519">
      <w:rPr>
        <w:rFonts w:hint="cs"/>
        <w:b/>
        <w:bCs/>
        <w:rtl/>
      </w:rPr>
      <w:t xml:space="preserve"> بـ</w:t>
    </w:r>
  </w:p>
  <w:p w:rsidR="0095422E" w:rsidRPr="003E5519" w:rsidRDefault="0095422E" w:rsidP="0095422E">
    <w:pPr>
      <w:rPr>
        <w:b/>
        <w:bCs/>
        <w:rtl/>
      </w:rPr>
    </w:pPr>
    <w:r w:rsidRPr="003E5519">
      <w:rPr>
        <w:rFonts w:hint="cs"/>
        <w:b/>
        <w:bCs/>
        <w:rtl/>
      </w:rPr>
      <w:t xml:space="preserve">وزارة التعليم       </w:t>
    </w:r>
    <w:r>
      <w:rPr>
        <w:rFonts w:hint="cs"/>
        <w:b/>
        <w:bCs/>
        <w:rtl/>
      </w:rPr>
      <w:t xml:space="preserve">              </w:t>
    </w:r>
    <w:r w:rsidRPr="003E5519">
      <w:rPr>
        <w:rFonts w:hint="cs"/>
        <w:b/>
        <w:bCs/>
        <w:rtl/>
      </w:rPr>
      <w:t xml:space="preserve">                                                     </w:t>
    </w:r>
    <w:r>
      <w:rPr>
        <w:rFonts w:hint="cs"/>
        <w:b/>
        <w:bCs/>
        <w:rtl/>
      </w:rPr>
      <w:t xml:space="preserve">                            </w:t>
    </w:r>
    <w:r w:rsidRPr="003E5519">
      <w:rPr>
        <w:rFonts w:hint="cs"/>
        <w:b/>
        <w:bCs/>
        <w:rtl/>
      </w:rPr>
      <w:t xml:space="preserve">    ثانوية </w:t>
    </w:r>
  </w:p>
  <w:p w:rsidR="0095422E" w:rsidRPr="003E5519" w:rsidRDefault="0095422E" w:rsidP="00857732">
    <w:pPr>
      <w:rPr>
        <w:b/>
        <w:bCs/>
      </w:rPr>
    </w:pPr>
    <w:r w:rsidRPr="003E5519">
      <w:rPr>
        <w:rFonts w:hint="cs"/>
        <w:b/>
        <w:bCs/>
        <w:rtl/>
      </w:rPr>
      <w:t xml:space="preserve">إدارة التعليم بـ        </w:t>
    </w:r>
    <w:r>
      <w:rPr>
        <w:rFonts w:hint="cs"/>
        <w:b/>
        <w:bCs/>
        <w:rtl/>
      </w:rPr>
      <w:t xml:space="preserve">              </w:t>
    </w:r>
    <w:r w:rsidRPr="003E5519">
      <w:rPr>
        <w:rFonts w:hint="cs"/>
        <w:b/>
        <w:bCs/>
        <w:rtl/>
      </w:rPr>
      <w:t xml:space="preserve">                                                                                  مادة :الدراسات الاجتماعية المستوى</w:t>
    </w:r>
    <w:r w:rsidR="00857732">
      <w:rPr>
        <w:rFonts w:hint="cs"/>
        <w:b/>
        <w:bCs/>
        <w:rtl/>
      </w:rPr>
      <w:t>4</w:t>
    </w:r>
  </w:p>
  <w:p w:rsidR="0095422E" w:rsidRDefault="0095422E" w:rsidP="0095422E">
    <w:pPr>
      <w:rPr>
        <w:sz w:val="24"/>
        <w:szCs w:val="24"/>
      </w:rPr>
    </w:pPr>
  </w:p>
  <w:p w:rsidR="0095422E" w:rsidRDefault="0095422E" w:rsidP="0095422E">
    <w:pPr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0DFEC0" wp14:editId="7FF2E536">
              <wp:simplePos x="0" y="0"/>
              <wp:positionH relativeFrom="column">
                <wp:posOffset>50165</wp:posOffset>
              </wp:positionH>
              <wp:positionV relativeFrom="paragraph">
                <wp:posOffset>271780</wp:posOffset>
              </wp:positionV>
              <wp:extent cx="6391275" cy="457200"/>
              <wp:effectExtent l="38100" t="57150" r="47625" b="57150"/>
              <wp:wrapNone/>
              <wp:docPr id="55" name="مستطيل مستدير الزوايا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1275" cy="45720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422E" w:rsidRPr="00197116" w:rsidRDefault="0095422E" w:rsidP="00857732">
                          <w:pPr>
                            <w:rPr>
                              <w:rFonts w:cs="Akhbar MT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</w:pPr>
                          <w:r w:rsidRPr="00197116">
                            <w:rPr>
                              <w:rFonts w:cs="Akhbar MT" w:hint="cs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 xml:space="preserve">اسم المجموعة : </w:t>
                          </w:r>
                          <w:r w:rsidRPr="00197116">
                            <w:rPr>
                              <w:rFonts w:cs="Akhbar MT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....................................................</w:t>
                          </w:r>
                          <w:r w:rsidRPr="00197116">
                            <w:rPr>
                              <w:rFonts w:cs="Akhbar MT" w:hint="cs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 xml:space="preserve"> الصف : أول ثانوي / ...... المستوى </w:t>
                          </w:r>
                          <w:r w:rsidR="00857732">
                            <w:rPr>
                              <w:rFonts w:cs="Akhbar MT" w:hint="cs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مستطيل مستدير الزوايا 55" o:spid="_x0000_s1040" style="position:absolute;left:0;text-align:left;margin-left:3.95pt;margin-top:21.4pt;width:503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" filled="f" stroked="f" strokeweight="1pt">
              <v:textbox>
                <w:txbxContent>
                  <w:p w:rsidR="0095422E" w:rsidRPr="00197116" w:rsidRDefault="0095422E" w:rsidP="00857732">
                    <w:pPr>
                      <w:rPr>
                        <w:rFonts w:cs="Akhbar MT"/>
                        <w:color w:val="000000" w:themeColor="text1"/>
                        <w:sz w:val="36"/>
                        <w:szCs w:val="36"/>
                        <w:rtl/>
                      </w:rPr>
                    </w:pPr>
                    <w:r w:rsidRPr="00197116">
                      <w:rPr>
                        <w:rFonts w:cs="Akhbar MT" w:hint="cs"/>
                        <w:color w:val="000000" w:themeColor="text1"/>
                        <w:sz w:val="36"/>
                        <w:szCs w:val="36"/>
                        <w:rtl/>
                      </w:rPr>
                      <w:t xml:space="preserve">اسم المجموعة : </w:t>
                    </w:r>
                    <w:r w:rsidRPr="00197116">
                      <w:rPr>
                        <w:rFonts w:cs="Akhbar MT" w:hint="cs"/>
                        <w:color w:val="000000" w:themeColor="text1"/>
                        <w:sz w:val="32"/>
                        <w:szCs w:val="32"/>
                        <w:rtl/>
                      </w:rPr>
                      <w:t>....................................................</w:t>
                    </w:r>
                    <w:r w:rsidRPr="00197116">
                      <w:rPr>
                        <w:rFonts w:cs="Akhbar MT" w:hint="cs"/>
                        <w:color w:val="000000" w:themeColor="text1"/>
                        <w:sz w:val="36"/>
                        <w:szCs w:val="36"/>
                        <w:rtl/>
                      </w:rPr>
                      <w:t xml:space="preserve"> الصف : أول ثانوي / ...... المستوى </w:t>
                    </w:r>
                    <w:r w:rsidR="00857732">
                      <w:rPr>
                        <w:rFonts w:cs="Akhbar MT" w:hint="cs"/>
                        <w:color w:val="000000" w:themeColor="text1"/>
                        <w:sz w:val="36"/>
                        <w:szCs w:val="36"/>
                        <w:rtl/>
                      </w:rPr>
                      <w:t>4</w:t>
                    </w:r>
                    <w:bookmarkStart w:id="1" w:name="_GoBack"/>
                    <w:bookmarkEnd w:id="1"/>
                  </w:p>
                </w:txbxContent>
              </v:textbox>
            </v:roundrect>
          </w:pict>
        </mc:Fallback>
      </mc:AlternateContent>
    </w:r>
    <w:r>
      <w:rPr>
        <w:rFonts w:hint="cs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0442D" wp14:editId="36543A0E">
              <wp:simplePos x="0" y="0"/>
              <wp:positionH relativeFrom="column">
                <wp:posOffset>-121285</wp:posOffset>
              </wp:positionH>
              <wp:positionV relativeFrom="paragraph">
                <wp:posOffset>98425</wp:posOffset>
              </wp:positionV>
              <wp:extent cx="6629400" cy="0"/>
              <wp:effectExtent l="0" t="0" r="19050" b="19050"/>
              <wp:wrapNone/>
              <wp:docPr id="56" name="رابط مستقيم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56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7.75pt" to="512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" strokecolor="black [3213]" strokeweight="1.5pt"/>
          </w:pict>
        </mc:Fallback>
      </mc:AlternateContent>
    </w:r>
  </w:p>
  <w:p w:rsidR="0095422E" w:rsidRPr="0095422E" w:rsidRDefault="0095422E" w:rsidP="009542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5" w:rsidRDefault="003047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87B"/>
    <w:multiLevelType w:val="hybridMultilevel"/>
    <w:tmpl w:val="39526646"/>
    <w:lvl w:ilvl="0" w:tplc="128CF654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2E"/>
    <w:rsid w:val="00025379"/>
    <w:rsid w:val="002649A7"/>
    <w:rsid w:val="00304755"/>
    <w:rsid w:val="00434CC0"/>
    <w:rsid w:val="007E469F"/>
    <w:rsid w:val="00841F34"/>
    <w:rsid w:val="00857732"/>
    <w:rsid w:val="0095422E"/>
    <w:rsid w:val="00980699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5422E"/>
  </w:style>
  <w:style w:type="paragraph" w:styleId="a4">
    <w:name w:val="footer"/>
    <w:basedOn w:val="a"/>
    <w:link w:val="Char0"/>
    <w:uiPriority w:val="99"/>
    <w:unhideWhenUsed/>
    <w:rsid w:val="0095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5422E"/>
  </w:style>
  <w:style w:type="paragraph" w:styleId="a5">
    <w:name w:val="List Paragraph"/>
    <w:basedOn w:val="a"/>
    <w:uiPriority w:val="34"/>
    <w:qFormat/>
    <w:rsid w:val="009542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5422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8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8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5422E"/>
  </w:style>
  <w:style w:type="paragraph" w:styleId="a4">
    <w:name w:val="footer"/>
    <w:basedOn w:val="a"/>
    <w:link w:val="Char0"/>
    <w:uiPriority w:val="99"/>
    <w:unhideWhenUsed/>
    <w:rsid w:val="0095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5422E"/>
  </w:style>
  <w:style w:type="paragraph" w:styleId="a5">
    <w:name w:val="List Paragraph"/>
    <w:basedOn w:val="a"/>
    <w:uiPriority w:val="34"/>
    <w:qFormat/>
    <w:rsid w:val="009542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5422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8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8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AA4D17-2D60-48D0-A39A-9A06A9992CC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9D0DE7F-BD47-4854-8F71-DA889467FCCB}">
      <dgm:prSet phldrT="[نص]"/>
      <dgm:spPr/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الصخور النارية</a:t>
          </a:r>
        </a:p>
      </dgm:t>
    </dgm:pt>
    <dgm:pt modelId="{C5FCA932-3079-4BFE-B373-E37F18361D32}" type="parTrans" cxnId="{4C698B9C-A555-4C09-8904-79BF454B34D3}">
      <dgm:prSet/>
      <dgm:spPr/>
      <dgm:t>
        <a:bodyPr/>
        <a:lstStyle/>
        <a:p>
          <a:pPr rtl="1"/>
          <a:endParaRPr lang="ar-SA"/>
        </a:p>
      </dgm:t>
    </dgm:pt>
    <dgm:pt modelId="{C67D604C-C468-4F8E-9783-45B362BFF241}" type="sibTrans" cxnId="{4C698B9C-A555-4C09-8904-79BF454B34D3}">
      <dgm:prSet/>
      <dgm:spPr/>
      <dgm:t>
        <a:bodyPr/>
        <a:lstStyle/>
        <a:p>
          <a:pPr rtl="1"/>
          <a:endParaRPr lang="ar-SA"/>
        </a:p>
      </dgm:t>
    </dgm:pt>
    <dgm:pt modelId="{83865C4C-E847-496C-9957-49FA4A42BD11}">
      <dgm:prSet phldrT="[نص]" custT="1"/>
      <dgm:spPr/>
      <dgm:t>
        <a:bodyPr/>
        <a:lstStyle/>
        <a:p>
          <a:pPr rtl="1"/>
          <a:r>
            <a:rPr lang="ar-SA" sz="1400"/>
            <a:t>مثل : .................. و ...................</a:t>
          </a:r>
        </a:p>
      </dgm:t>
    </dgm:pt>
    <dgm:pt modelId="{2435F3BB-57A1-4734-8FCD-23B3428DE3E2}" type="parTrans" cxnId="{1766DF7F-459D-4951-8516-0B6CFFF0D8EA}">
      <dgm:prSet/>
      <dgm:spPr/>
      <dgm:t>
        <a:bodyPr/>
        <a:lstStyle/>
        <a:p>
          <a:pPr rtl="1"/>
          <a:endParaRPr lang="ar-SA"/>
        </a:p>
      </dgm:t>
    </dgm:pt>
    <dgm:pt modelId="{E754A061-06EF-4A43-9E84-79589060E80E}" type="sibTrans" cxnId="{1766DF7F-459D-4951-8516-0B6CFFF0D8EA}">
      <dgm:prSet/>
      <dgm:spPr/>
      <dgm:t>
        <a:bodyPr/>
        <a:lstStyle/>
        <a:p>
          <a:pPr rtl="1"/>
          <a:endParaRPr lang="ar-SA"/>
        </a:p>
      </dgm:t>
    </dgm:pt>
    <dgm:pt modelId="{D89CBF29-BAEA-4033-AD29-0085A9A698B1}">
      <dgm:prSet phldrT="[نص]"/>
      <dgm:spPr/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الصناعات الرسوبية</a:t>
          </a:r>
        </a:p>
      </dgm:t>
    </dgm:pt>
    <dgm:pt modelId="{DD50D52F-5018-44CB-B055-7C0B90E84BE5}" type="parTrans" cxnId="{F75AC656-F7A8-499C-97B8-C39BF676DC34}">
      <dgm:prSet/>
      <dgm:spPr/>
      <dgm:t>
        <a:bodyPr/>
        <a:lstStyle/>
        <a:p>
          <a:pPr rtl="1"/>
          <a:endParaRPr lang="ar-SA"/>
        </a:p>
      </dgm:t>
    </dgm:pt>
    <dgm:pt modelId="{885E0F8A-15C1-46C5-9BD4-16FC165D1213}" type="sibTrans" cxnId="{F75AC656-F7A8-499C-97B8-C39BF676DC34}">
      <dgm:prSet/>
      <dgm:spPr/>
      <dgm:t>
        <a:bodyPr/>
        <a:lstStyle/>
        <a:p>
          <a:pPr rtl="1"/>
          <a:endParaRPr lang="ar-SA"/>
        </a:p>
      </dgm:t>
    </dgm:pt>
    <dgm:pt modelId="{2A953BF8-0B0F-4C8C-8BC6-2FC174AD54BC}">
      <dgm:prSet phldrT="[نص]" custT="1"/>
      <dgm:spPr/>
      <dgm:t>
        <a:bodyPr/>
        <a:lstStyle/>
        <a:p>
          <a:pPr rtl="1"/>
          <a:r>
            <a:rPr lang="ar-SA" sz="1400"/>
            <a:t>مثل : .................. و ...................</a:t>
          </a:r>
        </a:p>
      </dgm:t>
    </dgm:pt>
    <dgm:pt modelId="{DDF99CA3-5B39-46C1-BFE8-8C7E5030A29D}" type="parTrans" cxnId="{2DF129CF-C635-416E-A850-8D3FAC955A03}">
      <dgm:prSet/>
      <dgm:spPr/>
      <dgm:t>
        <a:bodyPr/>
        <a:lstStyle/>
        <a:p>
          <a:pPr rtl="1"/>
          <a:endParaRPr lang="ar-SA"/>
        </a:p>
      </dgm:t>
    </dgm:pt>
    <dgm:pt modelId="{18006573-759D-4D34-B795-5401E62BBCAF}" type="sibTrans" cxnId="{2DF129CF-C635-416E-A850-8D3FAC955A03}">
      <dgm:prSet/>
      <dgm:spPr/>
      <dgm:t>
        <a:bodyPr/>
        <a:lstStyle/>
        <a:p>
          <a:pPr rtl="1"/>
          <a:endParaRPr lang="ar-SA"/>
        </a:p>
      </dgm:t>
    </dgm:pt>
    <dgm:pt modelId="{FC30BF8B-BF2A-4F7B-9AF1-5460B8A69131}">
      <dgm:prSet phldrT="[نص]"/>
      <dgm:spPr/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الصناعات المتحولة</a:t>
          </a:r>
        </a:p>
      </dgm:t>
    </dgm:pt>
    <dgm:pt modelId="{5866687E-71AC-4F06-9108-AC9DE736DC1B}" type="parTrans" cxnId="{DEF289C9-EFAC-478D-A979-7F3152A87EDA}">
      <dgm:prSet/>
      <dgm:spPr/>
      <dgm:t>
        <a:bodyPr/>
        <a:lstStyle/>
        <a:p>
          <a:pPr rtl="1"/>
          <a:endParaRPr lang="ar-SA"/>
        </a:p>
      </dgm:t>
    </dgm:pt>
    <dgm:pt modelId="{55F6F39C-8138-40D5-B573-D66D962205AA}" type="sibTrans" cxnId="{DEF289C9-EFAC-478D-A979-7F3152A87EDA}">
      <dgm:prSet/>
      <dgm:spPr/>
      <dgm:t>
        <a:bodyPr/>
        <a:lstStyle/>
        <a:p>
          <a:pPr rtl="1"/>
          <a:endParaRPr lang="ar-SA"/>
        </a:p>
      </dgm:t>
    </dgm:pt>
    <dgm:pt modelId="{50423ABC-EC97-4145-B662-F29B10E11B8A}">
      <dgm:prSet phldrT="[نص]" custT="1"/>
      <dgm:spPr/>
      <dgm:t>
        <a:bodyPr/>
        <a:lstStyle/>
        <a:p>
          <a:pPr rtl="1"/>
          <a:r>
            <a:rPr lang="ar-SA" sz="1400"/>
            <a:t>مثل : ................... و ................... </a:t>
          </a:r>
        </a:p>
      </dgm:t>
    </dgm:pt>
    <dgm:pt modelId="{59BDD6C9-6260-4B39-A943-FC7B7F0FE4D9}" type="parTrans" cxnId="{A07F0E8E-8D3B-4618-A6AE-1C39AEC25DCB}">
      <dgm:prSet/>
      <dgm:spPr/>
      <dgm:t>
        <a:bodyPr/>
        <a:lstStyle/>
        <a:p>
          <a:pPr rtl="1"/>
          <a:endParaRPr lang="ar-SA"/>
        </a:p>
      </dgm:t>
    </dgm:pt>
    <dgm:pt modelId="{50944E7B-9DC5-460A-89F6-0052143C30E9}" type="sibTrans" cxnId="{A07F0E8E-8D3B-4618-A6AE-1C39AEC25DCB}">
      <dgm:prSet/>
      <dgm:spPr/>
      <dgm:t>
        <a:bodyPr/>
        <a:lstStyle/>
        <a:p>
          <a:pPr rtl="1"/>
          <a:endParaRPr lang="ar-SA"/>
        </a:p>
      </dgm:t>
    </dgm:pt>
    <dgm:pt modelId="{A6F296E8-615C-4326-A07D-71C21CE03A0A}" type="pres">
      <dgm:prSet presAssocID="{4AAA4D17-2D60-48D0-A39A-9A06A9992CC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260B051-E90A-4F53-89AA-58C80128BF85}" type="pres">
      <dgm:prSet presAssocID="{29D0DE7F-BD47-4854-8F71-DA889467FCCB}" presName="linNode" presStyleCnt="0"/>
      <dgm:spPr/>
    </dgm:pt>
    <dgm:pt modelId="{9954CF5B-EE59-4FF0-9A22-00432731439F}" type="pres">
      <dgm:prSet presAssocID="{29D0DE7F-BD47-4854-8F71-DA889467FCCB}" presName="parentText" presStyleLbl="node1" presStyleIdx="0" presStyleCnt="3" custScaleX="68309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9DA7472-B04E-4387-B3E7-69E46B8D6015}" type="pres">
      <dgm:prSet presAssocID="{29D0DE7F-BD47-4854-8F71-DA889467FCCB}" presName="descendantText" presStyleLbl="alignAccFollowNode1" presStyleIdx="0" presStyleCnt="3" custScaleX="11205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A6A9D00-5C39-422F-836F-7EAA8F7018ED}" type="pres">
      <dgm:prSet presAssocID="{C67D604C-C468-4F8E-9783-45B362BFF241}" presName="sp" presStyleCnt="0"/>
      <dgm:spPr/>
    </dgm:pt>
    <dgm:pt modelId="{46209145-84EC-4A5A-BED3-C3D8C09FDFB0}" type="pres">
      <dgm:prSet presAssocID="{D89CBF29-BAEA-4033-AD29-0085A9A698B1}" presName="linNode" presStyleCnt="0"/>
      <dgm:spPr/>
    </dgm:pt>
    <dgm:pt modelId="{1329E70E-C773-480B-9AA6-03A7CB44E711}" type="pres">
      <dgm:prSet presAssocID="{D89CBF29-BAEA-4033-AD29-0085A9A698B1}" presName="parentText" presStyleLbl="node1" presStyleIdx="1" presStyleCnt="3" custScaleX="6898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BEEC25-14E7-426D-99DF-6AF222C5645E}" type="pres">
      <dgm:prSet presAssocID="{D89CBF29-BAEA-4033-AD29-0085A9A698B1}" presName="descendantText" presStyleLbl="alignAccFollowNode1" presStyleIdx="1" presStyleCnt="3" custScaleX="11109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F29B814-4A9B-4BEE-A8DE-16EB5F7B3B48}" type="pres">
      <dgm:prSet presAssocID="{885E0F8A-15C1-46C5-9BD4-16FC165D1213}" presName="sp" presStyleCnt="0"/>
      <dgm:spPr/>
    </dgm:pt>
    <dgm:pt modelId="{9B9E0C0F-6422-485E-A03D-877F91EBCE3B}" type="pres">
      <dgm:prSet presAssocID="{FC30BF8B-BF2A-4F7B-9AF1-5460B8A69131}" presName="linNode" presStyleCnt="0"/>
      <dgm:spPr/>
    </dgm:pt>
    <dgm:pt modelId="{EF077BDE-FC22-4C46-A574-5FABE5BACD9D}" type="pres">
      <dgm:prSet presAssocID="{FC30BF8B-BF2A-4F7B-9AF1-5460B8A69131}" presName="parentText" presStyleLbl="node1" presStyleIdx="2" presStyleCnt="3" custScaleX="6898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73A4FFE-418A-4E9F-A235-68BD5D0BE4DC}" type="pres">
      <dgm:prSet presAssocID="{FC30BF8B-BF2A-4F7B-9AF1-5460B8A69131}" presName="descendantText" presStyleLbl="alignAccFollowNode1" presStyleIdx="2" presStyleCnt="3" custScaleX="11258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9142C1D-FFBE-44A1-8DCA-58EF22BEEDA4}" type="presOf" srcId="{2A953BF8-0B0F-4C8C-8BC6-2FC174AD54BC}" destId="{55BEEC25-14E7-426D-99DF-6AF222C5645E}" srcOrd="0" destOrd="0" presId="urn:microsoft.com/office/officeart/2005/8/layout/vList5"/>
    <dgm:cxn modelId="{74A77BA8-1CA8-48CA-A0D1-4CCC90312F14}" type="presOf" srcId="{FC30BF8B-BF2A-4F7B-9AF1-5460B8A69131}" destId="{EF077BDE-FC22-4C46-A574-5FABE5BACD9D}" srcOrd="0" destOrd="0" presId="urn:microsoft.com/office/officeart/2005/8/layout/vList5"/>
    <dgm:cxn modelId="{F75AC656-F7A8-499C-97B8-C39BF676DC34}" srcId="{4AAA4D17-2D60-48D0-A39A-9A06A9992CCF}" destId="{D89CBF29-BAEA-4033-AD29-0085A9A698B1}" srcOrd="1" destOrd="0" parTransId="{DD50D52F-5018-44CB-B055-7C0B90E84BE5}" sibTransId="{885E0F8A-15C1-46C5-9BD4-16FC165D1213}"/>
    <dgm:cxn modelId="{C2069095-43AC-4769-9D5E-50B733BEAFE8}" type="presOf" srcId="{4AAA4D17-2D60-48D0-A39A-9A06A9992CCF}" destId="{A6F296E8-615C-4326-A07D-71C21CE03A0A}" srcOrd="0" destOrd="0" presId="urn:microsoft.com/office/officeart/2005/8/layout/vList5"/>
    <dgm:cxn modelId="{9A6FA7C5-4C11-4257-B3A6-FAD04A919533}" type="presOf" srcId="{D89CBF29-BAEA-4033-AD29-0085A9A698B1}" destId="{1329E70E-C773-480B-9AA6-03A7CB44E711}" srcOrd="0" destOrd="0" presId="urn:microsoft.com/office/officeart/2005/8/layout/vList5"/>
    <dgm:cxn modelId="{DEF289C9-EFAC-478D-A979-7F3152A87EDA}" srcId="{4AAA4D17-2D60-48D0-A39A-9A06A9992CCF}" destId="{FC30BF8B-BF2A-4F7B-9AF1-5460B8A69131}" srcOrd="2" destOrd="0" parTransId="{5866687E-71AC-4F06-9108-AC9DE736DC1B}" sibTransId="{55F6F39C-8138-40D5-B573-D66D962205AA}"/>
    <dgm:cxn modelId="{3DFCCCAC-8CF1-4E3B-9B1E-0B2448BE7DFC}" type="presOf" srcId="{50423ABC-EC97-4145-B662-F29B10E11B8A}" destId="{E73A4FFE-418A-4E9F-A235-68BD5D0BE4DC}" srcOrd="0" destOrd="0" presId="urn:microsoft.com/office/officeart/2005/8/layout/vList5"/>
    <dgm:cxn modelId="{F58BE886-21D9-4905-A665-DA779AEC3121}" type="presOf" srcId="{83865C4C-E847-496C-9957-49FA4A42BD11}" destId="{39DA7472-B04E-4387-B3E7-69E46B8D6015}" srcOrd="0" destOrd="0" presId="urn:microsoft.com/office/officeart/2005/8/layout/vList5"/>
    <dgm:cxn modelId="{A07F0E8E-8D3B-4618-A6AE-1C39AEC25DCB}" srcId="{FC30BF8B-BF2A-4F7B-9AF1-5460B8A69131}" destId="{50423ABC-EC97-4145-B662-F29B10E11B8A}" srcOrd="0" destOrd="0" parTransId="{59BDD6C9-6260-4B39-A943-FC7B7F0FE4D9}" sibTransId="{50944E7B-9DC5-460A-89F6-0052143C30E9}"/>
    <dgm:cxn modelId="{4C698B9C-A555-4C09-8904-79BF454B34D3}" srcId="{4AAA4D17-2D60-48D0-A39A-9A06A9992CCF}" destId="{29D0DE7F-BD47-4854-8F71-DA889467FCCB}" srcOrd="0" destOrd="0" parTransId="{C5FCA932-3079-4BFE-B373-E37F18361D32}" sibTransId="{C67D604C-C468-4F8E-9783-45B362BFF241}"/>
    <dgm:cxn modelId="{1766DF7F-459D-4951-8516-0B6CFFF0D8EA}" srcId="{29D0DE7F-BD47-4854-8F71-DA889467FCCB}" destId="{83865C4C-E847-496C-9957-49FA4A42BD11}" srcOrd="0" destOrd="0" parTransId="{2435F3BB-57A1-4734-8FCD-23B3428DE3E2}" sibTransId="{E754A061-06EF-4A43-9E84-79589060E80E}"/>
    <dgm:cxn modelId="{83DCCC0B-769D-45C7-B19D-45AF457D8030}" type="presOf" srcId="{29D0DE7F-BD47-4854-8F71-DA889467FCCB}" destId="{9954CF5B-EE59-4FF0-9A22-00432731439F}" srcOrd="0" destOrd="0" presId="urn:microsoft.com/office/officeart/2005/8/layout/vList5"/>
    <dgm:cxn modelId="{2DF129CF-C635-416E-A850-8D3FAC955A03}" srcId="{D89CBF29-BAEA-4033-AD29-0085A9A698B1}" destId="{2A953BF8-0B0F-4C8C-8BC6-2FC174AD54BC}" srcOrd="0" destOrd="0" parTransId="{DDF99CA3-5B39-46C1-BFE8-8C7E5030A29D}" sibTransId="{18006573-759D-4D34-B795-5401E62BBCAF}"/>
    <dgm:cxn modelId="{2BA77895-42A3-4496-A383-BB2E3D685B94}" type="presParOf" srcId="{A6F296E8-615C-4326-A07D-71C21CE03A0A}" destId="{5260B051-E90A-4F53-89AA-58C80128BF85}" srcOrd="0" destOrd="0" presId="urn:microsoft.com/office/officeart/2005/8/layout/vList5"/>
    <dgm:cxn modelId="{CE0AC7C2-F154-4A0A-8690-C9988C220DD6}" type="presParOf" srcId="{5260B051-E90A-4F53-89AA-58C80128BF85}" destId="{9954CF5B-EE59-4FF0-9A22-00432731439F}" srcOrd="0" destOrd="0" presId="urn:microsoft.com/office/officeart/2005/8/layout/vList5"/>
    <dgm:cxn modelId="{EB500DA9-1A75-406C-943E-57D18632506A}" type="presParOf" srcId="{5260B051-E90A-4F53-89AA-58C80128BF85}" destId="{39DA7472-B04E-4387-B3E7-69E46B8D6015}" srcOrd="1" destOrd="0" presId="urn:microsoft.com/office/officeart/2005/8/layout/vList5"/>
    <dgm:cxn modelId="{E857564B-4208-44BB-90D8-A74C5CD30ACC}" type="presParOf" srcId="{A6F296E8-615C-4326-A07D-71C21CE03A0A}" destId="{FA6A9D00-5C39-422F-836F-7EAA8F7018ED}" srcOrd="1" destOrd="0" presId="urn:microsoft.com/office/officeart/2005/8/layout/vList5"/>
    <dgm:cxn modelId="{4E9C3102-C7C2-413A-BE60-0BED465C6231}" type="presParOf" srcId="{A6F296E8-615C-4326-A07D-71C21CE03A0A}" destId="{46209145-84EC-4A5A-BED3-C3D8C09FDFB0}" srcOrd="2" destOrd="0" presId="urn:microsoft.com/office/officeart/2005/8/layout/vList5"/>
    <dgm:cxn modelId="{D3588306-8EC8-4AFA-A5E3-631DDC14A142}" type="presParOf" srcId="{46209145-84EC-4A5A-BED3-C3D8C09FDFB0}" destId="{1329E70E-C773-480B-9AA6-03A7CB44E711}" srcOrd="0" destOrd="0" presId="urn:microsoft.com/office/officeart/2005/8/layout/vList5"/>
    <dgm:cxn modelId="{9D4E109B-C4C4-478B-85A0-1F5BCA452A52}" type="presParOf" srcId="{46209145-84EC-4A5A-BED3-C3D8C09FDFB0}" destId="{55BEEC25-14E7-426D-99DF-6AF222C5645E}" srcOrd="1" destOrd="0" presId="urn:microsoft.com/office/officeart/2005/8/layout/vList5"/>
    <dgm:cxn modelId="{658126F8-9BC3-4E9B-86FF-69F79685E27D}" type="presParOf" srcId="{A6F296E8-615C-4326-A07D-71C21CE03A0A}" destId="{EF29B814-4A9B-4BEE-A8DE-16EB5F7B3B48}" srcOrd="3" destOrd="0" presId="urn:microsoft.com/office/officeart/2005/8/layout/vList5"/>
    <dgm:cxn modelId="{E1B3C266-9F3E-4A51-A56A-CF9EEB71CFE3}" type="presParOf" srcId="{A6F296E8-615C-4326-A07D-71C21CE03A0A}" destId="{9B9E0C0F-6422-485E-A03D-877F91EBCE3B}" srcOrd="4" destOrd="0" presId="urn:microsoft.com/office/officeart/2005/8/layout/vList5"/>
    <dgm:cxn modelId="{2553F2D5-95B0-4A7B-B07E-A8EF88CE16E9}" type="presParOf" srcId="{9B9E0C0F-6422-485E-A03D-877F91EBCE3B}" destId="{EF077BDE-FC22-4C46-A574-5FABE5BACD9D}" srcOrd="0" destOrd="0" presId="urn:microsoft.com/office/officeart/2005/8/layout/vList5"/>
    <dgm:cxn modelId="{1F70D121-3E3A-40A9-927D-C1415CCD20AF}" type="presParOf" srcId="{9B9E0C0F-6422-485E-A03D-877F91EBCE3B}" destId="{E73A4FFE-418A-4E9F-A235-68BD5D0BE4D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DA7472-B04E-4387-B3E7-69E46B8D6015}">
      <dsp:nvSpPr>
        <dsp:cNvPr id="0" name=""/>
        <dsp:cNvSpPr/>
      </dsp:nvSpPr>
      <dsp:spPr>
        <a:xfrm rot="5400000">
          <a:off x="2604284" y="-1354334"/>
          <a:ext cx="449386" cy="3272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مثل : .................. و ...................</a:t>
          </a:r>
        </a:p>
      </dsp:txBody>
      <dsp:txXfrm rot="-5400000">
        <a:off x="1192926" y="78961"/>
        <a:ext cx="3250167" cy="405512"/>
      </dsp:txXfrm>
    </dsp:sp>
    <dsp:sp modelId="{9954CF5B-EE59-4FF0-9A22-00432731439F}">
      <dsp:nvSpPr>
        <dsp:cNvPr id="0" name=""/>
        <dsp:cNvSpPr/>
      </dsp:nvSpPr>
      <dsp:spPr>
        <a:xfrm>
          <a:off x="70956" y="851"/>
          <a:ext cx="1121969" cy="5617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chemeClr val="tx1"/>
              </a:solidFill>
            </a:rPr>
            <a:t>الصخور النارية</a:t>
          </a:r>
        </a:p>
      </dsp:txBody>
      <dsp:txXfrm>
        <a:off x="98378" y="28273"/>
        <a:ext cx="1067125" cy="506889"/>
      </dsp:txXfrm>
    </dsp:sp>
    <dsp:sp modelId="{55BEEC25-14E7-426D-99DF-6AF222C5645E}">
      <dsp:nvSpPr>
        <dsp:cNvPr id="0" name=""/>
        <dsp:cNvSpPr/>
      </dsp:nvSpPr>
      <dsp:spPr>
        <a:xfrm rot="5400000">
          <a:off x="2601310" y="-750469"/>
          <a:ext cx="449386" cy="324401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مثل : .................. و ...................</a:t>
          </a:r>
        </a:p>
      </dsp:txBody>
      <dsp:txXfrm rot="-5400000">
        <a:off x="1203997" y="668781"/>
        <a:ext cx="3222077" cy="405512"/>
      </dsp:txXfrm>
    </dsp:sp>
    <dsp:sp modelId="{1329E70E-C773-480B-9AA6-03A7CB44E711}">
      <dsp:nvSpPr>
        <dsp:cNvPr id="0" name=""/>
        <dsp:cNvSpPr/>
      </dsp:nvSpPr>
      <dsp:spPr>
        <a:xfrm>
          <a:off x="70956" y="590670"/>
          <a:ext cx="1133039" cy="5617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chemeClr val="tx1"/>
              </a:solidFill>
            </a:rPr>
            <a:t>الصناعات الرسوبية</a:t>
          </a:r>
        </a:p>
      </dsp:txBody>
      <dsp:txXfrm>
        <a:off x="98378" y="618092"/>
        <a:ext cx="1078195" cy="506889"/>
      </dsp:txXfrm>
    </dsp:sp>
    <dsp:sp modelId="{E73A4FFE-418A-4E9F-A235-68BD5D0BE4DC}">
      <dsp:nvSpPr>
        <dsp:cNvPr id="0" name=""/>
        <dsp:cNvSpPr/>
      </dsp:nvSpPr>
      <dsp:spPr>
        <a:xfrm rot="5400000">
          <a:off x="2623064" y="-182403"/>
          <a:ext cx="449386" cy="328752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مثل : ................... و ................... </a:t>
          </a:r>
        </a:p>
      </dsp:txBody>
      <dsp:txXfrm rot="-5400000">
        <a:off x="1203997" y="1258601"/>
        <a:ext cx="3265585" cy="405512"/>
      </dsp:txXfrm>
    </dsp:sp>
    <dsp:sp modelId="{EF077BDE-FC22-4C46-A574-5FABE5BACD9D}">
      <dsp:nvSpPr>
        <dsp:cNvPr id="0" name=""/>
        <dsp:cNvSpPr/>
      </dsp:nvSpPr>
      <dsp:spPr>
        <a:xfrm>
          <a:off x="70956" y="1180490"/>
          <a:ext cx="1133039" cy="5617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chemeClr val="tx1"/>
              </a:solidFill>
            </a:rPr>
            <a:t>الصناعات المتحولة</a:t>
          </a:r>
        </a:p>
      </dsp:txBody>
      <dsp:txXfrm>
        <a:off x="98378" y="1207912"/>
        <a:ext cx="1078195" cy="506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SIEMENS</cp:lastModifiedBy>
  <cp:revision>4</cp:revision>
  <dcterms:created xsi:type="dcterms:W3CDTF">2016-02-14T07:14:00Z</dcterms:created>
  <dcterms:modified xsi:type="dcterms:W3CDTF">2017-03-02T10:33:00Z</dcterms:modified>
</cp:coreProperties>
</file>