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9D" w:rsidRPr="00201DBD" w:rsidRDefault="00D832EC" w:rsidP="0095399D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32077F9" wp14:editId="3FA77E9F">
                <wp:simplePos x="0" y="0"/>
                <wp:positionH relativeFrom="column">
                  <wp:posOffset>-333375</wp:posOffset>
                </wp:positionH>
                <wp:positionV relativeFrom="paragraph">
                  <wp:posOffset>-419100</wp:posOffset>
                </wp:positionV>
                <wp:extent cx="6591300" cy="1676400"/>
                <wp:effectExtent l="0" t="0" r="19050" b="1905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676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2EC" w:rsidRDefault="00D832EC" w:rsidP="002E4181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</w:t>
                            </w:r>
                          </w:p>
                          <w:p w:rsidR="003932E8" w:rsidRPr="00D832EC" w:rsidRDefault="00D832EC" w:rsidP="00FB3B1D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832E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="002E4181" w:rsidRPr="00D832E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  <w:r w:rsidRPr="00D832E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</w:t>
                            </w:r>
                            <w:r w:rsidRPr="00D832E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اختبار الفترة </w:t>
                            </w:r>
                            <w:r w:rsidR="00FB3B1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الثانية</w:t>
                            </w:r>
                            <w:r w:rsidRPr="00D832E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  <w:p w:rsidR="002E4181" w:rsidRPr="00D832EC" w:rsidRDefault="00D832EC" w:rsidP="00DF7D08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832E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2E4181" w:rsidRPr="00D832E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 بالمنطقة الشرقية</w:t>
                            </w:r>
                            <w:r w:rsidRPr="00D832E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</w:t>
                            </w:r>
                            <w:r w:rsidRPr="00D832E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المادة : </w:t>
                            </w:r>
                            <w:r w:rsidR="00DF7D0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توحيد</w:t>
                            </w:r>
                            <w:r w:rsidRPr="00D832E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2E4181" w:rsidRPr="00D832EC" w:rsidRDefault="00D832EC" w:rsidP="00FB3B1D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832E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مدرسة الحسين بن علي الا</w:t>
                            </w:r>
                            <w:r w:rsidR="002E4181" w:rsidRPr="00D832E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بتدائية بالقطيف</w:t>
                            </w:r>
                            <w:r w:rsidRPr="00D832E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</w:t>
                            </w:r>
                            <w:r w:rsidRPr="00D832E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الصف </w:t>
                            </w:r>
                            <w:r w:rsidR="00FB3B1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الخامس</w:t>
                            </w:r>
                            <w:r w:rsidRPr="00D832E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</w:p>
                          <w:p w:rsidR="00D832EC" w:rsidRDefault="00D832EC" w:rsidP="00FB3B1D">
                            <w:pPr>
                              <w:jc w:val="right"/>
                            </w:pPr>
                            <w:r w:rsidRPr="00D832E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اسم الطالب : ..............................................</w:t>
                            </w:r>
                            <w:r w:rsidR="00DF7D0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</w:t>
                            </w:r>
                            <w:r w:rsidRPr="00D832E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...................................... الصف :</w:t>
                            </w:r>
                            <w:r w:rsidR="00FB3B1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الخامس</w:t>
                            </w:r>
                            <w:r w:rsidRPr="00D832E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( </w:t>
                            </w:r>
                            <w:r w:rsidR="00B05F8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832E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="00F5481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D832E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 </w:t>
                            </w:r>
                            <w:r w:rsidRPr="00B05F8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26.25pt;margin-top:-33pt;width:519pt;height:13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" fillcolor="white [3201]" strokecolor="black [3200]" strokeweight="2pt">
                <v:textbox>
                  <w:txbxContent>
                    <w:p w:rsidR="00D832EC" w:rsidRDefault="00D832EC" w:rsidP="002E4181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</w:t>
                      </w:r>
                    </w:p>
                    <w:p w:rsidR="003932E8" w:rsidRPr="00D832EC" w:rsidRDefault="00D832EC" w:rsidP="00FB3B1D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832E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</w:t>
                      </w:r>
                      <w:r w:rsidR="002E4181" w:rsidRPr="00D832E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  <w:r w:rsidRPr="00D832E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</w:t>
                      </w:r>
                      <w:r w:rsidRPr="00D832E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اختبار الفترة </w:t>
                      </w:r>
                      <w:r w:rsidR="00FB3B1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الثانية</w:t>
                      </w:r>
                      <w:r w:rsidRPr="00D832E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</w:p>
                    <w:p w:rsidR="002E4181" w:rsidRPr="00D832EC" w:rsidRDefault="00D832EC" w:rsidP="00DF7D08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832E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2E4181" w:rsidRPr="00D832E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 بالمنطقة الشرقية</w:t>
                      </w:r>
                      <w:r w:rsidRPr="00D832E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</w:t>
                      </w:r>
                      <w:r w:rsidRPr="00D832E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المادة : </w:t>
                      </w:r>
                      <w:r w:rsidR="00DF7D0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توحيد</w:t>
                      </w:r>
                      <w:r w:rsidRPr="00D832E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2E4181" w:rsidRPr="00D832EC" w:rsidRDefault="00D832EC" w:rsidP="00FB3B1D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832E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مدرسة الحسين بن علي الا</w:t>
                      </w:r>
                      <w:r w:rsidR="002E4181" w:rsidRPr="00D832E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بتدائية بالقطيف</w:t>
                      </w:r>
                      <w:r w:rsidRPr="00D832E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</w:t>
                      </w:r>
                      <w:r w:rsidRPr="00D832E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الصف </w:t>
                      </w:r>
                      <w:r w:rsidR="00FB3B1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الخامس</w:t>
                      </w:r>
                      <w:r w:rsidRPr="00D832E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</w:p>
                    <w:p w:rsidR="00D832EC" w:rsidRDefault="00D832EC" w:rsidP="00FB3B1D">
                      <w:pPr>
                        <w:jc w:val="right"/>
                      </w:pPr>
                      <w:r w:rsidRPr="00D832E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اسم الطالب : ..............................................</w:t>
                      </w:r>
                      <w:r w:rsidR="00DF7D0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</w:t>
                      </w:r>
                      <w:r w:rsidRPr="00D832E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...................................... الصف :</w:t>
                      </w:r>
                      <w:r w:rsidR="00FB3B1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الخامس</w:t>
                      </w:r>
                      <w:r w:rsidRPr="00D832E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( </w:t>
                      </w:r>
                      <w:r w:rsidR="00B05F8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832E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...</w:t>
                      </w:r>
                      <w:r w:rsidR="00F5481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.</w:t>
                      </w:r>
                      <w:r w:rsidRPr="00D832E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 </w:t>
                      </w:r>
                      <w:r w:rsidRPr="00B05F81">
                        <w:rPr>
                          <w:rFonts w:hint="cs"/>
                          <w:b/>
                          <w:bCs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E4181">
        <w:rPr>
          <w:noProof/>
        </w:rPr>
        <w:drawing>
          <wp:anchor distT="0" distB="0" distL="114300" distR="114300" simplePos="0" relativeHeight="251670528" behindDoc="0" locked="0" layoutInCell="1" allowOverlap="1" wp14:anchorId="17B17AA6" wp14:editId="0EBAE077">
            <wp:simplePos x="0" y="0"/>
            <wp:positionH relativeFrom="column">
              <wp:posOffset>2028825</wp:posOffset>
            </wp:positionH>
            <wp:positionV relativeFrom="paragraph">
              <wp:posOffset>-499110</wp:posOffset>
            </wp:positionV>
            <wp:extent cx="1689735" cy="1397635"/>
            <wp:effectExtent l="0" t="0" r="0" b="0"/>
            <wp:wrapNone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zaher_2015_logo2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99D" w:rsidRPr="00201DBD">
        <w:rPr>
          <w:rFonts w:asciiTheme="majorBidi" w:hAnsiTheme="majorBidi" w:cstheme="majorBidi"/>
          <w:b/>
          <w:bCs/>
          <w:sz w:val="32"/>
          <w:szCs w:val="32"/>
          <w:rtl/>
        </w:rPr>
        <w:t>(ب)</w:t>
      </w:r>
      <w:r w:rsidR="002E4181" w:rsidRPr="002E4181">
        <w:rPr>
          <w:noProof/>
        </w:rPr>
        <w:t xml:space="preserve"> </w:t>
      </w:r>
    </w:p>
    <w:p w:rsidR="003062CB" w:rsidRDefault="00B75F9A"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184428" wp14:editId="17FB6C4E">
                <wp:simplePos x="0" y="0"/>
                <wp:positionH relativeFrom="column">
                  <wp:posOffset>1885950</wp:posOffset>
                </wp:positionH>
                <wp:positionV relativeFrom="paragraph">
                  <wp:posOffset>2309495</wp:posOffset>
                </wp:positionV>
                <wp:extent cx="2171700" cy="414655"/>
                <wp:effectExtent l="0" t="0" r="19050" b="23495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146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4" o:spid="_x0000_s1026" style="position:absolute;margin-left:148.5pt;margin-top:181.85pt;width:171pt;height:32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" fillcolor="white [3201]" strokecolor="black [3200]" strokeweight="2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2514C4" wp14:editId="289A6897">
                <wp:simplePos x="0" y="0"/>
                <wp:positionH relativeFrom="column">
                  <wp:posOffset>4057650</wp:posOffset>
                </wp:positionH>
                <wp:positionV relativeFrom="paragraph">
                  <wp:posOffset>2309495</wp:posOffset>
                </wp:positionV>
                <wp:extent cx="2171700" cy="414655"/>
                <wp:effectExtent l="0" t="0" r="19050" b="23495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146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13" o:spid="_x0000_s1026" style="position:absolute;margin-left:319.5pt;margin-top:181.85pt;width:171pt;height:32.6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" fillcolor="white [3201]" strokecolor="black [3200]" strokeweight="2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475465" wp14:editId="4C7DA4B8">
                <wp:simplePos x="0" y="0"/>
                <wp:positionH relativeFrom="column">
                  <wp:posOffset>-285750</wp:posOffset>
                </wp:positionH>
                <wp:positionV relativeFrom="paragraph">
                  <wp:posOffset>2309495</wp:posOffset>
                </wp:positionV>
                <wp:extent cx="2171700" cy="414655"/>
                <wp:effectExtent l="0" t="0" r="19050" b="23495"/>
                <wp:wrapNone/>
                <wp:docPr id="11" name="مستطيل مستدير الزواي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146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11" o:spid="_x0000_s1026" style="position:absolute;margin-left:-22.5pt;margin-top:181.85pt;width:171pt;height:32.6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" fillcolor="white [3201]" strokecolor="black [3200]" strokeweight="2pt"/>
            </w:pict>
          </mc:Fallback>
        </mc:AlternateContent>
      </w:r>
      <w:r w:rsidR="00DF7D08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DB36EC" wp14:editId="4DD6BB0C">
                <wp:simplePos x="0" y="0"/>
                <wp:positionH relativeFrom="column">
                  <wp:posOffset>3000375</wp:posOffset>
                </wp:positionH>
                <wp:positionV relativeFrom="paragraph">
                  <wp:posOffset>3242945</wp:posOffset>
                </wp:positionV>
                <wp:extent cx="3114675" cy="2333625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333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787" w:rsidRPr="00171EA9" w:rsidRDefault="00171EA9" w:rsidP="00171EA9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</w:t>
                            </w:r>
                          </w:p>
                          <w:p w:rsidR="00C17787" w:rsidRPr="00DE1B8A" w:rsidRDefault="00375960" w:rsidP="0037596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1- أول ما دعا إليه الرسول "ص" </w:t>
                            </w:r>
                            <w:r w:rsidR="00171EA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71EA9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•</w:t>
                            </w:r>
                          </w:p>
                          <w:p w:rsidR="00C17787" w:rsidRPr="00DE1B8A" w:rsidRDefault="00C17787" w:rsidP="0037596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E1B8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2- </w:t>
                            </w:r>
                            <w:r w:rsidR="0037596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من ثمرات الصبر </w:t>
                            </w:r>
                            <w:r w:rsidRPr="00DE1B8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71EA9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•</w:t>
                            </w:r>
                          </w:p>
                          <w:p w:rsidR="00C17787" w:rsidRPr="00DE1B8A" w:rsidRDefault="00C17787" w:rsidP="0037596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E1B8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3- </w:t>
                            </w:r>
                            <w:r w:rsidR="0037596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ما يجب على المسلم مع نفسه </w:t>
                            </w:r>
                            <w:r w:rsidR="00171EA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71EA9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•</w:t>
                            </w:r>
                            <w:r w:rsidRPr="00DE1B8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C17787" w:rsidRDefault="00C17787" w:rsidP="0037596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E1B8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4-</w:t>
                            </w:r>
                            <w:r w:rsidR="0037596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ما يجب على المسلم مع إخوانه المسلمين </w:t>
                            </w:r>
                            <w:r w:rsidR="00171EA9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•</w:t>
                            </w:r>
                          </w:p>
                          <w:p w:rsidR="00171EA9" w:rsidRPr="00DE1B8A" w:rsidRDefault="00375960" w:rsidP="0037596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5- </w:t>
                            </w:r>
                            <w:r w:rsidR="00AF1D2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أعظم ما نهى الله عنه </w:t>
                            </w:r>
                            <w:r w:rsidR="00171EA9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27" type="#_x0000_t202" style="position:absolute;margin-left:236.25pt;margin-top:255.35pt;width:245.25pt;height:18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" filled="f" stroked="f" strokeweight=".5pt">
                <v:textbox>
                  <w:txbxContent>
                    <w:p w:rsidR="00C17787" w:rsidRPr="00171EA9" w:rsidRDefault="00171EA9" w:rsidP="00171EA9">
                      <w:pPr>
                        <w:pStyle w:val="a3"/>
                        <w:numPr>
                          <w:ilvl w:val="0"/>
                          <w:numId w:val="4"/>
                        </w:num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</w:t>
                      </w:r>
                    </w:p>
                    <w:p w:rsidR="00C17787" w:rsidRPr="00DE1B8A" w:rsidRDefault="00375960" w:rsidP="0037596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1- أول ما دعا إليه الرسول "ص" </w:t>
                      </w:r>
                      <w:r w:rsidR="00171EA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71EA9"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•</w:t>
                      </w:r>
                    </w:p>
                    <w:p w:rsidR="00C17787" w:rsidRPr="00DE1B8A" w:rsidRDefault="00C17787" w:rsidP="0037596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E1B8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2- </w:t>
                      </w:r>
                      <w:r w:rsidR="0037596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من ثمرات الصبر </w:t>
                      </w:r>
                      <w:r w:rsidRPr="00DE1B8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71EA9"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•</w:t>
                      </w:r>
                    </w:p>
                    <w:p w:rsidR="00C17787" w:rsidRPr="00DE1B8A" w:rsidRDefault="00C17787" w:rsidP="0037596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E1B8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3- </w:t>
                      </w:r>
                      <w:r w:rsidR="0037596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ما يجب على المسلم مع نفسه </w:t>
                      </w:r>
                      <w:r w:rsidR="00171EA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71EA9"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•</w:t>
                      </w:r>
                      <w:r w:rsidRPr="00DE1B8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C17787" w:rsidRDefault="00C17787" w:rsidP="0037596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E1B8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4-</w:t>
                      </w:r>
                      <w:r w:rsidR="0037596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ما يجب على المسلم مع إخوانه المسلمين </w:t>
                      </w:r>
                      <w:r w:rsidR="00171EA9"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•</w:t>
                      </w:r>
                    </w:p>
                    <w:p w:rsidR="00171EA9" w:rsidRPr="00DE1B8A" w:rsidRDefault="00375960" w:rsidP="0037596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5- </w:t>
                      </w:r>
                      <w:r w:rsidR="00AF1D2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أعظم ما نهى الله عنه </w:t>
                      </w:r>
                      <w:r w:rsidR="00171EA9"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•</w:t>
                      </w:r>
                    </w:p>
                  </w:txbxContent>
                </v:textbox>
              </v:shape>
            </w:pict>
          </mc:Fallback>
        </mc:AlternateContent>
      </w:r>
      <w:r w:rsidR="00DF7D08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D2A7DB" wp14:editId="497E56FF">
                <wp:simplePos x="0" y="0"/>
                <wp:positionH relativeFrom="column">
                  <wp:posOffset>-161925</wp:posOffset>
                </wp:positionH>
                <wp:positionV relativeFrom="paragraph">
                  <wp:posOffset>3271520</wp:posOffset>
                </wp:positionV>
                <wp:extent cx="3114675" cy="2305050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30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3B9" w:rsidRPr="00171EA9" w:rsidRDefault="00171EA9" w:rsidP="00171EA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</w:t>
                            </w:r>
                            <w:r w:rsidR="00C513B9" w:rsidRPr="00171EA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(ب)</w:t>
                            </w:r>
                          </w:p>
                          <w:p w:rsidR="00DE1B8A" w:rsidRDefault="00B05F81" w:rsidP="00DE1B8A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•</w:t>
                            </w:r>
                            <w:r w:rsidRPr="000B408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E1B8A" w:rsidRPr="000B408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    )</w:t>
                            </w:r>
                            <w:r w:rsidR="0037596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الثواب الجزيل من الله تعالى</w:t>
                            </w:r>
                          </w:p>
                          <w:p w:rsidR="00DE1B8A" w:rsidRDefault="00B05F81" w:rsidP="0037596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•</w:t>
                            </w:r>
                            <w:r w:rsidRPr="000B408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E1B8A" w:rsidRPr="000B408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  ) </w:t>
                            </w:r>
                            <w:r w:rsidR="00DE1B8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37596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لتوحيد</w:t>
                            </w:r>
                          </w:p>
                          <w:p w:rsidR="00DE1B8A" w:rsidRDefault="00B05F81" w:rsidP="0037596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•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E1B8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  ) </w:t>
                            </w:r>
                            <w:r w:rsidR="0037596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التواصي بالصبر</w:t>
                            </w:r>
                            <w:r w:rsidR="00DE1B8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DE1B8A" w:rsidRDefault="00B05F81" w:rsidP="0037596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•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E1B8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  ) </w:t>
                            </w:r>
                            <w:r w:rsidR="0037596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العمل الصالح</w:t>
                            </w:r>
                            <w:r w:rsidR="00DE1B8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171EA9" w:rsidRPr="00C17787" w:rsidRDefault="00B05F81" w:rsidP="00AF1D2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•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71EA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  ) </w:t>
                            </w:r>
                            <w:r w:rsidR="00AF1D2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الشرك</w:t>
                            </w:r>
                            <w:r w:rsidR="00171EA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C513B9" w:rsidRPr="00C17787" w:rsidRDefault="00C513B9" w:rsidP="00C513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28" type="#_x0000_t202" style="position:absolute;margin-left:-12.75pt;margin-top:257.6pt;width:245.25pt;height:18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" filled="f" stroked="f" strokeweight=".5pt">
                <v:textbox>
                  <w:txbxContent>
                    <w:p w:rsidR="00C513B9" w:rsidRPr="00171EA9" w:rsidRDefault="00171EA9" w:rsidP="00171EA9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</w:t>
                      </w:r>
                      <w:r w:rsidR="00C513B9" w:rsidRPr="00171EA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(ب)</w:t>
                      </w:r>
                    </w:p>
                    <w:p w:rsidR="00DE1B8A" w:rsidRDefault="00B05F81" w:rsidP="00DE1B8A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•</w:t>
                      </w:r>
                      <w:r w:rsidRPr="000B408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E1B8A" w:rsidRPr="000B408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(    )</w:t>
                      </w:r>
                      <w:r w:rsidR="0037596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الثواب الجزيل من الله تعالى</w:t>
                      </w:r>
                    </w:p>
                    <w:p w:rsidR="00DE1B8A" w:rsidRDefault="00B05F81" w:rsidP="0037596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•</w:t>
                      </w:r>
                      <w:r w:rsidRPr="000B408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E1B8A" w:rsidRPr="000B408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   ) </w:t>
                      </w:r>
                      <w:r w:rsidR="00DE1B8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37596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لتوحيد</w:t>
                      </w:r>
                    </w:p>
                    <w:p w:rsidR="00DE1B8A" w:rsidRDefault="00B05F81" w:rsidP="0037596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•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E1B8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   ) </w:t>
                      </w:r>
                      <w:r w:rsidR="0037596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التواصي بالصبر</w:t>
                      </w:r>
                      <w:r w:rsidR="00DE1B8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DE1B8A" w:rsidRDefault="00B05F81" w:rsidP="0037596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•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E1B8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   ) </w:t>
                      </w:r>
                      <w:r w:rsidR="0037596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العمل الصالح</w:t>
                      </w:r>
                      <w:r w:rsidR="00DE1B8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171EA9" w:rsidRPr="00C17787" w:rsidRDefault="00B05F81" w:rsidP="00AF1D2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•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71EA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   ) </w:t>
                      </w:r>
                      <w:r w:rsidR="00AF1D2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الشرك</w:t>
                      </w:r>
                      <w:r w:rsidR="00171EA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C513B9" w:rsidRPr="00C17787" w:rsidRDefault="00C513B9" w:rsidP="00C513B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32EC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7999" behindDoc="1" locked="0" layoutInCell="1" allowOverlap="1" wp14:anchorId="12F3D9CD" wp14:editId="2FF748AB">
                <wp:simplePos x="0" y="0"/>
                <wp:positionH relativeFrom="column">
                  <wp:posOffset>-323850</wp:posOffset>
                </wp:positionH>
                <wp:positionV relativeFrom="paragraph">
                  <wp:posOffset>909320</wp:posOffset>
                </wp:positionV>
                <wp:extent cx="6591300" cy="7524750"/>
                <wp:effectExtent l="0" t="0" r="19050" b="1905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7524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F9A" w:rsidRDefault="00B75F9A" w:rsidP="007F74C0">
                            <w:pPr>
                              <w:jc w:val="right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F3DAB" w:rsidRPr="00DF7D08" w:rsidRDefault="003932E8" w:rsidP="007F74C0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B408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الأول : </w:t>
                            </w:r>
                            <w:r w:rsidR="007F74C0" w:rsidRPr="007F74C0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قال الله </w:t>
                            </w:r>
                            <w:r w:rsidR="007F74C0" w:rsidRPr="00DF7D08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تعالى( ادْعُ </w:t>
                            </w:r>
                            <w:proofErr w:type="spellStart"/>
                            <w:r w:rsidR="007F74C0" w:rsidRPr="00DF7D08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إِلَىٰ</w:t>
                            </w:r>
                            <w:proofErr w:type="spellEnd"/>
                            <w:r w:rsidR="007F74C0" w:rsidRPr="00DF7D08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سَبِيلِ رَبِّكَ بِالْحِكْمَةِ وَالْمَوْعِظَةِ الْحَسَنَةِ ۖ وَجَادِلْهُم بِالَّتِي هِيَ أَحْسَنُ ۚ إِنَّ رَبَّكَ هُوَ أَعْلَمُ بِمَن ضَلَّ عَن سَبِيلِهِ ۖ وَهُوَ أَعْلَمُ بِالْمُهْتَدِينَ )</w:t>
                            </w:r>
                          </w:p>
                          <w:p w:rsidR="007F74C0" w:rsidRPr="00DF7D08" w:rsidRDefault="007F74C0" w:rsidP="00DF7D08">
                            <w:pPr>
                              <w:jc w:val="right"/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DF7D08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في الآية السابقة ثلاث أساليب للدعوة إلى الله فما هي</w:t>
                            </w:r>
                            <w:r w:rsidR="00DF7D08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</w:p>
                          <w:p w:rsidR="007F74C0" w:rsidRDefault="007F74C0" w:rsidP="00FB3B1D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3932E8" w:rsidRPr="007F74C0" w:rsidRDefault="00FB3B1D" w:rsidP="00FB3B1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DF7D08" w:rsidRPr="00B75F9A" w:rsidRDefault="00DF7D08" w:rsidP="00E670DF">
                            <w:pPr>
                              <w:jc w:val="right"/>
                              <w:rPr>
                                <w:rFonts w:asciiTheme="minorBidi" w:hAnsiTheme="minorBidi" w:hint="cs"/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5399D" w:rsidRDefault="007F74C0" w:rsidP="00E670DF">
                            <w:pPr>
                              <w:jc w:val="right"/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DF7D08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لسؤال الثاني</w:t>
                            </w:r>
                            <w:r w:rsidR="00DF7D08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5399D" w:rsidRPr="0095399D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="0095399D" w:rsidRPr="0095399D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E670DF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صل أو ضع</w:t>
                            </w:r>
                            <w:r w:rsidR="0095399D" w:rsidRPr="0095399D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أمام الع</w:t>
                            </w:r>
                            <w:r w:rsidR="0095399D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مود (ب) ما يناسبه من العمود (أ)</w:t>
                            </w:r>
                            <w:r w:rsidR="0095399D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</w:p>
                          <w:p w:rsidR="00DF7D08" w:rsidRDefault="00DF7D08" w:rsidP="00DF7D08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E1B8A" w:rsidRDefault="00DE1B8A" w:rsidP="000B408D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E1B8A" w:rsidRDefault="00DE1B8A" w:rsidP="000B408D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E1B8A" w:rsidRDefault="00DE1B8A" w:rsidP="000B408D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E1B8A" w:rsidRDefault="00DE1B8A" w:rsidP="000B408D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43229" w:rsidRPr="000B408D" w:rsidRDefault="000B408D" w:rsidP="000B408D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9632A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  <w:p w:rsidR="0056755B" w:rsidRPr="00895EF2" w:rsidRDefault="000B408D" w:rsidP="00895EF2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  <w:t xml:space="preserve">                                           </w:t>
                            </w:r>
                            <w:r w:rsidR="00895EF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</w:t>
                            </w:r>
                          </w:p>
                          <w:p w:rsidR="00DF7D08" w:rsidRDefault="0056755B" w:rsidP="00DF7D08">
                            <w:pPr>
                              <w:jc w:val="right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الثالث :</w:t>
                            </w:r>
                            <w:r w:rsidR="00895EF2" w:rsidRPr="00895EF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95EF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اختار</w:t>
                            </w:r>
                            <w:r w:rsidR="00895EF2" w:rsidRPr="00FB611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الإجابة الصحيحة من بين الأقواس</w:t>
                            </w:r>
                            <w:r w:rsidR="006254B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  <w:r w:rsidR="00895EF2" w:rsidRPr="00FB611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895EF2" w:rsidRPr="00FB611C" w:rsidRDefault="00895EF2" w:rsidP="006254BF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B611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1- </w:t>
                            </w:r>
                            <w:r w:rsidR="00AF1D2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أول ما يؤمر به من أراد الدخول </w:t>
                            </w:r>
                            <w:r w:rsidR="006254B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في الإسلام </w:t>
                            </w:r>
                            <w:r w:rsidR="00FB3B1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( </w:t>
                            </w:r>
                            <w:r w:rsidR="006254B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الشهادتين</w:t>
                            </w:r>
                            <w:r w:rsidRPr="00FB611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703C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Pr="00FB611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F1D2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الصلاة</w:t>
                            </w:r>
                            <w:r w:rsidRPr="00FB611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</w:t>
                            </w:r>
                          </w:p>
                          <w:p w:rsidR="00895EF2" w:rsidRPr="00FB611C" w:rsidRDefault="00895EF2" w:rsidP="00AF1D2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B611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2- </w:t>
                            </w:r>
                            <w:proofErr w:type="spellStart"/>
                            <w:r w:rsidR="00AF1D2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الحنيفية</w:t>
                            </w:r>
                            <w:proofErr w:type="spellEnd"/>
                            <w:r w:rsidR="00AF1D2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دين نبي الله  </w:t>
                            </w:r>
                            <w:r w:rsidR="00171EA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Pr="00FB611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 </w:t>
                            </w:r>
                            <w:r w:rsidR="00AF1D2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إبراهيم</w:t>
                            </w:r>
                            <w:r w:rsidR="00FB3B1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B611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="00AF1D2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آدم</w:t>
                            </w:r>
                            <w:r w:rsidR="009703C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B611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) </w:t>
                            </w:r>
                          </w:p>
                          <w:p w:rsidR="00895EF2" w:rsidRPr="00FB611C" w:rsidRDefault="00C5655E" w:rsidP="006254BF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3- </w:t>
                            </w:r>
                            <w:r w:rsidR="006254B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من نعم الله الباطنة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71EA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="00895EF2" w:rsidRPr="00FB611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="009703C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254B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الطعام والشراب</w:t>
                            </w:r>
                            <w:r w:rsidR="00895EF2" w:rsidRPr="00FB611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254B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="00895EF2" w:rsidRPr="00FB611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254B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التوحيد والسنة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95EF2" w:rsidRPr="00FB611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  <w:p w:rsidR="00895EF2" w:rsidRPr="00FB611C" w:rsidRDefault="00895EF2" w:rsidP="006254BF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B611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4- </w:t>
                            </w:r>
                            <w:r w:rsidR="006254B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أول ما أمر الله به</w:t>
                            </w:r>
                            <w:r w:rsidR="00171EA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  <w:r w:rsidRPr="00FB611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</w:t>
                            </w:r>
                            <w:r w:rsidR="009632A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254B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التوحيد</w:t>
                            </w:r>
                            <w:r w:rsidRPr="00FB611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254B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Pr="00FB611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254B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الصلاة </w:t>
                            </w:r>
                            <w:r w:rsidRPr="00FB611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) </w:t>
                            </w:r>
                          </w:p>
                          <w:p w:rsidR="00D832EC" w:rsidRDefault="00D832EC" w:rsidP="00DF7D08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          </w:r>
                          </w:p>
                          <w:p w:rsidR="00D832EC" w:rsidRPr="00BF4145" w:rsidRDefault="009C67A2" w:rsidP="00D760C5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Cs w:val="28"/>
                                <w:rtl/>
                              </w:rPr>
                              <w:t xml:space="preserve">نسبة الإتقان </w:t>
                            </w:r>
                            <w:r w:rsidRPr="00463B30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&lt; </w:t>
                            </w:r>
                            <w:r w:rsidR="00D760C5" w:rsidRPr="00463B30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متفوق</w:t>
                            </w:r>
                            <w:r w:rsidRPr="00463B30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&gt; &lt; </w:t>
                            </w:r>
                            <w:r w:rsidR="00D760C5" w:rsidRPr="00463B30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متقدم</w:t>
                            </w:r>
                            <w:r w:rsidRPr="00463B30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&gt; &lt; </w:t>
                            </w:r>
                            <w:r w:rsidR="00D760C5" w:rsidRPr="00463B30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متمكن</w:t>
                            </w:r>
                            <w:r w:rsidRPr="00463B30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&gt; &lt; </w:t>
                            </w:r>
                            <w:r w:rsidR="00D760C5" w:rsidRPr="00463B30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غير مجتاز</w:t>
                            </w:r>
                            <w:r w:rsidRPr="00463B30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&gt;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D760C5">
                              <w:rPr>
                                <w:rFonts w:asciiTheme="minorBidi" w:hAnsiTheme="minorBidi" w:hint="cs"/>
                                <w:b/>
                                <w:bCs/>
                                <w:szCs w:val="28"/>
                                <w:rtl/>
                              </w:rPr>
                              <w:t xml:space="preserve">                     مع تمنياتي للجميع بالتوفيق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5B0AFD" w:rsidRPr="005B0AFD" w:rsidRDefault="005B0AFD" w:rsidP="005B0AFD">
                            <w:pPr>
                              <w:bidi/>
                              <w:spacing w:after="0" w:line="480" w:lineRule="auto"/>
                              <w:jc w:val="both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6755B" w:rsidRPr="0056755B" w:rsidRDefault="0056755B" w:rsidP="005C5C17">
                            <w:pPr>
                              <w:spacing w:line="480" w:lineRule="auto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399D" w:rsidRPr="0095399D" w:rsidRDefault="0095399D" w:rsidP="0095399D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9" type="#_x0000_t202" style="position:absolute;margin-left:-25.5pt;margin-top:71.6pt;width:519pt;height:592.5pt;z-index:-25166848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" fillcolor="white [3201]" strokecolor="black [3200]" strokeweight="2pt">
                <v:textbox>
                  <w:txbxContent>
                    <w:p w:rsidR="00B75F9A" w:rsidRDefault="00B75F9A" w:rsidP="007F74C0">
                      <w:pPr>
                        <w:jc w:val="right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CF3DAB" w:rsidRPr="00DF7D08" w:rsidRDefault="003932E8" w:rsidP="007F74C0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B408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السؤال الأول : </w:t>
                      </w:r>
                      <w:r w:rsidR="007F74C0" w:rsidRPr="007F74C0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قال الله </w:t>
                      </w:r>
                      <w:r w:rsidR="007F74C0" w:rsidRPr="00DF7D08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تعالى( ادْعُ </w:t>
                      </w:r>
                      <w:proofErr w:type="spellStart"/>
                      <w:r w:rsidR="007F74C0" w:rsidRPr="00DF7D08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>إِلَىٰ</w:t>
                      </w:r>
                      <w:proofErr w:type="spellEnd"/>
                      <w:r w:rsidR="007F74C0" w:rsidRPr="00DF7D08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سَبِيلِ رَبِّكَ بِالْحِكْمَةِ وَالْمَوْعِظَةِ الْحَسَنَةِ ۖ وَجَادِلْهُم بِالَّتِي هِيَ أَحْسَنُ ۚ إِنَّ رَبَّكَ هُوَ أَعْلَمُ بِمَن ضَلَّ عَن سَبِيلِهِ ۖ وَهُوَ أَعْلَمُ بِالْمُهْتَدِينَ )</w:t>
                      </w:r>
                    </w:p>
                    <w:p w:rsidR="007F74C0" w:rsidRPr="00DF7D08" w:rsidRDefault="007F74C0" w:rsidP="00DF7D08">
                      <w:pPr>
                        <w:jc w:val="right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 w:rsidRPr="00DF7D08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>في الآية السابقة ثلاث أساليب للدعوة إلى الله فما هي</w:t>
                      </w:r>
                      <w:r w:rsidR="00DF7D08"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</w:t>
                      </w:r>
                    </w:p>
                    <w:p w:rsidR="007F74C0" w:rsidRDefault="007F74C0" w:rsidP="00FB3B1D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3932E8" w:rsidRPr="007F74C0" w:rsidRDefault="00FB3B1D" w:rsidP="00FB3B1D">
                      <w:pPr>
                        <w:jc w:val="center"/>
                        <w:rPr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DF7D08" w:rsidRPr="00B75F9A" w:rsidRDefault="00DF7D08" w:rsidP="00E670DF">
                      <w:pPr>
                        <w:jc w:val="right"/>
                        <w:rPr>
                          <w:rFonts w:asciiTheme="minorBidi" w:hAnsiTheme="minorBidi" w:hint="cs"/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  <w:p w:rsidR="0095399D" w:rsidRDefault="007F74C0" w:rsidP="00E670DF">
                      <w:pPr>
                        <w:jc w:val="right"/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DF7D08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>لسؤال الثاني</w:t>
                      </w:r>
                      <w:r w:rsidR="00DF7D08"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95399D" w:rsidRPr="0095399D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 w:rsidR="0095399D" w:rsidRPr="0095399D"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E670DF"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صل أو ضع</w:t>
                      </w:r>
                      <w:r w:rsidR="0095399D" w:rsidRPr="0095399D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أمام الع</w:t>
                      </w:r>
                      <w:r w:rsidR="0095399D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>مود (ب) ما يناسبه من العمود (أ)</w:t>
                      </w:r>
                      <w:r w:rsidR="0095399D"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</w:t>
                      </w:r>
                    </w:p>
                    <w:p w:rsidR="00DF7D08" w:rsidRDefault="00DF7D08" w:rsidP="00DF7D08">
                      <w:pP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DE1B8A" w:rsidRDefault="00DE1B8A" w:rsidP="000B408D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DE1B8A" w:rsidRDefault="00DE1B8A" w:rsidP="000B408D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DE1B8A" w:rsidRDefault="00DE1B8A" w:rsidP="000B408D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DE1B8A" w:rsidRDefault="00DE1B8A" w:rsidP="000B408D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F43229" w:rsidRPr="000B408D" w:rsidRDefault="000B408D" w:rsidP="000B408D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="009632A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  <w:p w:rsidR="0056755B" w:rsidRPr="00895EF2" w:rsidRDefault="000B408D" w:rsidP="00895EF2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sz w:val="2"/>
                          <w:szCs w:val="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  <w:t xml:space="preserve">                                           </w:t>
                      </w:r>
                      <w:r w:rsidR="00895EF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</w:t>
                      </w:r>
                    </w:p>
                    <w:p w:rsidR="00DF7D08" w:rsidRDefault="0056755B" w:rsidP="00DF7D08">
                      <w:pPr>
                        <w:jc w:val="right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السؤال الثالث :</w:t>
                      </w:r>
                      <w:r w:rsidR="00895EF2" w:rsidRPr="00895EF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895EF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اختار</w:t>
                      </w:r>
                      <w:r w:rsidR="00895EF2" w:rsidRPr="00FB611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الإجابة الصحيحة من بين الأقواس</w:t>
                      </w:r>
                      <w:r w:rsidR="006254B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</w:t>
                      </w:r>
                      <w:r w:rsidR="00895EF2" w:rsidRPr="00FB611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895EF2" w:rsidRPr="00FB611C" w:rsidRDefault="00895EF2" w:rsidP="006254BF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B611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1- </w:t>
                      </w:r>
                      <w:r w:rsidR="00AF1D2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أول ما يؤمر به من أراد الدخول </w:t>
                      </w:r>
                      <w:r w:rsidR="006254B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في الإسلام </w:t>
                      </w:r>
                      <w:r w:rsidR="00FB3B1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( </w:t>
                      </w:r>
                      <w:r w:rsidR="006254B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الشهادتين</w:t>
                      </w:r>
                      <w:r w:rsidRPr="00FB611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9703C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Pr="00FB611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AF1D2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الصلاة</w:t>
                      </w:r>
                      <w:r w:rsidRPr="00FB611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</w:t>
                      </w:r>
                    </w:p>
                    <w:p w:rsidR="00895EF2" w:rsidRPr="00FB611C" w:rsidRDefault="00895EF2" w:rsidP="00AF1D29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B611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2- </w:t>
                      </w:r>
                      <w:proofErr w:type="spellStart"/>
                      <w:r w:rsidR="00AF1D2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الحنيفية</w:t>
                      </w:r>
                      <w:proofErr w:type="spellEnd"/>
                      <w:r w:rsidR="00AF1D2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دين نبي الله  </w:t>
                      </w:r>
                      <w:r w:rsidR="00171EA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 w:rsidRPr="00FB611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( </w:t>
                      </w:r>
                      <w:r w:rsidR="00AF1D2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إبراهيم</w:t>
                      </w:r>
                      <w:r w:rsidR="00FB3B1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B611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="00AF1D2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آدم</w:t>
                      </w:r>
                      <w:r w:rsidR="009703C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B611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) </w:t>
                      </w:r>
                    </w:p>
                    <w:p w:rsidR="00895EF2" w:rsidRPr="00FB611C" w:rsidRDefault="00C5655E" w:rsidP="006254BF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3- </w:t>
                      </w:r>
                      <w:r w:rsidR="006254B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من نعم الله الباطنة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71EA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="00895EF2" w:rsidRPr="00FB611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(</w:t>
                      </w:r>
                      <w:r w:rsidR="009703C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254B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الطعام والشراب</w:t>
                      </w:r>
                      <w:r w:rsidR="00895EF2" w:rsidRPr="00FB611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254B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="00895EF2" w:rsidRPr="00FB611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254B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التوحيد والسنة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895EF2" w:rsidRPr="00FB611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)</w:t>
                      </w:r>
                    </w:p>
                    <w:p w:rsidR="00895EF2" w:rsidRPr="00FB611C" w:rsidRDefault="00895EF2" w:rsidP="006254BF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B611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4- </w:t>
                      </w:r>
                      <w:r w:rsidR="006254B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أول ما أمر الله به</w:t>
                      </w:r>
                      <w:r w:rsidR="00171EA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</w:t>
                      </w:r>
                      <w:r w:rsidRPr="00FB611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(</w:t>
                      </w:r>
                      <w:r w:rsidR="009632A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254B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التوحيد</w:t>
                      </w:r>
                      <w:r w:rsidRPr="00FB611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254B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Pr="00FB611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254B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الصلاة </w:t>
                      </w:r>
                      <w:r w:rsidRPr="00FB611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) </w:t>
                      </w:r>
                    </w:p>
                    <w:p w:rsidR="00D832EC" w:rsidRDefault="00D832EC" w:rsidP="00DF7D08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sz w:val="24"/>
                          <w:szCs w:val="28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8"/>
                          <w:rtl/>
                        </w:rPr>
    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    </w:r>
                    </w:p>
                    <w:p w:rsidR="00D832EC" w:rsidRPr="00BF4145" w:rsidRDefault="009C67A2" w:rsidP="00D760C5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Cs w:val="28"/>
                          <w:rtl/>
                        </w:rPr>
                        <w:t xml:space="preserve">نسبة الإتقان </w:t>
                      </w:r>
                      <w:r w:rsidRPr="00463B30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&lt; </w:t>
                      </w:r>
                      <w:r w:rsidR="00D760C5" w:rsidRPr="00463B30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متفوق</w:t>
                      </w:r>
                      <w:r w:rsidRPr="00463B30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&gt; &lt; </w:t>
                      </w:r>
                      <w:r w:rsidR="00D760C5" w:rsidRPr="00463B30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متقدم</w:t>
                      </w:r>
                      <w:r w:rsidRPr="00463B30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&gt; &lt; </w:t>
                      </w:r>
                      <w:r w:rsidR="00D760C5" w:rsidRPr="00463B30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متمكن</w:t>
                      </w:r>
                      <w:r w:rsidRPr="00463B30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&gt; &lt; </w:t>
                      </w:r>
                      <w:r w:rsidR="00D760C5" w:rsidRPr="00463B30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غير مجتاز</w:t>
                      </w:r>
                      <w:r w:rsidRPr="00463B30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&gt;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Cs w:val="28"/>
                          <w:rtl/>
                        </w:rPr>
                        <w:t xml:space="preserve">  </w:t>
                      </w:r>
                      <w:r w:rsidR="00D760C5">
                        <w:rPr>
                          <w:rFonts w:asciiTheme="minorBidi" w:hAnsiTheme="minorBidi" w:hint="cs"/>
                          <w:b/>
                          <w:bCs/>
                          <w:szCs w:val="28"/>
                          <w:rtl/>
                        </w:rPr>
                        <w:t xml:space="preserve">                     مع تمنياتي للجميع بالتوفيق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Cs w:val="28"/>
                          <w:rtl/>
                        </w:rPr>
                        <w:t xml:space="preserve"> </w:t>
                      </w:r>
                    </w:p>
                    <w:p w:rsidR="005B0AFD" w:rsidRPr="005B0AFD" w:rsidRDefault="005B0AFD" w:rsidP="005B0AFD">
                      <w:pPr>
                        <w:bidi/>
                        <w:spacing w:after="0" w:line="480" w:lineRule="auto"/>
                        <w:jc w:val="both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6755B" w:rsidRPr="0056755B" w:rsidRDefault="0056755B" w:rsidP="005C5C17">
                      <w:pPr>
                        <w:spacing w:line="480" w:lineRule="auto"/>
                        <w:jc w:val="right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95399D" w:rsidRPr="0095399D" w:rsidRDefault="0095399D" w:rsidP="0095399D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399D" w:rsidRPr="00201DBD">
        <w:rPr>
          <w:rFonts w:asciiTheme="majorBidi" w:hAnsiTheme="majorBidi" w:cstheme="majorBidi"/>
          <w:b/>
          <w:bCs/>
          <w:sz w:val="32"/>
          <w:szCs w:val="32"/>
          <w:rtl/>
        </w:rPr>
        <w:t>(  ) مثال لتوحيد الألوهية</w:t>
      </w:r>
      <w:r w:rsidR="0095399D">
        <w:rPr>
          <w:noProof/>
        </w:rPr>
        <w:t xml:space="preserve"> </w:t>
      </w:r>
      <w:r w:rsidR="00C17787">
        <w:rPr>
          <w:rFonts w:hint="cs"/>
          <w:b/>
          <w:bCs/>
          <w:sz w:val="28"/>
          <w:szCs w:val="28"/>
          <w:rtl/>
        </w:rPr>
        <w:t xml:space="preserve">القرآن  </w:t>
      </w:r>
      <w:r w:rsidR="00C17787">
        <w:rPr>
          <w:rFonts w:hint="cs"/>
          <w:b/>
          <w:bCs/>
          <w:sz w:val="28"/>
          <w:szCs w:val="28"/>
          <w:rtl/>
        </w:rPr>
        <w:tab/>
      </w:r>
    </w:p>
    <w:sectPr w:rsidR="003062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396E"/>
    <w:multiLevelType w:val="hybridMultilevel"/>
    <w:tmpl w:val="DBDE918A"/>
    <w:lvl w:ilvl="0" w:tplc="07C6801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E405B"/>
    <w:multiLevelType w:val="hybridMultilevel"/>
    <w:tmpl w:val="F0FECAAE"/>
    <w:lvl w:ilvl="0" w:tplc="19CE74EC">
      <w:start w:val="1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C79D6"/>
    <w:multiLevelType w:val="hybridMultilevel"/>
    <w:tmpl w:val="37563F14"/>
    <w:lvl w:ilvl="0" w:tplc="A35EEF42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020FE"/>
    <w:multiLevelType w:val="hybridMultilevel"/>
    <w:tmpl w:val="B76071E4"/>
    <w:lvl w:ilvl="0" w:tplc="05C6F6B2">
      <w:start w:val="1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E8"/>
    <w:rsid w:val="000B408D"/>
    <w:rsid w:val="00171EA9"/>
    <w:rsid w:val="001817A4"/>
    <w:rsid w:val="001B38CD"/>
    <w:rsid w:val="002E4181"/>
    <w:rsid w:val="003062CB"/>
    <w:rsid w:val="00375960"/>
    <w:rsid w:val="003932E8"/>
    <w:rsid w:val="004065A4"/>
    <w:rsid w:val="00463B30"/>
    <w:rsid w:val="0056755B"/>
    <w:rsid w:val="005B0AFD"/>
    <w:rsid w:val="005C5C17"/>
    <w:rsid w:val="006254BF"/>
    <w:rsid w:val="007F74C0"/>
    <w:rsid w:val="00895EF2"/>
    <w:rsid w:val="0095399D"/>
    <w:rsid w:val="009632A3"/>
    <w:rsid w:val="009703C3"/>
    <w:rsid w:val="0098190D"/>
    <w:rsid w:val="009C67A2"/>
    <w:rsid w:val="00AF1D29"/>
    <w:rsid w:val="00B05F81"/>
    <w:rsid w:val="00B75F9A"/>
    <w:rsid w:val="00C17787"/>
    <w:rsid w:val="00C513B9"/>
    <w:rsid w:val="00C5655E"/>
    <w:rsid w:val="00CF3DAB"/>
    <w:rsid w:val="00D43A05"/>
    <w:rsid w:val="00D760C5"/>
    <w:rsid w:val="00D832EC"/>
    <w:rsid w:val="00DE1B8A"/>
    <w:rsid w:val="00DF7D08"/>
    <w:rsid w:val="00E670DF"/>
    <w:rsid w:val="00F43229"/>
    <w:rsid w:val="00F54810"/>
    <w:rsid w:val="00FB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99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065A4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40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065A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E4181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F74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99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065A4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40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065A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E4181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F74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2017-01-07T20:58:00Z</dcterms:created>
  <dcterms:modified xsi:type="dcterms:W3CDTF">2017-01-07T21:10:00Z</dcterms:modified>
</cp:coreProperties>
</file>