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FA" w:rsidRDefault="00597DFA" w:rsidP="00D1570C">
      <w:pPr>
        <w:jc w:val="center"/>
        <w:rPr>
          <w:rtl/>
        </w:rPr>
      </w:pPr>
      <w:bookmarkStart w:id="0" w:name="_GoBack"/>
      <w:r>
        <w:rPr>
          <w:rtl/>
        </w:rPr>
        <w:t>مدير "تعليم الجوف" يعتمد حركة نقل حراس المدارس</w:t>
      </w:r>
    </w:p>
    <w:bookmarkEnd w:id="0"/>
    <w:p w:rsidR="00597DFA" w:rsidRDefault="00597DFA" w:rsidP="00597DFA">
      <w:pPr>
        <w:rPr>
          <w:rtl/>
        </w:rPr>
      </w:pPr>
      <w:r>
        <w:rPr>
          <w:rtl/>
        </w:rPr>
        <w:t xml:space="preserve"> </w:t>
      </w:r>
    </w:p>
    <w:tbl>
      <w:tblPr>
        <w:bidiVisual/>
        <w:tblW w:w="9172" w:type="dxa"/>
        <w:jc w:val="center"/>
        <w:tblInd w:w="93" w:type="dxa"/>
        <w:tblLook w:val="04A0"/>
      </w:tblPr>
      <w:tblGrid>
        <w:gridCol w:w="486"/>
        <w:gridCol w:w="2448"/>
        <w:gridCol w:w="1701"/>
        <w:gridCol w:w="2693"/>
        <w:gridCol w:w="1844"/>
      </w:tblGrid>
      <w:tr w:rsidR="00FC4BF5" w:rsidRPr="00FC4BF5" w:rsidTr="00FC4BF5">
        <w:trPr>
          <w:trHeight w:val="94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الحارس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الجهة المنقول منها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الجهة المنقول اليها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شامان محمد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الابتدائية السادسة والعشرون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الروضة المحدثة بالابتدائية التاسعة عشر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ريم ماطر  الحازمي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مخلف سعد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شمقل</w:t>
            </w:r>
            <w:proofErr w:type="spellEnd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الرابعةبسكاكا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ثانوية تحفيظ القران بحي المطر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فهده عشور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248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حابس منسي الاشقر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الثالثةبقارا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حمدة عقور الفالح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248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سعيد رزقان معيض الرشيدي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المتوسطة الثامنة والثانوية العاشرة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الابتدائية الثالثة بقارا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عائشة معوض الرشيدي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سعود سليمان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الثانوية الثانية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حكمة سويلم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فهد سعود مليحان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شئون المعلمات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الروضة الحادية عشر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2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صبحية عايش بنيان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62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مناحي نزال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السابعةبسكاكا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الثانوية الرابعة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الغروةضحيان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62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عادل لافي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الثامنة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عشرباللقائط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وصايف</w:t>
            </w:r>
            <w:proofErr w:type="spellEnd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كريم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حماد عبدالله الشمري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المتوسطة الرابعة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عشربسكاكا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الثانية عشر 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فايزة حمدان الشمري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62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حايز</w:t>
            </w:r>
            <w:proofErr w:type="spellEnd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مخلف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السابعةبسكاكا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الروضة الثامنة سكاكا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فضه خلف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شامي سحيم الشمري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الروضة الحادية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عشراللقائط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الابتدائية الثانية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شومه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عبيد الشمري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9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عارف ساكت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الثانوية الأولى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الروضة المحدثة بالابتدائية التاسعة عشر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ليلى مفلح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62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برد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المتوسطة الحادية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عشربسكاكا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الثالثةبسكاكا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94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الهنوف فرحان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62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عايد خشم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المتوسطة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ىسكاكا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المتوسطة الحادية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عشربسكاكا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63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عنود مفرح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سامي ساكت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العاشرةبالطوير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البراء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قيضه محمد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عقاب سعد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الخامسةبقارا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العاشرةبالطوير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عويده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خشم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مدالله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عسل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الواحدة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والعشرونبسكاكا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السادسةبسكاكا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حمده نزال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فارس وادي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الخامسة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الحادية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عشربسكاكا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فصل خميس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سويد سعود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الرابعةبسكاكا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السابعة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وسمية مياس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سعود جليدان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الثانيةبسكاكا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الخامسة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بدرية عسل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عايد سعيد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الثالثة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الروضة الثانية بقارا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ساره هليل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راضي جزاع العنزي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المتوسطة الأولى والثانوية السابعة  بالطوير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فاطمة عوض العنزي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هواش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مونس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تحفيظ القران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ابتدائية هديب 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ضحية نزال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مهرب شبيب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الثالثة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بصوير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عايشة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الادلم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فاضي سفيف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ادارة الاختبارات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الرابعة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ربيعه عسير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الفليحاني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مرزوقة زومان عطا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التاسعة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فادي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ثرويهلهول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مدينة محمد عشوي الرويلي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الخامسة والعشرون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تركي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رغيان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طراد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صالحة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ركيان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جبهان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الروضة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لافي مفلح مفضي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الطرفاء حمود هديب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الحادية عشر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سعود حمد سحيمان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ختمة رجيح بشير الرويلي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الأولى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عمار عايد عميان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العوفى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حمدي غازي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روضة هديب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شجاع سبيت هليل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حمدان عيادة صالح العنزي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الابتدائية الاولى بالطوير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طلقة عبدالله فائز العنزي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بدر عديد عويد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الثانية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أريج نزال عويد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زياد عوض قريان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الثامنة  والثانوية العاشرة 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سيله الغضبان الجحيش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زميم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خليفة شقان الحازمي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الحادية والعشرون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الطرفاء جليدان عقاب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28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غاصب سالم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ضاحي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الفهيقي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الخامسة والعشرون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عريفة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عايد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مزلوه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الفهيقي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37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سعود سليمان مشرف الحازمي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الثانوية الثانية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بسكاكا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حكمة سويلم مشرف الحازمي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خلف عباس فجر الرويلي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الثانوية الأولى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باللقائط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بدور سيار قرقر الرويلي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راضي مثقال الحيفان الشمري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الروضة الثانية بقارا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منيرة صياح عيادة الشمري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وليد سالم لافي الشراري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روضة التميز بطبرجل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صبره محمد راضي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فرحان سعود مفرح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الابتدائية الرابعة بأم أرطى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ختمه مبارك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دافي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ماجد بريدان سويلم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متوسطة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حدرج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جواهر حامد خميس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صامد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صمصوع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بشير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المتوسطة الأولى بطبرجل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هدي مساعد علي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لافي طحران مسلم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الأولى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بالنبك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أبوقصر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حنان فليح مناحي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زعل محمد سالم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ثانوية  الفياض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نورة حامد سالم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عبدالله سالم عيد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الابتدائية الثانية بالفياض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مقبوله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هلال يتيم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47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صلاح صياح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الدبيش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ثانوية  النبك ابو قصر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قبله مضحي حامد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28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عبدالله ناجح سمير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الابتدائية الثانية بالفياض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هناء قبلان سمير الشراري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مدالله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جزاع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الثانية بالفياض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ثانوية  النبك ابو قصر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ليلى صامد عودة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ماطر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خنيفس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متوسطة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حدرج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الثانية 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بميقوع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فضة مرجي حمد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فرحان سميحان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ابتدائية  ام ارطى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متوسطة النباج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مثايل صبيح معتق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52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صالح سالم قوام الشراري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ثانوية الفياض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متوسطة النعمان بن مقرن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مدالله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جزاع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ابتدائية الفياض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ثانوية النبك أبو قصر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ليلى صامد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نايف خليف الشراري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ابتدائية الفياض الثالثة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عقبة بن نافع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4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صالح نافع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المتوسطة الاولى بطبرجل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الاولى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بميقوع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تمام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الهيلم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سعود القرطي سالم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المحدثة بحي السمح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طفله الادهم هايل الشراري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فرحان عبدالله كايد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متوسطة النبك ابو قصر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فاطمة مضحي حامد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سليم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دنيعان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مسند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ابتدائية التحفيظ بالنبك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مريم صبيح مسند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عبدالله ناوي غياض الشراري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الاولى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نادية فريح سكيت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عبدالرحمن فهد حسين العواد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الاولى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نورة مرزوق عويضة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288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هلهول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سالم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هلهول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الصقر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الابتدائية الخامسة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مريم عبدالكريم ابراهيم المنديل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دخيل الله عطاالله فارس الشمري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مجمع الشقيق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هدي جحفل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شمقل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الشمري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63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زويد حواس عقلاء الشمري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مجمع اصفان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صالحة غضيان سويد الشمري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3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محمد مليح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مويشي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المتوسطة الثانية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404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مشاعل محمد الحميدي العنزي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ساكت سليمان ساكت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الاولى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الثالثة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شيخة رحيل الشراري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10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جميلة ناشي فرحان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الثانوية الثالثة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ابتدائية التحفيظ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32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10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عيسى فايد سهران الشراري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المتوسطة الثالثة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الابتدائية الثانية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بابو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عجرم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حارس ليلي</w:t>
            </w:r>
          </w:p>
        </w:tc>
      </w:tr>
      <w:tr w:rsidR="00FC4BF5" w:rsidRPr="00FC4BF5" w:rsidTr="00FC4BF5">
        <w:trPr>
          <w:trHeight w:val="32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104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فريح سميح الرويلي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مجمع الشقيق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مكتب التعليم بدومة الجندل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32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F5" w:rsidRPr="00FC4BF5" w:rsidTr="00FC4BF5">
        <w:trPr>
          <w:trHeight w:val="139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69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مرضي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خليف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دريعان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تعيين جديد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ابتدائية زلوم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C4BF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C4BF5" w:rsidRPr="00FC4BF5" w:rsidTr="00FC4BF5">
        <w:trPr>
          <w:trHeight w:val="1056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BF5" w:rsidRPr="00FC4BF5" w:rsidRDefault="00FC4BF5" w:rsidP="00FC4BF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نورة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زعيري</w:t>
            </w:r>
            <w:proofErr w:type="spellEnd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C4B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الرويلي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5" w:rsidRPr="00FC4BF5" w:rsidRDefault="00FC4BF5" w:rsidP="00FC4BF5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7DFA" w:rsidRDefault="00597DFA" w:rsidP="00597DFA"/>
    <w:sectPr w:rsidR="00597DFA" w:rsidSect="00E21F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7DFA"/>
    <w:rsid w:val="00597DFA"/>
    <w:rsid w:val="00A520A2"/>
    <w:rsid w:val="00B96AA0"/>
    <w:rsid w:val="00D1570C"/>
    <w:rsid w:val="00E21F5D"/>
    <w:rsid w:val="00FB4F2C"/>
    <w:rsid w:val="00FC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2"/>
    <w:pPr>
      <w:bidi/>
      <w:spacing w:after="0" w:line="240" w:lineRule="auto"/>
    </w:pPr>
    <w:rPr>
      <w:rFonts w:cs="Simplified Arabic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2"/>
    <w:pPr>
      <w:bidi/>
      <w:spacing w:after="0" w:line="240" w:lineRule="auto"/>
    </w:pPr>
    <w:rPr>
      <w:rFonts w:cs="Simplified Arabic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Media</dc:creator>
  <cp:lastModifiedBy>QASSEM</cp:lastModifiedBy>
  <cp:revision>2</cp:revision>
  <dcterms:created xsi:type="dcterms:W3CDTF">2017-09-12T07:34:00Z</dcterms:created>
  <dcterms:modified xsi:type="dcterms:W3CDTF">2017-09-12T07:57:00Z</dcterms:modified>
</cp:coreProperties>
</file>