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0D" w:rsidRPr="00A81DA4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444"/>
        <w:gridCol w:w="3726"/>
        <w:gridCol w:w="663"/>
        <w:gridCol w:w="663"/>
        <w:gridCol w:w="663"/>
        <w:gridCol w:w="669"/>
        <w:gridCol w:w="663"/>
        <w:gridCol w:w="663"/>
        <w:gridCol w:w="663"/>
        <w:gridCol w:w="669"/>
        <w:gridCol w:w="663"/>
        <w:gridCol w:w="663"/>
        <w:gridCol w:w="663"/>
        <w:gridCol w:w="669"/>
        <w:gridCol w:w="663"/>
        <w:gridCol w:w="663"/>
        <w:gridCol w:w="663"/>
        <w:gridCol w:w="680"/>
      </w:tblGrid>
      <w:tr w:rsidR="00BB530D" w:rsidRPr="00A81DA4" w:rsidTr="00D07CB6">
        <w:trPr>
          <w:trHeight w:val="151"/>
          <w:jc w:val="center"/>
        </w:trPr>
        <w:tc>
          <w:tcPr>
            <w:tcW w:w="444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7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65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2669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</w:tr>
      <w:tr w:rsidR="00BB530D" w:rsidRPr="00A81DA4" w:rsidTr="00D07CB6">
        <w:trPr>
          <w:trHeight w:val="875"/>
          <w:jc w:val="center"/>
        </w:trPr>
        <w:tc>
          <w:tcPr>
            <w:tcW w:w="444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6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65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530D" w:rsidRPr="00E3447C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4921F1">
              <w:rPr>
                <w:rFonts w:ascii="Arial" w:eastAsia="Arial" w:hAnsi="Arial" w:cs="Sultan Medium"/>
                <w:sz w:val="20"/>
                <w:szCs w:val="20"/>
                <w:rtl/>
              </w:rPr>
              <w:t>ذكر مراتب الدين، ومعانيها</w:t>
            </w:r>
            <w:r w:rsidRPr="004921F1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E3447C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4921F1">
              <w:rPr>
                <w:rFonts w:ascii="Arial" w:eastAsia="Arial" w:hAnsi="Arial" w:cs="Sultan Medium"/>
                <w:sz w:val="20"/>
                <w:szCs w:val="20"/>
                <w:rtl/>
              </w:rPr>
              <w:t>بيان أركان الإسلام ومعانيها ودليلها</w:t>
            </w:r>
            <w:r w:rsidRPr="004921F1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E3447C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4921F1">
              <w:rPr>
                <w:rFonts w:ascii="Arial" w:eastAsia="Arial" w:hAnsi="Arial" w:cs="Sultan Medium"/>
                <w:sz w:val="20"/>
                <w:szCs w:val="20"/>
                <w:rtl/>
              </w:rPr>
              <w:t>بيان معنى شهادة أن لا إله إلا الله ودليلها</w:t>
            </w:r>
            <w:r w:rsidRPr="004921F1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69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E3447C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4921F1">
              <w:rPr>
                <w:rFonts w:ascii="Arial" w:eastAsia="Arial" w:hAnsi="Arial" w:cs="Sultan Medium"/>
                <w:sz w:val="20"/>
                <w:szCs w:val="20"/>
                <w:rtl/>
              </w:rPr>
              <w:t>بيان معنى شهادة أن محمداً رسول الله ودليلها وما تتضمنه</w:t>
            </w:r>
            <w:r w:rsidRPr="004921F1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</w:tr>
      <w:tr w:rsidR="00BB530D" w:rsidRPr="00A81DA4" w:rsidTr="00D07CB6">
        <w:trPr>
          <w:trHeight w:val="150"/>
          <w:jc w:val="center"/>
        </w:trPr>
        <w:tc>
          <w:tcPr>
            <w:tcW w:w="444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6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A81DA4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444"/>
        <w:gridCol w:w="3726"/>
        <w:gridCol w:w="663"/>
        <w:gridCol w:w="663"/>
        <w:gridCol w:w="663"/>
        <w:gridCol w:w="669"/>
        <w:gridCol w:w="663"/>
        <w:gridCol w:w="663"/>
        <w:gridCol w:w="663"/>
        <w:gridCol w:w="669"/>
        <w:gridCol w:w="663"/>
        <w:gridCol w:w="663"/>
        <w:gridCol w:w="663"/>
        <w:gridCol w:w="669"/>
        <w:gridCol w:w="663"/>
        <w:gridCol w:w="663"/>
        <w:gridCol w:w="663"/>
        <w:gridCol w:w="680"/>
      </w:tblGrid>
      <w:tr w:rsidR="00BB530D" w:rsidRPr="00A81DA4" w:rsidTr="00D07CB6">
        <w:trPr>
          <w:trHeight w:val="151"/>
          <w:jc w:val="center"/>
        </w:trPr>
        <w:tc>
          <w:tcPr>
            <w:tcW w:w="444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658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2669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</w:tr>
      <w:tr w:rsidR="00BB530D" w:rsidRPr="00A81DA4" w:rsidTr="00D07CB6">
        <w:trPr>
          <w:trHeight w:val="875"/>
          <w:jc w:val="center"/>
        </w:trPr>
        <w:tc>
          <w:tcPr>
            <w:tcW w:w="444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6" w:type="dxa"/>
            <w:vMerge w:val="restart"/>
            <w:tcBorders>
              <w:right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658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530D" w:rsidRPr="00E3447C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4921F1">
              <w:rPr>
                <w:rFonts w:ascii="Arial" w:eastAsia="Arial" w:hAnsi="Arial" w:cs="Sultan Medium"/>
                <w:sz w:val="20"/>
                <w:szCs w:val="20"/>
                <w:rtl/>
              </w:rPr>
              <w:t>ذكر مراتب الدين، ومعانيها</w:t>
            </w:r>
            <w:r w:rsidRPr="004921F1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E3447C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4921F1">
              <w:rPr>
                <w:rFonts w:ascii="Arial" w:eastAsia="Arial" w:hAnsi="Arial" w:cs="Sultan Medium"/>
                <w:sz w:val="20"/>
                <w:szCs w:val="20"/>
                <w:rtl/>
              </w:rPr>
              <w:t>بيان أركان الإسلام ومعانيها ودليلها</w:t>
            </w:r>
            <w:r w:rsidRPr="004921F1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E3447C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4921F1">
              <w:rPr>
                <w:rFonts w:ascii="Arial" w:eastAsia="Arial" w:hAnsi="Arial" w:cs="Sultan Medium"/>
                <w:sz w:val="20"/>
                <w:szCs w:val="20"/>
                <w:rtl/>
              </w:rPr>
              <w:t>بيان معنى شهادة أن لا إله إلا الله ودليلها</w:t>
            </w:r>
            <w:r w:rsidRPr="004921F1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69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E3447C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4921F1">
              <w:rPr>
                <w:rFonts w:ascii="Arial" w:eastAsia="Arial" w:hAnsi="Arial" w:cs="Sultan Medium"/>
                <w:sz w:val="20"/>
                <w:szCs w:val="20"/>
                <w:rtl/>
              </w:rPr>
              <w:t>بيان معنى شهادة أن محمداً رسول الله ودليلها وما تتضمنه</w:t>
            </w:r>
            <w:r w:rsidRPr="004921F1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</w:tr>
      <w:tr w:rsidR="00BB530D" w:rsidRPr="00A81DA4" w:rsidTr="00D07CB6">
        <w:trPr>
          <w:trHeight w:val="150"/>
          <w:jc w:val="center"/>
        </w:trPr>
        <w:tc>
          <w:tcPr>
            <w:tcW w:w="444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6" w:type="dxa"/>
            <w:vMerge/>
            <w:tcBorders>
              <w:right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D07CB6">
        <w:trPr>
          <w:trHeight w:val="326"/>
          <w:jc w:val="center"/>
        </w:trPr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37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07CB6" w:rsidRPr="00A81DA4" w:rsidTr="00D07CB6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D07CB6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A81DA4" w:rsidRDefault="00D07CB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07CB6" w:rsidRPr="00A81DA4" w:rsidTr="00D07CB6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D07CB6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A81DA4" w:rsidRDefault="00D07CB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07CB6" w:rsidRPr="00A81DA4" w:rsidTr="00D07CB6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D07CB6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A81DA4" w:rsidRDefault="00D07CB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07CB6" w:rsidRPr="00A81DA4" w:rsidTr="00D07CB6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D07CB6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A81DA4" w:rsidRDefault="00D07CB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07CB6" w:rsidRPr="00A81DA4" w:rsidTr="00D07CB6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D07CB6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A81DA4" w:rsidRDefault="00D07CB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07CB6" w:rsidRPr="00A81DA4" w:rsidTr="00D07CB6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D07CB6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A81DA4" w:rsidRDefault="00D07CB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07CB6" w:rsidRPr="00A81DA4" w:rsidTr="00D07CB6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D07CB6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A81DA4" w:rsidRDefault="00D07CB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07CB6" w:rsidRPr="00A81DA4" w:rsidTr="00D07CB6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D07CB6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A81DA4" w:rsidRDefault="00D07CB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07CB6" w:rsidRPr="00A81DA4" w:rsidTr="00D07CB6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D07CB6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A81DA4" w:rsidRDefault="00D07CB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07CB6" w:rsidRPr="00A81DA4" w:rsidTr="00D07CB6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D07CB6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6" w:rsidRPr="00A81DA4" w:rsidRDefault="00D07CB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6" w:rsidRPr="00A81DA4" w:rsidRDefault="00D07CB6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16E7A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6E7A" w:rsidRPr="00B16E7A" w:rsidRDefault="00B16E7A" w:rsidP="00B16E7A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B16E7A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B16E7A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B16E7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16E7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16E7A">
        <w:rPr>
          <w:rFonts w:ascii="Microsoft Uighur" w:eastAsia="Arial" w:hAnsi="Microsoft Uighur" w:cs="Sultan Medium"/>
          <w:sz w:val="20"/>
          <w:szCs w:val="20"/>
          <w:rtl/>
        </w:rPr>
        <w:t>كشف متابعة المعايير لـ الفترة الأولى للعام الدراسي 1438-1439 هـ</w:t>
      </w:r>
      <w:r w:rsidRPr="00B16E7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16E7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16E7A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B16E7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16E7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16E7A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444"/>
        <w:gridCol w:w="3726"/>
        <w:gridCol w:w="663"/>
        <w:gridCol w:w="663"/>
        <w:gridCol w:w="663"/>
        <w:gridCol w:w="669"/>
        <w:gridCol w:w="663"/>
        <w:gridCol w:w="663"/>
        <w:gridCol w:w="663"/>
        <w:gridCol w:w="669"/>
        <w:gridCol w:w="663"/>
        <w:gridCol w:w="663"/>
        <w:gridCol w:w="663"/>
        <w:gridCol w:w="669"/>
        <w:gridCol w:w="663"/>
        <w:gridCol w:w="663"/>
        <w:gridCol w:w="663"/>
        <w:gridCol w:w="680"/>
      </w:tblGrid>
      <w:tr w:rsidR="00B16E7A" w:rsidRPr="00B16E7A" w:rsidTr="00FE038B">
        <w:trPr>
          <w:trHeight w:val="151"/>
          <w:jc w:val="center"/>
        </w:trPr>
        <w:tc>
          <w:tcPr>
            <w:tcW w:w="444" w:type="dxa"/>
            <w:vMerge w:val="restart"/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م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2658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69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B16E7A" w:rsidRPr="00B16E7A" w:rsidTr="00FE038B">
        <w:trPr>
          <w:trHeight w:val="875"/>
          <w:jc w:val="center"/>
        </w:trPr>
        <w:tc>
          <w:tcPr>
            <w:tcW w:w="444" w:type="dxa"/>
            <w:vMerge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726" w:type="dxa"/>
            <w:vMerge w:val="restart"/>
            <w:tcBorders>
              <w:right w:val="single" w:sz="4" w:space="0" w:color="auto"/>
            </w:tcBorders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2658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ذكر مراتب الدين، ومعانيها</w:t>
            </w:r>
            <w:r w:rsidRPr="00B16E7A">
              <w:rPr>
                <w:rFonts w:ascii="Microsoft Uighur" w:eastAsia="Arial" w:hAnsi="Microsoft Uighur" w:cs="Sultan Medium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بيان أركان الإسلام ومعانيها ودليلها</w:t>
            </w:r>
            <w:r w:rsidRPr="00B16E7A">
              <w:rPr>
                <w:rFonts w:ascii="Microsoft Uighur" w:eastAsia="Arial" w:hAnsi="Microsoft Uighur" w:cs="Sultan Medium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بيان معنى شهادة أن لا إله إلا الله ودليلها</w:t>
            </w:r>
            <w:r w:rsidRPr="00B16E7A">
              <w:rPr>
                <w:rFonts w:ascii="Microsoft Uighur" w:eastAsia="Arial" w:hAnsi="Microsoft Uighur" w:cs="Sultan Medium"/>
                <w:sz w:val="20"/>
                <w:szCs w:val="20"/>
              </w:rPr>
              <w:t>.</w:t>
            </w:r>
          </w:p>
        </w:tc>
        <w:tc>
          <w:tcPr>
            <w:tcW w:w="2669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بيان معنى شهادة أن محمداً رسول الله ودليلها وما تتضمنه</w:t>
            </w:r>
            <w:r w:rsidRPr="00B16E7A">
              <w:rPr>
                <w:rFonts w:ascii="Microsoft Uighur" w:eastAsia="Arial" w:hAnsi="Microsoft Uighur" w:cs="Sultan Medium"/>
                <w:sz w:val="20"/>
                <w:szCs w:val="20"/>
              </w:rPr>
              <w:t>.</w:t>
            </w:r>
          </w:p>
        </w:tc>
      </w:tr>
      <w:tr w:rsidR="00B16E7A" w:rsidRPr="00B16E7A" w:rsidTr="00FE038B">
        <w:trPr>
          <w:trHeight w:val="150"/>
          <w:jc w:val="center"/>
        </w:trPr>
        <w:tc>
          <w:tcPr>
            <w:tcW w:w="444" w:type="dxa"/>
            <w:vMerge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726" w:type="dxa"/>
            <w:vMerge/>
            <w:tcBorders>
              <w:right w:val="single" w:sz="4" w:space="0" w:color="auto"/>
            </w:tcBorders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جـ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16E7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د</w:t>
            </w:r>
          </w:p>
        </w:tc>
      </w:tr>
      <w:tr w:rsidR="00B16E7A" w:rsidRPr="00B16E7A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B16E7A" w:rsidRPr="00B16E7A" w:rsidRDefault="00B16E7A" w:rsidP="00B16E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80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</w:tr>
      <w:tr w:rsidR="00B16E7A" w:rsidRPr="00B16E7A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B16E7A" w:rsidRPr="00B16E7A" w:rsidRDefault="00B16E7A" w:rsidP="00B16E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80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</w:tr>
      <w:tr w:rsidR="00B16E7A" w:rsidRPr="00B16E7A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B16E7A" w:rsidRPr="00B16E7A" w:rsidRDefault="00B16E7A" w:rsidP="00B16E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80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</w:tr>
      <w:tr w:rsidR="00B16E7A" w:rsidRPr="00B16E7A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B16E7A" w:rsidRPr="00B16E7A" w:rsidRDefault="00B16E7A" w:rsidP="00B16E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80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</w:tr>
      <w:tr w:rsidR="00B16E7A" w:rsidRPr="00B16E7A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B16E7A" w:rsidRPr="00B16E7A" w:rsidRDefault="00B16E7A" w:rsidP="00B16E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80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</w:tr>
      <w:tr w:rsidR="00B16E7A" w:rsidRPr="00B16E7A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B16E7A" w:rsidRPr="00B16E7A" w:rsidRDefault="00B16E7A" w:rsidP="00B16E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80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</w:tr>
      <w:tr w:rsidR="00B16E7A" w:rsidRPr="00B16E7A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B16E7A" w:rsidRPr="00B16E7A" w:rsidRDefault="00B16E7A" w:rsidP="00B16E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80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</w:tr>
      <w:tr w:rsidR="00B16E7A" w:rsidRPr="00B16E7A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B16E7A" w:rsidRPr="00B16E7A" w:rsidRDefault="00B16E7A" w:rsidP="00B16E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80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</w:tr>
      <w:tr w:rsidR="00B16E7A" w:rsidRPr="00B16E7A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B16E7A" w:rsidRPr="00B16E7A" w:rsidRDefault="00B16E7A" w:rsidP="00B16E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80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</w:tr>
      <w:tr w:rsidR="00B16E7A" w:rsidRPr="00B16E7A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B16E7A" w:rsidRPr="00B16E7A" w:rsidRDefault="00B16E7A" w:rsidP="00B16E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80" w:type="dxa"/>
          </w:tcPr>
          <w:p w:rsidR="00B16E7A" w:rsidRPr="00B16E7A" w:rsidRDefault="00B16E7A" w:rsidP="00B16E7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</w:tr>
    </w:tbl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bookmarkStart w:id="0" w:name="_GoBack"/>
      <w:bookmarkEnd w:id="0"/>
    </w:p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6E7A" w:rsidRDefault="00B16E7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>
        <w:rPr>
          <w:rFonts w:ascii="Microsoft Uighur" w:eastAsia="Arial" w:hAnsi="Microsoft Uighur" w:cs="Sultan Medium"/>
          <w:sz w:val="20"/>
          <w:szCs w:val="20"/>
          <w:rtl/>
        </w:rPr>
        <w:t>الفترة 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444"/>
        <w:gridCol w:w="3726"/>
        <w:gridCol w:w="663"/>
        <w:gridCol w:w="663"/>
        <w:gridCol w:w="663"/>
        <w:gridCol w:w="669"/>
        <w:gridCol w:w="663"/>
        <w:gridCol w:w="663"/>
        <w:gridCol w:w="663"/>
        <w:gridCol w:w="669"/>
        <w:gridCol w:w="663"/>
        <w:gridCol w:w="663"/>
        <w:gridCol w:w="663"/>
        <w:gridCol w:w="669"/>
        <w:gridCol w:w="663"/>
        <w:gridCol w:w="663"/>
        <w:gridCol w:w="663"/>
        <w:gridCol w:w="538"/>
      </w:tblGrid>
      <w:tr w:rsidR="00BB530D" w:rsidRPr="00A81DA4" w:rsidTr="0079546D">
        <w:trPr>
          <w:trHeight w:val="151"/>
          <w:jc w:val="center"/>
        </w:trPr>
        <w:tc>
          <w:tcPr>
            <w:tcW w:w="444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7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658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252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</w:tr>
      <w:tr w:rsidR="00BB530D" w:rsidRPr="00A81DA4" w:rsidTr="0079546D">
        <w:trPr>
          <w:trHeight w:val="875"/>
          <w:jc w:val="center"/>
        </w:trPr>
        <w:tc>
          <w:tcPr>
            <w:tcW w:w="444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6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658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5A7409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22024C">
              <w:rPr>
                <w:rFonts w:ascii="Arial" w:eastAsia="Arial" w:hAnsi="Arial" w:cs="Sultan Medium"/>
                <w:sz w:val="20"/>
                <w:szCs w:val="20"/>
                <w:rtl/>
              </w:rPr>
              <w:t>بيان معنى الصلاة ودليلها ووجوب الإخلاص في أدائها</w:t>
            </w:r>
            <w:r w:rsidRPr="0022024C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E3447C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024C">
              <w:rPr>
                <w:rFonts w:ascii="Arial" w:eastAsia="Arial" w:hAnsi="Arial" w:cs="Sultan Medium"/>
                <w:sz w:val="20"/>
                <w:szCs w:val="20"/>
                <w:rtl/>
              </w:rPr>
              <w:t>بيان معنى الزكاة ودليلها ووجوب الإخلاص في إخراجها</w:t>
            </w:r>
            <w:r w:rsidRPr="0022024C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E3447C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024C">
              <w:rPr>
                <w:rFonts w:ascii="Arial" w:eastAsia="Arial" w:hAnsi="Arial" w:cs="Sultan Medium"/>
                <w:sz w:val="20"/>
                <w:szCs w:val="20"/>
                <w:rtl/>
              </w:rPr>
              <w:t>بيان معنى الصيام ودليله ووجوب الإخلاص فيه</w:t>
            </w:r>
            <w:r w:rsidRPr="0022024C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52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E3447C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024C">
              <w:rPr>
                <w:rFonts w:ascii="Arial" w:eastAsia="Arial" w:hAnsi="Arial" w:cs="Sultan Medium"/>
                <w:sz w:val="20"/>
                <w:szCs w:val="20"/>
                <w:rtl/>
              </w:rPr>
              <w:t>بيان معنى الحج ودليله ووجوب الإخلاص فيه، وإدراك فضله</w:t>
            </w:r>
            <w:r w:rsidRPr="0022024C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</w:tr>
      <w:tr w:rsidR="00BB530D" w:rsidRPr="00A81DA4" w:rsidTr="0079546D">
        <w:trPr>
          <w:trHeight w:val="150"/>
          <w:jc w:val="center"/>
        </w:trPr>
        <w:tc>
          <w:tcPr>
            <w:tcW w:w="444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6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>
        <w:rPr>
          <w:rFonts w:ascii="Microsoft Uighur" w:eastAsia="Arial" w:hAnsi="Microsoft Uighur" w:cs="Sultan Medium"/>
          <w:sz w:val="20"/>
          <w:szCs w:val="20"/>
          <w:rtl/>
        </w:rPr>
        <w:t>الفترة 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444"/>
        <w:gridCol w:w="3726"/>
        <w:gridCol w:w="663"/>
        <w:gridCol w:w="663"/>
        <w:gridCol w:w="663"/>
        <w:gridCol w:w="669"/>
        <w:gridCol w:w="663"/>
        <w:gridCol w:w="663"/>
        <w:gridCol w:w="663"/>
        <w:gridCol w:w="669"/>
        <w:gridCol w:w="663"/>
        <w:gridCol w:w="663"/>
        <w:gridCol w:w="663"/>
        <w:gridCol w:w="669"/>
        <w:gridCol w:w="663"/>
        <w:gridCol w:w="663"/>
        <w:gridCol w:w="663"/>
        <w:gridCol w:w="538"/>
      </w:tblGrid>
      <w:tr w:rsidR="00BB530D" w:rsidRPr="00A81DA4" w:rsidTr="0079546D">
        <w:trPr>
          <w:trHeight w:val="151"/>
          <w:jc w:val="center"/>
        </w:trPr>
        <w:tc>
          <w:tcPr>
            <w:tcW w:w="444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7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658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252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</w:tr>
      <w:tr w:rsidR="00BB530D" w:rsidRPr="00A81DA4" w:rsidTr="0079546D">
        <w:trPr>
          <w:trHeight w:val="875"/>
          <w:jc w:val="center"/>
        </w:trPr>
        <w:tc>
          <w:tcPr>
            <w:tcW w:w="444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6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658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5A7409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22024C">
              <w:rPr>
                <w:rFonts w:ascii="Arial" w:eastAsia="Arial" w:hAnsi="Arial" w:cs="Sultan Medium"/>
                <w:sz w:val="20"/>
                <w:szCs w:val="20"/>
                <w:rtl/>
              </w:rPr>
              <w:t>بيان معنى الصلاة ودليلها ووجوب الإخلاص في أدائها</w:t>
            </w:r>
            <w:r w:rsidRPr="0022024C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E3447C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024C">
              <w:rPr>
                <w:rFonts w:ascii="Arial" w:eastAsia="Arial" w:hAnsi="Arial" w:cs="Sultan Medium"/>
                <w:sz w:val="20"/>
                <w:szCs w:val="20"/>
                <w:rtl/>
              </w:rPr>
              <w:t>بيان معنى الزكاة ودليلها ووجوب الإخلاص في إخراجها</w:t>
            </w:r>
            <w:r w:rsidRPr="0022024C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E3447C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024C">
              <w:rPr>
                <w:rFonts w:ascii="Arial" w:eastAsia="Arial" w:hAnsi="Arial" w:cs="Sultan Medium"/>
                <w:sz w:val="20"/>
                <w:szCs w:val="20"/>
                <w:rtl/>
              </w:rPr>
              <w:t>بيان معنى الصيام ودليله ووجوب الإخلاص فيه</w:t>
            </w:r>
            <w:r w:rsidRPr="0022024C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52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E3447C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024C">
              <w:rPr>
                <w:rFonts w:ascii="Arial" w:eastAsia="Arial" w:hAnsi="Arial" w:cs="Sultan Medium"/>
                <w:sz w:val="20"/>
                <w:szCs w:val="20"/>
                <w:rtl/>
              </w:rPr>
              <w:t>بيان معنى الحج ودليله ووجوب الإخلاص فيه، وإدراك فضله</w:t>
            </w:r>
            <w:r w:rsidRPr="0022024C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</w:tr>
      <w:tr w:rsidR="00BB530D" w:rsidRPr="00A81DA4" w:rsidTr="0079546D">
        <w:trPr>
          <w:trHeight w:val="150"/>
          <w:jc w:val="center"/>
        </w:trPr>
        <w:tc>
          <w:tcPr>
            <w:tcW w:w="444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6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372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372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372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372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372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372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372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372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372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79546D">
        <w:trPr>
          <w:trHeight w:val="326"/>
          <w:jc w:val="center"/>
        </w:trPr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18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79546D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D07CB6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A81DA4" w:rsidRDefault="0079546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79546D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D07CB6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A81DA4" w:rsidRDefault="0079546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79546D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D07CB6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A81DA4" w:rsidRDefault="0079546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79546D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D07CB6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A81DA4" w:rsidRDefault="0079546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79546D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D07CB6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A81DA4" w:rsidRDefault="0079546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79546D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D07CB6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A81DA4" w:rsidRDefault="0079546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79546D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D07CB6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A81DA4" w:rsidRDefault="0079546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79546D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D07CB6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A81DA4" w:rsidRDefault="0079546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79546D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D07CB6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A81DA4" w:rsidRDefault="0079546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79546D">
        <w:trPr>
          <w:trHeight w:val="3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D07CB6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D" w:rsidRPr="00A81DA4" w:rsidRDefault="0079546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79546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>
        <w:rPr>
          <w:rFonts w:ascii="Microsoft Uighur" w:eastAsia="Arial" w:hAnsi="Microsoft Uighur" w:cs="Sultan Medium"/>
          <w:sz w:val="20"/>
          <w:szCs w:val="20"/>
          <w:rtl/>
        </w:rPr>
        <w:t>الفترة 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444"/>
        <w:gridCol w:w="3726"/>
        <w:gridCol w:w="663"/>
        <w:gridCol w:w="663"/>
        <w:gridCol w:w="663"/>
        <w:gridCol w:w="669"/>
        <w:gridCol w:w="663"/>
        <w:gridCol w:w="663"/>
        <w:gridCol w:w="663"/>
        <w:gridCol w:w="669"/>
        <w:gridCol w:w="663"/>
        <w:gridCol w:w="663"/>
        <w:gridCol w:w="663"/>
        <w:gridCol w:w="669"/>
        <w:gridCol w:w="663"/>
        <w:gridCol w:w="663"/>
        <w:gridCol w:w="663"/>
        <w:gridCol w:w="538"/>
      </w:tblGrid>
      <w:tr w:rsidR="0079546D" w:rsidRPr="00A81DA4" w:rsidTr="00FE038B">
        <w:trPr>
          <w:trHeight w:val="151"/>
          <w:jc w:val="center"/>
        </w:trPr>
        <w:tc>
          <w:tcPr>
            <w:tcW w:w="444" w:type="dxa"/>
            <w:vMerge w:val="restart"/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726" w:type="dxa"/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658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252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</w:tr>
      <w:tr w:rsidR="0079546D" w:rsidRPr="00A81DA4" w:rsidTr="00FE038B">
        <w:trPr>
          <w:trHeight w:val="875"/>
          <w:jc w:val="center"/>
        </w:trPr>
        <w:tc>
          <w:tcPr>
            <w:tcW w:w="444" w:type="dxa"/>
            <w:vMerge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6" w:type="dxa"/>
            <w:vMerge w:val="restart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658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546D" w:rsidRPr="005A7409" w:rsidRDefault="0079546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22024C">
              <w:rPr>
                <w:rFonts w:ascii="Arial" w:eastAsia="Arial" w:hAnsi="Arial" w:cs="Sultan Medium"/>
                <w:sz w:val="20"/>
                <w:szCs w:val="20"/>
                <w:rtl/>
              </w:rPr>
              <w:t>بيان معنى الصلاة ودليلها ووجوب الإخلاص في أدائها</w:t>
            </w:r>
            <w:r w:rsidRPr="0022024C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546D" w:rsidRPr="00E3447C" w:rsidRDefault="0079546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024C">
              <w:rPr>
                <w:rFonts w:ascii="Arial" w:eastAsia="Arial" w:hAnsi="Arial" w:cs="Sultan Medium"/>
                <w:sz w:val="20"/>
                <w:szCs w:val="20"/>
                <w:rtl/>
              </w:rPr>
              <w:t>بيان معنى الزكاة ودليلها ووجوب الإخلاص في إخراجها</w:t>
            </w:r>
            <w:r w:rsidRPr="0022024C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546D" w:rsidRPr="00E3447C" w:rsidRDefault="0079546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024C">
              <w:rPr>
                <w:rFonts w:ascii="Arial" w:eastAsia="Arial" w:hAnsi="Arial" w:cs="Sultan Medium"/>
                <w:sz w:val="20"/>
                <w:szCs w:val="20"/>
                <w:rtl/>
              </w:rPr>
              <w:t>بيان معنى الصيام ودليله ووجوب الإخلاص فيه</w:t>
            </w:r>
            <w:r w:rsidRPr="0022024C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52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9546D" w:rsidRPr="00E3447C" w:rsidRDefault="0079546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024C">
              <w:rPr>
                <w:rFonts w:ascii="Arial" w:eastAsia="Arial" w:hAnsi="Arial" w:cs="Sultan Medium"/>
                <w:sz w:val="20"/>
                <w:szCs w:val="20"/>
                <w:rtl/>
              </w:rPr>
              <w:t>بيان معنى الحج ودليله ووجوب الإخلاص فيه، وإدراك فضله</w:t>
            </w:r>
            <w:r w:rsidRPr="0022024C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</w:tr>
      <w:tr w:rsidR="0079546D" w:rsidRPr="00A81DA4" w:rsidTr="00FE038B">
        <w:trPr>
          <w:trHeight w:val="150"/>
          <w:jc w:val="center"/>
        </w:trPr>
        <w:tc>
          <w:tcPr>
            <w:tcW w:w="444" w:type="dxa"/>
            <w:vMerge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6" w:type="dxa"/>
            <w:vMerge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79546D" w:rsidRPr="00A81DA4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79546D" w:rsidRPr="00B16E7A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3726" w:type="dxa"/>
            <w:vAlign w:val="center"/>
          </w:tcPr>
          <w:p w:rsidR="0079546D" w:rsidRPr="00F7219E" w:rsidRDefault="0079546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79546D" w:rsidRPr="00B16E7A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3726" w:type="dxa"/>
            <w:vAlign w:val="center"/>
          </w:tcPr>
          <w:p w:rsidR="0079546D" w:rsidRPr="00F7219E" w:rsidRDefault="0079546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79546D" w:rsidRPr="00B16E7A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3726" w:type="dxa"/>
            <w:vAlign w:val="center"/>
          </w:tcPr>
          <w:p w:rsidR="0079546D" w:rsidRPr="00F7219E" w:rsidRDefault="0079546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79546D" w:rsidRPr="00B16E7A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3726" w:type="dxa"/>
            <w:vAlign w:val="center"/>
          </w:tcPr>
          <w:p w:rsidR="0079546D" w:rsidRPr="00F7219E" w:rsidRDefault="0079546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79546D" w:rsidRPr="00B16E7A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3726" w:type="dxa"/>
            <w:vAlign w:val="center"/>
          </w:tcPr>
          <w:p w:rsidR="0079546D" w:rsidRPr="00F7219E" w:rsidRDefault="0079546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79546D" w:rsidRPr="00B16E7A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3726" w:type="dxa"/>
            <w:vAlign w:val="center"/>
          </w:tcPr>
          <w:p w:rsidR="0079546D" w:rsidRPr="00F7219E" w:rsidRDefault="0079546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79546D" w:rsidRPr="00B16E7A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3726" w:type="dxa"/>
            <w:vAlign w:val="center"/>
          </w:tcPr>
          <w:p w:rsidR="0079546D" w:rsidRPr="00A81DA4" w:rsidRDefault="0079546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79546D" w:rsidRPr="00B16E7A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3726" w:type="dxa"/>
            <w:vAlign w:val="center"/>
          </w:tcPr>
          <w:p w:rsidR="0079546D" w:rsidRPr="00A81DA4" w:rsidRDefault="0079546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79546D" w:rsidRPr="00B16E7A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3726" w:type="dxa"/>
            <w:vAlign w:val="center"/>
          </w:tcPr>
          <w:p w:rsidR="0079546D" w:rsidRPr="00A81DA4" w:rsidRDefault="0079546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9546D" w:rsidRPr="00A81DA4" w:rsidTr="00FE038B">
        <w:trPr>
          <w:trHeight w:val="326"/>
          <w:jc w:val="center"/>
        </w:trPr>
        <w:tc>
          <w:tcPr>
            <w:tcW w:w="444" w:type="dxa"/>
            <w:vAlign w:val="center"/>
          </w:tcPr>
          <w:p w:rsidR="0079546D" w:rsidRPr="00B16E7A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3726" w:type="dxa"/>
            <w:vAlign w:val="center"/>
          </w:tcPr>
          <w:p w:rsidR="0079546D" w:rsidRPr="00A81DA4" w:rsidRDefault="0079546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left w:val="single" w:sz="18" w:space="0" w:color="auto"/>
            </w:tcBorders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79546D" w:rsidRPr="00A81DA4" w:rsidRDefault="0079546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46D" w:rsidRDefault="0079546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A81DA4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85"/>
        <w:gridCol w:w="2238"/>
        <w:gridCol w:w="298"/>
        <w:gridCol w:w="325"/>
        <w:gridCol w:w="373"/>
        <w:gridCol w:w="303"/>
        <w:gridCol w:w="295"/>
        <w:gridCol w:w="325"/>
        <w:gridCol w:w="373"/>
        <w:gridCol w:w="302"/>
        <w:gridCol w:w="295"/>
        <w:gridCol w:w="325"/>
        <w:gridCol w:w="373"/>
        <w:gridCol w:w="302"/>
        <w:gridCol w:w="295"/>
        <w:gridCol w:w="325"/>
        <w:gridCol w:w="373"/>
        <w:gridCol w:w="302"/>
        <w:gridCol w:w="295"/>
        <w:gridCol w:w="325"/>
        <w:gridCol w:w="373"/>
        <w:gridCol w:w="302"/>
        <w:gridCol w:w="295"/>
        <w:gridCol w:w="325"/>
        <w:gridCol w:w="373"/>
        <w:gridCol w:w="310"/>
        <w:gridCol w:w="303"/>
        <w:gridCol w:w="325"/>
        <w:gridCol w:w="373"/>
        <w:gridCol w:w="300"/>
        <w:gridCol w:w="301"/>
        <w:gridCol w:w="325"/>
        <w:gridCol w:w="373"/>
        <w:gridCol w:w="300"/>
        <w:gridCol w:w="299"/>
        <w:gridCol w:w="325"/>
        <w:gridCol w:w="373"/>
        <w:gridCol w:w="300"/>
        <w:gridCol w:w="297"/>
        <w:gridCol w:w="325"/>
        <w:gridCol w:w="373"/>
        <w:gridCol w:w="331"/>
      </w:tblGrid>
      <w:tr w:rsidR="00BB530D" w:rsidRPr="00A81DA4" w:rsidTr="00FE038B">
        <w:trPr>
          <w:trHeight w:val="145"/>
          <w:jc w:val="center"/>
        </w:trPr>
        <w:tc>
          <w:tcPr>
            <w:tcW w:w="385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9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3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</w:tr>
      <w:tr w:rsidR="00BB530D" w:rsidRPr="00A81DA4" w:rsidTr="00FE038B">
        <w:trPr>
          <w:cantSplit/>
          <w:trHeight w:val="957"/>
          <w:jc w:val="center"/>
        </w:trPr>
        <w:tc>
          <w:tcPr>
            <w:tcW w:w="38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9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اللياقة القلبية التنفسية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القوة العضلية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قوة عضلات البطن وتحملها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المرونة المفصلية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التركيب الجسمي( مؤشر كتلة الجسم)</w:t>
            </w:r>
          </w:p>
        </w:tc>
        <w:tc>
          <w:tcPr>
            <w:tcW w:w="13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يمارس المهارات الحركية الأساسية لتنمية التوافق أثناء مشاركته أنشطة هذه الوحدة</w:t>
            </w:r>
            <w:r w:rsidRPr="000B4D95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يطبق الانزلاق بطريقة صحيحة في اتجاهي الخلف والجانب أثناء مشاركته أنشطة هذه الوحدة</w:t>
            </w:r>
            <w:r w:rsidRPr="000B4D95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0B4D95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يطبق الارتكاز بطريقة صحيحة على الظهر مع تغيير الاتجاه أثناء مشاركته أنشطة هذه الوحدة</w:t>
            </w:r>
            <w:r w:rsidRPr="000B4D95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يطبق نقل الأداة فوق الرأس بثبات واتزان أثناء مشاركته أنشطة هذه الوحدة</w:t>
            </w:r>
            <w:r w:rsidRPr="000B4D95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0B4D95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يطبق تنطيط الكرة باليدين بطريقة صحيحة على الأرض أثناء مشاركته أنشطة هذه الوحدة</w:t>
            </w:r>
            <w:r w:rsidRPr="000B4D95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F26AFF" w:rsidRPr="00A81DA4" w:rsidTr="00FE038B">
        <w:trPr>
          <w:trHeight w:val="142"/>
          <w:jc w:val="center"/>
        </w:trPr>
        <w:tc>
          <w:tcPr>
            <w:tcW w:w="38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38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FE038B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A81DA4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85"/>
        <w:gridCol w:w="2238"/>
        <w:gridCol w:w="298"/>
        <w:gridCol w:w="325"/>
        <w:gridCol w:w="373"/>
        <w:gridCol w:w="303"/>
        <w:gridCol w:w="295"/>
        <w:gridCol w:w="325"/>
        <w:gridCol w:w="373"/>
        <w:gridCol w:w="302"/>
        <w:gridCol w:w="295"/>
        <w:gridCol w:w="325"/>
        <w:gridCol w:w="373"/>
        <w:gridCol w:w="302"/>
        <w:gridCol w:w="295"/>
        <w:gridCol w:w="325"/>
        <w:gridCol w:w="373"/>
        <w:gridCol w:w="302"/>
        <w:gridCol w:w="295"/>
        <w:gridCol w:w="325"/>
        <w:gridCol w:w="373"/>
        <w:gridCol w:w="302"/>
        <w:gridCol w:w="295"/>
        <w:gridCol w:w="325"/>
        <w:gridCol w:w="373"/>
        <w:gridCol w:w="310"/>
        <w:gridCol w:w="303"/>
        <w:gridCol w:w="325"/>
        <w:gridCol w:w="373"/>
        <w:gridCol w:w="300"/>
        <w:gridCol w:w="301"/>
        <w:gridCol w:w="325"/>
        <w:gridCol w:w="373"/>
        <w:gridCol w:w="300"/>
        <w:gridCol w:w="299"/>
        <w:gridCol w:w="325"/>
        <w:gridCol w:w="373"/>
        <w:gridCol w:w="300"/>
        <w:gridCol w:w="297"/>
        <w:gridCol w:w="325"/>
        <w:gridCol w:w="373"/>
        <w:gridCol w:w="331"/>
      </w:tblGrid>
      <w:tr w:rsidR="00BB530D" w:rsidRPr="00A81DA4" w:rsidTr="00CB2720">
        <w:trPr>
          <w:trHeight w:val="145"/>
          <w:jc w:val="center"/>
        </w:trPr>
        <w:tc>
          <w:tcPr>
            <w:tcW w:w="385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9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3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</w:tr>
      <w:tr w:rsidR="00BB530D" w:rsidRPr="00A81DA4" w:rsidTr="00CB2720">
        <w:trPr>
          <w:cantSplit/>
          <w:trHeight w:val="957"/>
          <w:jc w:val="center"/>
        </w:trPr>
        <w:tc>
          <w:tcPr>
            <w:tcW w:w="38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9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اللياقة القلبية التنفسية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القوة العضلية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قوة عضلات البطن وتحملها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المرونة المفصلية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التركيب الجسمي( مؤشر كتلة الجسم)</w:t>
            </w:r>
          </w:p>
        </w:tc>
        <w:tc>
          <w:tcPr>
            <w:tcW w:w="13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يمارس المهارات الحركية الأساسية لتنمية التوافق أثناء مشاركته أنشطة هذه الوحدة</w:t>
            </w:r>
            <w:r w:rsidRPr="000B4D95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يطبق الانزلاق بطريقة صحيحة في اتجاهي الخلف والجانب أثناء مشاركته أنشطة هذه الوحدة</w:t>
            </w:r>
            <w:r w:rsidRPr="000B4D95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0B4D95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يطبق الارتكاز بطريقة صحيحة على الظهر مع تغيير الاتجاه أثناء مشاركته أنشطة هذه الوحدة</w:t>
            </w:r>
            <w:r w:rsidRPr="000B4D95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يطبق نقل الأداة فوق الرأس بثبات واتزان أثناء مشاركته أنشطة هذه الوحدة</w:t>
            </w:r>
            <w:r w:rsidRPr="000B4D95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0B4D95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يطبق تنطيط الكرة باليدين بطريقة صحيحة على الأرض أثناء مشاركته أنشطة هذه الوحدة</w:t>
            </w:r>
            <w:r w:rsidRPr="000B4D95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F26AFF" w:rsidRPr="00A81DA4" w:rsidTr="00CB2720">
        <w:trPr>
          <w:trHeight w:val="142"/>
          <w:jc w:val="center"/>
        </w:trPr>
        <w:tc>
          <w:tcPr>
            <w:tcW w:w="38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38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23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238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238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238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238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238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238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238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238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D07CB6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D07CB6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D07CB6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D07CB6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D07CB6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D07CB6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D07CB6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D07CB6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D07CB6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CB2720">
        <w:trPr>
          <w:trHeight w:val="311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D07CB6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Pr="00A81DA4" w:rsidRDefault="00CB2720" w:rsidP="00CB2720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85"/>
        <w:gridCol w:w="2238"/>
        <w:gridCol w:w="298"/>
        <w:gridCol w:w="325"/>
        <w:gridCol w:w="373"/>
        <w:gridCol w:w="303"/>
        <w:gridCol w:w="295"/>
        <w:gridCol w:w="325"/>
        <w:gridCol w:w="373"/>
        <w:gridCol w:w="302"/>
        <w:gridCol w:w="295"/>
        <w:gridCol w:w="325"/>
        <w:gridCol w:w="373"/>
        <w:gridCol w:w="302"/>
        <w:gridCol w:w="295"/>
        <w:gridCol w:w="325"/>
        <w:gridCol w:w="373"/>
        <w:gridCol w:w="302"/>
        <w:gridCol w:w="295"/>
        <w:gridCol w:w="325"/>
        <w:gridCol w:w="373"/>
        <w:gridCol w:w="302"/>
        <w:gridCol w:w="295"/>
        <w:gridCol w:w="325"/>
        <w:gridCol w:w="373"/>
        <w:gridCol w:w="310"/>
        <w:gridCol w:w="303"/>
        <w:gridCol w:w="325"/>
        <w:gridCol w:w="373"/>
        <w:gridCol w:w="300"/>
        <w:gridCol w:w="301"/>
        <w:gridCol w:w="325"/>
        <w:gridCol w:w="373"/>
        <w:gridCol w:w="300"/>
        <w:gridCol w:w="299"/>
        <w:gridCol w:w="325"/>
        <w:gridCol w:w="373"/>
        <w:gridCol w:w="300"/>
        <w:gridCol w:w="297"/>
        <w:gridCol w:w="325"/>
        <w:gridCol w:w="373"/>
        <w:gridCol w:w="331"/>
      </w:tblGrid>
      <w:tr w:rsidR="00CB2720" w:rsidRPr="00A81DA4" w:rsidTr="0043307F">
        <w:trPr>
          <w:trHeight w:val="145"/>
          <w:jc w:val="center"/>
        </w:trPr>
        <w:tc>
          <w:tcPr>
            <w:tcW w:w="385" w:type="dxa"/>
            <w:vMerge w:val="restart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9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3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</w:tr>
      <w:tr w:rsidR="00CB2720" w:rsidRPr="00A81DA4" w:rsidTr="0043307F">
        <w:trPr>
          <w:cantSplit/>
          <w:trHeight w:val="957"/>
          <w:jc w:val="center"/>
        </w:trPr>
        <w:tc>
          <w:tcPr>
            <w:tcW w:w="385" w:type="dxa"/>
            <w:vMerge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9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920004" w:rsidRDefault="00CB2720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اللياقة القلبية التنفسية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920004" w:rsidRDefault="00CB2720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القوة العضلية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920004" w:rsidRDefault="00CB2720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قوة عضلات البطن وتحملها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920004" w:rsidRDefault="00CB2720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المرونة المفصلية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920004" w:rsidRDefault="00CB2720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التركيب الجسمي( مؤشر كتلة الجسم)</w:t>
            </w:r>
          </w:p>
        </w:tc>
        <w:tc>
          <w:tcPr>
            <w:tcW w:w="13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920004" w:rsidRDefault="00CB2720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يمارس المهارات الحركية الأساسية لتنمية التوافق أثناء مشاركته أنشطة هذه الوحدة</w:t>
            </w:r>
            <w:r w:rsidRPr="000B4D95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920004" w:rsidRDefault="00CB2720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يطبق الانزلاق بطريقة صحيحة في اتجاهي الخلف والجانب أثناء مشاركته أنشطة هذه الوحدة</w:t>
            </w:r>
            <w:r w:rsidRPr="000B4D95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0B4D95" w:rsidRDefault="00CB2720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يطبق الارتكاز بطريقة صحيحة على الظهر مع تغيير الاتجاه أثناء مشاركته أنشطة هذه الوحدة</w:t>
            </w:r>
            <w:r w:rsidRPr="000B4D95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920004" w:rsidRDefault="00CB2720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يطبق نقل الأداة فوق الرأس بثبات واتزان أثناء مشاركته أنشطة هذه الوحدة</w:t>
            </w:r>
            <w:r w:rsidRPr="000B4D95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720" w:rsidRPr="000B4D95" w:rsidRDefault="00CB2720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B4D95">
              <w:rPr>
                <w:rFonts w:ascii="Arial" w:eastAsia="Arial" w:hAnsi="Arial" w:cs="Sultan Medium"/>
                <w:sz w:val="16"/>
                <w:szCs w:val="16"/>
                <w:rtl/>
              </w:rPr>
              <w:t>يطبق تنطيط الكرة باليدين بطريقة صحيحة على الأرض أثناء مشاركته أنشطة هذه الوحدة</w:t>
            </w:r>
            <w:r w:rsidRPr="000B4D95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F26AFF" w:rsidRPr="00A81DA4" w:rsidTr="0043307F">
        <w:trPr>
          <w:trHeight w:val="142"/>
          <w:jc w:val="center"/>
        </w:trPr>
        <w:tc>
          <w:tcPr>
            <w:tcW w:w="385" w:type="dxa"/>
            <w:vMerge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38" w:type="dxa"/>
            <w:vMerge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720" w:rsidRPr="00A81DA4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26AFF" w:rsidRPr="00A81DA4" w:rsidTr="0043307F">
        <w:trPr>
          <w:trHeight w:val="311"/>
          <w:jc w:val="center"/>
        </w:trPr>
        <w:tc>
          <w:tcPr>
            <w:tcW w:w="385" w:type="dxa"/>
            <w:vAlign w:val="center"/>
          </w:tcPr>
          <w:p w:rsidR="00CB2720" w:rsidRPr="00B16E7A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238" w:type="dxa"/>
            <w:vAlign w:val="center"/>
          </w:tcPr>
          <w:p w:rsidR="00CB2720" w:rsidRPr="00F7219E" w:rsidRDefault="00CB2720" w:rsidP="0043307F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311"/>
          <w:jc w:val="center"/>
        </w:trPr>
        <w:tc>
          <w:tcPr>
            <w:tcW w:w="385" w:type="dxa"/>
            <w:vAlign w:val="center"/>
          </w:tcPr>
          <w:p w:rsidR="00CB2720" w:rsidRPr="00B16E7A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238" w:type="dxa"/>
            <w:vAlign w:val="center"/>
          </w:tcPr>
          <w:p w:rsidR="00CB2720" w:rsidRPr="00F7219E" w:rsidRDefault="00CB2720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311"/>
          <w:jc w:val="center"/>
        </w:trPr>
        <w:tc>
          <w:tcPr>
            <w:tcW w:w="385" w:type="dxa"/>
            <w:vAlign w:val="center"/>
          </w:tcPr>
          <w:p w:rsidR="00CB2720" w:rsidRPr="00B16E7A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238" w:type="dxa"/>
            <w:vAlign w:val="center"/>
          </w:tcPr>
          <w:p w:rsidR="00CB2720" w:rsidRPr="00F7219E" w:rsidRDefault="00CB2720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311"/>
          <w:jc w:val="center"/>
        </w:trPr>
        <w:tc>
          <w:tcPr>
            <w:tcW w:w="385" w:type="dxa"/>
            <w:vAlign w:val="center"/>
          </w:tcPr>
          <w:p w:rsidR="00CB2720" w:rsidRPr="00B16E7A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238" w:type="dxa"/>
            <w:vAlign w:val="center"/>
          </w:tcPr>
          <w:p w:rsidR="00CB2720" w:rsidRPr="00F7219E" w:rsidRDefault="00CB2720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311"/>
          <w:jc w:val="center"/>
        </w:trPr>
        <w:tc>
          <w:tcPr>
            <w:tcW w:w="385" w:type="dxa"/>
            <w:vAlign w:val="center"/>
          </w:tcPr>
          <w:p w:rsidR="00CB2720" w:rsidRPr="00B16E7A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238" w:type="dxa"/>
            <w:vAlign w:val="center"/>
          </w:tcPr>
          <w:p w:rsidR="00CB2720" w:rsidRPr="00F7219E" w:rsidRDefault="00CB2720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311"/>
          <w:jc w:val="center"/>
        </w:trPr>
        <w:tc>
          <w:tcPr>
            <w:tcW w:w="385" w:type="dxa"/>
            <w:vAlign w:val="center"/>
          </w:tcPr>
          <w:p w:rsidR="00CB2720" w:rsidRPr="00B16E7A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238" w:type="dxa"/>
            <w:vAlign w:val="center"/>
          </w:tcPr>
          <w:p w:rsidR="00CB2720" w:rsidRPr="00F7219E" w:rsidRDefault="00CB2720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311"/>
          <w:jc w:val="center"/>
        </w:trPr>
        <w:tc>
          <w:tcPr>
            <w:tcW w:w="385" w:type="dxa"/>
            <w:vAlign w:val="center"/>
          </w:tcPr>
          <w:p w:rsidR="00CB2720" w:rsidRPr="00B16E7A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238" w:type="dxa"/>
            <w:vAlign w:val="center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311"/>
          <w:jc w:val="center"/>
        </w:trPr>
        <w:tc>
          <w:tcPr>
            <w:tcW w:w="385" w:type="dxa"/>
            <w:vAlign w:val="center"/>
          </w:tcPr>
          <w:p w:rsidR="00CB2720" w:rsidRPr="00B16E7A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238" w:type="dxa"/>
            <w:vAlign w:val="center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311"/>
          <w:jc w:val="center"/>
        </w:trPr>
        <w:tc>
          <w:tcPr>
            <w:tcW w:w="385" w:type="dxa"/>
            <w:vAlign w:val="center"/>
          </w:tcPr>
          <w:p w:rsidR="00CB2720" w:rsidRPr="00B16E7A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238" w:type="dxa"/>
            <w:vAlign w:val="center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311"/>
          <w:jc w:val="center"/>
        </w:trPr>
        <w:tc>
          <w:tcPr>
            <w:tcW w:w="385" w:type="dxa"/>
            <w:vAlign w:val="center"/>
          </w:tcPr>
          <w:p w:rsidR="00CB2720" w:rsidRPr="00B16E7A" w:rsidRDefault="00CB2720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238" w:type="dxa"/>
            <w:vAlign w:val="center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2720" w:rsidRPr="00A81DA4" w:rsidRDefault="00CB2720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720" w:rsidRDefault="00CB2720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A53E8B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53E8B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الثانية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16042" w:type="dxa"/>
        <w:jc w:val="center"/>
        <w:tblLayout w:type="fixed"/>
        <w:tblLook w:val="04A0"/>
      </w:tblPr>
      <w:tblGrid>
        <w:gridCol w:w="38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537"/>
        <w:gridCol w:w="567"/>
        <w:gridCol w:w="426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BB530D" w:rsidRPr="00A81DA4" w:rsidTr="00103346">
        <w:trPr>
          <w:trHeight w:val="112"/>
          <w:jc w:val="center"/>
        </w:trPr>
        <w:tc>
          <w:tcPr>
            <w:tcW w:w="386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12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113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19</w:t>
            </w:r>
          </w:p>
        </w:tc>
        <w:tc>
          <w:tcPr>
            <w:tcW w:w="113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20</w:t>
            </w:r>
          </w:p>
        </w:tc>
      </w:tr>
      <w:tr w:rsidR="00BB530D" w:rsidRPr="00A81DA4" w:rsidTr="00103346">
        <w:trPr>
          <w:cantSplit/>
          <w:trHeight w:val="1846"/>
          <w:jc w:val="center"/>
        </w:trPr>
        <w:tc>
          <w:tcPr>
            <w:tcW w:w="386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يمارس المهارات الحركية الأساسية لتنمية الرشاقة أثناء مشاركته أنشطة هذه الوحدة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السقوط بطريقة آمنة في الاتجاهات التالية: الأمامي،</w:t>
            </w:r>
            <w:r w:rsidRPr="00BC023B">
              <w:rPr>
                <w:rFonts w:ascii="Arial" w:eastAsia="Arial" w:hAnsi="Arial" w:cs="Sultan Medium" w:hint="cs"/>
                <w:sz w:val="16"/>
                <w:szCs w:val="16"/>
                <w:rtl/>
              </w:rPr>
              <w:t xml:space="preserve"> </w:t>
            </w: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والجانبي،</w:t>
            </w:r>
            <w:r w:rsidRPr="00BC023B">
              <w:rPr>
                <w:rFonts w:ascii="Arial" w:eastAsia="Arial" w:hAnsi="Arial" w:cs="Sultan Medium" w:hint="cs"/>
                <w:sz w:val="16"/>
                <w:szCs w:val="16"/>
                <w:rtl/>
              </w:rPr>
              <w:t xml:space="preserve"> </w:t>
            </w: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والخلفي أثناء مشاركته أنشطة هذه الوحدة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الارتكاز على المقعدة مع الدوران حول مركز الارتكاز أثناء مشاركته أنشطة هذه الوحدة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الوقوف على الرأس أثناء مشاركته أنشطة هذه الوحدة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تنطيط الكرة باليدين في الهواء أثناء مشاركته أنشطة هذه الوحدة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يمارس المهارات الأساسية لتنمية القوة أثناء مشاركته أنشطة هذه الوحدة</w:t>
            </w:r>
            <w:r w:rsidRPr="00BC023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يطبق التعلق بطريقة آمنة وصحيحة حسب المستويات التالية: ( التعلق </w:t>
            </w:r>
            <w:r w:rsidRPr="00BC023B">
              <w:rPr>
                <w:rFonts w:ascii="Arial" w:eastAsia="Arial" w:hAnsi="Arial" w:cs="Sultan Medium" w:hint="cs"/>
                <w:sz w:val="16"/>
                <w:szCs w:val="16"/>
                <w:rtl/>
              </w:rPr>
              <w:t>الرأسي التعلق</w:t>
            </w: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الأفقي، التعلق المقلوب ) التعلق بالقبض للأمام ، التعلق بالفيض المقلوب التعلق بالقبض المعكوس أثناء مشاركته أنشطة هذه الوحدة</w:t>
            </w:r>
            <w:r w:rsidRPr="00BC023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الطعن على القدمين بالتبادل في جميع الاتجاهات أثناء مشاركته أنشطة هذه الوحدة</w:t>
            </w:r>
            <w:r w:rsidRPr="00BC023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الميزان الجانبي أثناء مشاركته أنشطة هذه الوحدة</w:t>
            </w:r>
            <w:r w:rsidRPr="00BC023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13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رمي الكرة أثناء مشاركته أنشطة هذه الوحدة</w:t>
            </w:r>
            <w:r w:rsidRPr="00BC023B">
              <w:rPr>
                <w:rFonts w:ascii="Arial" w:eastAsia="Arial" w:hAnsi="Arial" w:cs="Sultan Medium"/>
                <w:sz w:val="16"/>
                <w:szCs w:val="16"/>
              </w:rPr>
              <w:t>. .</w:t>
            </w:r>
          </w:p>
        </w:tc>
      </w:tr>
      <w:tr w:rsidR="00F26AFF" w:rsidRPr="00A81DA4" w:rsidTr="00103346">
        <w:trPr>
          <w:trHeight w:val="68"/>
          <w:jc w:val="center"/>
        </w:trPr>
        <w:tc>
          <w:tcPr>
            <w:tcW w:w="386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A53E8B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53E8B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الثانية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16042" w:type="dxa"/>
        <w:jc w:val="center"/>
        <w:tblLayout w:type="fixed"/>
        <w:tblLook w:val="04A0"/>
      </w:tblPr>
      <w:tblGrid>
        <w:gridCol w:w="38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537"/>
        <w:gridCol w:w="567"/>
        <w:gridCol w:w="426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BB530D" w:rsidRPr="00A81DA4" w:rsidTr="00103346">
        <w:trPr>
          <w:trHeight w:val="112"/>
          <w:jc w:val="center"/>
        </w:trPr>
        <w:tc>
          <w:tcPr>
            <w:tcW w:w="386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12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113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19</w:t>
            </w:r>
          </w:p>
        </w:tc>
        <w:tc>
          <w:tcPr>
            <w:tcW w:w="113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20</w:t>
            </w:r>
          </w:p>
        </w:tc>
      </w:tr>
      <w:tr w:rsidR="00BB530D" w:rsidRPr="00A81DA4" w:rsidTr="00103346">
        <w:trPr>
          <w:cantSplit/>
          <w:trHeight w:val="1846"/>
          <w:jc w:val="center"/>
        </w:trPr>
        <w:tc>
          <w:tcPr>
            <w:tcW w:w="386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يمارس المهارات الحركية الأساسية لتنمية الرشاقة أثناء مشاركته أنشطة هذه الوحدة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السقوط بطريقة آمنة في الاتجاهات التالية: الأمامي،</w:t>
            </w:r>
            <w:r w:rsidRPr="00BC023B">
              <w:rPr>
                <w:rFonts w:ascii="Arial" w:eastAsia="Arial" w:hAnsi="Arial" w:cs="Sultan Medium" w:hint="cs"/>
                <w:sz w:val="16"/>
                <w:szCs w:val="16"/>
                <w:rtl/>
              </w:rPr>
              <w:t xml:space="preserve"> </w:t>
            </w: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والجانبي،</w:t>
            </w:r>
            <w:r w:rsidRPr="00BC023B">
              <w:rPr>
                <w:rFonts w:ascii="Arial" w:eastAsia="Arial" w:hAnsi="Arial" w:cs="Sultan Medium" w:hint="cs"/>
                <w:sz w:val="16"/>
                <w:szCs w:val="16"/>
                <w:rtl/>
              </w:rPr>
              <w:t xml:space="preserve"> </w:t>
            </w: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والخلفي أثناء مشاركته أنشطة هذه الوحدة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الارتكاز على المقعدة مع الدوران حول مركز الارتكاز أثناء مشاركته أنشطة هذه الوحدة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الوقوف على الرأس أثناء مشاركته أنشطة هذه الوحدة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تنطيط الكرة باليدين في الهواء أثناء مشاركته أنشطة هذه الوحدة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يمارس المهارات الأساسية لتنمية القوة أثناء مشاركته أنشطة هذه الوحدة</w:t>
            </w:r>
            <w:r w:rsidRPr="00BC023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يطبق التعلق بطريقة آمنة وصحيحة حسب المستويات التالية: ( التعلق </w:t>
            </w:r>
            <w:r w:rsidRPr="00BC023B">
              <w:rPr>
                <w:rFonts w:ascii="Arial" w:eastAsia="Arial" w:hAnsi="Arial" w:cs="Sultan Medium" w:hint="cs"/>
                <w:sz w:val="16"/>
                <w:szCs w:val="16"/>
                <w:rtl/>
              </w:rPr>
              <w:t>الرأسي التعلق</w:t>
            </w: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الأفقي، التعلق المقلوب ) التعلق بالقبض للأمام ، التعلق بالفيض المقلوب التعلق بالقبض المعكوس أثناء مشاركته أنشطة هذه الوحدة</w:t>
            </w:r>
            <w:r w:rsidRPr="00BC023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الطعن على القدمين بالتبادل في جميع الاتجاهات أثناء مشاركته أنشطة هذه الوحدة</w:t>
            </w:r>
            <w:r w:rsidRPr="00BC023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الميزان الجانبي أثناء مشاركته أنشطة هذه الوحدة</w:t>
            </w:r>
            <w:r w:rsidRPr="00BC023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13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BC023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رمي الكرة أثناء مشاركته أنشطة هذه الوحدة</w:t>
            </w:r>
            <w:r w:rsidRPr="00BC023B">
              <w:rPr>
                <w:rFonts w:ascii="Arial" w:eastAsia="Arial" w:hAnsi="Arial" w:cs="Sultan Medium"/>
                <w:sz w:val="16"/>
                <w:szCs w:val="16"/>
              </w:rPr>
              <w:t>. .</w:t>
            </w:r>
          </w:p>
        </w:tc>
      </w:tr>
      <w:tr w:rsidR="00F26AFF" w:rsidRPr="00A81DA4" w:rsidTr="00103346">
        <w:trPr>
          <w:trHeight w:val="68"/>
          <w:jc w:val="center"/>
        </w:trPr>
        <w:tc>
          <w:tcPr>
            <w:tcW w:w="386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29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29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29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29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29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29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29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29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29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D07CB6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D07CB6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D07CB6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D07CB6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D07CB6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D07CB6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D07CB6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D07CB6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D07CB6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103346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D07CB6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3346" w:rsidRPr="00A53E8B" w:rsidRDefault="00103346" w:rsidP="00103346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53E8B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الثانية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16042" w:type="dxa"/>
        <w:jc w:val="center"/>
        <w:tblLayout w:type="fixed"/>
        <w:tblLook w:val="04A0"/>
      </w:tblPr>
      <w:tblGrid>
        <w:gridCol w:w="38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537"/>
        <w:gridCol w:w="567"/>
        <w:gridCol w:w="426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103346" w:rsidRPr="00A81DA4" w:rsidTr="0043307F">
        <w:trPr>
          <w:trHeight w:val="112"/>
          <w:jc w:val="center"/>
        </w:trPr>
        <w:tc>
          <w:tcPr>
            <w:tcW w:w="386" w:type="dxa"/>
            <w:vMerge w:val="restart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12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113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19</w:t>
            </w:r>
          </w:p>
        </w:tc>
        <w:tc>
          <w:tcPr>
            <w:tcW w:w="113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20</w:t>
            </w:r>
          </w:p>
        </w:tc>
      </w:tr>
      <w:tr w:rsidR="00103346" w:rsidRPr="00A81DA4" w:rsidTr="0043307F">
        <w:trPr>
          <w:cantSplit/>
          <w:trHeight w:val="1846"/>
          <w:jc w:val="center"/>
        </w:trPr>
        <w:tc>
          <w:tcPr>
            <w:tcW w:w="386" w:type="dxa"/>
            <w:vMerge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BC023B" w:rsidRDefault="00103346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يمارس المهارات الحركية الأساسية لتنمية الرشاقة أثناء مشاركته أنشطة هذه الوحدة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BC023B" w:rsidRDefault="00103346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السقوط بطريقة آمنة في الاتجاهات التالية: الأمامي،</w:t>
            </w:r>
            <w:r w:rsidRPr="00BC023B">
              <w:rPr>
                <w:rFonts w:ascii="Arial" w:eastAsia="Arial" w:hAnsi="Arial" w:cs="Sultan Medium" w:hint="cs"/>
                <w:sz w:val="16"/>
                <w:szCs w:val="16"/>
                <w:rtl/>
              </w:rPr>
              <w:t xml:space="preserve"> </w:t>
            </w: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والجانبي،</w:t>
            </w:r>
            <w:r w:rsidRPr="00BC023B">
              <w:rPr>
                <w:rFonts w:ascii="Arial" w:eastAsia="Arial" w:hAnsi="Arial" w:cs="Sultan Medium" w:hint="cs"/>
                <w:sz w:val="16"/>
                <w:szCs w:val="16"/>
                <w:rtl/>
              </w:rPr>
              <w:t xml:space="preserve"> </w:t>
            </w: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والخلفي أثناء مشاركته أنشطة هذه الوحدة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BC023B" w:rsidRDefault="00103346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الارتكاز على المقعدة مع الدوران حول مركز الارتكاز أثناء مشاركته أنشطة هذه الوحدة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BC023B" w:rsidRDefault="00103346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الوقوف على الرأس أثناء مشاركته أنشطة هذه الوحدة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BC023B" w:rsidRDefault="00103346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تنطيط الكرة باليدين في الهواء أثناء مشاركته أنشطة هذه الوحدة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BC023B" w:rsidRDefault="00103346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يمارس المهارات الأساسية لتنمية القوة أثناء مشاركته أنشطة هذه الوحدة</w:t>
            </w:r>
            <w:r w:rsidRPr="00BC023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BC023B" w:rsidRDefault="00103346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يطبق التعلق بطريقة آمنة وصحيحة حسب المستويات التالية: ( التعلق </w:t>
            </w:r>
            <w:r w:rsidRPr="00BC023B">
              <w:rPr>
                <w:rFonts w:ascii="Arial" w:eastAsia="Arial" w:hAnsi="Arial" w:cs="Sultan Medium" w:hint="cs"/>
                <w:sz w:val="16"/>
                <w:szCs w:val="16"/>
                <w:rtl/>
              </w:rPr>
              <w:t>الرأسي التعلق</w:t>
            </w: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الأفقي، التعلق المقلوب ) التعلق بالقبض للأمام ، التعلق بالفيض المقلوب التعلق بالقبض المعكوس أثناء مشاركته أنشطة هذه الوحدة</w:t>
            </w:r>
            <w:r w:rsidRPr="00BC023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BC023B" w:rsidRDefault="00103346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الطعن على القدمين بالتبادل في جميع الاتجاهات أثناء مشاركته أنشطة هذه الوحدة</w:t>
            </w:r>
            <w:r w:rsidRPr="00BC023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BC023B" w:rsidRDefault="00103346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الميزان الجانبي أثناء مشاركته أنشطة هذه الوحدة</w:t>
            </w:r>
            <w:r w:rsidRPr="00BC023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13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346" w:rsidRPr="00BC023B" w:rsidRDefault="00103346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C023B">
              <w:rPr>
                <w:rFonts w:ascii="Arial" w:eastAsia="Arial" w:hAnsi="Arial" w:cs="Sultan Medium"/>
                <w:sz w:val="16"/>
                <w:szCs w:val="16"/>
                <w:rtl/>
              </w:rPr>
              <w:t>يطبق رمي الكرة أثناء مشاركته أنشطة هذه الوحدة</w:t>
            </w:r>
            <w:r w:rsidRPr="00BC023B">
              <w:rPr>
                <w:rFonts w:ascii="Arial" w:eastAsia="Arial" w:hAnsi="Arial" w:cs="Sultan Medium"/>
                <w:sz w:val="16"/>
                <w:szCs w:val="16"/>
              </w:rPr>
              <w:t>. .</w:t>
            </w:r>
          </w:p>
        </w:tc>
      </w:tr>
      <w:tr w:rsidR="00F26AFF" w:rsidRPr="00A81DA4" w:rsidTr="0043307F">
        <w:trPr>
          <w:trHeight w:val="68"/>
          <w:jc w:val="center"/>
        </w:trPr>
        <w:tc>
          <w:tcPr>
            <w:tcW w:w="386" w:type="dxa"/>
            <w:vMerge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346" w:rsidRPr="00A81DA4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26AFF" w:rsidRPr="00A81DA4" w:rsidTr="0043307F">
        <w:trPr>
          <w:trHeight w:val="280"/>
          <w:jc w:val="center"/>
        </w:trPr>
        <w:tc>
          <w:tcPr>
            <w:tcW w:w="386" w:type="dxa"/>
            <w:vAlign w:val="center"/>
          </w:tcPr>
          <w:p w:rsidR="00103346" w:rsidRPr="00B16E7A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295" w:type="dxa"/>
            <w:vAlign w:val="center"/>
          </w:tcPr>
          <w:p w:rsidR="00103346" w:rsidRPr="00F7219E" w:rsidRDefault="00103346" w:rsidP="0043307F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280"/>
          <w:jc w:val="center"/>
        </w:trPr>
        <w:tc>
          <w:tcPr>
            <w:tcW w:w="386" w:type="dxa"/>
            <w:vAlign w:val="center"/>
          </w:tcPr>
          <w:p w:rsidR="00103346" w:rsidRPr="00B16E7A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295" w:type="dxa"/>
            <w:vAlign w:val="center"/>
          </w:tcPr>
          <w:p w:rsidR="00103346" w:rsidRPr="00F7219E" w:rsidRDefault="00103346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280"/>
          <w:jc w:val="center"/>
        </w:trPr>
        <w:tc>
          <w:tcPr>
            <w:tcW w:w="386" w:type="dxa"/>
            <w:vAlign w:val="center"/>
          </w:tcPr>
          <w:p w:rsidR="00103346" w:rsidRPr="00B16E7A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295" w:type="dxa"/>
            <w:vAlign w:val="center"/>
          </w:tcPr>
          <w:p w:rsidR="00103346" w:rsidRPr="00F7219E" w:rsidRDefault="00103346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280"/>
          <w:jc w:val="center"/>
        </w:trPr>
        <w:tc>
          <w:tcPr>
            <w:tcW w:w="386" w:type="dxa"/>
            <w:vAlign w:val="center"/>
          </w:tcPr>
          <w:p w:rsidR="00103346" w:rsidRPr="00B16E7A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295" w:type="dxa"/>
            <w:vAlign w:val="center"/>
          </w:tcPr>
          <w:p w:rsidR="00103346" w:rsidRPr="00F7219E" w:rsidRDefault="00103346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280"/>
          <w:jc w:val="center"/>
        </w:trPr>
        <w:tc>
          <w:tcPr>
            <w:tcW w:w="386" w:type="dxa"/>
            <w:vAlign w:val="center"/>
          </w:tcPr>
          <w:p w:rsidR="00103346" w:rsidRPr="00B16E7A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295" w:type="dxa"/>
            <w:vAlign w:val="center"/>
          </w:tcPr>
          <w:p w:rsidR="00103346" w:rsidRPr="00F7219E" w:rsidRDefault="00103346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280"/>
          <w:jc w:val="center"/>
        </w:trPr>
        <w:tc>
          <w:tcPr>
            <w:tcW w:w="386" w:type="dxa"/>
            <w:vAlign w:val="center"/>
          </w:tcPr>
          <w:p w:rsidR="00103346" w:rsidRPr="00B16E7A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295" w:type="dxa"/>
            <w:vAlign w:val="center"/>
          </w:tcPr>
          <w:p w:rsidR="00103346" w:rsidRPr="00F7219E" w:rsidRDefault="00103346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280"/>
          <w:jc w:val="center"/>
        </w:trPr>
        <w:tc>
          <w:tcPr>
            <w:tcW w:w="386" w:type="dxa"/>
            <w:vAlign w:val="center"/>
          </w:tcPr>
          <w:p w:rsidR="00103346" w:rsidRPr="00B16E7A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295" w:type="dxa"/>
            <w:vAlign w:val="center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280"/>
          <w:jc w:val="center"/>
        </w:trPr>
        <w:tc>
          <w:tcPr>
            <w:tcW w:w="386" w:type="dxa"/>
            <w:vAlign w:val="center"/>
          </w:tcPr>
          <w:p w:rsidR="00103346" w:rsidRPr="00B16E7A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295" w:type="dxa"/>
            <w:vAlign w:val="center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280"/>
          <w:jc w:val="center"/>
        </w:trPr>
        <w:tc>
          <w:tcPr>
            <w:tcW w:w="386" w:type="dxa"/>
            <w:vAlign w:val="center"/>
          </w:tcPr>
          <w:p w:rsidR="00103346" w:rsidRPr="00B16E7A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295" w:type="dxa"/>
            <w:vAlign w:val="center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43307F">
        <w:trPr>
          <w:trHeight w:val="280"/>
          <w:jc w:val="center"/>
        </w:trPr>
        <w:tc>
          <w:tcPr>
            <w:tcW w:w="386" w:type="dxa"/>
            <w:vAlign w:val="center"/>
          </w:tcPr>
          <w:p w:rsidR="00103346" w:rsidRPr="00B16E7A" w:rsidRDefault="00103346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295" w:type="dxa"/>
            <w:vAlign w:val="center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3346" w:rsidRPr="00A81DA4" w:rsidRDefault="00103346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103346" w:rsidRDefault="00103346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3346" w:rsidRDefault="00103346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3346" w:rsidRDefault="00103346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3346" w:rsidRDefault="00103346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3346" w:rsidRDefault="00103346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3346" w:rsidRDefault="00103346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3346" w:rsidRDefault="00103346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3346" w:rsidRDefault="00103346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3346" w:rsidRDefault="00103346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3346" w:rsidRDefault="00103346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3346" w:rsidRDefault="00103346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3346" w:rsidRDefault="00103346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3346" w:rsidRDefault="00103346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3346" w:rsidRDefault="00103346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3346" w:rsidRDefault="00103346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3346" w:rsidRDefault="00103346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3346" w:rsidRDefault="00103346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A81DA4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60" w:type="dxa"/>
        <w:jc w:val="center"/>
        <w:tblLook w:val="04A0"/>
      </w:tblPr>
      <w:tblGrid>
        <w:gridCol w:w="451"/>
        <w:gridCol w:w="2602"/>
        <w:gridCol w:w="345"/>
        <w:gridCol w:w="386"/>
        <w:gridCol w:w="443"/>
        <w:gridCol w:w="369"/>
        <w:gridCol w:w="344"/>
        <w:gridCol w:w="387"/>
        <w:gridCol w:w="443"/>
        <w:gridCol w:w="370"/>
        <w:gridCol w:w="346"/>
        <w:gridCol w:w="387"/>
        <w:gridCol w:w="443"/>
        <w:gridCol w:w="358"/>
        <w:gridCol w:w="11"/>
        <w:gridCol w:w="336"/>
        <w:gridCol w:w="387"/>
        <w:gridCol w:w="443"/>
        <w:gridCol w:w="406"/>
        <w:gridCol w:w="315"/>
        <w:gridCol w:w="426"/>
        <w:gridCol w:w="387"/>
        <w:gridCol w:w="428"/>
        <w:gridCol w:w="319"/>
        <w:gridCol w:w="389"/>
        <w:gridCol w:w="398"/>
        <w:gridCol w:w="451"/>
        <w:gridCol w:w="425"/>
        <w:gridCol w:w="325"/>
        <w:gridCol w:w="425"/>
        <w:gridCol w:w="334"/>
        <w:gridCol w:w="515"/>
        <w:gridCol w:w="424"/>
        <w:gridCol w:w="425"/>
        <w:gridCol w:w="417"/>
      </w:tblGrid>
      <w:tr w:rsidR="00BB530D" w:rsidRPr="00A81DA4" w:rsidTr="00A343D9">
        <w:trPr>
          <w:trHeight w:val="148"/>
          <w:jc w:val="center"/>
        </w:trPr>
        <w:tc>
          <w:tcPr>
            <w:tcW w:w="451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4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5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54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5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5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5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</w:tr>
      <w:tr w:rsidR="00BB530D" w:rsidRPr="00A81DA4" w:rsidTr="00A343D9">
        <w:trPr>
          <w:cantSplit/>
          <w:trHeight w:val="1015"/>
          <w:jc w:val="center"/>
        </w:trPr>
        <w:tc>
          <w:tcPr>
            <w:tcW w:w="451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4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يرسم كلمات مهموزة في أولها ووسطها وآخرها</w:t>
            </w:r>
          </w:p>
        </w:tc>
        <w:tc>
          <w:tcPr>
            <w:tcW w:w="15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يوزع النظر على المستمعين</w:t>
            </w:r>
          </w:p>
        </w:tc>
        <w:tc>
          <w:tcPr>
            <w:tcW w:w="154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يرسم علامات الترقيم (النقطتين ، الفاصلة المنقوطة ، علامة التعجب ) في مواضعها الصحيحة</w:t>
            </w:r>
          </w:p>
        </w:tc>
        <w:tc>
          <w:tcPr>
            <w:tcW w:w="15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يرفع الصوت بما يناسب الحضور</w:t>
            </w:r>
          </w:p>
        </w:tc>
        <w:tc>
          <w:tcPr>
            <w:tcW w:w="15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426A6A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يتجنب مقاطعة المتحدث</w:t>
            </w:r>
          </w:p>
        </w:tc>
        <w:tc>
          <w:tcPr>
            <w:tcW w:w="15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يقرأ نصا مشكولا عدد كلماته (100-150) كلمة مع مراعاة صحة الوقف وسلامة الوصل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426A6A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يستظهر الأناشيد المقررة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8A7596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ينسخ نصوصا قصيرة في حدود سطرين إلى ثلاثة أسطر مشكولة</w:t>
            </w:r>
          </w:p>
        </w:tc>
      </w:tr>
      <w:tr w:rsidR="00BB530D" w:rsidRPr="00A81DA4" w:rsidTr="00A343D9">
        <w:trPr>
          <w:trHeight w:val="146"/>
          <w:jc w:val="center"/>
        </w:trPr>
        <w:tc>
          <w:tcPr>
            <w:tcW w:w="451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A81DA4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60" w:type="dxa"/>
        <w:jc w:val="center"/>
        <w:tblLook w:val="04A0"/>
      </w:tblPr>
      <w:tblGrid>
        <w:gridCol w:w="451"/>
        <w:gridCol w:w="2602"/>
        <w:gridCol w:w="345"/>
        <w:gridCol w:w="386"/>
        <w:gridCol w:w="443"/>
        <w:gridCol w:w="369"/>
        <w:gridCol w:w="344"/>
        <w:gridCol w:w="387"/>
        <w:gridCol w:w="443"/>
        <w:gridCol w:w="370"/>
        <w:gridCol w:w="346"/>
        <w:gridCol w:w="387"/>
        <w:gridCol w:w="443"/>
        <w:gridCol w:w="358"/>
        <w:gridCol w:w="11"/>
        <w:gridCol w:w="336"/>
        <w:gridCol w:w="387"/>
        <w:gridCol w:w="443"/>
        <w:gridCol w:w="406"/>
        <w:gridCol w:w="315"/>
        <w:gridCol w:w="426"/>
        <w:gridCol w:w="387"/>
        <w:gridCol w:w="428"/>
        <w:gridCol w:w="319"/>
        <w:gridCol w:w="389"/>
        <w:gridCol w:w="398"/>
        <w:gridCol w:w="451"/>
        <w:gridCol w:w="425"/>
        <w:gridCol w:w="325"/>
        <w:gridCol w:w="425"/>
        <w:gridCol w:w="334"/>
        <w:gridCol w:w="515"/>
        <w:gridCol w:w="424"/>
        <w:gridCol w:w="425"/>
        <w:gridCol w:w="417"/>
      </w:tblGrid>
      <w:tr w:rsidR="00BB530D" w:rsidRPr="00A81DA4" w:rsidTr="00A343D9">
        <w:trPr>
          <w:trHeight w:val="148"/>
          <w:jc w:val="center"/>
        </w:trPr>
        <w:tc>
          <w:tcPr>
            <w:tcW w:w="451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4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5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54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5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5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5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</w:tr>
      <w:tr w:rsidR="00BB530D" w:rsidRPr="00A81DA4" w:rsidTr="00A343D9">
        <w:trPr>
          <w:cantSplit/>
          <w:trHeight w:val="1015"/>
          <w:jc w:val="center"/>
        </w:trPr>
        <w:tc>
          <w:tcPr>
            <w:tcW w:w="451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4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يرسم كلمات مهموزة في أولها ووسطها وآخرها</w:t>
            </w:r>
          </w:p>
        </w:tc>
        <w:tc>
          <w:tcPr>
            <w:tcW w:w="15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يوزع النظر على المستمعين</w:t>
            </w:r>
          </w:p>
        </w:tc>
        <w:tc>
          <w:tcPr>
            <w:tcW w:w="154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يرسم علامات الترقيم (النقطتين ، الفاصلة المنقوطة ، علامة التعجب ) في مواضعها الصحيحة</w:t>
            </w:r>
          </w:p>
        </w:tc>
        <w:tc>
          <w:tcPr>
            <w:tcW w:w="15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يرفع الصوت بما يناسب الحضور</w:t>
            </w:r>
          </w:p>
        </w:tc>
        <w:tc>
          <w:tcPr>
            <w:tcW w:w="15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426A6A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يتجنب مقاطعة المتحدث</w:t>
            </w:r>
          </w:p>
        </w:tc>
        <w:tc>
          <w:tcPr>
            <w:tcW w:w="15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يقرأ نصا مشكولا عدد كلماته (100-150) كلمة مع مراعاة صحة الوقف وسلامة الوصل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426A6A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يستظهر الأناشيد المقررة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8A7596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ينسخ نصوصا قصيرة في حدود سطرين إلى ثلاثة أسطر مشكولة</w:t>
            </w:r>
          </w:p>
        </w:tc>
      </w:tr>
      <w:tr w:rsidR="00BB530D" w:rsidRPr="00A81DA4" w:rsidTr="00A343D9">
        <w:trPr>
          <w:trHeight w:val="146"/>
          <w:jc w:val="center"/>
        </w:trPr>
        <w:tc>
          <w:tcPr>
            <w:tcW w:w="451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60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60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60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60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60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60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60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60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A343D9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A343D9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A343D9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A343D9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A343D9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A343D9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A343D9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A343D9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A343D9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A343D9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Pr="00A81DA4" w:rsidRDefault="00A343D9" w:rsidP="00A343D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60" w:type="dxa"/>
        <w:jc w:val="center"/>
        <w:tblLook w:val="04A0"/>
      </w:tblPr>
      <w:tblGrid>
        <w:gridCol w:w="451"/>
        <w:gridCol w:w="2602"/>
        <w:gridCol w:w="345"/>
        <w:gridCol w:w="386"/>
        <w:gridCol w:w="443"/>
        <w:gridCol w:w="369"/>
        <w:gridCol w:w="344"/>
        <w:gridCol w:w="387"/>
        <w:gridCol w:w="443"/>
        <w:gridCol w:w="370"/>
        <w:gridCol w:w="346"/>
        <w:gridCol w:w="387"/>
        <w:gridCol w:w="443"/>
        <w:gridCol w:w="358"/>
        <w:gridCol w:w="11"/>
        <w:gridCol w:w="336"/>
        <w:gridCol w:w="387"/>
        <w:gridCol w:w="443"/>
        <w:gridCol w:w="406"/>
        <w:gridCol w:w="315"/>
        <w:gridCol w:w="426"/>
        <w:gridCol w:w="387"/>
        <w:gridCol w:w="428"/>
        <w:gridCol w:w="319"/>
        <w:gridCol w:w="389"/>
        <w:gridCol w:w="398"/>
        <w:gridCol w:w="451"/>
        <w:gridCol w:w="425"/>
        <w:gridCol w:w="325"/>
        <w:gridCol w:w="425"/>
        <w:gridCol w:w="334"/>
        <w:gridCol w:w="515"/>
        <w:gridCol w:w="424"/>
        <w:gridCol w:w="425"/>
        <w:gridCol w:w="417"/>
      </w:tblGrid>
      <w:tr w:rsidR="00A343D9" w:rsidRPr="00A81DA4" w:rsidTr="0043307F">
        <w:trPr>
          <w:trHeight w:val="148"/>
          <w:jc w:val="center"/>
        </w:trPr>
        <w:tc>
          <w:tcPr>
            <w:tcW w:w="451" w:type="dxa"/>
            <w:vMerge w:val="restart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4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A81DA4" w:rsidRDefault="00A343D9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5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54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A81DA4" w:rsidRDefault="00A343D9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5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A81DA4" w:rsidRDefault="00A343D9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5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5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A81DA4" w:rsidRDefault="00A343D9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A81DA4" w:rsidRDefault="00A343D9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43D9" w:rsidRPr="00A81DA4" w:rsidRDefault="00A343D9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</w:tr>
      <w:tr w:rsidR="00A343D9" w:rsidRPr="00A81DA4" w:rsidTr="0043307F">
        <w:trPr>
          <w:cantSplit/>
          <w:trHeight w:val="1015"/>
          <w:jc w:val="center"/>
        </w:trPr>
        <w:tc>
          <w:tcPr>
            <w:tcW w:w="451" w:type="dxa"/>
            <w:vMerge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4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920004" w:rsidRDefault="00A343D9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يرسم كلمات مهموزة في أولها ووسطها وآخرها</w:t>
            </w:r>
          </w:p>
        </w:tc>
        <w:tc>
          <w:tcPr>
            <w:tcW w:w="15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920004" w:rsidRDefault="00A343D9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يوزع النظر على المستمعين</w:t>
            </w:r>
          </w:p>
        </w:tc>
        <w:tc>
          <w:tcPr>
            <w:tcW w:w="154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920004" w:rsidRDefault="00A343D9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يرسم علامات الترقيم (النقطتين ، الفاصلة المنقوطة ، علامة التعجب ) في مواضعها الصحيحة</w:t>
            </w:r>
          </w:p>
        </w:tc>
        <w:tc>
          <w:tcPr>
            <w:tcW w:w="15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920004" w:rsidRDefault="00A343D9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يرفع الصوت بما يناسب الحضور</w:t>
            </w:r>
          </w:p>
        </w:tc>
        <w:tc>
          <w:tcPr>
            <w:tcW w:w="15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426A6A" w:rsidRDefault="00A343D9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يتجنب مقاطعة المتحدث</w:t>
            </w:r>
          </w:p>
        </w:tc>
        <w:tc>
          <w:tcPr>
            <w:tcW w:w="15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920004" w:rsidRDefault="00A343D9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يقرأ نصا مشكولا عدد كلماته (100-150) كلمة مع مراعاة صحة الوقف وسلامة الوصل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426A6A" w:rsidRDefault="00A343D9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يستظهر الأناشيد المقررة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43D9" w:rsidRPr="008A7596" w:rsidRDefault="00A343D9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ينسخ نصوصا قصيرة في حدود سطرين إلى ثلاثة أسطر مشكولة</w:t>
            </w:r>
          </w:p>
        </w:tc>
      </w:tr>
      <w:tr w:rsidR="00A343D9" w:rsidRPr="00A81DA4" w:rsidTr="0043307F">
        <w:trPr>
          <w:trHeight w:val="146"/>
          <w:jc w:val="center"/>
        </w:trPr>
        <w:tc>
          <w:tcPr>
            <w:tcW w:w="451" w:type="dxa"/>
            <w:vMerge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2" w:type="dxa"/>
            <w:vMerge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343D9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602" w:type="dxa"/>
            <w:vAlign w:val="center"/>
          </w:tcPr>
          <w:p w:rsidR="00A343D9" w:rsidRPr="00F7219E" w:rsidRDefault="00A343D9" w:rsidP="0043307F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602" w:type="dxa"/>
            <w:vAlign w:val="center"/>
          </w:tcPr>
          <w:p w:rsidR="00A343D9" w:rsidRPr="00F7219E" w:rsidRDefault="00A343D9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602" w:type="dxa"/>
            <w:vAlign w:val="center"/>
          </w:tcPr>
          <w:p w:rsidR="00A343D9" w:rsidRPr="00F7219E" w:rsidRDefault="00A343D9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602" w:type="dxa"/>
            <w:vAlign w:val="center"/>
          </w:tcPr>
          <w:p w:rsidR="00A343D9" w:rsidRPr="00F7219E" w:rsidRDefault="00A343D9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602" w:type="dxa"/>
            <w:vAlign w:val="center"/>
          </w:tcPr>
          <w:p w:rsidR="00A343D9" w:rsidRPr="00F7219E" w:rsidRDefault="00A343D9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602" w:type="dxa"/>
            <w:vAlign w:val="center"/>
          </w:tcPr>
          <w:p w:rsidR="00A343D9" w:rsidRPr="00F7219E" w:rsidRDefault="00A343D9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602" w:type="dxa"/>
            <w:vAlign w:val="center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602" w:type="dxa"/>
            <w:vAlign w:val="center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602" w:type="dxa"/>
            <w:vAlign w:val="center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602" w:type="dxa"/>
            <w:vAlign w:val="center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A81DA4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60" w:type="dxa"/>
        <w:jc w:val="center"/>
        <w:tblLook w:val="04A0"/>
      </w:tblPr>
      <w:tblGrid>
        <w:gridCol w:w="449"/>
        <w:gridCol w:w="2552"/>
        <w:gridCol w:w="342"/>
        <w:gridCol w:w="385"/>
        <w:gridCol w:w="441"/>
        <w:gridCol w:w="367"/>
        <w:gridCol w:w="342"/>
        <w:gridCol w:w="386"/>
        <w:gridCol w:w="441"/>
        <w:gridCol w:w="368"/>
        <w:gridCol w:w="344"/>
        <w:gridCol w:w="386"/>
        <w:gridCol w:w="441"/>
        <w:gridCol w:w="356"/>
        <w:gridCol w:w="11"/>
        <w:gridCol w:w="334"/>
        <w:gridCol w:w="386"/>
        <w:gridCol w:w="441"/>
        <w:gridCol w:w="403"/>
        <w:gridCol w:w="363"/>
        <w:gridCol w:w="431"/>
        <w:gridCol w:w="373"/>
        <w:gridCol w:w="425"/>
        <w:gridCol w:w="420"/>
        <w:gridCol w:w="325"/>
        <w:gridCol w:w="398"/>
        <w:gridCol w:w="447"/>
        <w:gridCol w:w="416"/>
        <w:gridCol w:w="325"/>
        <w:gridCol w:w="441"/>
        <w:gridCol w:w="428"/>
        <w:gridCol w:w="434"/>
        <w:gridCol w:w="421"/>
        <w:gridCol w:w="424"/>
        <w:gridCol w:w="414"/>
      </w:tblGrid>
      <w:tr w:rsidR="00BB530D" w:rsidRPr="00A81DA4" w:rsidTr="00A343D9">
        <w:trPr>
          <w:trHeight w:val="148"/>
          <w:jc w:val="center"/>
        </w:trPr>
        <w:tc>
          <w:tcPr>
            <w:tcW w:w="449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3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5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53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5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5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16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18</w:t>
            </w:r>
          </w:p>
        </w:tc>
      </w:tr>
      <w:tr w:rsidR="00BB530D" w:rsidRPr="00A81DA4" w:rsidTr="00A343D9">
        <w:trPr>
          <w:cantSplit/>
          <w:trHeight w:val="1015"/>
          <w:jc w:val="center"/>
        </w:trPr>
        <w:tc>
          <w:tcPr>
            <w:tcW w:w="449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3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يتذكر أحداثا وشخصيات فيما استمع إليه</w:t>
            </w:r>
          </w:p>
        </w:tc>
        <w:tc>
          <w:tcPr>
            <w:tcW w:w="15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يكتب نصوصا قصيرة في حدود ( 20-30) كلمة من الذاكرة القريبة</w:t>
            </w:r>
          </w:p>
        </w:tc>
        <w:tc>
          <w:tcPr>
            <w:tcW w:w="153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يصنف الكلمات في ضوء الحقول الدلالية</w:t>
            </w:r>
          </w:p>
        </w:tc>
        <w:tc>
          <w:tcPr>
            <w:tcW w:w="15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يعيد ترتيب مفردات جملة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تعليلية ( كيف - لماذا - ماذا لو حدث )</w:t>
            </w:r>
          </w:p>
        </w:tc>
        <w:tc>
          <w:tcPr>
            <w:tcW w:w="15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يكمل عبارات قصيرة بكلمات من مكتسباته حسب السياق</w:t>
            </w:r>
          </w:p>
        </w:tc>
        <w:tc>
          <w:tcPr>
            <w:tcW w:w="16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يلتقط تواريخ وأحداثا ووقائع وأعلاما وأماكن من المادة المسموعة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يكتب أحداث قصة قصيرة مع مراعاة ترتيب الأحداث</w:t>
            </w:r>
          </w:p>
        </w:tc>
      </w:tr>
      <w:tr w:rsidR="00BB530D" w:rsidRPr="00A81DA4" w:rsidTr="00A343D9">
        <w:trPr>
          <w:trHeight w:val="146"/>
          <w:jc w:val="center"/>
        </w:trPr>
        <w:tc>
          <w:tcPr>
            <w:tcW w:w="449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343D9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A81DA4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60" w:type="dxa"/>
        <w:jc w:val="center"/>
        <w:tblLook w:val="04A0"/>
      </w:tblPr>
      <w:tblGrid>
        <w:gridCol w:w="449"/>
        <w:gridCol w:w="2552"/>
        <w:gridCol w:w="342"/>
        <w:gridCol w:w="385"/>
        <w:gridCol w:w="441"/>
        <w:gridCol w:w="367"/>
        <w:gridCol w:w="342"/>
        <w:gridCol w:w="386"/>
        <w:gridCol w:w="441"/>
        <w:gridCol w:w="368"/>
        <w:gridCol w:w="344"/>
        <w:gridCol w:w="386"/>
        <w:gridCol w:w="441"/>
        <w:gridCol w:w="356"/>
        <w:gridCol w:w="11"/>
        <w:gridCol w:w="334"/>
        <w:gridCol w:w="386"/>
        <w:gridCol w:w="441"/>
        <w:gridCol w:w="403"/>
        <w:gridCol w:w="363"/>
        <w:gridCol w:w="431"/>
        <w:gridCol w:w="373"/>
        <w:gridCol w:w="425"/>
        <w:gridCol w:w="420"/>
        <w:gridCol w:w="325"/>
        <w:gridCol w:w="398"/>
        <w:gridCol w:w="447"/>
        <w:gridCol w:w="416"/>
        <w:gridCol w:w="325"/>
        <w:gridCol w:w="441"/>
        <w:gridCol w:w="428"/>
        <w:gridCol w:w="434"/>
        <w:gridCol w:w="421"/>
        <w:gridCol w:w="424"/>
        <w:gridCol w:w="414"/>
      </w:tblGrid>
      <w:tr w:rsidR="00BB530D" w:rsidRPr="00A81DA4" w:rsidTr="00827F9F">
        <w:trPr>
          <w:trHeight w:val="148"/>
          <w:jc w:val="center"/>
        </w:trPr>
        <w:tc>
          <w:tcPr>
            <w:tcW w:w="449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3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5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53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5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5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16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18</w:t>
            </w:r>
          </w:p>
        </w:tc>
      </w:tr>
      <w:tr w:rsidR="00BB530D" w:rsidRPr="00A81DA4" w:rsidTr="00827F9F">
        <w:trPr>
          <w:cantSplit/>
          <w:trHeight w:val="1015"/>
          <w:jc w:val="center"/>
        </w:trPr>
        <w:tc>
          <w:tcPr>
            <w:tcW w:w="449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3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يتذكر أحداثا وشخصيات فيما استمع إليه</w:t>
            </w:r>
          </w:p>
        </w:tc>
        <w:tc>
          <w:tcPr>
            <w:tcW w:w="15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يكتب نصوصا قصيرة في حدود ( 20-30) كلمة من الذاكرة القريبة</w:t>
            </w:r>
          </w:p>
        </w:tc>
        <w:tc>
          <w:tcPr>
            <w:tcW w:w="153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يصنف الكلمات في ضوء الحقول الدلالية</w:t>
            </w:r>
          </w:p>
        </w:tc>
        <w:tc>
          <w:tcPr>
            <w:tcW w:w="15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يعيد ترتيب مفردات جملة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تعليلية ( كيف - لماذا - ماذا لو حدث )</w:t>
            </w:r>
          </w:p>
        </w:tc>
        <w:tc>
          <w:tcPr>
            <w:tcW w:w="15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يكمل عبارات قصيرة بكلمات من مكتسباته حسب السياق</w:t>
            </w:r>
          </w:p>
        </w:tc>
        <w:tc>
          <w:tcPr>
            <w:tcW w:w="16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يلتقط تواريخ وأحداثا ووقائع وأعلاما وأماكن من المادة المسموعة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يكتب أحداث قصة قصيرة مع مراعاة ترتيب الأحداث</w:t>
            </w:r>
          </w:p>
        </w:tc>
      </w:tr>
      <w:tr w:rsidR="00BB530D" w:rsidRPr="00A81DA4" w:rsidTr="00827F9F">
        <w:trPr>
          <w:trHeight w:val="146"/>
          <w:jc w:val="center"/>
        </w:trPr>
        <w:tc>
          <w:tcPr>
            <w:tcW w:w="449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55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55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55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55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55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55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55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55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D07CB6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D9" w:rsidRPr="00A81DA4" w:rsidRDefault="00A343D9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343D9" w:rsidRPr="00A81DA4" w:rsidRDefault="00A343D9" w:rsidP="00A343D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60" w:type="dxa"/>
        <w:jc w:val="center"/>
        <w:tblLook w:val="04A0"/>
      </w:tblPr>
      <w:tblGrid>
        <w:gridCol w:w="449"/>
        <w:gridCol w:w="2552"/>
        <w:gridCol w:w="342"/>
        <w:gridCol w:w="385"/>
        <w:gridCol w:w="441"/>
        <w:gridCol w:w="367"/>
        <w:gridCol w:w="342"/>
        <w:gridCol w:w="386"/>
        <w:gridCol w:w="441"/>
        <w:gridCol w:w="368"/>
        <w:gridCol w:w="344"/>
        <w:gridCol w:w="386"/>
        <w:gridCol w:w="441"/>
        <w:gridCol w:w="356"/>
        <w:gridCol w:w="11"/>
        <w:gridCol w:w="334"/>
        <w:gridCol w:w="386"/>
        <w:gridCol w:w="441"/>
        <w:gridCol w:w="403"/>
        <w:gridCol w:w="363"/>
        <w:gridCol w:w="431"/>
        <w:gridCol w:w="373"/>
        <w:gridCol w:w="425"/>
        <w:gridCol w:w="420"/>
        <w:gridCol w:w="325"/>
        <w:gridCol w:w="398"/>
        <w:gridCol w:w="447"/>
        <w:gridCol w:w="416"/>
        <w:gridCol w:w="325"/>
        <w:gridCol w:w="441"/>
        <w:gridCol w:w="428"/>
        <w:gridCol w:w="434"/>
        <w:gridCol w:w="421"/>
        <w:gridCol w:w="424"/>
        <w:gridCol w:w="414"/>
      </w:tblGrid>
      <w:tr w:rsidR="00A343D9" w:rsidRPr="00A81DA4" w:rsidTr="00827F9F">
        <w:trPr>
          <w:trHeight w:val="148"/>
          <w:jc w:val="center"/>
        </w:trPr>
        <w:tc>
          <w:tcPr>
            <w:tcW w:w="449" w:type="dxa"/>
            <w:vMerge w:val="restart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3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A81DA4" w:rsidRDefault="00A343D9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5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A81DA4" w:rsidRDefault="00A343D9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53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5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A81DA4" w:rsidRDefault="00A343D9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5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A81DA4" w:rsidRDefault="00A343D9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16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18</w:t>
            </w:r>
          </w:p>
        </w:tc>
      </w:tr>
      <w:tr w:rsidR="00A343D9" w:rsidRPr="00A81DA4" w:rsidTr="00827F9F">
        <w:trPr>
          <w:cantSplit/>
          <w:trHeight w:val="1015"/>
          <w:jc w:val="center"/>
        </w:trPr>
        <w:tc>
          <w:tcPr>
            <w:tcW w:w="449" w:type="dxa"/>
            <w:vMerge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3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920004" w:rsidRDefault="00A343D9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يتذكر أحداثا وشخصيات فيما استمع إليه</w:t>
            </w:r>
          </w:p>
        </w:tc>
        <w:tc>
          <w:tcPr>
            <w:tcW w:w="15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051BCB" w:rsidRDefault="00A343D9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يكتب نصوصا قصيرة في حدود ( 20-30) كلمة من الذاكرة القريبة</w:t>
            </w:r>
          </w:p>
        </w:tc>
        <w:tc>
          <w:tcPr>
            <w:tcW w:w="153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051BCB" w:rsidRDefault="00A343D9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يصنف الكلمات في ضوء الحقول الدلالية</w:t>
            </w:r>
          </w:p>
        </w:tc>
        <w:tc>
          <w:tcPr>
            <w:tcW w:w="15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920004" w:rsidRDefault="00A343D9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يعيد ترتيب مفردات جملة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920004" w:rsidRDefault="00A343D9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تعليلية ( كيف - لماذا - ماذا لو حدث )</w:t>
            </w:r>
          </w:p>
        </w:tc>
        <w:tc>
          <w:tcPr>
            <w:tcW w:w="15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343D9" w:rsidRPr="00051BCB" w:rsidRDefault="00A343D9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يكمل عبارات قصيرة بكلمات من مكتسباته حسب السياق</w:t>
            </w:r>
          </w:p>
        </w:tc>
        <w:tc>
          <w:tcPr>
            <w:tcW w:w="16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051BCB" w:rsidRDefault="00A343D9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يلتقط تواريخ وأحداثا ووقائع وأعلاما وأماكن من المادة المسموعة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051BCB" w:rsidRDefault="00A343D9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يكتب أحداث قصة قصيرة مع مراعاة ترتيب الأحداث</w:t>
            </w:r>
          </w:p>
        </w:tc>
      </w:tr>
      <w:tr w:rsidR="00A343D9" w:rsidRPr="00A81DA4" w:rsidTr="00827F9F">
        <w:trPr>
          <w:trHeight w:val="146"/>
          <w:jc w:val="center"/>
        </w:trPr>
        <w:tc>
          <w:tcPr>
            <w:tcW w:w="449" w:type="dxa"/>
            <w:vMerge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43D9" w:rsidRPr="00A81DA4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552" w:type="dxa"/>
            <w:vAlign w:val="center"/>
          </w:tcPr>
          <w:p w:rsidR="00A343D9" w:rsidRPr="00F7219E" w:rsidRDefault="00A343D9" w:rsidP="0043307F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552" w:type="dxa"/>
            <w:vAlign w:val="center"/>
          </w:tcPr>
          <w:p w:rsidR="00A343D9" w:rsidRPr="00F7219E" w:rsidRDefault="00A343D9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552" w:type="dxa"/>
            <w:vAlign w:val="center"/>
          </w:tcPr>
          <w:p w:rsidR="00A343D9" w:rsidRPr="00F7219E" w:rsidRDefault="00A343D9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552" w:type="dxa"/>
            <w:vAlign w:val="center"/>
          </w:tcPr>
          <w:p w:rsidR="00A343D9" w:rsidRPr="00F7219E" w:rsidRDefault="00A343D9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552" w:type="dxa"/>
            <w:vAlign w:val="center"/>
          </w:tcPr>
          <w:p w:rsidR="00A343D9" w:rsidRPr="00F7219E" w:rsidRDefault="00A343D9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552" w:type="dxa"/>
            <w:vAlign w:val="center"/>
          </w:tcPr>
          <w:p w:rsidR="00A343D9" w:rsidRPr="00F7219E" w:rsidRDefault="00A343D9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552" w:type="dxa"/>
            <w:vAlign w:val="center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552" w:type="dxa"/>
            <w:vAlign w:val="center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552" w:type="dxa"/>
            <w:vAlign w:val="center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343D9" w:rsidRPr="00A81DA4" w:rsidTr="00827F9F">
        <w:trPr>
          <w:trHeight w:val="326"/>
          <w:jc w:val="center"/>
        </w:trPr>
        <w:tc>
          <w:tcPr>
            <w:tcW w:w="449" w:type="dxa"/>
            <w:vAlign w:val="center"/>
          </w:tcPr>
          <w:p w:rsidR="00A343D9" w:rsidRPr="00B16E7A" w:rsidRDefault="00A343D9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552" w:type="dxa"/>
            <w:vAlign w:val="center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43D9" w:rsidRPr="00A81DA4" w:rsidRDefault="00A343D9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343D9" w:rsidRDefault="00A343D9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A81DA4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60" w:type="dxa"/>
        <w:jc w:val="center"/>
        <w:tblLook w:val="04A0"/>
      </w:tblPr>
      <w:tblGrid>
        <w:gridCol w:w="450"/>
        <w:gridCol w:w="2560"/>
        <w:gridCol w:w="343"/>
        <w:gridCol w:w="385"/>
        <w:gridCol w:w="441"/>
        <w:gridCol w:w="367"/>
        <w:gridCol w:w="342"/>
        <w:gridCol w:w="385"/>
        <w:gridCol w:w="441"/>
        <w:gridCol w:w="368"/>
        <w:gridCol w:w="344"/>
        <w:gridCol w:w="385"/>
        <w:gridCol w:w="441"/>
        <w:gridCol w:w="356"/>
        <w:gridCol w:w="11"/>
        <w:gridCol w:w="334"/>
        <w:gridCol w:w="385"/>
        <w:gridCol w:w="441"/>
        <w:gridCol w:w="403"/>
        <w:gridCol w:w="421"/>
        <w:gridCol w:w="331"/>
        <w:gridCol w:w="435"/>
        <w:gridCol w:w="425"/>
        <w:gridCol w:w="409"/>
        <w:gridCol w:w="325"/>
        <w:gridCol w:w="410"/>
        <w:gridCol w:w="448"/>
        <w:gridCol w:w="409"/>
        <w:gridCol w:w="325"/>
        <w:gridCol w:w="416"/>
        <w:gridCol w:w="431"/>
        <w:gridCol w:w="433"/>
        <w:gridCol w:w="422"/>
        <w:gridCol w:w="424"/>
        <w:gridCol w:w="414"/>
      </w:tblGrid>
      <w:tr w:rsidR="00BB530D" w:rsidRPr="00A81DA4" w:rsidTr="00827F9F">
        <w:trPr>
          <w:trHeight w:val="148"/>
          <w:jc w:val="center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6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3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15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21</w:t>
            </w:r>
          </w:p>
        </w:tc>
        <w:tc>
          <w:tcPr>
            <w:tcW w:w="153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22</w:t>
            </w:r>
          </w:p>
        </w:tc>
        <w:tc>
          <w:tcPr>
            <w:tcW w:w="15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16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24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15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26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27</w:t>
            </w:r>
          </w:p>
        </w:tc>
      </w:tr>
      <w:tr w:rsidR="00BB530D" w:rsidRPr="00A81DA4" w:rsidTr="00827F9F">
        <w:trPr>
          <w:cantSplit/>
          <w:trHeight w:val="1015"/>
          <w:jc w:val="center"/>
        </w:trPr>
        <w:tc>
          <w:tcPr>
            <w:tcW w:w="450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3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يصوغ أسئلة حول موضوع قصير</w:t>
            </w:r>
          </w:p>
        </w:tc>
        <w:tc>
          <w:tcPr>
            <w:tcW w:w="15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9138F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يرتب جملا قصيرة لبناء نص مترابط</w:t>
            </w:r>
          </w:p>
        </w:tc>
        <w:tc>
          <w:tcPr>
            <w:tcW w:w="153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9138F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يغني نصا بجملة جديدة</w:t>
            </w:r>
          </w:p>
        </w:tc>
        <w:tc>
          <w:tcPr>
            <w:tcW w:w="15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يربط بين الكلمات والجمل بحروف العطف: (الواو/ الفاء/ ثم)</w:t>
            </w:r>
          </w:p>
        </w:tc>
        <w:tc>
          <w:tcPr>
            <w:tcW w:w="16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9138F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يلون الصوت وفق مقتضيات المعنى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يعرض أفكار النص الذي استمع إليه</w:t>
            </w:r>
          </w:p>
        </w:tc>
        <w:tc>
          <w:tcPr>
            <w:tcW w:w="15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9138F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يسرد حكاية قصيرة مع مراعاة تسلسل أحداثها وترابطها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8A7596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يعبر شفهياً عن أحداث قصة مصورة</w:t>
            </w:r>
          </w:p>
        </w:tc>
      </w:tr>
      <w:tr w:rsidR="00BB530D" w:rsidRPr="00A81DA4" w:rsidTr="00827F9F">
        <w:trPr>
          <w:trHeight w:val="146"/>
          <w:jc w:val="center"/>
        </w:trPr>
        <w:tc>
          <w:tcPr>
            <w:tcW w:w="450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0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A81DA4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60" w:type="dxa"/>
        <w:jc w:val="center"/>
        <w:tblLook w:val="04A0"/>
      </w:tblPr>
      <w:tblGrid>
        <w:gridCol w:w="450"/>
        <w:gridCol w:w="2560"/>
        <w:gridCol w:w="343"/>
        <w:gridCol w:w="385"/>
        <w:gridCol w:w="441"/>
        <w:gridCol w:w="367"/>
        <w:gridCol w:w="342"/>
        <w:gridCol w:w="385"/>
        <w:gridCol w:w="441"/>
        <w:gridCol w:w="368"/>
        <w:gridCol w:w="344"/>
        <w:gridCol w:w="385"/>
        <w:gridCol w:w="441"/>
        <w:gridCol w:w="356"/>
        <w:gridCol w:w="11"/>
        <w:gridCol w:w="334"/>
        <w:gridCol w:w="385"/>
        <w:gridCol w:w="441"/>
        <w:gridCol w:w="403"/>
        <w:gridCol w:w="421"/>
        <w:gridCol w:w="331"/>
        <w:gridCol w:w="435"/>
        <w:gridCol w:w="425"/>
        <w:gridCol w:w="409"/>
        <w:gridCol w:w="325"/>
        <w:gridCol w:w="410"/>
        <w:gridCol w:w="448"/>
        <w:gridCol w:w="409"/>
        <w:gridCol w:w="325"/>
        <w:gridCol w:w="416"/>
        <w:gridCol w:w="431"/>
        <w:gridCol w:w="433"/>
        <w:gridCol w:w="422"/>
        <w:gridCol w:w="424"/>
        <w:gridCol w:w="414"/>
      </w:tblGrid>
      <w:tr w:rsidR="00BB530D" w:rsidRPr="00A81DA4" w:rsidTr="00827F9F">
        <w:trPr>
          <w:trHeight w:val="148"/>
          <w:jc w:val="center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6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3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15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21</w:t>
            </w:r>
          </w:p>
        </w:tc>
        <w:tc>
          <w:tcPr>
            <w:tcW w:w="153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22</w:t>
            </w:r>
          </w:p>
        </w:tc>
        <w:tc>
          <w:tcPr>
            <w:tcW w:w="15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16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24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15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26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27</w:t>
            </w:r>
          </w:p>
        </w:tc>
      </w:tr>
      <w:tr w:rsidR="00BB530D" w:rsidRPr="00A81DA4" w:rsidTr="00827F9F">
        <w:trPr>
          <w:cantSplit/>
          <w:trHeight w:val="1015"/>
          <w:jc w:val="center"/>
        </w:trPr>
        <w:tc>
          <w:tcPr>
            <w:tcW w:w="450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3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يصوغ أسئلة حول موضوع قصير</w:t>
            </w:r>
          </w:p>
        </w:tc>
        <w:tc>
          <w:tcPr>
            <w:tcW w:w="15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9138F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يرتب جملا قصيرة لبناء نص مترابط</w:t>
            </w:r>
          </w:p>
        </w:tc>
        <w:tc>
          <w:tcPr>
            <w:tcW w:w="153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9138F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يغني نصا بجملة جديدة</w:t>
            </w:r>
          </w:p>
        </w:tc>
        <w:tc>
          <w:tcPr>
            <w:tcW w:w="15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يربط بين الكلمات والجمل بحروف العطف: (الواو/ الفاء/ ثم)</w:t>
            </w:r>
          </w:p>
        </w:tc>
        <w:tc>
          <w:tcPr>
            <w:tcW w:w="16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9138F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يلون الصوت وفق مقتضيات المعنى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يعرض أفكار النص الذي استمع إليه</w:t>
            </w:r>
          </w:p>
        </w:tc>
        <w:tc>
          <w:tcPr>
            <w:tcW w:w="15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9138F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يسرد حكاية قصيرة مع مراعاة تسلسل أحداثها وترابطها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8A7596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يعبر شفهياً عن أحداث قصة مصورة</w:t>
            </w:r>
          </w:p>
        </w:tc>
      </w:tr>
      <w:tr w:rsidR="00BB530D" w:rsidRPr="00A81DA4" w:rsidTr="00827F9F">
        <w:trPr>
          <w:trHeight w:val="146"/>
          <w:jc w:val="center"/>
        </w:trPr>
        <w:tc>
          <w:tcPr>
            <w:tcW w:w="450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0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56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560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560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560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560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560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560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560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560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Pr="00A81DA4" w:rsidRDefault="00827F9F" w:rsidP="00827F9F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60" w:type="dxa"/>
        <w:jc w:val="center"/>
        <w:tblLook w:val="04A0"/>
      </w:tblPr>
      <w:tblGrid>
        <w:gridCol w:w="450"/>
        <w:gridCol w:w="2560"/>
        <w:gridCol w:w="343"/>
        <w:gridCol w:w="385"/>
        <w:gridCol w:w="441"/>
        <w:gridCol w:w="367"/>
        <w:gridCol w:w="342"/>
        <w:gridCol w:w="385"/>
        <w:gridCol w:w="441"/>
        <w:gridCol w:w="368"/>
        <w:gridCol w:w="344"/>
        <w:gridCol w:w="385"/>
        <w:gridCol w:w="441"/>
        <w:gridCol w:w="356"/>
        <w:gridCol w:w="11"/>
        <w:gridCol w:w="334"/>
        <w:gridCol w:w="385"/>
        <w:gridCol w:w="441"/>
        <w:gridCol w:w="403"/>
        <w:gridCol w:w="421"/>
        <w:gridCol w:w="331"/>
        <w:gridCol w:w="435"/>
        <w:gridCol w:w="425"/>
        <w:gridCol w:w="409"/>
        <w:gridCol w:w="325"/>
        <w:gridCol w:w="410"/>
        <w:gridCol w:w="448"/>
        <w:gridCol w:w="409"/>
        <w:gridCol w:w="325"/>
        <w:gridCol w:w="416"/>
        <w:gridCol w:w="431"/>
        <w:gridCol w:w="433"/>
        <w:gridCol w:w="422"/>
        <w:gridCol w:w="424"/>
        <w:gridCol w:w="414"/>
      </w:tblGrid>
      <w:tr w:rsidR="00827F9F" w:rsidRPr="00A81DA4" w:rsidTr="0043307F">
        <w:trPr>
          <w:trHeight w:val="148"/>
          <w:jc w:val="center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60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3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7F9F" w:rsidRPr="00A81DA4" w:rsidRDefault="00827F9F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15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7F9F" w:rsidRPr="00A81DA4" w:rsidRDefault="00827F9F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21</w:t>
            </w:r>
          </w:p>
        </w:tc>
        <w:tc>
          <w:tcPr>
            <w:tcW w:w="153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7F9F" w:rsidRPr="00A81DA4" w:rsidRDefault="00827F9F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22</w:t>
            </w:r>
          </w:p>
        </w:tc>
        <w:tc>
          <w:tcPr>
            <w:tcW w:w="15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16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24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7F9F" w:rsidRPr="00A81DA4" w:rsidRDefault="00827F9F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15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26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F9F" w:rsidRPr="00A81DA4" w:rsidRDefault="00827F9F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27</w:t>
            </w:r>
          </w:p>
        </w:tc>
      </w:tr>
      <w:tr w:rsidR="00827F9F" w:rsidRPr="00A81DA4" w:rsidTr="0043307F">
        <w:trPr>
          <w:cantSplit/>
          <w:trHeight w:val="1015"/>
          <w:jc w:val="center"/>
        </w:trPr>
        <w:tc>
          <w:tcPr>
            <w:tcW w:w="450" w:type="dxa"/>
            <w:vMerge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3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7F9F" w:rsidRPr="00920004" w:rsidRDefault="00827F9F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يصوغ أسئلة حول موضوع قصير</w:t>
            </w:r>
          </w:p>
        </w:tc>
        <w:tc>
          <w:tcPr>
            <w:tcW w:w="15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7F9F" w:rsidRPr="0099138F" w:rsidRDefault="00827F9F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يرتب جملا قصيرة لبناء نص مترابط</w:t>
            </w:r>
          </w:p>
        </w:tc>
        <w:tc>
          <w:tcPr>
            <w:tcW w:w="153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7F9F" w:rsidRPr="0099138F" w:rsidRDefault="00827F9F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يغني نصا بجملة جديدة</w:t>
            </w:r>
          </w:p>
        </w:tc>
        <w:tc>
          <w:tcPr>
            <w:tcW w:w="15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920004" w:rsidRDefault="00827F9F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يربط بين الكلمات والجمل بحروف العطف: (الواو/ الفاء/ ثم)</w:t>
            </w:r>
          </w:p>
        </w:tc>
        <w:tc>
          <w:tcPr>
            <w:tcW w:w="16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99138F" w:rsidRDefault="00827F9F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يلون الصوت وفق مقتضيات المعنى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7F9F" w:rsidRPr="00920004" w:rsidRDefault="00827F9F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يعرض أفكار النص الذي استمع إليه</w:t>
            </w:r>
          </w:p>
        </w:tc>
        <w:tc>
          <w:tcPr>
            <w:tcW w:w="15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99138F" w:rsidRDefault="00827F9F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يسرد حكاية قصيرة مع مراعاة تسلسل أحداثها وترابطها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F9F" w:rsidRPr="008A7596" w:rsidRDefault="00827F9F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يعبر شفهياً عن أحداث قصة مصورة</w:t>
            </w:r>
          </w:p>
        </w:tc>
      </w:tr>
      <w:tr w:rsidR="00827F9F" w:rsidRPr="00A81DA4" w:rsidTr="0043307F">
        <w:trPr>
          <w:trHeight w:val="146"/>
          <w:jc w:val="center"/>
        </w:trPr>
        <w:tc>
          <w:tcPr>
            <w:tcW w:w="450" w:type="dxa"/>
            <w:vMerge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0" w:type="dxa"/>
            <w:vMerge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F9F" w:rsidRPr="00A81DA4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827F9F" w:rsidRPr="00A81DA4" w:rsidTr="0043307F">
        <w:trPr>
          <w:trHeight w:val="326"/>
          <w:jc w:val="center"/>
        </w:trPr>
        <w:tc>
          <w:tcPr>
            <w:tcW w:w="450" w:type="dxa"/>
            <w:vAlign w:val="center"/>
          </w:tcPr>
          <w:p w:rsidR="00827F9F" w:rsidRPr="00B16E7A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560" w:type="dxa"/>
            <w:vAlign w:val="center"/>
          </w:tcPr>
          <w:p w:rsidR="00827F9F" w:rsidRPr="00F7219E" w:rsidRDefault="00827F9F" w:rsidP="0043307F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43307F">
        <w:trPr>
          <w:trHeight w:val="326"/>
          <w:jc w:val="center"/>
        </w:trPr>
        <w:tc>
          <w:tcPr>
            <w:tcW w:w="450" w:type="dxa"/>
            <w:vAlign w:val="center"/>
          </w:tcPr>
          <w:p w:rsidR="00827F9F" w:rsidRPr="00B16E7A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560" w:type="dxa"/>
            <w:vAlign w:val="center"/>
          </w:tcPr>
          <w:p w:rsidR="00827F9F" w:rsidRPr="00F7219E" w:rsidRDefault="00827F9F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43307F">
        <w:trPr>
          <w:trHeight w:val="326"/>
          <w:jc w:val="center"/>
        </w:trPr>
        <w:tc>
          <w:tcPr>
            <w:tcW w:w="450" w:type="dxa"/>
            <w:vAlign w:val="center"/>
          </w:tcPr>
          <w:p w:rsidR="00827F9F" w:rsidRPr="00B16E7A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560" w:type="dxa"/>
            <w:vAlign w:val="center"/>
          </w:tcPr>
          <w:p w:rsidR="00827F9F" w:rsidRPr="00F7219E" w:rsidRDefault="00827F9F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43307F">
        <w:trPr>
          <w:trHeight w:val="326"/>
          <w:jc w:val="center"/>
        </w:trPr>
        <w:tc>
          <w:tcPr>
            <w:tcW w:w="450" w:type="dxa"/>
            <w:vAlign w:val="center"/>
          </w:tcPr>
          <w:p w:rsidR="00827F9F" w:rsidRPr="00B16E7A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560" w:type="dxa"/>
            <w:vAlign w:val="center"/>
          </w:tcPr>
          <w:p w:rsidR="00827F9F" w:rsidRPr="00F7219E" w:rsidRDefault="00827F9F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43307F">
        <w:trPr>
          <w:trHeight w:val="326"/>
          <w:jc w:val="center"/>
        </w:trPr>
        <w:tc>
          <w:tcPr>
            <w:tcW w:w="450" w:type="dxa"/>
            <w:vAlign w:val="center"/>
          </w:tcPr>
          <w:p w:rsidR="00827F9F" w:rsidRPr="00B16E7A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560" w:type="dxa"/>
            <w:vAlign w:val="center"/>
          </w:tcPr>
          <w:p w:rsidR="00827F9F" w:rsidRPr="00F7219E" w:rsidRDefault="00827F9F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43307F">
        <w:trPr>
          <w:trHeight w:val="326"/>
          <w:jc w:val="center"/>
        </w:trPr>
        <w:tc>
          <w:tcPr>
            <w:tcW w:w="450" w:type="dxa"/>
            <w:vAlign w:val="center"/>
          </w:tcPr>
          <w:p w:rsidR="00827F9F" w:rsidRPr="00B16E7A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560" w:type="dxa"/>
            <w:vAlign w:val="center"/>
          </w:tcPr>
          <w:p w:rsidR="00827F9F" w:rsidRPr="00F7219E" w:rsidRDefault="00827F9F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43307F">
        <w:trPr>
          <w:trHeight w:val="326"/>
          <w:jc w:val="center"/>
        </w:trPr>
        <w:tc>
          <w:tcPr>
            <w:tcW w:w="450" w:type="dxa"/>
            <w:vAlign w:val="center"/>
          </w:tcPr>
          <w:p w:rsidR="00827F9F" w:rsidRPr="00B16E7A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560" w:type="dxa"/>
            <w:vAlign w:val="center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43307F">
        <w:trPr>
          <w:trHeight w:val="326"/>
          <w:jc w:val="center"/>
        </w:trPr>
        <w:tc>
          <w:tcPr>
            <w:tcW w:w="450" w:type="dxa"/>
            <w:vAlign w:val="center"/>
          </w:tcPr>
          <w:p w:rsidR="00827F9F" w:rsidRPr="00B16E7A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560" w:type="dxa"/>
            <w:vAlign w:val="center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43307F">
        <w:trPr>
          <w:trHeight w:val="326"/>
          <w:jc w:val="center"/>
        </w:trPr>
        <w:tc>
          <w:tcPr>
            <w:tcW w:w="450" w:type="dxa"/>
            <w:vAlign w:val="center"/>
          </w:tcPr>
          <w:p w:rsidR="00827F9F" w:rsidRPr="00B16E7A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560" w:type="dxa"/>
            <w:vAlign w:val="center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43307F">
        <w:trPr>
          <w:trHeight w:val="326"/>
          <w:jc w:val="center"/>
        </w:trPr>
        <w:tc>
          <w:tcPr>
            <w:tcW w:w="450" w:type="dxa"/>
            <w:vAlign w:val="center"/>
          </w:tcPr>
          <w:p w:rsidR="00827F9F" w:rsidRPr="00B16E7A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560" w:type="dxa"/>
            <w:vAlign w:val="center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7F9F" w:rsidRDefault="00827F9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60" w:type="dxa"/>
        <w:jc w:val="center"/>
        <w:tblLook w:val="04A0"/>
      </w:tblPr>
      <w:tblGrid>
        <w:gridCol w:w="451"/>
        <w:gridCol w:w="2602"/>
        <w:gridCol w:w="345"/>
        <w:gridCol w:w="386"/>
        <w:gridCol w:w="443"/>
        <w:gridCol w:w="369"/>
        <w:gridCol w:w="344"/>
        <w:gridCol w:w="387"/>
        <w:gridCol w:w="443"/>
        <w:gridCol w:w="370"/>
        <w:gridCol w:w="346"/>
        <w:gridCol w:w="387"/>
        <w:gridCol w:w="443"/>
        <w:gridCol w:w="358"/>
        <w:gridCol w:w="11"/>
        <w:gridCol w:w="336"/>
        <w:gridCol w:w="387"/>
        <w:gridCol w:w="443"/>
        <w:gridCol w:w="406"/>
        <w:gridCol w:w="315"/>
        <w:gridCol w:w="426"/>
        <w:gridCol w:w="387"/>
        <w:gridCol w:w="428"/>
        <w:gridCol w:w="319"/>
        <w:gridCol w:w="389"/>
        <w:gridCol w:w="398"/>
        <w:gridCol w:w="451"/>
        <w:gridCol w:w="425"/>
        <w:gridCol w:w="325"/>
        <w:gridCol w:w="425"/>
        <w:gridCol w:w="334"/>
        <w:gridCol w:w="515"/>
        <w:gridCol w:w="424"/>
        <w:gridCol w:w="425"/>
        <w:gridCol w:w="417"/>
      </w:tblGrid>
      <w:tr w:rsidR="00BB530D" w:rsidRPr="00A81DA4" w:rsidTr="00827F9F">
        <w:trPr>
          <w:trHeight w:val="148"/>
          <w:jc w:val="center"/>
        </w:trPr>
        <w:tc>
          <w:tcPr>
            <w:tcW w:w="451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4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5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54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5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5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5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</w:tr>
      <w:tr w:rsidR="00BB530D" w:rsidRPr="00A81DA4" w:rsidTr="00827F9F">
        <w:trPr>
          <w:cantSplit/>
          <w:trHeight w:val="1015"/>
          <w:jc w:val="center"/>
        </w:trPr>
        <w:tc>
          <w:tcPr>
            <w:tcW w:w="451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4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يرسم كلمات مهموزة في أولها ووسطها وآخرها</w:t>
            </w:r>
          </w:p>
        </w:tc>
        <w:tc>
          <w:tcPr>
            <w:tcW w:w="15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يوزع النظر على المستمعين</w:t>
            </w:r>
          </w:p>
        </w:tc>
        <w:tc>
          <w:tcPr>
            <w:tcW w:w="154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يرسم علامات الترقيم (النقطتين ، الفاصلة المنقوطة ، علامة التعجب ) في مواضعها الصحيحة</w:t>
            </w:r>
          </w:p>
        </w:tc>
        <w:tc>
          <w:tcPr>
            <w:tcW w:w="15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يرفع الصوت بما يناسب الحضور</w:t>
            </w:r>
          </w:p>
        </w:tc>
        <w:tc>
          <w:tcPr>
            <w:tcW w:w="15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426A6A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يتجنب مقاطعة المتحدث</w:t>
            </w:r>
          </w:p>
        </w:tc>
        <w:tc>
          <w:tcPr>
            <w:tcW w:w="15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يقرأ نصا مشكولا عدد كلماته (100-150) كلمة مع مراعاة صحة الوقف وسلامة الوصل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426A6A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يستظهر الأناشيد المقررة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8A7596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ينسخ نصوصا قصيرة في حدود سطرين إلى ثلاثة أسطر مشكولة</w:t>
            </w:r>
          </w:p>
        </w:tc>
      </w:tr>
      <w:tr w:rsidR="00BB530D" w:rsidRPr="00A81DA4" w:rsidTr="00827F9F">
        <w:trPr>
          <w:trHeight w:val="146"/>
          <w:jc w:val="center"/>
        </w:trPr>
        <w:tc>
          <w:tcPr>
            <w:tcW w:w="451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60" w:type="dxa"/>
        <w:jc w:val="center"/>
        <w:tblLook w:val="04A0"/>
      </w:tblPr>
      <w:tblGrid>
        <w:gridCol w:w="451"/>
        <w:gridCol w:w="2602"/>
        <w:gridCol w:w="345"/>
        <w:gridCol w:w="386"/>
        <w:gridCol w:w="443"/>
        <w:gridCol w:w="369"/>
        <w:gridCol w:w="344"/>
        <w:gridCol w:w="387"/>
        <w:gridCol w:w="443"/>
        <w:gridCol w:w="370"/>
        <w:gridCol w:w="346"/>
        <w:gridCol w:w="387"/>
        <w:gridCol w:w="443"/>
        <w:gridCol w:w="358"/>
        <w:gridCol w:w="11"/>
        <w:gridCol w:w="336"/>
        <w:gridCol w:w="387"/>
        <w:gridCol w:w="443"/>
        <w:gridCol w:w="406"/>
        <w:gridCol w:w="315"/>
        <w:gridCol w:w="426"/>
        <w:gridCol w:w="387"/>
        <w:gridCol w:w="428"/>
        <w:gridCol w:w="319"/>
        <w:gridCol w:w="389"/>
        <w:gridCol w:w="398"/>
        <w:gridCol w:w="451"/>
        <w:gridCol w:w="425"/>
        <w:gridCol w:w="325"/>
        <w:gridCol w:w="425"/>
        <w:gridCol w:w="334"/>
        <w:gridCol w:w="515"/>
        <w:gridCol w:w="424"/>
        <w:gridCol w:w="425"/>
        <w:gridCol w:w="417"/>
      </w:tblGrid>
      <w:tr w:rsidR="00BB530D" w:rsidRPr="00A81DA4" w:rsidTr="00827F9F">
        <w:trPr>
          <w:trHeight w:val="148"/>
          <w:jc w:val="center"/>
        </w:trPr>
        <w:tc>
          <w:tcPr>
            <w:tcW w:w="451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4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5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54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5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5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5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</w:tr>
      <w:tr w:rsidR="00BB530D" w:rsidRPr="00A81DA4" w:rsidTr="00827F9F">
        <w:trPr>
          <w:cantSplit/>
          <w:trHeight w:val="1015"/>
          <w:jc w:val="center"/>
        </w:trPr>
        <w:tc>
          <w:tcPr>
            <w:tcW w:w="451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4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يرسم كلمات مهموزة في أولها ووسطها وآخرها</w:t>
            </w:r>
          </w:p>
        </w:tc>
        <w:tc>
          <w:tcPr>
            <w:tcW w:w="15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يوزع النظر على المستمعين</w:t>
            </w:r>
          </w:p>
        </w:tc>
        <w:tc>
          <w:tcPr>
            <w:tcW w:w="154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يرسم علامات الترقيم (النقطتين ، الفاصلة المنقوطة ، علامة التعجب ) في مواضعها الصحيحة</w:t>
            </w:r>
          </w:p>
        </w:tc>
        <w:tc>
          <w:tcPr>
            <w:tcW w:w="15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يرفع الصوت بما يناسب الحضور</w:t>
            </w:r>
          </w:p>
        </w:tc>
        <w:tc>
          <w:tcPr>
            <w:tcW w:w="15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426A6A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يتجنب مقاطعة المتحدث</w:t>
            </w:r>
          </w:p>
        </w:tc>
        <w:tc>
          <w:tcPr>
            <w:tcW w:w="15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يقرأ نصا مشكولا عدد كلماته (100-150) كلمة مع مراعاة صحة الوقف وسلامة الوصل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426A6A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يستظهر الأناشيد المقررة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8A7596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ينسخ نصوصا قصيرة في حدود سطرين إلى ثلاثة أسطر مشكولة</w:t>
            </w:r>
          </w:p>
        </w:tc>
      </w:tr>
      <w:tr w:rsidR="00BB530D" w:rsidRPr="00A81DA4" w:rsidTr="00827F9F">
        <w:trPr>
          <w:trHeight w:val="146"/>
          <w:jc w:val="center"/>
        </w:trPr>
        <w:tc>
          <w:tcPr>
            <w:tcW w:w="451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60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60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60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60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60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60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60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60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60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27F9F">
        <w:trPr>
          <w:trHeight w:val="326"/>
          <w:jc w:val="center"/>
        </w:trPr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27F9F" w:rsidRPr="00A81DA4" w:rsidTr="00827F9F">
        <w:trPr>
          <w:trHeight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D07CB6" w:rsidRDefault="00827F9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9F" w:rsidRPr="00A81DA4" w:rsidRDefault="00827F9F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43307F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60" w:type="dxa"/>
        <w:jc w:val="center"/>
        <w:tblLook w:val="04A0"/>
      </w:tblPr>
      <w:tblGrid>
        <w:gridCol w:w="451"/>
        <w:gridCol w:w="2602"/>
        <w:gridCol w:w="345"/>
        <w:gridCol w:w="386"/>
        <w:gridCol w:w="443"/>
        <w:gridCol w:w="369"/>
        <w:gridCol w:w="344"/>
        <w:gridCol w:w="387"/>
        <w:gridCol w:w="443"/>
        <w:gridCol w:w="370"/>
        <w:gridCol w:w="346"/>
        <w:gridCol w:w="387"/>
        <w:gridCol w:w="443"/>
        <w:gridCol w:w="358"/>
        <w:gridCol w:w="11"/>
        <w:gridCol w:w="336"/>
        <w:gridCol w:w="387"/>
        <w:gridCol w:w="443"/>
        <w:gridCol w:w="406"/>
        <w:gridCol w:w="315"/>
        <w:gridCol w:w="426"/>
        <w:gridCol w:w="387"/>
        <w:gridCol w:w="428"/>
        <w:gridCol w:w="319"/>
        <w:gridCol w:w="389"/>
        <w:gridCol w:w="398"/>
        <w:gridCol w:w="451"/>
        <w:gridCol w:w="425"/>
        <w:gridCol w:w="325"/>
        <w:gridCol w:w="425"/>
        <w:gridCol w:w="334"/>
        <w:gridCol w:w="515"/>
        <w:gridCol w:w="424"/>
        <w:gridCol w:w="425"/>
        <w:gridCol w:w="417"/>
      </w:tblGrid>
      <w:tr w:rsidR="0043307F" w:rsidRPr="00A81DA4" w:rsidTr="0043307F">
        <w:trPr>
          <w:trHeight w:val="148"/>
          <w:jc w:val="center"/>
        </w:trPr>
        <w:tc>
          <w:tcPr>
            <w:tcW w:w="451" w:type="dxa"/>
            <w:vMerge w:val="restart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4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3307F" w:rsidRPr="00A81DA4" w:rsidRDefault="0043307F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5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54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3307F" w:rsidRPr="00A81DA4" w:rsidRDefault="0043307F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5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3307F" w:rsidRPr="00A81DA4" w:rsidRDefault="0043307F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5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5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3307F" w:rsidRPr="00A81DA4" w:rsidRDefault="0043307F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3307F" w:rsidRPr="00A81DA4" w:rsidRDefault="0043307F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307F" w:rsidRPr="00A81DA4" w:rsidRDefault="0043307F" w:rsidP="0043307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</w:tr>
      <w:tr w:rsidR="0043307F" w:rsidRPr="00A81DA4" w:rsidTr="0043307F">
        <w:trPr>
          <w:cantSplit/>
          <w:trHeight w:val="1015"/>
          <w:jc w:val="center"/>
        </w:trPr>
        <w:tc>
          <w:tcPr>
            <w:tcW w:w="451" w:type="dxa"/>
            <w:vMerge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4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3307F" w:rsidRPr="00920004" w:rsidRDefault="0043307F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يرسم كلمات مهموزة في أولها ووسطها وآخرها</w:t>
            </w:r>
          </w:p>
        </w:tc>
        <w:tc>
          <w:tcPr>
            <w:tcW w:w="15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920004" w:rsidRDefault="0043307F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يوزع النظر على المستمعين</w:t>
            </w:r>
          </w:p>
        </w:tc>
        <w:tc>
          <w:tcPr>
            <w:tcW w:w="154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3307F" w:rsidRPr="00920004" w:rsidRDefault="0043307F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يرسم علامات الترقيم (النقطتين ، الفاصلة المنقوطة ، علامة التعجب ) في مواضعها الصحيحة</w:t>
            </w:r>
          </w:p>
        </w:tc>
        <w:tc>
          <w:tcPr>
            <w:tcW w:w="15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3307F" w:rsidRPr="00920004" w:rsidRDefault="0043307F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يرفع الصوت بما يناسب الحضور</w:t>
            </w:r>
          </w:p>
        </w:tc>
        <w:tc>
          <w:tcPr>
            <w:tcW w:w="15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426A6A" w:rsidRDefault="0043307F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يتجنب مقاطعة المتحدث</w:t>
            </w:r>
          </w:p>
        </w:tc>
        <w:tc>
          <w:tcPr>
            <w:tcW w:w="15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3307F" w:rsidRPr="00920004" w:rsidRDefault="0043307F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يقرأ نصا مشكولا عدد كلماته (100-150) كلمة مع مراعاة صحة الوقف وسلامة الوصل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3307F" w:rsidRPr="00426A6A" w:rsidRDefault="0043307F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يستظهر الأناشيد المقررة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307F" w:rsidRPr="008A7596" w:rsidRDefault="0043307F" w:rsidP="0043307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26A6A">
              <w:rPr>
                <w:rFonts w:ascii="Arial" w:eastAsia="Arial" w:hAnsi="Arial" w:cs="Sultan Medium"/>
                <w:sz w:val="16"/>
                <w:szCs w:val="16"/>
                <w:rtl/>
              </w:rPr>
              <w:t>ينسخ نصوصا قصيرة في حدود سطرين إلى ثلاثة أسطر مشكولة</w:t>
            </w:r>
          </w:p>
        </w:tc>
      </w:tr>
      <w:tr w:rsidR="0043307F" w:rsidRPr="00A81DA4" w:rsidTr="0043307F">
        <w:trPr>
          <w:trHeight w:val="146"/>
          <w:jc w:val="center"/>
        </w:trPr>
        <w:tc>
          <w:tcPr>
            <w:tcW w:w="451" w:type="dxa"/>
            <w:vMerge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2" w:type="dxa"/>
            <w:vMerge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07F" w:rsidRPr="00A81DA4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43307F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43307F" w:rsidRPr="00B16E7A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602" w:type="dxa"/>
            <w:vAlign w:val="center"/>
          </w:tcPr>
          <w:p w:rsidR="0043307F" w:rsidRPr="00F7219E" w:rsidRDefault="0043307F" w:rsidP="0043307F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3307F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43307F" w:rsidRPr="00B16E7A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602" w:type="dxa"/>
            <w:vAlign w:val="center"/>
          </w:tcPr>
          <w:p w:rsidR="0043307F" w:rsidRPr="00F7219E" w:rsidRDefault="0043307F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3307F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43307F" w:rsidRPr="00B16E7A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602" w:type="dxa"/>
            <w:vAlign w:val="center"/>
          </w:tcPr>
          <w:p w:rsidR="0043307F" w:rsidRPr="00F7219E" w:rsidRDefault="0043307F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3307F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43307F" w:rsidRPr="00B16E7A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602" w:type="dxa"/>
            <w:vAlign w:val="center"/>
          </w:tcPr>
          <w:p w:rsidR="0043307F" w:rsidRPr="00F7219E" w:rsidRDefault="0043307F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3307F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43307F" w:rsidRPr="00B16E7A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602" w:type="dxa"/>
            <w:vAlign w:val="center"/>
          </w:tcPr>
          <w:p w:rsidR="0043307F" w:rsidRPr="00F7219E" w:rsidRDefault="0043307F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3307F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43307F" w:rsidRPr="00B16E7A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602" w:type="dxa"/>
            <w:vAlign w:val="center"/>
          </w:tcPr>
          <w:p w:rsidR="0043307F" w:rsidRPr="00F7219E" w:rsidRDefault="0043307F" w:rsidP="0043307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3307F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43307F" w:rsidRPr="00B16E7A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602" w:type="dxa"/>
            <w:vAlign w:val="center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3307F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43307F" w:rsidRPr="00B16E7A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602" w:type="dxa"/>
            <w:vAlign w:val="center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3307F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43307F" w:rsidRPr="00B16E7A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602" w:type="dxa"/>
            <w:vAlign w:val="center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3307F" w:rsidRPr="00A81DA4" w:rsidTr="0043307F">
        <w:trPr>
          <w:trHeight w:val="326"/>
          <w:jc w:val="center"/>
        </w:trPr>
        <w:tc>
          <w:tcPr>
            <w:tcW w:w="451" w:type="dxa"/>
            <w:vAlign w:val="center"/>
          </w:tcPr>
          <w:p w:rsidR="0043307F" w:rsidRPr="00B16E7A" w:rsidRDefault="0043307F" w:rsidP="0043307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602" w:type="dxa"/>
            <w:vAlign w:val="center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307F" w:rsidRPr="00A81DA4" w:rsidRDefault="0043307F" w:rsidP="0043307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3307F" w:rsidRDefault="0043307F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60" w:type="dxa"/>
        <w:jc w:val="center"/>
        <w:tblLook w:val="04A0"/>
      </w:tblPr>
      <w:tblGrid>
        <w:gridCol w:w="449"/>
        <w:gridCol w:w="2552"/>
        <w:gridCol w:w="342"/>
        <w:gridCol w:w="385"/>
        <w:gridCol w:w="441"/>
        <w:gridCol w:w="367"/>
        <w:gridCol w:w="342"/>
        <w:gridCol w:w="386"/>
        <w:gridCol w:w="441"/>
        <w:gridCol w:w="368"/>
        <w:gridCol w:w="344"/>
        <w:gridCol w:w="386"/>
        <w:gridCol w:w="441"/>
        <w:gridCol w:w="356"/>
        <w:gridCol w:w="11"/>
        <w:gridCol w:w="334"/>
        <w:gridCol w:w="386"/>
        <w:gridCol w:w="441"/>
        <w:gridCol w:w="403"/>
        <w:gridCol w:w="363"/>
        <w:gridCol w:w="431"/>
        <w:gridCol w:w="373"/>
        <w:gridCol w:w="425"/>
        <w:gridCol w:w="420"/>
        <w:gridCol w:w="325"/>
        <w:gridCol w:w="398"/>
        <w:gridCol w:w="447"/>
        <w:gridCol w:w="416"/>
        <w:gridCol w:w="325"/>
        <w:gridCol w:w="441"/>
        <w:gridCol w:w="428"/>
        <w:gridCol w:w="434"/>
        <w:gridCol w:w="421"/>
        <w:gridCol w:w="424"/>
        <w:gridCol w:w="414"/>
      </w:tblGrid>
      <w:tr w:rsidR="00BB530D" w:rsidRPr="00A81DA4" w:rsidTr="0043307F">
        <w:trPr>
          <w:trHeight w:val="148"/>
          <w:jc w:val="center"/>
        </w:trPr>
        <w:tc>
          <w:tcPr>
            <w:tcW w:w="449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3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5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53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5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5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16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18</w:t>
            </w:r>
          </w:p>
        </w:tc>
      </w:tr>
      <w:tr w:rsidR="00BB530D" w:rsidRPr="00A81DA4" w:rsidTr="0043307F">
        <w:trPr>
          <w:cantSplit/>
          <w:trHeight w:val="1015"/>
          <w:jc w:val="center"/>
        </w:trPr>
        <w:tc>
          <w:tcPr>
            <w:tcW w:w="449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3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يتذكر أحداثا وشخصيات فيما استمع إليه</w:t>
            </w:r>
          </w:p>
        </w:tc>
        <w:tc>
          <w:tcPr>
            <w:tcW w:w="15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يكتب نصوصا قصيرة في حدود ( 20-30) كلمة من الذاكرة القريبة</w:t>
            </w:r>
          </w:p>
        </w:tc>
        <w:tc>
          <w:tcPr>
            <w:tcW w:w="153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يصنف الكلمات في ضوء الحقول الدلالية</w:t>
            </w:r>
          </w:p>
        </w:tc>
        <w:tc>
          <w:tcPr>
            <w:tcW w:w="15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يعيد ترتيب مفردات جملة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تعليلية ( كيف - لماذا - ماذا لو حدث )</w:t>
            </w:r>
          </w:p>
        </w:tc>
        <w:tc>
          <w:tcPr>
            <w:tcW w:w="15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يكمل عبارات قصيرة بكلمات من مكتسباته حسب السياق</w:t>
            </w:r>
          </w:p>
        </w:tc>
        <w:tc>
          <w:tcPr>
            <w:tcW w:w="16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يلتقط تواريخ وأحداثا ووقائع وأعلاما وأماكن من المادة المسموعة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يكتب أحداث قصة قصيرة مع مراعاة ترتيب الأحداث</w:t>
            </w:r>
          </w:p>
        </w:tc>
      </w:tr>
      <w:tr w:rsidR="00BB530D" w:rsidRPr="00A81DA4" w:rsidTr="0043307F">
        <w:trPr>
          <w:trHeight w:val="146"/>
          <w:jc w:val="center"/>
        </w:trPr>
        <w:tc>
          <w:tcPr>
            <w:tcW w:w="449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43307F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60" w:type="dxa"/>
        <w:jc w:val="center"/>
        <w:tblLook w:val="04A0"/>
      </w:tblPr>
      <w:tblGrid>
        <w:gridCol w:w="449"/>
        <w:gridCol w:w="2552"/>
        <w:gridCol w:w="342"/>
        <w:gridCol w:w="385"/>
        <w:gridCol w:w="441"/>
        <w:gridCol w:w="367"/>
        <w:gridCol w:w="342"/>
        <w:gridCol w:w="386"/>
        <w:gridCol w:w="441"/>
        <w:gridCol w:w="368"/>
        <w:gridCol w:w="344"/>
        <w:gridCol w:w="386"/>
        <w:gridCol w:w="441"/>
        <w:gridCol w:w="356"/>
        <w:gridCol w:w="11"/>
        <w:gridCol w:w="334"/>
        <w:gridCol w:w="386"/>
        <w:gridCol w:w="441"/>
        <w:gridCol w:w="403"/>
        <w:gridCol w:w="363"/>
        <w:gridCol w:w="431"/>
        <w:gridCol w:w="373"/>
        <w:gridCol w:w="425"/>
        <w:gridCol w:w="420"/>
        <w:gridCol w:w="325"/>
        <w:gridCol w:w="398"/>
        <w:gridCol w:w="447"/>
        <w:gridCol w:w="416"/>
        <w:gridCol w:w="325"/>
        <w:gridCol w:w="441"/>
        <w:gridCol w:w="428"/>
        <w:gridCol w:w="434"/>
        <w:gridCol w:w="421"/>
        <w:gridCol w:w="424"/>
        <w:gridCol w:w="414"/>
      </w:tblGrid>
      <w:tr w:rsidR="00BB530D" w:rsidRPr="00A81DA4" w:rsidTr="0088709B">
        <w:trPr>
          <w:trHeight w:val="148"/>
          <w:jc w:val="center"/>
        </w:trPr>
        <w:tc>
          <w:tcPr>
            <w:tcW w:w="449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3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5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53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5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5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16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18</w:t>
            </w:r>
          </w:p>
        </w:tc>
      </w:tr>
      <w:tr w:rsidR="00BB530D" w:rsidRPr="00A81DA4" w:rsidTr="0088709B">
        <w:trPr>
          <w:cantSplit/>
          <w:trHeight w:val="1015"/>
          <w:jc w:val="center"/>
        </w:trPr>
        <w:tc>
          <w:tcPr>
            <w:tcW w:w="449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3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يتذكر أحداثا وشخصيات فيما استمع إليه</w:t>
            </w:r>
          </w:p>
        </w:tc>
        <w:tc>
          <w:tcPr>
            <w:tcW w:w="15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يكتب نصوصا قصيرة في حدود ( 20-30) كلمة من الذاكرة القريبة</w:t>
            </w:r>
          </w:p>
        </w:tc>
        <w:tc>
          <w:tcPr>
            <w:tcW w:w="153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يصنف الكلمات في ضوء الحقول الدلالية</w:t>
            </w:r>
          </w:p>
        </w:tc>
        <w:tc>
          <w:tcPr>
            <w:tcW w:w="15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يعيد ترتيب مفردات جملة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تعليلية ( كيف - لماذا - ماذا لو حدث )</w:t>
            </w:r>
          </w:p>
        </w:tc>
        <w:tc>
          <w:tcPr>
            <w:tcW w:w="15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يكمل عبارات قصيرة بكلمات من مكتسباته حسب السياق</w:t>
            </w:r>
          </w:p>
        </w:tc>
        <w:tc>
          <w:tcPr>
            <w:tcW w:w="16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يلتقط تواريخ وأحداثا ووقائع وأعلاما وأماكن من المادة المسموعة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051BCB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يكتب أحداث قصة قصيرة مع مراعاة ترتيب الأحداث</w:t>
            </w:r>
          </w:p>
        </w:tc>
      </w:tr>
      <w:tr w:rsidR="00BB530D" w:rsidRPr="00A81DA4" w:rsidTr="0088709B">
        <w:trPr>
          <w:trHeight w:val="146"/>
          <w:jc w:val="center"/>
        </w:trPr>
        <w:tc>
          <w:tcPr>
            <w:tcW w:w="449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88709B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55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55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55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55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55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55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55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55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6"/>
          <w:jc w:val="center"/>
        </w:trPr>
        <w:tc>
          <w:tcPr>
            <w:tcW w:w="449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55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6"/>
          <w:jc w:val="center"/>
        </w:trPr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8870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60" w:type="dxa"/>
        <w:jc w:val="center"/>
        <w:tblLook w:val="04A0"/>
      </w:tblPr>
      <w:tblGrid>
        <w:gridCol w:w="449"/>
        <w:gridCol w:w="2552"/>
        <w:gridCol w:w="342"/>
        <w:gridCol w:w="385"/>
        <w:gridCol w:w="441"/>
        <w:gridCol w:w="367"/>
        <w:gridCol w:w="342"/>
        <w:gridCol w:w="386"/>
        <w:gridCol w:w="441"/>
        <w:gridCol w:w="368"/>
        <w:gridCol w:w="344"/>
        <w:gridCol w:w="386"/>
        <w:gridCol w:w="441"/>
        <w:gridCol w:w="356"/>
        <w:gridCol w:w="11"/>
        <w:gridCol w:w="334"/>
        <w:gridCol w:w="386"/>
        <w:gridCol w:w="441"/>
        <w:gridCol w:w="403"/>
        <w:gridCol w:w="363"/>
        <w:gridCol w:w="431"/>
        <w:gridCol w:w="373"/>
        <w:gridCol w:w="425"/>
        <w:gridCol w:w="420"/>
        <w:gridCol w:w="325"/>
        <w:gridCol w:w="398"/>
        <w:gridCol w:w="447"/>
        <w:gridCol w:w="416"/>
        <w:gridCol w:w="325"/>
        <w:gridCol w:w="441"/>
        <w:gridCol w:w="428"/>
        <w:gridCol w:w="434"/>
        <w:gridCol w:w="421"/>
        <w:gridCol w:w="424"/>
        <w:gridCol w:w="414"/>
      </w:tblGrid>
      <w:tr w:rsidR="0088709B" w:rsidRPr="00A81DA4" w:rsidTr="00BF184B">
        <w:trPr>
          <w:trHeight w:val="148"/>
          <w:jc w:val="center"/>
        </w:trPr>
        <w:tc>
          <w:tcPr>
            <w:tcW w:w="449" w:type="dxa"/>
            <w:vMerge w:val="restart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3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A81DA4" w:rsidRDefault="0088709B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5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A81DA4" w:rsidRDefault="0088709B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53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5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A81DA4" w:rsidRDefault="0088709B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5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A81DA4" w:rsidRDefault="0088709B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16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18</w:t>
            </w:r>
          </w:p>
        </w:tc>
      </w:tr>
      <w:tr w:rsidR="0088709B" w:rsidRPr="00A81DA4" w:rsidTr="00BF184B">
        <w:trPr>
          <w:cantSplit/>
          <w:trHeight w:val="1015"/>
          <w:jc w:val="center"/>
        </w:trPr>
        <w:tc>
          <w:tcPr>
            <w:tcW w:w="449" w:type="dxa"/>
            <w:vMerge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3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920004" w:rsidRDefault="0088709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يتذكر أحداثا وشخصيات فيما استمع إليه</w:t>
            </w:r>
          </w:p>
        </w:tc>
        <w:tc>
          <w:tcPr>
            <w:tcW w:w="15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051BCB" w:rsidRDefault="0088709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يكتب نصوصا قصيرة في حدود ( 20-30) كلمة من الذاكرة القريبة</w:t>
            </w:r>
          </w:p>
        </w:tc>
        <w:tc>
          <w:tcPr>
            <w:tcW w:w="153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051BCB" w:rsidRDefault="0088709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يصنف الكلمات في ضوء الحقول الدلالية</w:t>
            </w:r>
          </w:p>
        </w:tc>
        <w:tc>
          <w:tcPr>
            <w:tcW w:w="15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920004" w:rsidRDefault="0088709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يعيد ترتيب مفردات جملة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920004" w:rsidRDefault="0088709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تعليلية ( كيف - لماذا - ماذا لو حدث )</w:t>
            </w:r>
          </w:p>
        </w:tc>
        <w:tc>
          <w:tcPr>
            <w:tcW w:w="15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051BCB" w:rsidRDefault="0088709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يكمل عبارات قصيرة بكلمات من مكتسباته حسب السياق</w:t>
            </w:r>
          </w:p>
        </w:tc>
        <w:tc>
          <w:tcPr>
            <w:tcW w:w="16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051BCB" w:rsidRDefault="0088709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يلتقط تواريخ وأحداثا ووقائع وأعلاما وأماكن من المادة المسموعة</w:t>
            </w:r>
          </w:p>
        </w:tc>
        <w:tc>
          <w:tcPr>
            <w:tcW w:w="169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09B" w:rsidRPr="00051BCB" w:rsidRDefault="0088709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51BCB">
              <w:rPr>
                <w:rFonts w:ascii="Arial" w:eastAsia="Arial" w:hAnsi="Arial" w:cs="Sultan Medium"/>
                <w:sz w:val="16"/>
                <w:szCs w:val="16"/>
                <w:rtl/>
              </w:rPr>
              <w:t>يكتب أحداث قصة قصيرة مع مراعاة ترتيب الأحداث</w:t>
            </w:r>
          </w:p>
        </w:tc>
      </w:tr>
      <w:tr w:rsidR="0088709B" w:rsidRPr="00A81DA4" w:rsidTr="00BF184B">
        <w:trPr>
          <w:trHeight w:val="146"/>
          <w:jc w:val="center"/>
        </w:trPr>
        <w:tc>
          <w:tcPr>
            <w:tcW w:w="449" w:type="dxa"/>
            <w:vMerge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88709B" w:rsidRPr="00A81DA4" w:rsidTr="00BF184B">
        <w:trPr>
          <w:trHeight w:val="326"/>
          <w:jc w:val="center"/>
        </w:trPr>
        <w:tc>
          <w:tcPr>
            <w:tcW w:w="449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552" w:type="dxa"/>
            <w:vAlign w:val="center"/>
          </w:tcPr>
          <w:p w:rsidR="0088709B" w:rsidRPr="00F7219E" w:rsidRDefault="0088709B" w:rsidP="00BF184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6"/>
          <w:jc w:val="center"/>
        </w:trPr>
        <w:tc>
          <w:tcPr>
            <w:tcW w:w="449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552" w:type="dxa"/>
            <w:vAlign w:val="center"/>
          </w:tcPr>
          <w:p w:rsidR="0088709B" w:rsidRPr="00F7219E" w:rsidRDefault="0088709B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6"/>
          <w:jc w:val="center"/>
        </w:trPr>
        <w:tc>
          <w:tcPr>
            <w:tcW w:w="449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552" w:type="dxa"/>
            <w:vAlign w:val="center"/>
          </w:tcPr>
          <w:p w:rsidR="0088709B" w:rsidRPr="00F7219E" w:rsidRDefault="0088709B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6"/>
          <w:jc w:val="center"/>
        </w:trPr>
        <w:tc>
          <w:tcPr>
            <w:tcW w:w="449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552" w:type="dxa"/>
            <w:vAlign w:val="center"/>
          </w:tcPr>
          <w:p w:rsidR="0088709B" w:rsidRPr="00F7219E" w:rsidRDefault="0088709B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6"/>
          <w:jc w:val="center"/>
        </w:trPr>
        <w:tc>
          <w:tcPr>
            <w:tcW w:w="449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552" w:type="dxa"/>
            <w:vAlign w:val="center"/>
          </w:tcPr>
          <w:p w:rsidR="0088709B" w:rsidRPr="00F7219E" w:rsidRDefault="0088709B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6"/>
          <w:jc w:val="center"/>
        </w:trPr>
        <w:tc>
          <w:tcPr>
            <w:tcW w:w="449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552" w:type="dxa"/>
            <w:vAlign w:val="center"/>
          </w:tcPr>
          <w:p w:rsidR="0088709B" w:rsidRPr="00F7219E" w:rsidRDefault="0088709B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6"/>
          <w:jc w:val="center"/>
        </w:trPr>
        <w:tc>
          <w:tcPr>
            <w:tcW w:w="449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552" w:type="dxa"/>
            <w:vAlign w:val="center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6"/>
          <w:jc w:val="center"/>
        </w:trPr>
        <w:tc>
          <w:tcPr>
            <w:tcW w:w="449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552" w:type="dxa"/>
            <w:vAlign w:val="center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6"/>
          <w:jc w:val="center"/>
        </w:trPr>
        <w:tc>
          <w:tcPr>
            <w:tcW w:w="449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552" w:type="dxa"/>
            <w:vAlign w:val="center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6"/>
          <w:jc w:val="center"/>
        </w:trPr>
        <w:tc>
          <w:tcPr>
            <w:tcW w:w="449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552" w:type="dxa"/>
            <w:vAlign w:val="center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307" w:type="dxa"/>
        <w:jc w:val="center"/>
        <w:tblLook w:val="04A0"/>
      </w:tblPr>
      <w:tblGrid>
        <w:gridCol w:w="424"/>
        <w:gridCol w:w="2978"/>
        <w:gridCol w:w="405"/>
        <w:gridCol w:w="328"/>
        <w:gridCol w:w="376"/>
        <w:gridCol w:w="303"/>
        <w:gridCol w:w="293"/>
        <w:gridCol w:w="328"/>
        <w:gridCol w:w="376"/>
        <w:gridCol w:w="303"/>
        <w:gridCol w:w="293"/>
        <w:gridCol w:w="328"/>
        <w:gridCol w:w="376"/>
        <w:gridCol w:w="303"/>
        <w:gridCol w:w="293"/>
        <w:gridCol w:w="328"/>
        <w:gridCol w:w="376"/>
        <w:gridCol w:w="303"/>
        <w:gridCol w:w="293"/>
        <w:gridCol w:w="328"/>
        <w:gridCol w:w="376"/>
        <w:gridCol w:w="315"/>
        <w:gridCol w:w="305"/>
        <w:gridCol w:w="328"/>
        <w:gridCol w:w="376"/>
        <w:gridCol w:w="300"/>
        <w:gridCol w:w="302"/>
        <w:gridCol w:w="328"/>
        <w:gridCol w:w="376"/>
        <w:gridCol w:w="300"/>
        <w:gridCol w:w="299"/>
        <w:gridCol w:w="328"/>
        <w:gridCol w:w="376"/>
        <w:gridCol w:w="300"/>
        <w:gridCol w:w="296"/>
        <w:gridCol w:w="328"/>
        <w:gridCol w:w="376"/>
        <w:gridCol w:w="363"/>
      </w:tblGrid>
      <w:tr w:rsidR="00BB530D" w:rsidRPr="00A81DA4" w:rsidTr="0088709B">
        <w:trPr>
          <w:trHeight w:val="148"/>
          <w:jc w:val="center"/>
        </w:trPr>
        <w:tc>
          <w:tcPr>
            <w:tcW w:w="424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41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19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21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22</w:t>
            </w:r>
          </w:p>
        </w:tc>
        <w:tc>
          <w:tcPr>
            <w:tcW w:w="13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24</w:t>
            </w:r>
          </w:p>
        </w:tc>
        <w:tc>
          <w:tcPr>
            <w:tcW w:w="13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13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26</w:t>
            </w:r>
          </w:p>
        </w:tc>
        <w:tc>
          <w:tcPr>
            <w:tcW w:w="1363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27</w:t>
            </w:r>
          </w:p>
        </w:tc>
      </w:tr>
      <w:tr w:rsidR="00BB530D" w:rsidRPr="00A81DA4" w:rsidTr="0088709B">
        <w:trPr>
          <w:cantSplit/>
          <w:trHeight w:val="990"/>
          <w:jc w:val="center"/>
        </w:trPr>
        <w:tc>
          <w:tcPr>
            <w:tcW w:w="424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41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E9791A">
              <w:rPr>
                <w:rFonts w:ascii="Arial" w:eastAsia="Arial" w:hAnsi="Arial" w:cs="Sultan Medium"/>
                <w:sz w:val="16"/>
                <w:szCs w:val="16"/>
                <w:rtl/>
              </w:rPr>
              <w:t>يرسم خارطة معرفية لنصوص تنطوي على أحداث</w:t>
            </w:r>
            <w:r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يصوغ أسئلة حول موضوع قصير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9138F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يرتب جملا قصيرة لبناء نص مترابط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9138F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يغني نصا بجملة جديدة</w:t>
            </w:r>
          </w:p>
        </w:tc>
        <w:tc>
          <w:tcPr>
            <w:tcW w:w="13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يربط بين الكلمات والجمل بحروف العطف: (الواو/ الفاء/ ثم)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9138F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يلون الصوت وفق مقتضيات المعنى</w:t>
            </w:r>
          </w:p>
        </w:tc>
        <w:tc>
          <w:tcPr>
            <w:tcW w:w="13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يعرض أفكار النص الذي استمع إليه</w:t>
            </w:r>
          </w:p>
        </w:tc>
        <w:tc>
          <w:tcPr>
            <w:tcW w:w="13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9138F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يسرد حكاية قصيرة مع مراعاة تسلسل أحداثها وترابطها</w:t>
            </w:r>
          </w:p>
        </w:tc>
        <w:tc>
          <w:tcPr>
            <w:tcW w:w="1363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8A7596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يعبر شفهياً عن أحداث قصة مصورة</w:t>
            </w:r>
          </w:p>
        </w:tc>
      </w:tr>
      <w:tr w:rsidR="00BB530D" w:rsidRPr="00A81DA4" w:rsidTr="0088709B">
        <w:trPr>
          <w:trHeight w:val="146"/>
          <w:jc w:val="center"/>
        </w:trPr>
        <w:tc>
          <w:tcPr>
            <w:tcW w:w="424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8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307" w:type="dxa"/>
        <w:jc w:val="center"/>
        <w:tblLook w:val="04A0"/>
      </w:tblPr>
      <w:tblGrid>
        <w:gridCol w:w="424"/>
        <w:gridCol w:w="2978"/>
        <w:gridCol w:w="405"/>
        <w:gridCol w:w="328"/>
        <w:gridCol w:w="376"/>
        <w:gridCol w:w="303"/>
        <w:gridCol w:w="293"/>
        <w:gridCol w:w="328"/>
        <w:gridCol w:w="376"/>
        <w:gridCol w:w="303"/>
        <w:gridCol w:w="293"/>
        <w:gridCol w:w="328"/>
        <w:gridCol w:w="376"/>
        <w:gridCol w:w="303"/>
        <w:gridCol w:w="293"/>
        <w:gridCol w:w="328"/>
        <w:gridCol w:w="376"/>
        <w:gridCol w:w="303"/>
        <w:gridCol w:w="293"/>
        <w:gridCol w:w="328"/>
        <w:gridCol w:w="376"/>
        <w:gridCol w:w="315"/>
        <w:gridCol w:w="305"/>
        <w:gridCol w:w="328"/>
        <w:gridCol w:w="376"/>
        <w:gridCol w:w="300"/>
        <w:gridCol w:w="302"/>
        <w:gridCol w:w="328"/>
        <w:gridCol w:w="376"/>
        <w:gridCol w:w="300"/>
        <w:gridCol w:w="299"/>
        <w:gridCol w:w="328"/>
        <w:gridCol w:w="376"/>
        <w:gridCol w:w="300"/>
        <w:gridCol w:w="296"/>
        <w:gridCol w:w="328"/>
        <w:gridCol w:w="376"/>
        <w:gridCol w:w="363"/>
      </w:tblGrid>
      <w:tr w:rsidR="00BB530D" w:rsidRPr="00A81DA4" w:rsidTr="0088709B">
        <w:trPr>
          <w:trHeight w:val="148"/>
          <w:jc w:val="center"/>
        </w:trPr>
        <w:tc>
          <w:tcPr>
            <w:tcW w:w="424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41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19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21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22</w:t>
            </w:r>
          </w:p>
        </w:tc>
        <w:tc>
          <w:tcPr>
            <w:tcW w:w="13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24</w:t>
            </w:r>
          </w:p>
        </w:tc>
        <w:tc>
          <w:tcPr>
            <w:tcW w:w="13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13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26</w:t>
            </w:r>
          </w:p>
        </w:tc>
        <w:tc>
          <w:tcPr>
            <w:tcW w:w="1363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27</w:t>
            </w:r>
          </w:p>
        </w:tc>
      </w:tr>
      <w:tr w:rsidR="00BB530D" w:rsidRPr="00A81DA4" w:rsidTr="0088709B">
        <w:trPr>
          <w:cantSplit/>
          <w:trHeight w:val="990"/>
          <w:jc w:val="center"/>
        </w:trPr>
        <w:tc>
          <w:tcPr>
            <w:tcW w:w="424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41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E9791A">
              <w:rPr>
                <w:rFonts w:ascii="Arial" w:eastAsia="Arial" w:hAnsi="Arial" w:cs="Sultan Medium"/>
                <w:sz w:val="16"/>
                <w:szCs w:val="16"/>
                <w:rtl/>
              </w:rPr>
              <w:t>يرسم خارطة معرفية لنصوص تنطوي على أحداث</w:t>
            </w:r>
            <w:r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يصوغ أسئلة حول موضوع قصير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9138F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يرتب جملا قصيرة لبناء نص مترابط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9138F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يغني نصا بجملة جديدة</w:t>
            </w:r>
          </w:p>
        </w:tc>
        <w:tc>
          <w:tcPr>
            <w:tcW w:w="13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يربط بين الكلمات والجمل بحروف العطف: (الواو/ الفاء/ ثم)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9138F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يلون الصوت وفق مقتضيات المعنى</w:t>
            </w:r>
          </w:p>
        </w:tc>
        <w:tc>
          <w:tcPr>
            <w:tcW w:w="13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92000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يعرض أفكار النص الذي استمع إليه</w:t>
            </w:r>
          </w:p>
        </w:tc>
        <w:tc>
          <w:tcPr>
            <w:tcW w:w="13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9138F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يسرد حكاية قصيرة مع مراعاة تسلسل أحداثها وترابطها</w:t>
            </w:r>
          </w:p>
        </w:tc>
        <w:tc>
          <w:tcPr>
            <w:tcW w:w="1363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8A7596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يعبر شفهياً عن أحداث قصة مصورة</w:t>
            </w:r>
          </w:p>
        </w:tc>
      </w:tr>
      <w:tr w:rsidR="00BB530D" w:rsidRPr="00A81DA4" w:rsidTr="0088709B">
        <w:trPr>
          <w:trHeight w:val="146"/>
          <w:jc w:val="center"/>
        </w:trPr>
        <w:tc>
          <w:tcPr>
            <w:tcW w:w="424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8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978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978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978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978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978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978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978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978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978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88709B">
        <w:trPr>
          <w:trHeight w:val="321"/>
          <w:jc w:val="center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88709B">
        <w:trPr>
          <w:trHeight w:val="32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D07CB6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9B" w:rsidRPr="00A81DA4" w:rsidRDefault="0088709B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8870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307" w:type="dxa"/>
        <w:jc w:val="center"/>
        <w:tblLook w:val="04A0"/>
      </w:tblPr>
      <w:tblGrid>
        <w:gridCol w:w="424"/>
        <w:gridCol w:w="2978"/>
        <w:gridCol w:w="405"/>
        <w:gridCol w:w="328"/>
        <w:gridCol w:w="376"/>
        <w:gridCol w:w="303"/>
        <w:gridCol w:w="293"/>
        <w:gridCol w:w="328"/>
        <w:gridCol w:w="376"/>
        <w:gridCol w:w="303"/>
        <w:gridCol w:w="293"/>
        <w:gridCol w:w="328"/>
        <w:gridCol w:w="376"/>
        <w:gridCol w:w="303"/>
        <w:gridCol w:w="293"/>
        <w:gridCol w:w="328"/>
        <w:gridCol w:w="376"/>
        <w:gridCol w:w="303"/>
        <w:gridCol w:w="293"/>
        <w:gridCol w:w="328"/>
        <w:gridCol w:w="376"/>
        <w:gridCol w:w="315"/>
        <w:gridCol w:w="305"/>
        <w:gridCol w:w="328"/>
        <w:gridCol w:w="376"/>
        <w:gridCol w:w="300"/>
        <w:gridCol w:w="302"/>
        <w:gridCol w:w="328"/>
        <w:gridCol w:w="376"/>
        <w:gridCol w:w="300"/>
        <w:gridCol w:w="299"/>
        <w:gridCol w:w="328"/>
        <w:gridCol w:w="376"/>
        <w:gridCol w:w="300"/>
        <w:gridCol w:w="296"/>
        <w:gridCol w:w="328"/>
        <w:gridCol w:w="376"/>
        <w:gridCol w:w="363"/>
      </w:tblGrid>
      <w:tr w:rsidR="0088709B" w:rsidRPr="00A81DA4" w:rsidTr="00BF184B">
        <w:trPr>
          <w:trHeight w:val="148"/>
          <w:jc w:val="center"/>
        </w:trPr>
        <w:tc>
          <w:tcPr>
            <w:tcW w:w="424" w:type="dxa"/>
            <w:vMerge w:val="restart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41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19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A81DA4" w:rsidRDefault="0088709B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A81DA4" w:rsidRDefault="0088709B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21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A81DA4" w:rsidRDefault="0088709B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22</w:t>
            </w:r>
          </w:p>
        </w:tc>
        <w:tc>
          <w:tcPr>
            <w:tcW w:w="13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24</w:t>
            </w:r>
          </w:p>
        </w:tc>
        <w:tc>
          <w:tcPr>
            <w:tcW w:w="13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A81DA4" w:rsidRDefault="0088709B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13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26</w:t>
            </w:r>
          </w:p>
        </w:tc>
        <w:tc>
          <w:tcPr>
            <w:tcW w:w="1363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A81DA4" w:rsidRDefault="0088709B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27</w:t>
            </w:r>
          </w:p>
        </w:tc>
      </w:tr>
      <w:tr w:rsidR="0088709B" w:rsidRPr="00A81DA4" w:rsidTr="00BF184B">
        <w:trPr>
          <w:cantSplit/>
          <w:trHeight w:val="990"/>
          <w:jc w:val="center"/>
        </w:trPr>
        <w:tc>
          <w:tcPr>
            <w:tcW w:w="424" w:type="dxa"/>
            <w:vMerge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41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920004" w:rsidRDefault="0088709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E9791A">
              <w:rPr>
                <w:rFonts w:ascii="Arial" w:eastAsia="Arial" w:hAnsi="Arial" w:cs="Sultan Medium"/>
                <w:sz w:val="16"/>
                <w:szCs w:val="16"/>
                <w:rtl/>
              </w:rPr>
              <w:t>يرسم خارطة معرفية لنصوص تنطوي على أحداث</w:t>
            </w:r>
            <w:r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920004" w:rsidRDefault="0088709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يصوغ أسئلة حول موضوع قصير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99138F" w:rsidRDefault="0088709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يرتب جملا قصيرة لبناء نص مترابط</w:t>
            </w:r>
          </w:p>
        </w:tc>
        <w:tc>
          <w:tcPr>
            <w:tcW w:w="1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99138F" w:rsidRDefault="0088709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يغني نصا بجملة جديدة</w:t>
            </w:r>
          </w:p>
        </w:tc>
        <w:tc>
          <w:tcPr>
            <w:tcW w:w="13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920004" w:rsidRDefault="0088709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يربط بين الكلمات والجمل بحروف العطف: (الواو/ الفاء/ ثم)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99138F" w:rsidRDefault="0088709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يلون الصوت وفق مقتضيات المعنى</w:t>
            </w:r>
          </w:p>
        </w:tc>
        <w:tc>
          <w:tcPr>
            <w:tcW w:w="13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920004" w:rsidRDefault="0088709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يعرض أفكار النص الذي استمع إليه</w:t>
            </w:r>
          </w:p>
        </w:tc>
        <w:tc>
          <w:tcPr>
            <w:tcW w:w="13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99138F" w:rsidRDefault="0088709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يسرد حكاية قصيرة مع مراعاة تسلسل أحداثها وترابطها</w:t>
            </w:r>
          </w:p>
        </w:tc>
        <w:tc>
          <w:tcPr>
            <w:tcW w:w="1363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709B" w:rsidRPr="008A7596" w:rsidRDefault="0088709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99138F">
              <w:rPr>
                <w:rFonts w:ascii="Arial" w:eastAsia="Arial" w:hAnsi="Arial" w:cs="Sultan Medium"/>
                <w:sz w:val="16"/>
                <w:szCs w:val="16"/>
                <w:rtl/>
              </w:rPr>
              <w:t>يعبر شفهياً عن أحداث قصة مصورة</w:t>
            </w:r>
          </w:p>
        </w:tc>
      </w:tr>
      <w:tr w:rsidR="0088709B" w:rsidRPr="00A81DA4" w:rsidTr="00BF184B">
        <w:trPr>
          <w:trHeight w:val="146"/>
          <w:jc w:val="center"/>
        </w:trPr>
        <w:tc>
          <w:tcPr>
            <w:tcW w:w="424" w:type="dxa"/>
            <w:vMerge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8" w:type="dxa"/>
            <w:vMerge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8709B" w:rsidRPr="00A81DA4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88709B" w:rsidRPr="00A81DA4" w:rsidTr="00BF184B">
        <w:trPr>
          <w:trHeight w:val="321"/>
          <w:jc w:val="center"/>
        </w:trPr>
        <w:tc>
          <w:tcPr>
            <w:tcW w:w="424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978" w:type="dxa"/>
            <w:vAlign w:val="center"/>
          </w:tcPr>
          <w:p w:rsidR="0088709B" w:rsidRPr="00F7219E" w:rsidRDefault="0088709B" w:rsidP="00BF184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1"/>
          <w:jc w:val="center"/>
        </w:trPr>
        <w:tc>
          <w:tcPr>
            <w:tcW w:w="424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978" w:type="dxa"/>
            <w:vAlign w:val="center"/>
          </w:tcPr>
          <w:p w:rsidR="0088709B" w:rsidRPr="00F7219E" w:rsidRDefault="0088709B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1"/>
          <w:jc w:val="center"/>
        </w:trPr>
        <w:tc>
          <w:tcPr>
            <w:tcW w:w="424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978" w:type="dxa"/>
            <w:vAlign w:val="center"/>
          </w:tcPr>
          <w:p w:rsidR="0088709B" w:rsidRPr="00F7219E" w:rsidRDefault="0088709B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1"/>
          <w:jc w:val="center"/>
        </w:trPr>
        <w:tc>
          <w:tcPr>
            <w:tcW w:w="424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978" w:type="dxa"/>
            <w:vAlign w:val="center"/>
          </w:tcPr>
          <w:p w:rsidR="0088709B" w:rsidRPr="00F7219E" w:rsidRDefault="0088709B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1"/>
          <w:jc w:val="center"/>
        </w:trPr>
        <w:tc>
          <w:tcPr>
            <w:tcW w:w="424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978" w:type="dxa"/>
            <w:vAlign w:val="center"/>
          </w:tcPr>
          <w:p w:rsidR="0088709B" w:rsidRPr="00F7219E" w:rsidRDefault="0088709B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1"/>
          <w:jc w:val="center"/>
        </w:trPr>
        <w:tc>
          <w:tcPr>
            <w:tcW w:w="424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978" w:type="dxa"/>
            <w:vAlign w:val="center"/>
          </w:tcPr>
          <w:p w:rsidR="0088709B" w:rsidRPr="00F7219E" w:rsidRDefault="0088709B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1"/>
          <w:jc w:val="center"/>
        </w:trPr>
        <w:tc>
          <w:tcPr>
            <w:tcW w:w="424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978" w:type="dxa"/>
            <w:vAlign w:val="center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1"/>
          <w:jc w:val="center"/>
        </w:trPr>
        <w:tc>
          <w:tcPr>
            <w:tcW w:w="424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978" w:type="dxa"/>
            <w:vAlign w:val="center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1"/>
          <w:jc w:val="center"/>
        </w:trPr>
        <w:tc>
          <w:tcPr>
            <w:tcW w:w="424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978" w:type="dxa"/>
            <w:vAlign w:val="center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8709B" w:rsidRPr="00A81DA4" w:rsidTr="00BF184B">
        <w:trPr>
          <w:trHeight w:val="321"/>
          <w:jc w:val="center"/>
        </w:trPr>
        <w:tc>
          <w:tcPr>
            <w:tcW w:w="424" w:type="dxa"/>
            <w:vAlign w:val="center"/>
          </w:tcPr>
          <w:p w:rsidR="0088709B" w:rsidRPr="00B16E7A" w:rsidRDefault="0088709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978" w:type="dxa"/>
            <w:vAlign w:val="center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8709B" w:rsidRPr="00A81DA4" w:rsidRDefault="0088709B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8709B" w:rsidRDefault="0088709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600A05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8" w:type="dxa"/>
        <w:jc w:val="center"/>
        <w:tblLayout w:type="fixed"/>
        <w:tblLook w:val="04A0"/>
      </w:tblPr>
      <w:tblGrid>
        <w:gridCol w:w="422"/>
        <w:gridCol w:w="2262"/>
        <w:gridCol w:w="280"/>
        <w:gridCol w:w="313"/>
        <w:gridCol w:w="395"/>
        <w:gridCol w:w="286"/>
        <w:gridCol w:w="284"/>
        <w:gridCol w:w="397"/>
        <w:gridCol w:w="373"/>
        <w:gridCol w:w="377"/>
        <w:gridCol w:w="289"/>
        <w:gridCol w:w="328"/>
        <w:gridCol w:w="375"/>
        <w:gridCol w:w="307"/>
        <w:gridCol w:w="292"/>
        <w:gridCol w:w="328"/>
        <w:gridCol w:w="375"/>
        <w:gridCol w:w="302"/>
        <w:gridCol w:w="290"/>
        <w:gridCol w:w="328"/>
        <w:gridCol w:w="375"/>
        <w:gridCol w:w="311"/>
        <w:gridCol w:w="298"/>
        <w:gridCol w:w="328"/>
        <w:gridCol w:w="375"/>
        <w:gridCol w:w="308"/>
        <w:gridCol w:w="303"/>
        <w:gridCol w:w="328"/>
        <w:gridCol w:w="375"/>
        <w:gridCol w:w="299"/>
        <w:gridCol w:w="299"/>
        <w:gridCol w:w="328"/>
        <w:gridCol w:w="375"/>
        <w:gridCol w:w="299"/>
        <w:gridCol w:w="295"/>
        <w:gridCol w:w="328"/>
        <w:gridCol w:w="375"/>
        <w:gridCol w:w="299"/>
        <w:gridCol w:w="290"/>
        <w:gridCol w:w="328"/>
        <w:gridCol w:w="375"/>
        <w:gridCol w:w="384"/>
      </w:tblGrid>
      <w:tr w:rsidR="00BB530D" w:rsidRPr="00A81DA4" w:rsidTr="00AE7C0A">
        <w:trPr>
          <w:trHeight w:val="122"/>
          <w:jc w:val="center"/>
        </w:trPr>
        <w:tc>
          <w:tcPr>
            <w:tcW w:w="422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4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E7C0A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E7C0A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E7C0A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E7C0A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E7C0A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E7C0A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E7C0A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AE7C0A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E7C0A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</w:tr>
      <w:tr w:rsidR="00BB530D" w:rsidRPr="00A81DA4" w:rsidTr="00AE7C0A">
        <w:trPr>
          <w:cantSplit/>
          <w:trHeight w:val="1297"/>
          <w:jc w:val="center"/>
        </w:trPr>
        <w:tc>
          <w:tcPr>
            <w:tcW w:w="42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تحديد الأنماط العددية وتوسيعها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4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E7C0A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AE7C0A">
              <w:rPr>
                <w:rFonts w:ascii="Arial" w:eastAsia="Arial" w:hAnsi="Arial" w:cs="Sultan Medium"/>
                <w:sz w:val="16"/>
                <w:szCs w:val="16"/>
                <w:rtl/>
              </w:rPr>
              <w:t>حل مسائل رياضية باستعمال استراتيجيات ومهارات مناسبة مع اتباع الخطوات الأربع</w:t>
            </w:r>
            <w:r w:rsidRPr="00AE7C0A">
              <w:rPr>
                <w:rFonts w:ascii="Arial" w:eastAsia="Arial" w:hAnsi="Arial" w:cs="Sultan Medium"/>
                <w:sz w:val="16"/>
                <w:szCs w:val="16"/>
              </w:rPr>
              <w:t>. .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تحديد القيمة المنزلية لرقم في عدد ضمن عشرات الألوف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E7C0A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AE7C0A">
              <w:rPr>
                <w:rFonts w:ascii="Arial" w:eastAsia="Arial" w:hAnsi="Arial" w:cs="Sultan Medium"/>
                <w:sz w:val="16"/>
                <w:szCs w:val="16"/>
                <w:rtl/>
              </w:rPr>
              <w:t>قراءة الأعداد ضمن عشرات الألوف وكتابتها بطرق مختلفة</w:t>
            </w:r>
            <w:r w:rsidRPr="00AE7C0A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مقارنة الأعداد ضمن عشرات الألوف وترتيبها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E7C0A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AE7C0A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تقريب الأعداد إلى أقرب ( عشرة ، مئة ، ألف ) </w:t>
            </w:r>
            <w:r w:rsidRPr="00AE7C0A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الجمع باستعمال خصائص عملية الجمع (الإبدال ، العنصر المحايد ، التجميع )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E7C0A">
              <w:rPr>
                <w:rFonts w:ascii="Arial" w:eastAsia="Arial" w:hAnsi="Arial" w:cs="Sultan Medium"/>
                <w:sz w:val="16"/>
                <w:szCs w:val="16"/>
                <w:rtl/>
              </w:rPr>
              <w:t>تقدير نواتج الجمع والطرح باستعمال التقريب والأعداد المتناغمة</w:t>
            </w:r>
            <w:r w:rsidRPr="00AE7C0A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جمع عددين مكون كل منهما من ثلاثة أرقام على الأكثر بإعادة التجميع وبدونه 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AE7C0A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E7C0A">
              <w:rPr>
                <w:rFonts w:ascii="Arial" w:eastAsia="Arial" w:hAnsi="Arial" w:cs="Sultan Medium"/>
                <w:sz w:val="16"/>
                <w:szCs w:val="16"/>
                <w:rtl/>
              </w:rPr>
              <w:t>استعمال التقدير للتأكد من معقولية الجواب في الجمع</w:t>
            </w:r>
            <w:r w:rsidRPr="00AE7C0A">
              <w:rPr>
                <w:rFonts w:ascii="Arial" w:eastAsia="Arial" w:hAnsi="Arial" w:cs="Sultan Medium"/>
                <w:sz w:val="16"/>
                <w:szCs w:val="16"/>
              </w:rPr>
              <w:t xml:space="preserve"> . .</w:t>
            </w:r>
          </w:p>
        </w:tc>
      </w:tr>
      <w:tr w:rsidR="00F26AFF" w:rsidRPr="00A81DA4" w:rsidTr="00AE7C0A">
        <w:trPr>
          <w:trHeight w:val="74"/>
          <w:jc w:val="center"/>
        </w:trPr>
        <w:tc>
          <w:tcPr>
            <w:tcW w:w="42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6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E7C0A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E7C0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E7C0A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600A05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8" w:type="dxa"/>
        <w:jc w:val="center"/>
        <w:tblLayout w:type="fixed"/>
        <w:tblLook w:val="04A0"/>
      </w:tblPr>
      <w:tblGrid>
        <w:gridCol w:w="422"/>
        <w:gridCol w:w="2262"/>
        <w:gridCol w:w="280"/>
        <w:gridCol w:w="313"/>
        <w:gridCol w:w="395"/>
        <w:gridCol w:w="286"/>
        <w:gridCol w:w="284"/>
        <w:gridCol w:w="397"/>
        <w:gridCol w:w="373"/>
        <w:gridCol w:w="377"/>
        <w:gridCol w:w="289"/>
        <w:gridCol w:w="328"/>
        <w:gridCol w:w="375"/>
        <w:gridCol w:w="307"/>
        <w:gridCol w:w="292"/>
        <w:gridCol w:w="328"/>
        <w:gridCol w:w="375"/>
        <w:gridCol w:w="302"/>
        <w:gridCol w:w="290"/>
        <w:gridCol w:w="328"/>
        <w:gridCol w:w="375"/>
        <w:gridCol w:w="311"/>
        <w:gridCol w:w="298"/>
        <w:gridCol w:w="328"/>
        <w:gridCol w:w="375"/>
        <w:gridCol w:w="308"/>
        <w:gridCol w:w="303"/>
        <w:gridCol w:w="328"/>
        <w:gridCol w:w="375"/>
        <w:gridCol w:w="299"/>
        <w:gridCol w:w="299"/>
        <w:gridCol w:w="328"/>
        <w:gridCol w:w="375"/>
        <w:gridCol w:w="299"/>
        <w:gridCol w:w="295"/>
        <w:gridCol w:w="328"/>
        <w:gridCol w:w="375"/>
        <w:gridCol w:w="299"/>
        <w:gridCol w:w="290"/>
        <w:gridCol w:w="328"/>
        <w:gridCol w:w="375"/>
        <w:gridCol w:w="384"/>
      </w:tblGrid>
      <w:tr w:rsidR="00BB530D" w:rsidRPr="00A81DA4" w:rsidTr="00AE7C0A">
        <w:trPr>
          <w:trHeight w:val="122"/>
          <w:jc w:val="center"/>
        </w:trPr>
        <w:tc>
          <w:tcPr>
            <w:tcW w:w="422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4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</w:tr>
      <w:tr w:rsidR="00BB530D" w:rsidRPr="00A81DA4" w:rsidTr="00AE7C0A">
        <w:trPr>
          <w:cantSplit/>
          <w:trHeight w:val="1297"/>
          <w:jc w:val="center"/>
        </w:trPr>
        <w:tc>
          <w:tcPr>
            <w:tcW w:w="42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تحديد الأنماط العددية وتوسيعها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4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حل مسائل رياضية باستعمال استراتيجيات ومهارات مناسبة مع اتباع الخطوات الأربع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>. .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تحديد القيمة المنزلية لرقم في عدد ضمن عشرات الألوف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قراءة الأعداد ضمن عشرات الألوف وكتابتها بطرق مختلفة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مقارنة الأعداد ضمن عشرات الألوف وترتيبها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تقريب الأعداد إلى أقرب ( عشرة ، مئة ، ألف ) 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الجمع باستعمال خصائص عملية الجمع (الإبدال ، العنصر المحايد ، التجميع )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تقدير نواتج الجمع والطرح باستعمال التقريب والأعداد المتناغمة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جمع عددين مكون كل منهما من ثلاثة أرقام على الأكثر بإعادة التجميع وبدونه 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استعمال التقدير للتأكد من معقولية الجواب في الجمع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 .</w:t>
            </w:r>
          </w:p>
        </w:tc>
      </w:tr>
      <w:tr w:rsidR="00F26AFF" w:rsidRPr="00A81DA4" w:rsidTr="00AE7C0A">
        <w:trPr>
          <w:trHeight w:val="74"/>
          <w:jc w:val="center"/>
        </w:trPr>
        <w:tc>
          <w:tcPr>
            <w:tcW w:w="42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6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26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26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26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26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26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26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26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26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D07CB6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D07CB6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D07CB6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D07CB6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D07CB6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D07CB6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D07CB6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D07CB6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D07CB6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E7C0A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D07CB6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AE7C0A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600A05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8" w:type="dxa"/>
        <w:jc w:val="center"/>
        <w:tblLayout w:type="fixed"/>
        <w:tblLook w:val="04A0"/>
      </w:tblPr>
      <w:tblGrid>
        <w:gridCol w:w="422"/>
        <w:gridCol w:w="2262"/>
        <w:gridCol w:w="280"/>
        <w:gridCol w:w="313"/>
        <w:gridCol w:w="395"/>
        <w:gridCol w:w="286"/>
        <w:gridCol w:w="284"/>
        <w:gridCol w:w="397"/>
        <w:gridCol w:w="373"/>
        <w:gridCol w:w="377"/>
        <w:gridCol w:w="289"/>
        <w:gridCol w:w="328"/>
        <w:gridCol w:w="375"/>
        <w:gridCol w:w="307"/>
        <w:gridCol w:w="292"/>
        <w:gridCol w:w="328"/>
        <w:gridCol w:w="375"/>
        <w:gridCol w:w="302"/>
        <w:gridCol w:w="290"/>
        <w:gridCol w:w="328"/>
        <w:gridCol w:w="375"/>
        <w:gridCol w:w="311"/>
        <w:gridCol w:w="298"/>
        <w:gridCol w:w="328"/>
        <w:gridCol w:w="375"/>
        <w:gridCol w:w="308"/>
        <w:gridCol w:w="303"/>
        <w:gridCol w:w="328"/>
        <w:gridCol w:w="375"/>
        <w:gridCol w:w="299"/>
        <w:gridCol w:w="299"/>
        <w:gridCol w:w="328"/>
        <w:gridCol w:w="375"/>
        <w:gridCol w:w="299"/>
        <w:gridCol w:w="295"/>
        <w:gridCol w:w="328"/>
        <w:gridCol w:w="375"/>
        <w:gridCol w:w="299"/>
        <w:gridCol w:w="290"/>
        <w:gridCol w:w="328"/>
        <w:gridCol w:w="375"/>
        <w:gridCol w:w="384"/>
      </w:tblGrid>
      <w:tr w:rsidR="00AE7C0A" w:rsidRPr="00A81DA4" w:rsidTr="00BF184B">
        <w:trPr>
          <w:trHeight w:val="122"/>
          <w:jc w:val="center"/>
        </w:trPr>
        <w:tc>
          <w:tcPr>
            <w:tcW w:w="422" w:type="dxa"/>
            <w:vMerge w:val="restart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7C0A" w:rsidRPr="00A81DA4" w:rsidRDefault="00AE7C0A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4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7C0A" w:rsidRPr="00A81DA4" w:rsidRDefault="00AE7C0A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7C0A" w:rsidRPr="00A81DA4" w:rsidRDefault="00AE7C0A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7C0A" w:rsidRPr="00A81DA4" w:rsidRDefault="00AE7C0A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7C0A" w:rsidRPr="00A81DA4" w:rsidRDefault="00AE7C0A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7C0A" w:rsidRPr="00A81DA4" w:rsidRDefault="00AE7C0A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7C0A" w:rsidRPr="00A81DA4" w:rsidRDefault="00AE7C0A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7C0A" w:rsidRPr="00A81DA4" w:rsidRDefault="00AE7C0A" w:rsidP="00BF184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</w:tr>
      <w:tr w:rsidR="00AE7C0A" w:rsidRPr="00A81DA4" w:rsidTr="00BF184B">
        <w:trPr>
          <w:cantSplit/>
          <w:trHeight w:val="1297"/>
          <w:jc w:val="center"/>
        </w:trPr>
        <w:tc>
          <w:tcPr>
            <w:tcW w:w="422" w:type="dxa"/>
            <w:vMerge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7C0A" w:rsidRPr="00C67590" w:rsidRDefault="00AE7C0A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تحديد الأنماط العددية وتوسيعها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4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7C0A" w:rsidRPr="00C67590" w:rsidRDefault="00AE7C0A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حل مسائل رياضية باستعمال استراتيجيات ومهارات مناسبة مع اتباع الخطوات الأربع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>. .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7C0A" w:rsidRPr="00C67590" w:rsidRDefault="00AE7C0A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تحديد القيمة المنزلية لرقم في عدد ضمن عشرات الألوف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7C0A" w:rsidRPr="00C67590" w:rsidRDefault="00AE7C0A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قراءة الأعداد ضمن عشرات الألوف وكتابتها بطرق مختلفة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7C0A" w:rsidRPr="00C67590" w:rsidRDefault="00AE7C0A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مقارنة الأعداد ضمن عشرات الألوف وترتيبها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7C0A" w:rsidRPr="00C67590" w:rsidRDefault="00AE7C0A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تقريب الأعداد إلى أقرب ( عشرة ، مئة ، ألف ) 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C67590" w:rsidRDefault="00AE7C0A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الجمع باستعمال خصائص عملية الجمع (الإبدال ، العنصر المحايد ، التجميع )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C67590" w:rsidRDefault="00AE7C0A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تقدير نواتج الجمع والطرح باستعمال التقريب والأعداد المتناغمة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7C0A" w:rsidRPr="00C67590" w:rsidRDefault="00AE7C0A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جمع عددين مكون كل منهما من ثلاثة أرقام على الأكثر بإعادة التجميع وبدونه 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7C0A" w:rsidRPr="00C67590" w:rsidRDefault="00AE7C0A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67590">
              <w:rPr>
                <w:rFonts w:ascii="Arial" w:eastAsia="Arial" w:hAnsi="Arial" w:cs="Sultan Medium"/>
                <w:sz w:val="16"/>
                <w:szCs w:val="16"/>
                <w:rtl/>
              </w:rPr>
              <w:t>استعمال التقدير للتأكد من معقولية الجواب في الجمع</w:t>
            </w:r>
            <w:r w:rsidRPr="00C67590">
              <w:rPr>
                <w:rFonts w:ascii="Arial" w:eastAsia="Arial" w:hAnsi="Arial" w:cs="Sultan Medium"/>
                <w:sz w:val="16"/>
                <w:szCs w:val="16"/>
              </w:rPr>
              <w:t xml:space="preserve"> . .</w:t>
            </w:r>
          </w:p>
        </w:tc>
      </w:tr>
      <w:tr w:rsidR="00F26AFF" w:rsidRPr="00A81DA4" w:rsidTr="00BF184B">
        <w:trPr>
          <w:trHeight w:val="74"/>
          <w:jc w:val="center"/>
        </w:trPr>
        <w:tc>
          <w:tcPr>
            <w:tcW w:w="422" w:type="dxa"/>
            <w:vMerge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62" w:type="dxa"/>
            <w:vMerge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C0A" w:rsidRPr="00A81DA4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26AFF" w:rsidRPr="00A81DA4" w:rsidTr="00BF184B">
        <w:trPr>
          <w:trHeight w:val="306"/>
          <w:jc w:val="center"/>
        </w:trPr>
        <w:tc>
          <w:tcPr>
            <w:tcW w:w="422" w:type="dxa"/>
            <w:vAlign w:val="center"/>
          </w:tcPr>
          <w:p w:rsidR="00AE7C0A" w:rsidRPr="00B16E7A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262" w:type="dxa"/>
            <w:vAlign w:val="center"/>
          </w:tcPr>
          <w:p w:rsidR="00AE7C0A" w:rsidRPr="00F7219E" w:rsidRDefault="00AE7C0A" w:rsidP="00BF184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BF184B">
        <w:trPr>
          <w:trHeight w:val="306"/>
          <w:jc w:val="center"/>
        </w:trPr>
        <w:tc>
          <w:tcPr>
            <w:tcW w:w="422" w:type="dxa"/>
            <w:vAlign w:val="center"/>
          </w:tcPr>
          <w:p w:rsidR="00AE7C0A" w:rsidRPr="00B16E7A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262" w:type="dxa"/>
            <w:vAlign w:val="center"/>
          </w:tcPr>
          <w:p w:rsidR="00AE7C0A" w:rsidRPr="00F7219E" w:rsidRDefault="00AE7C0A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BF184B">
        <w:trPr>
          <w:trHeight w:val="306"/>
          <w:jc w:val="center"/>
        </w:trPr>
        <w:tc>
          <w:tcPr>
            <w:tcW w:w="422" w:type="dxa"/>
            <w:vAlign w:val="center"/>
          </w:tcPr>
          <w:p w:rsidR="00AE7C0A" w:rsidRPr="00B16E7A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262" w:type="dxa"/>
            <w:vAlign w:val="center"/>
          </w:tcPr>
          <w:p w:rsidR="00AE7C0A" w:rsidRPr="00F7219E" w:rsidRDefault="00AE7C0A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BF184B">
        <w:trPr>
          <w:trHeight w:val="306"/>
          <w:jc w:val="center"/>
        </w:trPr>
        <w:tc>
          <w:tcPr>
            <w:tcW w:w="422" w:type="dxa"/>
            <w:vAlign w:val="center"/>
          </w:tcPr>
          <w:p w:rsidR="00AE7C0A" w:rsidRPr="00B16E7A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262" w:type="dxa"/>
            <w:vAlign w:val="center"/>
          </w:tcPr>
          <w:p w:rsidR="00AE7C0A" w:rsidRPr="00F7219E" w:rsidRDefault="00AE7C0A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BF184B">
        <w:trPr>
          <w:trHeight w:val="306"/>
          <w:jc w:val="center"/>
        </w:trPr>
        <w:tc>
          <w:tcPr>
            <w:tcW w:w="422" w:type="dxa"/>
            <w:vAlign w:val="center"/>
          </w:tcPr>
          <w:p w:rsidR="00AE7C0A" w:rsidRPr="00B16E7A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262" w:type="dxa"/>
            <w:vAlign w:val="center"/>
          </w:tcPr>
          <w:p w:rsidR="00AE7C0A" w:rsidRPr="00F7219E" w:rsidRDefault="00AE7C0A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BF184B">
        <w:trPr>
          <w:trHeight w:val="306"/>
          <w:jc w:val="center"/>
        </w:trPr>
        <w:tc>
          <w:tcPr>
            <w:tcW w:w="422" w:type="dxa"/>
            <w:vAlign w:val="center"/>
          </w:tcPr>
          <w:p w:rsidR="00AE7C0A" w:rsidRPr="00B16E7A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262" w:type="dxa"/>
            <w:vAlign w:val="center"/>
          </w:tcPr>
          <w:p w:rsidR="00AE7C0A" w:rsidRPr="00F7219E" w:rsidRDefault="00AE7C0A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BF184B">
        <w:trPr>
          <w:trHeight w:val="306"/>
          <w:jc w:val="center"/>
        </w:trPr>
        <w:tc>
          <w:tcPr>
            <w:tcW w:w="422" w:type="dxa"/>
            <w:vAlign w:val="center"/>
          </w:tcPr>
          <w:p w:rsidR="00AE7C0A" w:rsidRPr="00B16E7A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262" w:type="dxa"/>
            <w:vAlign w:val="center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BF184B">
        <w:trPr>
          <w:trHeight w:val="306"/>
          <w:jc w:val="center"/>
        </w:trPr>
        <w:tc>
          <w:tcPr>
            <w:tcW w:w="422" w:type="dxa"/>
            <w:vAlign w:val="center"/>
          </w:tcPr>
          <w:p w:rsidR="00AE7C0A" w:rsidRPr="00B16E7A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262" w:type="dxa"/>
            <w:vAlign w:val="center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BF184B">
        <w:trPr>
          <w:trHeight w:val="306"/>
          <w:jc w:val="center"/>
        </w:trPr>
        <w:tc>
          <w:tcPr>
            <w:tcW w:w="422" w:type="dxa"/>
            <w:vAlign w:val="center"/>
          </w:tcPr>
          <w:p w:rsidR="00AE7C0A" w:rsidRPr="00B16E7A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262" w:type="dxa"/>
            <w:vAlign w:val="center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BF184B">
        <w:trPr>
          <w:trHeight w:val="306"/>
          <w:jc w:val="center"/>
        </w:trPr>
        <w:tc>
          <w:tcPr>
            <w:tcW w:w="422" w:type="dxa"/>
            <w:vAlign w:val="center"/>
          </w:tcPr>
          <w:p w:rsidR="00AE7C0A" w:rsidRPr="00B16E7A" w:rsidRDefault="00AE7C0A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262" w:type="dxa"/>
            <w:vAlign w:val="center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7C0A" w:rsidRPr="00A81DA4" w:rsidRDefault="00AE7C0A" w:rsidP="00BF184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7C0A" w:rsidRDefault="00AE7C0A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8270D4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الثانية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4447" w:type="dxa"/>
        <w:jc w:val="center"/>
        <w:tblLook w:val="04A0"/>
      </w:tblPr>
      <w:tblGrid>
        <w:gridCol w:w="385"/>
        <w:gridCol w:w="3420"/>
        <w:gridCol w:w="389"/>
        <w:gridCol w:w="387"/>
        <w:gridCol w:w="443"/>
        <w:gridCol w:w="358"/>
        <w:gridCol w:w="331"/>
        <w:gridCol w:w="387"/>
        <w:gridCol w:w="443"/>
        <w:gridCol w:w="348"/>
        <w:gridCol w:w="332"/>
        <w:gridCol w:w="387"/>
        <w:gridCol w:w="443"/>
        <w:gridCol w:w="348"/>
        <w:gridCol w:w="332"/>
        <w:gridCol w:w="387"/>
        <w:gridCol w:w="443"/>
        <w:gridCol w:w="348"/>
        <w:gridCol w:w="332"/>
        <w:gridCol w:w="387"/>
        <w:gridCol w:w="443"/>
        <w:gridCol w:w="348"/>
        <w:gridCol w:w="332"/>
        <w:gridCol w:w="387"/>
        <w:gridCol w:w="443"/>
        <w:gridCol w:w="348"/>
        <w:gridCol w:w="332"/>
        <w:gridCol w:w="387"/>
        <w:gridCol w:w="443"/>
        <w:gridCol w:w="347"/>
        <w:gridCol w:w="7"/>
      </w:tblGrid>
      <w:tr w:rsidR="00BB530D" w:rsidRPr="00A81DA4" w:rsidTr="00BF184B">
        <w:trPr>
          <w:trHeight w:val="145"/>
          <w:jc w:val="center"/>
        </w:trPr>
        <w:tc>
          <w:tcPr>
            <w:tcW w:w="385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7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516" w:type="dxa"/>
            <w:gridSpan w:val="5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</w:tr>
      <w:tr w:rsidR="00BB530D" w:rsidRPr="00A81DA4" w:rsidTr="00BF184B">
        <w:trPr>
          <w:cantSplit/>
          <w:trHeight w:val="877"/>
          <w:jc w:val="center"/>
        </w:trPr>
        <w:tc>
          <w:tcPr>
            <w:tcW w:w="38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77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8A09DC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حل مسائل رياضية باستعمال استراتيجيات ومهارات مناسبة مع اتباع الخطوات الأربع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>. .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2B3FF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طرح عددين مكون كل منهما من ثلاثة أرقام على الأكثر بإعادة التجميع وبدونه 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2B3FF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تحديد العملية المناسبة (الجمع أو الطرح ) لحل المسألة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2B3FF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إيجاد ناتج الضرب باستعمال الشبكات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2B3FF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إيجاد ناتج الضرب في الأعداد</w:t>
            </w:r>
            <w:r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>( 2</w:t>
            </w: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، 3 ، 4 ، 5 ، 6 ، 7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 xml:space="preserve"> , </w:t>
            </w: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</w:t>
            </w:r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>8</w:t>
            </w: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، 9 ، 10</w:t>
            </w:r>
            <w:r>
              <w:rPr>
                <w:rFonts w:ascii="Arial" w:eastAsia="Arial" w:hAnsi="Arial" w:cs="Sultan Medium"/>
                <w:sz w:val="16"/>
                <w:szCs w:val="16"/>
              </w:rPr>
              <w:t xml:space="preserve"> ( 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4C679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إيجاد ناتج الضرب في الصفر وفي الواحد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16" w:type="dxa"/>
            <w:gridSpan w:val="5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2B3FF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الضرب باستعمال الخاصية التجميعية لعملية الضرب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0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F184B" w:rsidRDefault="00BF184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8270D4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الثانية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4447" w:type="dxa"/>
        <w:jc w:val="center"/>
        <w:tblLook w:val="04A0"/>
      </w:tblPr>
      <w:tblGrid>
        <w:gridCol w:w="385"/>
        <w:gridCol w:w="3420"/>
        <w:gridCol w:w="389"/>
        <w:gridCol w:w="387"/>
        <w:gridCol w:w="443"/>
        <w:gridCol w:w="358"/>
        <w:gridCol w:w="331"/>
        <w:gridCol w:w="387"/>
        <w:gridCol w:w="443"/>
        <w:gridCol w:w="348"/>
        <w:gridCol w:w="332"/>
        <w:gridCol w:w="387"/>
        <w:gridCol w:w="443"/>
        <w:gridCol w:w="348"/>
        <w:gridCol w:w="332"/>
        <w:gridCol w:w="387"/>
        <w:gridCol w:w="443"/>
        <w:gridCol w:w="348"/>
        <w:gridCol w:w="332"/>
        <w:gridCol w:w="387"/>
        <w:gridCol w:w="443"/>
        <w:gridCol w:w="348"/>
        <w:gridCol w:w="332"/>
        <w:gridCol w:w="387"/>
        <w:gridCol w:w="443"/>
        <w:gridCol w:w="348"/>
        <w:gridCol w:w="332"/>
        <w:gridCol w:w="387"/>
        <w:gridCol w:w="443"/>
        <w:gridCol w:w="347"/>
        <w:gridCol w:w="7"/>
      </w:tblGrid>
      <w:tr w:rsidR="00BB530D" w:rsidRPr="00A81DA4" w:rsidTr="00BF184B">
        <w:trPr>
          <w:trHeight w:val="145"/>
          <w:jc w:val="center"/>
        </w:trPr>
        <w:tc>
          <w:tcPr>
            <w:tcW w:w="385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7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516" w:type="dxa"/>
            <w:gridSpan w:val="5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</w:tr>
      <w:tr w:rsidR="00BB530D" w:rsidRPr="00A81DA4" w:rsidTr="00BF184B">
        <w:trPr>
          <w:cantSplit/>
          <w:trHeight w:val="877"/>
          <w:jc w:val="center"/>
        </w:trPr>
        <w:tc>
          <w:tcPr>
            <w:tcW w:w="38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77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8A09DC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حل مسائل رياضية باستعمال استراتيجيات ومهارات مناسبة مع اتباع الخطوات الأربع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>. .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2B3FF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طرح عددين مكون كل منهما من ثلاثة أرقام على الأكثر بإعادة التجميع وبدونه 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2B3FF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تحديد العملية المناسبة (الجمع أو الطرح ) لحل المسألة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2B3FF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إيجاد ناتج الضرب باستعمال الشبكات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2B3FF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إيجاد ناتج الضرب في الأعداد</w:t>
            </w:r>
            <w:r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>( 2</w:t>
            </w: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، 3 ، 4 ، 5 ، 6 ، 7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 xml:space="preserve"> , </w:t>
            </w: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</w:t>
            </w:r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>8</w:t>
            </w: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، 9 ، 10</w:t>
            </w:r>
            <w:r>
              <w:rPr>
                <w:rFonts w:ascii="Arial" w:eastAsia="Arial" w:hAnsi="Arial" w:cs="Sultan Medium"/>
                <w:sz w:val="16"/>
                <w:szCs w:val="16"/>
              </w:rPr>
              <w:t xml:space="preserve"> ( 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4C6794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إيجاد ناتج الضرب في الصفر وفي الواحد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16" w:type="dxa"/>
            <w:gridSpan w:val="5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2B3FF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الضرب باستعمال الخاصية التجميعية لعملية الضرب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0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8A09DC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9166AE" w:rsidRDefault="00BB530D" w:rsidP="00FE038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3420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342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342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342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342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342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342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342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3420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F184B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D07CB6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F184B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D07CB6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F184B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D07CB6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F184B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D07CB6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F184B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D07CB6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F184B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D07CB6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F184B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D07CB6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F184B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D07CB6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F184B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D07CB6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F184B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D07CB6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F184B" w:rsidRPr="008270D4" w:rsidRDefault="00BF184B" w:rsidP="00BF184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الثانية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4447" w:type="dxa"/>
        <w:jc w:val="center"/>
        <w:tblLook w:val="04A0"/>
      </w:tblPr>
      <w:tblGrid>
        <w:gridCol w:w="385"/>
        <w:gridCol w:w="3420"/>
        <w:gridCol w:w="389"/>
        <w:gridCol w:w="387"/>
        <w:gridCol w:w="443"/>
        <w:gridCol w:w="358"/>
        <w:gridCol w:w="331"/>
        <w:gridCol w:w="387"/>
        <w:gridCol w:w="443"/>
        <w:gridCol w:w="348"/>
        <w:gridCol w:w="332"/>
        <w:gridCol w:w="387"/>
        <w:gridCol w:w="443"/>
        <w:gridCol w:w="348"/>
        <w:gridCol w:w="332"/>
        <w:gridCol w:w="387"/>
        <w:gridCol w:w="443"/>
        <w:gridCol w:w="348"/>
        <w:gridCol w:w="332"/>
        <w:gridCol w:w="387"/>
        <w:gridCol w:w="443"/>
        <w:gridCol w:w="348"/>
        <w:gridCol w:w="332"/>
        <w:gridCol w:w="387"/>
        <w:gridCol w:w="443"/>
        <w:gridCol w:w="348"/>
        <w:gridCol w:w="332"/>
        <w:gridCol w:w="387"/>
        <w:gridCol w:w="443"/>
        <w:gridCol w:w="347"/>
        <w:gridCol w:w="7"/>
      </w:tblGrid>
      <w:tr w:rsidR="00BF184B" w:rsidRPr="00A81DA4" w:rsidTr="00BF184B">
        <w:trPr>
          <w:trHeight w:val="145"/>
          <w:jc w:val="center"/>
        </w:trPr>
        <w:tc>
          <w:tcPr>
            <w:tcW w:w="385" w:type="dxa"/>
            <w:vMerge w:val="restart"/>
            <w:shd w:val="clear" w:color="auto" w:fill="FFFFFF" w:themeFill="background1"/>
            <w:vAlign w:val="center"/>
          </w:tcPr>
          <w:p w:rsidR="00BF184B" w:rsidRPr="00A81DA4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BF184B" w:rsidRPr="00A81DA4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7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184B" w:rsidRPr="00A81DA4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184B" w:rsidRPr="00A81DA4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184B" w:rsidRPr="00A81DA4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184B" w:rsidRPr="00A81DA4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516" w:type="dxa"/>
            <w:gridSpan w:val="5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A81DA4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</w:tr>
      <w:tr w:rsidR="00BF184B" w:rsidRPr="00A81DA4" w:rsidTr="00BF184B">
        <w:trPr>
          <w:cantSplit/>
          <w:trHeight w:val="877"/>
          <w:jc w:val="center"/>
        </w:trPr>
        <w:tc>
          <w:tcPr>
            <w:tcW w:w="385" w:type="dxa"/>
            <w:vMerge/>
            <w:vAlign w:val="center"/>
          </w:tcPr>
          <w:p w:rsidR="00BF184B" w:rsidRPr="00A81DA4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BF184B" w:rsidRPr="00A81DA4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77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184B" w:rsidRPr="008A09DC" w:rsidRDefault="00BF184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حل مسائل رياضية باستعمال استراتيجيات ومهارات مناسبة مع اتباع الخطوات الأربع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>. .</w:t>
            </w:r>
          </w:p>
        </w:tc>
        <w:tc>
          <w:tcPr>
            <w:tcW w:w="15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184B" w:rsidRPr="002B3FF7" w:rsidRDefault="00BF184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طرح عددين مكون كل منهما من ثلاثة أرقام على الأكثر بإعادة التجميع وبدونه 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184B" w:rsidRPr="002B3FF7" w:rsidRDefault="00BF184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تحديد العملية المناسبة (الجمع أو الطرح ) لحل المسألة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2B3FF7" w:rsidRDefault="00BF184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إيجاد ناتج الضرب باستعمال الشبكات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184B" w:rsidRPr="002B3FF7" w:rsidRDefault="00BF184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إيجاد ناتج الضرب في الأعداد</w:t>
            </w:r>
            <w:r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>( 2</w:t>
            </w: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، 3 ، 4 ، 5 ، 6 ، 7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 xml:space="preserve"> , </w:t>
            </w: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</w:t>
            </w:r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>8</w:t>
            </w: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، 9 ، 10</w:t>
            </w:r>
            <w:r>
              <w:rPr>
                <w:rFonts w:ascii="Arial" w:eastAsia="Arial" w:hAnsi="Arial" w:cs="Sultan Medium"/>
                <w:sz w:val="16"/>
                <w:szCs w:val="16"/>
              </w:rPr>
              <w:t xml:space="preserve"> ( 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4C6794" w:rsidRDefault="00BF184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إيجاد ناتج الضرب في الصفر وفي الواحد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16" w:type="dxa"/>
            <w:gridSpan w:val="5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2B3FF7" w:rsidRDefault="00BF184B" w:rsidP="00BF184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B3FF7">
              <w:rPr>
                <w:rFonts w:ascii="Arial" w:eastAsia="Arial" w:hAnsi="Arial" w:cs="Sultan Medium"/>
                <w:sz w:val="16"/>
                <w:szCs w:val="16"/>
                <w:rtl/>
              </w:rPr>
              <w:t>الضرب باستعمال الخاصية التجميعية لعملية الضرب</w:t>
            </w:r>
            <w:r w:rsidRPr="002B3FF7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BF184B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Merge/>
            <w:vAlign w:val="center"/>
          </w:tcPr>
          <w:p w:rsidR="00BF184B" w:rsidRPr="00A81DA4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0" w:type="dxa"/>
            <w:vMerge/>
            <w:vAlign w:val="center"/>
          </w:tcPr>
          <w:p w:rsidR="00BF184B" w:rsidRPr="00A81DA4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BF184B" w:rsidRPr="008A09DC" w:rsidRDefault="00BF184B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52377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352377" w:rsidRPr="00B16E7A" w:rsidRDefault="00352377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3420" w:type="dxa"/>
            <w:vAlign w:val="center"/>
          </w:tcPr>
          <w:p w:rsidR="00352377" w:rsidRPr="00F7219E" w:rsidRDefault="00352377" w:rsidP="00BF184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352377" w:rsidRPr="009166AE" w:rsidRDefault="00352377" w:rsidP="00BF184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352377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352377" w:rsidRPr="00B16E7A" w:rsidRDefault="00352377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3420" w:type="dxa"/>
            <w:vAlign w:val="center"/>
          </w:tcPr>
          <w:p w:rsidR="00352377" w:rsidRPr="00F7219E" w:rsidRDefault="00352377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2377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352377" w:rsidRPr="00B16E7A" w:rsidRDefault="00352377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3420" w:type="dxa"/>
            <w:vAlign w:val="center"/>
          </w:tcPr>
          <w:p w:rsidR="00352377" w:rsidRPr="00F7219E" w:rsidRDefault="00352377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2377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352377" w:rsidRPr="00B16E7A" w:rsidRDefault="00352377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3420" w:type="dxa"/>
            <w:vAlign w:val="center"/>
          </w:tcPr>
          <w:p w:rsidR="00352377" w:rsidRPr="00F7219E" w:rsidRDefault="00352377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2377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352377" w:rsidRPr="00B16E7A" w:rsidRDefault="00352377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3420" w:type="dxa"/>
            <w:vAlign w:val="center"/>
          </w:tcPr>
          <w:p w:rsidR="00352377" w:rsidRPr="00F7219E" w:rsidRDefault="00352377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2377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352377" w:rsidRPr="00B16E7A" w:rsidRDefault="00352377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3420" w:type="dxa"/>
            <w:vAlign w:val="center"/>
          </w:tcPr>
          <w:p w:rsidR="00352377" w:rsidRPr="00F7219E" w:rsidRDefault="00352377" w:rsidP="00BF184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2377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352377" w:rsidRPr="00B16E7A" w:rsidRDefault="00352377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3420" w:type="dxa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2377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352377" w:rsidRPr="00B16E7A" w:rsidRDefault="00352377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3420" w:type="dxa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2377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352377" w:rsidRPr="00B16E7A" w:rsidRDefault="00352377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3420" w:type="dxa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2377" w:rsidRPr="00A81DA4" w:rsidTr="00BF184B">
        <w:trPr>
          <w:gridAfter w:val="1"/>
          <w:wAfter w:w="7" w:type="dxa"/>
          <w:trHeight w:val="316"/>
          <w:jc w:val="center"/>
        </w:trPr>
        <w:tc>
          <w:tcPr>
            <w:tcW w:w="385" w:type="dxa"/>
            <w:vAlign w:val="center"/>
          </w:tcPr>
          <w:p w:rsidR="00352377" w:rsidRPr="00B16E7A" w:rsidRDefault="00352377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3420" w:type="dxa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352377" w:rsidRPr="00A81DA4" w:rsidRDefault="00352377" w:rsidP="00BF184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F184B" w:rsidRDefault="00BF184B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2377" w:rsidRDefault="00352377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الأولى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8" w:type="dxa"/>
        <w:jc w:val="center"/>
        <w:tblLayout w:type="fixed"/>
        <w:tblLook w:val="04A0"/>
      </w:tblPr>
      <w:tblGrid>
        <w:gridCol w:w="422"/>
        <w:gridCol w:w="2262"/>
        <w:gridCol w:w="280"/>
        <w:gridCol w:w="313"/>
        <w:gridCol w:w="395"/>
        <w:gridCol w:w="286"/>
        <w:gridCol w:w="284"/>
        <w:gridCol w:w="397"/>
        <w:gridCol w:w="373"/>
        <w:gridCol w:w="377"/>
        <w:gridCol w:w="289"/>
        <w:gridCol w:w="328"/>
        <w:gridCol w:w="375"/>
        <w:gridCol w:w="307"/>
        <w:gridCol w:w="292"/>
        <w:gridCol w:w="328"/>
        <w:gridCol w:w="375"/>
        <w:gridCol w:w="302"/>
        <w:gridCol w:w="290"/>
        <w:gridCol w:w="328"/>
        <w:gridCol w:w="375"/>
        <w:gridCol w:w="311"/>
        <w:gridCol w:w="298"/>
        <w:gridCol w:w="328"/>
        <w:gridCol w:w="375"/>
        <w:gridCol w:w="308"/>
        <w:gridCol w:w="303"/>
        <w:gridCol w:w="328"/>
        <w:gridCol w:w="375"/>
        <w:gridCol w:w="299"/>
        <w:gridCol w:w="299"/>
        <w:gridCol w:w="328"/>
        <w:gridCol w:w="375"/>
        <w:gridCol w:w="299"/>
        <w:gridCol w:w="295"/>
        <w:gridCol w:w="328"/>
        <w:gridCol w:w="375"/>
        <w:gridCol w:w="299"/>
        <w:gridCol w:w="290"/>
        <w:gridCol w:w="328"/>
        <w:gridCol w:w="375"/>
        <w:gridCol w:w="384"/>
      </w:tblGrid>
      <w:tr w:rsidR="00BB530D" w:rsidRPr="00A81DA4" w:rsidTr="00A81052">
        <w:trPr>
          <w:trHeight w:val="122"/>
          <w:jc w:val="center"/>
        </w:trPr>
        <w:tc>
          <w:tcPr>
            <w:tcW w:w="422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4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</w:tr>
      <w:tr w:rsidR="00BB530D" w:rsidRPr="00A81DA4" w:rsidTr="00A81052">
        <w:trPr>
          <w:cantSplit/>
          <w:trHeight w:val="1297"/>
          <w:jc w:val="center"/>
        </w:trPr>
        <w:tc>
          <w:tcPr>
            <w:tcW w:w="42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تطبيق الطريقة العلمية التي يستخدمها العلماء بصورة مبسطة في تعلم العلوم</w:t>
            </w:r>
            <w:r w:rsidRPr="00856817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4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تعداد خصائص المخلوقات الحية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استنتاج حاجات المخلوقات الحية</w:t>
            </w:r>
            <w:r w:rsidRPr="00856817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تسمية الوحدة البنائية لأجسام المخلوقات الحية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رسم الأجزاء الأساسية للنبات رسما مبسطاً مع كتابة البيانات على الرسم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ذكر وظيفة كل جزء من الأجزاء الأساسية للنبات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تسمية العملية التي يصنع بها النبات غذاؤه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تتبع دورة حياة نبات زهري من خلال الصور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استنتاج الفرق بين دورة حياة الضفدع والجمل من خلال قراءة مجموعة من الصور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85681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تعداد مكونات النظام البيئي</w:t>
            </w:r>
          </w:p>
        </w:tc>
      </w:tr>
      <w:tr w:rsidR="00F26AFF" w:rsidRPr="00A81DA4" w:rsidTr="00A81052">
        <w:trPr>
          <w:trHeight w:val="74"/>
          <w:jc w:val="center"/>
        </w:trPr>
        <w:tc>
          <w:tcPr>
            <w:tcW w:w="42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6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الأولى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8" w:type="dxa"/>
        <w:jc w:val="center"/>
        <w:tblLayout w:type="fixed"/>
        <w:tblLook w:val="04A0"/>
      </w:tblPr>
      <w:tblGrid>
        <w:gridCol w:w="422"/>
        <w:gridCol w:w="2262"/>
        <w:gridCol w:w="280"/>
        <w:gridCol w:w="313"/>
        <w:gridCol w:w="395"/>
        <w:gridCol w:w="286"/>
        <w:gridCol w:w="284"/>
        <w:gridCol w:w="397"/>
        <w:gridCol w:w="373"/>
        <w:gridCol w:w="377"/>
        <w:gridCol w:w="289"/>
        <w:gridCol w:w="328"/>
        <w:gridCol w:w="375"/>
        <w:gridCol w:w="307"/>
        <w:gridCol w:w="292"/>
        <w:gridCol w:w="328"/>
        <w:gridCol w:w="375"/>
        <w:gridCol w:w="302"/>
        <w:gridCol w:w="290"/>
        <w:gridCol w:w="328"/>
        <w:gridCol w:w="375"/>
        <w:gridCol w:w="311"/>
        <w:gridCol w:w="298"/>
        <w:gridCol w:w="328"/>
        <w:gridCol w:w="375"/>
        <w:gridCol w:w="308"/>
        <w:gridCol w:w="303"/>
        <w:gridCol w:w="328"/>
        <w:gridCol w:w="375"/>
        <w:gridCol w:w="299"/>
        <w:gridCol w:w="299"/>
        <w:gridCol w:w="328"/>
        <w:gridCol w:w="375"/>
        <w:gridCol w:w="299"/>
        <w:gridCol w:w="295"/>
        <w:gridCol w:w="328"/>
        <w:gridCol w:w="375"/>
        <w:gridCol w:w="299"/>
        <w:gridCol w:w="290"/>
        <w:gridCol w:w="328"/>
        <w:gridCol w:w="375"/>
        <w:gridCol w:w="384"/>
      </w:tblGrid>
      <w:tr w:rsidR="00BB530D" w:rsidRPr="00A81DA4" w:rsidTr="00A81052">
        <w:trPr>
          <w:trHeight w:val="122"/>
          <w:jc w:val="center"/>
        </w:trPr>
        <w:tc>
          <w:tcPr>
            <w:tcW w:w="422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4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</w:tr>
      <w:tr w:rsidR="00BB530D" w:rsidRPr="00A81DA4" w:rsidTr="00A81052">
        <w:trPr>
          <w:cantSplit/>
          <w:trHeight w:val="1297"/>
          <w:jc w:val="center"/>
        </w:trPr>
        <w:tc>
          <w:tcPr>
            <w:tcW w:w="42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تطبيق الطريقة العلمية التي يستخدمها العلماء بصورة مبسطة في تعلم العلوم</w:t>
            </w:r>
            <w:r w:rsidRPr="00856817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4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تعداد خصائص المخلوقات الحية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استنتاج حاجات المخلوقات الحية</w:t>
            </w:r>
            <w:r w:rsidRPr="00856817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تسمية الوحدة البنائية لأجسام المخلوقات الحية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رسم الأجزاء الأساسية للنبات رسما مبسطاً مع كتابة البيانات على الرسم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ذكر وظيفة كل جزء من الأجزاء الأساسية للنبات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تسمية العملية التي يصنع بها النبات غذاؤه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تتبع دورة حياة نبات زهري من خلال الصور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C67590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استنتاج الفرق بين دورة حياة الضفدع والجمل من خلال قراءة مجموعة من الصور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85681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تعداد مكونات النظام البيئي</w:t>
            </w:r>
          </w:p>
        </w:tc>
      </w:tr>
      <w:tr w:rsidR="00F26AFF" w:rsidRPr="00A81DA4" w:rsidTr="00A81052">
        <w:trPr>
          <w:trHeight w:val="74"/>
          <w:jc w:val="center"/>
        </w:trPr>
        <w:tc>
          <w:tcPr>
            <w:tcW w:w="42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62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262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26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26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26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26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26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26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26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262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A81052">
        <w:trPr>
          <w:trHeight w:val="3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A81052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الأولى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8" w:type="dxa"/>
        <w:jc w:val="center"/>
        <w:tblLayout w:type="fixed"/>
        <w:tblLook w:val="04A0"/>
      </w:tblPr>
      <w:tblGrid>
        <w:gridCol w:w="422"/>
        <w:gridCol w:w="2262"/>
        <w:gridCol w:w="280"/>
        <w:gridCol w:w="313"/>
        <w:gridCol w:w="395"/>
        <w:gridCol w:w="286"/>
        <w:gridCol w:w="284"/>
        <w:gridCol w:w="397"/>
        <w:gridCol w:w="373"/>
        <w:gridCol w:w="377"/>
        <w:gridCol w:w="289"/>
        <w:gridCol w:w="328"/>
        <w:gridCol w:w="375"/>
        <w:gridCol w:w="307"/>
        <w:gridCol w:w="292"/>
        <w:gridCol w:w="328"/>
        <w:gridCol w:w="375"/>
        <w:gridCol w:w="302"/>
        <w:gridCol w:w="290"/>
        <w:gridCol w:w="328"/>
        <w:gridCol w:w="375"/>
        <w:gridCol w:w="311"/>
        <w:gridCol w:w="298"/>
        <w:gridCol w:w="328"/>
        <w:gridCol w:w="375"/>
        <w:gridCol w:w="308"/>
        <w:gridCol w:w="303"/>
        <w:gridCol w:w="328"/>
        <w:gridCol w:w="375"/>
        <w:gridCol w:w="299"/>
        <w:gridCol w:w="299"/>
        <w:gridCol w:w="328"/>
        <w:gridCol w:w="375"/>
        <w:gridCol w:w="299"/>
        <w:gridCol w:w="295"/>
        <w:gridCol w:w="328"/>
        <w:gridCol w:w="375"/>
        <w:gridCol w:w="299"/>
        <w:gridCol w:w="290"/>
        <w:gridCol w:w="328"/>
        <w:gridCol w:w="375"/>
        <w:gridCol w:w="384"/>
      </w:tblGrid>
      <w:tr w:rsidR="00A81052" w:rsidRPr="00A81DA4" w:rsidTr="00EF1808">
        <w:trPr>
          <w:trHeight w:val="122"/>
          <w:jc w:val="center"/>
        </w:trPr>
        <w:tc>
          <w:tcPr>
            <w:tcW w:w="422" w:type="dxa"/>
            <w:vMerge w:val="restart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A81DA4" w:rsidRDefault="00A81052" w:rsidP="00EF1808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4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A81DA4" w:rsidRDefault="00A81052" w:rsidP="00EF1808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A81DA4" w:rsidRDefault="00A81052" w:rsidP="00EF1808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A81DA4" w:rsidRDefault="00A81052" w:rsidP="00EF1808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A81DA4" w:rsidRDefault="00A81052" w:rsidP="00EF1808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A81DA4" w:rsidRDefault="00A81052" w:rsidP="00EF1808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</w:tr>
      <w:tr w:rsidR="00A81052" w:rsidRPr="00A81DA4" w:rsidTr="00EF1808">
        <w:trPr>
          <w:cantSplit/>
          <w:trHeight w:val="1297"/>
          <w:jc w:val="center"/>
        </w:trPr>
        <w:tc>
          <w:tcPr>
            <w:tcW w:w="422" w:type="dxa"/>
            <w:vMerge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C67590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تطبيق الطريقة العلمية التي يستخدمها العلماء بصورة مبسطة في تعلم العلوم</w:t>
            </w:r>
            <w:r w:rsidRPr="00856817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4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C67590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تعداد خصائص المخلوقات الحية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C67590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استنتاج حاجات المخلوقات الحية</w:t>
            </w:r>
            <w:r w:rsidRPr="00856817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C67590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تسمية الوحدة البنائية لأجسام المخلوقات الحية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C67590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رسم الأجزاء الأساسية للنبات رسما مبسطاً مع كتابة البيانات على الرسم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C67590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ذكر وظيفة كل جزء من الأجزاء الأساسية للنبات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C67590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تسمية العملية التي يصنع بها النبات غذاؤه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C67590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تتبع دورة حياة نبات زهري من خلال الصور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C67590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استنتاج الفرق بين دورة حياة الضفدع والجمل من خلال قراءة مجموعة من الصور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052" w:rsidRPr="00856817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تعداد مكونات النظام البيئي</w:t>
            </w:r>
          </w:p>
        </w:tc>
      </w:tr>
      <w:tr w:rsidR="00F26AFF" w:rsidRPr="00A81DA4" w:rsidTr="00EF1808">
        <w:trPr>
          <w:trHeight w:val="74"/>
          <w:jc w:val="center"/>
        </w:trPr>
        <w:tc>
          <w:tcPr>
            <w:tcW w:w="422" w:type="dxa"/>
            <w:vMerge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62" w:type="dxa"/>
            <w:vMerge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26AFF" w:rsidRPr="00A81DA4" w:rsidTr="00EF1808">
        <w:trPr>
          <w:trHeight w:val="306"/>
          <w:jc w:val="center"/>
        </w:trPr>
        <w:tc>
          <w:tcPr>
            <w:tcW w:w="422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262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EF1808">
        <w:trPr>
          <w:trHeight w:val="306"/>
          <w:jc w:val="center"/>
        </w:trPr>
        <w:tc>
          <w:tcPr>
            <w:tcW w:w="422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262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EF1808">
        <w:trPr>
          <w:trHeight w:val="306"/>
          <w:jc w:val="center"/>
        </w:trPr>
        <w:tc>
          <w:tcPr>
            <w:tcW w:w="422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262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EF1808">
        <w:trPr>
          <w:trHeight w:val="306"/>
          <w:jc w:val="center"/>
        </w:trPr>
        <w:tc>
          <w:tcPr>
            <w:tcW w:w="422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262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EF1808">
        <w:trPr>
          <w:trHeight w:val="306"/>
          <w:jc w:val="center"/>
        </w:trPr>
        <w:tc>
          <w:tcPr>
            <w:tcW w:w="422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262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EF1808">
        <w:trPr>
          <w:trHeight w:val="306"/>
          <w:jc w:val="center"/>
        </w:trPr>
        <w:tc>
          <w:tcPr>
            <w:tcW w:w="422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262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EF1808">
        <w:trPr>
          <w:trHeight w:val="306"/>
          <w:jc w:val="center"/>
        </w:trPr>
        <w:tc>
          <w:tcPr>
            <w:tcW w:w="422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262" w:type="dxa"/>
            <w:vAlign w:val="center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EF1808">
        <w:trPr>
          <w:trHeight w:val="306"/>
          <w:jc w:val="center"/>
        </w:trPr>
        <w:tc>
          <w:tcPr>
            <w:tcW w:w="422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262" w:type="dxa"/>
            <w:vAlign w:val="center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EF1808">
        <w:trPr>
          <w:trHeight w:val="306"/>
          <w:jc w:val="center"/>
        </w:trPr>
        <w:tc>
          <w:tcPr>
            <w:tcW w:w="422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262" w:type="dxa"/>
            <w:vAlign w:val="center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26AFF" w:rsidRPr="00A81DA4" w:rsidTr="00EF1808">
        <w:trPr>
          <w:trHeight w:val="306"/>
          <w:jc w:val="center"/>
        </w:trPr>
        <w:tc>
          <w:tcPr>
            <w:tcW w:w="422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262" w:type="dxa"/>
            <w:vAlign w:val="center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A81DA4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508"/>
        <w:gridCol w:w="2765"/>
        <w:gridCol w:w="407"/>
        <w:gridCol w:w="445"/>
        <w:gridCol w:w="510"/>
        <w:gridCol w:w="418"/>
        <w:gridCol w:w="406"/>
        <w:gridCol w:w="444"/>
        <w:gridCol w:w="509"/>
        <w:gridCol w:w="418"/>
        <w:gridCol w:w="406"/>
        <w:gridCol w:w="444"/>
        <w:gridCol w:w="509"/>
        <w:gridCol w:w="418"/>
        <w:gridCol w:w="406"/>
        <w:gridCol w:w="444"/>
        <w:gridCol w:w="509"/>
        <w:gridCol w:w="421"/>
        <w:gridCol w:w="408"/>
        <w:gridCol w:w="444"/>
        <w:gridCol w:w="509"/>
        <w:gridCol w:w="417"/>
        <w:gridCol w:w="406"/>
        <w:gridCol w:w="444"/>
        <w:gridCol w:w="509"/>
        <w:gridCol w:w="435"/>
        <w:gridCol w:w="433"/>
        <w:gridCol w:w="434"/>
        <w:gridCol w:w="434"/>
        <w:gridCol w:w="434"/>
      </w:tblGrid>
      <w:tr w:rsidR="00BB530D" w:rsidRPr="00A81DA4" w:rsidTr="00A81052">
        <w:trPr>
          <w:trHeight w:val="150"/>
          <w:jc w:val="center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8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17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17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17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173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</w:tr>
      <w:tr w:rsidR="00BB530D" w:rsidRPr="00A81DA4" w:rsidTr="00A81052">
        <w:trPr>
          <w:cantSplit/>
          <w:trHeight w:val="992"/>
          <w:jc w:val="center"/>
        </w:trPr>
        <w:tc>
          <w:tcPr>
            <w:tcW w:w="508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8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3367DD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تطبيق الطريقة العلمية التي يستخدمها العلماء بصورة مبسطة في تعلم العلوم</w:t>
            </w:r>
            <w:r w:rsidRPr="00856817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85681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الإشارة إلى المنتجات والمستهلكات والمحللات في صورة شبكة غذائية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5681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ذكر أهمية التكيف للمخلوقات الحية</w:t>
            </w:r>
          </w:p>
        </w:tc>
        <w:tc>
          <w:tcPr>
            <w:tcW w:w="17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85681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التمثيل لبعض التكيفات في المخلوقات الحية</w:t>
            </w:r>
          </w:p>
        </w:tc>
        <w:tc>
          <w:tcPr>
            <w:tcW w:w="17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5681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ذكر طريقة يغير بها مخلوق حي بيئته وسبب ذلك</w:t>
            </w:r>
          </w:p>
        </w:tc>
        <w:tc>
          <w:tcPr>
            <w:tcW w:w="17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3367DD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تعداد بعض الطرائق لحماية البيئة</w:t>
            </w:r>
          </w:p>
        </w:tc>
        <w:tc>
          <w:tcPr>
            <w:tcW w:w="173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3367DD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استخدام منظم السبب والنتيجة لتوضيح استجابة المخلوقات الحية للمتغيرات في البيئة</w:t>
            </w:r>
          </w:p>
        </w:tc>
      </w:tr>
      <w:tr w:rsidR="00BB530D" w:rsidRPr="00A81DA4" w:rsidTr="00A81052">
        <w:trPr>
          <w:trHeight w:val="147"/>
          <w:jc w:val="center"/>
        </w:trPr>
        <w:tc>
          <w:tcPr>
            <w:tcW w:w="508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A81DA4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508"/>
        <w:gridCol w:w="2765"/>
        <w:gridCol w:w="407"/>
        <w:gridCol w:w="445"/>
        <w:gridCol w:w="510"/>
        <w:gridCol w:w="418"/>
        <w:gridCol w:w="406"/>
        <w:gridCol w:w="444"/>
        <w:gridCol w:w="509"/>
        <w:gridCol w:w="418"/>
        <w:gridCol w:w="406"/>
        <w:gridCol w:w="444"/>
        <w:gridCol w:w="509"/>
        <w:gridCol w:w="418"/>
        <w:gridCol w:w="406"/>
        <w:gridCol w:w="444"/>
        <w:gridCol w:w="509"/>
        <w:gridCol w:w="421"/>
        <w:gridCol w:w="408"/>
        <w:gridCol w:w="444"/>
        <w:gridCol w:w="509"/>
        <w:gridCol w:w="417"/>
        <w:gridCol w:w="406"/>
        <w:gridCol w:w="444"/>
        <w:gridCol w:w="509"/>
        <w:gridCol w:w="435"/>
        <w:gridCol w:w="433"/>
        <w:gridCol w:w="434"/>
        <w:gridCol w:w="434"/>
        <w:gridCol w:w="434"/>
      </w:tblGrid>
      <w:tr w:rsidR="00BB530D" w:rsidRPr="00A81DA4" w:rsidTr="00A81052">
        <w:trPr>
          <w:trHeight w:val="150"/>
          <w:jc w:val="center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8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17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17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17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173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</w:tr>
      <w:tr w:rsidR="00BB530D" w:rsidRPr="00A81DA4" w:rsidTr="00A81052">
        <w:trPr>
          <w:cantSplit/>
          <w:trHeight w:val="992"/>
          <w:jc w:val="center"/>
        </w:trPr>
        <w:tc>
          <w:tcPr>
            <w:tcW w:w="508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8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3367DD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تطبيق الطريقة العلمية التي يستخدمها العلماء بصورة مبسطة في تعلم العلوم</w:t>
            </w:r>
            <w:r w:rsidRPr="00856817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85681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الإشارة إلى المنتجات والمستهلكات والمحللات في صورة شبكة غذائية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5681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ذكر أهمية التكيف للمخلوقات الحية</w:t>
            </w:r>
          </w:p>
        </w:tc>
        <w:tc>
          <w:tcPr>
            <w:tcW w:w="17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85681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التمثيل لبعض التكيفات في المخلوقات الحية</w:t>
            </w:r>
          </w:p>
        </w:tc>
        <w:tc>
          <w:tcPr>
            <w:tcW w:w="17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5681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ذكر طريقة يغير بها مخلوق حي بيئته وسبب ذلك</w:t>
            </w:r>
          </w:p>
        </w:tc>
        <w:tc>
          <w:tcPr>
            <w:tcW w:w="17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3367DD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تعداد بعض الطرائق لحماية البيئة</w:t>
            </w:r>
          </w:p>
        </w:tc>
        <w:tc>
          <w:tcPr>
            <w:tcW w:w="173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3367DD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استخدام منظم السبب والنتيجة لتوضيح استجابة المخلوقات الحية للمتغيرات في البيئة</w:t>
            </w:r>
          </w:p>
        </w:tc>
      </w:tr>
      <w:tr w:rsidR="00BB530D" w:rsidRPr="00A81DA4" w:rsidTr="00A81052">
        <w:trPr>
          <w:trHeight w:val="147"/>
          <w:jc w:val="center"/>
        </w:trPr>
        <w:tc>
          <w:tcPr>
            <w:tcW w:w="508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76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76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76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76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76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76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76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76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Pr="00A81DA4" w:rsidRDefault="00A81052" w:rsidP="00A81052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508"/>
        <w:gridCol w:w="2765"/>
        <w:gridCol w:w="407"/>
        <w:gridCol w:w="445"/>
        <w:gridCol w:w="510"/>
        <w:gridCol w:w="418"/>
        <w:gridCol w:w="406"/>
        <w:gridCol w:w="444"/>
        <w:gridCol w:w="509"/>
        <w:gridCol w:w="418"/>
        <w:gridCol w:w="406"/>
        <w:gridCol w:w="444"/>
        <w:gridCol w:w="509"/>
        <w:gridCol w:w="418"/>
        <w:gridCol w:w="406"/>
        <w:gridCol w:w="444"/>
        <w:gridCol w:w="509"/>
        <w:gridCol w:w="421"/>
        <w:gridCol w:w="408"/>
        <w:gridCol w:w="444"/>
        <w:gridCol w:w="509"/>
        <w:gridCol w:w="417"/>
        <w:gridCol w:w="406"/>
        <w:gridCol w:w="444"/>
        <w:gridCol w:w="509"/>
        <w:gridCol w:w="435"/>
        <w:gridCol w:w="433"/>
        <w:gridCol w:w="434"/>
        <w:gridCol w:w="434"/>
        <w:gridCol w:w="434"/>
      </w:tblGrid>
      <w:tr w:rsidR="00A81052" w:rsidRPr="00A81DA4" w:rsidTr="00EF1808">
        <w:trPr>
          <w:trHeight w:val="150"/>
          <w:jc w:val="center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8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6D28B9" w:rsidRDefault="00A81052" w:rsidP="00EF1808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6D28B9" w:rsidRDefault="00A81052" w:rsidP="00EF1808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6D28B9" w:rsidRDefault="00A81052" w:rsidP="00EF1808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17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6D28B9" w:rsidRDefault="00A81052" w:rsidP="00EF1808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17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6D28B9" w:rsidRDefault="00A81052" w:rsidP="00EF1808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17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6D28B9" w:rsidRDefault="00A81052" w:rsidP="00EF1808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173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Default="00A81052" w:rsidP="00EF1808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</w:tr>
      <w:tr w:rsidR="00A81052" w:rsidRPr="00A81DA4" w:rsidTr="00EF1808">
        <w:trPr>
          <w:cantSplit/>
          <w:trHeight w:val="992"/>
          <w:jc w:val="center"/>
        </w:trPr>
        <w:tc>
          <w:tcPr>
            <w:tcW w:w="508" w:type="dxa"/>
            <w:vMerge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8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3367DD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تطبيق الطريقة العلمية التي يستخدمها العلماء بصورة مبسطة في تعلم العلوم</w:t>
            </w:r>
            <w:r w:rsidRPr="00856817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856817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الإشارة إلى المنتجات والمستهلكات والمحللات في صورة شبكة غذائية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856817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ذكر أهمية التكيف للمخلوقات الحية</w:t>
            </w:r>
          </w:p>
        </w:tc>
        <w:tc>
          <w:tcPr>
            <w:tcW w:w="17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856817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التمثيل لبعض التكيفات في المخلوقات الحية</w:t>
            </w:r>
          </w:p>
        </w:tc>
        <w:tc>
          <w:tcPr>
            <w:tcW w:w="17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856817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ذكر طريقة يغير بها مخلوق حي بيئته وسبب ذلك</w:t>
            </w:r>
          </w:p>
        </w:tc>
        <w:tc>
          <w:tcPr>
            <w:tcW w:w="17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3367DD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تعداد بعض الطرائق لحماية البيئة</w:t>
            </w:r>
          </w:p>
        </w:tc>
        <w:tc>
          <w:tcPr>
            <w:tcW w:w="173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3367DD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استخدام منظم السبب والنتيجة لتوضيح استجابة المخلوقات الحية للمتغيرات في البيئة</w:t>
            </w:r>
          </w:p>
        </w:tc>
      </w:tr>
      <w:tr w:rsidR="00A81052" w:rsidRPr="00A81DA4" w:rsidTr="00EF1808">
        <w:trPr>
          <w:trHeight w:val="147"/>
          <w:jc w:val="center"/>
        </w:trPr>
        <w:tc>
          <w:tcPr>
            <w:tcW w:w="508" w:type="dxa"/>
            <w:vMerge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5" w:type="dxa"/>
            <w:vMerge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765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765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765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765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765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765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765" w:type="dxa"/>
            <w:vAlign w:val="center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765" w:type="dxa"/>
            <w:vAlign w:val="center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765" w:type="dxa"/>
            <w:vAlign w:val="center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765" w:type="dxa"/>
            <w:vAlign w:val="center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A81DA4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508"/>
        <w:gridCol w:w="2765"/>
        <w:gridCol w:w="407"/>
        <w:gridCol w:w="445"/>
        <w:gridCol w:w="510"/>
        <w:gridCol w:w="418"/>
        <w:gridCol w:w="406"/>
        <w:gridCol w:w="444"/>
        <w:gridCol w:w="509"/>
        <w:gridCol w:w="418"/>
        <w:gridCol w:w="406"/>
        <w:gridCol w:w="444"/>
        <w:gridCol w:w="509"/>
        <w:gridCol w:w="418"/>
        <w:gridCol w:w="406"/>
        <w:gridCol w:w="444"/>
        <w:gridCol w:w="509"/>
        <w:gridCol w:w="421"/>
        <w:gridCol w:w="408"/>
        <w:gridCol w:w="444"/>
        <w:gridCol w:w="509"/>
        <w:gridCol w:w="417"/>
        <w:gridCol w:w="406"/>
        <w:gridCol w:w="444"/>
        <w:gridCol w:w="509"/>
        <w:gridCol w:w="435"/>
        <w:gridCol w:w="433"/>
        <w:gridCol w:w="434"/>
        <w:gridCol w:w="434"/>
        <w:gridCol w:w="434"/>
      </w:tblGrid>
      <w:tr w:rsidR="00BB530D" w:rsidRPr="00A81DA4" w:rsidTr="00A81052">
        <w:trPr>
          <w:trHeight w:val="150"/>
          <w:jc w:val="center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8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17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17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17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173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</w:tr>
      <w:tr w:rsidR="00BB530D" w:rsidRPr="00A81DA4" w:rsidTr="00A81052">
        <w:trPr>
          <w:cantSplit/>
          <w:trHeight w:val="992"/>
          <w:jc w:val="center"/>
        </w:trPr>
        <w:tc>
          <w:tcPr>
            <w:tcW w:w="508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8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3367DD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التمييز بين الزلزال والبركان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3367DD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ذكر أسباب حدوث التغيرات السريعة على سطح الأرض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3367DD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تسمية العمليات التي تحدثُ تغيرات بطيئة جداً على سطح الأرض</w:t>
            </w:r>
          </w:p>
        </w:tc>
        <w:tc>
          <w:tcPr>
            <w:tcW w:w="17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5681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تعداد مكونات التربة</w:t>
            </w:r>
          </w:p>
        </w:tc>
        <w:tc>
          <w:tcPr>
            <w:tcW w:w="17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3367DD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تصنيف أنواع التربة من خلال مقارنة عينات مختلفة</w:t>
            </w:r>
          </w:p>
        </w:tc>
        <w:tc>
          <w:tcPr>
            <w:tcW w:w="17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3367DD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عمل نماذج (شبكة غذائية في نظام بيئي ما ، أُحفورة ) باستخدام خامات البيئة</w:t>
            </w:r>
          </w:p>
        </w:tc>
        <w:tc>
          <w:tcPr>
            <w:tcW w:w="173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5681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التمثيل لموارد طاقة متجددة وأخرى غير متجددة</w:t>
            </w:r>
          </w:p>
        </w:tc>
      </w:tr>
      <w:tr w:rsidR="00BB530D" w:rsidRPr="00A81DA4" w:rsidTr="00A81052">
        <w:trPr>
          <w:trHeight w:val="147"/>
          <w:jc w:val="center"/>
        </w:trPr>
        <w:tc>
          <w:tcPr>
            <w:tcW w:w="508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A81DA4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508"/>
        <w:gridCol w:w="2765"/>
        <w:gridCol w:w="407"/>
        <w:gridCol w:w="445"/>
        <w:gridCol w:w="510"/>
        <w:gridCol w:w="418"/>
        <w:gridCol w:w="406"/>
        <w:gridCol w:w="444"/>
        <w:gridCol w:w="509"/>
        <w:gridCol w:w="418"/>
        <w:gridCol w:w="406"/>
        <w:gridCol w:w="444"/>
        <w:gridCol w:w="509"/>
        <w:gridCol w:w="418"/>
        <w:gridCol w:w="406"/>
        <w:gridCol w:w="444"/>
        <w:gridCol w:w="509"/>
        <w:gridCol w:w="421"/>
        <w:gridCol w:w="408"/>
        <w:gridCol w:w="444"/>
        <w:gridCol w:w="509"/>
        <w:gridCol w:w="417"/>
        <w:gridCol w:w="406"/>
        <w:gridCol w:w="444"/>
        <w:gridCol w:w="509"/>
        <w:gridCol w:w="435"/>
        <w:gridCol w:w="433"/>
        <w:gridCol w:w="434"/>
        <w:gridCol w:w="434"/>
        <w:gridCol w:w="434"/>
      </w:tblGrid>
      <w:tr w:rsidR="00BB530D" w:rsidRPr="00A81DA4" w:rsidTr="00A81052">
        <w:trPr>
          <w:trHeight w:val="150"/>
          <w:jc w:val="center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8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17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17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17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6D28B9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173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Default="00BB530D" w:rsidP="00FE038B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</w:tr>
      <w:tr w:rsidR="00BB530D" w:rsidRPr="00A81DA4" w:rsidTr="00A81052">
        <w:trPr>
          <w:cantSplit/>
          <w:trHeight w:val="992"/>
          <w:jc w:val="center"/>
        </w:trPr>
        <w:tc>
          <w:tcPr>
            <w:tcW w:w="508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8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3367DD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التمييز بين الزلزال والبركان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3367DD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ذكر أسباب حدوث التغيرات السريعة على سطح الأرض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3367DD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تسمية العمليات التي تحدثُ تغيرات بطيئة جداً على سطح الأرض</w:t>
            </w:r>
          </w:p>
        </w:tc>
        <w:tc>
          <w:tcPr>
            <w:tcW w:w="17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5681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تعداد مكونات التربة</w:t>
            </w:r>
          </w:p>
        </w:tc>
        <w:tc>
          <w:tcPr>
            <w:tcW w:w="17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3367DD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تصنيف أنواع التربة من خلال مقارنة عينات مختلفة</w:t>
            </w:r>
          </w:p>
        </w:tc>
        <w:tc>
          <w:tcPr>
            <w:tcW w:w="17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3367DD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عمل نماذج (شبكة غذائية في نظام بيئي ما ، أُحفورة ) باستخدام خامات البيئة</w:t>
            </w:r>
          </w:p>
        </w:tc>
        <w:tc>
          <w:tcPr>
            <w:tcW w:w="173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56817" w:rsidRDefault="00BB530D" w:rsidP="00FE038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التمثيل لموارد طاقة متجددة وأخرى غير متجددة</w:t>
            </w:r>
          </w:p>
        </w:tc>
      </w:tr>
      <w:tr w:rsidR="00BB530D" w:rsidRPr="00A81DA4" w:rsidTr="00A81052">
        <w:trPr>
          <w:trHeight w:val="147"/>
          <w:jc w:val="center"/>
        </w:trPr>
        <w:tc>
          <w:tcPr>
            <w:tcW w:w="508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765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76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76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76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76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76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76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76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765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A81052">
        <w:trPr>
          <w:trHeight w:val="322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A81052">
        <w:trPr>
          <w:trHeight w:val="32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D07CB6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052" w:rsidRPr="00A81DA4" w:rsidRDefault="00A81052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052" w:rsidRPr="00A81DA4" w:rsidRDefault="00A81052" w:rsidP="00A81052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508"/>
        <w:gridCol w:w="2765"/>
        <w:gridCol w:w="407"/>
        <w:gridCol w:w="445"/>
        <w:gridCol w:w="510"/>
        <w:gridCol w:w="418"/>
        <w:gridCol w:w="406"/>
        <w:gridCol w:w="444"/>
        <w:gridCol w:w="509"/>
        <w:gridCol w:w="418"/>
        <w:gridCol w:w="406"/>
        <w:gridCol w:w="444"/>
        <w:gridCol w:w="509"/>
        <w:gridCol w:w="418"/>
        <w:gridCol w:w="406"/>
        <w:gridCol w:w="444"/>
        <w:gridCol w:w="509"/>
        <w:gridCol w:w="421"/>
        <w:gridCol w:w="408"/>
        <w:gridCol w:w="444"/>
        <w:gridCol w:w="509"/>
        <w:gridCol w:w="417"/>
        <w:gridCol w:w="406"/>
        <w:gridCol w:w="444"/>
        <w:gridCol w:w="509"/>
        <w:gridCol w:w="435"/>
        <w:gridCol w:w="433"/>
        <w:gridCol w:w="434"/>
        <w:gridCol w:w="434"/>
        <w:gridCol w:w="434"/>
      </w:tblGrid>
      <w:tr w:rsidR="00A81052" w:rsidRPr="00A81DA4" w:rsidTr="00EF1808">
        <w:trPr>
          <w:trHeight w:val="150"/>
          <w:jc w:val="center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8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6D28B9" w:rsidRDefault="00A81052" w:rsidP="00EF1808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6D28B9" w:rsidRDefault="00A81052" w:rsidP="00EF1808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6D28B9" w:rsidRDefault="00A81052" w:rsidP="00EF1808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17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6D28B9" w:rsidRDefault="00A81052" w:rsidP="00EF1808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17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6D28B9" w:rsidRDefault="00A81052" w:rsidP="00EF1808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17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6D28B9" w:rsidRDefault="00A81052" w:rsidP="00EF1808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173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Default="00A81052" w:rsidP="00EF1808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</w:tr>
      <w:tr w:rsidR="00A81052" w:rsidRPr="00A81DA4" w:rsidTr="00EF1808">
        <w:trPr>
          <w:cantSplit/>
          <w:trHeight w:val="992"/>
          <w:jc w:val="center"/>
        </w:trPr>
        <w:tc>
          <w:tcPr>
            <w:tcW w:w="508" w:type="dxa"/>
            <w:vMerge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8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3367DD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التمييز بين الزلزال والبركان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3367DD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ذكر أسباب حدوث التغيرات السريعة على سطح الأرض</w:t>
            </w:r>
          </w:p>
        </w:tc>
        <w:tc>
          <w:tcPr>
            <w:tcW w:w="17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3367DD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تسمية العمليات التي تحدثُ تغيرات بطيئة جداً على سطح الأرض</w:t>
            </w:r>
          </w:p>
        </w:tc>
        <w:tc>
          <w:tcPr>
            <w:tcW w:w="17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856817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تعداد مكونات التربة</w:t>
            </w:r>
          </w:p>
        </w:tc>
        <w:tc>
          <w:tcPr>
            <w:tcW w:w="17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052" w:rsidRPr="003367DD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تصنيف أنواع التربة من خلال مقارنة عينات مختلفة</w:t>
            </w:r>
          </w:p>
        </w:tc>
        <w:tc>
          <w:tcPr>
            <w:tcW w:w="17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3367DD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عمل نماذج (شبكة غذائية في نظام بيئي ما ، أُحفورة ) باستخدام خامات البيئة</w:t>
            </w:r>
          </w:p>
        </w:tc>
        <w:tc>
          <w:tcPr>
            <w:tcW w:w="173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856817" w:rsidRDefault="00A81052" w:rsidP="00EF1808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56817">
              <w:rPr>
                <w:rFonts w:ascii="Arial" w:eastAsia="Arial" w:hAnsi="Arial" w:cs="Sultan Medium"/>
                <w:sz w:val="16"/>
                <w:szCs w:val="16"/>
                <w:rtl/>
              </w:rPr>
              <w:t>التمثيل لموارد طاقة متجددة وأخرى غير متجددة</w:t>
            </w:r>
          </w:p>
        </w:tc>
      </w:tr>
      <w:tr w:rsidR="00A81052" w:rsidRPr="00A81DA4" w:rsidTr="00EF1808">
        <w:trPr>
          <w:trHeight w:val="147"/>
          <w:jc w:val="center"/>
        </w:trPr>
        <w:tc>
          <w:tcPr>
            <w:tcW w:w="508" w:type="dxa"/>
            <w:vMerge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5" w:type="dxa"/>
            <w:vMerge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A81052" w:rsidRPr="00A81DA4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765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765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765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765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765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765" w:type="dxa"/>
            <w:vAlign w:val="center"/>
          </w:tcPr>
          <w:p w:rsidR="00A81052" w:rsidRPr="00F7219E" w:rsidRDefault="00A81052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765" w:type="dxa"/>
            <w:vAlign w:val="center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765" w:type="dxa"/>
            <w:vAlign w:val="center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765" w:type="dxa"/>
            <w:vAlign w:val="center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81052" w:rsidRPr="00A81DA4" w:rsidTr="00EF1808">
        <w:trPr>
          <w:trHeight w:val="322"/>
          <w:jc w:val="center"/>
        </w:trPr>
        <w:tc>
          <w:tcPr>
            <w:tcW w:w="508" w:type="dxa"/>
            <w:vAlign w:val="center"/>
          </w:tcPr>
          <w:p w:rsidR="00A81052" w:rsidRPr="00B16E7A" w:rsidRDefault="00A81052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765" w:type="dxa"/>
            <w:vAlign w:val="center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A81052" w:rsidRPr="00A81DA4" w:rsidRDefault="00A81052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81052" w:rsidRDefault="00A81052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340E02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الكريم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95"/>
        <w:gridCol w:w="2756"/>
        <w:gridCol w:w="439"/>
        <w:gridCol w:w="555"/>
        <w:gridCol w:w="530"/>
        <w:gridCol w:w="491"/>
        <w:gridCol w:w="439"/>
        <w:gridCol w:w="555"/>
        <w:gridCol w:w="530"/>
        <w:gridCol w:w="491"/>
        <w:gridCol w:w="439"/>
        <w:gridCol w:w="555"/>
        <w:gridCol w:w="530"/>
        <w:gridCol w:w="547"/>
        <w:gridCol w:w="505"/>
        <w:gridCol w:w="505"/>
        <w:gridCol w:w="505"/>
        <w:gridCol w:w="506"/>
        <w:gridCol w:w="505"/>
        <w:gridCol w:w="505"/>
        <w:gridCol w:w="505"/>
        <w:gridCol w:w="493"/>
        <w:gridCol w:w="502"/>
        <w:gridCol w:w="502"/>
        <w:gridCol w:w="502"/>
        <w:gridCol w:w="502"/>
      </w:tblGrid>
      <w:tr w:rsidR="00BB530D" w:rsidRPr="00A81DA4" w:rsidTr="00EF1808">
        <w:trPr>
          <w:trHeight w:val="147"/>
          <w:jc w:val="center"/>
        </w:trPr>
        <w:tc>
          <w:tcPr>
            <w:tcW w:w="395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</w:tr>
      <w:tr w:rsidR="00BB530D" w:rsidRPr="00A81DA4" w:rsidTr="00EF1808">
        <w:trPr>
          <w:trHeight w:val="880"/>
          <w:jc w:val="center"/>
        </w:trPr>
        <w:tc>
          <w:tcPr>
            <w:tcW w:w="39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تلاوة السور المقررة من المصحف تلاوة صحيحة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حفظ السور المطلوبة في المقرر بصورة صحيحة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الانطلاق وعدم التردد في القراءة</w:t>
            </w:r>
            <w:r w:rsidRPr="008426C8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التعرف إلى أماكن السور التي يقرؤها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تحسين الصوت بالقراءة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التأدب مع كتاب الله</w:t>
            </w:r>
            <w:r w:rsidRPr="008426C8">
              <w:rPr>
                <w:rFonts w:ascii="Arial" w:eastAsia="Arial" w:hAnsi="Arial" w:cs="Sultan Medium"/>
                <w:sz w:val="20"/>
                <w:szCs w:val="20"/>
              </w:rPr>
              <w:t xml:space="preserve"> ...</w:t>
            </w:r>
          </w:p>
        </w:tc>
      </w:tr>
      <w:tr w:rsidR="00BB530D" w:rsidRPr="00A81DA4" w:rsidTr="00EF1808">
        <w:trPr>
          <w:trHeight w:val="146"/>
          <w:jc w:val="center"/>
        </w:trPr>
        <w:tc>
          <w:tcPr>
            <w:tcW w:w="39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340E02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الكريم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95"/>
        <w:gridCol w:w="2756"/>
        <w:gridCol w:w="439"/>
        <w:gridCol w:w="555"/>
        <w:gridCol w:w="530"/>
        <w:gridCol w:w="491"/>
        <w:gridCol w:w="439"/>
        <w:gridCol w:w="555"/>
        <w:gridCol w:w="530"/>
        <w:gridCol w:w="491"/>
        <w:gridCol w:w="439"/>
        <w:gridCol w:w="555"/>
        <w:gridCol w:w="530"/>
        <w:gridCol w:w="547"/>
        <w:gridCol w:w="505"/>
        <w:gridCol w:w="505"/>
        <w:gridCol w:w="505"/>
        <w:gridCol w:w="506"/>
        <w:gridCol w:w="505"/>
        <w:gridCol w:w="505"/>
        <w:gridCol w:w="505"/>
        <w:gridCol w:w="493"/>
        <w:gridCol w:w="502"/>
        <w:gridCol w:w="502"/>
        <w:gridCol w:w="502"/>
        <w:gridCol w:w="502"/>
      </w:tblGrid>
      <w:tr w:rsidR="00BB530D" w:rsidRPr="00A81DA4" w:rsidTr="00EF1808">
        <w:trPr>
          <w:trHeight w:val="147"/>
          <w:jc w:val="center"/>
        </w:trPr>
        <w:tc>
          <w:tcPr>
            <w:tcW w:w="395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</w:tr>
      <w:tr w:rsidR="00BB530D" w:rsidRPr="00A81DA4" w:rsidTr="00EF1808">
        <w:trPr>
          <w:trHeight w:val="880"/>
          <w:jc w:val="center"/>
        </w:trPr>
        <w:tc>
          <w:tcPr>
            <w:tcW w:w="39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تلاوة السور المقررة من المصحف تلاوة صحيحة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حفظ السور المطلوبة في المقرر بصورة صحيحة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الانطلاق وعدم التردد في القراءة</w:t>
            </w:r>
            <w:r w:rsidRPr="008426C8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التعرف إلى أماكن السور التي يقرؤها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تحسين الصوت بالقراءة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التأدب مع كتاب الله</w:t>
            </w:r>
            <w:r w:rsidRPr="008426C8">
              <w:rPr>
                <w:rFonts w:ascii="Arial" w:eastAsia="Arial" w:hAnsi="Arial" w:cs="Sultan Medium"/>
                <w:sz w:val="20"/>
                <w:szCs w:val="20"/>
              </w:rPr>
              <w:t xml:space="preserve"> ...</w:t>
            </w:r>
          </w:p>
        </w:tc>
      </w:tr>
      <w:tr w:rsidR="00BB530D" w:rsidRPr="00A81DA4" w:rsidTr="00EF1808">
        <w:trPr>
          <w:trHeight w:val="146"/>
          <w:jc w:val="center"/>
        </w:trPr>
        <w:tc>
          <w:tcPr>
            <w:tcW w:w="39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Pr="00340E02" w:rsidRDefault="00EF1808" w:rsidP="00EF1808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الكريم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95"/>
        <w:gridCol w:w="2756"/>
        <w:gridCol w:w="439"/>
        <w:gridCol w:w="555"/>
        <w:gridCol w:w="530"/>
        <w:gridCol w:w="491"/>
        <w:gridCol w:w="439"/>
        <w:gridCol w:w="555"/>
        <w:gridCol w:w="530"/>
        <w:gridCol w:w="491"/>
        <w:gridCol w:w="439"/>
        <w:gridCol w:w="555"/>
        <w:gridCol w:w="530"/>
        <w:gridCol w:w="547"/>
        <w:gridCol w:w="505"/>
        <w:gridCol w:w="505"/>
        <w:gridCol w:w="505"/>
        <w:gridCol w:w="506"/>
        <w:gridCol w:w="505"/>
        <w:gridCol w:w="505"/>
        <w:gridCol w:w="505"/>
        <w:gridCol w:w="493"/>
        <w:gridCol w:w="502"/>
        <w:gridCol w:w="502"/>
        <w:gridCol w:w="502"/>
        <w:gridCol w:w="502"/>
      </w:tblGrid>
      <w:tr w:rsidR="00EF1808" w:rsidRPr="00A81DA4" w:rsidTr="00EF1808">
        <w:trPr>
          <w:trHeight w:val="147"/>
          <w:jc w:val="center"/>
        </w:trPr>
        <w:tc>
          <w:tcPr>
            <w:tcW w:w="395" w:type="dxa"/>
            <w:vMerge w:val="restart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</w:tr>
      <w:tr w:rsidR="00EF1808" w:rsidRPr="00A81DA4" w:rsidTr="00EF1808">
        <w:trPr>
          <w:trHeight w:val="880"/>
          <w:jc w:val="center"/>
        </w:trPr>
        <w:tc>
          <w:tcPr>
            <w:tcW w:w="395" w:type="dxa"/>
            <w:vMerge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 w:val="restart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1808" w:rsidRPr="008426C8" w:rsidRDefault="00EF1808" w:rsidP="00EF1808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تلاوة السور المقررة من المصحف تلاوة صحيحة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1808" w:rsidRPr="008426C8" w:rsidRDefault="00EF1808" w:rsidP="00EF1808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حفظ السور المطلوبة في المقرر بصورة صحيحة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8426C8" w:rsidRDefault="00EF1808" w:rsidP="00EF1808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الانطلاق وعدم التردد في القراءة</w:t>
            </w:r>
            <w:r w:rsidRPr="008426C8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8426C8" w:rsidRDefault="00EF1808" w:rsidP="00EF1808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التعرف إلى أماكن السور التي يقرؤها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8426C8" w:rsidRDefault="00EF1808" w:rsidP="00EF1808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تحسين الصوت بالقراءة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8426C8" w:rsidRDefault="00EF1808" w:rsidP="00EF1808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التأدب مع كتاب الله</w:t>
            </w:r>
            <w:r w:rsidRPr="008426C8">
              <w:rPr>
                <w:rFonts w:ascii="Arial" w:eastAsia="Arial" w:hAnsi="Arial" w:cs="Sultan Medium"/>
                <w:sz w:val="20"/>
                <w:szCs w:val="20"/>
              </w:rPr>
              <w:t xml:space="preserve"> ...</w:t>
            </w:r>
          </w:p>
        </w:tc>
      </w:tr>
      <w:tr w:rsidR="00EF1808" w:rsidRPr="00A81DA4" w:rsidTr="00EF1808">
        <w:trPr>
          <w:trHeight w:val="146"/>
          <w:jc w:val="center"/>
        </w:trPr>
        <w:tc>
          <w:tcPr>
            <w:tcW w:w="395" w:type="dxa"/>
            <w:vMerge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756" w:type="dxa"/>
            <w:vAlign w:val="center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756" w:type="dxa"/>
            <w:vAlign w:val="center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756" w:type="dxa"/>
            <w:vAlign w:val="center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756" w:type="dxa"/>
            <w:vAlign w:val="center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الكريم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95"/>
        <w:gridCol w:w="2756"/>
        <w:gridCol w:w="439"/>
        <w:gridCol w:w="555"/>
        <w:gridCol w:w="530"/>
        <w:gridCol w:w="491"/>
        <w:gridCol w:w="439"/>
        <w:gridCol w:w="555"/>
        <w:gridCol w:w="530"/>
        <w:gridCol w:w="491"/>
        <w:gridCol w:w="439"/>
        <w:gridCol w:w="555"/>
        <w:gridCol w:w="530"/>
        <w:gridCol w:w="547"/>
        <w:gridCol w:w="505"/>
        <w:gridCol w:w="505"/>
        <w:gridCol w:w="505"/>
        <w:gridCol w:w="506"/>
        <w:gridCol w:w="505"/>
        <w:gridCol w:w="505"/>
        <w:gridCol w:w="505"/>
        <w:gridCol w:w="493"/>
        <w:gridCol w:w="502"/>
        <w:gridCol w:w="502"/>
        <w:gridCol w:w="502"/>
        <w:gridCol w:w="502"/>
      </w:tblGrid>
      <w:tr w:rsidR="00BB530D" w:rsidRPr="00A81DA4" w:rsidTr="00EF1808">
        <w:trPr>
          <w:trHeight w:val="147"/>
          <w:jc w:val="center"/>
        </w:trPr>
        <w:tc>
          <w:tcPr>
            <w:tcW w:w="395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</w:tr>
      <w:tr w:rsidR="00BB530D" w:rsidRPr="00A81DA4" w:rsidTr="00EF1808">
        <w:trPr>
          <w:trHeight w:val="880"/>
          <w:jc w:val="center"/>
        </w:trPr>
        <w:tc>
          <w:tcPr>
            <w:tcW w:w="39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تلاوة السور المقررة من المصحف تلاوة صحيحة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حفظ السور المطلوبة في المقرر بصورة صحيحة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الانطلاق وعدم التردد في القراءة</w:t>
            </w:r>
            <w:r w:rsidRPr="008426C8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التعرف إلى أماكن السور التي يقرؤها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تحسين الصوت بالقراءة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التأدب مع كتاب الله</w:t>
            </w:r>
            <w:r w:rsidRPr="008426C8">
              <w:rPr>
                <w:rFonts w:ascii="Arial" w:eastAsia="Arial" w:hAnsi="Arial" w:cs="Sultan Medium"/>
                <w:sz w:val="20"/>
                <w:szCs w:val="20"/>
              </w:rPr>
              <w:t xml:space="preserve"> ...</w:t>
            </w:r>
          </w:p>
        </w:tc>
      </w:tr>
      <w:tr w:rsidR="00BB530D" w:rsidRPr="00A81DA4" w:rsidTr="00EF1808">
        <w:trPr>
          <w:trHeight w:val="146"/>
          <w:jc w:val="center"/>
        </w:trPr>
        <w:tc>
          <w:tcPr>
            <w:tcW w:w="39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340E02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الكريم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95"/>
        <w:gridCol w:w="2756"/>
        <w:gridCol w:w="439"/>
        <w:gridCol w:w="555"/>
        <w:gridCol w:w="530"/>
        <w:gridCol w:w="491"/>
        <w:gridCol w:w="439"/>
        <w:gridCol w:w="555"/>
        <w:gridCol w:w="530"/>
        <w:gridCol w:w="491"/>
        <w:gridCol w:w="439"/>
        <w:gridCol w:w="555"/>
        <w:gridCol w:w="530"/>
        <w:gridCol w:w="547"/>
        <w:gridCol w:w="505"/>
        <w:gridCol w:w="505"/>
        <w:gridCol w:w="505"/>
        <w:gridCol w:w="506"/>
        <w:gridCol w:w="505"/>
        <w:gridCol w:w="505"/>
        <w:gridCol w:w="505"/>
        <w:gridCol w:w="493"/>
        <w:gridCol w:w="502"/>
        <w:gridCol w:w="502"/>
        <w:gridCol w:w="502"/>
        <w:gridCol w:w="502"/>
      </w:tblGrid>
      <w:tr w:rsidR="00BB530D" w:rsidRPr="00A81DA4" w:rsidTr="00EF1808">
        <w:trPr>
          <w:trHeight w:val="147"/>
          <w:jc w:val="center"/>
        </w:trPr>
        <w:tc>
          <w:tcPr>
            <w:tcW w:w="395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</w:tr>
      <w:tr w:rsidR="00BB530D" w:rsidRPr="00A81DA4" w:rsidTr="00EF1808">
        <w:trPr>
          <w:trHeight w:val="880"/>
          <w:jc w:val="center"/>
        </w:trPr>
        <w:tc>
          <w:tcPr>
            <w:tcW w:w="39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تلاوة السور المقررة من المصحف تلاوة صحيحة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حفظ السور المطلوبة في المقرر بصورة صحيحة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الانطلاق وعدم التردد في القراءة</w:t>
            </w:r>
            <w:r w:rsidRPr="008426C8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التعرف إلى أماكن السور التي يقرؤها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تحسين الصوت بالقراءة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8426C8" w:rsidRDefault="00BB530D" w:rsidP="00FE038B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التأدب مع كتاب الله</w:t>
            </w:r>
            <w:r w:rsidRPr="008426C8">
              <w:rPr>
                <w:rFonts w:ascii="Arial" w:eastAsia="Arial" w:hAnsi="Arial" w:cs="Sultan Medium"/>
                <w:sz w:val="20"/>
                <w:szCs w:val="20"/>
              </w:rPr>
              <w:t xml:space="preserve"> ...</w:t>
            </w:r>
          </w:p>
        </w:tc>
      </w:tr>
      <w:tr w:rsidR="00BB530D" w:rsidRPr="00A81DA4" w:rsidTr="00EF1808">
        <w:trPr>
          <w:trHeight w:val="146"/>
          <w:jc w:val="center"/>
        </w:trPr>
        <w:tc>
          <w:tcPr>
            <w:tcW w:w="39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Pr="00340E02" w:rsidRDefault="00EF1808" w:rsidP="00EF1808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الكريم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95"/>
        <w:gridCol w:w="2756"/>
        <w:gridCol w:w="439"/>
        <w:gridCol w:w="555"/>
        <w:gridCol w:w="530"/>
        <w:gridCol w:w="491"/>
        <w:gridCol w:w="439"/>
        <w:gridCol w:w="555"/>
        <w:gridCol w:w="530"/>
        <w:gridCol w:w="491"/>
        <w:gridCol w:w="439"/>
        <w:gridCol w:w="555"/>
        <w:gridCol w:w="530"/>
        <w:gridCol w:w="547"/>
        <w:gridCol w:w="505"/>
        <w:gridCol w:w="505"/>
        <w:gridCol w:w="505"/>
        <w:gridCol w:w="506"/>
        <w:gridCol w:w="505"/>
        <w:gridCol w:w="505"/>
        <w:gridCol w:w="505"/>
        <w:gridCol w:w="493"/>
        <w:gridCol w:w="502"/>
        <w:gridCol w:w="502"/>
        <w:gridCol w:w="502"/>
        <w:gridCol w:w="502"/>
      </w:tblGrid>
      <w:tr w:rsidR="00EF1808" w:rsidRPr="00A81DA4" w:rsidTr="00EF1808">
        <w:trPr>
          <w:trHeight w:val="147"/>
          <w:jc w:val="center"/>
        </w:trPr>
        <w:tc>
          <w:tcPr>
            <w:tcW w:w="395" w:type="dxa"/>
            <w:vMerge w:val="restart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</w:tr>
      <w:tr w:rsidR="00EF1808" w:rsidRPr="00A81DA4" w:rsidTr="00EF1808">
        <w:trPr>
          <w:trHeight w:val="880"/>
          <w:jc w:val="center"/>
        </w:trPr>
        <w:tc>
          <w:tcPr>
            <w:tcW w:w="395" w:type="dxa"/>
            <w:vMerge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 w:val="restart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1808" w:rsidRPr="008426C8" w:rsidRDefault="00EF1808" w:rsidP="00EF1808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تلاوة السور المقررة من المصحف تلاوة صحيحة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1808" w:rsidRPr="008426C8" w:rsidRDefault="00EF1808" w:rsidP="00EF1808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حفظ السور المطلوبة في المقرر بصورة صحيحة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8426C8" w:rsidRDefault="00EF1808" w:rsidP="00EF1808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الانطلاق وعدم التردد في القراءة</w:t>
            </w:r>
            <w:r w:rsidRPr="008426C8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8426C8" w:rsidRDefault="00EF1808" w:rsidP="00EF1808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التعرف إلى أماكن السور التي يقرؤها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8426C8" w:rsidRDefault="00EF1808" w:rsidP="00EF1808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تحسين الصوت بالقراءة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8426C8" w:rsidRDefault="00EF1808" w:rsidP="00EF1808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8426C8">
              <w:rPr>
                <w:rFonts w:ascii="Arial" w:eastAsia="Arial" w:hAnsi="Arial" w:cs="Sultan Medium"/>
                <w:sz w:val="20"/>
                <w:szCs w:val="20"/>
                <w:rtl/>
              </w:rPr>
              <w:t>التأدب مع كتاب الله</w:t>
            </w:r>
            <w:r w:rsidRPr="008426C8">
              <w:rPr>
                <w:rFonts w:ascii="Arial" w:eastAsia="Arial" w:hAnsi="Arial" w:cs="Sultan Medium"/>
                <w:sz w:val="20"/>
                <w:szCs w:val="20"/>
              </w:rPr>
              <w:t xml:space="preserve"> ...</w:t>
            </w:r>
          </w:p>
        </w:tc>
      </w:tr>
      <w:tr w:rsidR="00EF1808" w:rsidRPr="00A81DA4" w:rsidTr="00EF1808">
        <w:trPr>
          <w:trHeight w:val="146"/>
          <w:jc w:val="center"/>
        </w:trPr>
        <w:tc>
          <w:tcPr>
            <w:tcW w:w="395" w:type="dxa"/>
            <w:vMerge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756" w:type="dxa"/>
            <w:vAlign w:val="center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756" w:type="dxa"/>
            <w:vAlign w:val="center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756" w:type="dxa"/>
            <w:vAlign w:val="center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756" w:type="dxa"/>
            <w:vAlign w:val="center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95"/>
        <w:gridCol w:w="2756"/>
        <w:gridCol w:w="439"/>
        <w:gridCol w:w="555"/>
        <w:gridCol w:w="530"/>
        <w:gridCol w:w="491"/>
        <w:gridCol w:w="439"/>
        <w:gridCol w:w="555"/>
        <w:gridCol w:w="530"/>
        <w:gridCol w:w="491"/>
        <w:gridCol w:w="439"/>
        <w:gridCol w:w="555"/>
        <w:gridCol w:w="530"/>
        <w:gridCol w:w="547"/>
        <w:gridCol w:w="505"/>
        <w:gridCol w:w="505"/>
        <w:gridCol w:w="505"/>
        <w:gridCol w:w="506"/>
        <w:gridCol w:w="505"/>
        <w:gridCol w:w="505"/>
        <w:gridCol w:w="505"/>
        <w:gridCol w:w="493"/>
        <w:gridCol w:w="502"/>
        <w:gridCol w:w="502"/>
        <w:gridCol w:w="502"/>
        <w:gridCol w:w="502"/>
      </w:tblGrid>
      <w:tr w:rsidR="00BB530D" w:rsidRPr="00A81DA4" w:rsidTr="00EF1808">
        <w:trPr>
          <w:trHeight w:val="147"/>
          <w:jc w:val="center"/>
        </w:trPr>
        <w:tc>
          <w:tcPr>
            <w:tcW w:w="395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</w:tr>
      <w:tr w:rsidR="00BB530D" w:rsidRPr="00A81DA4" w:rsidTr="00EF1808">
        <w:trPr>
          <w:trHeight w:val="880"/>
          <w:jc w:val="center"/>
        </w:trPr>
        <w:tc>
          <w:tcPr>
            <w:tcW w:w="39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ذكر آداب قضاء الحاجة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الاستنجاء والاستجمار والفرق بينهما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ذكر الأشياء التي يجوز الاستجمار بها والأشياء التي يحرم الاستجمار بها، وشروط جواز الاقتصار على الاستجمار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الأشياء التي تجب إزالة النجاسة عنها عند الصلاة مع الدليل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التيمم وصفته ودليله والحالات التي يشرع فيها التيمم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تطبيق التيمم بصفة صحيحة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</w:tr>
      <w:tr w:rsidR="00BB530D" w:rsidRPr="00A81DA4" w:rsidTr="00EF1808">
        <w:trPr>
          <w:trHeight w:val="146"/>
          <w:jc w:val="center"/>
        </w:trPr>
        <w:tc>
          <w:tcPr>
            <w:tcW w:w="39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95"/>
        <w:gridCol w:w="2756"/>
        <w:gridCol w:w="439"/>
        <w:gridCol w:w="555"/>
        <w:gridCol w:w="530"/>
        <w:gridCol w:w="491"/>
        <w:gridCol w:w="439"/>
        <w:gridCol w:w="555"/>
        <w:gridCol w:w="530"/>
        <w:gridCol w:w="491"/>
        <w:gridCol w:w="439"/>
        <w:gridCol w:w="555"/>
        <w:gridCol w:w="530"/>
        <w:gridCol w:w="547"/>
        <w:gridCol w:w="505"/>
        <w:gridCol w:w="505"/>
        <w:gridCol w:w="505"/>
        <w:gridCol w:w="506"/>
        <w:gridCol w:w="505"/>
        <w:gridCol w:w="505"/>
        <w:gridCol w:w="505"/>
        <w:gridCol w:w="493"/>
        <w:gridCol w:w="502"/>
        <w:gridCol w:w="502"/>
        <w:gridCol w:w="502"/>
        <w:gridCol w:w="502"/>
      </w:tblGrid>
      <w:tr w:rsidR="00BB530D" w:rsidRPr="00A81DA4" w:rsidTr="00EF1808">
        <w:trPr>
          <w:trHeight w:val="147"/>
          <w:jc w:val="center"/>
        </w:trPr>
        <w:tc>
          <w:tcPr>
            <w:tcW w:w="395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</w:tr>
      <w:tr w:rsidR="00BB530D" w:rsidRPr="00A81DA4" w:rsidTr="00EF1808">
        <w:trPr>
          <w:trHeight w:val="880"/>
          <w:jc w:val="center"/>
        </w:trPr>
        <w:tc>
          <w:tcPr>
            <w:tcW w:w="39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ذكر آداب قضاء الحاجة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الاستنجاء والاستجمار والفرق بينهما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ذكر الأشياء التي يجوز الاستجمار بها والأشياء التي يحرم الاستجمار بها، وشروط جواز الاقتصار على الاستجمار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الأشياء التي تجب إزالة النجاسة عنها عند الصلاة مع الدليل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التيمم وصفته ودليله والحالات التي يشرع فيها التيمم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تطبيق التيمم بصفة صحيحة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</w:tr>
      <w:tr w:rsidR="00BB530D" w:rsidRPr="00A81DA4" w:rsidTr="00EF1808">
        <w:trPr>
          <w:trHeight w:val="146"/>
          <w:jc w:val="center"/>
        </w:trPr>
        <w:tc>
          <w:tcPr>
            <w:tcW w:w="395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756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756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EF1808">
        <w:trPr>
          <w:trHeight w:val="324"/>
          <w:jc w:val="center"/>
        </w:trPr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D07CB6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EF1808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95"/>
        <w:gridCol w:w="2756"/>
        <w:gridCol w:w="439"/>
        <w:gridCol w:w="555"/>
        <w:gridCol w:w="530"/>
        <w:gridCol w:w="491"/>
        <w:gridCol w:w="439"/>
        <w:gridCol w:w="555"/>
        <w:gridCol w:w="530"/>
        <w:gridCol w:w="491"/>
        <w:gridCol w:w="439"/>
        <w:gridCol w:w="555"/>
        <w:gridCol w:w="530"/>
        <w:gridCol w:w="547"/>
        <w:gridCol w:w="505"/>
        <w:gridCol w:w="505"/>
        <w:gridCol w:w="505"/>
        <w:gridCol w:w="506"/>
        <w:gridCol w:w="505"/>
        <w:gridCol w:w="505"/>
        <w:gridCol w:w="505"/>
        <w:gridCol w:w="493"/>
        <w:gridCol w:w="502"/>
        <w:gridCol w:w="502"/>
        <w:gridCol w:w="502"/>
        <w:gridCol w:w="502"/>
      </w:tblGrid>
      <w:tr w:rsidR="00EF1808" w:rsidRPr="00A81DA4" w:rsidTr="00EF1808">
        <w:trPr>
          <w:trHeight w:val="147"/>
          <w:jc w:val="center"/>
        </w:trPr>
        <w:tc>
          <w:tcPr>
            <w:tcW w:w="395" w:type="dxa"/>
            <w:vMerge w:val="restart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</w:tr>
      <w:tr w:rsidR="00EF1808" w:rsidRPr="00A81DA4" w:rsidTr="00EF1808">
        <w:trPr>
          <w:trHeight w:val="880"/>
          <w:jc w:val="center"/>
        </w:trPr>
        <w:tc>
          <w:tcPr>
            <w:tcW w:w="395" w:type="dxa"/>
            <w:vMerge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 w:val="restart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0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1808" w:rsidRPr="00776B17" w:rsidRDefault="00EF1808" w:rsidP="00EF180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ذكر آداب قضاء الحاجة</w:t>
            </w:r>
          </w:p>
        </w:tc>
        <w:tc>
          <w:tcPr>
            <w:tcW w:w="20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776B17" w:rsidRDefault="00EF1808" w:rsidP="00EF180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الاستنجاء والاستجمار والفرق بينهما</w:t>
            </w:r>
          </w:p>
        </w:tc>
        <w:tc>
          <w:tcPr>
            <w:tcW w:w="20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776B17" w:rsidRDefault="00EF1808" w:rsidP="00EF180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ذكر الأشياء التي يجوز الاستجمار بها والأشياء التي يحرم الاستجمار بها، وشروط جواز الاقتصار على الاستجمار</w:t>
            </w:r>
          </w:p>
        </w:tc>
        <w:tc>
          <w:tcPr>
            <w:tcW w:w="20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1808" w:rsidRPr="00776B17" w:rsidRDefault="00EF1808" w:rsidP="00EF180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الأشياء التي تجب إزالة النجاسة عنها عند الصلاة مع الدليل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776B17" w:rsidRDefault="00EF1808" w:rsidP="00EF180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التيمم وصفته ودليله والحالات التي يشرع فيها التيمم</w:t>
            </w:r>
          </w:p>
        </w:tc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808" w:rsidRPr="00776B17" w:rsidRDefault="00EF1808" w:rsidP="00EF180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تطبيق التيمم بصفة صحيحة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</w:tr>
      <w:tr w:rsidR="00EF1808" w:rsidRPr="00A81DA4" w:rsidTr="00EF1808">
        <w:trPr>
          <w:trHeight w:val="146"/>
          <w:jc w:val="center"/>
        </w:trPr>
        <w:tc>
          <w:tcPr>
            <w:tcW w:w="395" w:type="dxa"/>
            <w:vMerge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6" w:type="dxa"/>
            <w:vMerge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756" w:type="dxa"/>
            <w:vAlign w:val="center"/>
          </w:tcPr>
          <w:p w:rsidR="00EF1808" w:rsidRPr="00F7219E" w:rsidRDefault="00EF1808" w:rsidP="00EF180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756" w:type="dxa"/>
            <w:vAlign w:val="center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756" w:type="dxa"/>
            <w:vAlign w:val="center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756" w:type="dxa"/>
            <w:vAlign w:val="center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F1808" w:rsidRPr="00A81DA4" w:rsidTr="00EF1808">
        <w:trPr>
          <w:trHeight w:val="324"/>
          <w:jc w:val="center"/>
        </w:trPr>
        <w:tc>
          <w:tcPr>
            <w:tcW w:w="395" w:type="dxa"/>
            <w:vAlign w:val="center"/>
          </w:tcPr>
          <w:p w:rsidR="00EF1808" w:rsidRPr="00B16E7A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756" w:type="dxa"/>
            <w:vAlign w:val="center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1808" w:rsidRPr="00A81DA4" w:rsidRDefault="00EF1808" w:rsidP="00EF180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808" w:rsidRPr="00A81DA4" w:rsidRDefault="00EF1808" w:rsidP="00EF180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F1808" w:rsidRDefault="00EF1808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B530D" w:rsidRPr="00340E02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الثانية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5448" w:type="dxa"/>
        <w:jc w:val="center"/>
        <w:tblLayout w:type="fixed"/>
        <w:tblLook w:val="04A0"/>
      </w:tblPr>
      <w:tblGrid>
        <w:gridCol w:w="574"/>
        <w:gridCol w:w="2839"/>
        <w:gridCol w:w="399"/>
        <w:gridCol w:w="397"/>
        <w:gridCol w:w="373"/>
        <w:gridCol w:w="377"/>
        <w:gridCol w:w="289"/>
        <w:gridCol w:w="328"/>
        <w:gridCol w:w="375"/>
        <w:gridCol w:w="307"/>
        <w:gridCol w:w="292"/>
        <w:gridCol w:w="328"/>
        <w:gridCol w:w="375"/>
        <w:gridCol w:w="302"/>
        <w:gridCol w:w="290"/>
        <w:gridCol w:w="328"/>
        <w:gridCol w:w="375"/>
        <w:gridCol w:w="311"/>
        <w:gridCol w:w="298"/>
        <w:gridCol w:w="328"/>
        <w:gridCol w:w="375"/>
        <w:gridCol w:w="308"/>
        <w:gridCol w:w="303"/>
        <w:gridCol w:w="328"/>
        <w:gridCol w:w="375"/>
        <w:gridCol w:w="299"/>
        <w:gridCol w:w="299"/>
        <w:gridCol w:w="328"/>
        <w:gridCol w:w="375"/>
        <w:gridCol w:w="299"/>
        <w:gridCol w:w="295"/>
        <w:gridCol w:w="328"/>
        <w:gridCol w:w="375"/>
        <w:gridCol w:w="299"/>
        <w:gridCol w:w="290"/>
        <w:gridCol w:w="328"/>
        <w:gridCol w:w="375"/>
        <w:gridCol w:w="384"/>
      </w:tblGrid>
      <w:tr w:rsidR="00BB530D" w:rsidRPr="00A81DA4" w:rsidTr="001C5693">
        <w:trPr>
          <w:trHeight w:val="122"/>
          <w:jc w:val="center"/>
        </w:trPr>
        <w:tc>
          <w:tcPr>
            <w:tcW w:w="574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83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4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15</w:t>
            </w:r>
          </w:p>
        </w:tc>
      </w:tr>
      <w:tr w:rsidR="00BB530D" w:rsidRPr="00A81DA4" w:rsidTr="001C5693">
        <w:trPr>
          <w:cantSplit/>
          <w:trHeight w:val="1297"/>
          <w:jc w:val="center"/>
        </w:trPr>
        <w:tc>
          <w:tcPr>
            <w:tcW w:w="574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9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4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مكانة الصلاة وحكمها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معرفة حكم صلاة الجماعة في المسجد وفضلها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ذكر شروط الصلاة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...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حد عورة الرجل وحد عورة المرأة في الصلاة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تحديد أوقات الصلوات المفروضة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معرفة المراد بالقبلة وتحديد جهتها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توضيح أحكام وآداب دخول المساجد والبقاء فيها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حفظ الأذكار الشرعية عند دخول المسجد والخروج منه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فضل صلاة الجماعة وحكمها مع الدليل</w:t>
            </w:r>
          </w:p>
        </w:tc>
      </w:tr>
      <w:tr w:rsidR="00BB530D" w:rsidRPr="00A81DA4" w:rsidTr="001C5693">
        <w:trPr>
          <w:trHeight w:val="74"/>
          <w:jc w:val="center"/>
        </w:trPr>
        <w:tc>
          <w:tcPr>
            <w:tcW w:w="574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9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57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839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jc w:val="center"/>
        <w:rPr>
          <w:rtl/>
        </w:rPr>
      </w:pPr>
    </w:p>
    <w:p w:rsidR="00BB530D" w:rsidRPr="00340E02" w:rsidRDefault="00BB530D" w:rsidP="00BB530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112DD4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الثانية للعام </w:t>
      </w:r>
      <w:r w:rsidR="00112DD4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4870" w:type="dxa"/>
        <w:jc w:val="center"/>
        <w:tblLayout w:type="fixed"/>
        <w:tblLook w:val="04A0"/>
      </w:tblPr>
      <w:tblGrid>
        <w:gridCol w:w="414"/>
        <w:gridCol w:w="2421"/>
        <w:gridCol w:w="399"/>
        <w:gridCol w:w="397"/>
        <w:gridCol w:w="373"/>
        <w:gridCol w:w="377"/>
        <w:gridCol w:w="289"/>
        <w:gridCol w:w="328"/>
        <w:gridCol w:w="375"/>
        <w:gridCol w:w="307"/>
        <w:gridCol w:w="292"/>
        <w:gridCol w:w="328"/>
        <w:gridCol w:w="375"/>
        <w:gridCol w:w="302"/>
        <w:gridCol w:w="290"/>
        <w:gridCol w:w="328"/>
        <w:gridCol w:w="375"/>
        <w:gridCol w:w="311"/>
        <w:gridCol w:w="298"/>
        <w:gridCol w:w="328"/>
        <w:gridCol w:w="375"/>
        <w:gridCol w:w="308"/>
        <w:gridCol w:w="303"/>
        <w:gridCol w:w="328"/>
        <w:gridCol w:w="375"/>
        <w:gridCol w:w="299"/>
        <w:gridCol w:w="299"/>
        <w:gridCol w:w="328"/>
        <w:gridCol w:w="375"/>
        <w:gridCol w:w="299"/>
        <w:gridCol w:w="295"/>
        <w:gridCol w:w="328"/>
        <w:gridCol w:w="375"/>
        <w:gridCol w:w="299"/>
        <w:gridCol w:w="290"/>
        <w:gridCol w:w="328"/>
        <w:gridCol w:w="375"/>
        <w:gridCol w:w="384"/>
      </w:tblGrid>
      <w:tr w:rsidR="00BB530D" w:rsidRPr="00A81DA4" w:rsidTr="001C5693">
        <w:trPr>
          <w:trHeight w:val="122"/>
          <w:jc w:val="center"/>
        </w:trPr>
        <w:tc>
          <w:tcPr>
            <w:tcW w:w="414" w:type="dxa"/>
            <w:vMerge w:val="restart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4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15</w:t>
            </w:r>
          </w:p>
        </w:tc>
      </w:tr>
      <w:tr w:rsidR="00BB530D" w:rsidRPr="00A81DA4" w:rsidTr="001C5693">
        <w:trPr>
          <w:cantSplit/>
          <w:trHeight w:val="1297"/>
          <w:jc w:val="center"/>
        </w:trPr>
        <w:tc>
          <w:tcPr>
            <w:tcW w:w="414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21" w:type="dxa"/>
            <w:vMerge w:val="restart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4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مكانة الصلاة وحكمها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معرفة حكم صلاة الجماعة في المسجد وفضلها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ذكر شروط الصلاة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...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حد عورة الرجل وحد عورة المرأة في الصلاة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تحديد أوقات الصلوات المفروضة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معرفة المراد بالقبلة وتحديد جهتها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توضيح أحكام وآداب دخول المساجد والبقاء فيها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حفظ الأذكار الشرعية عند دخول المسجد والخروج منه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776B17" w:rsidRDefault="00BB530D" w:rsidP="00FE038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فضل صلاة الجماعة وحكمها مع الدليل</w:t>
            </w:r>
          </w:p>
        </w:tc>
      </w:tr>
      <w:tr w:rsidR="00BB530D" w:rsidRPr="00A81DA4" w:rsidTr="001C5693">
        <w:trPr>
          <w:trHeight w:val="74"/>
          <w:jc w:val="center"/>
        </w:trPr>
        <w:tc>
          <w:tcPr>
            <w:tcW w:w="414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21" w:type="dxa"/>
            <w:vMerge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41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421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41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421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41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421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41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421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41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421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41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421" w:type="dxa"/>
            <w:vAlign w:val="center"/>
          </w:tcPr>
          <w:p w:rsidR="00BB530D" w:rsidRPr="00F7219E" w:rsidRDefault="00BB530D" w:rsidP="00FE038B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41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421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41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421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41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421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41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421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41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421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41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421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41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421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414" w:type="dxa"/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421" w:type="dxa"/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530D" w:rsidRPr="00A81DA4" w:rsidTr="001C5693">
        <w:trPr>
          <w:trHeight w:val="306"/>
          <w:jc w:val="center"/>
        </w:trPr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0D" w:rsidRPr="00A81DA4" w:rsidRDefault="00BB530D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1C5693">
        <w:trPr>
          <w:trHeight w:val="30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D07CB6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1C5693">
        <w:trPr>
          <w:trHeight w:val="30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D07CB6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1C5693">
        <w:trPr>
          <w:trHeight w:val="30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D07CB6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1C5693">
        <w:trPr>
          <w:trHeight w:val="30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D07CB6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1C5693">
        <w:trPr>
          <w:trHeight w:val="30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D07CB6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1C5693">
        <w:trPr>
          <w:trHeight w:val="30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D07CB6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1C5693">
        <w:trPr>
          <w:trHeight w:val="30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D07CB6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1C5693">
        <w:trPr>
          <w:trHeight w:val="30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D07CB6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1C5693">
        <w:trPr>
          <w:trHeight w:val="30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D07CB6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1C5693">
        <w:trPr>
          <w:trHeight w:val="30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D07CB6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93" w:rsidRPr="00A81DA4" w:rsidRDefault="001C5693" w:rsidP="00FE038B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B530D" w:rsidRDefault="00BB530D" w:rsidP="00BB530D">
      <w:pPr>
        <w:jc w:val="center"/>
      </w:pPr>
    </w:p>
    <w:p w:rsidR="001C5693" w:rsidRPr="00340E02" w:rsidRDefault="001C5693" w:rsidP="001C569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الثالث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الثانية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4870" w:type="dxa"/>
        <w:jc w:val="center"/>
        <w:tblLayout w:type="fixed"/>
        <w:tblLook w:val="04A0"/>
      </w:tblPr>
      <w:tblGrid>
        <w:gridCol w:w="414"/>
        <w:gridCol w:w="2421"/>
        <w:gridCol w:w="399"/>
        <w:gridCol w:w="397"/>
        <w:gridCol w:w="373"/>
        <w:gridCol w:w="377"/>
        <w:gridCol w:w="289"/>
        <w:gridCol w:w="328"/>
        <w:gridCol w:w="375"/>
        <w:gridCol w:w="307"/>
        <w:gridCol w:w="292"/>
        <w:gridCol w:w="328"/>
        <w:gridCol w:w="375"/>
        <w:gridCol w:w="302"/>
        <w:gridCol w:w="290"/>
        <w:gridCol w:w="328"/>
        <w:gridCol w:w="375"/>
        <w:gridCol w:w="311"/>
        <w:gridCol w:w="298"/>
        <w:gridCol w:w="328"/>
        <w:gridCol w:w="375"/>
        <w:gridCol w:w="308"/>
        <w:gridCol w:w="303"/>
        <w:gridCol w:w="328"/>
        <w:gridCol w:w="375"/>
        <w:gridCol w:w="299"/>
        <w:gridCol w:w="299"/>
        <w:gridCol w:w="328"/>
        <w:gridCol w:w="375"/>
        <w:gridCol w:w="299"/>
        <w:gridCol w:w="295"/>
        <w:gridCol w:w="328"/>
        <w:gridCol w:w="375"/>
        <w:gridCol w:w="299"/>
        <w:gridCol w:w="290"/>
        <w:gridCol w:w="328"/>
        <w:gridCol w:w="375"/>
        <w:gridCol w:w="384"/>
      </w:tblGrid>
      <w:tr w:rsidR="001C5693" w:rsidRPr="00A81DA4" w:rsidTr="00C71177">
        <w:trPr>
          <w:trHeight w:val="122"/>
          <w:jc w:val="center"/>
        </w:trPr>
        <w:tc>
          <w:tcPr>
            <w:tcW w:w="414" w:type="dxa"/>
            <w:vMerge w:val="restart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4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5693" w:rsidRPr="00A81DA4" w:rsidRDefault="001C5693" w:rsidP="00C71177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5693" w:rsidRPr="00A81DA4" w:rsidRDefault="001C5693" w:rsidP="00C71177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5693" w:rsidRPr="00A81DA4" w:rsidRDefault="001C5693" w:rsidP="00C71177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5693" w:rsidRPr="00A81DA4" w:rsidRDefault="001C5693" w:rsidP="00C71177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5693" w:rsidRPr="00A81DA4" w:rsidRDefault="001C5693" w:rsidP="00C71177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15</w:t>
            </w:r>
          </w:p>
        </w:tc>
      </w:tr>
      <w:tr w:rsidR="001C5693" w:rsidRPr="00A81DA4" w:rsidTr="00C71177">
        <w:trPr>
          <w:cantSplit/>
          <w:trHeight w:val="1297"/>
          <w:jc w:val="center"/>
        </w:trPr>
        <w:tc>
          <w:tcPr>
            <w:tcW w:w="414" w:type="dxa"/>
            <w:vMerge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21" w:type="dxa"/>
            <w:vMerge w:val="restart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4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5693" w:rsidRPr="00776B17" w:rsidRDefault="001C5693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مكانة الصلاة وحكمها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776B17" w:rsidRDefault="001C5693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معرفة حكم صلاة الجماعة في المسجد وفضلها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5693" w:rsidRPr="00776B17" w:rsidRDefault="001C5693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ذكر شروط الصلاة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...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776B17" w:rsidRDefault="001C5693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حد عورة الرجل وحد عورة المرأة في الصلاة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5693" w:rsidRPr="00776B17" w:rsidRDefault="001C5693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تحديد أوقات الصلوات المفروضة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776B17" w:rsidRDefault="001C5693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معرفة المراد بالقبلة وتحديد جهتها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5693" w:rsidRPr="00776B17" w:rsidRDefault="001C5693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توضيح أحكام وآداب دخول المساجد والبقاء فيها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5693" w:rsidRPr="00776B17" w:rsidRDefault="001C5693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حفظ الأذكار الشرعية عند دخول المسجد والخروج منه</w:t>
            </w:r>
            <w:r w:rsidRPr="00776B17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776B17" w:rsidRDefault="001C5693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76B17">
              <w:rPr>
                <w:rFonts w:ascii="Arial" w:eastAsia="Arial" w:hAnsi="Arial" w:cs="Sultan Medium"/>
                <w:sz w:val="18"/>
                <w:szCs w:val="18"/>
                <w:rtl/>
              </w:rPr>
              <w:t>بيان فضل صلاة الجماعة وحكمها مع الدليل</w:t>
            </w:r>
          </w:p>
        </w:tc>
      </w:tr>
      <w:tr w:rsidR="001C5693" w:rsidRPr="00A81DA4" w:rsidTr="00C71177">
        <w:trPr>
          <w:trHeight w:val="74"/>
          <w:jc w:val="center"/>
        </w:trPr>
        <w:tc>
          <w:tcPr>
            <w:tcW w:w="414" w:type="dxa"/>
            <w:vMerge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21" w:type="dxa"/>
            <w:vMerge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C5693" w:rsidRPr="00A81DA4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1C5693" w:rsidRPr="00A81DA4" w:rsidTr="00C71177">
        <w:trPr>
          <w:trHeight w:val="306"/>
          <w:jc w:val="center"/>
        </w:trPr>
        <w:tc>
          <w:tcPr>
            <w:tcW w:w="414" w:type="dxa"/>
            <w:vAlign w:val="center"/>
          </w:tcPr>
          <w:p w:rsidR="001C5693" w:rsidRPr="00B16E7A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421" w:type="dxa"/>
            <w:vAlign w:val="center"/>
          </w:tcPr>
          <w:p w:rsidR="001C5693" w:rsidRPr="00F7219E" w:rsidRDefault="001C5693" w:rsidP="00C71177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C71177">
        <w:trPr>
          <w:trHeight w:val="306"/>
          <w:jc w:val="center"/>
        </w:trPr>
        <w:tc>
          <w:tcPr>
            <w:tcW w:w="414" w:type="dxa"/>
            <w:vAlign w:val="center"/>
          </w:tcPr>
          <w:p w:rsidR="001C5693" w:rsidRPr="00B16E7A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421" w:type="dxa"/>
            <w:vAlign w:val="center"/>
          </w:tcPr>
          <w:p w:rsidR="001C5693" w:rsidRPr="00F7219E" w:rsidRDefault="001C5693" w:rsidP="00C71177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C71177">
        <w:trPr>
          <w:trHeight w:val="306"/>
          <w:jc w:val="center"/>
        </w:trPr>
        <w:tc>
          <w:tcPr>
            <w:tcW w:w="414" w:type="dxa"/>
            <w:vAlign w:val="center"/>
          </w:tcPr>
          <w:p w:rsidR="001C5693" w:rsidRPr="00B16E7A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421" w:type="dxa"/>
            <w:vAlign w:val="center"/>
          </w:tcPr>
          <w:p w:rsidR="001C5693" w:rsidRPr="00F7219E" w:rsidRDefault="001C5693" w:rsidP="00C71177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C71177">
        <w:trPr>
          <w:trHeight w:val="306"/>
          <w:jc w:val="center"/>
        </w:trPr>
        <w:tc>
          <w:tcPr>
            <w:tcW w:w="414" w:type="dxa"/>
            <w:vAlign w:val="center"/>
          </w:tcPr>
          <w:p w:rsidR="001C5693" w:rsidRPr="00B16E7A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421" w:type="dxa"/>
            <w:vAlign w:val="center"/>
          </w:tcPr>
          <w:p w:rsidR="001C5693" w:rsidRPr="00F7219E" w:rsidRDefault="001C5693" w:rsidP="00C71177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C71177">
        <w:trPr>
          <w:trHeight w:val="306"/>
          <w:jc w:val="center"/>
        </w:trPr>
        <w:tc>
          <w:tcPr>
            <w:tcW w:w="414" w:type="dxa"/>
            <w:vAlign w:val="center"/>
          </w:tcPr>
          <w:p w:rsidR="001C5693" w:rsidRPr="00B16E7A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421" w:type="dxa"/>
            <w:vAlign w:val="center"/>
          </w:tcPr>
          <w:p w:rsidR="001C5693" w:rsidRPr="00F7219E" w:rsidRDefault="001C5693" w:rsidP="00C71177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C71177">
        <w:trPr>
          <w:trHeight w:val="306"/>
          <w:jc w:val="center"/>
        </w:trPr>
        <w:tc>
          <w:tcPr>
            <w:tcW w:w="414" w:type="dxa"/>
            <w:vAlign w:val="center"/>
          </w:tcPr>
          <w:p w:rsidR="001C5693" w:rsidRPr="00B16E7A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421" w:type="dxa"/>
            <w:vAlign w:val="center"/>
          </w:tcPr>
          <w:p w:rsidR="001C5693" w:rsidRPr="00F7219E" w:rsidRDefault="001C5693" w:rsidP="00C71177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C71177">
        <w:trPr>
          <w:trHeight w:val="306"/>
          <w:jc w:val="center"/>
        </w:trPr>
        <w:tc>
          <w:tcPr>
            <w:tcW w:w="414" w:type="dxa"/>
            <w:vAlign w:val="center"/>
          </w:tcPr>
          <w:p w:rsidR="001C5693" w:rsidRPr="00B16E7A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421" w:type="dxa"/>
            <w:vAlign w:val="center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C71177">
        <w:trPr>
          <w:trHeight w:val="306"/>
          <w:jc w:val="center"/>
        </w:trPr>
        <w:tc>
          <w:tcPr>
            <w:tcW w:w="414" w:type="dxa"/>
            <w:vAlign w:val="center"/>
          </w:tcPr>
          <w:p w:rsidR="001C5693" w:rsidRPr="00B16E7A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421" w:type="dxa"/>
            <w:vAlign w:val="center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C71177">
        <w:trPr>
          <w:trHeight w:val="306"/>
          <w:jc w:val="center"/>
        </w:trPr>
        <w:tc>
          <w:tcPr>
            <w:tcW w:w="414" w:type="dxa"/>
            <w:vAlign w:val="center"/>
          </w:tcPr>
          <w:p w:rsidR="001C5693" w:rsidRPr="00B16E7A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421" w:type="dxa"/>
            <w:vAlign w:val="center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5693" w:rsidRPr="00A81DA4" w:rsidTr="00C71177">
        <w:trPr>
          <w:trHeight w:val="306"/>
          <w:jc w:val="center"/>
        </w:trPr>
        <w:tc>
          <w:tcPr>
            <w:tcW w:w="414" w:type="dxa"/>
            <w:vAlign w:val="center"/>
          </w:tcPr>
          <w:p w:rsidR="001C5693" w:rsidRPr="00B16E7A" w:rsidRDefault="001C5693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421" w:type="dxa"/>
            <w:vAlign w:val="center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1C5693" w:rsidRPr="00A81DA4" w:rsidRDefault="001C5693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FE038B" w:rsidRDefault="00FE038B">
      <w:pPr>
        <w:rPr>
          <w:rtl/>
        </w:rPr>
      </w:pPr>
    </w:p>
    <w:p w:rsidR="001C5693" w:rsidRDefault="001C5693">
      <w:pPr>
        <w:rPr>
          <w:rtl/>
        </w:rPr>
      </w:pPr>
    </w:p>
    <w:p w:rsidR="001C5693" w:rsidRDefault="001C5693">
      <w:pPr>
        <w:rPr>
          <w:rtl/>
        </w:rPr>
      </w:pPr>
    </w:p>
    <w:p w:rsidR="001C5693" w:rsidRDefault="001C5693">
      <w:pPr>
        <w:rPr>
          <w:rtl/>
        </w:rPr>
      </w:pPr>
    </w:p>
    <w:p w:rsidR="001C5693" w:rsidRDefault="001C5693">
      <w:pPr>
        <w:rPr>
          <w:rtl/>
        </w:rPr>
      </w:pPr>
    </w:p>
    <w:p w:rsidR="001C5693" w:rsidRDefault="001C5693">
      <w:pPr>
        <w:rPr>
          <w:rtl/>
        </w:rPr>
      </w:pPr>
    </w:p>
    <w:p w:rsidR="001C5693" w:rsidRDefault="001C5693">
      <w:pPr>
        <w:rPr>
          <w:rtl/>
        </w:rPr>
      </w:pPr>
    </w:p>
    <w:p w:rsidR="001C5693" w:rsidRDefault="001C5693">
      <w:pPr>
        <w:rPr>
          <w:rtl/>
        </w:rPr>
      </w:pPr>
    </w:p>
    <w:p w:rsidR="001C5693" w:rsidRDefault="001C5693">
      <w:pPr>
        <w:rPr>
          <w:rtl/>
        </w:rPr>
      </w:pPr>
    </w:p>
    <w:p w:rsidR="001C5693" w:rsidRDefault="001C5693">
      <w:pPr>
        <w:rPr>
          <w:rtl/>
        </w:rPr>
      </w:pPr>
    </w:p>
    <w:p w:rsidR="001C5693" w:rsidRDefault="001C5693">
      <w:pPr>
        <w:rPr>
          <w:rtl/>
        </w:rPr>
      </w:pPr>
    </w:p>
    <w:p w:rsidR="00F3440C" w:rsidRPr="00490CDA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[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الثالث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490CDA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>الفنية</w:t>
      </w:r>
    </w:p>
    <w:tbl>
      <w:tblPr>
        <w:tblStyle w:val="a3"/>
        <w:bidiVisual/>
        <w:tblW w:w="14801" w:type="dxa"/>
        <w:jc w:val="center"/>
        <w:tblLook w:val="04A0"/>
      </w:tblPr>
      <w:tblGrid>
        <w:gridCol w:w="419"/>
        <w:gridCol w:w="2100"/>
        <w:gridCol w:w="375"/>
        <w:gridCol w:w="378"/>
        <w:gridCol w:w="381"/>
        <w:gridCol w:w="380"/>
        <w:gridCol w:w="379"/>
        <w:gridCol w:w="382"/>
        <w:gridCol w:w="382"/>
        <w:gridCol w:w="383"/>
        <w:gridCol w:w="380"/>
        <w:gridCol w:w="381"/>
        <w:gridCol w:w="383"/>
        <w:gridCol w:w="383"/>
        <w:gridCol w:w="379"/>
        <w:gridCol w:w="382"/>
        <w:gridCol w:w="383"/>
        <w:gridCol w:w="383"/>
        <w:gridCol w:w="379"/>
        <w:gridCol w:w="382"/>
        <w:gridCol w:w="383"/>
        <w:gridCol w:w="382"/>
        <w:gridCol w:w="380"/>
        <w:gridCol w:w="382"/>
        <w:gridCol w:w="375"/>
        <w:gridCol w:w="409"/>
        <w:gridCol w:w="401"/>
        <w:gridCol w:w="381"/>
        <w:gridCol w:w="383"/>
        <w:gridCol w:w="441"/>
        <w:gridCol w:w="322"/>
        <w:gridCol w:w="382"/>
        <w:gridCol w:w="383"/>
        <w:gridCol w:w="423"/>
      </w:tblGrid>
      <w:tr w:rsidR="00F3440C" w:rsidRPr="00A81DA4" w:rsidTr="00F3440C">
        <w:trPr>
          <w:trHeight w:val="134"/>
          <w:jc w:val="center"/>
        </w:trPr>
        <w:tc>
          <w:tcPr>
            <w:tcW w:w="419" w:type="dxa"/>
            <w:vMerge w:val="restart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1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C64BC7" w:rsidRDefault="00F3440C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40C" w:rsidRPr="00C64BC7" w:rsidRDefault="00F3440C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40C" w:rsidRPr="00C64BC7" w:rsidRDefault="00F3440C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3440C" w:rsidRPr="00C64BC7" w:rsidRDefault="00F3440C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40C" w:rsidRPr="00C64BC7" w:rsidRDefault="00F3440C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3440C" w:rsidRPr="00C64BC7" w:rsidRDefault="00F3440C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40C" w:rsidRPr="00C64BC7" w:rsidRDefault="00F3440C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0C" w:rsidRPr="00C64BC7" w:rsidRDefault="00F3440C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</w:tr>
      <w:tr w:rsidR="00F3440C" w:rsidRPr="00A81DA4" w:rsidTr="00F3440C">
        <w:trPr>
          <w:cantSplit/>
          <w:trHeight w:val="898"/>
          <w:jc w:val="center"/>
        </w:trPr>
        <w:tc>
          <w:tcPr>
            <w:tcW w:w="419" w:type="dxa"/>
            <w:vMerge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1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F3440C" w:rsidRDefault="00F3440C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التحدث باختصار عن البدايات التاريخية للتصميم ( الاسكتش أو الكاريكاتير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40C" w:rsidRPr="00F3440C" w:rsidRDefault="00F3440C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نقد بعض الأعمال المنتجة</w:t>
            </w:r>
            <w:r w:rsidRPr="00F3440C">
              <w:rPr>
                <w:rFonts w:ascii="Arial" w:eastAsia="Arial" w:hAnsi="Arial" w:cs="Sultan Medium"/>
                <w:sz w:val="18"/>
                <w:szCs w:val="18"/>
              </w:rPr>
              <w:t xml:space="preserve"> ( </w:t>
            </w: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الاسكتشات أو الكاركتير ) من حيث القيم الفنية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40C" w:rsidRPr="00F3440C" w:rsidRDefault="00F3440C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التحدث عن القيم الجمالية في الموضوعات التعبيرية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3440C" w:rsidRPr="00F3440C" w:rsidRDefault="00F3440C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التعبير بالرسم (تصميم أو كاريكاتير) عن قضايا تهم المتعلم في المجتمع أو قضايا تعالج بعض الأخطاء الموجودة</w:t>
            </w:r>
            <w:r w:rsidRPr="00F3440C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40C" w:rsidRPr="00F3440C" w:rsidRDefault="00F3440C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بيان بعض الجوانب الفنية و الزخرفية للفن البدائي و الفن الشعبي السعودي</w:t>
            </w:r>
            <w:r w:rsidRPr="00F3440C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3440C" w:rsidRPr="00F3440C" w:rsidRDefault="00F3440C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وصف الفن البدائي و الفن الشعبي السعودي من حيث أساليب الزخرفة</w:t>
            </w:r>
            <w:r w:rsidRPr="00F3440C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40C" w:rsidRPr="00F3440C" w:rsidRDefault="00F3440C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إدراك القيم الجمالية في الفنون البدائية أو في التراث الشعبي السعودي</w:t>
            </w:r>
            <w:r w:rsidRPr="00F3440C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0C" w:rsidRPr="00F3440C" w:rsidRDefault="00F3440C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التعبير بالرسم عن الزخارف الشعبية</w:t>
            </w: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Merge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0" w:type="dxa"/>
            <w:vMerge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Pr="00490CDA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[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الثالث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490CDA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>الفنية</w:t>
      </w:r>
    </w:p>
    <w:tbl>
      <w:tblPr>
        <w:tblStyle w:val="a3"/>
        <w:bidiVisual/>
        <w:tblW w:w="14801" w:type="dxa"/>
        <w:jc w:val="center"/>
        <w:tblLook w:val="04A0"/>
      </w:tblPr>
      <w:tblGrid>
        <w:gridCol w:w="419"/>
        <w:gridCol w:w="2100"/>
        <w:gridCol w:w="375"/>
        <w:gridCol w:w="378"/>
        <w:gridCol w:w="381"/>
        <w:gridCol w:w="380"/>
        <w:gridCol w:w="379"/>
        <w:gridCol w:w="382"/>
        <w:gridCol w:w="382"/>
        <w:gridCol w:w="383"/>
        <w:gridCol w:w="380"/>
        <w:gridCol w:w="381"/>
        <w:gridCol w:w="383"/>
        <w:gridCol w:w="383"/>
        <w:gridCol w:w="379"/>
        <w:gridCol w:w="382"/>
        <w:gridCol w:w="383"/>
        <w:gridCol w:w="383"/>
        <w:gridCol w:w="379"/>
        <w:gridCol w:w="382"/>
        <w:gridCol w:w="383"/>
        <w:gridCol w:w="382"/>
        <w:gridCol w:w="380"/>
        <w:gridCol w:w="382"/>
        <w:gridCol w:w="375"/>
        <w:gridCol w:w="409"/>
        <w:gridCol w:w="401"/>
        <w:gridCol w:w="381"/>
        <w:gridCol w:w="383"/>
        <w:gridCol w:w="441"/>
        <w:gridCol w:w="322"/>
        <w:gridCol w:w="382"/>
        <w:gridCol w:w="383"/>
        <w:gridCol w:w="423"/>
      </w:tblGrid>
      <w:tr w:rsidR="008B63DE" w:rsidRPr="00A81DA4" w:rsidTr="00F3440C">
        <w:trPr>
          <w:trHeight w:val="134"/>
          <w:jc w:val="center"/>
        </w:trPr>
        <w:tc>
          <w:tcPr>
            <w:tcW w:w="419" w:type="dxa"/>
            <w:vMerge w:val="restart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1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</w:tr>
      <w:tr w:rsidR="008B63DE" w:rsidRPr="00A81DA4" w:rsidTr="00F3440C">
        <w:trPr>
          <w:cantSplit/>
          <w:trHeight w:val="898"/>
          <w:jc w:val="center"/>
        </w:trPr>
        <w:tc>
          <w:tcPr>
            <w:tcW w:w="419" w:type="dxa"/>
            <w:vMerge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1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F3440C" w:rsidRDefault="008B63DE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التحدث باختصار عن البدايات التاريخية للتصميم ( الاسكتش أو الكاريكاتير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F3440C" w:rsidRDefault="008B63DE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نقد بعض الأعمال المنتجة</w:t>
            </w:r>
            <w:r w:rsidRPr="00F3440C">
              <w:rPr>
                <w:rFonts w:ascii="Arial" w:eastAsia="Arial" w:hAnsi="Arial" w:cs="Sultan Medium"/>
                <w:sz w:val="18"/>
                <w:szCs w:val="18"/>
              </w:rPr>
              <w:t xml:space="preserve"> ( </w:t>
            </w: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الاسكتشات أو الكاركتير ) من حيث القيم الفنية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F3440C" w:rsidRDefault="008B63DE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التحدث عن القيم الجمالية في الموضوعات التعبيرية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63DE" w:rsidRPr="00F3440C" w:rsidRDefault="008B63DE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التعبير بالرسم (تصميم أو كاريكاتير) عن قضايا تهم المتعلم في المجتمع أو قضايا تعالج بعض الأخطاء الموجودة</w:t>
            </w:r>
            <w:r w:rsidRPr="00F3440C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F3440C" w:rsidRDefault="008B63DE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بيان بعض الجوانب الفنية و الزخرفية للفن البدائي و الفن الشعبي السعودي</w:t>
            </w:r>
            <w:r w:rsidRPr="00F3440C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63DE" w:rsidRPr="00F3440C" w:rsidRDefault="008B63DE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وصف الفن البدائي و الفن الشعبي السعودي من حيث أساليب الزخرفة</w:t>
            </w:r>
            <w:r w:rsidRPr="00F3440C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F3440C" w:rsidRDefault="008B63DE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إدراك القيم الجمالية في الفنون البدائية أو في التراث الشعبي السعودي</w:t>
            </w:r>
            <w:r w:rsidRPr="00F3440C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DE" w:rsidRPr="00F3440C" w:rsidRDefault="008B63DE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التعبير بالرسم عن الزخارف الشعبية</w:t>
            </w:r>
          </w:p>
        </w:tc>
      </w:tr>
      <w:tr w:rsidR="008B63DE" w:rsidRPr="00A81DA4" w:rsidTr="00B01F5A">
        <w:trPr>
          <w:trHeight w:val="292"/>
          <w:jc w:val="center"/>
        </w:trPr>
        <w:tc>
          <w:tcPr>
            <w:tcW w:w="419" w:type="dxa"/>
            <w:vMerge/>
            <w:vAlign w:val="center"/>
          </w:tcPr>
          <w:p w:rsidR="008B63DE" w:rsidRPr="0048263A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0" w:type="dxa"/>
            <w:vMerge/>
            <w:vAlign w:val="center"/>
          </w:tcPr>
          <w:p w:rsidR="008B63DE" w:rsidRPr="00D00FF9" w:rsidRDefault="008B63DE" w:rsidP="00C71177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D07CB6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48263A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D07CB6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48263A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D07CB6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48263A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D07CB6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48263A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D07CB6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48263A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D07CB6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48263A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D07CB6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48263A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D07CB6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48263A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D07CB6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48263A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F3440C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D07CB6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C" w:rsidRPr="0048263A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Pr="00490CDA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[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الثالث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490CDA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الأولى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490CDA">
        <w:rPr>
          <w:rFonts w:ascii="Microsoft Uighur" w:eastAsia="Arial" w:hAnsi="Microsoft Uighur" w:cs="Sultan Medium" w:hint="cs"/>
          <w:sz w:val="20"/>
          <w:szCs w:val="20"/>
          <w:rtl/>
        </w:rPr>
        <w:t>الفنية</w:t>
      </w:r>
    </w:p>
    <w:tbl>
      <w:tblPr>
        <w:tblStyle w:val="a3"/>
        <w:bidiVisual/>
        <w:tblW w:w="14801" w:type="dxa"/>
        <w:jc w:val="center"/>
        <w:tblLook w:val="04A0"/>
      </w:tblPr>
      <w:tblGrid>
        <w:gridCol w:w="419"/>
        <w:gridCol w:w="2100"/>
        <w:gridCol w:w="375"/>
        <w:gridCol w:w="378"/>
        <w:gridCol w:w="381"/>
        <w:gridCol w:w="380"/>
        <w:gridCol w:w="379"/>
        <w:gridCol w:w="382"/>
        <w:gridCol w:w="382"/>
        <w:gridCol w:w="383"/>
        <w:gridCol w:w="380"/>
        <w:gridCol w:w="381"/>
        <w:gridCol w:w="383"/>
        <w:gridCol w:w="383"/>
        <w:gridCol w:w="379"/>
        <w:gridCol w:w="382"/>
        <w:gridCol w:w="383"/>
        <w:gridCol w:w="383"/>
        <w:gridCol w:w="379"/>
        <w:gridCol w:w="382"/>
        <w:gridCol w:w="383"/>
        <w:gridCol w:w="382"/>
        <w:gridCol w:w="380"/>
        <w:gridCol w:w="382"/>
        <w:gridCol w:w="375"/>
        <w:gridCol w:w="409"/>
        <w:gridCol w:w="401"/>
        <w:gridCol w:w="381"/>
        <w:gridCol w:w="383"/>
        <w:gridCol w:w="441"/>
        <w:gridCol w:w="322"/>
        <w:gridCol w:w="382"/>
        <w:gridCol w:w="383"/>
        <w:gridCol w:w="423"/>
      </w:tblGrid>
      <w:tr w:rsidR="008B63DE" w:rsidRPr="00A81DA4" w:rsidTr="00C71177">
        <w:trPr>
          <w:trHeight w:val="134"/>
          <w:jc w:val="center"/>
        </w:trPr>
        <w:tc>
          <w:tcPr>
            <w:tcW w:w="419" w:type="dxa"/>
            <w:vMerge w:val="restart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1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</w:tr>
      <w:tr w:rsidR="008B63DE" w:rsidRPr="00A81DA4" w:rsidTr="00C71177">
        <w:trPr>
          <w:cantSplit/>
          <w:trHeight w:val="898"/>
          <w:jc w:val="center"/>
        </w:trPr>
        <w:tc>
          <w:tcPr>
            <w:tcW w:w="419" w:type="dxa"/>
            <w:vMerge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1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F3440C" w:rsidRDefault="008B63DE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التحدث باختصار عن البدايات التاريخية للتصميم ( الاسكتش أو الكاريكاتير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F3440C" w:rsidRDefault="008B63DE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نقد بعض الأعمال المنتجة</w:t>
            </w:r>
            <w:r w:rsidRPr="00F3440C">
              <w:rPr>
                <w:rFonts w:ascii="Arial" w:eastAsia="Arial" w:hAnsi="Arial" w:cs="Sultan Medium"/>
                <w:sz w:val="18"/>
                <w:szCs w:val="18"/>
              </w:rPr>
              <w:t xml:space="preserve"> ( </w:t>
            </w: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الاسكتشات أو الكاركتير ) من حيث القيم الفنية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F3440C" w:rsidRDefault="008B63DE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التحدث عن القيم الجمالية في الموضوعات التعبيرية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63DE" w:rsidRPr="00F3440C" w:rsidRDefault="008B63DE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التعبير بالرسم (تصميم أو كاريكاتير) عن قضايا تهم المتعلم في المجتمع أو قضايا تعالج بعض الأخطاء الموجودة</w:t>
            </w:r>
            <w:r w:rsidRPr="00F3440C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F3440C" w:rsidRDefault="008B63DE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بيان بعض الجوانب الفنية و الزخرفية للفن البدائي و الفن الشعبي السعودي</w:t>
            </w:r>
            <w:r w:rsidRPr="00F3440C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63DE" w:rsidRPr="00F3440C" w:rsidRDefault="008B63DE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وصف الفن البدائي و الفن الشعبي السعودي من حيث أساليب الزخرفة</w:t>
            </w:r>
            <w:r w:rsidRPr="00F3440C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F3440C" w:rsidRDefault="008B63DE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إدراك القيم الجمالية في الفنون البدائية أو في التراث الشعبي السعودي</w:t>
            </w:r>
            <w:r w:rsidRPr="00F3440C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DE" w:rsidRPr="00F3440C" w:rsidRDefault="008B63DE" w:rsidP="00C711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3440C">
              <w:rPr>
                <w:rFonts w:ascii="Arial" w:eastAsia="Arial" w:hAnsi="Arial" w:cs="Sultan Medium"/>
                <w:sz w:val="18"/>
                <w:szCs w:val="18"/>
                <w:rtl/>
              </w:rPr>
              <w:t>التعبير بالرسم عن الزخارف الشعبية</w:t>
            </w:r>
          </w:p>
        </w:tc>
      </w:tr>
      <w:tr w:rsidR="008B63DE" w:rsidRPr="00A81DA4" w:rsidTr="00034549">
        <w:trPr>
          <w:trHeight w:val="292"/>
          <w:jc w:val="center"/>
        </w:trPr>
        <w:tc>
          <w:tcPr>
            <w:tcW w:w="419" w:type="dxa"/>
            <w:vMerge/>
            <w:vAlign w:val="center"/>
          </w:tcPr>
          <w:p w:rsidR="008B63DE" w:rsidRPr="00B16E7A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0" w:type="dxa"/>
            <w:vMerge/>
            <w:vAlign w:val="center"/>
          </w:tcPr>
          <w:p w:rsidR="008B63DE" w:rsidRPr="00D00FF9" w:rsidRDefault="008B63DE" w:rsidP="00C71177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3440C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B16E7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B16E7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B16E7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B16E7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B16E7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B16E7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B16E7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B16E7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B16E7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B16E7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3440C" w:rsidRPr="00A1342F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[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الثالث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1342F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الثانية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>الفنية</w:t>
      </w:r>
    </w:p>
    <w:tbl>
      <w:tblPr>
        <w:tblStyle w:val="a3"/>
        <w:bidiVisual/>
        <w:tblW w:w="14801" w:type="dxa"/>
        <w:jc w:val="center"/>
        <w:tblLook w:val="04A0"/>
      </w:tblPr>
      <w:tblGrid>
        <w:gridCol w:w="419"/>
        <w:gridCol w:w="2100"/>
        <w:gridCol w:w="375"/>
        <w:gridCol w:w="378"/>
        <w:gridCol w:w="381"/>
        <w:gridCol w:w="380"/>
        <w:gridCol w:w="379"/>
        <w:gridCol w:w="382"/>
        <w:gridCol w:w="382"/>
        <w:gridCol w:w="383"/>
        <w:gridCol w:w="380"/>
        <w:gridCol w:w="381"/>
        <w:gridCol w:w="383"/>
        <w:gridCol w:w="383"/>
        <w:gridCol w:w="379"/>
        <w:gridCol w:w="382"/>
        <w:gridCol w:w="383"/>
        <w:gridCol w:w="383"/>
        <w:gridCol w:w="379"/>
        <w:gridCol w:w="382"/>
        <w:gridCol w:w="383"/>
        <w:gridCol w:w="382"/>
        <w:gridCol w:w="380"/>
        <w:gridCol w:w="382"/>
        <w:gridCol w:w="375"/>
        <w:gridCol w:w="409"/>
        <w:gridCol w:w="401"/>
        <w:gridCol w:w="381"/>
        <w:gridCol w:w="383"/>
        <w:gridCol w:w="441"/>
        <w:gridCol w:w="322"/>
        <w:gridCol w:w="382"/>
        <w:gridCol w:w="383"/>
        <w:gridCol w:w="423"/>
      </w:tblGrid>
      <w:tr w:rsidR="008B63DE" w:rsidRPr="00A81DA4" w:rsidTr="008B63DE">
        <w:trPr>
          <w:trHeight w:val="134"/>
          <w:jc w:val="center"/>
        </w:trPr>
        <w:tc>
          <w:tcPr>
            <w:tcW w:w="419" w:type="dxa"/>
            <w:vMerge w:val="restart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1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16</w:t>
            </w:r>
          </w:p>
        </w:tc>
      </w:tr>
      <w:tr w:rsidR="008B63DE" w:rsidRPr="00A81DA4" w:rsidTr="008B63DE">
        <w:trPr>
          <w:cantSplit/>
          <w:trHeight w:val="898"/>
          <w:jc w:val="center"/>
        </w:trPr>
        <w:tc>
          <w:tcPr>
            <w:tcW w:w="419" w:type="dxa"/>
            <w:vMerge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1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E20172" w:rsidRDefault="008B63DE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التحدث باختصار عن بدايات الطباعة عند الإنسان أو تاريخ الجرافيك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E20172" w:rsidRDefault="008B63DE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وصف أثر الخامة الملمسية و الألوان على الأعمال الطباعية المنتجة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63DE" w:rsidRPr="00E20172" w:rsidRDefault="008B63DE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مناقشة القيم الجمالية في الأعمال الطباعية المنتجة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E20172" w:rsidRDefault="008B63DE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إنتاج تكوينات طباعية بسيطة بأكثر من لون باستخدام القالب</w:t>
            </w:r>
            <w:r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63DE" w:rsidRPr="00E20172" w:rsidRDefault="008B63DE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التحدث باختصار عن بدايات ظهور النسيج من حيث الأدوات و الخامات الممكن استخدامها في النسيج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E20172" w:rsidRDefault="008B63DE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وصف الأعمال النسيجية المنتجة من حيث القيم الفنية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A67975" w:rsidRDefault="008B63DE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مناقشة القيم الجمالية في الأعمال النسجية المختلفة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DE" w:rsidRPr="00A67975" w:rsidRDefault="008B63DE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تجهيز النول و تسديته ، و النسج عليه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</w:tr>
      <w:tr w:rsidR="008B63DE" w:rsidRPr="00A81DA4" w:rsidTr="008B63DE">
        <w:trPr>
          <w:trHeight w:val="292"/>
          <w:jc w:val="center"/>
        </w:trPr>
        <w:tc>
          <w:tcPr>
            <w:tcW w:w="419" w:type="dxa"/>
            <w:vMerge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0" w:type="dxa"/>
            <w:vMerge/>
            <w:vAlign w:val="center"/>
          </w:tcPr>
          <w:p w:rsidR="008B63DE" w:rsidRPr="00D00FF9" w:rsidRDefault="008B63DE" w:rsidP="00C71177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F3440C" w:rsidRDefault="00F3440C" w:rsidP="00F3440C">
      <w:pPr>
        <w:rPr>
          <w:rtl/>
        </w:rPr>
      </w:pPr>
    </w:p>
    <w:p w:rsidR="00F3440C" w:rsidRDefault="00F3440C" w:rsidP="00F3440C">
      <w:pPr>
        <w:rPr>
          <w:rtl/>
        </w:rPr>
      </w:pPr>
    </w:p>
    <w:p w:rsidR="00F3440C" w:rsidRPr="00A1342F" w:rsidRDefault="00F3440C" w:rsidP="00F3440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[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الثالث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1342F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الثانية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>الفنية</w:t>
      </w:r>
    </w:p>
    <w:tbl>
      <w:tblPr>
        <w:tblStyle w:val="a3"/>
        <w:bidiVisual/>
        <w:tblW w:w="14801" w:type="dxa"/>
        <w:jc w:val="center"/>
        <w:tblLook w:val="04A0"/>
      </w:tblPr>
      <w:tblGrid>
        <w:gridCol w:w="419"/>
        <w:gridCol w:w="2100"/>
        <w:gridCol w:w="375"/>
        <w:gridCol w:w="378"/>
        <w:gridCol w:w="381"/>
        <w:gridCol w:w="380"/>
        <w:gridCol w:w="379"/>
        <w:gridCol w:w="382"/>
        <w:gridCol w:w="382"/>
        <w:gridCol w:w="383"/>
        <w:gridCol w:w="380"/>
        <w:gridCol w:w="381"/>
        <w:gridCol w:w="383"/>
        <w:gridCol w:w="383"/>
        <w:gridCol w:w="379"/>
        <w:gridCol w:w="382"/>
        <w:gridCol w:w="383"/>
        <w:gridCol w:w="383"/>
        <w:gridCol w:w="379"/>
        <w:gridCol w:w="382"/>
        <w:gridCol w:w="383"/>
        <w:gridCol w:w="382"/>
        <w:gridCol w:w="380"/>
        <w:gridCol w:w="382"/>
        <w:gridCol w:w="375"/>
        <w:gridCol w:w="409"/>
        <w:gridCol w:w="401"/>
        <w:gridCol w:w="381"/>
        <w:gridCol w:w="383"/>
        <w:gridCol w:w="441"/>
        <w:gridCol w:w="322"/>
        <w:gridCol w:w="382"/>
        <w:gridCol w:w="383"/>
        <w:gridCol w:w="423"/>
      </w:tblGrid>
      <w:tr w:rsidR="00F3440C" w:rsidRPr="00A81DA4" w:rsidTr="008B63DE">
        <w:trPr>
          <w:trHeight w:val="134"/>
          <w:jc w:val="center"/>
        </w:trPr>
        <w:tc>
          <w:tcPr>
            <w:tcW w:w="419" w:type="dxa"/>
            <w:vMerge w:val="restart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1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C64BC7" w:rsidRDefault="00F3440C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40C" w:rsidRPr="00C64BC7" w:rsidRDefault="00F3440C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3440C" w:rsidRPr="00C64BC7" w:rsidRDefault="00F3440C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40C" w:rsidRPr="00C64BC7" w:rsidRDefault="00F3440C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3440C" w:rsidRPr="00C64BC7" w:rsidRDefault="00F3440C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40C" w:rsidRPr="00C64BC7" w:rsidRDefault="00F3440C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40C" w:rsidRPr="00C64BC7" w:rsidRDefault="00F3440C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0C" w:rsidRPr="00C64BC7" w:rsidRDefault="00F3440C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16</w:t>
            </w:r>
          </w:p>
        </w:tc>
      </w:tr>
      <w:tr w:rsidR="00F3440C" w:rsidRPr="00A81DA4" w:rsidTr="008B63DE">
        <w:trPr>
          <w:cantSplit/>
          <w:trHeight w:val="898"/>
          <w:jc w:val="center"/>
        </w:trPr>
        <w:tc>
          <w:tcPr>
            <w:tcW w:w="419" w:type="dxa"/>
            <w:vMerge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0" w:type="dxa"/>
            <w:vAlign w:val="center"/>
          </w:tcPr>
          <w:p w:rsidR="00F3440C" w:rsidRPr="00A81DA4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1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440C" w:rsidRPr="00E20172" w:rsidRDefault="00F3440C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التحدث باختصار عن بدايات الطباعة عند الإنسان أو تاريخ الجرافيك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40C" w:rsidRPr="00E20172" w:rsidRDefault="00F3440C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وصف أثر الخامة الملمسية و الألوان على الأعمال الطباعية المنتجة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3440C" w:rsidRPr="00E20172" w:rsidRDefault="00F3440C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مناقشة القيم الجمالية في الأعمال الطباعية المنتجة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40C" w:rsidRPr="00E20172" w:rsidRDefault="00F3440C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إنتاج تكوينات طباعية بسيطة بأكثر من لون باستخدام القالب</w:t>
            </w:r>
            <w:r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3440C" w:rsidRPr="00E20172" w:rsidRDefault="00F3440C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التحدث باختصار عن بدايات ظهور النسيج من حيث الأدوات و الخامات الممكن استخدامها في النسيج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40C" w:rsidRPr="00E20172" w:rsidRDefault="00F3440C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وصف الأعمال النسيجية المنتجة من حيث القيم الفنية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40C" w:rsidRPr="00A67975" w:rsidRDefault="00F3440C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مناقشة القيم الجمالية في الأعمال النسجية المختلفة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0C" w:rsidRPr="00A67975" w:rsidRDefault="00F3440C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تجهيز النول و تسديته ، و النسج عليه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100" w:type="dxa"/>
            <w:vAlign w:val="center"/>
          </w:tcPr>
          <w:p w:rsidR="00F3440C" w:rsidRPr="00D00FF9" w:rsidRDefault="00F3440C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100" w:type="dxa"/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440C" w:rsidRPr="00A81DA4" w:rsidTr="008B63DE">
        <w:trPr>
          <w:trHeight w:val="292"/>
          <w:jc w:val="center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F3440C" w:rsidRPr="0048263A" w:rsidRDefault="00F3440C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826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3440C" w:rsidRPr="0048263A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40C" w:rsidRPr="00A81DA4" w:rsidRDefault="00F3440C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8B63DE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D07CB6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48263A" w:rsidRDefault="008B63DE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8B63DE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D07CB6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48263A" w:rsidRDefault="008B63DE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8B63DE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D07CB6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48263A" w:rsidRDefault="008B63DE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8B63DE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D07CB6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48263A" w:rsidRDefault="008B63DE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8B63DE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D07CB6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48263A" w:rsidRDefault="008B63DE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8B63DE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D07CB6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48263A" w:rsidRDefault="008B63DE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8B63DE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D07CB6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48263A" w:rsidRDefault="008B63DE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8B63DE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D07CB6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48263A" w:rsidRDefault="008B63DE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8B63DE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D07CB6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48263A" w:rsidRDefault="008B63DE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8B63DE">
        <w:trPr>
          <w:trHeight w:val="29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D07CB6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07CB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E" w:rsidRPr="0048263A" w:rsidRDefault="008B63DE" w:rsidP="00C71177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F3440C" w:rsidRDefault="00F3440C" w:rsidP="00F3440C">
      <w:pPr>
        <w:rPr>
          <w:rtl/>
        </w:rPr>
      </w:pPr>
    </w:p>
    <w:p w:rsidR="008B63DE" w:rsidRDefault="008B63DE" w:rsidP="00F3440C">
      <w:pPr>
        <w:rPr>
          <w:rtl/>
        </w:rPr>
      </w:pPr>
    </w:p>
    <w:p w:rsidR="008B63DE" w:rsidRDefault="008B63DE" w:rsidP="00F3440C">
      <w:pPr>
        <w:rPr>
          <w:rtl/>
        </w:rPr>
      </w:pPr>
    </w:p>
    <w:p w:rsidR="008B63DE" w:rsidRPr="00A1342F" w:rsidRDefault="008B63DE" w:rsidP="008B63D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[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الثالث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1342F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الثانية 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1342F">
        <w:rPr>
          <w:rFonts w:ascii="Microsoft Uighur" w:eastAsia="Arial" w:hAnsi="Microsoft Uighur" w:cs="Sultan Medium" w:hint="cs"/>
          <w:sz w:val="20"/>
          <w:szCs w:val="20"/>
          <w:rtl/>
        </w:rPr>
        <w:t>الفنية</w:t>
      </w:r>
    </w:p>
    <w:tbl>
      <w:tblPr>
        <w:tblStyle w:val="a3"/>
        <w:bidiVisual/>
        <w:tblW w:w="14801" w:type="dxa"/>
        <w:jc w:val="center"/>
        <w:tblLook w:val="04A0"/>
      </w:tblPr>
      <w:tblGrid>
        <w:gridCol w:w="419"/>
        <w:gridCol w:w="2100"/>
        <w:gridCol w:w="375"/>
        <w:gridCol w:w="378"/>
        <w:gridCol w:w="381"/>
        <w:gridCol w:w="380"/>
        <w:gridCol w:w="379"/>
        <w:gridCol w:w="382"/>
        <w:gridCol w:w="382"/>
        <w:gridCol w:w="383"/>
        <w:gridCol w:w="380"/>
        <w:gridCol w:w="381"/>
        <w:gridCol w:w="383"/>
        <w:gridCol w:w="383"/>
        <w:gridCol w:w="379"/>
        <w:gridCol w:w="382"/>
        <w:gridCol w:w="383"/>
        <w:gridCol w:w="383"/>
        <w:gridCol w:w="379"/>
        <w:gridCol w:w="382"/>
        <w:gridCol w:w="383"/>
        <w:gridCol w:w="382"/>
        <w:gridCol w:w="380"/>
        <w:gridCol w:w="382"/>
        <w:gridCol w:w="375"/>
        <w:gridCol w:w="409"/>
        <w:gridCol w:w="401"/>
        <w:gridCol w:w="381"/>
        <w:gridCol w:w="383"/>
        <w:gridCol w:w="441"/>
        <w:gridCol w:w="322"/>
        <w:gridCol w:w="382"/>
        <w:gridCol w:w="383"/>
        <w:gridCol w:w="423"/>
      </w:tblGrid>
      <w:tr w:rsidR="008B63DE" w:rsidRPr="00A81DA4" w:rsidTr="00C71177">
        <w:trPr>
          <w:trHeight w:val="134"/>
          <w:jc w:val="center"/>
        </w:trPr>
        <w:tc>
          <w:tcPr>
            <w:tcW w:w="419" w:type="dxa"/>
            <w:vMerge w:val="restart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1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DE" w:rsidRPr="00C64BC7" w:rsidRDefault="008B63DE" w:rsidP="00C71177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color w:val="000000"/>
                <w:sz w:val="16"/>
                <w:szCs w:val="16"/>
                <w:rtl/>
              </w:rPr>
              <w:t>16</w:t>
            </w:r>
          </w:p>
        </w:tc>
      </w:tr>
      <w:tr w:rsidR="008B63DE" w:rsidRPr="00A81DA4" w:rsidTr="00C71177">
        <w:trPr>
          <w:cantSplit/>
          <w:trHeight w:val="898"/>
          <w:jc w:val="center"/>
        </w:trPr>
        <w:tc>
          <w:tcPr>
            <w:tcW w:w="419" w:type="dxa"/>
            <w:vMerge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0" w:type="dxa"/>
            <w:vAlign w:val="center"/>
          </w:tcPr>
          <w:p w:rsidR="008B63DE" w:rsidRPr="00A81DA4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1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3DE" w:rsidRPr="00E20172" w:rsidRDefault="008B63DE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التحدث باختصار عن بدايات الطباعة عند الإنسان أو تاريخ الجرافيك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E20172" w:rsidRDefault="008B63DE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وصف أثر الخامة الملمسية و الألوان على الأعمال الطباعية المنتجة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63DE" w:rsidRPr="00E20172" w:rsidRDefault="008B63DE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مناقشة القيم الجمالية في الأعمال الطباعية المنتجة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E20172" w:rsidRDefault="008B63DE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إنتاج تكوينات طباعية بسيطة بأكثر من لون باستخدام القالب</w:t>
            </w:r>
            <w:r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63DE" w:rsidRPr="00E20172" w:rsidRDefault="008B63DE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التحدث باختصار عن بدايات ظهور النسيج من حيث الأدوات و الخامات الممكن استخدامها في النسيج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E20172" w:rsidRDefault="008B63DE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وصف الأعمال النسيجية المنتجة من حيث القيم الفنية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3DE" w:rsidRPr="00A67975" w:rsidRDefault="008B63DE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مناقشة القيم الجمالية في الأعمال النسجية المختلفة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510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DE" w:rsidRPr="00A67975" w:rsidRDefault="008B63DE" w:rsidP="00C71177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A67975">
              <w:rPr>
                <w:rFonts w:ascii="Arial" w:eastAsia="Arial" w:hAnsi="Arial" w:cs="Sultan Medium"/>
                <w:sz w:val="16"/>
                <w:szCs w:val="16"/>
                <w:rtl/>
              </w:rPr>
              <w:t>تجهيز النول و تسديته ، و النسج عليه</w:t>
            </w:r>
            <w:r w:rsidRPr="00A67975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</w:tr>
      <w:tr w:rsidR="008B63DE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8B63DE" w:rsidRPr="00B16E7A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100" w:type="dxa"/>
            <w:vAlign w:val="center"/>
          </w:tcPr>
          <w:p w:rsidR="008B63DE" w:rsidRPr="00D00FF9" w:rsidRDefault="008B63DE" w:rsidP="00C71177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8B63DE" w:rsidRPr="00B16E7A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100" w:type="dxa"/>
            <w:vAlign w:val="center"/>
          </w:tcPr>
          <w:p w:rsidR="008B63DE" w:rsidRPr="00D00FF9" w:rsidRDefault="008B63DE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8B63DE" w:rsidRPr="00B16E7A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100" w:type="dxa"/>
            <w:vAlign w:val="center"/>
          </w:tcPr>
          <w:p w:rsidR="008B63DE" w:rsidRPr="00D00FF9" w:rsidRDefault="008B63DE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8B63DE" w:rsidRPr="00B16E7A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100" w:type="dxa"/>
            <w:vAlign w:val="center"/>
          </w:tcPr>
          <w:p w:rsidR="008B63DE" w:rsidRPr="00D00FF9" w:rsidRDefault="008B63DE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8B63DE" w:rsidRPr="00B16E7A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100" w:type="dxa"/>
            <w:vAlign w:val="center"/>
          </w:tcPr>
          <w:p w:rsidR="008B63DE" w:rsidRPr="00D00FF9" w:rsidRDefault="008B63DE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8B63DE" w:rsidRPr="00B16E7A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100" w:type="dxa"/>
            <w:vAlign w:val="center"/>
          </w:tcPr>
          <w:p w:rsidR="008B63DE" w:rsidRPr="00D00FF9" w:rsidRDefault="008B63DE" w:rsidP="00C71177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8B63DE" w:rsidRPr="00B16E7A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100" w:type="dxa"/>
            <w:vAlign w:val="center"/>
          </w:tcPr>
          <w:p w:rsidR="008B63DE" w:rsidRPr="0048263A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8B63DE" w:rsidRPr="00B16E7A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100" w:type="dxa"/>
            <w:vAlign w:val="center"/>
          </w:tcPr>
          <w:p w:rsidR="008B63DE" w:rsidRPr="0048263A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8B63DE" w:rsidRPr="00B16E7A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100" w:type="dxa"/>
            <w:vAlign w:val="center"/>
          </w:tcPr>
          <w:p w:rsidR="008B63DE" w:rsidRPr="0048263A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8B63DE" w:rsidRPr="00A81DA4" w:rsidTr="00C71177">
        <w:trPr>
          <w:trHeight w:val="292"/>
          <w:jc w:val="center"/>
        </w:trPr>
        <w:tc>
          <w:tcPr>
            <w:tcW w:w="419" w:type="dxa"/>
            <w:vAlign w:val="center"/>
          </w:tcPr>
          <w:p w:rsidR="008B63DE" w:rsidRPr="00B16E7A" w:rsidRDefault="008B63DE" w:rsidP="00C711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6E7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100" w:type="dxa"/>
            <w:vAlign w:val="center"/>
          </w:tcPr>
          <w:p w:rsidR="008B63DE" w:rsidRPr="0048263A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63DE" w:rsidRPr="00A81DA4" w:rsidRDefault="008B63DE" w:rsidP="00C71177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8B63DE" w:rsidRDefault="008B63DE" w:rsidP="00F3440C"/>
    <w:p w:rsidR="001C5693" w:rsidRDefault="001C5693"/>
    <w:sectPr w:rsidR="001C5693" w:rsidSect="00FE038B">
      <w:footerReference w:type="default" r:id="rId6"/>
      <w:pgSz w:w="16838" w:h="11906" w:orient="landscape"/>
      <w:pgMar w:top="284" w:right="249" w:bottom="284" w:left="238" w:header="567" w:footer="0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D8" w:rsidRDefault="00F905D8">
      <w:pPr>
        <w:spacing w:after="0" w:line="240" w:lineRule="auto"/>
      </w:pPr>
      <w:r>
        <w:separator/>
      </w:r>
    </w:p>
  </w:endnote>
  <w:endnote w:type="continuationSeparator" w:id="0">
    <w:p w:rsidR="00F905D8" w:rsidRDefault="00F9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08" w:rsidRPr="00404E14" w:rsidRDefault="00EF1808" w:rsidP="00FE038B">
    <w:pPr>
      <w:spacing w:line="360" w:lineRule="auto"/>
      <w:jc w:val="center"/>
      <w:rPr>
        <w:rFonts w:cs="Sultan Medium"/>
        <w:sz w:val="18"/>
        <w:szCs w:val="18"/>
      </w:rPr>
    </w:pPr>
    <w:r w:rsidRPr="00404E14">
      <w:rPr>
        <w:rFonts w:cs="Sultan Medium" w:hint="cs"/>
        <w:sz w:val="18"/>
        <w:szCs w:val="18"/>
        <w:rtl/>
      </w:rPr>
      <w:t>ملاحظة :   يدون المعلم علامة (</w:t>
    </w:r>
    <w:r w:rsidRPr="00404E14">
      <w:rPr>
        <w:rFonts w:ascii="Times New Roman" w:hAnsi="Times New Roman" w:cs="Times New Roman" w:hint="cs"/>
        <w:sz w:val="18"/>
        <w:szCs w:val="18"/>
      </w:rPr>
      <w:sym w:font="Wingdings" w:char="F0FC"/>
    </w:r>
    <w:r w:rsidRPr="00404E14">
      <w:rPr>
        <w:rFonts w:cs="Sultan Medium" w:hint="cs"/>
        <w:sz w:val="18"/>
        <w:szCs w:val="18"/>
        <w:rtl/>
      </w:rPr>
      <w:t xml:space="preserve"> ) لأحد مستويات الإتقان الثلاثة : أ ، ب ، ج     </w:t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 w:hint="cs"/>
        <w:sz w:val="18"/>
        <w:szCs w:val="18"/>
        <w:rtl/>
      </w:rPr>
      <w:t xml:space="preserve"> يدون المعلم علامة ( </w:t>
    </w:r>
    <w:r w:rsidRPr="00404E14">
      <w:rPr>
        <w:rFonts w:cs="Sultan Medium"/>
        <w:sz w:val="18"/>
        <w:szCs w:val="18"/>
      </w:rPr>
      <w:sym w:font="Wingdings" w:char="F0FB"/>
    </w:r>
    <w:r w:rsidRPr="00404E14">
      <w:rPr>
        <w:rFonts w:cs="Sultan Medium" w:hint="cs"/>
        <w:sz w:val="18"/>
        <w:szCs w:val="18"/>
        <w:rtl/>
      </w:rPr>
      <w:t>) لمستوى عدم الإتقان : د</w:t>
    </w:r>
  </w:p>
  <w:p w:rsidR="00EF1808" w:rsidRPr="00404E14" w:rsidRDefault="00EF1808" w:rsidP="00FE038B">
    <w:pPr>
      <w:spacing w:line="360" w:lineRule="auto"/>
      <w:jc w:val="center"/>
      <w:rPr>
        <w:rFonts w:cs="Sultan Medium"/>
        <w:sz w:val="18"/>
        <w:szCs w:val="18"/>
      </w:rPr>
    </w:pPr>
    <w:r w:rsidRPr="00404E14">
      <w:rPr>
        <w:rFonts w:cs="Sultan Medium"/>
        <w:sz w:val="18"/>
        <w:szCs w:val="18"/>
        <w:rtl/>
      </w:rPr>
      <w:t>أ</w:t>
    </w:r>
    <w:r w:rsidRPr="00404E14">
      <w:rPr>
        <w:rFonts w:cs="Sultan Medium" w:hint="cs"/>
        <w:sz w:val="18"/>
        <w:szCs w:val="18"/>
        <w:rtl/>
      </w:rPr>
      <w:t xml:space="preserve"> </w:t>
    </w:r>
    <w:r w:rsidRPr="00404E14">
      <w:rPr>
        <w:rFonts w:cs="Sultan Medium"/>
        <w:sz w:val="18"/>
        <w:szCs w:val="18"/>
        <w:rtl/>
      </w:rPr>
      <w:t xml:space="preserve">: متقن للمعيار 100%  </w:t>
    </w:r>
    <w:r w:rsidRPr="00404E14">
      <w:rPr>
        <w:rFonts w:cs="Sultan Medium" w:hint="cs"/>
        <w:sz w:val="18"/>
        <w:szCs w:val="18"/>
        <w:rtl/>
      </w:rPr>
      <w:t xml:space="preserve">    </w:t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 w:hint="cs"/>
        <w:sz w:val="18"/>
        <w:szCs w:val="18"/>
        <w:rtl/>
      </w:rPr>
      <w:t xml:space="preserve">      </w:t>
    </w:r>
    <w:r w:rsidRPr="00404E14">
      <w:rPr>
        <w:rFonts w:cs="Sultan Medium"/>
        <w:sz w:val="18"/>
        <w:szCs w:val="18"/>
        <w:rtl/>
      </w:rPr>
      <w:t xml:space="preserve"> ب</w:t>
    </w:r>
    <w:r w:rsidRPr="00404E14">
      <w:rPr>
        <w:rFonts w:cs="Sultan Medium" w:hint="cs"/>
        <w:sz w:val="18"/>
        <w:szCs w:val="18"/>
        <w:rtl/>
      </w:rPr>
      <w:t xml:space="preserve"> </w:t>
    </w:r>
    <w:r w:rsidRPr="00404E14">
      <w:rPr>
        <w:rFonts w:cs="Sultan Medium"/>
        <w:sz w:val="18"/>
        <w:szCs w:val="18"/>
        <w:rtl/>
      </w:rPr>
      <w:t xml:space="preserve">: متقن للمعيار من 90% إلى أقل من 100%   </w:t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 w:hint="cs"/>
        <w:sz w:val="18"/>
        <w:szCs w:val="18"/>
        <w:rtl/>
      </w:rPr>
      <w:t xml:space="preserve">جـ </w:t>
    </w:r>
    <w:r w:rsidRPr="00404E14">
      <w:rPr>
        <w:rFonts w:cs="Sultan Medium"/>
        <w:sz w:val="18"/>
        <w:szCs w:val="18"/>
        <w:rtl/>
      </w:rPr>
      <w:t>: متقن للمعيار 80% إلى أقل من 90%</w:t>
    </w:r>
    <w:r w:rsidRPr="00404E14">
      <w:rPr>
        <w:rFonts w:cs="Sultan Medium" w:hint="cs"/>
        <w:sz w:val="18"/>
        <w:szCs w:val="18"/>
        <w:rtl/>
      </w:rPr>
      <w:t xml:space="preserve">    </w:t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 w:hint="cs"/>
        <w:sz w:val="18"/>
        <w:szCs w:val="18"/>
        <w:rtl/>
      </w:rPr>
      <w:t xml:space="preserve">    </w:t>
    </w:r>
    <w:r w:rsidRPr="00404E14">
      <w:rPr>
        <w:rFonts w:cs="Sultan Medium"/>
        <w:sz w:val="18"/>
        <w:szCs w:val="18"/>
        <w:rtl/>
      </w:rPr>
      <w:t>د</w:t>
    </w:r>
    <w:r w:rsidRPr="00404E14">
      <w:rPr>
        <w:rFonts w:cs="Sultan Medium" w:hint="cs"/>
        <w:sz w:val="18"/>
        <w:szCs w:val="18"/>
        <w:rtl/>
      </w:rPr>
      <w:t xml:space="preserve"> </w:t>
    </w:r>
    <w:r w:rsidRPr="00404E14">
      <w:rPr>
        <w:rFonts w:cs="Sultan Medium"/>
        <w:sz w:val="18"/>
        <w:szCs w:val="18"/>
        <w:rtl/>
      </w:rPr>
      <w:t>: غير متقن للمعيار أقل من 80%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D8" w:rsidRDefault="00F905D8">
      <w:pPr>
        <w:spacing w:after="0" w:line="240" w:lineRule="auto"/>
      </w:pPr>
      <w:r>
        <w:separator/>
      </w:r>
    </w:p>
  </w:footnote>
  <w:footnote w:type="continuationSeparator" w:id="0">
    <w:p w:rsidR="00F905D8" w:rsidRDefault="00F90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30D"/>
    <w:rsid w:val="00103346"/>
    <w:rsid w:val="00112DD4"/>
    <w:rsid w:val="001C5693"/>
    <w:rsid w:val="002158D9"/>
    <w:rsid w:val="00352377"/>
    <w:rsid w:val="0043307F"/>
    <w:rsid w:val="005B2161"/>
    <w:rsid w:val="0079546D"/>
    <w:rsid w:val="00827F9F"/>
    <w:rsid w:val="00864AB1"/>
    <w:rsid w:val="0088709B"/>
    <w:rsid w:val="008B63DE"/>
    <w:rsid w:val="00A343D9"/>
    <w:rsid w:val="00A47510"/>
    <w:rsid w:val="00A81052"/>
    <w:rsid w:val="00A94BAF"/>
    <w:rsid w:val="00AE7C0A"/>
    <w:rsid w:val="00B16E7A"/>
    <w:rsid w:val="00B63967"/>
    <w:rsid w:val="00B66FAD"/>
    <w:rsid w:val="00BB530D"/>
    <w:rsid w:val="00BF184B"/>
    <w:rsid w:val="00C8317D"/>
    <w:rsid w:val="00CB2720"/>
    <w:rsid w:val="00D07CB6"/>
    <w:rsid w:val="00EF1808"/>
    <w:rsid w:val="00F26AFF"/>
    <w:rsid w:val="00F3440C"/>
    <w:rsid w:val="00F905D8"/>
    <w:rsid w:val="00FE038B"/>
    <w:rsid w:val="00FE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5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BB530D"/>
  </w:style>
  <w:style w:type="paragraph" w:styleId="a5">
    <w:name w:val="footer"/>
    <w:basedOn w:val="a"/>
    <w:link w:val="Char0"/>
    <w:uiPriority w:val="99"/>
    <w:unhideWhenUsed/>
    <w:rsid w:val="00BB5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BB530D"/>
  </w:style>
  <w:style w:type="paragraph" w:styleId="a6">
    <w:name w:val="Balloon Text"/>
    <w:basedOn w:val="a"/>
    <w:link w:val="Char1"/>
    <w:uiPriority w:val="99"/>
    <w:semiHidden/>
    <w:unhideWhenUsed/>
    <w:rsid w:val="00BB530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BB530D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BB5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63</Pages>
  <Words>12804</Words>
  <Characters>72989</Characters>
  <Application>Microsoft Office Word</Application>
  <DocSecurity>0</DocSecurity>
  <Lines>608</Lines>
  <Paragraphs>171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osama5600</dc:creator>
  <cp:lastModifiedBy>osama5600</cp:lastModifiedBy>
  <cp:revision>17</cp:revision>
  <dcterms:created xsi:type="dcterms:W3CDTF">2017-09-24T14:13:00Z</dcterms:created>
  <dcterms:modified xsi:type="dcterms:W3CDTF">2017-09-24T15:58:00Z</dcterms:modified>
</cp:coreProperties>
</file>