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4742CB" w:rsidRPr="00D23B96" w:rsidTr="009208E9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326667" w:rsidRPr="00D23B96" w:rsidTr="009208E9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26667" w:rsidRPr="00326667" w:rsidRDefault="00326667" w:rsidP="00B657CC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326667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</w:t>
            </w:r>
            <w:r w:rsidRPr="00326667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Pr="00326667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  </w:t>
            </w:r>
            <w:r w:rsidRPr="00326667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="00B657CC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</w:t>
            </w: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326667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326667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</w:t>
            </w:r>
            <w:r w:rsidRPr="00326667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326667">
              <w:rPr>
                <w:rFonts w:cs="Traditional Arabic" w:hint="eastAsia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26667" w:rsidRPr="00326667" w:rsidRDefault="00B657CC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الرابع</w:t>
            </w:r>
            <w:r w:rsidR="00326667" w:rsidRPr="00326667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326667" w:rsidRPr="00326667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–</w:t>
            </w:r>
            <w:r w:rsidR="00326667" w:rsidRPr="00326667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الحصة الأولى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26667" w:rsidRPr="00326667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326667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الثانية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26667" w:rsidRPr="00326667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326667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الدرس الأول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26667" w:rsidRPr="00326667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326667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برامج إدارة الموقع على شبكة الإنترنت</w:t>
            </w:r>
          </w:p>
        </w:tc>
      </w:tr>
    </w:tbl>
    <w:tbl>
      <w:tblPr>
        <w:tblpPr w:leftFromText="180" w:rightFromText="180" w:vertAnchor="text" w:horzAnchor="margin" w:tblpY="166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395B2C" w:rsidRPr="00D23B96" w:rsidTr="00395B2C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395B2C" w:rsidRPr="0007498E" w:rsidRDefault="00395B2C" w:rsidP="00395B2C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5B2C" w:rsidRPr="00326667" w:rsidRDefault="00326667" w:rsidP="00395B2C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هل سبق لكم المشاركة </w:t>
            </w:r>
            <w:proofErr w:type="gramStart"/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بالمنتديات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؟</w:t>
            </w:r>
            <w:proofErr w:type="gramEnd"/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proofErr w:type="spellStart"/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ماسبب</w:t>
            </w:r>
            <w:proofErr w:type="spellEnd"/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قلة استخدامها في الوقت </w:t>
            </w:r>
            <w:proofErr w:type="gramStart"/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الحالي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657CC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؟</w:t>
            </w:r>
            <w:proofErr w:type="gramEnd"/>
            <w:r w:rsidR="00B657CC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لو أردت أن أكتب مقالاً فما </w:t>
            </w: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المكان </w:t>
            </w:r>
            <w:proofErr w:type="gramStart"/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المناسب ؟</w:t>
            </w:r>
            <w:proofErr w:type="gramEnd"/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ثم يستعرض المعلم بعد ذلك أبرز المدونات الموجودة مثل ...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مدونة عالم التقنية ومدونة </w:t>
            </w:r>
            <w:proofErr w:type="gramStart"/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ألوان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proofErr w:type="gramEnd"/>
          </w:p>
        </w:tc>
      </w:tr>
    </w:tbl>
    <w:p w:rsidR="00326667" w:rsidRDefault="00395B2C" w:rsidP="00326667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326667" w:rsidRPr="00C736BD" w:rsidRDefault="00326667">
      <w:pPr>
        <w:rPr>
          <w:rtl/>
        </w:rPr>
      </w:pPr>
    </w:p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8"/>
        <w:gridCol w:w="1985"/>
        <w:gridCol w:w="1842"/>
        <w:gridCol w:w="2268"/>
        <w:gridCol w:w="5529"/>
      </w:tblGrid>
      <w:tr w:rsidR="00907A17" w:rsidRPr="00D23B96" w:rsidTr="00326667">
        <w:tc>
          <w:tcPr>
            <w:tcW w:w="6403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208E9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907A17"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208E9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7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907A17" w:rsidRPr="00D23B96" w:rsidTr="00B657CC">
        <w:trPr>
          <w:trHeight w:val="506"/>
        </w:trPr>
        <w:tc>
          <w:tcPr>
            <w:tcW w:w="6403" w:type="dxa"/>
            <w:gridSpan w:val="2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2" w:type="dxa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529" w:type="dxa"/>
            <w:shd w:val="clear" w:color="auto" w:fill="EEECE1" w:themeFill="background2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 w:rsidR="0067267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326667" w:rsidRPr="00D23B96" w:rsidTr="00B657CC">
        <w:trPr>
          <w:trHeight w:val="2609"/>
        </w:trPr>
        <w:tc>
          <w:tcPr>
            <w:tcW w:w="6403" w:type="dxa"/>
            <w:gridSpan w:val="2"/>
            <w:tcBorders>
              <w:bottom w:val="double" w:sz="4" w:space="0" w:color="auto"/>
            </w:tcBorders>
            <w:vAlign w:val="center"/>
          </w:tcPr>
          <w:p w:rsidR="00326667" w:rsidRPr="00326667" w:rsidRDefault="00326667" w:rsidP="0032666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2666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يعرف الطالب برامج أدارة </w:t>
            </w:r>
            <w:proofErr w:type="gramStart"/>
            <w:r w:rsidRPr="0032666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المواقع .</w:t>
            </w:r>
            <w:proofErr w:type="gramEnd"/>
          </w:p>
          <w:p w:rsidR="00326667" w:rsidRPr="00326667" w:rsidRDefault="00326667" w:rsidP="0032666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2666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32666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ن يذكر الطالب مزايا برامج إدارة </w:t>
            </w:r>
            <w:proofErr w:type="gramStart"/>
            <w:r w:rsidRPr="0032666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الموقع .</w:t>
            </w:r>
            <w:proofErr w:type="gramEnd"/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326667" w:rsidRPr="00326667" w:rsidRDefault="00326667" w:rsidP="0032666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المناقشة والحوار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26667" w:rsidRPr="00326667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لايوجد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vAlign w:val="center"/>
          </w:tcPr>
          <w:p w:rsidR="00326667" w:rsidRPr="00326667" w:rsidRDefault="00326667" w:rsidP="00326667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ما المقصود ببرنامج إدارة </w:t>
            </w:r>
            <w:proofErr w:type="gramStart"/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الموقع ؟</w:t>
            </w:r>
            <w:proofErr w:type="gramEnd"/>
          </w:p>
          <w:p w:rsidR="00326667" w:rsidRPr="00326667" w:rsidRDefault="00326667" w:rsidP="00326667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ما مزايا استخدام برامج إدارة </w:t>
            </w:r>
            <w:proofErr w:type="gramStart"/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الموقع ؟</w:t>
            </w:r>
            <w:proofErr w:type="gramEnd"/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26667" w:rsidRPr="00D23B96" w:rsidTr="00B657CC">
        <w:trPr>
          <w:trHeight w:val="368"/>
        </w:trPr>
        <w:tc>
          <w:tcPr>
            <w:tcW w:w="4418" w:type="dxa"/>
            <w:shd w:val="clear" w:color="auto" w:fill="DDD9C3" w:themeFill="background2" w:themeFillShade="E6"/>
          </w:tcPr>
          <w:p w:rsidR="00326667" w:rsidRPr="0007498E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مهارات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326667" w:rsidRPr="0007498E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326667" w:rsidRPr="0007498E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326667" w:rsidRPr="0007498E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326667" w:rsidRPr="0007498E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326667" w:rsidRPr="00D23B96" w:rsidTr="00B657CC">
        <w:trPr>
          <w:trHeight w:val="1861"/>
        </w:trPr>
        <w:tc>
          <w:tcPr>
            <w:tcW w:w="4418" w:type="dxa"/>
            <w:vAlign w:val="center"/>
          </w:tcPr>
          <w:p w:rsidR="00326667" w:rsidRPr="00326667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326667" w:rsidRPr="00326667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326667" w:rsidRPr="00326667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مهارة </w:t>
            </w:r>
            <w:proofErr w:type="gramStart"/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>( التفسير</w:t>
            </w:r>
            <w:proofErr w:type="gramEnd"/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): ما سبب قلة استخدام المنتديات.</w:t>
            </w:r>
          </w:p>
          <w:p w:rsidR="00326667" w:rsidRPr="00326667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326667" w:rsidRPr="00326667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326667" w:rsidRPr="00326667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استيعاب الطلاب</w:t>
            </w:r>
          </w:p>
          <w:p w:rsidR="00326667" w:rsidRPr="00326667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لأهداف الدرس</w:t>
            </w:r>
          </w:p>
        </w:tc>
        <w:tc>
          <w:tcPr>
            <w:tcW w:w="1842" w:type="dxa"/>
            <w:vAlign w:val="center"/>
          </w:tcPr>
          <w:p w:rsidR="00326667" w:rsidRDefault="00326667" w:rsidP="0032666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شرح كيفية إنشاء مدونة</w:t>
            </w:r>
          </w:p>
          <w:p w:rsidR="0073575B" w:rsidRPr="00326667" w:rsidRDefault="0073575B" w:rsidP="0032666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المقطع بالمرفقات</w:t>
            </w:r>
          </w:p>
        </w:tc>
        <w:tc>
          <w:tcPr>
            <w:tcW w:w="2268" w:type="dxa"/>
            <w:vAlign w:val="center"/>
          </w:tcPr>
          <w:p w:rsidR="00326667" w:rsidRPr="00326667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الإعلان عن مشروع الوحدة</w:t>
            </w:r>
          </w:p>
          <w:p w:rsidR="00326667" w:rsidRPr="00326667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 :</w:t>
            </w:r>
            <w:proofErr w:type="gramEnd"/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65</w:t>
            </w:r>
          </w:p>
          <w:p w:rsidR="00326667" w:rsidRPr="00326667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</w:tcPr>
          <w:p w:rsidR="00326667" w:rsidRPr="00326667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326667" w:rsidRPr="00326667" w:rsidRDefault="00326667" w:rsidP="00326667">
            <w:pPr>
              <w:spacing w:after="0" w:line="240" w:lineRule="auto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32666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ليس مهماً أن أكون متخصصاً بالحاسب كي اتقنه كل ما </w:t>
            </w:r>
            <w:proofErr w:type="gramStart"/>
            <w:r w:rsidRPr="0032666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علي</w:t>
            </w:r>
            <w:proofErr w:type="gramEnd"/>
            <w:r w:rsidRPr="0032666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أن أطور من قدراتي خصوصاً مع وجود الشروحات في اليوتيوب</w:t>
            </w:r>
          </w:p>
        </w:tc>
      </w:tr>
    </w:tbl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395B2C" w:rsidRPr="00D23B96" w:rsidTr="009A58BD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326667" w:rsidRPr="00D23B96" w:rsidTr="009A58BD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26667" w:rsidRPr="00D421D5" w:rsidRDefault="00326667" w:rsidP="00B657C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326667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</w:t>
            </w:r>
            <w:r w:rsidRPr="00326667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Pr="00326667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  </w:t>
            </w:r>
            <w:r w:rsidRPr="00326667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="00B657CC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</w:t>
            </w: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326667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326667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</w:t>
            </w:r>
            <w:r w:rsidRPr="00326667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326667">
              <w:rPr>
                <w:rFonts w:cs="Traditional Arabic" w:hint="eastAsia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26667" w:rsidRPr="00326667" w:rsidRDefault="00B657CC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الرابع</w:t>
            </w:r>
            <w:r w:rsidR="00326667" w:rsidRPr="00326667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326667" w:rsidRPr="00326667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–</w:t>
            </w:r>
            <w:r w:rsidR="00326667" w:rsidRPr="00326667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الحصة الثانية 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26667" w:rsidRPr="00326667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326667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الثانية 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26667" w:rsidRPr="00326667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326667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التدريب الأول 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26667" w:rsidRPr="00326667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326667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تركيب </w:t>
            </w:r>
            <w:proofErr w:type="gramStart"/>
            <w:r w:rsidRPr="00326667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برنامج </w:t>
            </w:r>
            <w:r w:rsidRPr="00326667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</w:rPr>
              <w:t xml:space="preserve"> word</w:t>
            </w:r>
            <w:proofErr w:type="gramEnd"/>
            <w:r w:rsidRPr="00326667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</w:rPr>
              <w:t xml:space="preserve"> press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395B2C" w:rsidRPr="00D23B96" w:rsidTr="009A58BD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5B2C" w:rsidRPr="006B5AC7" w:rsidRDefault="00326667" w:rsidP="009A58BD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اليوم سنبدأ في إنشاء مدونت</w:t>
            </w:r>
            <w:r w:rsidR="00B657CC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ن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الخاصة ،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هل نستطيع إنشائها ؟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5"/>
        <w:gridCol w:w="3066"/>
        <w:gridCol w:w="2398"/>
        <w:gridCol w:w="1984"/>
        <w:gridCol w:w="5529"/>
      </w:tblGrid>
      <w:tr w:rsidR="00395B2C" w:rsidRPr="00D23B96" w:rsidTr="00326667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395B2C" w:rsidRPr="00D23B96" w:rsidTr="00326667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529" w:type="dxa"/>
            <w:shd w:val="clear" w:color="auto" w:fill="EEECE1" w:themeFill="background2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326667" w:rsidRPr="00D23B96" w:rsidTr="00326667">
        <w:trPr>
          <w:trHeight w:val="3464"/>
        </w:trPr>
        <w:tc>
          <w:tcPr>
            <w:tcW w:w="6131" w:type="dxa"/>
            <w:gridSpan w:val="2"/>
            <w:vAlign w:val="center"/>
          </w:tcPr>
          <w:p w:rsidR="00326667" w:rsidRPr="00326667" w:rsidRDefault="00326667" w:rsidP="0032666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2666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يثبت الطالب برنامج </w:t>
            </w:r>
            <w:proofErr w:type="spellStart"/>
            <w:r w:rsidRPr="0032666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الوورد</w:t>
            </w:r>
            <w:proofErr w:type="spellEnd"/>
            <w:r w:rsidRPr="0032666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32666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بريس .</w:t>
            </w:r>
            <w:proofErr w:type="gramEnd"/>
          </w:p>
          <w:p w:rsidR="00326667" w:rsidRPr="00326667" w:rsidRDefault="00326667" w:rsidP="0032666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2666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32666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ن يقوم الطالب بالدخول للوحة التحكم </w:t>
            </w:r>
            <w:r w:rsidRPr="0032666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الخاصة </w:t>
            </w:r>
            <w:proofErr w:type="gramStart"/>
            <w:r w:rsidRPr="0032666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بالبرنامج</w:t>
            </w:r>
            <w:r w:rsidRPr="0032666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  <w:r w:rsidRPr="0032666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26667" w:rsidRPr="00326667" w:rsidRDefault="00326667" w:rsidP="0032666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2666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يدخل الطالب للم</w:t>
            </w:r>
            <w:r w:rsidRPr="0032666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  <w:r w:rsidRPr="0032666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ونة ثم يقوم بتسجيل الخروج</w:t>
            </w:r>
          </w:p>
        </w:tc>
        <w:tc>
          <w:tcPr>
            <w:tcW w:w="2398" w:type="dxa"/>
            <w:vAlign w:val="center"/>
          </w:tcPr>
          <w:p w:rsidR="00326667" w:rsidRPr="00326667" w:rsidRDefault="00326667" w:rsidP="0032666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984" w:type="dxa"/>
            <w:vAlign w:val="center"/>
          </w:tcPr>
          <w:p w:rsidR="00326667" w:rsidRPr="00326667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تطبيق التدريب </w:t>
            </w:r>
          </w:p>
          <w:p w:rsidR="00326667" w:rsidRPr="00326667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من </w:t>
            </w:r>
            <w:proofErr w:type="gramStart"/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73 </w:t>
            </w:r>
          </w:p>
          <w:p w:rsidR="00326667" w:rsidRPr="00326667" w:rsidRDefault="00326667" w:rsidP="0032666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حتى </w:t>
            </w:r>
            <w:proofErr w:type="gramStart"/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77</w:t>
            </w:r>
          </w:p>
        </w:tc>
        <w:tc>
          <w:tcPr>
            <w:tcW w:w="5529" w:type="dxa"/>
            <w:vAlign w:val="center"/>
          </w:tcPr>
          <w:p w:rsidR="00326667" w:rsidRPr="00326667" w:rsidRDefault="00326667" w:rsidP="0032666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قم بتركيب برنامج </w:t>
            </w:r>
            <w:proofErr w:type="gramStart"/>
            <w:r w:rsidRPr="00326667">
              <w:rPr>
                <w:rFonts w:cs="Traditional Arabic"/>
                <w:b/>
                <w:bCs/>
                <w:sz w:val="28"/>
                <w:szCs w:val="28"/>
              </w:rPr>
              <w:t>( instant</w:t>
            </w:r>
            <w:proofErr w:type="gramEnd"/>
            <w:r w:rsidRPr="00326667">
              <w:rPr>
                <w:rFonts w:cs="Traditional Arabic"/>
                <w:b/>
                <w:bCs/>
                <w:sz w:val="28"/>
                <w:szCs w:val="28"/>
              </w:rPr>
              <w:t xml:space="preserve"> word press )</w:t>
            </w: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326667" w:rsidRPr="00326667" w:rsidRDefault="00326667" w:rsidP="0032666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شغل </w:t>
            </w:r>
            <w:proofErr w:type="gramStart"/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البرنامج .</w:t>
            </w:r>
            <w:proofErr w:type="gramEnd"/>
          </w:p>
          <w:p w:rsidR="00326667" w:rsidRPr="00326667" w:rsidRDefault="00326667" w:rsidP="0032666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أدخل على لوحة التحكم وقم بعمل بعض </w:t>
            </w:r>
            <w:proofErr w:type="gramStart"/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التعديلات .</w:t>
            </w:r>
            <w:proofErr w:type="gramEnd"/>
          </w:p>
          <w:p w:rsidR="00326667" w:rsidRPr="00326667" w:rsidRDefault="00326667" w:rsidP="0032666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666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سجل الخروج من المدونة.</w:t>
            </w:r>
          </w:p>
          <w:p w:rsidR="00326667" w:rsidRPr="00326667" w:rsidRDefault="00326667" w:rsidP="0032666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326667" w:rsidRPr="00D23B96" w:rsidTr="00B657CC">
        <w:trPr>
          <w:trHeight w:hRule="exact" w:val="680"/>
        </w:trPr>
        <w:tc>
          <w:tcPr>
            <w:tcW w:w="3065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26667" w:rsidRPr="00326667" w:rsidRDefault="00326667" w:rsidP="00326667">
            <w:pPr>
              <w:pStyle w:val="a6"/>
              <w:spacing w:after="0" w:line="240" w:lineRule="auto"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الواجب</w:t>
            </w:r>
          </w:p>
        </w:tc>
        <w:tc>
          <w:tcPr>
            <w:tcW w:w="12977" w:type="dxa"/>
            <w:gridSpan w:val="4"/>
            <w:tcBorders>
              <w:bottom w:val="double" w:sz="4" w:space="0" w:color="auto"/>
            </w:tcBorders>
            <w:vAlign w:val="center"/>
          </w:tcPr>
          <w:p w:rsidR="00326667" w:rsidRPr="00B657CC" w:rsidRDefault="00326667" w:rsidP="00B657CC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657CC">
              <w:rPr>
                <w:rFonts w:cs="Traditional Arabic" w:hint="cs"/>
                <w:b/>
                <w:bCs/>
                <w:sz w:val="28"/>
                <w:szCs w:val="28"/>
                <w:rtl/>
              </w:rPr>
              <w:t>كتاب الطالب السؤال الأ</w:t>
            </w:r>
            <w:bookmarkStart w:id="0" w:name="_GoBack"/>
            <w:bookmarkEnd w:id="0"/>
            <w:r w:rsidRPr="00B657C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ول </w:t>
            </w:r>
            <w:r w:rsidRPr="00B657CC"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 w:rsidRPr="00B657C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الصفحة </w:t>
            </w:r>
            <w:proofErr w:type="gramStart"/>
            <w:r w:rsidRPr="00B657CC">
              <w:rPr>
                <w:rFonts w:cs="Traditional Arabic" w:hint="cs"/>
                <w:b/>
                <w:bCs/>
                <w:sz w:val="28"/>
                <w:szCs w:val="28"/>
                <w:rtl/>
              </w:rPr>
              <w:t>78  :</w:t>
            </w:r>
            <w:proofErr w:type="gramEnd"/>
            <w:r w:rsidRPr="00B657C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( السؤال : باستخدام أحد محركات البحث في الشبكة العنكبوتية , ابحث عن مواقع تتيح خدمة إنشاء المدونات المجانية )</w:t>
            </w:r>
          </w:p>
        </w:tc>
      </w:tr>
    </w:tbl>
    <w:p w:rsidR="00395B2C" w:rsidRPr="00D421D5" w:rsidRDefault="00395B2C" w:rsidP="00907A17">
      <w:pPr>
        <w:rPr>
          <w:sz w:val="2"/>
          <w:szCs w:val="2"/>
          <w:rtl/>
        </w:rPr>
      </w:pPr>
    </w:p>
    <w:sectPr w:rsidR="00395B2C" w:rsidRPr="00D421D5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2C" w:rsidRDefault="008F6D2C" w:rsidP="00C736BD">
      <w:pPr>
        <w:spacing w:after="0" w:line="240" w:lineRule="auto"/>
      </w:pPr>
      <w:r>
        <w:separator/>
      </w:r>
    </w:p>
  </w:endnote>
  <w:endnote w:type="continuationSeparator" w:id="0">
    <w:p w:rsidR="008F6D2C" w:rsidRDefault="008F6D2C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2C" w:rsidRDefault="008F6D2C" w:rsidP="00C736BD">
      <w:pPr>
        <w:spacing w:after="0" w:line="240" w:lineRule="auto"/>
      </w:pPr>
      <w:r>
        <w:separator/>
      </w:r>
    </w:p>
  </w:footnote>
  <w:footnote w:type="continuationSeparator" w:id="0">
    <w:p w:rsidR="008F6D2C" w:rsidRDefault="008F6D2C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4E36"/>
    <w:multiLevelType w:val="hybridMultilevel"/>
    <w:tmpl w:val="503A5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22B78"/>
    <w:multiLevelType w:val="hybridMultilevel"/>
    <w:tmpl w:val="8F8E9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A76F09"/>
    <w:multiLevelType w:val="hybridMultilevel"/>
    <w:tmpl w:val="D76CD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B2EAB"/>
    <w:multiLevelType w:val="hybridMultilevel"/>
    <w:tmpl w:val="77B84E40"/>
    <w:lvl w:ilvl="0" w:tplc="58AC5252">
      <w:start w:val="1"/>
      <w:numFmt w:val="decimal"/>
      <w:lvlText w:val="%1-"/>
      <w:lvlJc w:val="left"/>
      <w:pPr>
        <w:ind w:left="360" w:hanging="360"/>
      </w:pPr>
      <w:rPr>
        <w:rFonts w:ascii="Calibri" w:eastAsia="Times New Roman" w:hAnsi="Calibri" w:cs="Traditional Arabi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E7CD5"/>
    <w:multiLevelType w:val="hybridMultilevel"/>
    <w:tmpl w:val="98AA2206"/>
    <w:lvl w:ilvl="0" w:tplc="8264AB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25D01"/>
    <w:multiLevelType w:val="hybridMultilevel"/>
    <w:tmpl w:val="DAD0195C"/>
    <w:lvl w:ilvl="0" w:tplc="B94628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1E40D8"/>
    <w:multiLevelType w:val="hybridMultilevel"/>
    <w:tmpl w:val="9F82C4F8"/>
    <w:lvl w:ilvl="0" w:tplc="A486281A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9" w15:restartNumberingAfterBreak="0">
    <w:nsid w:val="6FE57B1E"/>
    <w:multiLevelType w:val="hybridMultilevel"/>
    <w:tmpl w:val="0C6E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120776"/>
    <w:rsid w:val="001A0BDF"/>
    <w:rsid w:val="001D18DD"/>
    <w:rsid w:val="002324DD"/>
    <w:rsid w:val="00237794"/>
    <w:rsid w:val="002A2D31"/>
    <w:rsid w:val="00326667"/>
    <w:rsid w:val="00395B2C"/>
    <w:rsid w:val="003D02DC"/>
    <w:rsid w:val="00443F1D"/>
    <w:rsid w:val="0044564D"/>
    <w:rsid w:val="00447619"/>
    <w:rsid w:val="004742CB"/>
    <w:rsid w:val="00475C03"/>
    <w:rsid w:val="004E6E6B"/>
    <w:rsid w:val="004F07FD"/>
    <w:rsid w:val="00586624"/>
    <w:rsid w:val="005E7B53"/>
    <w:rsid w:val="006124EA"/>
    <w:rsid w:val="0067267C"/>
    <w:rsid w:val="006B1886"/>
    <w:rsid w:val="006B5AC7"/>
    <w:rsid w:val="006C1B05"/>
    <w:rsid w:val="00732BB3"/>
    <w:rsid w:val="0073575B"/>
    <w:rsid w:val="007C0257"/>
    <w:rsid w:val="0080735B"/>
    <w:rsid w:val="00807BC9"/>
    <w:rsid w:val="00824DC7"/>
    <w:rsid w:val="008773E7"/>
    <w:rsid w:val="00877E7A"/>
    <w:rsid w:val="008E6EEA"/>
    <w:rsid w:val="008F6D2C"/>
    <w:rsid w:val="00907A17"/>
    <w:rsid w:val="009208E9"/>
    <w:rsid w:val="009808B4"/>
    <w:rsid w:val="00A56BFA"/>
    <w:rsid w:val="00A618B1"/>
    <w:rsid w:val="00A62926"/>
    <w:rsid w:val="00A90442"/>
    <w:rsid w:val="00AF2802"/>
    <w:rsid w:val="00B306CA"/>
    <w:rsid w:val="00B657CC"/>
    <w:rsid w:val="00BB3CA9"/>
    <w:rsid w:val="00C06ED4"/>
    <w:rsid w:val="00C24191"/>
    <w:rsid w:val="00C26436"/>
    <w:rsid w:val="00C736BD"/>
    <w:rsid w:val="00CF28AF"/>
    <w:rsid w:val="00D421D5"/>
    <w:rsid w:val="00D503C5"/>
    <w:rsid w:val="00D54FCF"/>
    <w:rsid w:val="00D73E43"/>
    <w:rsid w:val="00DF649C"/>
    <w:rsid w:val="00E05338"/>
    <w:rsid w:val="00E50A4A"/>
    <w:rsid w:val="00E56CE5"/>
    <w:rsid w:val="00E62ED3"/>
    <w:rsid w:val="00E8277A"/>
    <w:rsid w:val="00E854E8"/>
    <w:rsid w:val="00E92F8C"/>
    <w:rsid w:val="00EB1000"/>
    <w:rsid w:val="00ED4E00"/>
    <w:rsid w:val="00F57A59"/>
    <w:rsid w:val="00F83F19"/>
    <w:rsid w:val="00FB2466"/>
    <w:rsid w:val="00FE3096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28AE6F7-C28E-4332-81B9-9C451CD7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معلم الحاسب</cp:lastModifiedBy>
  <cp:revision>4</cp:revision>
  <cp:lastPrinted>2016-01-23T15:40:00Z</cp:lastPrinted>
  <dcterms:created xsi:type="dcterms:W3CDTF">2016-10-20T10:42:00Z</dcterms:created>
  <dcterms:modified xsi:type="dcterms:W3CDTF">2017-10-02T15:43:00Z</dcterms:modified>
</cp:coreProperties>
</file>