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824F87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4742CB" w:rsidRPr="00D23B96" w:rsidTr="00824F87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67267C" w:rsidRDefault="002324DD" w:rsidP="0062708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/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/</w:t>
            </w:r>
            <w:r w:rsid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27085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4742CB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</w:t>
            </w:r>
            <w:r w:rsidR="0067267C"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624DD6" w:rsidP="00907A17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الرابع</w:t>
            </w:r>
            <w:r w:rsidR="00E507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E507B3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 w:rsidR="00E507B3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الحصة الأولى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624DD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624DD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الدرس السادس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4742CB" w:rsidRPr="00E92F8C" w:rsidRDefault="00624DD6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أنواع ومداولات طبقة التطبيقات</w:t>
            </w:r>
          </w:p>
        </w:tc>
      </w:tr>
    </w:tbl>
    <w:p w:rsidR="00C736BD" w:rsidRPr="004438C9" w:rsidRDefault="00C736BD">
      <w:pPr>
        <w:rPr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DA066D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C736BD" w:rsidRPr="0007498E" w:rsidRDefault="00C736BD" w:rsidP="00DA066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A066D" w:rsidRDefault="00624DD6" w:rsidP="00B45172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يكتب المعلم على السبورة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B45172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 xml:space="preserve"> www</w:t>
            </w:r>
            <w:proofErr w:type="gramEnd"/>
            <w:r w:rsidR="00B45172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) و يسأل الطلاب لماذا نكتب هذه الحروف لدخول المواقع</w:t>
            </w:r>
            <w:r w:rsidR="00B4517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A066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؟ وهل من الضروري كتابتها </w:t>
            </w:r>
            <w:proofErr w:type="gramStart"/>
            <w:r w:rsidR="00DA066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الآن</w:t>
            </w:r>
            <w:r w:rsidR="00B4517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A066D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؟</w:t>
            </w:r>
            <w:proofErr w:type="gramEnd"/>
          </w:p>
          <w:p w:rsidR="00C736BD" w:rsidRPr="006B5AC7" w:rsidRDefault="00DA066D" w:rsidP="004438C9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ينوه المعلم إلى إمكانية الضغط على </w:t>
            </w:r>
            <w:r w:rsidR="004438C9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"</w:t>
            </w: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ctrl</w:t>
            </w:r>
            <w:r w:rsidR="00D36251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+</w:t>
            </w:r>
            <w:r w:rsidR="00D36251"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cs="Traditional Arabic"/>
                <w:b/>
                <w:bCs/>
                <w:sz w:val="28"/>
                <w:szCs w:val="28"/>
                <w:lang w:bidi="ar-EG"/>
              </w:rPr>
              <w:t>enter"</w:t>
            </w:r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1984"/>
        <w:gridCol w:w="5529"/>
      </w:tblGrid>
      <w:tr w:rsidR="00907A17" w:rsidRPr="00D23B96" w:rsidTr="00824F87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DA066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907A17" w:rsidRPr="00D23B96" w:rsidTr="00824F87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5529" w:type="dxa"/>
            <w:shd w:val="clear" w:color="auto" w:fill="EEECE1" w:themeFill="background2"/>
            <w:vAlign w:val="center"/>
          </w:tcPr>
          <w:p w:rsidR="00907A17" w:rsidRPr="0007498E" w:rsidRDefault="00907A17" w:rsidP="007E1C7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13B51" w:rsidRPr="00D23B96" w:rsidTr="00824F87">
        <w:trPr>
          <w:trHeight w:val="3464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313B51" w:rsidRPr="006D4E8E" w:rsidRDefault="00313B51" w:rsidP="00313B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يعرف الطالب مداولات طبقة التطبيقات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  <w:p w:rsidR="00313B51" w:rsidRPr="006D4E8E" w:rsidRDefault="00313B51" w:rsidP="00313B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يعرف الطالب </w:t>
            </w:r>
            <w:r w:rsidR="00624DD6" w:rsidRPr="006D4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الشبكة</w:t>
            </w:r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624DD6" w:rsidRPr="006D4E8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العنكبوتية</w:t>
            </w:r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  <w:p w:rsidR="00313B51" w:rsidRPr="006D4E8E" w:rsidRDefault="00313B51" w:rsidP="00313B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يذكر الطالب فائدة </w:t>
            </w:r>
            <w:proofErr w:type="gramStart"/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DNS</w:t>
            </w:r>
            <w:r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  <w:p w:rsidR="00313B51" w:rsidRPr="006D4E8E" w:rsidRDefault="00D278F3" w:rsidP="00313B51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يكتب الطالب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بريد إلكتروني</w:t>
            </w:r>
            <w:r w:rsidR="00313B51"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313B51" w:rsidRPr="006D4E8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صحيح </w:t>
            </w:r>
            <w:r w:rsidR="00313B5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proofErr w:type="gramEnd"/>
          </w:p>
          <w:p w:rsidR="00313B51" w:rsidRPr="004438C9" w:rsidRDefault="00313B51" w:rsidP="00313B51">
            <w:pPr>
              <w:pStyle w:val="a6"/>
              <w:spacing w:after="0" w:line="240" w:lineRule="auto"/>
              <w:ind w:left="34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313B51" w:rsidRPr="004438C9" w:rsidRDefault="00313B51" w:rsidP="00313B51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438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المناقشة والحوار </w:t>
            </w:r>
          </w:p>
          <w:p w:rsidR="00313B51" w:rsidRDefault="004438C9" w:rsidP="004438C9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438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خارطة المفاهيم</w:t>
            </w:r>
          </w:p>
          <w:p w:rsidR="00D278F3" w:rsidRDefault="00D278F3" w:rsidP="004438C9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العصف الذهني</w:t>
            </w:r>
          </w:p>
          <w:p w:rsidR="00D278F3" w:rsidRPr="004438C9" w:rsidRDefault="00D278F3" w:rsidP="004438C9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D278F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( من</w:t>
            </w:r>
            <w:proofErr w:type="gramEnd"/>
            <w:r w:rsidRPr="00D278F3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خلال التفريق بين المداولات 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13B51" w:rsidRPr="004438C9" w:rsidRDefault="00313B51" w:rsidP="00313B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438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خارطة المفاهيم</w:t>
            </w:r>
          </w:p>
          <w:p w:rsidR="00313B51" w:rsidRPr="004438C9" w:rsidRDefault="00313B51" w:rsidP="00313B51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4438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الصفحة :</w:t>
            </w:r>
            <w:proofErr w:type="gramEnd"/>
            <w:r w:rsidRPr="004438C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32 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vAlign w:val="center"/>
          </w:tcPr>
          <w:p w:rsidR="00313B51" w:rsidRPr="00627085" w:rsidRDefault="00627085" w:rsidP="0062708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1. </w:t>
            </w:r>
            <w:r w:rsidR="00313B51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ماذا نعني بمداولات طبقة </w:t>
            </w:r>
            <w:proofErr w:type="gramStart"/>
            <w:r w:rsidR="00313B51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الإنترنت ؟</w:t>
            </w:r>
            <w:proofErr w:type="gramEnd"/>
          </w:p>
          <w:p w:rsidR="00313B51" w:rsidRPr="00627085" w:rsidRDefault="00627085" w:rsidP="0062708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313B51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ما المقصود بالشبكة </w:t>
            </w:r>
            <w:proofErr w:type="gramStart"/>
            <w:r w:rsidR="00313B51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العنكبوتية ؟</w:t>
            </w:r>
            <w:proofErr w:type="gramEnd"/>
          </w:p>
          <w:p w:rsidR="00D278F3" w:rsidRPr="00627085" w:rsidRDefault="00627085" w:rsidP="0062708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 ا</w:t>
            </w:r>
            <w:r w:rsidR="00D278F3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ذكر فائدة </w:t>
            </w:r>
            <w:proofErr w:type="gramStart"/>
            <w:r w:rsidR="00D278F3" w:rsidRPr="00627085">
              <w:rPr>
                <w:rFonts w:ascii="Traditional Arabic" w:hAnsi="Traditional Arabic" w:cs="Traditional Arabic"/>
                <w:b/>
                <w:bCs/>
                <w:sz w:val="22"/>
                <w:szCs w:val="22"/>
                <w:lang w:val="en-GB"/>
              </w:rPr>
              <w:t>DNS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 xml:space="preserve"> .</w:t>
            </w:r>
            <w:proofErr w:type="gramEnd"/>
          </w:p>
          <w:p w:rsidR="00313B51" w:rsidRPr="00627085" w:rsidRDefault="00627085" w:rsidP="00627085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4. </w:t>
            </w:r>
            <w:r w:rsidR="00D278F3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</w:t>
            </w:r>
            <w:r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كتب</w:t>
            </w:r>
            <w:r w:rsidR="00D278F3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بريد إلكتروني </w:t>
            </w:r>
            <w:r w:rsidR="00313B51" w:rsidRPr="0062708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صحيح لك في شركة </w:t>
            </w:r>
            <w:proofErr w:type="spellStart"/>
            <w:proofErr w:type="gramStart"/>
            <w:r w:rsidR="00313B51" w:rsidRPr="006270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gmail</w:t>
            </w:r>
            <w:proofErr w:type="spellEnd"/>
            <w:r w:rsidR="00313B51" w:rsidRPr="00627085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  <w:p w:rsidR="00D36251" w:rsidRPr="00D278F3" w:rsidRDefault="00D36251" w:rsidP="00D278F3">
            <w:pPr>
              <w:spacing w:after="0" w:line="240" w:lineRule="auto"/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313B51" w:rsidRPr="00D23B96" w:rsidTr="00824F87">
        <w:trPr>
          <w:trHeight w:val="368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:rsidR="00313B51" w:rsidRPr="0007498E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DDD9C3" w:themeFill="background2" w:themeFillShade="E6"/>
            <w:vAlign w:val="center"/>
          </w:tcPr>
          <w:p w:rsidR="00313B51" w:rsidRPr="0007498E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  <w:vAlign w:val="center"/>
          </w:tcPr>
          <w:p w:rsidR="00313B51" w:rsidRPr="0007498E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1984" w:type="dxa"/>
            <w:shd w:val="clear" w:color="auto" w:fill="DDD9C3" w:themeFill="background2" w:themeFillShade="E6"/>
            <w:vAlign w:val="center"/>
          </w:tcPr>
          <w:p w:rsidR="00313B51" w:rsidRPr="0007498E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5529" w:type="dxa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3B51" w:rsidRPr="0007498E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13B51" w:rsidRPr="00D23B96" w:rsidTr="00824F87">
        <w:trPr>
          <w:trHeight w:val="1861"/>
        </w:trPr>
        <w:tc>
          <w:tcPr>
            <w:tcW w:w="3851" w:type="dxa"/>
            <w:vAlign w:val="center"/>
          </w:tcPr>
          <w:p w:rsidR="00313B51" w:rsidRPr="00802926" w:rsidRDefault="00802926" w:rsidP="0080292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="00D278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التعليل</w:t>
            </w:r>
            <w:proofErr w:type="gramEnd"/>
            <w:r w:rsidR="00D278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313B51"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: لماذا نستخدم </w:t>
            </w:r>
            <w:r w:rsidR="00313B51" w:rsidRPr="0080292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FTP</w:t>
            </w:r>
            <w:r w:rsidR="00313B51"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مع وجود </w:t>
            </w:r>
            <w:r w:rsidR="00313B51" w:rsidRPr="00802926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http</w:t>
            </w:r>
            <w:r w:rsidR="00313B51"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</w:t>
            </w:r>
          </w:p>
          <w:p w:rsidR="00313B51" w:rsidRPr="00802926" w:rsidRDefault="00802926" w:rsidP="00802926">
            <w:p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مهارة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</w:t>
            </w:r>
            <w:r w:rsidR="00D278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التفسير</w:t>
            </w:r>
            <w:proofErr w:type="gramEnd"/>
            <w:r w:rsidR="00D278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)</w:t>
            </w:r>
            <w:r w:rsidR="00B2198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: هل يمكن ان امتلك بريد إلكتروني</w:t>
            </w:r>
            <w:r w:rsidR="00313B51"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باسم شركتي مستقبلاً  ؟</w:t>
            </w:r>
          </w:p>
        </w:tc>
        <w:tc>
          <w:tcPr>
            <w:tcW w:w="2280" w:type="dxa"/>
            <w:vAlign w:val="center"/>
          </w:tcPr>
          <w:p w:rsidR="00802926" w:rsidRDefault="00313B51" w:rsidP="0080292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قدرة الطالب</w:t>
            </w:r>
            <w:r w:rsidR="00D278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على </w:t>
            </w:r>
            <w:proofErr w:type="gramStart"/>
            <w:r w:rsidR="00D278F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حل </w:t>
            </w:r>
            <w:r w:rsid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خارطة</w:t>
            </w:r>
            <w:proofErr w:type="gramEnd"/>
            <w:r w:rsid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المفاهيم</w:t>
            </w:r>
          </w:p>
          <w:p w:rsidR="00313B51" w:rsidRPr="00802926" w:rsidRDefault="00313B51" w:rsidP="00802926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 أسئلة نهاية </w:t>
            </w:r>
            <w:proofErr w:type="gramStart"/>
            <w:r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الوحدة .</w:t>
            </w:r>
            <w:proofErr w:type="gramEnd"/>
          </w:p>
        </w:tc>
        <w:tc>
          <w:tcPr>
            <w:tcW w:w="2398" w:type="dxa"/>
            <w:vAlign w:val="center"/>
          </w:tcPr>
          <w:p w:rsidR="000D476D" w:rsidRDefault="001D366C" w:rsidP="000D4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ما معنى 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  <w:t>html</w:t>
            </w:r>
          </w:p>
          <w:p w:rsidR="001D366C" w:rsidRDefault="001D366C" w:rsidP="000D4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en-GB"/>
              </w:rPr>
            </w:pPr>
          </w:p>
          <w:p w:rsidR="001D366C" w:rsidRDefault="001D366C" w:rsidP="000D4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en-GB"/>
              </w:rPr>
              <w:t>المقطع بالمرفقات</w:t>
            </w:r>
          </w:p>
          <w:p w:rsidR="001D366C" w:rsidRPr="001D366C" w:rsidRDefault="001D366C" w:rsidP="000D4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13B51" w:rsidRPr="00802926" w:rsidRDefault="00313B51" w:rsidP="000D4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حل أسئلة الاختبار</w:t>
            </w:r>
          </w:p>
          <w:p w:rsidR="00313B51" w:rsidRPr="00802926" w:rsidRDefault="00313B51" w:rsidP="000D476D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صفحة :</w:t>
            </w:r>
            <w:proofErr w:type="gramEnd"/>
            <w:r w:rsidRPr="0080292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36</w:t>
            </w:r>
          </w:p>
        </w:tc>
        <w:tc>
          <w:tcPr>
            <w:tcW w:w="5529" w:type="dxa"/>
            <w:vAlign w:val="center"/>
          </w:tcPr>
          <w:p w:rsidR="00802926" w:rsidRDefault="00313B51" w:rsidP="00802926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80292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اصبح</w:t>
            </w:r>
            <w:proofErr w:type="gramEnd"/>
            <w:r w:rsidRPr="0080292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80292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لدى الطالب تصور واضح عن الشبكات</w:t>
            </w:r>
          </w:p>
          <w:p w:rsidR="00313B51" w:rsidRPr="00802926" w:rsidRDefault="00313B51" w:rsidP="00802926">
            <w:pPr>
              <w:spacing w:after="0" w:line="240" w:lineRule="auto"/>
              <w:ind w:left="360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80292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وكيفية ارتباطها</w:t>
            </w:r>
          </w:p>
        </w:tc>
      </w:tr>
    </w:tbl>
    <w:p w:rsidR="002324DD" w:rsidRDefault="002324DD" w:rsidP="00907A17">
      <w:pPr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270"/>
        <w:bidiVisual/>
        <w:tblW w:w="160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313B51" w:rsidRPr="00D23B96" w:rsidTr="00FC1B53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lastRenderedPageBreak/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الأ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13B51" w:rsidRPr="00D23B96" w:rsidTr="00FC1B53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13B51" w:rsidRPr="0067267C" w:rsidRDefault="00313B51" w:rsidP="00627085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</w:pPr>
            <w:r w:rsidRPr="0067267C">
              <w:rPr>
                <w:rFonts w:asciiTheme="minorBidi" w:hAnsiTheme="minorBidi" w:cstheme="minorBidi"/>
                <w:b/>
                <w:bCs/>
                <w:color w:val="993366"/>
                <w:sz w:val="32"/>
                <w:szCs w:val="32"/>
                <w:rtl/>
              </w:rPr>
              <w:t xml:space="preserve">    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>/       /</w:t>
            </w:r>
            <w:r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="00627085">
              <w:rPr>
                <w:rFonts w:asciiTheme="minorBidi" w:hAnsiTheme="minorBidi" w:cstheme="minorBidi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67267C">
              <w:rPr>
                <w:rFonts w:asciiTheme="minorBidi" w:hAnsiTheme="minorBidi" w:cstheme="minorBidi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14هـ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13B51" w:rsidRPr="00E92F8C" w:rsidRDefault="00E507B3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الرابع </w:t>
            </w:r>
            <w:r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الحصة الثانية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13B51" w:rsidRPr="00E92F8C" w:rsidRDefault="00E507B3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الأولى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13B51" w:rsidRPr="00E92F8C" w:rsidRDefault="00E507B3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التدريب الثاني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13B51" w:rsidRPr="00E92F8C" w:rsidRDefault="009B4750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>التعامل مع الشبكات اللاسلكي</w:t>
            </w:r>
            <w:r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ة</w:t>
            </w:r>
            <w:r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المحلية</w:t>
            </w:r>
          </w:p>
        </w:tc>
      </w:tr>
    </w:tbl>
    <w:p w:rsidR="00313B51" w:rsidRPr="00C736BD" w:rsidRDefault="00313B51" w:rsidP="00313B51">
      <w:pPr>
        <w:rPr>
          <w:rtl/>
        </w:rPr>
      </w:pPr>
    </w:p>
    <w:tbl>
      <w:tblPr>
        <w:tblpPr w:leftFromText="180" w:rightFromText="180" w:vertAnchor="text" w:horzAnchor="margin" w:tblpXSpec="center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313B51" w:rsidRPr="00D23B96" w:rsidTr="00FC1B53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13B51" w:rsidRPr="006B5AC7" w:rsidRDefault="009B4750" w:rsidP="00FC1B53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يعتبر الجوال </w:t>
            </w:r>
            <w:r w:rsidR="000438C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امتداد للهاتف الثابت فكيف استطاع جهاز الجوال التغلب على أجهزة الهاتف </w:t>
            </w:r>
            <w:proofErr w:type="gramStart"/>
            <w:r w:rsidR="000438C8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الثابت ؟</w:t>
            </w:r>
            <w:proofErr w:type="gramEnd"/>
          </w:p>
        </w:tc>
      </w:tr>
    </w:tbl>
    <w:tbl>
      <w:tblPr>
        <w:tblpPr w:leftFromText="180" w:rightFromText="180" w:vertAnchor="text" w:horzAnchor="margin" w:tblpXSpec="center" w:tblpY="-14"/>
        <w:bidiVisual/>
        <w:tblW w:w="16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1"/>
        <w:gridCol w:w="2398"/>
        <w:gridCol w:w="2693"/>
        <w:gridCol w:w="4820"/>
      </w:tblGrid>
      <w:tr w:rsidR="00313B51" w:rsidRPr="00D23B96" w:rsidTr="00FC1B53">
        <w:tc>
          <w:tcPr>
            <w:tcW w:w="6131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3B51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R="00313B51" w:rsidRPr="00D23B96" w:rsidTr="000438C8">
        <w:trPr>
          <w:trHeight w:val="506"/>
        </w:trPr>
        <w:tc>
          <w:tcPr>
            <w:tcW w:w="6131" w:type="dxa"/>
            <w:vMerge/>
            <w:vAlign w:val="center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13B51" w:rsidRPr="0007498E" w:rsidRDefault="00313B51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313B51" w:rsidRPr="0007498E" w:rsidRDefault="000438C8" w:rsidP="00FC1B5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المهام العملية</w:t>
            </w:r>
          </w:p>
        </w:tc>
      </w:tr>
      <w:tr w:rsidR="00313B51" w:rsidRPr="00D23B96" w:rsidTr="000438C8">
        <w:trPr>
          <w:trHeight w:val="3464"/>
        </w:trPr>
        <w:tc>
          <w:tcPr>
            <w:tcW w:w="6131" w:type="dxa"/>
            <w:tcBorders>
              <w:bottom w:val="double" w:sz="4" w:space="0" w:color="auto"/>
            </w:tcBorders>
            <w:vAlign w:val="center"/>
          </w:tcPr>
          <w:p w:rsidR="00313B51" w:rsidRPr="00EF41AB" w:rsidRDefault="00313B51" w:rsidP="00313B51">
            <w:pPr>
              <w:pStyle w:val="a6"/>
              <w:numPr>
                <w:ilvl w:val="0"/>
                <w:numId w:val="7"/>
              </w:numPr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يتعرف الطالب على الشبكات اللاسلكية </w:t>
            </w:r>
            <w:proofErr w:type="gramStart"/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المحلية .</w:t>
            </w:r>
            <w:proofErr w:type="gramEnd"/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13B51" w:rsidRPr="00EF41AB" w:rsidRDefault="00313B51" w:rsidP="00313B51">
            <w:pPr>
              <w:pStyle w:val="a6"/>
              <w:numPr>
                <w:ilvl w:val="0"/>
                <w:numId w:val="7"/>
              </w:numPr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يعمل الطالب على الاتصال والدخول للشبكة اللاسلكية. </w:t>
            </w:r>
          </w:p>
          <w:p w:rsidR="00313B51" w:rsidRPr="00EF41AB" w:rsidRDefault="00313B51" w:rsidP="00313B51">
            <w:pPr>
              <w:pStyle w:val="a6"/>
              <w:numPr>
                <w:ilvl w:val="0"/>
                <w:numId w:val="7"/>
              </w:numPr>
              <w:ind w:left="341" w:hanging="341"/>
              <w:rPr>
                <w:rFonts w:cs="Traditional Arabic"/>
                <w:b/>
                <w:bCs/>
                <w:sz w:val="28"/>
                <w:szCs w:val="28"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يعمل الطالب على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إعداد</w:t>
            </w: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المودم للشبكات اللاسلكية </w:t>
            </w:r>
            <w:proofErr w:type="gramStart"/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المحلية .</w:t>
            </w:r>
            <w:proofErr w:type="gramEnd"/>
          </w:p>
          <w:p w:rsidR="00313B51" w:rsidRPr="00EF41AB" w:rsidRDefault="00313B51" w:rsidP="00313B51">
            <w:pPr>
              <w:pStyle w:val="a6"/>
              <w:numPr>
                <w:ilvl w:val="0"/>
                <w:numId w:val="7"/>
              </w:numPr>
              <w:ind w:left="341" w:hanging="341"/>
              <w:rPr>
                <w:rFonts w:cs="Traditional Arabic"/>
                <w:sz w:val="28"/>
                <w:szCs w:val="28"/>
                <w:rtl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أن يعمل الطالب على حماية أمن الدخول للش</w:t>
            </w:r>
            <w:bookmarkStart w:id="0" w:name="_GoBack"/>
            <w:bookmarkEnd w:id="0"/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بكة </w:t>
            </w:r>
            <w:proofErr w:type="gramStart"/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اللاسلكية .</w:t>
            </w:r>
            <w:proofErr w:type="gramEnd"/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313B51" w:rsidRPr="00EF41AB" w:rsidRDefault="00313B51" w:rsidP="00313B5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التطبيق</w:t>
            </w:r>
          </w:p>
          <w:p w:rsidR="00313B51" w:rsidRPr="00EF41AB" w:rsidRDefault="00313B51" w:rsidP="00313B5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المحاكاة</w:t>
            </w:r>
          </w:p>
          <w:p w:rsidR="00313B51" w:rsidRPr="00EF41AB" w:rsidRDefault="00313B51" w:rsidP="00313B51">
            <w:pPr>
              <w:spacing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خلال التطبيق على برنامج </w:t>
            </w:r>
            <w:r w:rsidRPr="00EF41AB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EF41AB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F41AB">
              <w:rPr>
                <w:rFonts w:cs="Traditional Arabic"/>
                <w:b/>
                <w:bCs/>
                <w:sz w:val="28"/>
                <w:szCs w:val="28"/>
              </w:rPr>
              <w:t>Cisco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13B51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تطبيق التدريب بالكتاب </w:t>
            </w:r>
          </w:p>
          <w:p w:rsidR="000438C8" w:rsidRDefault="000438C8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من </w:t>
            </w:r>
            <w:proofErr w:type="gramStart"/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صفحة</w:t>
            </w:r>
            <w:r w:rsidR="00B2198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="00313B51"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46 </w:t>
            </w:r>
          </w:p>
          <w:p w:rsidR="00313B51" w:rsidRPr="00EF41AB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حتى</w:t>
            </w:r>
            <w:r w:rsidR="000438C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0438C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صفحة</w:t>
            </w:r>
            <w:r w:rsidR="00B2198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52</w:t>
            </w:r>
          </w:p>
          <w:p w:rsidR="00313B51" w:rsidRPr="00EF41AB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  <w:p w:rsidR="000438C8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>بال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إضافة</w:t>
            </w:r>
            <w:r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إلى </w:t>
            </w:r>
            <w:r w:rsidR="000438C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التطبيق</w:t>
            </w:r>
          </w:p>
          <w:p w:rsidR="00313B51" w:rsidRPr="00EF41AB" w:rsidRDefault="00313B51" w:rsidP="00313B51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 w:rsidRPr="00EF41AB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على برنامج </w:t>
            </w:r>
            <w:r w:rsidRPr="00EF41AB">
              <w:rPr>
                <w:rFonts w:cs="Traditional Arabic"/>
                <w:b/>
                <w:bCs/>
                <w:sz w:val="24"/>
                <w:szCs w:val="24"/>
              </w:rPr>
              <w:t>Cisco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438C8" w:rsidRDefault="000438C8" w:rsidP="000438C8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من خلال برنامج </w:t>
            </w:r>
            <w:r>
              <w:rPr>
                <w:rFonts w:cs="Traditional Arabic"/>
                <w:b/>
                <w:bCs/>
                <w:sz w:val="28"/>
                <w:szCs w:val="28"/>
              </w:rPr>
              <w:t>Cisco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:rsidR="00313B51" w:rsidRPr="000438C8" w:rsidRDefault="00313B51" w:rsidP="000438C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438C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قم بإعداد شبكة بين ثلاثة أجهزة </w:t>
            </w:r>
            <w:proofErr w:type="gramStart"/>
            <w:r w:rsidRPr="000438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محمولة .</w:t>
            </w:r>
            <w:proofErr w:type="gramEnd"/>
          </w:p>
          <w:p w:rsidR="00313B51" w:rsidRPr="000438C8" w:rsidRDefault="00313B51" w:rsidP="000438C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0438C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قم بالدخول على إعدادات الشبكة </w:t>
            </w:r>
            <w:proofErr w:type="gramStart"/>
            <w:r w:rsidRPr="000438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اللاسلكية .</w:t>
            </w:r>
            <w:proofErr w:type="gramEnd"/>
          </w:p>
          <w:p w:rsidR="00313B51" w:rsidRPr="000438C8" w:rsidRDefault="00627085" w:rsidP="000438C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غير</w:t>
            </w:r>
            <w:r w:rsidR="00313B51" w:rsidRPr="000438C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الرقم </w:t>
            </w:r>
            <w:proofErr w:type="gramStart"/>
            <w:r w:rsidR="00313B51" w:rsidRPr="000438C8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السري .</w:t>
            </w:r>
            <w:proofErr w:type="gramEnd"/>
          </w:p>
        </w:tc>
      </w:tr>
    </w:tbl>
    <w:p w:rsidR="00313B51" w:rsidRPr="00586624" w:rsidRDefault="00313B51" w:rsidP="00313B51">
      <w:pPr>
        <w:rPr>
          <w:sz w:val="10"/>
          <w:szCs w:val="10"/>
          <w:rtl/>
        </w:rPr>
      </w:pPr>
    </w:p>
    <w:sectPr w:rsidR="00313B51" w:rsidRPr="00586624" w:rsidSect="00C736BD">
      <w:footerReference w:type="default" r:id="rId7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2C" w:rsidRDefault="0044062C" w:rsidP="00C736BD">
      <w:pPr>
        <w:spacing w:after="0" w:line="240" w:lineRule="auto"/>
      </w:pPr>
      <w:r>
        <w:separator/>
      </w:r>
    </w:p>
  </w:endnote>
  <w:endnote w:type="continuationSeparator" w:id="0">
    <w:p w:rsidR="0044062C" w:rsidRDefault="0044062C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2C" w:rsidRDefault="0044062C" w:rsidP="00C736BD">
      <w:pPr>
        <w:spacing w:after="0" w:line="240" w:lineRule="auto"/>
      </w:pPr>
      <w:r>
        <w:separator/>
      </w:r>
    </w:p>
  </w:footnote>
  <w:footnote w:type="continuationSeparator" w:id="0">
    <w:p w:rsidR="0044062C" w:rsidRDefault="0044062C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34D8D"/>
    <w:multiLevelType w:val="hybridMultilevel"/>
    <w:tmpl w:val="671870B0"/>
    <w:lvl w:ilvl="0" w:tplc="DA2A2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4C04"/>
    <w:multiLevelType w:val="hybridMultilevel"/>
    <w:tmpl w:val="0756D3F2"/>
    <w:lvl w:ilvl="0" w:tplc="7B609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060A3"/>
    <w:multiLevelType w:val="hybridMultilevel"/>
    <w:tmpl w:val="510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51A24"/>
    <w:multiLevelType w:val="hybridMultilevel"/>
    <w:tmpl w:val="510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22C2F"/>
    <w:multiLevelType w:val="hybridMultilevel"/>
    <w:tmpl w:val="510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34984"/>
    <w:multiLevelType w:val="hybridMultilevel"/>
    <w:tmpl w:val="3C9A3B50"/>
    <w:lvl w:ilvl="0" w:tplc="0409000F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8" w15:restartNumberingAfterBreak="0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6BD"/>
    <w:rsid w:val="00013515"/>
    <w:rsid w:val="00034DDD"/>
    <w:rsid w:val="000438C8"/>
    <w:rsid w:val="0007498E"/>
    <w:rsid w:val="000D476D"/>
    <w:rsid w:val="00120776"/>
    <w:rsid w:val="001709AE"/>
    <w:rsid w:val="001A0BDF"/>
    <w:rsid w:val="001D18DD"/>
    <w:rsid w:val="001D366C"/>
    <w:rsid w:val="002324DD"/>
    <w:rsid w:val="00237794"/>
    <w:rsid w:val="002C2690"/>
    <w:rsid w:val="003072D4"/>
    <w:rsid w:val="00313B51"/>
    <w:rsid w:val="003D02DC"/>
    <w:rsid w:val="0044062C"/>
    <w:rsid w:val="004438C9"/>
    <w:rsid w:val="00443F1D"/>
    <w:rsid w:val="00447619"/>
    <w:rsid w:val="004742CB"/>
    <w:rsid w:val="00475C03"/>
    <w:rsid w:val="00586624"/>
    <w:rsid w:val="005E7B53"/>
    <w:rsid w:val="006124EA"/>
    <w:rsid w:val="00624DD6"/>
    <w:rsid w:val="00627085"/>
    <w:rsid w:val="0067267C"/>
    <w:rsid w:val="00691E02"/>
    <w:rsid w:val="006B1886"/>
    <w:rsid w:val="006B5AC7"/>
    <w:rsid w:val="006C17A9"/>
    <w:rsid w:val="006C1B05"/>
    <w:rsid w:val="00771C97"/>
    <w:rsid w:val="007C0257"/>
    <w:rsid w:val="007E1C7E"/>
    <w:rsid w:val="00802926"/>
    <w:rsid w:val="0080735B"/>
    <w:rsid w:val="00807BC9"/>
    <w:rsid w:val="00824DC7"/>
    <w:rsid w:val="00824F87"/>
    <w:rsid w:val="008773E7"/>
    <w:rsid w:val="00877E7A"/>
    <w:rsid w:val="008E6EEA"/>
    <w:rsid w:val="00907A17"/>
    <w:rsid w:val="009208E9"/>
    <w:rsid w:val="009808B4"/>
    <w:rsid w:val="009B4750"/>
    <w:rsid w:val="00A56BFA"/>
    <w:rsid w:val="00A618B1"/>
    <w:rsid w:val="00A62926"/>
    <w:rsid w:val="00A90442"/>
    <w:rsid w:val="00AF2802"/>
    <w:rsid w:val="00B2198B"/>
    <w:rsid w:val="00B306CA"/>
    <w:rsid w:val="00B45172"/>
    <w:rsid w:val="00B4797B"/>
    <w:rsid w:val="00BB3CA9"/>
    <w:rsid w:val="00C06ED4"/>
    <w:rsid w:val="00C215A3"/>
    <w:rsid w:val="00C24191"/>
    <w:rsid w:val="00C26436"/>
    <w:rsid w:val="00C736BD"/>
    <w:rsid w:val="00D278F3"/>
    <w:rsid w:val="00D36251"/>
    <w:rsid w:val="00D503C5"/>
    <w:rsid w:val="00D54FCF"/>
    <w:rsid w:val="00DA066D"/>
    <w:rsid w:val="00DF649C"/>
    <w:rsid w:val="00E05338"/>
    <w:rsid w:val="00E15054"/>
    <w:rsid w:val="00E507B3"/>
    <w:rsid w:val="00E50A4A"/>
    <w:rsid w:val="00E56CE5"/>
    <w:rsid w:val="00E8277A"/>
    <w:rsid w:val="00E854E8"/>
    <w:rsid w:val="00E92F8C"/>
    <w:rsid w:val="00ED4E00"/>
    <w:rsid w:val="00F57A59"/>
    <w:rsid w:val="00F83F19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9AB353C-613D-4C92-BBD4-6CCAE930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معلم الحاسب</cp:lastModifiedBy>
  <cp:revision>17</cp:revision>
  <cp:lastPrinted>2016-01-23T15:40:00Z</cp:lastPrinted>
  <dcterms:created xsi:type="dcterms:W3CDTF">2016-10-04T19:41:00Z</dcterms:created>
  <dcterms:modified xsi:type="dcterms:W3CDTF">2017-10-02T15:55:00Z</dcterms:modified>
</cp:coreProperties>
</file>