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BD" w:rsidRPr="00C736BD" w:rsidRDefault="00395B2C">
      <w:pPr>
        <w:rPr>
          <w:rtl/>
        </w:rPr>
      </w:pPr>
      <w:r>
        <w:rPr>
          <w:rFonts w:hint="cs"/>
          <w:rtl/>
        </w:rPr>
        <w:tab/>
      </w:r>
    </w:p>
    <w:tbl>
      <w:tblPr>
        <w:tblpPr w:leftFromText="180" w:rightFromText="180" w:vertAnchor="text" w:horzAnchor="margin" w:tblpY="-63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345639" w:rsidRPr="00D23B96" w:rsidTr="007059C2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45639" w:rsidRPr="0007498E" w:rsidRDefault="00345639" w:rsidP="0034563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45639" w:rsidRPr="0007498E" w:rsidRDefault="00345639" w:rsidP="0034563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45639" w:rsidRPr="0007498E" w:rsidRDefault="00345639" w:rsidP="0034563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45639" w:rsidRPr="0007498E" w:rsidRDefault="00345639" w:rsidP="0034563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45639" w:rsidRPr="0007498E" w:rsidRDefault="00345639" w:rsidP="0034563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345639" w:rsidRPr="00D23B96" w:rsidTr="00345639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45639" w:rsidRPr="007059C2" w:rsidRDefault="00345639" w:rsidP="00345639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7059C2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</w:t>
            </w:r>
            <w:r w:rsidRPr="007059C2"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>/</w:t>
            </w:r>
            <w:r w:rsidRPr="007059C2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  </w:t>
            </w:r>
            <w:r w:rsidRPr="007059C2"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>/</w:t>
            </w:r>
            <w:r w:rsidRPr="007059C2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</w:t>
            </w:r>
            <w:r w:rsidRPr="007059C2"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>14</w:t>
            </w:r>
            <w:r w:rsidRPr="007059C2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Pr="007059C2">
              <w:rPr>
                <w:rFonts w:cs="Traditional Arabic" w:hint="eastAsia"/>
                <w:b/>
                <w:bCs/>
                <w:color w:val="943634" w:themeColor="accent2" w:themeShade="BF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45639" w:rsidRPr="007059C2" w:rsidRDefault="006032A7" w:rsidP="00345639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7059C2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الثامن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45639" w:rsidRPr="007059C2" w:rsidRDefault="00345639" w:rsidP="00345639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7059C2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الأولى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45639" w:rsidRPr="007059C2" w:rsidRDefault="001D3A0D" w:rsidP="00345639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7059C2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التدريب الخامس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45639" w:rsidRPr="007059C2" w:rsidRDefault="00345639" w:rsidP="004C02E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</w:rPr>
            </w:pPr>
            <w:r w:rsidRPr="007059C2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برنامج سكراتش ( </w:t>
            </w:r>
            <w:r w:rsidR="006032A7" w:rsidRPr="007059C2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المتغيرات والعمليات</w:t>
            </w:r>
            <w:r w:rsidRPr="007059C2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)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395B2C" w:rsidRPr="00D23B96" w:rsidTr="007059C2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5B2C" w:rsidRPr="006B5AC7" w:rsidRDefault="006032A7" w:rsidP="001A792F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E33FC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اليوم ننهي العمل على برنامج السكراتش حيث سنتعرف على المتغيرات والعمليات .</w:t>
            </w:r>
          </w:p>
        </w:tc>
      </w:tr>
    </w:tbl>
    <w:tbl>
      <w:tblPr>
        <w:tblpPr w:leftFromText="180" w:rightFromText="180" w:vertAnchor="text" w:horzAnchor="margin" w:tblpY="243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5"/>
        <w:gridCol w:w="3763"/>
        <w:gridCol w:w="1843"/>
        <w:gridCol w:w="2409"/>
        <w:gridCol w:w="4962"/>
      </w:tblGrid>
      <w:tr w:rsidR="006032A7" w:rsidRPr="00D23B96" w:rsidTr="007059C2">
        <w:tc>
          <w:tcPr>
            <w:tcW w:w="6828" w:type="dxa"/>
            <w:gridSpan w:val="2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6032A7" w:rsidRPr="0007498E" w:rsidRDefault="006032A7" w:rsidP="006032A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6032A7" w:rsidRDefault="006032A7" w:rsidP="006032A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6032A7" w:rsidRPr="0007498E" w:rsidRDefault="006032A7" w:rsidP="006032A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6032A7" w:rsidRPr="0007498E" w:rsidRDefault="006032A7" w:rsidP="006032A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6032A7" w:rsidRPr="00D23B96" w:rsidTr="007059C2">
        <w:trPr>
          <w:trHeight w:val="506"/>
        </w:trPr>
        <w:tc>
          <w:tcPr>
            <w:tcW w:w="6828" w:type="dxa"/>
            <w:gridSpan w:val="2"/>
            <w:vMerge/>
            <w:vAlign w:val="center"/>
          </w:tcPr>
          <w:p w:rsidR="006032A7" w:rsidRPr="0007498E" w:rsidRDefault="006032A7" w:rsidP="006032A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6032A7" w:rsidRPr="0007498E" w:rsidRDefault="006032A7" w:rsidP="006032A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:rsidR="006032A7" w:rsidRPr="0007498E" w:rsidRDefault="006032A7" w:rsidP="006032A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962" w:type="dxa"/>
            <w:shd w:val="clear" w:color="auto" w:fill="F2DBDB" w:themeFill="accent2" w:themeFillTint="33"/>
            <w:vAlign w:val="center"/>
          </w:tcPr>
          <w:p w:rsidR="006032A7" w:rsidRPr="0007498E" w:rsidRDefault="006032A7" w:rsidP="006032A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6032A7" w:rsidRPr="00D23B96" w:rsidTr="006032A7">
        <w:trPr>
          <w:trHeight w:val="3464"/>
        </w:trPr>
        <w:tc>
          <w:tcPr>
            <w:tcW w:w="6828" w:type="dxa"/>
            <w:gridSpan w:val="2"/>
            <w:vAlign w:val="center"/>
          </w:tcPr>
          <w:p w:rsidR="006032A7" w:rsidRPr="006032A7" w:rsidRDefault="006032A7" w:rsidP="007059C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41" w:hanging="341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أن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="007059C2">
              <w:rPr>
                <w:rFonts w:ascii="Traditional Arabic" w:eastAsiaTheme="minorHAnsi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شارك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الطالب</w:t>
            </w:r>
            <w:r w:rsidR="007059C2">
              <w:rPr>
                <w:rFonts w:ascii="Traditional Arabic" w:eastAsiaTheme="minorHAnsi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المشروع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مع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مجتمع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سكراتش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على</w:t>
            </w:r>
            <w:r w:rsidRPr="006032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الإنترنت .</w:t>
            </w:r>
          </w:p>
          <w:p w:rsidR="006032A7" w:rsidRPr="006032A7" w:rsidRDefault="006032A7" w:rsidP="007059C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41" w:hanging="341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أن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="007059C2">
              <w:rPr>
                <w:rFonts w:ascii="Traditional Arabic" w:eastAsiaTheme="minorHAnsi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تبادل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الطالب</w:t>
            </w:r>
            <w:r w:rsidR="007059C2">
              <w:rPr>
                <w:rFonts w:ascii="Traditional Arabic" w:eastAsiaTheme="minorHAnsi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المشروعات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البرمجية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مع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زملائه</w:t>
            </w:r>
            <w:r w:rsidRPr="006032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وأصدقائه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بعد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حفظها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>.</w:t>
            </w:r>
          </w:p>
          <w:p w:rsidR="006032A7" w:rsidRPr="0054685D" w:rsidRDefault="006032A7" w:rsidP="007059C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41" w:hanging="341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أن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="007059C2">
              <w:rPr>
                <w:rFonts w:ascii="Traditional Arabic" w:eastAsiaTheme="minorHAnsi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كتب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الطالب</w:t>
            </w:r>
            <w:r w:rsidR="007059C2">
              <w:rPr>
                <w:rFonts w:ascii="Traditional Arabic" w:eastAsiaTheme="minorHAnsi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برنامجاً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متقدماً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="007059C2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مستخدم</w:t>
            </w:r>
            <w:r w:rsidR="007059C2">
              <w:rPr>
                <w:rFonts w:ascii="Traditional Arabic" w:eastAsiaTheme="minorHAnsi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بعض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أوامر</w:t>
            </w:r>
            <w:r w:rsidRPr="006032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التحسس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والأرقام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والمتغيرات</w:t>
            </w:r>
            <w:r w:rsidRPr="006032A7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6032A7" w:rsidRPr="0054685D" w:rsidRDefault="006032A7" w:rsidP="006032A7">
            <w:pPr>
              <w:ind w:hanging="341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54685D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2409" w:type="dxa"/>
            <w:vAlign w:val="center"/>
          </w:tcPr>
          <w:p w:rsidR="006032A7" w:rsidRPr="0054685D" w:rsidRDefault="006032A7" w:rsidP="006032A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54685D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 xml:space="preserve">حل التدريب </w:t>
            </w:r>
          </w:p>
          <w:p w:rsidR="006032A7" w:rsidRPr="0054685D" w:rsidRDefault="006032A7" w:rsidP="006032A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54685D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في كتاب الطالب</w:t>
            </w:r>
          </w:p>
          <w:p w:rsidR="006032A7" w:rsidRPr="0054685D" w:rsidRDefault="006032A7" w:rsidP="006032A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من صفحة : 68</w:t>
            </w:r>
          </w:p>
          <w:p w:rsidR="006032A7" w:rsidRPr="0054685D" w:rsidRDefault="006032A7" w:rsidP="006032A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حتى صفحة : 72</w:t>
            </w:r>
          </w:p>
        </w:tc>
        <w:tc>
          <w:tcPr>
            <w:tcW w:w="4962" w:type="dxa"/>
            <w:vAlign w:val="center"/>
          </w:tcPr>
          <w:p w:rsidR="006032A7" w:rsidRDefault="006032A7" w:rsidP="003658C3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raditional Arabic" w:hAnsi="Traditional Arabic" w:cs="Traditional Arabic"/>
                <w:bCs/>
                <w:sz w:val="28"/>
                <w:szCs w:val="28"/>
                <w:lang w:val="en-GB"/>
              </w:rPr>
            </w:pPr>
            <w:r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val="en-GB"/>
              </w:rPr>
              <w:t>شارك مشروعك مع مجتمع سكراتش على الإنترنت .</w:t>
            </w:r>
          </w:p>
          <w:p w:rsidR="006032A7" w:rsidRDefault="006032A7" w:rsidP="003658C3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raditional Arabic" w:hAnsi="Traditional Arabic" w:cs="Traditional Arabic"/>
                <w:bCs/>
                <w:sz w:val="28"/>
                <w:szCs w:val="28"/>
                <w:lang w:val="en-GB"/>
              </w:rPr>
            </w:pPr>
            <w:r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val="en-GB"/>
              </w:rPr>
              <w:t>قم بإرسال مشروعك إلى أحد زملائك بالفصل .</w:t>
            </w:r>
          </w:p>
          <w:p w:rsidR="006032A7" w:rsidRPr="0054685D" w:rsidRDefault="006032A7" w:rsidP="003658C3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Traditional Arabic" w:hAnsi="Traditional Arabic" w:cs="Traditional Arabic"/>
                <w:bCs/>
                <w:sz w:val="28"/>
                <w:szCs w:val="28"/>
                <w:lang w:val="en-GB"/>
              </w:rPr>
            </w:pPr>
            <w:r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val="en-GB"/>
              </w:rPr>
              <w:t xml:space="preserve">أكتب برنامج </w:t>
            </w:r>
            <w:r w:rsidR="003658C3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val="en-GB"/>
              </w:rPr>
              <w:t>باستخدام أوامر التحسس .</w:t>
            </w:r>
          </w:p>
        </w:tc>
      </w:tr>
      <w:tr w:rsidR="006032A7" w:rsidRPr="00D23B96" w:rsidTr="007059C2">
        <w:trPr>
          <w:trHeight w:val="962"/>
        </w:trPr>
        <w:tc>
          <w:tcPr>
            <w:tcW w:w="3065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6032A7" w:rsidRPr="007D4FC4" w:rsidRDefault="006032A7" w:rsidP="006032A7">
            <w:pPr>
              <w:pStyle w:val="a6"/>
              <w:ind w:left="341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 w:rsidRPr="007D4FC4">
              <w:rPr>
                <w:rFonts w:cs="Traditional Arabic" w:hint="cs"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12977" w:type="dxa"/>
            <w:gridSpan w:val="4"/>
            <w:tcBorders>
              <w:bottom w:val="double" w:sz="4" w:space="0" w:color="auto"/>
            </w:tcBorders>
            <w:vAlign w:val="center"/>
          </w:tcPr>
          <w:p w:rsidR="006032A7" w:rsidRPr="007D4FC4" w:rsidRDefault="006032A7" w:rsidP="006032A7">
            <w:pPr>
              <w:spacing w:after="0" w:line="240" w:lineRule="auto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 w:rsidRPr="00D47E1C">
              <w:rPr>
                <w:rFonts w:cs="Traditional Arabic" w:hint="cs"/>
                <w:b/>
                <w:bCs/>
                <w:sz w:val="32"/>
                <w:szCs w:val="32"/>
                <w:rtl/>
              </w:rPr>
              <w:t>قدرة الطلاب ع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لى اتقان جدول المهارات صفحة : 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>73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p w:rsidR="00395B2C" w:rsidRPr="00D421D5" w:rsidRDefault="00395B2C" w:rsidP="00907A17">
      <w:pPr>
        <w:rPr>
          <w:sz w:val="2"/>
          <w:szCs w:val="2"/>
          <w:rtl/>
        </w:rPr>
      </w:pPr>
    </w:p>
    <w:sectPr w:rsidR="00395B2C" w:rsidRPr="00D421D5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F9" w:rsidRDefault="000026F9" w:rsidP="00C736BD">
      <w:pPr>
        <w:spacing w:after="0" w:line="240" w:lineRule="auto"/>
      </w:pPr>
      <w:r>
        <w:separator/>
      </w:r>
    </w:p>
  </w:endnote>
  <w:endnote w:type="continuationSeparator" w:id="0">
    <w:p w:rsidR="000026F9" w:rsidRDefault="000026F9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 w:rsidP="007059C2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>اسم المعلم</w:t>
    </w:r>
    <w:r w:rsidR="007059C2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المشرف</w:t>
    </w:r>
    <w:r w:rsidR="007059C2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التربوي</w:t>
    </w:r>
    <w:r w:rsidR="007059C2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قائد</w:t>
    </w:r>
    <w:r w:rsidR="007059C2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F9" w:rsidRDefault="000026F9" w:rsidP="00C736BD">
      <w:pPr>
        <w:spacing w:after="0" w:line="240" w:lineRule="auto"/>
      </w:pPr>
      <w:r>
        <w:separator/>
      </w:r>
    </w:p>
  </w:footnote>
  <w:footnote w:type="continuationSeparator" w:id="0">
    <w:p w:rsidR="000026F9" w:rsidRDefault="000026F9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F4170"/>
    <w:multiLevelType w:val="hybridMultilevel"/>
    <w:tmpl w:val="CBCC0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2B78"/>
    <w:multiLevelType w:val="hybridMultilevel"/>
    <w:tmpl w:val="8F8E9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057DF"/>
    <w:multiLevelType w:val="hybridMultilevel"/>
    <w:tmpl w:val="B672D644"/>
    <w:lvl w:ilvl="0" w:tplc="9134D980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2F7B4280"/>
    <w:multiLevelType w:val="hybridMultilevel"/>
    <w:tmpl w:val="C2DE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E7CD5"/>
    <w:multiLevelType w:val="hybridMultilevel"/>
    <w:tmpl w:val="98AA2206"/>
    <w:lvl w:ilvl="0" w:tplc="8264AB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25D01"/>
    <w:multiLevelType w:val="hybridMultilevel"/>
    <w:tmpl w:val="DAD0195C"/>
    <w:lvl w:ilvl="0" w:tplc="B94628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1E40D8"/>
    <w:multiLevelType w:val="hybridMultilevel"/>
    <w:tmpl w:val="9F82C4F8"/>
    <w:lvl w:ilvl="0" w:tplc="A486281A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9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BD"/>
    <w:rsid w:val="000026F9"/>
    <w:rsid w:val="00013515"/>
    <w:rsid w:val="00057046"/>
    <w:rsid w:val="0007498E"/>
    <w:rsid w:val="00083D22"/>
    <w:rsid w:val="000C10ED"/>
    <w:rsid w:val="00120776"/>
    <w:rsid w:val="001A0BDF"/>
    <w:rsid w:val="001A792F"/>
    <w:rsid w:val="001D18DD"/>
    <w:rsid w:val="001D3A0D"/>
    <w:rsid w:val="00212E89"/>
    <w:rsid w:val="002324DD"/>
    <w:rsid w:val="00237794"/>
    <w:rsid w:val="002A2D31"/>
    <w:rsid w:val="00314A39"/>
    <w:rsid w:val="00345639"/>
    <w:rsid w:val="003658C3"/>
    <w:rsid w:val="00395B2C"/>
    <w:rsid w:val="003D02DC"/>
    <w:rsid w:val="00443F1D"/>
    <w:rsid w:val="00447619"/>
    <w:rsid w:val="0045781D"/>
    <w:rsid w:val="004742CB"/>
    <w:rsid w:val="00475C03"/>
    <w:rsid w:val="004C02E4"/>
    <w:rsid w:val="004E6E6B"/>
    <w:rsid w:val="004F07FD"/>
    <w:rsid w:val="0054685D"/>
    <w:rsid w:val="00586624"/>
    <w:rsid w:val="005D2D42"/>
    <w:rsid w:val="005E7B53"/>
    <w:rsid w:val="006032A7"/>
    <w:rsid w:val="00603747"/>
    <w:rsid w:val="006124EA"/>
    <w:rsid w:val="0067267C"/>
    <w:rsid w:val="006B1886"/>
    <w:rsid w:val="006B4EE0"/>
    <w:rsid w:val="006B5AC7"/>
    <w:rsid w:val="006C1B05"/>
    <w:rsid w:val="006E0044"/>
    <w:rsid w:val="007059C2"/>
    <w:rsid w:val="00732BB3"/>
    <w:rsid w:val="007C0257"/>
    <w:rsid w:val="007D4FC4"/>
    <w:rsid w:val="0080735B"/>
    <w:rsid w:val="008075C8"/>
    <w:rsid w:val="00807BC9"/>
    <w:rsid w:val="00824DC7"/>
    <w:rsid w:val="008727D5"/>
    <w:rsid w:val="008773E7"/>
    <w:rsid w:val="00877E7A"/>
    <w:rsid w:val="008C4F3D"/>
    <w:rsid w:val="008E6EEA"/>
    <w:rsid w:val="00907A17"/>
    <w:rsid w:val="00907E81"/>
    <w:rsid w:val="009208E9"/>
    <w:rsid w:val="0092473B"/>
    <w:rsid w:val="009808B4"/>
    <w:rsid w:val="00A3059C"/>
    <w:rsid w:val="00A56BFA"/>
    <w:rsid w:val="00A618B1"/>
    <w:rsid w:val="00A62926"/>
    <w:rsid w:val="00A90442"/>
    <w:rsid w:val="00AF2802"/>
    <w:rsid w:val="00AF63A3"/>
    <w:rsid w:val="00B306CA"/>
    <w:rsid w:val="00B96D39"/>
    <w:rsid w:val="00BB3CA9"/>
    <w:rsid w:val="00C06ED4"/>
    <w:rsid w:val="00C24191"/>
    <w:rsid w:val="00C26436"/>
    <w:rsid w:val="00C346A2"/>
    <w:rsid w:val="00C736BD"/>
    <w:rsid w:val="00CE33FC"/>
    <w:rsid w:val="00CE5315"/>
    <w:rsid w:val="00D421D5"/>
    <w:rsid w:val="00D47E1C"/>
    <w:rsid w:val="00D503C5"/>
    <w:rsid w:val="00D54FCF"/>
    <w:rsid w:val="00D73E43"/>
    <w:rsid w:val="00DF649C"/>
    <w:rsid w:val="00E047C1"/>
    <w:rsid w:val="00E05338"/>
    <w:rsid w:val="00E419D2"/>
    <w:rsid w:val="00E50A4A"/>
    <w:rsid w:val="00E56CE5"/>
    <w:rsid w:val="00E62ED3"/>
    <w:rsid w:val="00E8277A"/>
    <w:rsid w:val="00E854E8"/>
    <w:rsid w:val="00E92F8C"/>
    <w:rsid w:val="00EA11E0"/>
    <w:rsid w:val="00ED4E00"/>
    <w:rsid w:val="00F57A59"/>
    <w:rsid w:val="00F83F19"/>
    <w:rsid w:val="00F94CB4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9CF16B1-6797-4EDA-ABAA-2A3FA8F0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14</cp:revision>
  <cp:lastPrinted>2017-10-23T06:03:00Z</cp:lastPrinted>
  <dcterms:created xsi:type="dcterms:W3CDTF">2017-10-10T18:46:00Z</dcterms:created>
  <dcterms:modified xsi:type="dcterms:W3CDTF">2017-11-02T02:59:00Z</dcterms:modified>
</cp:coreProperties>
</file>