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70"/>
        <w:bidiVisual/>
        <w:tblW w:w="16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977"/>
        <w:gridCol w:w="1984"/>
        <w:gridCol w:w="3827"/>
        <w:gridCol w:w="4395"/>
      </w:tblGrid>
      <w:tr w:rsidR="004742CB" w:rsidRPr="00D23B96" w:rsidTr="00E706EA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4742CB" w:rsidRPr="0007498E" w:rsidRDefault="009208E9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="00877E7A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</w:t>
            </w:r>
            <w:r w:rsidR="004742CB"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الوحدة</w:t>
            </w:r>
            <w:r w:rsidR="009208E9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الدراسية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/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التدريب</w:t>
            </w:r>
          </w:p>
        </w:tc>
        <w:tc>
          <w:tcPr>
            <w:tcW w:w="4395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4F73C4" w:rsidRPr="00D23B96" w:rsidTr="009208E9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F73C4" w:rsidRPr="00E706EA" w:rsidRDefault="004F73C4" w:rsidP="002F6D7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E706EA">
              <w:rPr>
                <w:rFonts w:ascii="Traditional Arabic" w:hAnsi="Traditional Arabic"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    /       /</w:t>
            </w:r>
            <w:r w:rsidR="002F6D72" w:rsidRPr="00E706EA">
              <w:rPr>
                <w:rFonts w:ascii="Traditional Arabic" w:hAnsi="Traditional Arabic"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     </w:t>
            </w:r>
            <w:r w:rsidRPr="00E706EA">
              <w:rPr>
                <w:rFonts w:ascii="Traditional Arabic" w:hAnsi="Traditional Arabic"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14هـ</w:t>
            </w:r>
          </w:p>
        </w:tc>
        <w:tc>
          <w:tcPr>
            <w:tcW w:w="297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F73C4" w:rsidRPr="00E706EA" w:rsidRDefault="002F6D72" w:rsidP="004F73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E706EA">
              <w:rPr>
                <w:rFonts w:ascii="Traditional Arabic" w:hAnsi="Traditional Arabic"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  <w:t>ال</w:t>
            </w:r>
            <w:r w:rsidRPr="00E706EA">
              <w:rPr>
                <w:rFonts w:ascii="Traditional Arabic" w:hAnsi="Traditional Arabic"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ثامن</w:t>
            </w:r>
            <w:r w:rsidR="004F73C4" w:rsidRPr="00E706EA">
              <w:rPr>
                <w:rFonts w:ascii="Traditional Arabic" w:hAnsi="Traditional Arabic"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– الحصة الأولى </w:t>
            </w:r>
          </w:p>
        </w:tc>
        <w:tc>
          <w:tcPr>
            <w:tcW w:w="198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F73C4" w:rsidRPr="00E706EA" w:rsidRDefault="004F73C4" w:rsidP="004F73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E706EA">
              <w:rPr>
                <w:rFonts w:ascii="Traditional Arabic" w:hAnsi="Traditional Arabic"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الثانية </w:t>
            </w:r>
          </w:p>
        </w:tc>
        <w:tc>
          <w:tcPr>
            <w:tcW w:w="382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F73C4" w:rsidRPr="00E706EA" w:rsidRDefault="004F73C4" w:rsidP="004F73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E706EA">
              <w:rPr>
                <w:rFonts w:ascii="Traditional Arabic" w:hAnsi="Traditional Arabic"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الدرس الرابع </w:t>
            </w:r>
          </w:p>
        </w:tc>
        <w:tc>
          <w:tcPr>
            <w:tcW w:w="4395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F73C4" w:rsidRPr="00E706EA" w:rsidRDefault="004F73C4" w:rsidP="004F73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E706EA">
              <w:rPr>
                <w:rFonts w:ascii="Traditional Arabic" w:hAnsi="Traditional Arabic"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مشاركة المصادر + حل أسئلة نهاية الوحدة </w:t>
            </w:r>
          </w:p>
        </w:tc>
      </w:tr>
    </w:tbl>
    <w:p w:rsidR="00C736BD" w:rsidRPr="009C6E2E" w:rsidRDefault="00C736BD">
      <w:pPr>
        <w:rPr>
          <w:sz w:val="26"/>
          <w:szCs w:val="26"/>
          <w:rtl/>
        </w:rPr>
      </w:pPr>
    </w:p>
    <w:tbl>
      <w:tblPr>
        <w:tblpPr w:leftFromText="180" w:rightFromText="180" w:vertAnchor="text" w:horzAnchor="margin" w:tblpY="-5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C736BD" w:rsidRPr="00D23B96" w:rsidTr="00E706EA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C736BD" w:rsidRPr="0007498E" w:rsidRDefault="00C736BD" w:rsidP="0007498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التمهيد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للدرس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36BD" w:rsidRPr="006B5AC7" w:rsidRDefault="002F6D72" w:rsidP="006B5AC7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E00D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هل تشارك</w:t>
            </w:r>
            <w:r w:rsidR="00E706EA" w:rsidRPr="003E00D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ي</w:t>
            </w:r>
            <w:r w:rsidR="003E00DB" w:rsidRPr="003E00D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زميلاتك وصديقاتك بعض </w:t>
            </w:r>
            <w:proofErr w:type="gramStart"/>
            <w:r w:rsidR="003E00DB" w:rsidRPr="003E00D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الملفات</w:t>
            </w:r>
            <w:r w:rsidRPr="003E00D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؟</w:t>
            </w:r>
            <w:proofErr w:type="gramEnd"/>
            <w:r w:rsidRPr="003E00D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هل تعرف</w:t>
            </w:r>
            <w:r w:rsidR="00E706EA" w:rsidRPr="003E00D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ي</w:t>
            </w:r>
            <w:r w:rsidR="004F73C4" w:rsidRPr="003E00D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موقع </w:t>
            </w:r>
            <w:proofErr w:type="gramStart"/>
            <w:r w:rsidR="004F73C4" w:rsidRPr="003E00D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سحابي ؟</w:t>
            </w:r>
            <w:proofErr w:type="gramEnd"/>
            <w:r w:rsidRPr="003E00D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وهل لديك حساب بأحد </w:t>
            </w:r>
            <w:proofErr w:type="gramStart"/>
            <w:r w:rsidRPr="003E00D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السحابات ؟</w:t>
            </w:r>
            <w:proofErr w:type="gramEnd"/>
          </w:p>
        </w:tc>
      </w:tr>
    </w:tbl>
    <w:tbl>
      <w:tblPr>
        <w:tblpPr w:leftFromText="180" w:rightFromText="180" w:vertAnchor="text" w:horzAnchor="margin" w:tblpY="-14"/>
        <w:bidiVisual/>
        <w:tblW w:w="16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8"/>
        <w:gridCol w:w="2563"/>
        <w:gridCol w:w="2114"/>
        <w:gridCol w:w="1918"/>
        <w:gridCol w:w="5879"/>
      </w:tblGrid>
      <w:tr w:rsidR="00907A17" w:rsidRPr="00D23B96" w:rsidTr="00E706EA">
        <w:tc>
          <w:tcPr>
            <w:tcW w:w="6131" w:type="dxa"/>
            <w:gridSpan w:val="2"/>
            <w:vMerge w:val="restart"/>
            <w:tcBorders>
              <w:top w:val="double" w:sz="4" w:space="0" w:color="auto"/>
            </w:tcBorders>
            <w:shd w:val="clear" w:color="auto" w:fill="E5B8B7" w:themeFill="accent2" w:themeFillTint="66"/>
            <w:vAlign w:val="center"/>
          </w:tcPr>
          <w:p w:rsidR="00907A17" w:rsidRPr="0007498E" w:rsidRDefault="009208E9" w:rsidP="000B698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907A17"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الأهداف</w:t>
            </w:r>
          </w:p>
        </w:tc>
        <w:tc>
          <w:tcPr>
            <w:tcW w:w="2114" w:type="dxa"/>
            <w:vMerge w:val="restart"/>
            <w:tcBorders>
              <w:top w:val="double" w:sz="4" w:space="0" w:color="auto"/>
            </w:tcBorders>
            <w:shd w:val="clear" w:color="auto" w:fill="E5B8B7" w:themeFill="accent2" w:themeFillTint="66"/>
            <w:vAlign w:val="center"/>
          </w:tcPr>
          <w:p w:rsidR="009208E9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طريقة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التدريس</w:t>
            </w:r>
          </w:p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الاستراتيجية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779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نشاطات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طلابية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المرحلي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) </w:t>
            </w:r>
          </w:p>
        </w:tc>
      </w:tr>
      <w:tr w:rsidR="00907A17" w:rsidRPr="00D23B96" w:rsidTr="003E00DB">
        <w:trPr>
          <w:trHeight w:val="506"/>
        </w:trPr>
        <w:tc>
          <w:tcPr>
            <w:tcW w:w="6131" w:type="dxa"/>
            <w:gridSpan w:val="2"/>
            <w:vMerge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14" w:type="dxa"/>
            <w:vMerge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18" w:type="dxa"/>
            <w:shd w:val="clear" w:color="auto" w:fill="F2DBDB" w:themeFill="accent2" w:themeFillTint="33"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ورقة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9208E9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عمل</w:t>
            </w:r>
          </w:p>
        </w:tc>
        <w:tc>
          <w:tcPr>
            <w:tcW w:w="5879" w:type="dxa"/>
            <w:shd w:val="clear" w:color="auto" w:fill="F2DBDB" w:themeFill="accent2" w:themeFillTint="33"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أسئلة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شفهية</w:t>
            </w:r>
            <w:r w:rsidR="0067267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/ ختم الدرس</w:t>
            </w:r>
          </w:p>
        </w:tc>
      </w:tr>
      <w:tr w:rsidR="004F73C4" w:rsidRPr="00D23B96" w:rsidTr="003E00DB">
        <w:trPr>
          <w:trHeight w:val="1738"/>
        </w:trPr>
        <w:tc>
          <w:tcPr>
            <w:tcW w:w="6131" w:type="dxa"/>
            <w:gridSpan w:val="2"/>
            <w:tcBorders>
              <w:bottom w:val="double" w:sz="4" w:space="0" w:color="auto"/>
            </w:tcBorders>
            <w:vAlign w:val="center"/>
          </w:tcPr>
          <w:p w:rsidR="004F73C4" w:rsidRPr="00943690" w:rsidRDefault="004F73C4" w:rsidP="00E706EA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أن </w:t>
            </w:r>
            <w:r w:rsidR="00E706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ذكر الطالب</w:t>
            </w:r>
            <w:r w:rsidR="00E706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بعض ال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  <w:r w:rsidRPr="009436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مثلة </w:t>
            </w:r>
            <w:r w:rsidRPr="0094369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</w:t>
            </w:r>
            <w:r w:rsidRPr="009436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مواقع مشاركة المص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</w:t>
            </w:r>
            <w:r w:rsidRPr="009436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در</w:t>
            </w:r>
            <w:r w:rsidRPr="0094369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.</w:t>
            </w:r>
            <w:bookmarkStart w:id="0" w:name="_GoBack"/>
            <w:bookmarkEnd w:id="0"/>
          </w:p>
          <w:p w:rsidR="004F73C4" w:rsidRPr="00943690" w:rsidRDefault="004F73C4" w:rsidP="00E706EA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436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أن </w:t>
            </w:r>
            <w:r w:rsidR="00E706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</w:t>
            </w:r>
            <w:r w:rsidRPr="009436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ذكر الطالب</w:t>
            </w:r>
            <w:r w:rsidR="00E706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ة</w:t>
            </w:r>
            <w:r w:rsidRPr="009436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مميزات وسلبيات بعض مواقع مشاركة المصادر .</w:t>
            </w:r>
          </w:p>
        </w:tc>
        <w:tc>
          <w:tcPr>
            <w:tcW w:w="2114" w:type="dxa"/>
            <w:tcBorders>
              <w:bottom w:val="double" w:sz="4" w:space="0" w:color="auto"/>
            </w:tcBorders>
            <w:vAlign w:val="center"/>
          </w:tcPr>
          <w:p w:rsidR="002F6D72" w:rsidRDefault="002F6D72" w:rsidP="002F6D7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التعلم التعاوني</w:t>
            </w:r>
          </w:p>
          <w:p w:rsidR="004F73C4" w:rsidRPr="009C543B" w:rsidRDefault="002F6D72" w:rsidP="009C543B">
            <w:pPr>
              <w:spacing w:line="240" w:lineRule="auto"/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9C543B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التوضيح دليل المعلم</w:t>
            </w:r>
          </w:p>
          <w:p w:rsidR="002F6D72" w:rsidRPr="00943690" w:rsidRDefault="002F6D72" w:rsidP="009C543B">
            <w:pPr>
              <w:spacing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C543B">
              <w:rPr>
                <w:rFonts w:cs="Traditional Arabic" w:hint="cs"/>
                <w:b/>
                <w:bCs/>
                <w:sz w:val="22"/>
                <w:szCs w:val="22"/>
                <w:rtl/>
              </w:rPr>
              <w:t>صفحتي : 46 - 47</w:t>
            </w:r>
          </w:p>
        </w:tc>
        <w:tc>
          <w:tcPr>
            <w:tcW w:w="1918" w:type="dxa"/>
            <w:tcBorders>
              <w:bottom w:val="double" w:sz="4" w:space="0" w:color="auto"/>
            </w:tcBorders>
            <w:vAlign w:val="center"/>
          </w:tcPr>
          <w:p w:rsidR="004F73C4" w:rsidRPr="00943690" w:rsidRDefault="004F73C4" w:rsidP="004F73C4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4369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حل خارطة المفاهيم </w:t>
            </w:r>
          </w:p>
          <w:p w:rsidR="004F73C4" w:rsidRPr="00943690" w:rsidRDefault="004F73C4" w:rsidP="004F73C4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صفحة : 66</w:t>
            </w:r>
          </w:p>
        </w:tc>
        <w:tc>
          <w:tcPr>
            <w:tcW w:w="5879" w:type="dxa"/>
            <w:tcBorders>
              <w:bottom w:val="double" w:sz="4" w:space="0" w:color="auto"/>
            </w:tcBorders>
            <w:vAlign w:val="center"/>
          </w:tcPr>
          <w:p w:rsidR="004F73C4" w:rsidRPr="004F73C4" w:rsidRDefault="004F73C4" w:rsidP="009C543B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4F73C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ذكر</w:t>
            </w:r>
            <w:r w:rsidR="00E706EA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مثال لموقع خاص بم</w:t>
            </w:r>
            <w:r w:rsidR="002F6D72">
              <w:rPr>
                <w:rFonts w:cs="Traditional Arabic" w:hint="cs"/>
                <w:b/>
                <w:bCs/>
                <w:sz w:val="28"/>
                <w:szCs w:val="28"/>
                <w:rtl/>
              </w:rPr>
              <w:t>شاركة المصادر .</w:t>
            </w:r>
          </w:p>
          <w:p w:rsidR="004F73C4" w:rsidRPr="004F73C4" w:rsidRDefault="004F73C4" w:rsidP="009C543B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4F73C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اذكر</w:t>
            </w:r>
            <w:r w:rsidR="00E706EA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 w:rsidRPr="004F73C4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مميزات موقع </w:t>
            </w:r>
            <w:r w:rsidR="009C543B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73C4">
              <w:rPr>
                <w:rFonts w:cs="Traditional Arabic"/>
                <w:b/>
                <w:bCs/>
                <w:sz w:val="28"/>
                <w:szCs w:val="28"/>
              </w:rPr>
              <w:t>dropbox</w:t>
            </w:r>
            <w:proofErr w:type="spellEnd"/>
            <w:r w:rsidR="009C543B">
              <w:rPr>
                <w:rFonts w:cs="Traditional Arabic"/>
                <w:b/>
                <w:bCs/>
                <w:sz w:val="28"/>
                <w:szCs w:val="28"/>
              </w:rPr>
              <w:t xml:space="preserve"> / Drive</w:t>
            </w:r>
            <w:r w:rsidRPr="004F73C4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="002F6D72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4F73C4" w:rsidRPr="00D23B96" w:rsidTr="003E00DB">
        <w:trPr>
          <w:trHeight w:val="368"/>
        </w:trPr>
        <w:tc>
          <w:tcPr>
            <w:tcW w:w="3568" w:type="dxa"/>
            <w:shd w:val="clear" w:color="auto" w:fill="E5B8B7" w:themeFill="accent2" w:themeFillTint="66"/>
          </w:tcPr>
          <w:p w:rsidR="004F73C4" w:rsidRPr="0007498E" w:rsidRDefault="004F73C4" w:rsidP="004F73C4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تنمية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مهارات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التفكير</w:t>
            </w:r>
          </w:p>
        </w:tc>
        <w:tc>
          <w:tcPr>
            <w:tcW w:w="2563" w:type="dxa"/>
            <w:shd w:val="clear" w:color="auto" w:fill="E5B8B7" w:themeFill="accent2" w:themeFillTint="66"/>
          </w:tcPr>
          <w:p w:rsidR="004F73C4" w:rsidRPr="0007498E" w:rsidRDefault="004F73C4" w:rsidP="004F73C4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 ال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عام</w:t>
            </w:r>
          </w:p>
        </w:tc>
        <w:tc>
          <w:tcPr>
            <w:tcW w:w="2114" w:type="dxa"/>
            <w:shd w:val="clear" w:color="auto" w:fill="E5B8B7" w:themeFill="accent2" w:themeFillTint="66"/>
          </w:tcPr>
          <w:p w:rsidR="004F73C4" w:rsidRPr="0007498E" w:rsidRDefault="004F73C4" w:rsidP="004F73C4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النشاط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الإثرائي</w:t>
            </w:r>
          </w:p>
        </w:tc>
        <w:tc>
          <w:tcPr>
            <w:tcW w:w="1918" w:type="dxa"/>
            <w:shd w:val="clear" w:color="auto" w:fill="E5B8B7" w:themeFill="accent2" w:themeFillTint="66"/>
          </w:tcPr>
          <w:p w:rsidR="004F73C4" w:rsidRPr="0007498E" w:rsidRDefault="004F73C4" w:rsidP="004F73C4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الواجب</w:t>
            </w:r>
          </w:p>
        </w:tc>
        <w:tc>
          <w:tcPr>
            <w:tcW w:w="5879" w:type="dxa"/>
            <w:tcBorders>
              <w:top w:val="double" w:sz="4" w:space="0" w:color="auto"/>
            </w:tcBorders>
            <w:shd w:val="clear" w:color="auto" w:fill="E5B8B7" w:themeFill="accent2" w:themeFillTint="66"/>
          </w:tcPr>
          <w:p w:rsidR="004F73C4" w:rsidRPr="0007498E" w:rsidRDefault="004F73C4" w:rsidP="004F73C4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ما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استجد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خلال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4F73C4" w:rsidRPr="00D23B96" w:rsidTr="003E00DB">
        <w:trPr>
          <w:trHeight w:val="1861"/>
        </w:trPr>
        <w:tc>
          <w:tcPr>
            <w:tcW w:w="3568" w:type="dxa"/>
            <w:vAlign w:val="center"/>
          </w:tcPr>
          <w:p w:rsidR="004F73C4" w:rsidRPr="004F73C4" w:rsidRDefault="004F73C4" w:rsidP="002F6D72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D1E9F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مهارة </w:t>
            </w:r>
            <w:proofErr w:type="gramStart"/>
            <w:r w:rsidRPr="001D1E9F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التنبؤ :</w:t>
            </w:r>
            <w:proofErr w:type="gramEnd"/>
            <w:r w:rsidR="002F6D72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D1E9F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ماذا تتوقع</w:t>
            </w:r>
            <w:r w:rsidR="003E00DB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ين</w:t>
            </w:r>
            <w:r w:rsidRPr="001D1E9F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لمو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</w:t>
            </w:r>
            <w:r w:rsidRPr="001D1E9F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قع التواصل الاجتماعي بعد عشرين سنة </w:t>
            </w:r>
          </w:p>
        </w:tc>
        <w:tc>
          <w:tcPr>
            <w:tcW w:w="2563" w:type="dxa"/>
            <w:vAlign w:val="center"/>
          </w:tcPr>
          <w:p w:rsidR="004F73C4" w:rsidRPr="00D23B96" w:rsidRDefault="004F73C4" w:rsidP="00E706E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1D1E9F">
              <w:rPr>
                <w:rFonts w:cs="Traditional Arabic" w:hint="cs"/>
                <w:b/>
                <w:bCs/>
                <w:sz w:val="28"/>
                <w:szCs w:val="28"/>
                <w:rtl/>
              </w:rPr>
              <w:t>حل الط</w:t>
            </w:r>
            <w:r w:rsidR="00E706E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البات</w:t>
            </w:r>
            <w:r w:rsidRPr="001D1E9F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لخارطة المفاهيم وأسئلة نهاية الوحدة </w:t>
            </w:r>
          </w:p>
        </w:tc>
        <w:tc>
          <w:tcPr>
            <w:tcW w:w="2114" w:type="dxa"/>
            <w:vAlign w:val="center"/>
          </w:tcPr>
          <w:p w:rsidR="002F6D72" w:rsidRDefault="004F73C4" w:rsidP="002F6D72">
            <w:pPr>
              <w:ind w:firstLine="33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ar-SA"/>
              </w:rPr>
              <w:t>هناك 6 مواقع لمشار</w:t>
            </w:r>
            <w:r w:rsidR="002F6D72">
              <w:rPr>
                <w:rFonts w:cs="Traditional Arabic" w:hint="cs"/>
                <w:b/>
                <w:bCs/>
                <w:sz w:val="28"/>
                <w:szCs w:val="28"/>
                <w:rtl/>
                <w:lang w:eastAsia="ar-SA"/>
              </w:rPr>
              <w:t>كة المصادر تم التطرق لها في دليل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 المعلم</w:t>
            </w:r>
          </w:p>
          <w:p w:rsidR="004F73C4" w:rsidRPr="00293E97" w:rsidRDefault="004F73C4" w:rsidP="002F6D72">
            <w:pPr>
              <w:ind w:firstLine="33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ar-SA"/>
              </w:rPr>
              <w:t>صفحة : 50 - 51</w:t>
            </w:r>
          </w:p>
        </w:tc>
        <w:tc>
          <w:tcPr>
            <w:tcW w:w="1918" w:type="dxa"/>
            <w:vAlign w:val="center"/>
          </w:tcPr>
          <w:p w:rsidR="004F73C4" w:rsidRPr="001D1E9F" w:rsidRDefault="004F73C4" w:rsidP="004F73C4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D1E9F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حل أسئلة الاختبار </w:t>
            </w:r>
          </w:p>
          <w:p w:rsidR="004F73C4" w:rsidRPr="00D23B96" w:rsidRDefault="004F73C4" w:rsidP="004F73C4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1D1E9F">
              <w:rPr>
                <w:rFonts w:cs="Traditional Arabic" w:hint="cs"/>
                <w:b/>
                <w:bCs/>
                <w:sz w:val="28"/>
                <w:szCs w:val="28"/>
                <w:rtl/>
              </w:rPr>
              <w:t>صفحة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:</w:t>
            </w:r>
            <w:r w:rsidRPr="001D1E9F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69 </w:t>
            </w:r>
          </w:p>
        </w:tc>
        <w:tc>
          <w:tcPr>
            <w:tcW w:w="5879" w:type="dxa"/>
            <w:vAlign w:val="center"/>
          </w:tcPr>
          <w:p w:rsidR="004F73C4" w:rsidRPr="003F2BCF" w:rsidRDefault="004F73C4" w:rsidP="004F73C4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غرس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قيمة :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مواقع مشاركة المصادر وجدت لنشر المعرفة والعلم وليس للهدم فاحرص</w:t>
            </w:r>
            <w:r w:rsidR="003E00DB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على أن تجعل</w:t>
            </w:r>
            <w:r w:rsidR="003E00DB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لك ع</w:t>
            </w:r>
            <w:r w:rsidR="003E00DB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ملاً صالحاً ترجين</w:t>
            </w:r>
            <w:r w:rsidR="00FF3E53">
              <w:rPr>
                <w:rFonts w:cs="Traditional Arabic" w:hint="cs"/>
                <w:b/>
                <w:bCs/>
                <w:sz w:val="28"/>
                <w:szCs w:val="28"/>
                <w:rtl/>
              </w:rPr>
              <w:t>ه عند ربك بعد مما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تك .</w:t>
            </w:r>
          </w:p>
        </w:tc>
      </w:tr>
    </w:tbl>
    <w:p w:rsidR="009C6E2E" w:rsidRDefault="009C6E2E" w:rsidP="009C6E2E">
      <w:pPr>
        <w:rPr>
          <w:rtl/>
        </w:rPr>
      </w:pPr>
    </w:p>
    <w:p w:rsidR="00620DC0" w:rsidRPr="00C736BD" w:rsidRDefault="00620DC0" w:rsidP="009C6E2E">
      <w:pPr>
        <w:rPr>
          <w:rtl/>
        </w:rPr>
      </w:pPr>
    </w:p>
    <w:tbl>
      <w:tblPr>
        <w:tblpPr w:leftFromText="180" w:rightFromText="180" w:vertAnchor="text" w:horzAnchor="margin" w:tblpY="270"/>
        <w:bidiVisual/>
        <w:tblW w:w="16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977"/>
        <w:gridCol w:w="1984"/>
        <w:gridCol w:w="3827"/>
        <w:gridCol w:w="4395"/>
      </w:tblGrid>
      <w:tr w:rsidR="009C6E2E" w:rsidRPr="00D23B96" w:rsidTr="00E706EA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9C6E2E" w:rsidRPr="0007498E" w:rsidRDefault="009C6E2E" w:rsidP="007F3C7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lastRenderedPageBreak/>
              <w:t>التاريخ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9C6E2E" w:rsidRPr="0007498E" w:rsidRDefault="009C6E2E" w:rsidP="007F3C7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9C6E2E" w:rsidRPr="0007498E" w:rsidRDefault="009C6E2E" w:rsidP="007F3C7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الوحدة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الدراسية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9C6E2E" w:rsidRPr="0007498E" w:rsidRDefault="009C6E2E" w:rsidP="007F3C7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/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التدريب</w:t>
            </w:r>
          </w:p>
        </w:tc>
        <w:tc>
          <w:tcPr>
            <w:tcW w:w="4395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9C6E2E" w:rsidRPr="0007498E" w:rsidRDefault="009C6E2E" w:rsidP="007F3C7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FF3E53" w:rsidRPr="00D23B96" w:rsidTr="007F3C73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FF3E53" w:rsidRPr="00E706EA" w:rsidRDefault="00FF3E53" w:rsidP="009C543B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E706EA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    </w:t>
            </w:r>
            <w:r w:rsidRPr="00E706EA"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  <w:t>/</w:t>
            </w:r>
            <w:r w:rsidRPr="00E706EA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      </w:t>
            </w:r>
            <w:r w:rsidRPr="00E706EA"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  <w:t>/</w:t>
            </w:r>
            <w:r w:rsidR="009C543B" w:rsidRPr="00E706EA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     </w:t>
            </w:r>
            <w:r w:rsidRPr="00E706EA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 w:rsidRPr="00E706EA"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  <w:t>14</w:t>
            </w:r>
            <w:r w:rsidRPr="00E706EA">
              <w:rPr>
                <w:rFonts w:cs="Traditional Arabic" w:hint="eastAsia"/>
                <w:b/>
                <w:bCs/>
                <w:color w:val="943634" w:themeColor="accent2" w:themeShade="BF"/>
                <w:sz w:val="32"/>
                <w:szCs w:val="32"/>
                <w:rtl/>
              </w:rPr>
              <w:t>هـ</w:t>
            </w:r>
          </w:p>
        </w:tc>
        <w:tc>
          <w:tcPr>
            <w:tcW w:w="297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FF3E53" w:rsidRPr="00E706EA" w:rsidRDefault="009C543B" w:rsidP="00FF3E53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E706EA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الثامن</w:t>
            </w:r>
            <w:r w:rsidR="00FF3E53" w:rsidRPr="00E706EA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 w:rsidR="00FF3E53" w:rsidRPr="00E706EA"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  <w:t>–</w:t>
            </w:r>
            <w:r w:rsidR="00FF3E53" w:rsidRPr="00E706EA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الحصة الثانية </w:t>
            </w:r>
          </w:p>
        </w:tc>
        <w:tc>
          <w:tcPr>
            <w:tcW w:w="198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FF3E53" w:rsidRPr="00E706EA" w:rsidRDefault="00FF3E53" w:rsidP="00FF3E53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E706EA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الثانية </w:t>
            </w:r>
          </w:p>
        </w:tc>
        <w:tc>
          <w:tcPr>
            <w:tcW w:w="382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FF3E53" w:rsidRPr="00E706EA" w:rsidRDefault="00FF3E53" w:rsidP="00FF3E53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E706EA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التدريب السادس + السابع </w:t>
            </w:r>
          </w:p>
        </w:tc>
        <w:tc>
          <w:tcPr>
            <w:tcW w:w="4395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FF3E53" w:rsidRPr="00E706EA" w:rsidRDefault="00FF3E53" w:rsidP="00FF3E53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E706EA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إضافة القوائم الجانبية والرسوم والقوالب </w:t>
            </w:r>
          </w:p>
        </w:tc>
      </w:tr>
    </w:tbl>
    <w:p w:rsidR="009C6E2E" w:rsidRDefault="009C6E2E" w:rsidP="009C6E2E">
      <w:pPr>
        <w:rPr>
          <w:sz w:val="10"/>
          <w:szCs w:val="10"/>
          <w:rtl/>
        </w:rPr>
      </w:pPr>
    </w:p>
    <w:tbl>
      <w:tblPr>
        <w:tblpPr w:leftFromText="180" w:rightFromText="180" w:vertAnchor="text" w:horzAnchor="margin" w:tblpY="-5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9C6E2E" w:rsidRPr="00D23B96" w:rsidTr="00E706EA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9C6E2E" w:rsidRPr="0007498E" w:rsidRDefault="009C6E2E" w:rsidP="007F3C7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التمهيد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للدرس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C6E2E" w:rsidRPr="006B5AC7" w:rsidRDefault="00FF3E53" w:rsidP="009C543B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E00D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اليوم نكمل ما توقفنا عليه </w:t>
            </w:r>
            <w:r w:rsidR="009C543B" w:rsidRPr="003E00D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الأسبوع الماضي</w:t>
            </w:r>
            <w:r w:rsidRPr="003E00D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.</w:t>
            </w:r>
          </w:p>
        </w:tc>
      </w:tr>
    </w:tbl>
    <w:p w:rsidR="009C6E2E" w:rsidRDefault="009C6E2E" w:rsidP="009C6E2E">
      <w:pPr>
        <w:rPr>
          <w:sz w:val="10"/>
          <w:szCs w:val="10"/>
          <w:rtl/>
        </w:rPr>
      </w:pPr>
    </w:p>
    <w:tbl>
      <w:tblPr>
        <w:tblpPr w:leftFromText="180" w:rightFromText="180" w:vertAnchor="text" w:horzAnchor="margin" w:tblpY="-14"/>
        <w:bidiVisual/>
        <w:tblW w:w="16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5"/>
        <w:gridCol w:w="3066"/>
        <w:gridCol w:w="2114"/>
        <w:gridCol w:w="2835"/>
        <w:gridCol w:w="4962"/>
      </w:tblGrid>
      <w:tr w:rsidR="009C6E2E" w:rsidRPr="00D23B96" w:rsidTr="00E706EA">
        <w:tc>
          <w:tcPr>
            <w:tcW w:w="6131" w:type="dxa"/>
            <w:gridSpan w:val="2"/>
            <w:vMerge w:val="restart"/>
            <w:tcBorders>
              <w:top w:val="double" w:sz="4" w:space="0" w:color="auto"/>
            </w:tcBorders>
            <w:shd w:val="clear" w:color="auto" w:fill="E5B8B7" w:themeFill="accent2" w:themeFillTint="66"/>
            <w:vAlign w:val="center"/>
          </w:tcPr>
          <w:p w:rsidR="009C6E2E" w:rsidRPr="0007498E" w:rsidRDefault="009C6E2E" w:rsidP="007F3C7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الأهداف</w:t>
            </w:r>
          </w:p>
        </w:tc>
        <w:tc>
          <w:tcPr>
            <w:tcW w:w="2114" w:type="dxa"/>
            <w:vMerge w:val="restart"/>
            <w:tcBorders>
              <w:top w:val="double" w:sz="4" w:space="0" w:color="auto"/>
            </w:tcBorders>
            <w:shd w:val="clear" w:color="auto" w:fill="E5B8B7" w:themeFill="accent2" w:themeFillTint="66"/>
            <w:vAlign w:val="center"/>
          </w:tcPr>
          <w:p w:rsidR="009C6E2E" w:rsidRDefault="009C6E2E" w:rsidP="007F3C7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طريقة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التدريس</w:t>
            </w:r>
          </w:p>
          <w:p w:rsidR="009C6E2E" w:rsidRPr="0007498E" w:rsidRDefault="009C6E2E" w:rsidP="007F3C7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الاستراتيجية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779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9C6E2E" w:rsidRPr="0007498E" w:rsidRDefault="009C6E2E" w:rsidP="007F3C7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نشاطات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طلابية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المرحلي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) </w:t>
            </w:r>
          </w:p>
        </w:tc>
      </w:tr>
      <w:tr w:rsidR="009C6E2E" w:rsidRPr="00D23B96" w:rsidTr="00E706EA">
        <w:trPr>
          <w:trHeight w:val="506"/>
        </w:trPr>
        <w:tc>
          <w:tcPr>
            <w:tcW w:w="6131" w:type="dxa"/>
            <w:gridSpan w:val="2"/>
            <w:vMerge/>
            <w:shd w:val="clear" w:color="auto" w:fill="E5B8B7" w:themeFill="accent2" w:themeFillTint="66"/>
            <w:vAlign w:val="center"/>
          </w:tcPr>
          <w:p w:rsidR="009C6E2E" w:rsidRPr="0007498E" w:rsidRDefault="009C6E2E" w:rsidP="007F3C7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14" w:type="dxa"/>
            <w:vMerge/>
            <w:vAlign w:val="center"/>
          </w:tcPr>
          <w:p w:rsidR="009C6E2E" w:rsidRPr="0007498E" w:rsidRDefault="009C6E2E" w:rsidP="007F3C7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9C6E2E" w:rsidRPr="0007498E" w:rsidRDefault="009C6E2E" w:rsidP="007F3C7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ورقة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عمل</w:t>
            </w:r>
          </w:p>
        </w:tc>
        <w:tc>
          <w:tcPr>
            <w:tcW w:w="4962" w:type="dxa"/>
            <w:shd w:val="clear" w:color="auto" w:fill="F2DBDB" w:themeFill="accent2" w:themeFillTint="33"/>
            <w:vAlign w:val="center"/>
          </w:tcPr>
          <w:p w:rsidR="009C6E2E" w:rsidRPr="0007498E" w:rsidRDefault="009C6E2E" w:rsidP="007F3C7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أسئلة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شفهية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/ ختم الدرس</w:t>
            </w:r>
          </w:p>
        </w:tc>
      </w:tr>
      <w:tr w:rsidR="00FF3E53" w:rsidRPr="00D23B96" w:rsidTr="009C543B">
        <w:trPr>
          <w:trHeight w:val="3728"/>
        </w:trPr>
        <w:tc>
          <w:tcPr>
            <w:tcW w:w="6131" w:type="dxa"/>
            <w:gridSpan w:val="2"/>
            <w:vAlign w:val="center"/>
          </w:tcPr>
          <w:p w:rsidR="00FF3E53" w:rsidRPr="009C543B" w:rsidRDefault="00FF3E53" w:rsidP="00E706EA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C543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أن </w:t>
            </w:r>
            <w:r w:rsidR="00E706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</w:t>
            </w:r>
            <w:r w:rsidRPr="009C543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ضيف الطالب</w:t>
            </w:r>
            <w:r w:rsidR="00E706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ة</w:t>
            </w:r>
            <w:r w:rsidRPr="009C543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مربعات القوائم الجان</w:t>
            </w:r>
            <w:r w:rsidRPr="009C543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  <w:r w:rsidRPr="009C543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ية . </w:t>
            </w:r>
          </w:p>
          <w:p w:rsidR="00FF3E53" w:rsidRPr="009C543B" w:rsidRDefault="00FF3E53" w:rsidP="00E706EA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C543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  <w:r w:rsidRPr="009C543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ن </w:t>
            </w:r>
            <w:r w:rsidR="00E706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</w:t>
            </w:r>
            <w:r w:rsidRPr="009C543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ضيف الطالب</w:t>
            </w:r>
            <w:r w:rsidR="00E706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ة</w:t>
            </w:r>
            <w:r w:rsidRPr="009C543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قوائم الروابط . </w:t>
            </w:r>
          </w:p>
          <w:p w:rsidR="00FF3E53" w:rsidRPr="009C543B" w:rsidRDefault="00FF3E53" w:rsidP="00E706EA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C543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أن </w:t>
            </w:r>
            <w:r w:rsidR="00E706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</w:t>
            </w:r>
            <w:r w:rsidRPr="009C543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ضيف الطالب</w:t>
            </w:r>
            <w:r w:rsidR="00E706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ة</w:t>
            </w:r>
            <w:r w:rsidRPr="009C543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رسم للصفحة .</w:t>
            </w:r>
          </w:p>
          <w:p w:rsidR="00FF3E53" w:rsidRPr="009C543B" w:rsidRDefault="00FF3E53" w:rsidP="00E706EA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C543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أن </w:t>
            </w:r>
            <w:r w:rsidR="00E706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</w:t>
            </w:r>
            <w:r w:rsidRPr="009C543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ضيف الطالب</w:t>
            </w:r>
            <w:r w:rsidR="00E706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ة</w:t>
            </w:r>
            <w:r w:rsidRPr="009C543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قالب جديد للمدونة . </w:t>
            </w:r>
          </w:p>
          <w:p w:rsidR="00FF3E53" w:rsidRPr="009C543B" w:rsidRDefault="00FF3E53" w:rsidP="00E706EA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C543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أن </w:t>
            </w:r>
            <w:r w:rsidR="00E706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</w:t>
            </w:r>
            <w:r w:rsidRPr="009C543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غير الطالب</w:t>
            </w:r>
            <w:r w:rsidR="00E706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ة</w:t>
            </w:r>
            <w:r w:rsidRPr="009C543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القالب . </w:t>
            </w:r>
          </w:p>
          <w:p w:rsidR="00FF3E53" w:rsidRPr="009C543B" w:rsidRDefault="00FF3E53" w:rsidP="00E706EA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C543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أن </w:t>
            </w:r>
            <w:r w:rsidR="00E706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</w:t>
            </w:r>
            <w:r w:rsidRPr="009C543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غير الطالب</w:t>
            </w:r>
            <w:r w:rsidR="00E706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ة</w:t>
            </w:r>
            <w:r w:rsidRPr="009C543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الحسابات في وسائل التواصل الاجتماعي .</w:t>
            </w:r>
          </w:p>
        </w:tc>
        <w:tc>
          <w:tcPr>
            <w:tcW w:w="2114" w:type="dxa"/>
            <w:vAlign w:val="center"/>
          </w:tcPr>
          <w:p w:rsidR="00FF3E53" w:rsidRPr="009C543B" w:rsidRDefault="00FF3E53" w:rsidP="00FF3E53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C543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التطبيق </w:t>
            </w:r>
          </w:p>
          <w:p w:rsidR="00FF3E53" w:rsidRPr="009C543B" w:rsidRDefault="00FF3E53" w:rsidP="00FF3E53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FF3E53" w:rsidRPr="009C543B" w:rsidRDefault="00FF3E53" w:rsidP="00FF3E53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C543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تدريب الأقران</w:t>
            </w:r>
          </w:p>
        </w:tc>
        <w:tc>
          <w:tcPr>
            <w:tcW w:w="2835" w:type="dxa"/>
            <w:vAlign w:val="center"/>
          </w:tcPr>
          <w:p w:rsidR="00FF3E53" w:rsidRPr="009C543B" w:rsidRDefault="00FF3E53" w:rsidP="00FF3E5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C543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تطبيق </w:t>
            </w:r>
          </w:p>
          <w:p w:rsidR="00FF3E53" w:rsidRPr="009C543B" w:rsidRDefault="00FF3E53" w:rsidP="00FF3E5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C543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تدريبات الكتاب </w:t>
            </w:r>
          </w:p>
          <w:p w:rsidR="00FF3E53" w:rsidRPr="009C543B" w:rsidRDefault="00FF3E53" w:rsidP="00FF3E5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FF3E53" w:rsidRPr="009C543B" w:rsidRDefault="00FF3E53" w:rsidP="00FF3E5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C543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من صفحة : 106 </w:t>
            </w:r>
          </w:p>
          <w:p w:rsidR="00FF3E53" w:rsidRPr="009C543B" w:rsidRDefault="00FF3E53" w:rsidP="00FF3E5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C543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حتى صفحة :  115 </w:t>
            </w:r>
          </w:p>
        </w:tc>
        <w:tc>
          <w:tcPr>
            <w:tcW w:w="4962" w:type="dxa"/>
            <w:vAlign w:val="center"/>
          </w:tcPr>
          <w:p w:rsidR="00FF3E53" w:rsidRPr="009C543B" w:rsidRDefault="00FF3E53" w:rsidP="00FF3E53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FF3E53" w:rsidRPr="009C543B" w:rsidRDefault="00FF3E53" w:rsidP="009C543B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18" w:hanging="318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C543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أض</w:t>
            </w:r>
            <w:r w:rsidR="00E706EA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 w:rsidRPr="009C543B">
              <w:rPr>
                <w:rFonts w:cs="Traditional Arabic" w:hint="cs"/>
                <w:b/>
                <w:bCs/>
                <w:sz w:val="28"/>
                <w:szCs w:val="28"/>
                <w:rtl/>
              </w:rPr>
              <w:t>ف</w:t>
            </w:r>
            <w:r w:rsidR="00E706EA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 w:rsidR="009C543B" w:rsidRPr="009C543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مربعات القوائم الجانبية .</w:t>
            </w:r>
          </w:p>
          <w:p w:rsidR="00FF3E53" w:rsidRPr="009C543B" w:rsidRDefault="00FF3E53" w:rsidP="009C543B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18" w:hanging="318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C543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أض</w:t>
            </w:r>
            <w:r w:rsidR="00E706EA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 w:rsidRPr="009C543B">
              <w:rPr>
                <w:rFonts w:cs="Traditional Arabic" w:hint="cs"/>
                <w:b/>
                <w:bCs/>
                <w:sz w:val="28"/>
                <w:szCs w:val="28"/>
                <w:rtl/>
              </w:rPr>
              <w:t>ف</w:t>
            </w:r>
            <w:r w:rsidR="00E706EA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 w:rsidR="009C543B" w:rsidRPr="009C543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قوائم للروابط .</w:t>
            </w:r>
          </w:p>
          <w:p w:rsidR="00FF3E53" w:rsidRPr="009C543B" w:rsidRDefault="00FF3E53" w:rsidP="009C543B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18" w:hanging="318"/>
              <w:rPr>
                <w:rFonts w:cs="Traditional Arabic"/>
                <w:b/>
                <w:bCs/>
                <w:sz w:val="28"/>
                <w:szCs w:val="28"/>
              </w:rPr>
            </w:pPr>
            <w:r w:rsidRPr="009C543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أض</w:t>
            </w:r>
            <w:r w:rsidR="00E706EA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 w:rsidRPr="009C543B">
              <w:rPr>
                <w:rFonts w:cs="Traditional Arabic" w:hint="cs"/>
                <w:b/>
                <w:bCs/>
                <w:sz w:val="28"/>
                <w:szCs w:val="28"/>
                <w:rtl/>
              </w:rPr>
              <w:t>ف</w:t>
            </w:r>
            <w:r w:rsidR="00E706EA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 w:rsidR="009C543B" w:rsidRPr="009C543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رسم للصفحة .</w:t>
            </w:r>
          </w:p>
          <w:p w:rsidR="00FF3E53" w:rsidRPr="009C543B" w:rsidRDefault="00FF3E53" w:rsidP="009C543B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18" w:hanging="318"/>
              <w:rPr>
                <w:rFonts w:cs="Traditional Arabic"/>
                <w:b/>
                <w:bCs/>
                <w:sz w:val="28"/>
                <w:szCs w:val="28"/>
              </w:rPr>
            </w:pPr>
            <w:r w:rsidRPr="009C543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أض</w:t>
            </w:r>
            <w:r w:rsidR="00E706EA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 w:rsidRPr="009C543B">
              <w:rPr>
                <w:rFonts w:cs="Traditional Arabic" w:hint="cs"/>
                <w:b/>
                <w:bCs/>
                <w:sz w:val="28"/>
                <w:szCs w:val="28"/>
                <w:rtl/>
              </w:rPr>
              <w:t>ف</w:t>
            </w:r>
            <w:r w:rsidR="00E706EA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 w:rsidR="009C543B" w:rsidRPr="009C543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قالب جديد للمدونة .</w:t>
            </w:r>
          </w:p>
          <w:p w:rsidR="00FF3E53" w:rsidRPr="009C543B" w:rsidRDefault="009C543B" w:rsidP="009C543B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18" w:hanging="318"/>
              <w:rPr>
                <w:rFonts w:cs="Traditional Arabic"/>
                <w:b/>
                <w:bCs/>
                <w:sz w:val="28"/>
                <w:szCs w:val="28"/>
              </w:rPr>
            </w:pPr>
            <w:r w:rsidRPr="009C543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غير</w:t>
            </w:r>
            <w:r w:rsidR="00E706EA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 w:rsidRPr="009C543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شكل القالب .</w:t>
            </w:r>
          </w:p>
          <w:p w:rsidR="00FF3E53" w:rsidRPr="009C543B" w:rsidRDefault="009C543B" w:rsidP="009C543B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18" w:hanging="318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C543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أض</w:t>
            </w:r>
            <w:r w:rsidR="00E706EA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 w:rsidRPr="009C543B">
              <w:rPr>
                <w:rFonts w:cs="Traditional Arabic" w:hint="cs"/>
                <w:b/>
                <w:bCs/>
                <w:sz w:val="28"/>
                <w:szCs w:val="28"/>
                <w:rtl/>
              </w:rPr>
              <w:t>ف</w:t>
            </w:r>
            <w:r w:rsidR="00E706EA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 w:rsidRPr="009C543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أ</w:t>
            </w:r>
            <w:r w:rsidR="00FF3E53" w:rsidRPr="009C543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حد حساب</w:t>
            </w:r>
            <w:r w:rsidRPr="009C543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اتك في وسائل التواصل الاجتماعي .</w:t>
            </w:r>
          </w:p>
        </w:tc>
      </w:tr>
      <w:tr w:rsidR="00FF3E53" w:rsidRPr="00D23B96" w:rsidTr="00E706EA">
        <w:trPr>
          <w:trHeight w:val="962"/>
        </w:trPr>
        <w:tc>
          <w:tcPr>
            <w:tcW w:w="3065" w:type="dxa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FF3E53" w:rsidRPr="007D4FC4" w:rsidRDefault="00FF3E53" w:rsidP="00FF3E53">
            <w:pPr>
              <w:pStyle w:val="a6"/>
              <w:ind w:left="341"/>
              <w:jc w:val="center"/>
              <w:rPr>
                <w:rFonts w:cs="Traditional Arabic"/>
                <w:bCs/>
                <w:sz w:val="32"/>
                <w:szCs w:val="32"/>
                <w:rtl/>
              </w:rPr>
            </w:pPr>
            <w:r w:rsidRPr="007D4FC4">
              <w:rPr>
                <w:rFonts w:cs="Traditional Arabic" w:hint="cs"/>
                <w:bCs/>
                <w:sz w:val="32"/>
                <w:szCs w:val="32"/>
                <w:rtl/>
              </w:rPr>
              <w:t>الواجب</w:t>
            </w:r>
          </w:p>
        </w:tc>
        <w:tc>
          <w:tcPr>
            <w:tcW w:w="12977" w:type="dxa"/>
            <w:gridSpan w:val="4"/>
            <w:tcBorders>
              <w:bottom w:val="double" w:sz="4" w:space="0" w:color="auto"/>
            </w:tcBorders>
            <w:vAlign w:val="center"/>
          </w:tcPr>
          <w:p w:rsidR="00FF3E53" w:rsidRPr="00FF3E53" w:rsidRDefault="00FF3E53" w:rsidP="00FF3E53">
            <w:pPr>
              <w:spacing w:after="0" w:line="240" w:lineRule="auto"/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 w:rsidRPr="00FF3E5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تطبيق السؤال الأول من كتاب الطالب  صفحة : 116  *  السؤال : قم بإضافة ( قوالب معربة وورد بريس ) من خلال الإنترنت ثم قم برفعها إلى مدونتك ؟</w:t>
            </w:r>
          </w:p>
        </w:tc>
      </w:tr>
    </w:tbl>
    <w:p w:rsidR="002324DD" w:rsidRPr="00586624" w:rsidRDefault="002324DD" w:rsidP="00907A17">
      <w:pPr>
        <w:rPr>
          <w:sz w:val="10"/>
          <w:szCs w:val="10"/>
          <w:rtl/>
        </w:rPr>
      </w:pPr>
    </w:p>
    <w:sectPr w:rsidR="002324DD" w:rsidRPr="00586624" w:rsidSect="00C736BD">
      <w:footerReference w:type="default" r:id="rId7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925" w:rsidRDefault="008C6925" w:rsidP="00C736BD">
      <w:pPr>
        <w:spacing w:after="0" w:line="240" w:lineRule="auto"/>
      </w:pPr>
      <w:r>
        <w:separator/>
      </w:r>
    </w:p>
  </w:endnote>
  <w:endnote w:type="continuationSeparator" w:id="0">
    <w:p w:rsidR="008C6925" w:rsidRDefault="008C6925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BD" w:rsidRPr="00475C03" w:rsidRDefault="00475C03" w:rsidP="00E706EA">
    <w:pPr>
      <w:pStyle w:val="a4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>اسم المعلم</w:t>
    </w:r>
    <w:r w:rsidR="00E706EA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 المشرف</w:t>
    </w:r>
    <w:r w:rsidR="00E706EA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التربوي</w:t>
    </w:r>
    <w:r w:rsidR="00E706EA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C736BD" w:rsidRPr="00475C03">
      <w:rPr>
        <w:rFonts w:cs="AL-Mohanad" w:hint="cs"/>
        <w:sz w:val="28"/>
        <w:szCs w:val="28"/>
        <w:rtl/>
      </w:rPr>
      <w:tab/>
    </w:r>
    <w:r w:rsidR="00E854E8">
      <w:rPr>
        <w:rFonts w:cs="AL-Mohanad" w:hint="cs"/>
        <w:sz w:val="28"/>
        <w:szCs w:val="28"/>
        <w:rtl/>
      </w:rPr>
      <w:t>قائد</w:t>
    </w:r>
    <w:r w:rsidR="00E706EA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925" w:rsidRDefault="008C6925" w:rsidP="00C736BD">
      <w:pPr>
        <w:spacing w:after="0" w:line="240" w:lineRule="auto"/>
      </w:pPr>
      <w:r>
        <w:separator/>
      </w:r>
    </w:p>
  </w:footnote>
  <w:footnote w:type="continuationSeparator" w:id="0">
    <w:p w:rsidR="008C6925" w:rsidRDefault="008C6925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7246"/>
    <w:multiLevelType w:val="hybridMultilevel"/>
    <w:tmpl w:val="6DCC87A0"/>
    <w:lvl w:ilvl="0" w:tplc="3ED02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5558D"/>
    <w:multiLevelType w:val="hybridMultilevel"/>
    <w:tmpl w:val="78165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4476F"/>
    <w:multiLevelType w:val="hybridMultilevel"/>
    <w:tmpl w:val="4C2EE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14838"/>
    <w:multiLevelType w:val="hybridMultilevel"/>
    <w:tmpl w:val="9D72A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47FDA"/>
    <w:multiLevelType w:val="hybridMultilevel"/>
    <w:tmpl w:val="B3A40B24"/>
    <w:lvl w:ilvl="0" w:tplc="EE0E39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5652F"/>
    <w:multiLevelType w:val="hybridMultilevel"/>
    <w:tmpl w:val="EF2E5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13092"/>
    <w:multiLevelType w:val="hybridMultilevel"/>
    <w:tmpl w:val="9E742DD0"/>
    <w:lvl w:ilvl="0" w:tplc="80281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A311B"/>
    <w:multiLevelType w:val="hybridMultilevel"/>
    <w:tmpl w:val="DEB45400"/>
    <w:lvl w:ilvl="0" w:tplc="24981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6BD"/>
    <w:rsid w:val="00013515"/>
    <w:rsid w:val="0007498E"/>
    <w:rsid w:val="000B6982"/>
    <w:rsid w:val="00120776"/>
    <w:rsid w:val="00151FDB"/>
    <w:rsid w:val="001A0BDF"/>
    <w:rsid w:val="001D18DD"/>
    <w:rsid w:val="002324DD"/>
    <w:rsid w:val="00237794"/>
    <w:rsid w:val="002F6D72"/>
    <w:rsid w:val="003D02DC"/>
    <w:rsid w:val="003E00DB"/>
    <w:rsid w:val="00443F1D"/>
    <w:rsid w:val="00447619"/>
    <w:rsid w:val="004742CB"/>
    <w:rsid w:val="00475C03"/>
    <w:rsid w:val="004F73C4"/>
    <w:rsid w:val="00521498"/>
    <w:rsid w:val="00586624"/>
    <w:rsid w:val="005E7B53"/>
    <w:rsid w:val="006124EA"/>
    <w:rsid w:val="00620DC0"/>
    <w:rsid w:val="0067267C"/>
    <w:rsid w:val="006B1886"/>
    <w:rsid w:val="006B5AC7"/>
    <w:rsid w:val="006C1B05"/>
    <w:rsid w:val="007C0257"/>
    <w:rsid w:val="0080735B"/>
    <w:rsid w:val="00807BC9"/>
    <w:rsid w:val="00824DC7"/>
    <w:rsid w:val="008773E7"/>
    <w:rsid w:val="00877E7A"/>
    <w:rsid w:val="00882E94"/>
    <w:rsid w:val="008C6925"/>
    <w:rsid w:val="008E6EEA"/>
    <w:rsid w:val="00907A17"/>
    <w:rsid w:val="009208E9"/>
    <w:rsid w:val="00945680"/>
    <w:rsid w:val="009808B4"/>
    <w:rsid w:val="009C543B"/>
    <w:rsid w:val="009C6E2E"/>
    <w:rsid w:val="00A52E8E"/>
    <w:rsid w:val="00A56BFA"/>
    <w:rsid w:val="00A618B1"/>
    <w:rsid w:val="00A62926"/>
    <w:rsid w:val="00A90442"/>
    <w:rsid w:val="00AF2802"/>
    <w:rsid w:val="00B306CA"/>
    <w:rsid w:val="00BB3CA9"/>
    <w:rsid w:val="00C06ED4"/>
    <w:rsid w:val="00C24191"/>
    <w:rsid w:val="00C26436"/>
    <w:rsid w:val="00C736BD"/>
    <w:rsid w:val="00D503C5"/>
    <w:rsid w:val="00D54FCF"/>
    <w:rsid w:val="00DC1B4C"/>
    <w:rsid w:val="00DF649C"/>
    <w:rsid w:val="00E05338"/>
    <w:rsid w:val="00E50A4A"/>
    <w:rsid w:val="00E56CE5"/>
    <w:rsid w:val="00E706EA"/>
    <w:rsid w:val="00E8277A"/>
    <w:rsid w:val="00E854E8"/>
    <w:rsid w:val="00E92F8C"/>
    <w:rsid w:val="00E97A64"/>
    <w:rsid w:val="00ED4E00"/>
    <w:rsid w:val="00EE58D4"/>
    <w:rsid w:val="00F51AC6"/>
    <w:rsid w:val="00F57A59"/>
    <w:rsid w:val="00F83F19"/>
    <w:rsid w:val="00FB2466"/>
    <w:rsid w:val="00FE3096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168A372-7A6E-474C-8F1B-68E4D6AB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‏‏مستخدم Windows</cp:lastModifiedBy>
  <cp:revision>7</cp:revision>
  <cp:lastPrinted>2016-01-23T15:40:00Z</cp:lastPrinted>
  <dcterms:created xsi:type="dcterms:W3CDTF">2016-11-17T15:04:00Z</dcterms:created>
  <dcterms:modified xsi:type="dcterms:W3CDTF">2017-11-02T02:52:00Z</dcterms:modified>
</cp:coreProperties>
</file>