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D6" w:rsidRPr="00230992" w:rsidRDefault="004D4621" w:rsidP="00132DD6">
      <w:pPr>
        <w:rPr>
          <w:rFonts w:hint="cs"/>
          <w:b/>
          <w:bCs/>
          <w:rtl/>
        </w:rPr>
      </w:pPr>
      <w:bookmarkStart w:id="0" w:name="_GoBack"/>
      <w:bookmarkEnd w:id="0"/>
      <w:r w:rsidRPr="0023099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27E16" wp14:editId="034C0F0D">
                <wp:simplePos x="0" y="0"/>
                <wp:positionH relativeFrom="column">
                  <wp:posOffset>2428875</wp:posOffset>
                </wp:positionH>
                <wp:positionV relativeFrom="paragraph">
                  <wp:posOffset>-676275</wp:posOffset>
                </wp:positionV>
                <wp:extent cx="1714500" cy="42862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AD" w:rsidRPr="00230992" w:rsidRDefault="00132DD6" w:rsidP="00132DD6">
                            <w:pPr>
                              <w:rPr>
                                <w:rFonts w:cs="Akhbar MT"/>
                              </w:rPr>
                            </w:pPr>
                            <w:r w:rsidRPr="00230992"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نماذج مقترحه لتوثيق البرنامج العلاجي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91.25pt;margin-top:-53.25pt;width:135pt;height:3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" filled="f" stroked="f">
                <v:textbox>
                  <w:txbxContent>
                    <w:p w:rsidR="00096AAD" w:rsidRPr="00230992" w:rsidRDefault="00132DD6" w:rsidP="00132DD6">
                      <w:pPr>
                        <w:rPr>
                          <w:rFonts w:cs="Akhbar MT"/>
                        </w:rPr>
                      </w:pPr>
                      <w:r w:rsidRPr="00230992">
                        <w:rPr>
                          <w:rFonts w:cs="Akhbar MT" w:hint="cs"/>
                          <w:b/>
                          <w:bCs/>
                          <w:rtl/>
                        </w:rPr>
                        <w:t>نماذج مقترحه لتوثيق البرنامج العلاجي</w:t>
                      </w:r>
                    </w:p>
                  </w:txbxContent>
                </v:textbox>
              </v:shape>
            </w:pict>
          </mc:Fallback>
        </mc:AlternateContent>
      </w:r>
      <w:r w:rsidRPr="0023099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FA9C9" wp14:editId="6E918EDC">
                <wp:simplePos x="0" y="0"/>
                <wp:positionH relativeFrom="column">
                  <wp:posOffset>2828925</wp:posOffset>
                </wp:positionH>
                <wp:positionV relativeFrom="paragraph">
                  <wp:posOffset>-247650</wp:posOffset>
                </wp:positionV>
                <wp:extent cx="1057275" cy="409575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AD" w:rsidRPr="002719FF" w:rsidRDefault="00132DD6" w:rsidP="00132DD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نموذج رقم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2.75pt;margin-top:-19.5pt;width:83.25pt;height:3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" filled="f" stroked="f">
                <v:textbox>
                  <w:txbxContent>
                    <w:p w:rsidR="00096AAD" w:rsidRPr="002719FF" w:rsidRDefault="00132DD6" w:rsidP="00132DD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نموذج رقم (1)</w:t>
                      </w:r>
                    </w:p>
                  </w:txbxContent>
                </v:textbox>
              </v:shape>
            </w:pict>
          </mc:Fallback>
        </mc:AlternateContent>
      </w:r>
    </w:p>
    <w:p w:rsidR="00427BCF" w:rsidRPr="00230992" w:rsidRDefault="00132DD6" w:rsidP="00427BCF">
      <w:pPr>
        <w:rPr>
          <w:rFonts w:hint="cs"/>
          <w:b/>
          <w:bCs/>
          <w:rtl/>
        </w:rPr>
      </w:pPr>
      <w:r w:rsidRPr="00230992">
        <w:rPr>
          <w:rFonts w:hint="cs"/>
          <w:b/>
          <w:bCs/>
          <w:rtl/>
        </w:rPr>
        <w:t xml:space="preserve">بيان </w:t>
      </w:r>
      <w:r w:rsidR="00230992" w:rsidRPr="00230992">
        <w:rPr>
          <w:rFonts w:hint="cs"/>
          <w:b/>
          <w:bCs/>
          <w:rtl/>
        </w:rPr>
        <w:t>بأسماء</w:t>
      </w:r>
      <w:r w:rsidRPr="00230992">
        <w:rPr>
          <w:rFonts w:hint="cs"/>
          <w:b/>
          <w:bCs/>
          <w:rtl/>
        </w:rPr>
        <w:t xml:space="preserve"> التلاميذ المستفيدين من البرنامج العلاجي لمادة /.............................</w:t>
      </w:r>
      <w:r w:rsidR="00096AAD" w:rsidRPr="00230992">
        <w:rPr>
          <w:rFonts w:hint="cs"/>
          <w:b/>
          <w:bCs/>
          <w:rtl/>
        </w:rPr>
        <w:t xml:space="preserve"> </w:t>
      </w:r>
    </w:p>
    <w:p w:rsidR="004435DA" w:rsidRPr="00A850EC" w:rsidRDefault="00427BCF" w:rsidP="00427BCF">
      <w:pPr>
        <w:rPr>
          <w:b/>
          <w:bCs/>
          <w:rtl/>
        </w:rPr>
      </w:pPr>
      <w:r>
        <w:rPr>
          <w:rFonts w:hint="cs"/>
          <w:b/>
          <w:bCs/>
          <w:rtl/>
        </w:rPr>
        <w:t>خلال الفترة من:   /   /   14هـ  -  الى:  /   /   14هـ</w:t>
      </w:r>
    </w:p>
    <w:tbl>
      <w:tblPr>
        <w:bidiVisual/>
        <w:tblW w:w="10695" w:type="dxa"/>
        <w:tblInd w:w="-118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4435DA" w:rsidTr="00427BCF">
        <w:trPr>
          <w:trHeight w:val="128"/>
        </w:trPr>
        <w:tc>
          <w:tcPr>
            <w:tcW w:w="10695" w:type="dxa"/>
            <w:tcBorders>
              <w:top w:val="nil"/>
            </w:tcBorders>
          </w:tcPr>
          <w:p w:rsidR="004435DA" w:rsidRPr="00230992" w:rsidRDefault="004435DA">
            <w:pPr>
              <w:rPr>
                <w:b/>
                <w:bCs/>
                <w:color w:val="548DD4" w:themeColor="text2" w:themeTint="99"/>
                <w:highlight w:val="yellow"/>
                <w:rtl/>
              </w:rPr>
            </w:pPr>
          </w:p>
          <w:tbl>
            <w:tblPr>
              <w:tblStyle w:val="a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2240"/>
              <w:gridCol w:w="1400"/>
              <w:gridCol w:w="3210"/>
              <w:gridCol w:w="3106"/>
            </w:tblGrid>
            <w:tr w:rsidR="00230992" w:rsidRPr="00230992" w:rsidTr="00427BCF">
              <w:trPr>
                <w:trHeight w:val="308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م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اسم التلميذ</w:t>
                  </w: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المادة</w:t>
                  </w: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المهارات غير المتقنة</w:t>
                  </w: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الصف والفصل</w:t>
                  </w:r>
                </w:p>
              </w:tc>
            </w:tr>
            <w:tr w:rsidR="00230992" w:rsidRPr="00230992" w:rsidTr="00427BCF">
              <w:trPr>
                <w:trHeight w:val="419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1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hint="cs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  <w:tr w:rsidR="00230992" w:rsidRPr="00230992" w:rsidTr="00427BCF">
              <w:trPr>
                <w:trHeight w:val="308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2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cs="Arial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  <w:tr w:rsidR="00230992" w:rsidRPr="00230992" w:rsidTr="00427BCF">
              <w:trPr>
                <w:trHeight w:val="326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3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cs="Arial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  <w:tr w:rsidR="00230992" w:rsidRPr="00230992" w:rsidTr="00427BCF">
              <w:trPr>
                <w:trHeight w:val="326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4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cs="Arial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  <w:tr w:rsidR="00230992" w:rsidRPr="00230992" w:rsidTr="00427BCF">
              <w:trPr>
                <w:trHeight w:val="308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5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cs="Arial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  <w:tr w:rsidR="00230992" w:rsidRPr="00230992" w:rsidTr="00427BCF">
              <w:trPr>
                <w:trHeight w:val="326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6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cs="Arial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  <w:tr w:rsidR="00427BCF" w:rsidRPr="00230992" w:rsidTr="00427BCF">
              <w:trPr>
                <w:trHeight w:val="326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7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cs="Arial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  <w:tr w:rsidR="00427BCF" w:rsidRPr="00230992" w:rsidTr="00427BCF">
              <w:trPr>
                <w:trHeight w:val="326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8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cs="Arial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  <w:tr w:rsidR="00427BCF" w:rsidRPr="00230992" w:rsidTr="00427BCF">
              <w:trPr>
                <w:trHeight w:val="326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9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cs="Arial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  <w:tr w:rsidR="00427BCF" w:rsidRPr="00230992" w:rsidTr="00427BCF">
              <w:trPr>
                <w:trHeight w:val="326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10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cs="Arial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  <w:tr w:rsidR="00427BCF" w:rsidRPr="00230992" w:rsidTr="00427BCF">
              <w:trPr>
                <w:trHeight w:val="326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11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cs="Arial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  <w:tr w:rsidR="00427BCF" w:rsidRPr="00230992" w:rsidTr="00427BCF">
              <w:trPr>
                <w:trHeight w:val="326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12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cs="Arial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  <w:tr w:rsidR="00427BCF" w:rsidRPr="00230992" w:rsidTr="00427BCF">
              <w:trPr>
                <w:trHeight w:val="326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13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cs="Arial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  <w:tr w:rsidR="00427BCF" w:rsidRPr="00230992" w:rsidTr="00427BCF">
              <w:trPr>
                <w:trHeight w:val="326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14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cs="Arial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  <w:tr w:rsidR="00427BCF" w:rsidRPr="00230992" w:rsidTr="00427BCF">
              <w:trPr>
                <w:trHeight w:val="326"/>
              </w:trPr>
              <w:tc>
                <w:tcPr>
                  <w:tcW w:w="513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</w:pPr>
                  <w:r w:rsidRPr="00230992">
                    <w:rPr>
                      <w:rFonts w:hint="cs"/>
                      <w:b/>
                      <w:bCs/>
                      <w:color w:val="548DD4" w:themeColor="text2" w:themeTint="99"/>
                      <w:rtl/>
                    </w:rPr>
                    <w:t>15</w:t>
                  </w:r>
                </w:p>
              </w:tc>
              <w:tc>
                <w:tcPr>
                  <w:tcW w:w="224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:rsidR="00427BCF" w:rsidRPr="00230992" w:rsidRDefault="00427BCF" w:rsidP="002719FF">
                  <w:pPr>
                    <w:jc w:val="center"/>
                    <w:rPr>
                      <w:b/>
                      <w:bCs/>
                      <w:color w:val="548DD4" w:themeColor="text2" w:themeTint="99"/>
                      <w:rtl/>
                    </w:rPr>
                  </w:pPr>
                </w:p>
              </w:tc>
              <w:tc>
                <w:tcPr>
                  <w:tcW w:w="3106" w:type="dxa"/>
                </w:tcPr>
                <w:p w:rsidR="00427BCF" w:rsidRPr="00230992" w:rsidRDefault="00427BCF" w:rsidP="002719FF">
                  <w:pPr>
                    <w:jc w:val="center"/>
                    <w:rPr>
                      <w:rFonts w:cs="Arial"/>
                      <w:b/>
                      <w:bCs/>
                      <w:color w:val="548DD4" w:themeColor="text2" w:themeTint="99"/>
                      <w:highlight w:val="yellow"/>
                      <w:rtl/>
                    </w:rPr>
                  </w:pPr>
                </w:p>
              </w:tc>
            </w:tr>
          </w:tbl>
          <w:p w:rsidR="004435DA" w:rsidRPr="00230992" w:rsidRDefault="004435DA">
            <w:pPr>
              <w:rPr>
                <w:color w:val="548DD4" w:themeColor="text2" w:themeTint="99"/>
                <w:rtl/>
              </w:rPr>
            </w:pPr>
          </w:p>
        </w:tc>
      </w:tr>
    </w:tbl>
    <w:p w:rsidR="00EA42E0" w:rsidRDefault="00427BCF">
      <w:pPr>
        <w:rPr>
          <w:rtl/>
        </w:rPr>
      </w:pPr>
      <w:r w:rsidRPr="00230992">
        <w:rPr>
          <w:rFonts w:hint="cs"/>
          <w:b/>
          <w:bCs/>
          <w:rtl/>
        </w:rPr>
        <w:t xml:space="preserve">يقوم  المرشد الطلابي </w:t>
      </w:r>
      <w:r w:rsidR="00230992" w:rsidRPr="00230992">
        <w:rPr>
          <w:rFonts w:hint="cs"/>
          <w:b/>
          <w:bCs/>
          <w:rtl/>
        </w:rPr>
        <w:t xml:space="preserve"> او رائد الفصل  بتعبئة البيان  في حال عدم وجود مرشد طلابي بالمدرسة او مدير المدرسة</w:t>
      </w:r>
      <w:r w:rsidR="00230992">
        <w:rPr>
          <w:rFonts w:hint="cs"/>
          <w:rtl/>
        </w:rPr>
        <w:t xml:space="preserve">  </w:t>
      </w:r>
      <w:r w:rsidR="00230992" w:rsidRPr="00230992">
        <w:rPr>
          <w:rFonts w:hint="cs"/>
          <w:b/>
          <w:bCs/>
          <w:rtl/>
        </w:rPr>
        <w:t>ويستلم المعالج  نسخه منه ويحفظ اصله في ملف لجنه التوجيه والارشاد.</w:t>
      </w:r>
    </w:p>
    <w:p w:rsidR="00A850EC" w:rsidRPr="00A850EC" w:rsidRDefault="00230992" w:rsidP="00A850EC">
      <w:pPr>
        <w:rPr>
          <w:b/>
          <w:bCs/>
          <w:rtl/>
        </w:rPr>
      </w:pPr>
      <w:r>
        <w:rPr>
          <w:rFonts w:hint="cs"/>
          <w:b/>
          <w:bCs/>
          <w:rtl/>
        </w:rPr>
        <w:t>المرشد الطلابي</w:t>
      </w:r>
      <w:r w:rsidR="00A850EC" w:rsidRPr="00A850EC">
        <w:rPr>
          <w:rFonts w:hint="cs"/>
          <w:b/>
          <w:bCs/>
          <w:rtl/>
        </w:rPr>
        <w:t xml:space="preserve">                                                                                              مدير المدرسة </w:t>
      </w:r>
    </w:p>
    <w:p w:rsidR="00A850EC" w:rsidRPr="00A850EC" w:rsidRDefault="00A850EC" w:rsidP="00A850EC">
      <w:pPr>
        <w:rPr>
          <w:b/>
          <w:bCs/>
          <w:rtl/>
        </w:rPr>
      </w:pPr>
      <w:r w:rsidRPr="00A850EC">
        <w:rPr>
          <w:rFonts w:hint="cs"/>
          <w:b/>
          <w:bCs/>
          <w:rtl/>
        </w:rPr>
        <w:t>الاسم:                                                                                                       الاسم:</w:t>
      </w:r>
    </w:p>
    <w:p w:rsidR="00A850EC" w:rsidRPr="00A850EC" w:rsidRDefault="00A850EC">
      <w:pPr>
        <w:rPr>
          <w:b/>
          <w:bCs/>
          <w:rtl/>
        </w:rPr>
      </w:pPr>
      <w:r w:rsidRPr="00A850EC">
        <w:rPr>
          <w:rFonts w:hint="cs"/>
          <w:b/>
          <w:bCs/>
          <w:rtl/>
        </w:rPr>
        <w:t>التوقيع:                                                                                                     التوقيع:</w:t>
      </w:r>
    </w:p>
    <w:p w:rsidR="00A850EC" w:rsidRDefault="002719FF">
      <w:pPr>
        <w:rPr>
          <w:rtl/>
        </w:rPr>
      </w:pPr>
      <w:r>
        <w:rPr>
          <w:rFonts w:hint="cs"/>
          <w:b/>
          <w:bCs/>
          <w:rtl/>
        </w:rPr>
        <w:t xml:space="preserve">التاريخ:      /      /    </w:t>
      </w:r>
      <w:r w:rsidR="00A850EC" w:rsidRPr="00A850EC">
        <w:rPr>
          <w:rFonts w:hint="cs"/>
          <w:b/>
          <w:bCs/>
          <w:rtl/>
        </w:rPr>
        <w:t xml:space="preserve"> 14هـ                                                                       التاريخ:     /   /   14هـ</w:t>
      </w:r>
    </w:p>
    <w:p w:rsidR="00EA42E0" w:rsidRDefault="00EA42E0"/>
    <w:sectPr w:rsidR="00EA42E0" w:rsidSect="00197B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1F" w:rsidRDefault="00CB5C1F" w:rsidP="00EA42E0">
      <w:pPr>
        <w:spacing w:after="0" w:line="240" w:lineRule="auto"/>
      </w:pPr>
      <w:r>
        <w:separator/>
      </w:r>
    </w:p>
  </w:endnote>
  <w:endnote w:type="continuationSeparator" w:id="0">
    <w:p w:rsidR="00CB5C1F" w:rsidRDefault="00CB5C1F" w:rsidP="00EA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1F" w:rsidRDefault="00CB5C1F" w:rsidP="00EA42E0">
      <w:pPr>
        <w:spacing w:after="0" w:line="240" w:lineRule="auto"/>
      </w:pPr>
      <w:r>
        <w:separator/>
      </w:r>
    </w:p>
  </w:footnote>
  <w:footnote w:type="continuationSeparator" w:id="0">
    <w:p w:rsidR="00CB5C1F" w:rsidRDefault="00CB5C1F" w:rsidP="00EA4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E0"/>
    <w:rsid w:val="00096AAD"/>
    <w:rsid w:val="000A1082"/>
    <w:rsid w:val="00132DD6"/>
    <w:rsid w:val="00197B3B"/>
    <w:rsid w:val="00230992"/>
    <w:rsid w:val="002719FF"/>
    <w:rsid w:val="00427BCF"/>
    <w:rsid w:val="004435DA"/>
    <w:rsid w:val="004D4621"/>
    <w:rsid w:val="009E6513"/>
    <w:rsid w:val="00A850EC"/>
    <w:rsid w:val="00CB5C1F"/>
    <w:rsid w:val="00E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42E0"/>
  </w:style>
  <w:style w:type="paragraph" w:styleId="a4">
    <w:name w:val="footer"/>
    <w:basedOn w:val="a"/>
    <w:link w:val="Char0"/>
    <w:uiPriority w:val="99"/>
    <w:unhideWhenUsed/>
    <w:rsid w:val="00EA4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42E0"/>
  </w:style>
  <w:style w:type="paragraph" w:styleId="a5">
    <w:name w:val="Balloon Text"/>
    <w:basedOn w:val="a"/>
    <w:link w:val="Char1"/>
    <w:uiPriority w:val="99"/>
    <w:semiHidden/>
    <w:unhideWhenUsed/>
    <w:rsid w:val="0009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96A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42E0"/>
  </w:style>
  <w:style w:type="paragraph" w:styleId="a4">
    <w:name w:val="footer"/>
    <w:basedOn w:val="a"/>
    <w:link w:val="Char0"/>
    <w:uiPriority w:val="99"/>
    <w:unhideWhenUsed/>
    <w:rsid w:val="00EA4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42E0"/>
  </w:style>
  <w:style w:type="paragraph" w:styleId="a5">
    <w:name w:val="Balloon Text"/>
    <w:basedOn w:val="a"/>
    <w:link w:val="Char1"/>
    <w:uiPriority w:val="99"/>
    <w:semiHidden/>
    <w:unhideWhenUsed/>
    <w:rsid w:val="0009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96A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techniya</dc:creator>
  <cp:lastModifiedBy>techniya</cp:lastModifiedBy>
  <cp:revision>2</cp:revision>
  <dcterms:created xsi:type="dcterms:W3CDTF">2015-09-14T06:42:00Z</dcterms:created>
  <dcterms:modified xsi:type="dcterms:W3CDTF">2015-09-14T06:42:00Z</dcterms:modified>
</cp:coreProperties>
</file>