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E2" w:rsidRDefault="00060EE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373DD" wp14:editId="2C00E9AF">
                <wp:simplePos x="0" y="0"/>
                <wp:positionH relativeFrom="column">
                  <wp:posOffset>-606425</wp:posOffset>
                </wp:positionH>
                <wp:positionV relativeFrom="paragraph">
                  <wp:posOffset>-401955</wp:posOffset>
                </wp:positionV>
                <wp:extent cx="1252220" cy="1242060"/>
                <wp:effectExtent l="0" t="0" r="5080" b="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24206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" o:spid="_x0000_s1026" style="position:absolute;left:0;text-align:left;margin-left:-47.75pt;margin-top:-31.65pt;width:98.6pt;height:9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" stroked="f" strokeweight="2pt">
                <v:fill r:id="rId8" o:title="" recolor="t" rotate="t" type="frame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3C7F3" wp14:editId="285A763E">
                <wp:simplePos x="0" y="0"/>
                <wp:positionH relativeFrom="column">
                  <wp:posOffset>4634865</wp:posOffset>
                </wp:positionH>
                <wp:positionV relativeFrom="paragraph">
                  <wp:posOffset>-398477</wp:posOffset>
                </wp:positionV>
                <wp:extent cx="1252220" cy="1242060"/>
                <wp:effectExtent l="0" t="0" r="5080" b="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24206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" o:spid="_x0000_s1026" style="position:absolute;left:0;text-align:left;margin-left:364.95pt;margin-top:-31.4pt;width:98.6pt;height:9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" stroked="f" strokeweight="2pt">
                <v:fill r:id="rId10" o:title="" recolor="t" rotate="t" type="frame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EE82" wp14:editId="3AA8BDBB">
                <wp:simplePos x="0" y="0"/>
                <wp:positionH relativeFrom="column">
                  <wp:posOffset>-734695</wp:posOffset>
                </wp:positionH>
                <wp:positionV relativeFrom="paragraph">
                  <wp:posOffset>-530860</wp:posOffset>
                </wp:positionV>
                <wp:extent cx="6708140" cy="1510030"/>
                <wp:effectExtent l="0" t="0" r="16510" b="139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140" cy="15100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التعليم بالصفا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مدرسة شيبه بن عثمان الابتدائية</w:t>
                            </w:r>
                          </w:p>
                          <w:p w:rsidR="00060EE2" w:rsidRDefault="00060EE2" w:rsidP="00060EE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57.85pt;margin-top:-41.8pt;width:528.2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" fillcolor="white [3201]" strokecolor="black [3200]" strokeweight="1pt">
                <v:textbox>
                  <w:txbxContent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التعليم بالصفا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مدرسة شيبه بن عثمان الابتدائية</w:t>
                      </w:r>
                    </w:p>
                    <w:p w:rsidR="00060EE2" w:rsidRDefault="00060EE2" w:rsidP="00060EE2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EE2" w:rsidRDefault="00060EE2"/>
    <w:p w:rsidR="00060EE2" w:rsidRDefault="00060EE2"/>
    <w:p w:rsidR="00060EE2" w:rsidRDefault="00060EE2"/>
    <w:p w:rsidR="00060EE2" w:rsidRDefault="009F6846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375B" wp14:editId="48A959A0">
                <wp:simplePos x="0" y="0"/>
                <wp:positionH relativeFrom="column">
                  <wp:posOffset>-39370</wp:posOffset>
                </wp:positionH>
                <wp:positionV relativeFrom="paragraph">
                  <wp:posOffset>187960</wp:posOffset>
                </wp:positionV>
                <wp:extent cx="5406390" cy="963930"/>
                <wp:effectExtent l="0" t="0" r="22860" b="2667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9639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46" w:rsidRDefault="009F6846" w:rsidP="009F684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خطة </w:t>
                            </w:r>
                            <w:r w:rsidR="00060EE2" w:rsidRPr="00060EE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معالجة المهارات الأساسية للطلاب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:rsidR="004F2F71" w:rsidRPr="00060EE2" w:rsidRDefault="009F6846" w:rsidP="009F684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حسب الفترة الزمنية لتقييم الخطة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-3.1pt;margin-top:14.8pt;width:425.7pt;height:7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" fillcolor="white [3201]" strokecolor="black [3200]" strokeweight="1pt">
                <v:textbox>
                  <w:txbxContent>
                    <w:p w:rsidR="009F6846" w:rsidRDefault="009F6846" w:rsidP="009F6846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خطة </w:t>
                      </w:r>
                      <w:r w:rsidR="00060EE2" w:rsidRPr="00060EE2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معالجة المهارات الأساسية للطلاب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  <w:p w:rsidR="004F2F71" w:rsidRPr="00060EE2" w:rsidRDefault="009F6846" w:rsidP="009F684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حسب الفترة الزمنية لتقييم الخطة</w:t>
                      </w:r>
                    </w:p>
                  </w:txbxContent>
                </v:textbox>
              </v:rect>
            </w:pict>
          </mc:Fallback>
        </mc:AlternateContent>
      </w:r>
    </w:p>
    <w:p w:rsidR="009F6846" w:rsidRDefault="009F6846"/>
    <w:p w:rsidR="009F6846" w:rsidRDefault="009F6846">
      <w:pPr>
        <w:rPr>
          <w:rtl/>
        </w:rPr>
      </w:pPr>
    </w:p>
    <w:p w:rsidR="009F6846" w:rsidRDefault="009F6846">
      <w:pPr>
        <w:rPr>
          <w:rtl/>
        </w:rPr>
      </w:pPr>
    </w:p>
    <w:p w:rsidR="009F6846" w:rsidRDefault="009F6846"/>
    <w:tbl>
      <w:tblPr>
        <w:tblStyle w:val="a3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9F6846" w:rsidTr="009F6846">
        <w:trPr>
          <w:trHeight w:val="414"/>
        </w:trPr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F6846">
              <w:rPr>
                <w:rFonts w:hint="cs"/>
                <w:b/>
                <w:bCs/>
                <w:sz w:val="36"/>
                <w:szCs w:val="36"/>
                <w:rtl/>
              </w:rPr>
              <w:t>المادة</w:t>
            </w: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F6846">
              <w:rPr>
                <w:rFonts w:hint="cs"/>
                <w:b/>
                <w:bCs/>
                <w:sz w:val="36"/>
                <w:szCs w:val="36"/>
                <w:rtl/>
              </w:rPr>
              <w:t>الصف</w:t>
            </w: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F6846">
              <w:rPr>
                <w:rFonts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F6846">
              <w:rPr>
                <w:rFonts w:hint="cs"/>
                <w:b/>
                <w:bCs/>
                <w:sz w:val="36"/>
                <w:szCs w:val="36"/>
                <w:rtl/>
              </w:rPr>
              <w:t>ملاحظات</w:t>
            </w:r>
          </w:p>
        </w:tc>
      </w:tr>
      <w:tr w:rsidR="009F6846" w:rsidTr="009F6846">
        <w:trPr>
          <w:trHeight w:val="414"/>
        </w:trPr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F6846" w:rsidTr="009F6846">
        <w:trPr>
          <w:trHeight w:val="414"/>
        </w:trPr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F6846" w:rsidTr="009F6846">
        <w:trPr>
          <w:trHeight w:val="414"/>
        </w:trPr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F6846" w:rsidTr="009F6846">
        <w:trPr>
          <w:trHeight w:val="414"/>
        </w:trPr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F6846" w:rsidTr="009F6846">
        <w:trPr>
          <w:trHeight w:val="414"/>
        </w:trPr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6B5091" w:rsidRDefault="003272CE"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2126974</wp:posOffset>
                </wp:positionH>
                <wp:positionV relativeFrom="paragraph">
                  <wp:posOffset>4179570</wp:posOffset>
                </wp:positionV>
                <wp:extent cx="805069" cy="487017"/>
                <wp:effectExtent l="0" t="0" r="0" b="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069" cy="487017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272CE" w:rsidRPr="003272CE" w:rsidRDefault="009068F1" w:rsidP="003272C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5" o:spid="_x0000_s1028" style="position:absolute;left:0;text-align:left;margin-left:167.5pt;margin-top:329.1pt;width:63.4pt;height:38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" filled="f" stroked="f">
                <v:textbox>
                  <w:txbxContent>
                    <w:p w:rsidR="003272CE" w:rsidRPr="003272CE" w:rsidRDefault="009068F1" w:rsidP="003272C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4F2F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F3010" wp14:editId="61B37DAC">
                <wp:simplePos x="0" y="0"/>
                <wp:positionH relativeFrom="column">
                  <wp:posOffset>-42545</wp:posOffset>
                </wp:positionH>
                <wp:positionV relativeFrom="paragraph">
                  <wp:posOffset>5457190</wp:posOffset>
                </wp:positionV>
                <wp:extent cx="5406390" cy="1470660"/>
                <wp:effectExtent l="0" t="0" r="22860" b="1524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14706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71" w:rsidRDefault="004F2F71" w:rsidP="004F2F7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بأشراف القائد التربوي</w:t>
                            </w:r>
                          </w:p>
                          <w:p w:rsidR="004F2F71" w:rsidRPr="00060EE2" w:rsidRDefault="004F2F71" w:rsidP="004F2F7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الأستاذ عبدالعزيز المسلم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8" style="position:absolute;left:0;text-align:left;margin-left:-3.35pt;margin-top:429.7pt;width:425.7pt;height:11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" fillcolor="white [3201]" strokecolor="black [3200]" strokeweight="1pt">
                <v:textbox>
                  <w:txbxContent>
                    <w:p w:rsidR="004F2F71" w:rsidRDefault="004F2F71" w:rsidP="004F2F7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بأشراف القائد التربوي</w:t>
                      </w:r>
                    </w:p>
                    <w:p w:rsidR="004F2F71" w:rsidRPr="00060EE2" w:rsidRDefault="004F2F71" w:rsidP="004F2F7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الأستاذ عبدالعزيز المسلم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5091" w:rsidSect="00060EE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0F" w:rsidRDefault="0000530F" w:rsidP="003272CE">
      <w:pPr>
        <w:spacing w:after="0" w:line="240" w:lineRule="auto"/>
      </w:pPr>
      <w:r>
        <w:separator/>
      </w:r>
    </w:p>
  </w:endnote>
  <w:endnote w:type="continuationSeparator" w:id="0">
    <w:p w:rsidR="0000530F" w:rsidRDefault="0000530F" w:rsidP="0032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0F" w:rsidRDefault="0000530F" w:rsidP="003272CE">
      <w:pPr>
        <w:spacing w:after="0" w:line="240" w:lineRule="auto"/>
      </w:pPr>
      <w:r>
        <w:separator/>
      </w:r>
    </w:p>
  </w:footnote>
  <w:footnote w:type="continuationSeparator" w:id="0">
    <w:p w:rsidR="0000530F" w:rsidRDefault="0000530F" w:rsidP="00327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2"/>
    <w:rsid w:val="0000530F"/>
    <w:rsid w:val="00060EE2"/>
    <w:rsid w:val="003272CE"/>
    <w:rsid w:val="004F2F71"/>
    <w:rsid w:val="006B5091"/>
    <w:rsid w:val="00801645"/>
    <w:rsid w:val="009068F1"/>
    <w:rsid w:val="009F6846"/>
    <w:rsid w:val="00BE43B8"/>
    <w:rsid w:val="00C82193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7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272CE"/>
  </w:style>
  <w:style w:type="paragraph" w:styleId="a5">
    <w:name w:val="footer"/>
    <w:basedOn w:val="a"/>
    <w:link w:val="Char0"/>
    <w:uiPriority w:val="99"/>
    <w:unhideWhenUsed/>
    <w:rsid w:val="00327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272CE"/>
  </w:style>
  <w:style w:type="paragraph" w:styleId="a6">
    <w:name w:val="Balloon Text"/>
    <w:basedOn w:val="a"/>
    <w:link w:val="Char1"/>
    <w:uiPriority w:val="99"/>
    <w:semiHidden/>
    <w:unhideWhenUsed/>
    <w:rsid w:val="00FF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F4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7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272CE"/>
  </w:style>
  <w:style w:type="paragraph" w:styleId="a5">
    <w:name w:val="footer"/>
    <w:basedOn w:val="a"/>
    <w:link w:val="Char0"/>
    <w:uiPriority w:val="99"/>
    <w:unhideWhenUsed/>
    <w:rsid w:val="00327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272CE"/>
  </w:style>
  <w:style w:type="paragraph" w:styleId="a6">
    <w:name w:val="Balloon Text"/>
    <w:basedOn w:val="a"/>
    <w:link w:val="Char1"/>
    <w:uiPriority w:val="99"/>
    <w:semiHidden/>
    <w:unhideWhenUsed/>
    <w:rsid w:val="00FF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F4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fwaad</dc:creator>
  <cp:lastModifiedBy>fwaad</cp:lastModifiedBy>
  <cp:revision>8</cp:revision>
  <cp:lastPrinted>2017-12-24T12:53:00Z</cp:lastPrinted>
  <dcterms:created xsi:type="dcterms:W3CDTF">2017-12-24T10:15:00Z</dcterms:created>
  <dcterms:modified xsi:type="dcterms:W3CDTF">2017-12-24T13:24:00Z</dcterms:modified>
</cp:coreProperties>
</file>