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6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9F684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375B" wp14:editId="48A959A0">
                <wp:simplePos x="0" y="0"/>
                <wp:positionH relativeFrom="column">
                  <wp:posOffset>-39370</wp:posOffset>
                </wp:positionH>
                <wp:positionV relativeFrom="paragraph">
                  <wp:posOffset>187960</wp:posOffset>
                </wp:positionV>
                <wp:extent cx="5406390" cy="9639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9639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Pr="00060EE2" w:rsidRDefault="00275C28" w:rsidP="00BC4C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اثر البرامج على المستوى التحصيلي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14.8pt;width:425.7pt;height: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" fillcolor="white [3201]" strokecolor="black [3200]" strokeweight="1pt">
                <v:textbox>
                  <w:txbxContent>
                    <w:p w:rsidR="004F2F71" w:rsidRPr="00060EE2" w:rsidRDefault="00275C28" w:rsidP="00BC4CB5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اثر البرامج على المستوى التحصيلي</w:t>
                      </w:r>
                    </w:p>
                  </w:txbxContent>
                </v:textbox>
              </v:rect>
            </w:pict>
          </mc:Fallback>
        </mc:AlternateContent>
      </w:r>
    </w:p>
    <w:p w:rsidR="009F6846" w:rsidRDefault="009F6846"/>
    <w:p w:rsidR="009F6846" w:rsidRDefault="009F6846">
      <w:pPr>
        <w:rPr>
          <w:rtl/>
        </w:rPr>
      </w:pPr>
    </w:p>
    <w:p w:rsidR="009F6846" w:rsidRDefault="009F6846">
      <w:pPr>
        <w:rPr>
          <w:rtl/>
        </w:rPr>
      </w:pPr>
    </w:p>
    <w:p w:rsidR="009F6846" w:rsidRDefault="009F6846"/>
    <w:tbl>
      <w:tblPr>
        <w:tblStyle w:val="a3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BC4CB5" w:rsidTr="00275C28">
        <w:trPr>
          <w:trHeight w:val="414"/>
        </w:trPr>
        <w:tc>
          <w:tcPr>
            <w:tcW w:w="2126" w:type="dxa"/>
          </w:tcPr>
          <w:p w:rsidR="00BC4CB5" w:rsidRPr="00BC4CB5" w:rsidRDefault="00275C28" w:rsidP="00117BE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75C28">
              <w:rPr>
                <w:rFonts w:cs="Arial" w:hint="cs"/>
                <w:b/>
                <w:bCs/>
                <w:sz w:val="32"/>
                <w:szCs w:val="32"/>
                <w:rtl/>
              </w:rPr>
              <w:t>البرامج</w:t>
            </w:r>
            <w:r w:rsidRPr="00275C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275C28">
              <w:rPr>
                <w:rFonts w:cs="Arial" w:hint="cs"/>
                <w:b/>
                <w:bCs/>
                <w:sz w:val="32"/>
                <w:szCs w:val="32"/>
                <w:rtl/>
              </w:rPr>
              <w:t>المنفذة</w:t>
            </w:r>
          </w:p>
        </w:tc>
        <w:tc>
          <w:tcPr>
            <w:tcW w:w="2126" w:type="dxa"/>
          </w:tcPr>
          <w:p w:rsidR="00275C28" w:rsidRDefault="00275C28" w:rsidP="00275C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الطلاب</w:t>
            </w:r>
            <w:r w:rsidRPr="00BC4CB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4CB5" w:rsidRPr="00BC4CB5" w:rsidRDefault="00275C28" w:rsidP="00275C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قبل البرنامج</w:t>
            </w:r>
          </w:p>
        </w:tc>
        <w:tc>
          <w:tcPr>
            <w:tcW w:w="2127" w:type="dxa"/>
          </w:tcPr>
          <w:p w:rsidR="00BC4CB5" w:rsidRPr="00BC4CB5" w:rsidRDefault="00275C28" w:rsidP="00275C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الأثر التحصيلي</w:t>
            </w:r>
          </w:p>
        </w:tc>
        <w:tc>
          <w:tcPr>
            <w:tcW w:w="2126" w:type="dxa"/>
          </w:tcPr>
          <w:p w:rsidR="00275C28" w:rsidRDefault="00275C28" w:rsidP="00275C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 الطلاب</w:t>
            </w:r>
            <w:r w:rsidRPr="00BC4CB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C4CB5" w:rsidRPr="00BC4CB5" w:rsidRDefault="00275C28" w:rsidP="00275C2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بعد البرنامج</w:t>
            </w:r>
          </w:p>
        </w:tc>
        <w:tc>
          <w:tcPr>
            <w:tcW w:w="2127" w:type="dxa"/>
          </w:tcPr>
          <w:p w:rsidR="00BC4CB5" w:rsidRPr="00BC4CB5" w:rsidRDefault="00275C28" w:rsidP="00BC4C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C4CB5" w:rsidTr="00275C28">
        <w:trPr>
          <w:trHeight w:val="414"/>
        </w:trPr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</w:tcPr>
          <w:p w:rsidR="00BC4CB5" w:rsidRPr="009F6846" w:rsidRDefault="00BC4CB5" w:rsidP="009F68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D3423B" w:rsidRDefault="00D3423B"/>
    <w:p w:rsidR="006B5091" w:rsidRDefault="0002248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2007704</wp:posOffset>
                </wp:positionH>
                <wp:positionV relativeFrom="paragraph">
                  <wp:posOffset>1807597</wp:posOffset>
                </wp:positionV>
                <wp:extent cx="983974" cy="675860"/>
                <wp:effectExtent l="0" t="0" r="6985" b="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67586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480" w:rsidRPr="00022480" w:rsidRDefault="00A230AB" w:rsidP="000224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28" style="position:absolute;left:0;text-align:left;margin-left:158.1pt;margin-top:142.35pt;width:77.5pt;height:5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" fillcolor="white [3201]" stroked="f" strokeweight="2pt">
                <v:textbox>
                  <w:txbxContent>
                    <w:p w:rsidR="00022480" w:rsidRPr="00022480" w:rsidRDefault="00A230AB" w:rsidP="000224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D342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2216426</wp:posOffset>
                </wp:positionH>
                <wp:positionV relativeFrom="paragraph">
                  <wp:posOffset>3220499</wp:posOffset>
                </wp:positionV>
                <wp:extent cx="1063487" cy="675861"/>
                <wp:effectExtent l="0" t="0" r="3810" b="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487" cy="67586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0E72CC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29" style="position:absolute;left:0;text-align:left;margin-left:174.5pt;margin-top:253.6pt;width:83.7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" fillcolor="white [3201]" stroked="f" strokeweight="2pt">
                <v:textbox>
                  <w:txbxContent>
                    <w:p w:rsidR="00D3423B" w:rsidRPr="00D3423B" w:rsidRDefault="000E72CC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D342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2315817</wp:posOffset>
                </wp:positionH>
                <wp:positionV relativeFrom="paragraph">
                  <wp:posOffset>4278961</wp:posOffset>
                </wp:positionV>
                <wp:extent cx="904461" cy="576470"/>
                <wp:effectExtent l="0" t="0" r="0" b="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764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B" w:rsidRPr="00D3423B" w:rsidRDefault="00D3423B" w:rsidP="00D342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423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9" style="position:absolute;left:0;text-align:left;margin-left:182.35pt;margin-top:336.95pt;width:71.2pt;height: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" fillcolor="white [3201]" stroked="f" strokeweight="2pt">
                <v:textbox>
                  <w:txbxContent>
                    <w:p w:rsidR="00D3423B" w:rsidRPr="00D3423B" w:rsidRDefault="00D3423B" w:rsidP="00D342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423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F2F7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F3010" wp14:editId="61B37DAC">
                <wp:simplePos x="0" y="0"/>
                <wp:positionH relativeFrom="column">
                  <wp:posOffset>-42545</wp:posOffset>
                </wp:positionH>
                <wp:positionV relativeFrom="paragraph">
                  <wp:posOffset>5457190</wp:posOffset>
                </wp:positionV>
                <wp:extent cx="5406390" cy="1470660"/>
                <wp:effectExtent l="0" t="0" r="2286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1470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بأشراف القائد التربوي</w:t>
                            </w:r>
                          </w:p>
                          <w:p w:rsidR="004F2F71" w:rsidRPr="00060EE2" w:rsidRDefault="004F2F71" w:rsidP="004F2F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الأستاذ عبدالعزيز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position:absolute;left:0;text-align:left;margin-left:-3.35pt;margin-top:429.7pt;width:425.7pt;height:11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" fillcolor="white [3201]" strokecolor="black [3200]" strokeweight="1pt">
                <v:textbox>
                  <w:txbxContent>
                    <w:p w:rsidR="004F2F71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بأشراف القائد التربوي</w:t>
                      </w:r>
                    </w:p>
                    <w:p w:rsidR="004F2F71" w:rsidRPr="00060EE2" w:rsidRDefault="004F2F71" w:rsidP="004F2F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الأستاذ عبدالعزيز المسلم</w:t>
                      </w:r>
                    </w:p>
                  </w:txbxContent>
                </v:textbox>
              </v:rect>
            </w:pict>
          </mc:Fallback>
        </mc:AlternateContent>
      </w:r>
      <w:r>
        <w:t>8</w:t>
      </w:r>
      <w:bookmarkStart w:id="0" w:name="_GoBack"/>
      <w:bookmarkEnd w:id="0"/>
    </w:p>
    <w:sectPr w:rsidR="006B5091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22480"/>
    <w:rsid w:val="00025946"/>
    <w:rsid w:val="00060EE2"/>
    <w:rsid w:val="000E72CC"/>
    <w:rsid w:val="00117BE2"/>
    <w:rsid w:val="00275C28"/>
    <w:rsid w:val="004F2F71"/>
    <w:rsid w:val="00554029"/>
    <w:rsid w:val="006B5091"/>
    <w:rsid w:val="00801645"/>
    <w:rsid w:val="009F6846"/>
    <w:rsid w:val="00A230AB"/>
    <w:rsid w:val="00BC4CB5"/>
    <w:rsid w:val="00CB55B4"/>
    <w:rsid w:val="00D3423B"/>
    <w:rsid w:val="00F07E37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8</cp:revision>
  <dcterms:created xsi:type="dcterms:W3CDTF">2017-12-24T13:20:00Z</dcterms:created>
  <dcterms:modified xsi:type="dcterms:W3CDTF">2017-12-24T13:38:00Z</dcterms:modified>
</cp:coreProperties>
</file>