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410"/>
        <w:gridCol w:w="2551"/>
        <w:gridCol w:w="2693"/>
        <w:gridCol w:w="5529"/>
      </w:tblGrid>
      <w:tr w:rsidR="004742CB" w:rsidRPr="00D23B96" w:rsidTr="00445B8C">
        <w:tc>
          <w:tcPr>
            <w:tcW w:w="2817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4742CB" w:rsidRPr="000742E1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4742CB" w:rsidRPr="000742E1" w:rsidRDefault="00847763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="004742CB" w:rsidRPr="000742E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4742CB" w:rsidRPr="000742E1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4742CB" w:rsidRPr="000742E1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2E1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4742CB" w:rsidRPr="000742E1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2E1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5D3194" w:rsidRPr="00D23B96" w:rsidTr="002C59A2">
        <w:trPr>
          <w:trHeight w:val="321"/>
        </w:trPr>
        <w:tc>
          <w:tcPr>
            <w:tcW w:w="2817" w:type="dxa"/>
            <w:tcBorders>
              <w:bottom w:val="double" w:sz="4" w:space="0" w:color="auto"/>
            </w:tcBorders>
            <w:vAlign w:val="center"/>
          </w:tcPr>
          <w:p w:rsidR="005D3194" w:rsidRPr="00445B8C" w:rsidRDefault="005D3194" w:rsidP="002C59A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</w:t>
            </w:r>
            <w:r w:rsidRPr="00445B8C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   </w:t>
            </w:r>
            <w:r w:rsidRPr="00445B8C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/</w:t>
            </w:r>
            <w:r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  </w:t>
            </w:r>
            <w:r w:rsidR="002C59A2"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 </w:t>
            </w:r>
            <w:r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445B8C"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  <w:t>14</w:t>
            </w:r>
            <w:r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</w:t>
            </w:r>
            <w:r w:rsidRPr="00445B8C">
              <w:rPr>
                <w:rFonts w:cs="Traditional Arabic" w:hint="eastAsia"/>
                <w:b/>
                <w:bCs/>
                <w:color w:val="943634" w:themeColor="accent2" w:themeShade="BF"/>
                <w:sz w:val="32"/>
                <w:szCs w:val="32"/>
                <w:rtl/>
              </w:rPr>
              <w:t>هـ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D3194" w:rsidRPr="00445B8C" w:rsidRDefault="005D3194" w:rsidP="005D319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الثاني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D3194" w:rsidRPr="00445B8C" w:rsidRDefault="005D3194" w:rsidP="005D319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الرابعة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D3194" w:rsidRPr="00445B8C" w:rsidRDefault="005D3194" w:rsidP="005D319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الدرس الأول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5D3194" w:rsidRPr="00445B8C" w:rsidRDefault="005D3194" w:rsidP="005D3194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3634" w:themeColor="accent2" w:themeShade="BF"/>
                <w:sz w:val="32"/>
                <w:szCs w:val="32"/>
                <w:rtl/>
              </w:rPr>
            </w:pPr>
            <w:r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صديقي الحاسب</w:t>
            </w:r>
            <w:r w:rsidR="002C59A2" w:rsidRPr="00445B8C">
              <w:rPr>
                <w:rFonts w:cs="Traditional Arabic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 xml:space="preserve"> + أنشطة نهاية الوحدة مع المشروع</w:t>
            </w:r>
          </w:p>
        </w:tc>
      </w:tr>
    </w:tbl>
    <w:p w:rsidR="00C736BD" w:rsidRPr="00287166" w:rsidRDefault="00C736BD" w:rsidP="00D10297">
      <w:pPr>
        <w:spacing w:after="0" w:line="240" w:lineRule="auto"/>
        <w:rPr>
          <w:rFonts w:cs="Traditional Arabic"/>
          <w:b/>
          <w:bCs/>
          <w:sz w:val="26"/>
          <w:szCs w:val="26"/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13892"/>
      </w:tblGrid>
      <w:tr w:rsidR="00C736BD" w:rsidRPr="00D23B96" w:rsidTr="00445B8C">
        <w:trPr>
          <w:trHeight w:val="368"/>
        </w:trPr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736BD" w:rsidRPr="00D23B96" w:rsidRDefault="00C736BD" w:rsidP="000742E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2E1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2E1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892" w:type="dxa"/>
            <w:tcBorders>
              <w:top w:val="double" w:sz="4" w:space="0" w:color="auto"/>
              <w:bottom w:val="double" w:sz="4" w:space="0" w:color="auto"/>
            </w:tcBorders>
          </w:tcPr>
          <w:p w:rsidR="002C59A2" w:rsidRDefault="00445B8C" w:rsidP="00E05338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 w:rsidR="005D319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قوم المعلم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="005D319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بكتابة النقاط الأربع على السبورة أو عرضها من خلال جهاز العرض 1- مفهوم الطباعة باللمس  2- </w:t>
            </w:r>
            <w:r w:rsidR="00C736BD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D319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مزايا الطباعة باللمس  3- متطلبات ا</w:t>
            </w:r>
            <w:r w:rsidR="00895910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لطباعة السليمة ( تهيئة المكان و</w:t>
            </w:r>
            <w:r w:rsidR="005D319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الجلسة السليمة )</w:t>
            </w:r>
          </w:p>
          <w:p w:rsidR="00C736BD" w:rsidRDefault="005D3194" w:rsidP="00E05338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4- متطلبات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الطباعة السليمة ( المفاتيح و إتجاه النظر و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حركة الأصابع ) .</w:t>
            </w:r>
          </w:p>
          <w:p w:rsidR="005D3194" w:rsidRDefault="005D3194" w:rsidP="00445B8C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بعد ذلك 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قوم المعلم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بتقسيم الط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البات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عل</w:t>
            </w:r>
            <w:r w:rsidR="00895910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ى مجموعات مكونة من أربع أفراد وت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طلب من كل طالب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اختيار رقم من 1 حتى 4 ثم 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وزع عليهم المواضيع 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المكتوبة على السبورة و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منحهم </w:t>
            </w:r>
            <w:r w:rsidR="00075D4F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دقيقتين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للقراءة ، بعد ذلك 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ط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لب من كل طالب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أن </w:t>
            </w:r>
            <w:r w:rsidR="00895910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وضح لزم</w:t>
            </w:r>
            <w:r w:rsidR="00895910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ي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لائه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2C59A2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و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أن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تحدد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كل منهم على كتابه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، أثناء العرض 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يلزم على الطالب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ه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أن 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ضع خطأ في شرحه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895910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و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على زملائه اكتشاف هذا الخطأ .</w:t>
            </w:r>
          </w:p>
          <w:p w:rsidR="00861CD4" w:rsidRPr="002801BC" w:rsidRDefault="00847763" w:rsidP="001B09E7">
            <w:pPr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خلال هذه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الفترة 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قوم المعلم</w:t>
            </w:r>
            <w:r w:rsidR="00445B8C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ة بالمرور على الطالبات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و مساعدتهم ومعرفة مدى استيعابهم للفكرة و بالنهاية </w:t>
            </w:r>
            <w:r w:rsidR="001B09E7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قوم المعلم</w:t>
            </w:r>
            <w:r w:rsidR="001B09E7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="00895910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بطرح أسئلة جماعية و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هي الموجودة في ( أسئلة شفهية </w:t>
            </w:r>
            <w:r w:rsidR="00861CD4">
              <w:rPr>
                <w:rFonts w:cs="Traditional Arabic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075D4F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الثلاث</w:t>
            </w:r>
            <w:r w:rsidR="00895910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 xml:space="preserve"> الأولى فقط ) </w:t>
            </w:r>
            <w:r w:rsidR="00861CD4">
              <w:rPr>
                <w:rFonts w:cs="Traditional Arabic" w:hint="cs"/>
                <w:b/>
                <w:bCs/>
                <w:sz w:val="24"/>
                <w:szCs w:val="24"/>
                <w:rtl/>
                <w:lang w:bidi="ar-EG"/>
              </w:rPr>
              <w:t>التحضير .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9"/>
        <w:gridCol w:w="1560"/>
        <w:gridCol w:w="2693"/>
        <w:gridCol w:w="1984"/>
        <w:gridCol w:w="6096"/>
      </w:tblGrid>
      <w:tr w:rsidR="00907A17" w:rsidRPr="00D23B96" w:rsidTr="00445B8C">
        <w:tc>
          <w:tcPr>
            <w:tcW w:w="5269" w:type="dxa"/>
            <w:gridSpan w:val="2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الأهداف</w:t>
            </w:r>
          </w:p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طريقة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التدريس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الاستراتيجية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نشاطات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طلابية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>(</w:t>
            </w: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التقويم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المرحلي</w:t>
            </w:r>
            <w:r w:rsidRPr="00D23B96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) </w:t>
            </w:r>
          </w:p>
        </w:tc>
      </w:tr>
      <w:tr w:rsidR="00907A17" w:rsidRPr="00D23B96" w:rsidTr="00445B8C">
        <w:trPr>
          <w:trHeight w:val="506"/>
        </w:trPr>
        <w:tc>
          <w:tcPr>
            <w:tcW w:w="5269" w:type="dxa"/>
            <w:gridSpan w:val="2"/>
            <w:vMerge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vMerge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D23B96">
              <w:rPr>
                <w:rFonts w:cs="Traditional Arabic" w:hint="eastAsia"/>
                <w:b/>
                <w:bCs/>
                <w:rtl/>
              </w:rPr>
              <w:t>ورقة</w:t>
            </w:r>
            <w:r w:rsidRPr="00D23B96">
              <w:rPr>
                <w:rFonts w:cs="Traditional Arabic"/>
                <w:b/>
                <w:bCs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rtl/>
              </w:rPr>
              <w:t>عمل</w:t>
            </w:r>
          </w:p>
        </w:tc>
        <w:tc>
          <w:tcPr>
            <w:tcW w:w="6096" w:type="dxa"/>
            <w:shd w:val="clear" w:color="auto" w:fill="F2DBDB" w:themeFill="accent2" w:themeFillTint="33"/>
            <w:vAlign w:val="center"/>
          </w:tcPr>
          <w:p w:rsidR="00907A17" w:rsidRPr="00D23B96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أسئلة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شفهية</w:t>
            </w:r>
          </w:p>
        </w:tc>
      </w:tr>
      <w:tr w:rsidR="002C59A2" w:rsidRPr="00D23B96" w:rsidTr="002C59A2">
        <w:trPr>
          <w:trHeight w:val="998"/>
        </w:trPr>
        <w:tc>
          <w:tcPr>
            <w:tcW w:w="5269" w:type="dxa"/>
            <w:gridSpan w:val="2"/>
            <w:vAlign w:val="center"/>
          </w:tcPr>
          <w:p w:rsidR="002C59A2" w:rsidRPr="002C59A2" w:rsidRDefault="002C59A2" w:rsidP="001B09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أن </w:t>
            </w:r>
            <w:r w:rsidR="001B09E7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تعرف الطالب</w:t>
            </w:r>
            <w:r w:rsidR="001B09E7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ة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على الطباعة باللمس .</w:t>
            </w:r>
          </w:p>
          <w:p w:rsidR="002C59A2" w:rsidRPr="002C59A2" w:rsidRDefault="002C59A2" w:rsidP="002C59A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693" w:type="dxa"/>
            <w:vAlign w:val="center"/>
          </w:tcPr>
          <w:p w:rsid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استراتيجية</w:t>
            </w:r>
          </w:p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أوجد الخطأ</w:t>
            </w:r>
          </w:p>
          <w:p w:rsidR="002C59A2" w:rsidRPr="002C59A2" w:rsidRDefault="002C59A2" w:rsidP="002C59A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حل خارطة المفاهيم</w:t>
            </w:r>
          </w:p>
          <w:p w:rsidR="002C59A2" w:rsidRPr="002C59A2" w:rsidRDefault="002C59A2" w:rsidP="000742E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ص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فحة</w:t>
            </w: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: 20</w:t>
            </w:r>
          </w:p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6" w:type="dxa"/>
            <w:vMerge w:val="restart"/>
            <w:vAlign w:val="center"/>
          </w:tcPr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ما مفهوم الطباعة باللمس ؟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ما مزايا الطباعة باللمس ؟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ما متطلبات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الطباعة السليمة ؟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ما 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أ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قسام لوحة المفاتيح الموجودة ؟</w:t>
            </w:r>
          </w:p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ما وظيفة مفتاح .....   ؟</w:t>
            </w:r>
            <w:r w:rsidRP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</w:tc>
      </w:tr>
      <w:tr w:rsidR="002C59A2" w:rsidRPr="00D23B96" w:rsidTr="00D10297">
        <w:trPr>
          <w:trHeight w:val="997"/>
        </w:trPr>
        <w:tc>
          <w:tcPr>
            <w:tcW w:w="5269" w:type="dxa"/>
            <w:gridSpan w:val="2"/>
            <w:vAlign w:val="center"/>
          </w:tcPr>
          <w:p w:rsidR="002C59A2" w:rsidRPr="002C59A2" w:rsidRDefault="002C59A2" w:rsidP="001B09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أن </w:t>
            </w:r>
            <w:r w:rsidR="001B09E7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تعرف الطالب</w:t>
            </w:r>
            <w:r w:rsidR="001B09E7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ة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على لوحة المفاتيح .</w:t>
            </w:r>
          </w:p>
          <w:p w:rsidR="002C59A2" w:rsidRPr="002C59A2" w:rsidRDefault="002C59A2" w:rsidP="001B09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أن </w:t>
            </w:r>
            <w:r w:rsidR="001B09E7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تذكر الطالب</w:t>
            </w:r>
            <w:r w:rsidR="001B09E7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ة</w:t>
            </w:r>
            <w:r w:rsidRP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وظائف المفاتيح المختلفة .</w:t>
            </w:r>
          </w:p>
        </w:tc>
        <w:tc>
          <w:tcPr>
            <w:tcW w:w="2693" w:type="dxa"/>
            <w:vAlign w:val="center"/>
          </w:tcPr>
          <w:p w:rsidR="002C59A2" w:rsidRPr="002C59A2" w:rsidRDefault="002C59A2" w:rsidP="002C59A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2C59A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المناقشة و الحوار</w:t>
            </w:r>
          </w:p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2C59A2" w:rsidRPr="002C59A2" w:rsidRDefault="002C59A2" w:rsidP="002C3FDF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6" w:type="dxa"/>
            <w:vMerge/>
            <w:vAlign w:val="center"/>
          </w:tcPr>
          <w:p w:rsidR="002C59A2" w:rsidRPr="002C59A2" w:rsidRDefault="002C59A2" w:rsidP="002C5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287166" w:rsidRPr="00D23B96" w:rsidTr="00445B8C">
        <w:trPr>
          <w:trHeight w:val="368"/>
        </w:trPr>
        <w:tc>
          <w:tcPr>
            <w:tcW w:w="3709" w:type="dxa"/>
            <w:shd w:val="clear" w:color="auto" w:fill="E5B8B7" w:themeFill="accent2" w:themeFillTint="66"/>
          </w:tcPr>
          <w:p w:rsidR="00C736BD" w:rsidRPr="00D23B96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تنمية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التفكير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C736BD" w:rsidRPr="00D23B96" w:rsidRDefault="0044761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التقويم النهائي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C736BD" w:rsidRPr="00D23B96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النشاط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الإثرائي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C736BD" w:rsidRPr="00D23B96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الواجب</w:t>
            </w:r>
          </w:p>
        </w:tc>
        <w:tc>
          <w:tcPr>
            <w:tcW w:w="6096" w:type="dxa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C736BD" w:rsidRPr="00D23B96" w:rsidRDefault="00C736BD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ما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استجد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خلال</w:t>
            </w:r>
            <w:r w:rsidRPr="00D23B9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Pr="00D23B96">
              <w:rPr>
                <w:rFonts w:cs="Traditional Arabic" w:hint="eastAsia"/>
                <w:b/>
                <w:bCs/>
                <w:sz w:val="24"/>
                <w:szCs w:val="24"/>
                <w:rtl/>
              </w:rPr>
              <w:t>الدرس</w:t>
            </w:r>
          </w:p>
        </w:tc>
      </w:tr>
      <w:tr w:rsidR="00C736BD" w:rsidRPr="00D23B96" w:rsidTr="00D10297">
        <w:trPr>
          <w:trHeight w:val="1946"/>
        </w:trPr>
        <w:tc>
          <w:tcPr>
            <w:tcW w:w="3709" w:type="dxa"/>
            <w:vAlign w:val="center"/>
          </w:tcPr>
          <w:p w:rsidR="00287166" w:rsidRPr="000742E1" w:rsidRDefault="00861CD4" w:rsidP="002C59A2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</w:pP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  <w:rtl/>
              </w:rPr>
              <w:t xml:space="preserve">مهارة التفكير </w:t>
            </w:r>
            <w:r w:rsidR="00D10297" w:rsidRPr="000742E1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  <w:rtl/>
              </w:rPr>
              <w:t>الابتكاري</w:t>
            </w: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  <w:rtl/>
              </w:rPr>
              <w:t xml:space="preserve"> :</w:t>
            </w:r>
            <w:r w:rsid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 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ما المفتاح الذي </w:t>
            </w: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تقترح</w:t>
            </w:r>
            <w:r w:rsidR="00BD2E0F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ين</w:t>
            </w: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 إضاف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ت</w:t>
            </w: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ة </w:t>
            </w:r>
            <w:r w:rsidR="00BD2E0F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ل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لوحة ال</w:t>
            </w:r>
            <w:r w:rsidRPr="000742E1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مف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اتي</w:t>
            </w:r>
            <w:r w:rsidR="002C59A2">
              <w:rPr>
                <w:rFonts w:ascii="Traditional Arabic" w:hAnsi="Traditional Arabic" w:cs="Traditional Arabic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 xml:space="preserve">ح </w:t>
            </w:r>
            <w:r w:rsidR="002C59A2">
              <w:rPr>
                <w:rFonts w:ascii="Traditional Arabic" w:hAnsi="Traditional Arabic" w:cs="Traditional Arabic" w:hint="cs"/>
                <w:b/>
                <w:bCs/>
                <w:color w:val="000000"/>
                <w:sz w:val="26"/>
                <w:szCs w:val="26"/>
                <w:shd w:val="clear" w:color="auto" w:fill="FFFFFF"/>
                <w:rtl/>
              </w:rPr>
              <w:t>؟</w:t>
            </w:r>
          </w:p>
          <w:p w:rsidR="00861CD4" w:rsidRPr="000742E1" w:rsidRDefault="00BD2E0F" w:rsidP="00861CD4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يفضل عدم تقييم أفكار الط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البات</w:t>
            </w:r>
            <w:r w:rsidR="00861CD4"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في الفترة الحالية</w:t>
            </w:r>
          </w:p>
          <w:p w:rsidR="004742CB" w:rsidRPr="000742E1" w:rsidRDefault="004742CB" w:rsidP="00861CD4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60" w:type="dxa"/>
            <w:vAlign w:val="center"/>
          </w:tcPr>
          <w:p w:rsidR="00C736BD" w:rsidRPr="000742E1" w:rsidRDefault="00287166" w:rsidP="00445B8C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إجابة الط</w:t>
            </w:r>
            <w:r w:rsidR="00445B8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البات</w:t>
            </w:r>
            <w:r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على</w:t>
            </w:r>
            <w:r w:rsidR="00BD2E0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خارطة المفاهيم و</w:t>
            </w:r>
            <w:r w:rsidR="002C59A2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أنشطة</w:t>
            </w:r>
            <w:r w:rsidR="000742E1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نهاية الوحدة</w:t>
            </w:r>
          </w:p>
        </w:tc>
        <w:tc>
          <w:tcPr>
            <w:tcW w:w="2693" w:type="dxa"/>
          </w:tcPr>
          <w:p w:rsidR="00075D4F" w:rsidRPr="000742E1" w:rsidRDefault="00075D4F" w:rsidP="00D10297">
            <w:pPr>
              <w:spacing w:line="240" w:lineRule="auto"/>
              <w:ind w:left="34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</w:pPr>
            <w:r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u w:val="single"/>
                <w:rtl/>
              </w:rPr>
              <w:t>الهدف الثاني و الثالث</w:t>
            </w:r>
          </w:p>
          <w:p w:rsidR="00075D4F" w:rsidRPr="000742E1" w:rsidRDefault="00075D4F" w:rsidP="00BD2E0F">
            <w:pPr>
              <w:spacing w:line="240" w:lineRule="auto"/>
              <w:ind w:left="34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eastAsia="ar-SA"/>
              </w:rPr>
            </w:pPr>
            <w:r w:rsidRPr="000742E1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من الممكن لل</w:t>
            </w:r>
            <w:r w:rsidR="00D102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معلم</w:t>
            </w:r>
            <w:r w:rsidR="00445B8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ة</w:t>
            </w:r>
            <w:r w:rsidR="00D102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أن </w:t>
            </w:r>
            <w:r w:rsidR="00445B8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</w:t>
            </w:r>
            <w:r w:rsidR="00D102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حضر لوحة مفاتيح</w:t>
            </w:r>
            <w:r w:rsidR="00BD2E0F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102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>مطبوعة</w:t>
            </w:r>
            <w:r w:rsidR="00D10297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45B8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وتطلب من الطالبات</w:t>
            </w:r>
            <w:r w:rsidR="00D10297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  <w:t xml:space="preserve"> تلوينها بحسب كل صف</w:t>
            </w:r>
          </w:p>
        </w:tc>
        <w:tc>
          <w:tcPr>
            <w:tcW w:w="1984" w:type="dxa"/>
            <w:vAlign w:val="center"/>
          </w:tcPr>
          <w:p w:rsidR="00895910" w:rsidRDefault="000B5252" w:rsidP="000B525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اختبار نهاية الوحدة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075D4F" w:rsidRDefault="000B5252" w:rsidP="007A646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>صفحة:2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4</w:t>
            </w:r>
          </w:p>
          <w:p w:rsidR="00895910" w:rsidRPr="0013283D" w:rsidRDefault="00895910" w:rsidP="00895910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بالإضافة لمشروع الوحدة</w:t>
            </w:r>
            <w:r w:rsidRPr="0013283D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صفحة : 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20</w:t>
            </w:r>
          </w:p>
          <w:p w:rsidR="00895910" w:rsidRPr="000742E1" w:rsidRDefault="00895910" w:rsidP="000B525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096" w:type="dxa"/>
          </w:tcPr>
          <w:p w:rsidR="00024FA1" w:rsidRDefault="00024FA1" w:rsidP="00847763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</w:p>
          <w:p w:rsidR="00C736BD" w:rsidRPr="00024FA1" w:rsidRDefault="00861CD4" w:rsidP="00847763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24FA1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غرس قيمة : </w:t>
            </w:r>
            <w:r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حيث أن</w:t>
            </w:r>
            <w:r w:rsidR="00287166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التدريب على الكتابة باليدين سي</w:t>
            </w:r>
            <w:r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</w:t>
            </w:r>
            <w:r w:rsidR="00287166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عدنا على التطور</w:t>
            </w:r>
            <w:r w:rsidR="00287166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في المستقبل  ويجعل من</w:t>
            </w:r>
            <w:r w:rsidR="00847763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</w:t>
            </w:r>
            <w:r w:rsidR="00287166" w:rsidRPr="00024FA1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أشخاص متقنين للعمل .</w:t>
            </w:r>
          </w:p>
          <w:p w:rsidR="00287166" w:rsidRPr="00287166" w:rsidRDefault="00287166" w:rsidP="00287166">
            <w:pPr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2324DD" w:rsidRPr="00287166" w:rsidRDefault="002324DD" w:rsidP="00907A17">
      <w:pPr>
        <w:rPr>
          <w:sz w:val="16"/>
          <w:szCs w:val="16"/>
          <w:rtl/>
        </w:rPr>
      </w:pPr>
    </w:p>
    <w:sectPr w:rsidR="002324DD" w:rsidRPr="00287166" w:rsidSect="00287166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C4" w:rsidRDefault="00EE43C4" w:rsidP="00C736BD">
      <w:pPr>
        <w:spacing w:after="0" w:line="240" w:lineRule="auto"/>
      </w:pPr>
      <w:r>
        <w:separator/>
      </w:r>
    </w:p>
  </w:endnote>
  <w:endnote w:type="continuationSeparator" w:id="0">
    <w:p w:rsidR="00EE43C4" w:rsidRDefault="00EE43C4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E7" w:rsidRPr="00475C03" w:rsidRDefault="001B09E7" w:rsidP="001B09E7">
    <w:pPr>
      <w:pStyle w:val="Footer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</w:t>
    </w:r>
    <w:r>
      <w:rPr>
        <w:rFonts w:cs="AL-Mohanad" w:hint="cs"/>
        <w:sz w:val="28"/>
        <w:szCs w:val="28"/>
        <w:rtl/>
      </w:rPr>
      <w:t xml:space="preserve">                   </w:t>
    </w:r>
    <w:r w:rsidRPr="00475C03">
      <w:rPr>
        <w:rFonts w:cs="AL-Mohanad" w:hint="cs"/>
        <w:sz w:val="28"/>
        <w:szCs w:val="28"/>
        <w:rtl/>
      </w:rPr>
      <w:t xml:space="preserve">          </w:t>
    </w:r>
    <w:r w:rsidR="00895910">
      <w:rPr>
        <w:rFonts w:cs="AL-Mohanad" w:hint="cs"/>
        <w:sz w:val="28"/>
        <w:szCs w:val="28"/>
        <w:rtl/>
      </w:rPr>
      <w:t>اسم</w:t>
    </w:r>
    <w:r w:rsidRPr="00475C03">
      <w:rPr>
        <w:rFonts w:cs="AL-Mohanad" w:hint="cs"/>
        <w:sz w:val="28"/>
        <w:szCs w:val="28"/>
        <w:rtl/>
      </w:rPr>
      <w:t xml:space="preserve"> المعلم</w:t>
    </w:r>
    <w:r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/ </w:t>
    </w:r>
    <w:r w:rsidRPr="00475C03">
      <w:rPr>
        <w:rFonts w:cs="AL-Mohanad" w:hint="cs"/>
        <w:sz w:val="28"/>
        <w:szCs w:val="28"/>
        <w:rtl/>
      </w:rPr>
      <w:tab/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 المشرف</w:t>
    </w:r>
    <w:r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التربوي</w:t>
    </w:r>
    <w:r>
      <w:rPr>
        <w:rFonts w:cs="AL-Mohanad" w:hint="cs"/>
        <w:sz w:val="28"/>
        <w:szCs w:val="28"/>
        <w:rtl/>
      </w:rPr>
      <w:t>ة</w:t>
    </w:r>
    <w:r w:rsidRPr="00475C03">
      <w:rPr>
        <w:rFonts w:cs="AL-Mohanad" w:hint="cs"/>
        <w:sz w:val="28"/>
        <w:szCs w:val="28"/>
        <w:rtl/>
      </w:rPr>
      <w:t xml:space="preserve"> / </w:t>
    </w:r>
    <w:r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</w:t>
    </w:r>
    <w:r w:rsidR="00895910">
      <w:rPr>
        <w:rFonts w:cs="AL-Mohanad" w:hint="cs"/>
        <w:sz w:val="28"/>
        <w:szCs w:val="28"/>
        <w:rtl/>
      </w:rPr>
      <w:t xml:space="preserve">             </w:t>
    </w:r>
    <w:r>
      <w:rPr>
        <w:rFonts w:cs="AL-Mohanad" w:hint="cs"/>
        <w:sz w:val="28"/>
        <w:szCs w:val="28"/>
        <w:rtl/>
      </w:rPr>
      <w:t xml:space="preserve">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>
      <w:rPr>
        <w:rFonts w:cs="AL-Mohanad" w:hint="cs"/>
        <w:sz w:val="28"/>
        <w:szCs w:val="28"/>
        <w:rtl/>
      </w:rPr>
      <w:t>قائدة</w:t>
    </w:r>
    <w:r w:rsidRPr="00475C03">
      <w:rPr>
        <w:rFonts w:cs="AL-Mohanad" w:hint="cs"/>
        <w:sz w:val="28"/>
        <w:szCs w:val="28"/>
        <w:rtl/>
      </w:rPr>
      <w:t xml:space="preserve"> المدرسة /  </w:t>
    </w:r>
  </w:p>
  <w:p w:rsidR="00C736BD" w:rsidRPr="001B09E7" w:rsidRDefault="00C736BD" w:rsidP="001B0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C4" w:rsidRDefault="00EE43C4" w:rsidP="00C736BD">
      <w:pPr>
        <w:spacing w:after="0" w:line="240" w:lineRule="auto"/>
      </w:pPr>
      <w:r>
        <w:separator/>
      </w:r>
    </w:p>
  </w:footnote>
  <w:footnote w:type="continuationSeparator" w:id="0">
    <w:p w:rsidR="00EE43C4" w:rsidRDefault="00EE43C4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103C2"/>
    <w:multiLevelType w:val="hybridMultilevel"/>
    <w:tmpl w:val="B488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D08"/>
    <w:multiLevelType w:val="hybridMultilevel"/>
    <w:tmpl w:val="1ADE2350"/>
    <w:lvl w:ilvl="0" w:tplc="31502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C3D6C"/>
    <w:multiLevelType w:val="hybridMultilevel"/>
    <w:tmpl w:val="49F8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62F1D"/>
    <w:multiLevelType w:val="hybridMultilevel"/>
    <w:tmpl w:val="A414147E"/>
    <w:lvl w:ilvl="0" w:tplc="738C5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1C06"/>
    <w:multiLevelType w:val="hybridMultilevel"/>
    <w:tmpl w:val="49F84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24FA1"/>
    <w:rsid w:val="000742E1"/>
    <w:rsid w:val="00075D4F"/>
    <w:rsid w:val="000B5252"/>
    <w:rsid w:val="000F46E4"/>
    <w:rsid w:val="0016558A"/>
    <w:rsid w:val="001B09E7"/>
    <w:rsid w:val="001B43C5"/>
    <w:rsid w:val="001D18DD"/>
    <w:rsid w:val="002324DD"/>
    <w:rsid w:val="00237794"/>
    <w:rsid w:val="00287166"/>
    <w:rsid w:val="002C59A2"/>
    <w:rsid w:val="003B3FB3"/>
    <w:rsid w:val="003D02DC"/>
    <w:rsid w:val="00445B8C"/>
    <w:rsid w:val="00447619"/>
    <w:rsid w:val="004742CB"/>
    <w:rsid w:val="00475C03"/>
    <w:rsid w:val="005459BC"/>
    <w:rsid w:val="005D3194"/>
    <w:rsid w:val="005E267C"/>
    <w:rsid w:val="005E7B53"/>
    <w:rsid w:val="006124EA"/>
    <w:rsid w:val="006C1B05"/>
    <w:rsid w:val="007A5821"/>
    <w:rsid w:val="007A6462"/>
    <w:rsid w:val="007C0257"/>
    <w:rsid w:val="0080735B"/>
    <w:rsid w:val="00847763"/>
    <w:rsid w:val="00861CD4"/>
    <w:rsid w:val="00882C67"/>
    <w:rsid w:val="00895910"/>
    <w:rsid w:val="00907A17"/>
    <w:rsid w:val="009571C4"/>
    <w:rsid w:val="00A70ADA"/>
    <w:rsid w:val="00AA28B1"/>
    <w:rsid w:val="00B306CA"/>
    <w:rsid w:val="00BD2E0F"/>
    <w:rsid w:val="00C06ED4"/>
    <w:rsid w:val="00C24191"/>
    <w:rsid w:val="00C26436"/>
    <w:rsid w:val="00C736BD"/>
    <w:rsid w:val="00D10297"/>
    <w:rsid w:val="00D503C5"/>
    <w:rsid w:val="00DF649C"/>
    <w:rsid w:val="00E05338"/>
    <w:rsid w:val="00E50A4A"/>
    <w:rsid w:val="00E8277A"/>
    <w:rsid w:val="00E854E8"/>
    <w:rsid w:val="00ED6581"/>
    <w:rsid w:val="00EE0651"/>
    <w:rsid w:val="00EE43C4"/>
    <w:rsid w:val="00F471D5"/>
    <w:rsid w:val="00F57A5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643B6F0-AAE4-45E6-B782-BE9F77E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‏‏مستخدم Windows</cp:lastModifiedBy>
  <cp:revision>11</cp:revision>
  <cp:lastPrinted>2016-01-23T15:35:00Z</cp:lastPrinted>
  <dcterms:created xsi:type="dcterms:W3CDTF">2016-01-23T14:50:00Z</dcterms:created>
  <dcterms:modified xsi:type="dcterms:W3CDTF">2018-01-24T09:56:00Z</dcterms:modified>
</cp:coreProperties>
</file>