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8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2559"/>
        <w:gridCol w:w="5663"/>
      </w:tblGrid>
      <w:tr w:rsidR="00DB54D3" w:rsidRPr="00D23B96" w:rsidTr="00DB54D3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66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DB54D3" w:rsidRPr="00D23B96" w:rsidTr="00DB54D3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7D4FC4" w:rsidRDefault="00DB54D3" w:rsidP="00017CD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017CD5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7D4FC4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7D4FC4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2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7D4FC4" w:rsidRDefault="00017CD5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الأول و</w:t>
            </w:r>
            <w:r w:rsidR="00DB54D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الثاني</w:t>
            </w:r>
          </w:p>
        </w:tc>
        <w:tc>
          <w:tcPr>
            <w:tcW w:w="566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7D4FC4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التعرف على برنامج </w:t>
            </w:r>
            <w:proofErr w:type="spellStart"/>
            <w:r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  <w:t>Inkscape</w:t>
            </w:r>
            <w:proofErr w:type="spellEnd"/>
            <w:r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و التعامل مع الأشكال .</w:t>
            </w:r>
          </w:p>
        </w:tc>
      </w:tr>
    </w:tbl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-6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17CD5" w:rsidRPr="00D23B96" w:rsidTr="00017CD5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17CD5" w:rsidRPr="0007498E" w:rsidRDefault="00017CD5" w:rsidP="00017CD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7CD5" w:rsidRPr="006B5AC7" w:rsidRDefault="00BE60FE" w:rsidP="00017CD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هل سبق لكم استخدام برنامج الرسام ؟ الفوتوشوب ؟ اليوم سنتكلم عن برنامج يسمى </w:t>
            </w:r>
            <w:r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  <w:t xml:space="preserve"> </w:t>
            </w:r>
            <w:proofErr w:type="spellStart"/>
            <w:r w:rsidRPr="00A60849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Inkscape</w:t>
            </w:r>
            <w:proofErr w:type="spellEnd"/>
            <w:r w:rsidRPr="00A60849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A6084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منكم سمع به ؟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326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DB54D3" w:rsidRPr="00D23B96" w:rsidTr="00DB54D3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54D3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DB54D3" w:rsidRPr="00D23B96" w:rsidTr="00DB54D3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DB54D3" w:rsidRPr="00D23B96" w:rsidTr="00DB54D3">
        <w:trPr>
          <w:trHeight w:val="3464"/>
        </w:trPr>
        <w:tc>
          <w:tcPr>
            <w:tcW w:w="6131" w:type="dxa"/>
            <w:gridSpan w:val="2"/>
            <w:vAlign w:val="center"/>
          </w:tcPr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يشغل الطالب البرنامج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يتعرف الطالب على أهم أدوات البرنامج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يتعرف الطالب على الأشكال و خصائصها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يرسم الطالب أشكال هندسية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يكبر الطالب الشكل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يصغر الطالب الشكل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يكرر الطالب الشكل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يكتب الطالب نص داخل الشكل .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يدرج الطالب صورة من ملف .</w:t>
            </w:r>
          </w:p>
          <w:p w:rsidR="00DB54D3" w:rsidRPr="007D4FC4" w:rsidRDefault="00DB54D3" w:rsidP="00DB54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يغلق الطالب البرنامج .</w:t>
            </w:r>
          </w:p>
        </w:tc>
        <w:tc>
          <w:tcPr>
            <w:tcW w:w="2114" w:type="dxa"/>
            <w:vAlign w:val="center"/>
          </w:tcPr>
          <w:p w:rsidR="00DB54D3" w:rsidRPr="007D4FC4" w:rsidRDefault="00DB54D3" w:rsidP="00DB54D3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DB54D3" w:rsidRDefault="00764107" w:rsidP="0076410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Traditional Arabic" w:hint="cs"/>
                <w:bCs/>
                <w:sz w:val="28"/>
                <w:szCs w:val="28"/>
                <w:rtl/>
              </w:rPr>
              <w:t>حل تدريبات الكتاب</w:t>
            </w:r>
          </w:p>
          <w:p w:rsidR="00DB54D3" w:rsidRDefault="00DB54D3" w:rsidP="00DB54D3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من الصفحة : 25</w:t>
            </w:r>
          </w:p>
          <w:p w:rsidR="00DB54D3" w:rsidRPr="007D4FC4" w:rsidRDefault="00DB54D3" w:rsidP="00DB54D3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الصفحة : 35</w:t>
            </w:r>
          </w:p>
        </w:tc>
        <w:tc>
          <w:tcPr>
            <w:tcW w:w="4962" w:type="dxa"/>
            <w:vAlign w:val="center"/>
          </w:tcPr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شغل البرنامج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ما أهم أدوات البرنامج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ما خصائص هذا الشكل ( يترك للمعلم )؟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أرسم شكل هندسي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كبر حجم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صغر حجم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كرر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أدرج نص داخل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أدرج صورة من أي ملف ؟</w:t>
            </w:r>
          </w:p>
          <w:p w:rsidR="00DB54D3" w:rsidRDefault="00DB54D3" w:rsidP="00DB54D3">
            <w:pPr>
              <w:pStyle w:val="ListParagraph"/>
              <w:spacing w:after="0" w:line="240" w:lineRule="auto"/>
              <w:ind w:hanging="405"/>
              <w:rPr>
                <w:rFonts w:cs="Traditional Arabic"/>
                <w:bCs/>
                <w:sz w:val="28"/>
                <w:szCs w:val="28"/>
                <w:rtl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10. أغلق البرنامج ؟</w:t>
            </w:r>
          </w:p>
          <w:p w:rsidR="00DB54D3" w:rsidRPr="00061799" w:rsidRDefault="00DB54D3" w:rsidP="00DB54D3">
            <w:pPr>
              <w:pStyle w:val="ListParagraph"/>
              <w:spacing w:after="0" w:line="240" w:lineRule="auto"/>
              <w:ind w:hanging="720"/>
              <w:rPr>
                <w:rFonts w:cs="Traditional Arabic"/>
                <w:bCs/>
                <w:sz w:val="28"/>
                <w:szCs w:val="28"/>
                <w:lang w:val="en-GB"/>
              </w:rPr>
            </w:pPr>
            <w:r w:rsidRPr="00061799">
              <w:rPr>
                <w:rFonts w:cs="Traditional Arabic" w:hint="cs"/>
                <w:bCs/>
                <w:sz w:val="28"/>
                <w:szCs w:val="28"/>
                <w:u w:val="single"/>
                <w:rtl/>
                <w:lang w:val="en-GB"/>
              </w:rPr>
              <w:t xml:space="preserve">ملاحظة : 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يفضل أن يوجه المعلم أسئلته أثناء مروره على الطلاب وهم يطبقون التمرين .</w:t>
            </w:r>
          </w:p>
        </w:tc>
      </w:tr>
      <w:tr w:rsidR="00DB54D3" w:rsidRPr="00D23B96" w:rsidTr="00DB54D3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B54D3" w:rsidRPr="007D4FC4" w:rsidRDefault="00DB54D3" w:rsidP="00DB54D3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المطلوب من الطالب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DB54D3" w:rsidRPr="007D4FC4" w:rsidRDefault="00DB54D3" w:rsidP="00DB54D3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أن يتقن الطالب جدول المهارات في صفحتي : 29 - 35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D1" w:rsidRDefault="004E63D1" w:rsidP="00C736BD">
      <w:pPr>
        <w:spacing w:after="0" w:line="240" w:lineRule="auto"/>
      </w:pPr>
      <w:r>
        <w:separator/>
      </w:r>
    </w:p>
  </w:endnote>
  <w:endnote w:type="continuationSeparator" w:id="0">
    <w:p w:rsidR="004E63D1" w:rsidRDefault="004E63D1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D1" w:rsidRDefault="004E63D1" w:rsidP="00C736BD">
      <w:pPr>
        <w:spacing w:after="0" w:line="240" w:lineRule="auto"/>
      </w:pPr>
      <w:r>
        <w:separator/>
      </w:r>
    </w:p>
  </w:footnote>
  <w:footnote w:type="continuationSeparator" w:id="0">
    <w:p w:rsidR="004E63D1" w:rsidRDefault="004E63D1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229"/>
    <w:multiLevelType w:val="hybridMultilevel"/>
    <w:tmpl w:val="8958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8">
    <w:nsid w:val="6D6054D3"/>
    <w:multiLevelType w:val="hybridMultilevel"/>
    <w:tmpl w:val="7D50EBD6"/>
    <w:lvl w:ilvl="0" w:tplc="435476A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13515"/>
    <w:rsid w:val="00017CD5"/>
    <w:rsid w:val="00061799"/>
    <w:rsid w:val="0007498E"/>
    <w:rsid w:val="00120776"/>
    <w:rsid w:val="001A0BDF"/>
    <w:rsid w:val="001D18DD"/>
    <w:rsid w:val="00212E89"/>
    <w:rsid w:val="002324DD"/>
    <w:rsid w:val="00237794"/>
    <w:rsid w:val="002A2D31"/>
    <w:rsid w:val="002A7E28"/>
    <w:rsid w:val="00395B2C"/>
    <w:rsid w:val="003A2CC4"/>
    <w:rsid w:val="003D02DC"/>
    <w:rsid w:val="00443F1D"/>
    <w:rsid w:val="00447619"/>
    <w:rsid w:val="004742CB"/>
    <w:rsid w:val="00475C03"/>
    <w:rsid w:val="004E63D1"/>
    <w:rsid w:val="004E6E6B"/>
    <w:rsid w:val="004F07FD"/>
    <w:rsid w:val="00586624"/>
    <w:rsid w:val="005D2D42"/>
    <w:rsid w:val="005E7B53"/>
    <w:rsid w:val="00603747"/>
    <w:rsid w:val="006124EA"/>
    <w:rsid w:val="006174A4"/>
    <w:rsid w:val="0067267C"/>
    <w:rsid w:val="006B1886"/>
    <w:rsid w:val="006B5AC7"/>
    <w:rsid w:val="006C1B05"/>
    <w:rsid w:val="006E0044"/>
    <w:rsid w:val="00732BB3"/>
    <w:rsid w:val="00764107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208E9"/>
    <w:rsid w:val="009808B4"/>
    <w:rsid w:val="0099141C"/>
    <w:rsid w:val="00A56BFA"/>
    <w:rsid w:val="00A618B1"/>
    <w:rsid w:val="00A62926"/>
    <w:rsid w:val="00A90442"/>
    <w:rsid w:val="00AF2802"/>
    <w:rsid w:val="00B306CA"/>
    <w:rsid w:val="00B342C8"/>
    <w:rsid w:val="00BB3CA9"/>
    <w:rsid w:val="00BE60FE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B54D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34FB8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91C96B-FF5D-4E8A-8C69-EE5BE783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7</cp:revision>
  <cp:lastPrinted>2018-02-03T02:24:00Z</cp:lastPrinted>
  <dcterms:created xsi:type="dcterms:W3CDTF">2017-02-18T11:09:00Z</dcterms:created>
  <dcterms:modified xsi:type="dcterms:W3CDTF">2018-02-03T02:27:00Z</dcterms:modified>
</cp:coreProperties>
</file>