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984"/>
        <w:gridCol w:w="3827"/>
        <w:gridCol w:w="4395"/>
      </w:tblGrid>
      <w:tr w:rsidR="004742CB" w:rsidRPr="00D23B96" w:rsidTr="00241D46">
        <w:tc>
          <w:tcPr>
            <w:tcW w:w="2817" w:type="dxa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الاسبوع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4395" w:type="dxa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4742CB" w:rsidRPr="00D23B96" w:rsidTr="0007498E">
        <w:trPr>
          <w:trHeight w:val="321"/>
        </w:trPr>
        <w:tc>
          <w:tcPr>
            <w:tcW w:w="2817" w:type="dxa"/>
            <w:tcBorders>
              <w:bottom w:val="double" w:sz="4" w:space="0" w:color="auto"/>
            </w:tcBorders>
            <w:vAlign w:val="center"/>
          </w:tcPr>
          <w:p w:rsidR="004742CB" w:rsidRPr="00241D46" w:rsidRDefault="002324DD" w:rsidP="007D6309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241D46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  </w:t>
            </w:r>
            <w:r w:rsidR="004742CB" w:rsidRPr="00241D46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/</w:t>
            </w:r>
            <w:r w:rsidR="004742CB" w:rsidRPr="00241D46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Pr="00241D46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</w:t>
            </w:r>
            <w:r w:rsidR="004742CB" w:rsidRPr="00241D46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</w:t>
            </w:r>
            <w:r w:rsidRPr="00241D46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="004742CB" w:rsidRPr="00241D46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="004742CB" w:rsidRPr="00241D46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/</w:t>
            </w:r>
            <w:r w:rsidR="004742CB" w:rsidRPr="00241D46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</w:t>
            </w:r>
            <w:r w:rsidRPr="00241D46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</w:t>
            </w:r>
            <w:r w:rsidR="007D6309" w:rsidRPr="00241D46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</w:t>
            </w:r>
            <w:r w:rsidRPr="00241D46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="004742CB" w:rsidRPr="00241D46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14</w:t>
            </w:r>
            <w:r w:rsidRPr="00241D46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="004742CB" w:rsidRPr="00241D46">
              <w:rPr>
                <w:rFonts w:cs="Traditional Arabic" w:hint="eastAsia"/>
                <w:b/>
                <w:bCs/>
                <w:color w:val="948A54" w:themeColor="background2" w:themeShade="80"/>
                <w:sz w:val="32"/>
                <w:szCs w:val="32"/>
                <w:rtl/>
              </w:rPr>
              <w:t>هـ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4742CB" w:rsidRPr="00241D46" w:rsidRDefault="00014FD9" w:rsidP="00907A17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241D46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الثالث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4742CB" w:rsidRPr="00241D46" w:rsidRDefault="00014FD9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241D46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الرابعة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4742CB" w:rsidRPr="00241D46" w:rsidRDefault="00014FD9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241D46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التدريب الأول </w:t>
            </w:r>
            <w:r w:rsidRPr="00241D46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–</w:t>
            </w:r>
            <w:r w:rsidRPr="00241D46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التدريب الثاني</w:t>
            </w:r>
          </w:p>
        </w:tc>
        <w:tc>
          <w:tcPr>
            <w:tcW w:w="4395" w:type="dxa"/>
            <w:tcBorders>
              <w:bottom w:val="double" w:sz="4" w:space="0" w:color="auto"/>
            </w:tcBorders>
            <w:vAlign w:val="center"/>
          </w:tcPr>
          <w:p w:rsidR="004742CB" w:rsidRPr="00241D46" w:rsidRDefault="00E15A30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روبومايند و أومر التكرار</w:t>
            </w:r>
          </w:p>
        </w:tc>
      </w:tr>
    </w:tbl>
    <w:p w:rsidR="00C736BD" w:rsidRPr="00C736BD" w:rsidRDefault="00C736BD">
      <w:pPr>
        <w:rPr>
          <w:rtl/>
        </w:rPr>
      </w:pPr>
    </w:p>
    <w:tbl>
      <w:tblPr>
        <w:tblpPr w:leftFromText="180" w:rightFromText="180" w:vertAnchor="text" w:horzAnchor="margin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C736BD" w:rsidRPr="00D23B96" w:rsidTr="00241D46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C736BD" w:rsidRPr="0007498E" w:rsidRDefault="00C736BD" w:rsidP="0007498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</w:tcPr>
          <w:p w:rsidR="00C736BD" w:rsidRPr="002801BC" w:rsidRDefault="00E15A30" w:rsidP="00E15A30">
            <w:pPr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اليوم سنتعرف على برنامج الروبومايند وهو برنامج يعمل على لغة برمجة بسيطة وسهلة وتكتب باللغة العربية .</w:t>
            </w:r>
          </w:p>
        </w:tc>
      </w:tr>
    </w:tbl>
    <w:tbl>
      <w:tblPr>
        <w:tblpPr w:leftFromText="180" w:rightFromText="180" w:vertAnchor="text" w:horzAnchor="margin" w:tblpY="-14"/>
        <w:bidiVisual/>
        <w:tblW w:w="16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8"/>
        <w:gridCol w:w="1843"/>
        <w:gridCol w:w="1701"/>
        <w:gridCol w:w="5670"/>
      </w:tblGrid>
      <w:tr w:rsidR="00907A17" w:rsidRPr="00D23B96" w:rsidTr="002850A3">
        <w:tc>
          <w:tcPr>
            <w:tcW w:w="6828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850A3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) </w:t>
            </w:r>
          </w:p>
        </w:tc>
      </w:tr>
      <w:tr w:rsidR="00907A17" w:rsidRPr="00D23B96" w:rsidTr="002850A3">
        <w:trPr>
          <w:trHeight w:val="506"/>
        </w:trPr>
        <w:tc>
          <w:tcPr>
            <w:tcW w:w="6828" w:type="dxa"/>
            <w:vMerge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</w:p>
        </w:tc>
      </w:tr>
      <w:tr w:rsidR="00907A17" w:rsidRPr="00D23B96" w:rsidTr="002850A3">
        <w:trPr>
          <w:trHeight w:val="4327"/>
        </w:trPr>
        <w:tc>
          <w:tcPr>
            <w:tcW w:w="6828" w:type="dxa"/>
            <w:vAlign w:val="center"/>
          </w:tcPr>
          <w:p w:rsidR="00014FD9" w:rsidRPr="002850A3" w:rsidRDefault="003C4B4C" w:rsidP="007D63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 w:rsidRPr="002850A3">
              <w:rPr>
                <w:rFonts w:cs="Traditional Arabic" w:hint="cs"/>
                <w:b/>
                <w:bCs/>
                <w:sz w:val="26"/>
                <w:szCs w:val="26"/>
                <w:rtl/>
              </w:rPr>
              <w:t>أن يشغل الطالب برنامج روبومايند .</w:t>
            </w:r>
          </w:p>
          <w:p w:rsidR="003C4B4C" w:rsidRPr="002850A3" w:rsidRDefault="003C4B4C" w:rsidP="007D63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 w:rsidRPr="002850A3">
              <w:rPr>
                <w:rFonts w:cs="Traditional Arabic" w:hint="cs"/>
                <w:b/>
                <w:bCs/>
                <w:sz w:val="26"/>
                <w:szCs w:val="26"/>
                <w:rtl/>
              </w:rPr>
              <w:t>أن يتعرف الطالب على مكونات البرنامج .</w:t>
            </w:r>
          </w:p>
          <w:p w:rsidR="003C4B4C" w:rsidRPr="002850A3" w:rsidRDefault="003C4B4C" w:rsidP="007D63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 w:rsidRPr="002850A3">
              <w:rPr>
                <w:rFonts w:cs="Traditional Arabic" w:hint="cs"/>
                <w:b/>
                <w:bCs/>
                <w:sz w:val="26"/>
                <w:szCs w:val="26"/>
                <w:rtl/>
              </w:rPr>
              <w:t>أن يتعرف الطالب على أوامر تحريك الروبوت .</w:t>
            </w:r>
          </w:p>
          <w:p w:rsidR="003C4B4C" w:rsidRPr="002850A3" w:rsidRDefault="003C4B4C" w:rsidP="007D63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 w:rsidRPr="002850A3">
              <w:rPr>
                <w:rFonts w:cs="Traditional Arabic" w:hint="cs"/>
                <w:b/>
                <w:bCs/>
                <w:sz w:val="26"/>
                <w:szCs w:val="26"/>
                <w:rtl/>
              </w:rPr>
              <w:t>أن يحرك الطالب الروبوت في شكل مربع .</w:t>
            </w:r>
          </w:p>
          <w:p w:rsidR="003C4B4C" w:rsidRPr="002850A3" w:rsidRDefault="003C4B4C" w:rsidP="007D63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 w:rsidRPr="002850A3">
              <w:rPr>
                <w:rFonts w:cs="Traditional Arabic" w:hint="cs"/>
                <w:b/>
                <w:bCs/>
                <w:sz w:val="26"/>
                <w:szCs w:val="26"/>
                <w:rtl/>
              </w:rPr>
              <w:t>أن يحفظ الطالب العمل .</w:t>
            </w:r>
          </w:p>
          <w:p w:rsidR="003C4B4C" w:rsidRPr="002850A3" w:rsidRDefault="003C4B4C" w:rsidP="007D63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 w:rsidRPr="002850A3">
              <w:rPr>
                <w:rFonts w:cs="Traditional Arabic" w:hint="cs"/>
                <w:b/>
                <w:bCs/>
                <w:sz w:val="26"/>
                <w:szCs w:val="26"/>
                <w:rtl/>
              </w:rPr>
              <w:t>أن يتعرف الطالب على أوامر التكرار .</w:t>
            </w:r>
          </w:p>
          <w:p w:rsidR="003C4B4C" w:rsidRPr="002850A3" w:rsidRDefault="003C4B4C" w:rsidP="007D63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 w:rsidRPr="002850A3">
              <w:rPr>
                <w:rFonts w:cs="Traditional Arabic" w:hint="cs"/>
                <w:b/>
                <w:bCs/>
                <w:sz w:val="26"/>
                <w:szCs w:val="26"/>
                <w:rtl/>
              </w:rPr>
              <w:t>أن يحرك الطالب الروبوت بشكل مربع باستخدام أمر التكرار المحدد .</w:t>
            </w:r>
          </w:p>
          <w:p w:rsidR="003C4B4C" w:rsidRPr="002850A3" w:rsidRDefault="00E15A30" w:rsidP="007D63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 w:rsidRPr="002850A3">
              <w:rPr>
                <w:rFonts w:cs="Traditional Arabic" w:hint="cs"/>
                <w:b/>
                <w:bCs/>
                <w:sz w:val="26"/>
                <w:szCs w:val="26"/>
                <w:rtl/>
              </w:rPr>
              <w:t>أن يفتح الطالب منصة جديدة .</w:t>
            </w:r>
          </w:p>
          <w:p w:rsidR="00E15A30" w:rsidRPr="002850A3" w:rsidRDefault="00E15A30" w:rsidP="007D63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2850A3">
              <w:rPr>
                <w:rFonts w:cs="Traditional Arabic" w:hint="cs"/>
                <w:b/>
                <w:bCs/>
                <w:sz w:val="26"/>
                <w:szCs w:val="26"/>
                <w:rtl/>
              </w:rPr>
              <w:t>أن يحرك الطالب الروبوت حول المنصة دون توقف باستخدام أمر التكرار الغير محدد .</w:t>
            </w:r>
          </w:p>
        </w:tc>
        <w:tc>
          <w:tcPr>
            <w:tcW w:w="1843" w:type="dxa"/>
            <w:vAlign w:val="center"/>
          </w:tcPr>
          <w:p w:rsidR="00907A17" w:rsidRPr="002850A3" w:rsidRDefault="00014FD9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2850A3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التطبيق</w:t>
            </w:r>
          </w:p>
        </w:tc>
        <w:tc>
          <w:tcPr>
            <w:tcW w:w="1701" w:type="dxa"/>
            <w:vAlign w:val="center"/>
          </w:tcPr>
          <w:p w:rsidR="00907A17" w:rsidRPr="002850A3" w:rsidRDefault="001F0486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2850A3">
              <w:rPr>
                <w:rFonts w:cs="Traditional Arabic" w:hint="cs"/>
                <w:b/>
                <w:bCs/>
                <w:sz w:val="26"/>
                <w:szCs w:val="26"/>
                <w:rtl/>
              </w:rPr>
              <w:t>تطبيق تدريب الكتاب من صفحة :27</w:t>
            </w:r>
          </w:p>
          <w:p w:rsidR="001F0486" w:rsidRPr="002850A3" w:rsidRDefault="001F0486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  <w:p w:rsidR="001F0486" w:rsidRPr="002850A3" w:rsidRDefault="001F0486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2850A3">
              <w:rPr>
                <w:rFonts w:cs="Traditional Arabic" w:hint="cs"/>
                <w:b/>
                <w:bCs/>
                <w:sz w:val="26"/>
                <w:szCs w:val="26"/>
                <w:rtl/>
              </w:rPr>
              <w:t>حتى صفحة : 35</w:t>
            </w:r>
          </w:p>
          <w:p w:rsidR="00014FD9" w:rsidRPr="002850A3" w:rsidRDefault="00014FD9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670" w:type="dxa"/>
            <w:vAlign w:val="center"/>
          </w:tcPr>
          <w:p w:rsidR="00907A17" w:rsidRPr="002850A3" w:rsidRDefault="00E15A30" w:rsidP="007D63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6"/>
                <w:szCs w:val="26"/>
              </w:rPr>
            </w:pPr>
            <w:r w:rsidRPr="002850A3">
              <w:rPr>
                <w:rFonts w:cs="Traditional Arabic" w:hint="cs"/>
                <w:b/>
                <w:bCs/>
                <w:sz w:val="26"/>
                <w:szCs w:val="26"/>
                <w:rtl/>
              </w:rPr>
              <w:t>كيف تشغل برنامج روبومايند ؟</w:t>
            </w:r>
          </w:p>
          <w:p w:rsidR="00E15A30" w:rsidRPr="002850A3" w:rsidRDefault="00E15A30" w:rsidP="007D63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6"/>
                <w:szCs w:val="26"/>
              </w:rPr>
            </w:pPr>
            <w:r w:rsidRPr="002850A3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اذكر بعض مكونات البرنامج .</w:t>
            </w:r>
          </w:p>
          <w:p w:rsidR="00E15A30" w:rsidRPr="002850A3" w:rsidRDefault="00E15A30" w:rsidP="007D63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6"/>
                <w:szCs w:val="26"/>
              </w:rPr>
            </w:pPr>
            <w:r w:rsidRPr="002850A3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اذكر بعض أوامر تحريك الروبوت .</w:t>
            </w:r>
          </w:p>
          <w:p w:rsidR="00E15A30" w:rsidRPr="002850A3" w:rsidRDefault="00E15A30" w:rsidP="007D63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6"/>
                <w:szCs w:val="26"/>
              </w:rPr>
            </w:pPr>
            <w:r w:rsidRPr="002850A3">
              <w:rPr>
                <w:rFonts w:cs="Traditional Arabic" w:hint="cs"/>
                <w:b/>
                <w:bCs/>
                <w:sz w:val="26"/>
                <w:szCs w:val="26"/>
                <w:rtl/>
              </w:rPr>
              <w:t>حرك الروبوت في شكل مربع .</w:t>
            </w:r>
          </w:p>
          <w:p w:rsidR="00E15A30" w:rsidRPr="002850A3" w:rsidRDefault="00E15A30" w:rsidP="007D63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6"/>
                <w:szCs w:val="26"/>
              </w:rPr>
            </w:pPr>
            <w:r w:rsidRPr="002850A3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احفظ العمل .</w:t>
            </w:r>
          </w:p>
          <w:p w:rsidR="00E15A30" w:rsidRPr="002850A3" w:rsidRDefault="00E15A30" w:rsidP="007D63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6"/>
                <w:szCs w:val="26"/>
              </w:rPr>
            </w:pPr>
            <w:r w:rsidRPr="002850A3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اذكر بعض أوامر التكرار .</w:t>
            </w:r>
          </w:p>
          <w:p w:rsidR="00E15A30" w:rsidRPr="002850A3" w:rsidRDefault="00E15A30" w:rsidP="007D63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6"/>
                <w:szCs w:val="26"/>
              </w:rPr>
            </w:pPr>
            <w:r w:rsidRPr="002850A3">
              <w:rPr>
                <w:rFonts w:cs="Traditional Arabic" w:hint="cs"/>
                <w:b/>
                <w:bCs/>
                <w:sz w:val="26"/>
                <w:szCs w:val="26"/>
                <w:rtl/>
              </w:rPr>
              <w:t>حرك الروبوت بشكل مربع باستخدام أمر التكرار المحدد .</w:t>
            </w:r>
          </w:p>
          <w:p w:rsidR="00E15A30" w:rsidRPr="002850A3" w:rsidRDefault="00E15A30" w:rsidP="007D63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6"/>
                <w:szCs w:val="26"/>
              </w:rPr>
            </w:pPr>
            <w:r w:rsidRPr="002850A3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افتح منصة جديدة .</w:t>
            </w:r>
          </w:p>
          <w:p w:rsidR="00E15A30" w:rsidRPr="002850A3" w:rsidRDefault="00E15A30" w:rsidP="007D63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2850A3">
              <w:rPr>
                <w:rFonts w:cs="Traditional Arabic" w:hint="cs"/>
                <w:b/>
                <w:bCs/>
                <w:sz w:val="26"/>
                <w:szCs w:val="26"/>
                <w:rtl/>
              </w:rPr>
              <w:t>حرك الروبوت حول المنصة دون توقف باستخدام أمر التكرار الغير محدد.</w:t>
            </w:r>
          </w:p>
        </w:tc>
      </w:tr>
    </w:tbl>
    <w:p w:rsidR="002324DD" w:rsidRPr="002850A3" w:rsidRDefault="002324DD" w:rsidP="00907A17">
      <w:pPr>
        <w:rPr>
          <w:sz w:val="4"/>
          <w:szCs w:val="4"/>
          <w:rtl/>
        </w:rPr>
      </w:pPr>
    </w:p>
    <w:sectPr w:rsidR="002324DD" w:rsidRPr="002850A3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A55" w:rsidRDefault="00BB3A55" w:rsidP="00C736BD">
      <w:pPr>
        <w:spacing w:after="0" w:line="240" w:lineRule="auto"/>
      </w:pPr>
      <w:r>
        <w:separator/>
      </w:r>
    </w:p>
  </w:endnote>
  <w:endnote w:type="continuationSeparator" w:id="0">
    <w:p w:rsidR="00BB3A55" w:rsidRDefault="00BB3A55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>
    <w:pPr>
      <w:pStyle w:val="Footer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اسم المعلم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اسم المشرف التربوي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اسم قائد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A55" w:rsidRDefault="00BB3A55" w:rsidP="00C736BD">
      <w:pPr>
        <w:spacing w:after="0" w:line="240" w:lineRule="auto"/>
      </w:pPr>
      <w:r>
        <w:separator/>
      </w:r>
    </w:p>
  </w:footnote>
  <w:footnote w:type="continuationSeparator" w:id="0">
    <w:p w:rsidR="00BB3A55" w:rsidRDefault="00BB3A55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52F57"/>
    <w:multiLevelType w:val="hybridMultilevel"/>
    <w:tmpl w:val="EE828094"/>
    <w:lvl w:ilvl="0" w:tplc="A126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90827"/>
    <w:multiLevelType w:val="hybridMultilevel"/>
    <w:tmpl w:val="024C5DB6"/>
    <w:lvl w:ilvl="0" w:tplc="BD12E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90C7D"/>
    <w:multiLevelType w:val="hybridMultilevel"/>
    <w:tmpl w:val="FBE62F06"/>
    <w:lvl w:ilvl="0" w:tplc="819A97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4584F"/>
    <w:multiLevelType w:val="hybridMultilevel"/>
    <w:tmpl w:val="2132C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BD"/>
    <w:rsid w:val="0001295E"/>
    <w:rsid w:val="00014FD9"/>
    <w:rsid w:val="00055955"/>
    <w:rsid w:val="0007498E"/>
    <w:rsid w:val="001D18DD"/>
    <w:rsid w:val="001F0486"/>
    <w:rsid w:val="002324DD"/>
    <w:rsid w:val="00232886"/>
    <w:rsid w:val="00237794"/>
    <w:rsid w:val="00241D46"/>
    <w:rsid w:val="002850A3"/>
    <w:rsid w:val="002930A2"/>
    <w:rsid w:val="003C4B4C"/>
    <w:rsid w:val="003D02DC"/>
    <w:rsid w:val="00447619"/>
    <w:rsid w:val="00473F4F"/>
    <w:rsid w:val="004742CB"/>
    <w:rsid w:val="00475C03"/>
    <w:rsid w:val="005C6642"/>
    <w:rsid w:val="005E7B53"/>
    <w:rsid w:val="006124EA"/>
    <w:rsid w:val="00654EA8"/>
    <w:rsid w:val="006C1B05"/>
    <w:rsid w:val="007650B0"/>
    <w:rsid w:val="007A67F7"/>
    <w:rsid w:val="007C0257"/>
    <w:rsid w:val="007D6309"/>
    <w:rsid w:val="0080735B"/>
    <w:rsid w:val="00867799"/>
    <w:rsid w:val="008E51EA"/>
    <w:rsid w:val="00907A17"/>
    <w:rsid w:val="009729ED"/>
    <w:rsid w:val="009A4185"/>
    <w:rsid w:val="00A0583B"/>
    <w:rsid w:val="00B2062D"/>
    <w:rsid w:val="00B306CA"/>
    <w:rsid w:val="00B61470"/>
    <w:rsid w:val="00BB3A55"/>
    <w:rsid w:val="00C06ED4"/>
    <w:rsid w:val="00C24191"/>
    <w:rsid w:val="00C26436"/>
    <w:rsid w:val="00C736BD"/>
    <w:rsid w:val="00D503C5"/>
    <w:rsid w:val="00D678B9"/>
    <w:rsid w:val="00DF649C"/>
    <w:rsid w:val="00E05338"/>
    <w:rsid w:val="00E15A30"/>
    <w:rsid w:val="00E50A4A"/>
    <w:rsid w:val="00E8277A"/>
    <w:rsid w:val="00E854E8"/>
    <w:rsid w:val="00ED4E00"/>
    <w:rsid w:val="00F57A59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F85319D-E95C-4852-97DF-6F128CA9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‏‏مستخدم Windows</cp:lastModifiedBy>
  <cp:revision>19</cp:revision>
  <cp:lastPrinted>2016-02-06T17:11:00Z</cp:lastPrinted>
  <dcterms:created xsi:type="dcterms:W3CDTF">2016-01-30T11:59:00Z</dcterms:created>
  <dcterms:modified xsi:type="dcterms:W3CDTF">2018-02-03T02:30:00Z</dcterms:modified>
</cp:coreProperties>
</file>