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8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2559"/>
        <w:gridCol w:w="5663"/>
      </w:tblGrid>
      <w:tr w:rsidR="00DB54D3" w:rsidRPr="00D23B96" w:rsidTr="00DB6CF8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66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DB54D3" w:rsidRPr="00D23B96" w:rsidTr="00DB54D3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DB6CF8" w:rsidRDefault="00DB54D3" w:rsidP="001D482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DB6CF8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DB6CF8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1D4823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</w:t>
            </w:r>
            <w:r w:rsidRPr="00DB6CF8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DB6CF8">
              <w:rPr>
                <w:rFonts w:cs="Traditional Arabic" w:hint="eastAsia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DB6CF8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DB6CF8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الرابعة</w:t>
            </w:r>
          </w:p>
        </w:tc>
        <w:tc>
          <w:tcPr>
            <w:tcW w:w="2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DB6CF8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 الأول و الثاني</w:t>
            </w:r>
          </w:p>
        </w:tc>
        <w:tc>
          <w:tcPr>
            <w:tcW w:w="566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4D3" w:rsidRPr="00DB6CF8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التعرف على برنامج </w:t>
            </w:r>
            <w:proofErr w:type="spellStart"/>
            <w:r w:rsidRPr="00DB6CF8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</w:rPr>
              <w:t>Inkscape</w:t>
            </w:r>
            <w:proofErr w:type="spellEnd"/>
            <w:r w:rsidRPr="00DB6CF8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</w:rPr>
              <w:t xml:space="preserve"> </w:t>
            </w:r>
            <w:r w:rsidRPr="00DB6CF8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و التعامل مع الأشكال .</w:t>
            </w:r>
          </w:p>
        </w:tc>
      </w:tr>
    </w:tbl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4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1D4823" w:rsidRPr="00D23B96" w:rsidTr="001D4823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1D4823" w:rsidRPr="0007498E" w:rsidRDefault="001D4823" w:rsidP="001D482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4823" w:rsidRPr="001D4823" w:rsidRDefault="001D4823" w:rsidP="001D482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منكن استخدمت برنامج الرسام ؟ من استخدم الفوتوشوب ؟ اليوم سندرس برنامج </w:t>
            </w:r>
            <w:r w:rsidRPr="001D4823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1D4823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Inkscape</w:t>
            </w:r>
            <w:bookmarkStart w:id="0" w:name="_GoBack"/>
            <w:bookmarkEnd w:id="0"/>
            <w:proofErr w:type="spellEnd"/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326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DB54D3" w:rsidRPr="00D23B96" w:rsidTr="00DB6CF8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DB54D3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DB54D3" w:rsidRPr="00D23B96" w:rsidTr="00DB6CF8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DB54D3" w:rsidRPr="0007498E" w:rsidRDefault="00DB54D3" w:rsidP="00DB54D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DB54D3" w:rsidRPr="00D23B96" w:rsidTr="00DB54D3">
        <w:trPr>
          <w:trHeight w:val="3464"/>
        </w:trPr>
        <w:tc>
          <w:tcPr>
            <w:tcW w:w="6131" w:type="dxa"/>
            <w:gridSpan w:val="2"/>
            <w:vAlign w:val="center"/>
          </w:tcPr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شغل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البرنامج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تعرف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على أهم أدوات البرنامج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تعرف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على الأشكال و خصائصها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رسم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أشكال هندسية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كبر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الشكل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صغر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الشكل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كرر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الشكل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كتب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نص داخل الشكل .</w:t>
            </w:r>
          </w:p>
          <w:p w:rsidR="00DB54D3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درج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صورة من ملف .</w:t>
            </w:r>
          </w:p>
          <w:p w:rsidR="00DB54D3" w:rsidRPr="007D4FC4" w:rsidRDefault="00DB54D3" w:rsidP="00DB6C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غلق الطالب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البرنامج .</w:t>
            </w:r>
          </w:p>
        </w:tc>
        <w:tc>
          <w:tcPr>
            <w:tcW w:w="2114" w:type="dxa"/>
            <w:vAlign w:val="center"/>
          </w:tcPr>
          <w:p w:rsidR="00DB54D3" w:rsidRPr="007D4FC4" w:rsidRDefault="00DB54D3" w:rsidP="00DB54D3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DB54D3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التمرين</w:t>
            </w:r>
          </w:p>
          <w:p w:rsidR="00DB54D3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الصفحة : 25</w:t>
            </w:r>
          </w:p>
          <w:p w:rsidR="00DB54D3" w:rsidRPr="007D4FC4" w:rsidRDefault="00DB54D3" w:rsidP="00DB54D3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الصفحة : 35</w:t>
            </w:r>
          </w:p>
        </w:tc>
        <w:tc>
          <w:tcPr>
            <w:tcW w:w="4962" w:type="dxa"/>
            <w:vAlign w:val="center"/>
          </w:tcPr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شغل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البرنامج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 أهم أدوات البرنامج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 خصائص هذا الشكل ( يترك للمعلم )؟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أرسم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شكل هندسي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كبر</w:t>
            </w:r>
            <w:r w:rsidR="00DB6CF8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حجم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صغر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حجم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كرر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أدرج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نص داخل الشكل ؟</w:t>
            </w:r>
          </w:p>
          <w:p w:rsidR="00DB54D3" w:rsidRDefault="00DB54D3" w:rsidP="00DB54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أدرج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صورة من أي ملف ؟</w:t>
            </w:r>
          </w:p>
          <w:p w:rsidR="00DB54D3" w:rsidRDefault="00DB54D3" w:rsidP="00DB54D3">
            <w:pPr>
              <w:pStyle w:val="ListParagraph"/>
              <w:spacing w:after="0" w:line="240" w:lineRule="auto"/>
              <w:ind w:hanging="405"/>
              <w:rPr>
                <w:rFonts w:cs="Traditional Arabic"/>
                <w:bCs/>
                <w:sz w:val="28"/>
                <w:szCs w:val="28"/>
                <w:rtl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10. أغلق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البرنامج ؟</w:t>
            </w:r>
          </w:p>
          <w:p w:rsidR="00DB54D3" w:rsidRPr="00061799" w:rsidRDefault="00DB54D3" w:rsidP="00FB7575">
            <w:pPr>
              <w:pStyle w:val="ListParagraph"/>
              <w:spacing w:after="0" w:line="240" w:lineRule="auto"/>
              <w:ind w:hanging="720"/>
              <w:rPr>
                <w:rFonts w:cs="Traditional Arabic"/>
                <w:bCs/>
                <w:sz w:val="28"/>
                <w:szCs w:val="28"/>
                <w:lang w:val="en-GB"/>
              </w:rPr>
            </w:pPr>
            <w:r w:rsidRPr="00061799">
              <w:rPr>
                <w:rFonts w:cs="Traditional Arabic" w:hint="cs"/>
                <w:bCs/>
                <w:sz w:val="28"/>
                <w:szCs w:val="28"/>
                <w:u w:val="single"/>
                <w:rtl/>
                <w:lang w:val="en-GB"/>
              </w:rPr>
              <w:t xml:space="preserve">ملاحظة : 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يفضل أن 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وجه المعلم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أسئلته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أثناء مروره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على الط</w:t>
            </w:r>
            <w:r w:rsidR="00FB7575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البات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وهم يطبقون التمرين .</w:t>
            </w:r>
          </w:p>
        </w:tc>
      </w:tr>
      <w:tr w:rsidR="00DB54D3" w:rsidRPr="00D23B96" w:rsidTr="00DB6CF8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B54D3" w:rsidRPr="007D4FC4" w:rsidRDefault="00DB54D3" w:rsidP="00DB54D3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المطلوب من الطالب</w:t>
            </w:r>
            <w:r w:rsidR="00DB6CF8">
              <w:rPr>
                <w:rFonts w:cs="Traditional Arabic" w:hint="cs"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DB54D3" w:rsidRPr="007D4FC4" w:rsidRDefault="00DB54D3" w:rsidP="00DB6CF8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أن </w:t>
            </w:r>
            <w:r w:rsidR="00DB6CF8">
              <w:rPr>
                <w:rFonts w:cs="Traditional Arabic" w:hint="cs"/>
                <w:bCs/>
                <w:sz w:val="32"/>
                <w:szCs w:val="32"/>
                <w:rtl/>
                <w:lang w:bidi="ar-EG"/>
              </w:rPr>
              <w:t>تت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قن الطالب</w:t>
            </w:r>
            <w:r w:rsidR="00DB6CF8">
              <w:rPr>
                <w:rFonts w:cs="Traditional Arabic" w:hint="cs"/>
                <w:bCs/>
                <w:sz w:val="32"/>
                <w:szCs w:val="32"/>
                <w:rtl/>
              </w:rPr>
              <w:t>ة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 صفحتي : 29 - 35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07" w:rsidRDefault="007E2A07" w:rsidP="00C736BD">
      <w:pPr>
        <w:spacing w:after="0" w:line="240" w:lineRule="auto"/>
      </w:pPr>
      <w:r>
        <w:separator/>
      </w:r>
    </w:p>
  </w:endnote>
  <w:endnote w:type="continuationSeparator" w:id="0">
    <w:p w:rsidR="007E2A07" w:rsidRDefault="007E2A07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DB6CF8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</w:t>
    </w:r>
    <w:r w:rsidR="00DB6CF8">
      <w:rPr>
        <w:rFonts w:cs="AL-Mohanad" w:hint="cs"/>
        <w:sz w:val="28"/>
        <w:szCs w:val="28"/>
        <w:rtl/>
      </w:rPr>
      <w:t xml:space="preserve">            </w:t>
    </w:r>
    <w:r w:rsidRPr="00475C03">
      <w:rPr>
        <w:rFonts w:cs="AL-Mohanad" w:hint="cs"/>
        <w:sz w:val="28"/>
        <w:szCs w:val="28"/>
        <w:rtl/>
      </w:rPr>
      <w:t xml:space="preserve">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DB6C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DB6C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DB6C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DB6CF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07" w:rsidRDefault="007E2A07" w:rsidP="00C736BD">
      <w:pPr>
        <w:spacing w:after="0" w:line="240" w:lineRule="auto"/>
      </w:pPr>
      <w:r>
        <w:separator/>
      </w:r>
    </w:p>
  </w:footnote>
  <w:footnote w:type="continuationSeparator" w:id="0">
    <w:p w:rsidR="007E2A07" w:rsidRDefault="007E2A07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229"/>
    <w:multiLevelType w:val="hybridMultilevel"/>
    <w:tmpl w:val="8958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8">
    <w:nsid w:val="6D6054D3"/>
    <w:multiLevelType w:val="hybridMultilevel"/>
    <w:tmpl w:val="7D50EBD6"/>
    <w:lvl w:ilvl="0" w:tplc="435476A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3515"/>
    <w:rsid w:val="00061799"/>
    <w:rsid w:val="0007498E"/>
    <w:rsid w:val="00120776"/>
    <w:rsid w:val="001A0BDF"/>
    <w:rsid w:val="001D18DD"/>
    <w:rsid w:val="001D4823"/>
    <w:rsid w:val="00212E89"/>
    <w:rsid w:val="002324DD"/>
    <w:rsid w:val="00237794"/>
    <w:rsid w:val="002A2D31"/>
    <w:rsid w:val="002A7E28"/>
    <w:rsid w:val="00395B2C"/>
    <w:rsid w:val="003D02DC"/>
    <w:rsid w:val="00443F1D"/>
    <w:rsid w:val="00447619"/>
    <w:rsid w:val="004742CB"/>
    <w:rsid w:val="00475C03"/>
    <w:rsid w:val="0048680A"/>
    <w:rsid w:val="004E6E6B"/>
    <w:rsid w:val="004F07FD"/>
    <w:rsid w:val="00586624"/>
    <w:rsid w:val="005D2D42"/>
    <w:rsid w:val="005E7B53"/>
    <w:rsid w:val="00603747"/>
    <w:rsid w:val="006124EA"/>
    <w:rsid w:val="006174A4"/>
    <w:rsid w:val="0067267C"/>
    <w:rsid w:val="006B1886"/>
    <w:rsid w:val="006B5AC7"/>
    <w:rsid w:val="006C1B05"/>
    <w:rsid w:val="006E0044"/>
    <w:rsid w:val="00732BB3"/>
    <w:rsid w:val="007C0257"/>
    <w:rsid w:val="007D4FC4"/>
    <w:rsid w:val="007E2A07"/>
    <w:rsid w:val="0080735B"/>
    <w:rsid w:val="00807BC9"/>
    <w:rsid w:val="00824DC7"/>
    <w:rsid w:val="008727D5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342C8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B54D3"/>
    <w:rsid w:val="00DB6CF8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34FB8"/>
    <w:rsid w:val="00F57A59"/>
    <w:rsid w:val="00F83F19"/>
    <w:rsid w:val="00F94CB4"/>
    <w:rsid w:val="00FB2466"/>
    <w:rsid w:val="00FB757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91C96B-FF5D-4E8A-8C69-EE5BE78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6</cp:revision>
  <cp:lastPrinted>2016-01-23T15:40:00Z</cp:lastPrinted>
  <dcterms:created xsi:type="dcterms:W3CDTF">2017-02-18T11:09:00Z</dcterms:created>
  <dcterms:modified xsi:type="dcterms:W3CDTF">2018-02-03T04:20:00Z</dcterms:modified>
</cp:coreProperties>
</file>