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A1" w:rsidRDefault="006756A1" w:rsidP="006756A1">
      <w:pPr>
        <w:ind w:left="-1"/>
        <w:rPr>
          <w:b/>
          <w:bCs/>
          <w:sz w:val="28"/>
          <w:szCs w:val="28"/>
        </w:rPr>
      </w:pPr>
      <w:r w:rsidRPr="00724440">
        <w:rPr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8A08E" wp14:editId="542422C7">
                <wp:simplePos x="0" y="0"/>
                <wp:positionH relativeFrom="column">
                  <wp:posOffset>20302</wp:posOffset>
                </wp:positionH>
                <wp:positionV relativeFrom="paragraph">
                  <wp:posOffset>2546</wp:posOffset>
                </wp:positionV>
                <wp:extent cx="9703293" cy="949911"/>
                <wp:effectExtent l="0" t="0" r="12700" b="2222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703293" cy="949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6A1" w:rsidRDefault="006756A1" w:rsidP="006756A1">
                            <w:pPr>
                              <w:ind w:left="-1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724440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التخطيط الكتابي ( المسرد ) للدرس</w:t>
                            </w:r>
                          </w:p>
                          <w:p w:rsidR="006756A1" w:rsidRDefault="00266586" w:rsidP="00266586">
                            <w:pPr>
                              <w:ind w:left="-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الدرس</w:t>
                            </w:r>
                            <w:r w:rsidR="006756A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(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اركان  الإيمان</w:t>
                            </w:r>
                            <w:r w:rsidR="006756A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)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</w:t>
                            </w:r>
                            <w:r w:rsidR="006756A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تاريخ    التنفيذ (  من                    إلى                           )</w:t>
                            </w:r>
                          </w:p>
                          <w:p w:rsidR="006756A1" w:rsidRDefault="006756A1" w:rsidP="006756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.6pt;margin-top:.2pt;width:764.05pt;height:74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">
                <v:textbox>
                  <w:txbxContent>
                    <w:p w:rsidR="006756A1" w:rsidRDefault="006756A1" w:rsidP="006756A1">
                      <w:pPr>
                        <w:ind w:left="-1"/>
                        <w:jc w:val="center"/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724440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التخطيط الكتابي ( المسرد ) للدرس</w:t>
                      </w:r>
                    </w:p>
                    <w:p w:rsidR="006756A1" w:rsidRDefault="00266586" w:rsidP="00266586">
                      <w:pPr>
                        <w:ind w:left="-1"/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اسم الدرس</w:t>
                      </w:r>
                      <w:r w:rsidR="006756A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(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اركان  الإيمان</w:t>
                      </w:r>
                      <w:r w:rsidR="006756A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) 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</w:t>
                      </w:r>
                      <w:r w:rsidR="006756A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تاريخ    التنفيذ (  من                    إلى                           )</w:t>
                      </w:r>
                    </w:p>
                    <w:p w:rsidR="006756A1" w:rsidRDefault="006756A1" w:rsidP="006756A1"/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page" w:tblpX="1470" w:tblpY="1060"/>
        <w:bidiVisual/>
        <w:tblW w:w="15309" w:type="dxa"/>
        <w:tblInd w:w="-361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3119"/>
        <w:gridCol w:w="2835"/>
        <w:gridCol w:w="1559"/>
        <w:gridCol w:w="1701"/>
        <w:gridCol w:w="1418"/>
        <w:gridCol w:w="1701"/>
      </w:tblGrid>
      <w:tr w:rsidR="00266586" w:rsidTr="00266586"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266586" w:rsidRPr="005402E3" w:rsidRDefault="00266586" w:rsidP="0026658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66586" w:rsidRPr="005402E3" w:rsidRDefault="00266586" w:rsidP="0026658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266586" w:rsidRPr="005402E3" w:rsidRDefault="00266586" w:rsidP="0026658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66586" w:rsidRPr="005402E3" w:rsidRDefault="00266586" w:rsidP="0026658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266586" w:rsidRPr="005402E3" w:rsidRDefault="00266586" w:rsidP="0026658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66586" w:rsidRPr="005402E3" w:rsidRDefault="00266586" w:rsidP="0026658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الحصة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</w:tcPr>
          <w:p w:rsidR="00266586" w:rsidRPr="005402E3" w:rsidRDefault="00266586" w:rsidP="0026658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66586" w:rsidRPr="005402E3" w:rsidRDefault="00266586" w:rsidP="0026658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الهدف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266586" w:rsidRPr="005402E3" w:rsidRDefault="00266586" w:rsidP="0026658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66586" w:rsidRPr="005402E3" w:rsidRDefault="00266586" w:rsidP="0026658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المعيار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266586" w:rsidRPr="005402E3" w:rsidRDefault="00266586" w:rsidP="0026658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66586" w:rsidRPr="005402E3" w:rsidRDefault="00266586" w:rsidP="0026658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الوسيلة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266586" w:rsidRPr="005402E3" w:rsidRDefault="00266586" w:rsidP="0026658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66586" w:rsidRPr="005402E3" w:rsidRDefault="00266586" w:rsidP="0026658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:rsidR="00266586" w:rsidRPr="005402E3" w:rsidRDefault="00266586" w:rsidP="0026658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التقويم</w:t>
            </w:r>
          </w:p>
        </w:tc>
      </w:tr>
      <w:tr w:rsidR="00266586" w:rsidTr="00266586">
        <w:tc>
          <w:tcPr>
            <w:tcW w:w="992" w:type="dxa"/>
            <w:vMerge/>
            <w:shd w:val="clear" w:color="auto" w:fill="D9D9D9" w:themeFill="background1" w:themeFillShade="D9"/>
          </w:tcPr>
          <w:p w:rsidR="00266586" w:rsidRPr="005402E3" w:rsidRDefault="00266586" w:rsidP="0026658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266586" w:rsidRPr="005402E3" w:rsidRDefault="00266586" w:rsidP="0026658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266586" w:rsidRPr="005402E3" w:rsidRDefault="00266586" w:rsidP="0026658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:rsidR="00266586" w:rsidRPr="005402E3" w:rsidRDefault="00266586" w:rsidP="0026658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266586" w:rsidRPr="005402E3" w:rsidRDefault="00266586" w:rsidP="0026658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266586" w:rsidRPr="005402E3" w:rsidRDefault="00266586" w:rsidP="0026658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266586" w:rsidRPr="005402E3" w:rsidRDefault="00266586" w:rsidP="0026658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66586" w:rsidRPr="005402E3" w:rsidRDefault="00266586" w:rsidP="0026658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66586" w:rsidRPr="005402E3" w:rsidRDefault="00266586" w:rsidP="0026658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أنواعه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66586" w:rsidRPr="005402E3" w:rsidRDefault="00266586" w:rsidP="0026658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66586" w:rsidRPr="005402E3" w:rsidRDefault="00266586" w:rsidP="0026658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أدواته</w:t>
            </w:r>
          </w:p>
        </w:tc>
      </w:tr>
      <w:tr w:rsidR="00266586" w:rsidTr="00266586">
        <w:trPr>
          <w:cantSplit/>
          <w:trHeight w:val="2983"/>
        </w:trPr>
        <w:tc>
          <w:tcPr>
            <w:tcW w:w="992" w:type="dxa"/>
          </w:tcPr>
          <w:p w:rsidR="00266586" w:rsidRDefault="00266586" w:rsidP="00266586">
            <w:pPr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66586" w:rsidRDefault="00266586" w:rsidP="00266586">
            <w:pPr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66586" w:rsidRDefault="00266586" w:rsidP="00266586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266586" w:rsidRDefault="00266586" w:rsidP="00266586">
            <w:pPr>
              <w:rPr>
                <w:sz w:val="28"/>
                <w:szCs w:val="28"/>
                <w:rtl/>
              </w:rPr>
            </w:pPr>
          </w:p>
          <w:p w:rsidR="00266586" w:rsidRDefault="00266586" w:rsidP="00266586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أن تعدد أركان الإيمان </w:t>
            </w:r>
          </w:p>
          <w:p w:rsidR="00266586" w:rsidRDefault="00266586" w:rsidP="00266586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أن تذكر الطالبة دليل اركان الإيمان </w:t>
            </w:r>
          </w:p>
          <w:p w:rsidR="00266586" w:rsidRPr="00266586" w:rsidRDefault="00266586" w:rsidP="00266586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266586" w:rsidRDefault="00266586" w:rsidP="00266586">
            <w:pPr>
              <w:rPr>
                <w:sz w:val="28"/>
                <w:szCs w:val="28"/>
                <w:rtl/>
              </w:rPr>
            </w:pPr>
          </w:p>
          <w:p w:rsidR="00266586" w:rsidRPr="007000C1" w:rsidRDefault="00266586" w:rsidP="00266586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ذكر أركان الإيمان السته ودليلها</w:t>
            </w:r>
          </w:p>
        </w:tc>
        <w:tc>
          <w:tcPr>
            <w:tcW w:w="1559" w:type="dxa"/>
          </w:tcPr>
          <w:p w:rsidR="00266586" w:rsidRDefault="00266586" w:rsidP="00266586">
            <w:pPr>
              <w:rPr>
                <w:sz w:val="28"/>
                <w:szCs w:val="28"/>
                <w:rtl/>
              </w:rPr>
            </w:pPr>
          </w:p>
          <w:p w:rsidR="00266586" w:rsidRDefault="00266586" w:rsidP="002665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كتاب</w:t>
            </w:r>
            <w:r w:rsidR="00E2081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الطالب جهاز العرض </w:t>
            </w:r>
          </w:p>
          <w:p w:rsidR="00266586" w:rsidRDefault="00266586" w:rsidP="002665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اخرى.......</w:t>
            </w:r>
          </w:p>
          <w:p w:rsidR="00266586" w:rsidRPr="005402E3" w:rsidRDefault="00266586" w:rsidP="00266586">
            <w:pPr>
              <w:pStyle w:val="a4"/>
              <w:ind w:left="50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1" w:type="dxa"/>
          </w:tcPr>
          <w:p w:rsidR="00266586" w:rsidRDefault="00266586" w:rsidP="00266586">
            <w:pPr>
              <w:rPr>
                <w:sz w:val="28"/>
                <w:szCs w:val="28"/>
                <w:rtl/>
              </w:rPr>
            </w:pPr>
          </w:p>
          <w:p w:rsidR="00266586" w:rsidRDefault="00266586" w:rsidP="002665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مناقشة وحوار </w:t>
            </w:r>
          </w:p>
          <w:p w:rsidR="00266586" w:rsidRDefault="00266586" w:rsidP="002665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فكر زاوج شارك </w:t>
            </w:r>
          </w:p>
          <w:p w:rsidR="00266586" w:rsidRDefault="00266586" w:rsidP="002665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بطاقات ملونة </w:t>
            </w:r>
          </w:p>
          <w:p w:rsidR="00266586" w:rsidRDefault="00A43E71" w:rsidP="002665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  <w:r w:rsidR="00266586">
              <w:rPr>
                <w:rFonts w:hint="cs"/>
                <w:sz w:val="28"/>
                <w:szCs w:val="28"/>
                <w:rtl/>
              </w:rPr>
              <w:t>خرى .........</w:t>
            </w:r>
          </w:p>
        </w:tc>
        <w:tc>
          <w:tcPr>
            <w:tcW w:w="1418" w:type="dxa"/>
          </w:tcPr>
          <w:p w:rsidR="00266586" w:rsidRDefault="00266586" w:rsidP="00266586">
            <w:pPr>
              <w:rPr>
                <w:sz w:val="28"/>
                <w:szCs w:val="28"/>
                <w:rtl/>
              </w:rPr>
            </w:pPr>
          </w:p>
          <w:p w:rsidR="00266586" w:rsidRDefault="00266586" w:rsidP="00266586">
            <w:pPr>
              <w:rPr>
                <w:sz w:val="28"/>
                <w:szCs w:val="28"/>
                <w:rtl/>
              </w:rPr>
            </w:pPr>
          </w:p>
          <w:p w:rsidR="00266586" w:rsidRDefault="00266586" w:rsidP="0026658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تشخيصي</w:t>
            </w:r>
          </w:p>
          <w:p w:rsidR="00266586" w:rsidRDefault="00266586" w:rsidP="0026658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بنائي</w:t>
            </w:r>
          </w:p>
          <w:p w:rsidR="00266586" w:rsidRDefault="00266586" w:rsidP="0026658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ختامي</w:t>
            </w:r>
          </w:p>
        </w:tc>
        <w:tc>
          <w:tcPr>
            <w:tcW w:w="1701" w:type="dxa"/>
          </w:tcPr>
          <w:p w:rsidR="00266586" w:rsidRDefault="00266586" w:rsidP="00266586">
            <w:pPr>
              <w:rPr>
                <w:sz w:val="28"/>
                <w:szCs w:val="28"/>
                <w:rtl/>
              </w:rPr>
            </w:pPr>
          </w:p>
          <w:p w:rsidR="00266586" w:rsidRDefault="00266586" w:rsidP="002665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ملاحظة الإداء </w:t>
            </w:r>
          </w:p>
          <w:p w:rsidR="00266586" w:rsidRDefault="00266586" w:rsidP="002665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كتاب الطالبة </w:t>
            </w:r>
          </w:p>
          <w:p w:rsidR="00266586" w:rsidRDefault="00266586" w:rsidP="002665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بطاقات متابعة </w:t>
            </w:r>
          </w:p>
          <w:p w:rsidR="00266586" w:rsidRPr="007000C1" w:rsidRDefault="00266586" w:rsidP="002665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كتاب النشاط</w:t>
            </w:r>
          </w:p>
          <w:p w:rsidR="00266586" w:rsidRPr="007000C1" w:rsidRDefault="00266586" w:rsidP="00266586">
            <w:pPr>
              <w:rPr>
                <w:sz w:val="28"/>
                <w:szCs w:val="28"/>
                <w:rtl/>
              </w:rPr>
            </w:pPr>
          </w:p>
          <w:p w:rsidR="00A43E71" w:rsidRPr="007000C1" w:rsidRDefault="00A43E71" w:rsidP="00A43E7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اختبارات </w:t>
            </w:r>
          </w:p>
          <w:p w:rsidR="00266586" w:rsidRDefault="00266586" w:rsidP="00266586">
            <w:pPr>
              <w:rPr>
                <w:sz w:val="28"/>
                <w:szCs w:val="28"/>
                <w:rtl/>
              </w:rPr>
            </w:pPr>
          </w:p>
          <w:p w:rsidR="00D20D5E" w:rsidRDefault="00D20D5E" w:rsidP="00266586">
            <w:pPr>
              <w:rPr>
                <w:sz w:val="28"/>
                <w:szCs w:val="28"/>
                <w:rtl/>
              </w:rPr>
            </w:pPr>
          </w:p>
          <w:p w:rsidR="00D20D5E" w:rsidRDefault="00D20D5E" w:rsidP="00266586">
            <w:pPr>
              <w:rPr>
                <w:sz w:val="28"/>
                <w:szCs w:val="28"/>
                <w:rtl/>
              </w:rPr>
            </w:pPr>
          </w:p>
          <w:p w:rsidR="00D20D5E" w:rsidRDefault="00D20D5E" w:rsidP="00266586">
            <w:pPr>
              <w:rPr>
                <w:sz w:val="28"/>
                <w:szCs w:val="28"/>
                <w:rtl/>
              </w:rPr>
            </w:pPr>
          </w:p>
          <w:p w:rsidR="00D20D5E" w:rsidRDefault="00D20D5E" w:rsidP="00266586">
            <w:pPr>
              <w:rPr>
                <w:sz w:val="28"/>
                <w:szCs w:val="28"/>
                <w:rtl/>
              </w:rPr>
            </w:pPr>
          </w:p>
          <w:p w:rsidR="00D20D5E" w:rsidRDefault="00D20D5E" w:rsidP="00266586">
            <w:pPr>
              <w:rPr>
                <w:sz w:val="28"/>
                <w:szCs w:val="28"/>
                <w:rtl/>
              </w:rPr>
            </w:pPr>
          </w:p>
          <w:p w:rsidR="00D20D5E" w:rsidRDefault="00D20D5E" w:rsidP="00266586">
            <w:pPr>
              <w:rPr>
                <w:sz w:val="28"/>
                <w:szCs w:val="28"/>
                <w:rtl/>
              </w:rPr>
            </w:pPr>
          </w:p>
          <w:p w:rsidR="00D20D5E" w:rsidRDefault="00D20D5E" w:rsidP="00266586">
            <w:pPr>
              <w:rPr>
                <w:sz w:val="28"/>
                <w:szCs w:val="28"/>
                <w:rtl/>
              </w:rPr>
            </w:pPr>
          </w:p>
          <w:p w:rsidR="00D20D5E" w:rsidRDefault="00D20D5E" w:rsidP="00266586">
            <w:pPr>
              <w:rPr>
                <w:sz w:val="28"/>
                <w:szCs w:val="28"/>
                <w:rtl/>
              </w:rPr>
            </w:pPr>
          </w:p>
          <w:p w:rsidR="00D20D5E" w:rsidRDefault="00D20D5E" w:rsidP="00266586">
            <w:pPr>
              <w:rPr>
                <w:sz w:val="28"/>
                <w:szCs w:val="28"/>
                <w:rtl/>
              </w:rPr>
            </w:pPr>
          </w:p>
          <w:p w:rsidR="00D20D5E" w:rsidRDefault="00D20D5E" w:rsidP="00266586">
            <w:pPr>
              <w:rPr>
                <w:sz w:val="28"/>
                <w:szCs w:val="28"/>
                <w:rtl/>
              </w:rPr>
            </w:pPr>
          </w:p>
          <w:p w:rsidR="00D20D5E" w:rsidRPr="007000C1" w:rsidRDefault="00D20D5E" w:rsidP="00266586">
            <w:pPr>
              <w:rPr>
                <w:sz w:val="28"/>
                <w:szCs w:val="28"/>
                <w:rtl/>
              </w:rPr>
            </w:pPr>
          </w:p>
        </w:tc>
      </w:tr>
    </w:tbl>
    <w:p w:rsidR="006756A1" w:rsidRPr="00343215" w:rsidRDefault="006756A1" w:rsidP="006756A1">
      <w:pPr>
        <w:rPr>
          <w:sz w:val="28"/>
          <w:szCs w:val="28"/>
        </w:rPr>
      </w:pPr>
    </w:p>
    <w:p w:rsidR="006756A1" w:rsidRDefault="006756A1" w:rsidP="006756A1">
      <w:pPr>
        <w:rPr>
          <w:sz w:val="28"/>
          <w:szCs w:val="28"/>
          <w:rtl/>
        </w:rPr>
      </w:pPr>
    </w:p>
    <w:p w:rsidR="00E2081D" w:rsidRDefault="00E2081D" w:rsidP="006756A1">
      <w:pPr>
        <w:rPr>
          <w:rFonts w:hint="cs"/>
          <w:sz w:val="28"/>
          <w:szCs w:val="28"/>
          <w:rtl/>
        </w:rPr>
      </w:pPr>
    </w:p>
    <w:p w:rsidR="00A43E71" w:rsidRDefault="00A43E71" w:rsidP="006756A1">
      <w:pPr>
        <w:rPr>
          <w:rFonts w:hint="cs"/>
          <w:sz w:val="28"/>
          <w:szCs w:val="28"/>
          <w:rtl/>
        </w:rPr>
      </w:pPr>
    </w:p>
    <w:p w:rsidR="00A43E71" w:rsidRDefault="00A43E71" w:rsidP="006756A1">
      <w:pPr>
        <w:rPr>
          <w:rFonts w:hint="cs"/>
          <w:sz w:val="28"/>
          <w:szCs w:val="28"/>
          <w:rtl/>
        </w:rPr>
      </w:pPr>
    </w:p>
    <w:p w:rsidR="00A43E71" w:rsidRDefault="00A43E71" w:rsidP="006756A1">
      <w:pPr>
        <w:rPr>
          <w:rFonts w:hint="cs"/>
          <w:sz w:val="28"/>
          <w:szCs w:val="28"/>
          <w:rtl/>
        </w:rPr>
      </w:pPr>
    </w:p>
    <w:p w:rsidR="00A43E71" w:rsidRDefault="00A43E71" w:rsidP="006756A1">
      <w:pPr>
        <w:rPr>
          <w:rFonts w:hint="cs"/>
          <w:sz w:val="28"/>
          <w:szCs w:val="28"/>
          <w:rtl/>
        </w:rPr>
      </w:pPr>
    </w:p>
    <w:p w:rsidR="00A43E71" w:rsidRDefault="00A43E71" w:rsidP="006756A1">
      <w:pPr>
        <w:rPr>
          <w:rFonts w:hint="cs"/>
          <w:sz w:val="28"/>
          <w:szCs w:val="28"/>
          <w:rtl/>
        </w:rPr>
      </w:pPr>
    </w:p>
    <w:p w:rsidR="00A43E71" w:rsidRDefault="00A43E71" w:rsidP="006756A1">
      <w:pPr>
        <w:rPr>
          <w:rFonts w:hint="cs"/>
          <w:sz w:val="28"/>
          <w:szCs w:val="28"/>
          <w:rtl/>
        </w:rPr>
      </w:pPr>
    </w:p>
    <w:p w:rsidR="00A43E71" w:rsidRDefault="00A43E71" w:rsidP="006756A1">
      <w:pPr>
        <w:rPr>
          <w:rFonts w:hint="cs"/>
          <w:sz w:val="28"/>
          <w:szCs w:val="28"/>
          <w:rtl/>
        </w:rPr>
      </w:pPr>
    </w:p>
    <w:p w:rsidR="00A43E71" w:rsidRDefault="00A43E71" w:rsidP="006756A1">
      <w:pPr>
        <w:rPr>
          <w:rFonts w:hint="cs"/>
          <w:sz w:val="28"/>
          <w:szCs w:val="28"/>
          <w:rtl/>
        </w:rPr>
      </w:pPr>
    </w:p>
    <w:p w:rsidR="00A43E71" w:rsidRDefault="00A43E71" w:rsidP="006756A1">
      <w:pPr>
        <w:rPr>
          <w:rFonts w:hint="cs"/>
          <w:sz w:val="28"/>
          <w:szCs w:val="28"/>
          <w:rtl/>
        </w:rPr>
      </w:pPr>
    </w:p>
    <w:p w:rsidR="00A43E71" w:rsidRDefault="00A43E71" w:rsidP="006756A1">
      <w:pPr>
        <w:rPr>
          <w:rFonts w:hint="cs"/>
          <w:sz w:val="28"/>
          <w:szCs w:val="28"/>
          <w:rtl/>
        </w:rPr>
      </w:pPr>
    </w:p>
    <w:p w:rsidR="00A43E71" w:rsidRDefault="00A43E71" w:rsidP="006756A1">
      <w:pPr>
        <w:rPr>
          <w:rFonts w:hint="cs"/>
          <w:sz w:val="28"/>
          <w:szCs w:val="28"/>
          <w:rtl/>
        </w:rPr>
      </w:pPr>
    </w:p>
    <w:p w:rsidR="00A43E71" w:rsidRDefault="00A43E71" w:rsidP="006756A1">
      <w:pPr>
        <w:rPr>
          <w:sz w:val="28"/>
          <w:szCs w:val="28"/>
          <w:rtl/>
        </w:rPr>
      </w:pPr>
    </w:p>
    <w:p w:rsidR="00D20D5E" w:rsidRDefault="00E2081D" w:rsidP="00D20D5E">
      <w:pPr>
        <w:ind w:left="-1"/>
        <w:rPr>
          <w:b/>
          <w:bCs/>
          <w:sz w:val="28"/>
          <w:szCs w:val="28"/>
        </w:rPr>
      </w:pPr>
      <w:r w:rsidRPr="00724440">
        <w:rPr>
          <w:b/>
          <w:bCs/>
          <w:noProof/>
          <w:sz w:val="44"/>
          <w:szCs w:val="44"/>
          <w:rtl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894FD8" wp14:editId="3BC918CA">
                <wp:simplePos x="0" y="0"/>
                <wp:positionH relativeFrom="column">
                  <wp:posOffset>-95250</wp:posOffset>
                </wp:positionH>
                <wp:positionV relativeFrom="paragraph">
                  <wp:posOffset>-157505</wp:posOffset>
                </wp:positionV>
                <wp:extent cx="9702800" cy="949325"/>
                <wp:effectExtent l="0" t="0" r="12700" b="22225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702800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D5E" w:rsidRDefault="00D20D5E" w:rsidP="00D20D5E">
                            <w:pPr>
                              <w:ind w:left="-1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724440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التخطيط الكتابي ( المسرد ) للدرس</w:t>
                            </w:r>
                          </w:p>
                          <w:p w:rsidR="00D20D5E" w:rsidRDefault="00D20D5E" w:rsidP="00D20D5E">
                            <w:pPr>
                              <w:ind w:left="-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اسم الدرس (   </w:t>
                            </w:r>
                            <w:r w:rsidR="00E2081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الإيمان بالله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)                                    تاريخ    التنفيذ (  من                    إلى                           )</w:t>
                            </w:r>
                          </w:p>
                          <w:p w:rsidR="00D20D5E" w:rsidRDefault="00D20D5E" w:rsidP="00D20D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.5pt;margin-top:-12.4pt;width:764pt;height:74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">
                <v:textbox>
                  <w:txbxContent>
                    <w:p w:rsidR="00D20D5E" w:rsidRDefault="00D20D5E" w:rsidP="00D20D5E">
                      <w:pPr>
                        <w:ind w:left="-1"/>
                        <w:jc w:val="center"/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724440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التخطيط الكتابي ( المسرد ) للدرس</w:t>
                      </w:r>
                    </w:p>
                    <w:p w:rsidR="00D20D5E" w:rsidRDefault="00D20D5E" w:rsidP="00D20D5E">
                      <w:pPr>
                        <w:ind w:left="-1"/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اسم الدرس (   </w:t>
                      </w:r>
                      <w:r w:rsidR="00E2081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الإيمان بالله  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)                                    تاريخ    التنفيذ (  من                    إلى                           )</w:t>
                      </w:r>
                    </w:p>
                    <w:p w:rsidR="00D20D5E" w:rsidRDefault="00D20D5E" w:rsidP="00D20D5E"/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page" w:tblpX="1470" w:tblpY="1060"/>
        <w:bidiVisual/>
        <w:tblW w:w="15309" w:type="dxa"/>
        <w:tblInd w:w="-361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3119"/>
        <w:gridCol w:w="2835"/>
        <w:gridCol w:w="1559"/>
        <w:gridCol w:w="1701"/>
        <w:gridCol w:w="1418"/>
        <w:gridCol w:w="1701"/>
      </w:tblGrid>
      <w:tr w:rsidR="00D20D5E" w:rsidTr="00D2580A"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D20D5E" w:rsidRPr="005402E3" w:rsidRDefault="00D20D5E" w:rsidP="00D258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20D5E" w:rsidRPr="005402E3" w:rsidRDefault="00D20D5E" w:rsidP="00D258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D20D5E" w:rsidRPr="005402E3" w:rsidRDefault="00D20D5E" w:rsidP="00D258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20D5E" w:rsidRPr="005402E3" w:rsidRDefault="00D20D5E" w:rsidP="00D258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D20D5E" w:rsidRPr="005402E3" w:rsidRDefault="00D20D5E" w:rsidP="00D258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20D5E" w:rsidRPr="005402E3" w:rsidRDefault="00D20D5E" w:rsidP="00D258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الحصة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</w:tcPr>
          <w:p w:rsidR="00D20D5E" w:rsidRPr="005402E3" w:rsidRDefault="00D20D5E" w:rsidP="00D258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20D5E" w:rsidRPr="005402E3" w:rsidRDefault="00D20D5E" w:rsidP="00D258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الهدف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D20D5E" w:rsidRPr="005402E3" w:rsidRDefault="00D20D5E" w:rsidP="00D258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20D5E" w:rsidRPr="005402E3" w:rsidRDefault="00D20D5E" w:rsidP="00D258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المعيار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D20D5E" w:rsidRPr="005402E3" w:rsidRDefault="00D20D5E" w:rsidP="00D258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20D5E" w:rsidRPr="005402E3" w:rsidRDefault="00D20D5E" w:rsidP="00D258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الوسيلة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D20D5E" w:rsidRPr="005402E3" w:rsidRDefault="00D20D5E" w:rsidP="00D258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20D5E" w:rsidRPr="005402E3" w:rsidRDefault="00D20D5E" w:rsidP="00D258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:rsidR="00D20D5E" w:rsidRPr="005402E3" w:rsidRDefault="00D20D5E" w:rsidP="00D258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التقويم</w:t>
            </w:r>
          </w:p>
        </w:tc>
      </w:tr>
      <w:tr w:rsidR="00D20D5E" w:rsidTr="00D2580A">
        <w:tc>
          <w:tcPr>
            <w:tcW w:w="992" w:type="dxa"/>
            <w:vMerge/>
            <w:shd w:val="clear" w:color="auto" w:fill="D9D9D9" w:themeFill="background1" w:themeFillShade="D9"/>
          </w:tcPr>
          <w:p w:rsidR="00D20D5E" w:rsidRPr="005402E3" w:rsidRDefault="00D20D5E" w:rsidP="00D258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D20D5E" w:rsidRPr="005402E3" w:rsidRDefault="00D20D5E" w:rsidP="00D258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D20D5E" w:rsidRPr="005402E3" w:rsidRDefault="00D20D5E" w:rsidP="00D258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:rsidR="00D20D5E" w:rsidRPr="005402E3" w:rsidRDefault="00D20D5E" w:rsidP="00D258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D20D5E" w:rsidRPr="005402E3" w:rsidRDefault="00D20D5E" w:rsidP="00D258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D20D5E" w:rsidRPr="005402E3" w:rsidRDefault="00D20D5E" w:rsidP="00D258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D20D5E" w:rsidRPr="005402E3" w:rsidRDefault="00D20D5E" w:rsidP="00D258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20D5E" w:rsidRPr="005402E3" w:rsidRDefault="00D20D5E" w:rsidP="00D258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20D5E" w:rsidRPr="005402E3" w:rsidRDefault="00D20D5E" w:rsidP="00D258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أنواعه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20D5E" w:rsidRPr="005402E3" w:rsidRDefault="00D20D5E" w:rsidP="00D258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20D5E" w:rsidRPr="005402E3" w:rsidRDefault="00D20D5E" w:rsidP="00D258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أدواته</w:t>
            </w:r>
          </w:p>
        </w:tc>
      </w:tr>
      <w:tr w:rsidR="00D20D5E" w:rsidTr="00D2580A">
        <w:trPr>
          <w:cantSplit/>
          <w:trHeight w:val="2983"/>
        </w:trPr>
        <w:tc>
          <w:tcPr>
            <w:tcW w:w="992" w:type="dxa"/>
          </w:tcPr>
          <w:p w:rsidR="00D20D5E" w:rsidRDefault="00D20D5E" w:rsidP="00D2580A">
            <w:pPr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D20D5E" w:rsidRDefault="00D20D5E" w:rsidP="00D2580A">
            <w:pPr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D20D5E" w:rsidRDefault="00D20D5E" w:rsidP="00D2580A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D20D5E" w:rsidRDefault="00D20D5E" w:rsidP="00D2580A">
            <w:pPr>
              <w:rPr>
                <w:sz w:val="28"/>
                <w:szCs w:val="28"/>
                <w:rtl/>
              </w:rPr>
            </w:pPr>
          </w:p>
          <w:p w:rsidR="00E2081D" w:rsidRDefault="00D20D5E" w:rsidP="00E2081D">
            <w:pPr>
              <w:pStyle w:val="a4"/>
              <w:ind w:left="176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1-أن تبين معنى الإيمان بالله</w:t>
            </w:r>
          </w:p>
          <w:p w:rsidR="00D20D5E" w:rsidRDefault="00D20D5E" w:rsidP="00E2081D">
            <w:pPr>
              <w:pStyle w:val="a4"/>
              <w:ind w:left="176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D20D5E" w:rsidRDefault="00D20D5E" w:rsidP="00E2081D">
            <w:pPr>
              <w:pStyle w:val="a4"/>
              <w:numPr>
                <w:ilvl w:val="0"/>
                <w:numId w:val="6"/>
              </w:numPr>
              <w:ind w:left="176" w:firstLin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ان تعدد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الطالبه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انواع التوحيد </w:t>
            </w:r>
          </w:p>
          <w:p w:rsidR="00E2081D" w:rsidRDefault="00E2081D" w:rsidP="00E2081D">
            <w:pPr>
              <w:pStyle w:val="a4"/>
              <w:ind w:left="176"/>
              <w:rPr>
                <w:sz w:val="28"/>
                <w:szCs w:val="28"/>
              </w:rPr>
            </w:pPr>
          </w:p>
          <w:p w:rsidR="00D20D5E" w:rsidRPr="00D20D5E" w:rsidRDefault="00D20D5E" w:rsidP="00E2081D">
            <w:pPr>
              <w:pStyle w:val="a4"/>
              <w:numPr>
                <w:ilvl w:val="0"/>
                <w:numId w:val="6"/>
              </w:numPr>
              <w:ind w:left="176" w:firstLine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أن تذكر جزاء الإيمان بالله  ودليله</w:t>
            </w:r>
          </w:p>
        </w:tc>
        <w:tc>
          <w:tcPr>
            <w:tcW w:w="2835" w:type="dxa"/>
          </w:tcPr>
          <w:p w:rsidR="00D20D5E" w:rsidRDefault="00D20D5E" w:rsidP="00D2580A">
            <w:pPr>
              <w:rPr>
                <w:sz w:val="28"/>
                <w:szCs w:val="28"/>
                <w:rtl/>
              </w:rPr>
            </w:pPr>
          </w:p>
          <w:p w:rsidR="00D20D5E" w:rsidRDefault="00E2081D" w:rsidP="00E2081D">
            <w:pPr>
              <w:pStyle w:val="a4"/>
              <w:ind w:left="175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</w:t>
            </w:r>
            <w:r w:rsidR="00D20D5E">
              <w:rPr>
                <w:rFonts w:hint="cs"/>
                <w:sz w:val="28"/>
                <w:szCs w:val="28"/>
                <w:rtl/>
              </w:rPr>
              <w:t xml:space="preserve">بيان معنى الإيمان بالله </w:t>
            </w:r>
          </w:p>
          <w:p w:rsidR="00E2081D" w:rsidRDefault="00E2081D" w:rsidP="00E2081D">
            <w:pPr>
              <w:pStyle w:val="a4"/>
              <w:ind w:left="175"/>
              <w:rPr>
                <w:sz w:val="28"/>
                <w:szCs w:val="28"/>
              </w:rPr>
            </w:pPr>
          </w:p>
          <w:p w:rsidR="00D20D5E" w:rsidRDefault="00D20D5E" w:rsidP="00A43E71">
            <w:pPr>
              <w:pStyle w:val="a4"/>
              <w:ind w:left="175" w:hanging="141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2-تعريف انواع </w:t>
            </w:r>
            <w:proofErr w:type="spellStart"/>
            <w:r w:rsidR="00A43E71">
              <w:rPr>
                <w:rFonts w:hint="cs"/>
                <w:sz w:val="28"/>
                <w:szCs w:val="28"/>
                <w:rtl/>
              </w:rPr>
              <w:t>بالتوحيد</w:t>
            </w:r>
            <w:r>
              <w:rPr>
                <w:rFonts w:hint="cs"/>
                <w:sz w:val="28"/>
                <w:szCs w:val="28"/>
                <w:rtl/>
              </w:rPr>
              <w:t>د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مع التمثيل والدليل</w:t>
            </w:r>
          </w:p>
          <w:p w:rsidR="00E2081D" w:rsidRDefault="00E2081D" w:rsidP="00E2081D">
            <w:pPr>
              <w:pStyle w:val="a4"/>
              <w:ind w:left="175" w:hanging="141"/>
              <w:rPr>
                <w:sz w:val="28"/>
                <w:szCs w:val="28"/>
                <w:rtl/>
              </w:rPr>
            </w:pPr>
          </w:p>
          <w:p w:rsidR="00D20D5E" w:rsidRPr="007000C1" w:rsidRDefault="00D20D5E" w:rsidP="00E2081D">
            <w:pPr>
              <w:pStyle w:val="a4"/>
              <w:ind w:left="175" w:hanging="141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3-بيان جزاء الإيمان بالله ودليله</w:t>
            </w:r>
          </w:p>
        </w:tc>
        <w:tc>
          <w:tcPr>
            <w:tcW w:w="1559" w:type="dxa"/>
          </w:tcPr>
          <w:p w:rsidR="00D20D5E" w:rsidRDefault="00D20D5E" w:rsidP="00D2580A">
            <w:pPr>
              <w:rPr>
                <w:sz w:val="28"/>
                <w:szCs w:val="28"/>
                <w:rtl/>
              </w:rPr>
            </w:pPr>
          </w:p>
          <w:p w:rsidR="00D20D5E" w:rsidRDefault="00D20D5E" w:rsidP="00D2580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كتاب</w:t>
            </w:r>
            <w:r w:rsidR="00E2081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الطالب جهاز العرض </w:t>
            </w:r>
          </w:p>
          <w:p w:rsidR="00D20D5E" w:rsidRDefault="00D20D5E" w:rsidP="00D2580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اخرى.......</w:t>
            </w:r>
          </w:p>
          <w:p w:rsidR="00D20D5E" w:rsidRPr="005402E3" w:rsidRDefault="00D20D5E" w:rsidP="00D2580A">
            <w:pPr>
              <w:pStyle w:val="a4"/>
              <w:ind w:left="50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1" w:type="dxa"/>
          </w:tcPr>
          <w:p w:rsidR="00D20D5E" w:rsidRDefault="00D20D5E" w:rsidP="00D2580A">
            <w:pPr>
              <w:rPr>
                <w:sz w:val="28"/>
                <w:szCs w:val="28"/>
                <w:rtl/>
              </w:rPr>
            </w:pPr>
          </w:p>
          <w:p w:rsidR="00E2081D" w:rsidRDefault="00E2081D" w:rsidP="00D2580A">
            <w:pPr>
              <w:rPr>
                <w:sz w:val="28"/>
                <w:szCs w:val="28"/>
                <w:rtl/>
              </w:rPr>
            </w:pPr>
          </w:p>
          <w:p w:rsidR="00E2081D" w:rsidRDefault="00E2081D" w:rsidP="00D2580A">
            <w:pPr>
              <w:rPr>
                <w:sz w:val="28"/>
                <w:szCs w:val="28"/>
                <w:rtl/>
              </w:rPr>
            </w:pPr>
          </w:p>
          <w:p w:rsidR="00D20D5E" w:rsidRDefault="00D20D5E" w:rsidP="00D2580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مناقشة وحوار</w:t>
            </w:r>
          </w:p>
          <w:p w:rsidR="00D20D5E" w:rsidRDefault="00D20D5E" w:rsidP="00D2580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اقرأ الصور  </w:t>
            </w:r>
          </w:p>
          <w:p w:rsidR="00D20D5E" w:rsidRDefault="00D20D5E" w:rsidP="00D2580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أكشف أوراقك بطاقات خاطفة  </w:t>
            </w:r>
          </w:p>
          <w:p w:rsidR="00D20D5E" w:rsidRDefault="00A43E71" w:rsidP="00D2580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  <w:r w:rsidR="00D20D5E">
              <w:rPr>
                <w:rFonts w:hint="cs"/>
                <w:sz w:val="28"/>
                <w:szCs w:val="28"/>
                <w:rtl/>
              </w:rPr>
              <w:t>خرى .........</w:t>
            </w:r>
          </w:p>
        </w:tc>
        <w:tc>
          <w:tcPr>
            <w:tcW w:w="1418" w:type="dxa"/>
          </w:tcPr>
          <w:p w:rsidR="00D20D5E" w:rsidRDefault="00D20D5E" w:rsidP="00D2580A">
            <w:pPr>
              <w:rPr>
                <w:sz w:val="28"/>
                <w:szCs w:val="28"/>
                <w:rtl/>
              </w:rPr>
            </w:pPr>
          </w:p>
          <w:p w:rsidR="00D20D5E" w:rsidRDefault="00D20D5E" w:rsidP="00D2580A">
            <w:pPr>
              <w:rPr>
                <w:sz w:val="28"/>
                <w:szCs w:val="28"/>
                <w:rtl/>
              </w:rPr>
            </w:pPr>
          </w:p>
          <w:p w:rsidR="00E2081D" w:rsidRDefault="00E2081D" w:rsidP="00D2580A">
            <w:pPr>
              <w:jc w:val="center"/>
              <w:rPr>
                <w:sz w:val="28"/>
                <w:szCs w:val="28"/>
                <w:rtl/>
              </w:rPr>
            </w:pPr>
          </w:p>
          <w:p w:rsidR="00E2081D" w:rsidRDefault="00E2081D" w:rsidP="00D2580A">
            <w:pPr>
              <w:jc w:val="center"/>
              <w:rPr>
                <w:sz w:val="28"/>
                <w:szCs w:val="28"/>
                <w:rtl/>
              </w:rPr>
            </w:pPr>
          </w:p>
          <w:p w:rsidR="00E2081D" w:rsidRDefault="00E2081D" w:rsidP="00D2580A">
            <w:pPr>
              <w:jc w:val="center"/>
              <w:rPr>
                <w:sz w:val="28"/>
                <w:szCs w:val="28"/>
                <w:rtl/>
              </w:rPr>
            </w:pPr>
          </w:p>
          <w:p w:rsidR="00D20D5E" w:rsidRDefault="00D20D5E" w:rsidP="00D2580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تشخيصي</w:t>
            </w:r>
          </w:p>
          <w:p w:rsidR="00D20D5E" w:rsidRDefault="00D20D5E" w:rsidP="00D2580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بنائي</w:t>
            </w:r>
          </w:p>
          <w:p w:rsidR="00D20D5E" w:rsidRDefault="00D20D5E" w:rsidP="00D2580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ختامي</w:t>
            </w:r>
          </w:p>
        </w:tc>
        <w:tc>
          <w:tcPr>
            <w:tcW w:w="1701" w:type="dxa"/>
          </w:tcPr>
          <w:p w:rsidR="00D20D5E" w:rsidRDefault="00D20D5E" w:rsidP="00D2580A">
            <w:pPr>
              <w:rPr>
                <w:sz w:val="28"/>
                <w:szCs w:val="28"/>
                <w:rtl/>
              </w:rPr>
            </w:pPr>
          </w:p>
          <w:p w:rsidR="00D20D5E" w:rsidRDefault="00D20D5E" w:rsidP="00D2580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ملاحظة الإداء </w:t>
            </w:r>
          </w:p>
          <w:p w:rsidR="00D20D5E" w:rsidRDefault="00D20D5E" w:rsidP="00D2580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كتاب الطالبة </w:t>
            </w:r>
          </w:p>
          <w:p w:rsidR="00D20D5E" w:rsidRDefault="00D20D5E" w:rsidP="00D2580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بطاقات متابعة </w:t>
            </w:r>
          </w:p>
          <w:p w:rsidR="00D20D5E" w:rsidRDefault="00D20D5E" w:rsidP="00D2580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كتاب النشاط</w:t>
            </w:r>
          </w:p>
          <w:p w:rsidR="00D20D5E" w:rsidRPr="007000C1" w:rsidRDefault="00A43E71" w:rsidP="00D2580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  <w:r w:rsidR="00D20D5E">
              <w:rPr>
                <w:rFonts w:hint="cs"/>
                <w:sz w:val="28"/>
                <w:szCs w:val="28"/>
                <w:rtl/>
              </w:rPr>
              <w:t>وراق عمل</w:t>
            </w:r>
          </w:p>
          <w:p w:rsidR="00D20D5E" w:rsidRPr="007000C1" w:rsidRDefault="00A43E71" w:rsidP="00D2580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اختبارات </w:t>
            </w:r>
          </w:p>
          <w:p w:rsidR="00D20D5E" w:rsidRDefault="00D20D5E" w:rsidP="00D2580A">
            <w:pPr>
              <w:rPr>
                <w:sz w:val="28"/>
                <w:szCs w:val="28"/>
                <w:rtl/>
              </w:rPr>
            </w:pPr>
          </w:p>
          <w:p w:rsidR="00D20D5E" w:rsidRDefault="00D20D5E" w:rsidP="00D2580A">
            <w:pPr>
              <w:rPr>
                <w:sz w:val="28"/>
                <w:szCs w:val="28"/>
                <w:rtl/>
              </w:rPr>
            </w:pPr>
          </w:p>
          <w:p w:rsidR="00D20D5E" w:rsidRDefault="00D20D5E" w:rsidP="00D2580A">
            <w:pPr>
              <w:rPr>
                <w:sz w:val="28"/>
                <w:szCs w:val="28"/>
                <w:rtl/>
              </w:rPr>
            </w:pPr>
          </w:p>
          <w:p w:rsidR="00D20D5E" w:rsidRDefault="00D20D5E" w:rsidP="00D2580A">
            <w:pPr>
              <w:rPr>
                <w:sz w:val="28"/>
                <w:szCs w:val="28"/>
                <w:rtl/>
              </w:rPr>
            </w:pPr>
          </w:p>
          <w:p w:rsidR="00D20D5E" w:rsidRDefault="00D20D5E" w:rsidP="00D2580A">
            <w:pPr>
              <w:rPr>
                <w:sz w:val="28"/>
                <w:szCs w:val="28"/>
                <w:rtl/>
              </w:rPr>
            </w:pPr>
          </w:p>
          <w:p w:rsidR="00D20D5E" w:rsidRDefault="00D20D5E" w:rsidP="00D2580A">
            <w:pPr>
              <w:rPr>
                <w:sz w:val="28"/>
                <w:szCs w:val="28"/>
                <w:rtl/>
              </w:rPr>
            </w:pPr>
          </w:p>
          <w:p w:rsidR="00D20D5E" w:rsidRDefault="00D20D5E" w:rsidP="00D2580A">
            <w:pPr>
              <w:rPr>
                <w:sz w:val="28"/>
                <w:szCs w:val="28"/>
                <w:rtl/>
              </w:rPr>
            </w:pPr>
          </w:p>
          <w:p w:rsidR="00D20D5E" w:rsidRDefault="00D20D5E" w:rsidP="00D2580A">
            <w:pPr>
              <w:rPr>
                <w:sz w:val="28"/>
                <w:szCs w:val="28"/>
                <w:rtl/>
              </w:rPr>
            </w:pPr>
          </w:p>
          <w:p w:rsidR="00D20D5E" w:rsidRDefault="00D20D5E" w:rsidP="00D2580A">
            <w:pPr>
              <w:rPr>
                <w:sz w:val="28"/>
                <w:szCs w:val="28"/>
                <w:rtl/>
              </w:rPr>
            </w:pPr>
          </w:p>
          <w:p w:rsidR="00D20D5E" w:rsidRDefault="00D20D5E" w:rsidP="00D2580A">
            <w:pPr>
              <w:rPr>
                <w:sz w:val="28"/>
                <w:szCs w:val="28"/>
                <w:rtl/>
              </w:rPr>
            </w:pPr>
          </w:p>
          <w:p w:rsidR="00D20D5E" w:rsidRDefault="00D20D5E" w:rsidP="00D2580A">
            <w:pPr>
              <w:rPr>
                <w:sz w:val="28"/>
                <w:szCs w:val="28"/>
                <w:rtl/>
              </w:rPr>
            </w:pPr>
          </w:p>
          <w:p w:rsidR="00D20D5E" w:rsidRPr="007000C1" w:rsidRDefault="00D20D5E" w:rsidP="00D2580A">
            <w:pPr>
              <w:rPr>
                <w:sz w:val="28"/>
                <w:szCs w:val="28"/>
                <w:rtl/>
              </w:rPr>
            </w:pPr>
          </w:p>
        </w:tc>
      </w:tr>
    </w:tbl>
    <w:p w:rsidR="00D20D5E" w:rsidRPr="00343215" w:rsidRDefault="00D20D5E" w:rsidP="006756A1">
      <w:pPr>
        <w:rPr>
          <w:sz w:val="28"/>
          <w:szCs w:val="28"/>
        </w:rPr>
      </w:pPr>
    </w:p>
    <w:p w:rsidR="00D20D5E" w:rsidRDefault="00D20D5E" w:rsidP="00D20D5E">
      <w:pPr>
        <w:ind w:left="-1"/>
        <w:rPr>
          <w:rFonts w:hint="cs"/>
          <w:b/>
          <w:bCs/>
          <w:sz w:val="28"/>
          <w:szCs w:val="28"/>
          <w:rtl/>
        </w:rPr>
      </w:pPr>
    </w:p>
    <w:p w:rsidR="00A43E71" w:rsidRDefault="00A43E71" w:rsidP="00D20D5E">
      <w:pPr>
        <w:ind w:left="-1"/>
        <w:rPr>
          <w:rFonts w:hint="cs"/>
          <w:b/>
          <w:bCs/>
          <w:sz w:val="28"/>
          <w:szCs w:val="28"/>
          <w:rtl/>
        </w:rPr>
      </w:pPr>
    </w:p>
    <w:p w:rsidR="00A43E71" w:rsidRDefault="00A43E71" w:rsidP="00D20D5E">
      <w:pPr>
        <w:ind w:left="-1"/>
        <w:rPr>
          <w:rFonts w:hint="cs"/>
          <w:b/>
          <w:bCs/>
          <w:sz w:val="28"/>
          <w:szCs w:val="28"/>
          <w:rtl/>
        </w:rPr>
      </w:pPr>
    </w:p>
    <w:p w:rsidR="00A43E71" w:rsidRDefault="00A43E71" w:rsidP="00D20D5E">
      <w:pPr>
        <w:ind w:left="-1"/>
        <w:rPr>
          <w:rFonts w:hint="cs"/>
          <w:b/>
          <w:bCs/>
          <w:sz w:val="28"/>
          <w:szCs w:val="28"/>
          <w:rtl/>
        </w:rPr>
      </w:pPr>
    </w:p>
    <w:p w:rsidR="00A43E71" w:rsidRDefault="00A43E71" w:rsidP="00D20D5E">
      <w:pPr>
        <w:ind w:left="-1"/>
        <w:rPr>
          <w:rFonts w:hint="cs"/>
          <w:b/>
          <w:bCs/>
          <w:sz w:val="28"/>
          <w:szCs w:val="28"/>
          <w:rtl/>
        </w:rPr>
      </w:pPr>
    </w:p>
    <w:p w:rsidR="00A43E71" w:rsidRDefault="00A43E71" w:rsidP="00D20D5E">
      <w:pPr>
        <w:ind w:left="-1"/>
        <w:rPr>
          <w:rFonts w:hint="cs"/>
          <w:b/>
          <w:bCs/>
          <w:sz w:val="28"/>
          <w:szCs w:val="28"/>
          <w:rtl/>
        </w:rPr>
      </w:pPr>
    </w:p>
    <w:p w:rsidR="00A43E71" w:rsidRDefault="00A43E71" w:rsidP="00D20D5E">
      <w:pPr>
        <w:ind w:left="-1"/>
        <w:rPr>
          <w:rFonts w:hint="cs"/>
          <w:b/>
          <w:bCs/>
          <w:sz w:val="28"/>
          <w:szCs w:val="28"/>
          <w:rtl/>
        </w:rPr>
      </w:pPr>
    </w:p>
    <w:p w:rsidR="00A43E71" w:rsidRDefault="00A43E71" w:rsidP="00D20D5E">
      <w:pPr>
        <w:ind w:left="-1"/>
        <w:rPr>
          <w:rFonts w:hint="cs"/>
          <w:b/>
          <w:bCs/>
          <w:sz w:val="28"/>
          <w:szCs w:val="28"/>
          <w:rtl/>
        </w:rPr>
      </w:pPr>
    </w:p>
    <w:p w:rsidR="00A43E71" w:rsidRDefault="00A43E71" w:rsidP="00D20D5E">
      <w:pPr>
        <w:ind w:left="-1"/>
        <w:rPr>
          <w:rFonts w:hint="cs"/>
          <w:b/>
          <w:bCs/>
          <w:sz w:val="28"/>
          <w:szCs w:val="28"/>
          <w:rtl/>
        </w:rPr>
      </w:pPr>
    </w:p>
    <w:p w:rsidR="00A43E71" w:rsidRDefault="00A43E71" w:rsidP="00D20D5E">
      <w:pPr>
        <w:ind w:left="-1"/>
        <w:rPr>
          <w:rFonts w:hint="cs"/>
          <w:b/>
          <w:bCs/>
          <w:sz w:val="28"/>
          <w:szCs w:val="28"/>
          <w:rtl/>
        </w:rPr>
      </w:pPr>
    </w:p>
    <w:p w:rsidR="00A43E71" w:rsidRDefault="00A43E71" w:rsidP="00D20D5E">
      <w:pPr>
        <w:ind w:left="-1"/>
        <w:rPr>
          <w:rFonts w:hint="cs"/>
          <w:b/>
          <w:bCs/>
          <w:sz w:val="28"/>
          <w:szCs w:val="28"/>
          <w:rtl/>
        </w:rPr>
      </w:pPr>
    </w:p>
    <w:p w:rsidR="00A43E71" w:rsidRDefault="00A43E71" w:rsidP="00D20D5E">
      <w:pPr>
        <w:ind w:left="-1"/>
        <w:rPr>
          <w:rFonts w:hint="cs"/>
          <w:b/>
          <w:bCs/>
          <w:sz w:val="28"/>
          <w:szCs w:val="28"/>
          <w:rtl/>
        </w:rPr>
      </w:pPr>
    </w:p>
    <w:p w:rsidR="00A43E71" w:rsidRDefault="00A43E71" w:rsidP="00D20D5E">
      <w:pPr>
        <w:ind w:left="-1"/>
        <w:rPr>
          <w:rFonts w:hint="cs"/>
          <w:b/>
          <w:bCs/>
          <w:sz w:val="28"/>
          <w:szCs w:val="28"/>
          <w:rtl/>
        </w:rPr>
      </w:pPr>
    </w:p>
    <w:p w:rsidR="00A43E71" w:rsidRDefault="00A43E71" w:rsidP="00D20D5E">
      <w:pPr>
        <w:ind w:left="-1"/>
        <w:rPr>
          <w:rFonts w:hint="cs"/>
          <w:b/>
          <w:bCs/>
          <w:sz w:val="28"/>
          <w:szCs w:val="28"/>
          <w:rtl/>
        </w:rPr>
      </w:pPr>
    </w:p>
    <w:p w:rsidR="00A43E71" w:rsidRDefault="00A43E71" w:rsidP="00D20D5E">
      <w:pPr>
        <w:ind w:left="-1"/>
        <w:rPr>
          <w:b/>
          <w:bCs/>
          <w:sz w:val="28"/>
          <w:szCs w:val="28"/>
        </w:rPr>
      </w:pPr>
    </w:p>
    <w:p w:rsidR="008A53D0" w:rsidRDefault="00E2081D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E4BFE0" wp14:editId="6DA1BA5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735627" cy="994299"/>
                <wp:effectExtent l="0" t="0" r="27940" b="15875"/>
                <wp:wrapNone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735627" cy="994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5D6" w:rsidRDefault="000E25D6" w:rsidP="000E25D6">
                            <w:pPr>
                              <w:ind w:left="-1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724440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التخطيط الكتابي ( المسرد ) للدرس</w:t>
                            </w:r>
                          </w:p>
                          <w:p w:rsidR="000E25D6" w:rsidRDefault="000E25D6" w:rsidP="000E25D6">
                            <w:pPr>
                              <w:ind w:left="-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الدرس (   الإيمان بالملائكة)                                    تاريخ    التنفيذ (  من                    إلى                           )</w:t>
                            </w:r>
                          </w:p>
                          <w:p w:rsidR="00E2081D" w:rsidRDefault="00E2081D" w:rsidP="000E25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687.85pt;height:78.3pt;flip:x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">
                <v:textbox>
                  <w:txbxContent>
                    <w:p w:rsidR="000E25D6" w:rsidRDefault="000E25D6" w:rsidP="000E25D6">
                      <w:pPr>
                        <w:ind w:left="-1"/>
                        <w:jc w:val="center"/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724440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التخطيط الكتابي ( المسرد ) للدرس</w:t>
                      </w:r>
                    </w:p>
                    <w:p w:rsidR="000E25D6" w:rsidRDefault="000E25D6" w:rsidP="000E25D6">
                      <w:pPr>
                        <w:ind w:left="-1"/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اسم الدرس (   الإيمان بالملائكة)                                    تاريخ    التنفيذ (  من                    إلى                           )</w:t>
                      </w:r>
                    </w:p>
                    <w:p w:rsidR="00E2081D" w:rsidRDefault="00E2081D" w:rsidP="000E25D6"/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Y="1610"/>
        <w:bidiVisual/>
        <w:tblW w:w="15309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3119"/>
        <w:gridCol w:w="2835"/>
        <w:gridCol w:w="1559"/>
        <w:gridCol w:w="1701"/>
        <w:gridCol w:w="1418"/>
        <w:gridCol w:w="1701"/>
      </w:tblGrid>
      <w:tr w:rsidR="000E25D6" w:rsidTr="000E25D6"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0E25D6" w:rsidRPr="005402E3" w:rsidRDefault="000E25D6" w:rsidP="000E25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E25D6" w:rsidRPr="005402E3" w:rsidRDefault="000E25D6" w:rsidP="000E25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0E25D6" w:rsidRPr="005402E3" w:rsidRDefault="000E25D6" w:rsidP="000E25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E25D6" w:rsidRPr="005402E3" w:rsidRDefault="000E25D6" w:rsidP="000E25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0E25D6" w:rsidRPr="005402E3" w:rsidRDefault="000E25D6" w:rsidP="000E25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E25D6" w:rsidRPr="005402E3" w:rsidRDefault="000E25D6" w:rsidP="000E25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الحصة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</w:tcPr>
          <w:p w:rsidR="000E25D6" w:rsidRPr="005402E3" w:rsidRDefault="000E25D6" w:rsidP="000E25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E25D6" w:rsidRPr="005402E3" w:rsidRDefault="000E25D6" w:rsidP="000E25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الهدف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0E25D6" w:rsidRPr="005402E3" w:rsidRDefault="000E25D6" w:rsidP="000E25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E25D6" w:rsidRPr="005402E3" w:rsidRDefault="000E25D6" w:rsidP="000E25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المعيار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0E25D6" w:rsidRPr="005402E3" w:rsidRDefault="000E25D6" w:rsidP="000E25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E25D6" w:rsidRPr="005402E3" w:rsidRDefault="000E25D6" w:rsidP="000E25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الوسيلة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0E25D6" w:rsidRPr="005402E3" w:rsidRDefault="000E25D6" w:rsidP="000E25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E25D6" w:rsidRPr="005402E3" w:rsidRDefault="000E25D6" w:rsidP="000E25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:rsidR="000E25D6" w:rsidRPr="005402E3" w:rsidRDefault="000E25D6" w:rsidP="000E25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التقويم</w:t>
            </w:r>
          </w:p>
        </w:tc>
      </w:tr>
      <w:tr w:rsidR="000E25D6" w:rsidTr="000E25D6">
        <w:tc>
          <w:tcPr>
            <w:tcW w:w="992" w:type="dxa"/>
            <w:vMerge/>
            <w:shd w:val="clear" w:color="auto" w:fill="D9D9D9" w:themeFill="background1" w:themeFillShade="D9"/>
          </w:tcPr>
          <w:p w:rsidR="000E25D6" w:rsidRPr="005402E3" w:rsidRDefault="000E25D6" w:rsidP="000E25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0E25D6" w:rsidRPr="005402E3" w:rsidRDefault="000E25D6" w:rsidP="000E25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0E25D6" w:rsidRPr="005402E3" w:rsidRDefault="000E25D6" w:rsidP="000E25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:rsidR="000E25D6" w:rsidRPr="005402E3" w:rsidRDefault="000E25D6" w:rsidP="000E25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0E25D6" w:rsidRPr="005402E3" w:rsidRDefault="000E25D6" w:rsidP="000E25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0E25D6" w:rsidRPr="005402E3" w:rsidRDefault="000E25D6" w:rsidP="000E25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0E25D6" w:rsidRPr="005402E3" w:rsidRDefault="000E25D6" w:rsidP="000E25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E25D6" w:rsidRPr="005402E3" w:rsidRDefault="000E25D6" w:rsidP="000E25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E25D6" w:rsidRPr="005402E3" w:rsidRDefault="000E25D6" w:rsidP="000E25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أنواعه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E25D6" w:rsidRPr="005402E3" w:rsidRDefault="000E25D6" w:rsidP="000E25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E25D6" w:rsidRPr="005402E3" w:rsidRDefault="000E25D6" w:rsidP="000E25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02E3">
              <w:rPr>
                <w:rFonts w:hint="cs"/>
                <w:b/>
                <w:bCs/>
                <w:sz w:val="28"/>
                <w:szCs w:val="28"/>
                <w:rtl/>
              </w:rPr>
              <w:t>أدواته</w:t>
            </w:r>
          </w:p>
        </w:tc>
      </w:tr>
      <w:tr w:rsidR="000E25D6" w:rsidTr="000E25D6">
        <w:trPr>
          <w:cantSplit/>
          <w:trHeight w:val="2983"/>
        </w:trPr>
        <w:tc>
          <w:tcPr>
            <w:tcW w:w="992" w:type="dxa"/>
          </w:tcPr>
          <w:p w:rsidR="000E25D6" w:rsidRDefault="000E25D6" w:rsidP="000E25D6">
            <w:pPr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0E25D6" w:rsidRDefault="000E25D6" w:rsidP="000E25D6">
            <w:pPr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0E25D6" w:rsidRDefault="000E25D6" w:rsidP="000E25D6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0E25D6" w:rsidRDefault="000E25D6" w:rsidP="000E25D6">
            <w:pPr>
              <w:rPr>
                <w:sz w:val="28"/>
                <w:szCs w:val="28"/>
                <w:rtl/>
              </w:rPr>
            </w:pPr>
          </w:p>
          <w:p w:rsidR="000E25D6" w:rsidRPr="00266586" w:rsidRDefault="000E25D6" w:rsidP="000E25D6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أن توضح معنى الإيمان بالملائكة ودليله </w:t>
            </w:r>
          </w:p>
        </w:tc>
        <w:tc>
          <w:tcPr>
            <w:tcW w:w="2835" w:type="dxa"/>
          </w:tcPr>
          <w:p w:rsidR="000E25D6" w:rsidRDefault="000E25D6" w:rsidP="000E25D6">
            <w:pPr>
              <w:rPr>
                <w:sz w:val="28"/>
                <w:szCs w:val="28"/>
                <w:rtl/>
              </w:rPr>
            </w:pPr>
          </w:p>
          <w:p w:rsidR="000E25D6" w:rsidRPr="00D20D5E" w:rsidRDefault="000E25D6" w:rsidP="000E25D6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  <w:rtl/>
              </w:rPr>
            </w:pPr>
            <w:r w:rsidRPr="00D20D5E">
              <w:rPr>
                <w:rFonts w:hint="cs"/>
                <w:sz w:val="28"/>
                <w:szCs w:val="28"/>
                <w:rtl/>
              </w:rPr>
              <w:t xml:space="preserve">بيان معنى الإيمان بالملائكة ودليله واهم الأعمال التي يقوم بها </w:t>
            </w:r>
          </w:p>
        </w:tc>
        <w:tc>
          <w:tcPr>
            <w:tcW w:w="1559" w:type="dxa"/>
          </w:tcPr>
          <w:p w:rsidR="000E25D6" w:rsidRDefault="000E25D6" w:rsidP="000E25D6">
            <w:pPr>
              <w:rPr>
                <w:sz w:val="28"/>
                <w:szCs w:val="28"/>
                <w:rtl/>
              </w:rPr>
            </w:pPr>
          </w:p>
          <w:p w:rsidR="000E25D6" w:rsidRDefault="000E25D6" w:rsidP="000E25D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كتاب ب الطالب جهاز العرض</w:t>
            </w:r>
          </w:p>
          <w:p w:rsidR="000E25D6" w:rsidRDefault="000E25D6" w:rsidP="000E25D6">
            <w:pPr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الإيباد</w:t>
            </w:r>
            <w:proofErr w:type="spellEnd"/>
          </w:p>
          <w:p w:rsidR="000E25D6" w:rsidRDefault="000E25D6" w:rsidP="000E25D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اخرى.......</w:t>
            </w:r>
          </w:p>
          <w:p w:rsidR="000E25D6" w:rsidRDefault="000E25D6" w:rsidP="000E25D6">
            <w:pPr>
              <w:rPr>
                <w:sz w:val="28"/>
                <w:szCs w:val="28"/>
                <w:rtl/>
              </w:rPr>
            </w:pPr>
          </w:p>
          <w:p w:rsidR="000E25D6" w:rsidRPr="005402E3" w:rsidRDefault="000E25D6" w:rsidP="000E25D6">
            <w:pPr>
              <w:pStyle w:val="a4"/>
              <w:ind w:left="50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1" w:type="dxa"/>
          </w:tcPr>
          <w:p w:rsidR="000E25D6" w:rsidRDefault="000E25D6" w:rsidP="000E25D6">
            <w:pPr>
              <w:rPr>
                <w:sz w:val="28"/>
                <w:szCs w:val="28"/>
                <w:rtl/>
              </w:rPr>
            </w:pPr>
          </w:p>
          <w:p w:rsidR="000E25D6" w:rsidRDefault="000E25D6" w:rsidP="000E25D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الظهر بالظهر فكر زاوج شارك </w:t>
            </w:r>
          </w:p>
          <w:p w:rsidR="000E25D6" w:rsidRDefault="000E25D6" w:rsidP="000E25D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بطاقات ملونة</w:t>
            </w:r>
          </w:p>
          <w:p w:rsidR="000E25D6" w:rsidRDefault="000E25D6" w:rsidP="000E25D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التعلم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بالإيباد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</w:p>
          <w:p w:rsidR="000E25D6" w:rsidRDefault="000E25D6" w:rsidP="000E25D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بطاقة خروج</w:t>
            </w:r>
          </w:p>
          <w:p w:rsidR="000E25D6" w:rsidRDefault="000E25D6" w:rsidP="000E25D6">
            <w:pPr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آخرى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.........</w:t>
            </w:r>
          </w:p>
        </w:tc>
        <w:tc>
          <w:tcPr>
            <w:tcW w:w="1418" w:type="dxa"/>
          </w:tcPr>
          <w:p w:rsidR="000E25D6" w:rsidRDefault="000E25D6" w:rsidP="000E25D6">
            <w:pPr>
              <w:rPr>
                <w:sz w:val="28"/>
                <w:szCs w:val="28"/>
                <w:rtl/>
              </w:rPr>
            </w:pPr>
          </w:p>
          <w:p w:rsidR="000E25D6" w:rsidRDefault="000E25D6" w:rsidP="000E25D6">
            <w:pPr>
              <w:rPr>
                <w:sz w:val="28"/>
                <w:szCs w:val="28"/>
                <w:rtl/>
              </w:rPr>
            </w:pPr>
          </w:p>
          <w:p w:rsidR="000E25D6" w:rsidRDefault="000E25D6" w:rsidP="000E25D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تشخيصي</w:t>
            </w:r>
          </w:p>
          <w:p w:rsidR="000E25D6" w:rsidRDefault="000E25D6" w:rsidP="000E25D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بنائي</w:t>
            </w:r>
          </w:p>
          <w:p w:rsidR="000E25D6" w:rsidRDefault="000E25D6" w:rsidP="000E25D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ختامي</w:t>
            </w:r>
          </w:p>
        </w:tc>
        <w:tc>
          <w:tcPr>
            <w:tcW w:w="1701" w:type="dxa"/>
          </w:tcPr>
          <w:p w:rsidR="000E25D6" w:rsidRDefault="000E25D6" w:rsidP="000E25D6">
            <w:pPr>
              <w:rPr>
                <w:sz w:val="28"/>
                <w:szCs w:val="28"/>
                <w:rtl/>
              </w:rPr>
            </w:pPr>
          </w:p>
          <w:p w:rsidR="000E25D6" w:rsidRDefault="000E25D6" w:rsidP="000E25D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ملاحظة الإداء </w:t>
            </w:r>
          </w:p>
          <w:p w:rsidR="000E25D6" w:rsidRDefault="000E25D6" w:rsidP="000E25D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كتاب الطالبة </w:t>
            </w:r>
          </w:p>
          <w:p w:rsidR="000E25D6" w:rsidRDefault="000E25D6" w:rsidP="000E25D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بطاقات متابعة </w:t>
            </w:r>
          </w:p>
          <w:p w:rsidR="000E25D6" w:rsidRDefault="000E25D6" w:rsidP="000E25D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ورقة عمل </w:t>
            </w:r>
          </w:p>
          <w:p w:rsidR="000E25D6" w:rsidRPr="007000C1" w:rsidRDefault="000E25D6" w:rsidP="000E25D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كتاب النشاط</w:t>
            </w:r>
          </w:p>
          <w:p w:rsidR="000E25D6" w:rsidRPr="007000C1" w:rsidRDefault="000E25D6" w:rsidP="000E25D6">
            <w:pPr>
              <w:rPr>
                <w:sz w:val="28"/>
                <w:szCs w:val="28"/>
                <w:rtl/>
              </w:rPr>
            </w:pPr>
          </w:p>
          <w:p w:rsidR="00A43E71" w:rsidRPr="007000C1" w:rsidRDefault="00A43E71" w:rsidP="00A43E7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اختبارات </w:t>
            </w:r>
          </w:p>
          <w:p w:rsidR="000E25D6" w:rsidRDefault="000E25D6" w:rsidP="000E25D6">
            <w:pPr>
              <w:rPr>
                <w:sz w:val="28"/>
                <w:szCs w:val="28"/>
                <w:rtl/>
              </w:rPr>
            </w:pPr>
          </w:p>
          <w:p w:rsidR="000E25D6" w:rsidRDefault="000E25D6" w:rsidP="000E25D6">
            <w:pPr>
              <w:rPr>
                <w:sz w:val="28"/>
                <w:szCs w:val="28"/>
                <w:rtl/>
              </w:rPr>
            </w:pPr>
          </w:p>
          <w:p w:rsidR="000E25D6" w:rsidRDefault="000E25D6" w:rsidP="000E25D6">
            <w:pPr>
              <w:rPr>
                <w:sz w:val="28"/>
                <w:szCs w:val="28"/>
                <w:rtl/>
              </w:rPr>
            </w:pPr>
          </w:p>
          <w:p w:rsidR="000E25D6" w:rsidRDefault="000E25D6" w:rsidP="000E25D6">
            <w:pPr>
              <w:rPr>
                <w:sz w:val="28"/>
                <w:szCs w:val="28"/>
                <w:rtl/>
              </w:rPr>
            </w:pPr>
          </w:p>
          <w:p w:rsidR="000E25D6" w:rsidRDefault="000E25D6" w:rsidP="000E25D6">
            <w:pPr>
              <w:rPr>
                <w:sz w:val="28"/>
                <w:szCs w:val="28"/>
                <w:rtl/>
              </w:rPr>
            </w:pPr>
          </w:p>
          <w:p w:rsidR="000E25D6" w:rsidRDefault="000E25D6" w:rsidP="000E25D6">
            <w:pPr>
              <w:rPr>
                <w:sz w:val="28"/>
                <w:szCs w:val="28"/>
                <w:rtl/>
              </w:rPr>
            </w:pPr>
          </w:p>
          <w:p w:rsidR="000E25D6" w:rsidRDefault="000E25D6" w:rsidP="000E25D6">
            <w:pPr>
              <w:rPr>
                <w:sz w:val="28"/>
                <w:szCs w:val="28"/>
                <w:rtl/>
              </w:rPr>
            </w:pPr>
          </w:p>
          <w:p w:rsidR="000E25D6" w:rsidRDefault="000E25D6" w:rsidP="000E25D6">
            <w:pPr>
              <w:rPr>
                <w:sz w:val="28"/>
                <w:szCs w:val="28"/>
                <w:rtl/>
              </w:rPr>
            </w:pPr>
          </w:p>
          <w:p w:rsidR="000E25D6" w:rsidRDefault="000E25D6" w:rsidP="000E25D6">
            <w:pPr>
              <w:rPr>
                <w:sz w:val="28"/>
                <w:szCs w:val="28"/>
                <w:rtl/>
              </w:rPr>
            </w:pPr>
          </w:p>
          <w:p w:rsidR="000E25D6" w:rsidRDefault="000E25D6" w:rsidP="000E25D6">
            <w:pPr>
              <w:rPr>
                <w:sz w:val="28"/>
                <w:szCs w:val="28"/>
                <w:rtl/>
              </w:rPr>
            </w:pPr>
          </w:p>
          <w:p w:rsidR="000E25D6" w:rsidRDefault="000E25D6" w:rsidP="000E25D6">
            <w:pPr>
              <w:rPr>
                <w:sz w:val="28"/>
                <w:szCs w:val="28"/>
                <w:rtl/>
              </w:rPr>
            </w:pPr>
          </w:p>
          <w:p w:rsidR="000E25D6" w:rsidRPr="007000C1" w:rsidRDefault="000E25D6" w:rsidP="000E25D6">
            <w:pPr>
              <w:rPr>
                <w:sz w:val="28"/>
                <w:szCs w:val="28"/>
                <w:rtl/>
              </w:rPr>
            </w:pPr>
          </w:p>
        </w:tc>
      </w:tr>
    </w:tbl>
    <w:p w:rsidR="00E2081D" w:rsidRDefault="00E2081D">
      <w:pPr>
        <w:rPr>
          <w:rtl/>
        </w:rPr>
      </w:pPr>
    </w:p>
    <w:p w:rsidR="00E2081D" w:rsidRDefault="00E2081D">
      <w:pPr>
        <w:rPr>
          <w:rFonts w:hint="cs"/>
          <w:rtl/>
        </w:rPr>
      </w:pPr>
    </w:p>
    <w:p w:rsidR="00A43E71" w:rsidRDefault="00A43E71">
      <w:pPr>
        <w:rPr>
          <w:rFonts w:hint="cs"/>
          <w:rtl/>
        </w:rPr>
      </w:pPr>
    </w:p>
    <w:p w:rsidR="00A43E71" w:rsidRDefault="00A43E71">
      <w:pPr>
        <w:rPr>
          <w:rFonts w:hint="cs"/>
          <w:rtl/>
        </w:rPr>
      </w:pPr>
    </w:p>
    <w:p w:rsidR="00A43E71" w:rsidRDefault="00A43E71">
      <w:pPr>
        <w:rPr>
          <w:rFonts w:hint="cs"/>
          <w:rtl/>
        </w:rPr>
      </w:pPr>
    </w:p>
    <w:p w:rsidR="00A43E71" w:rsidRDefault="00A43E71">
      <w:pPr>
        <w:rPr>
          <w:rtl/>
        </w:rPr>
      </w:pPr>
    </w:p>
    <w:p w:rsidR="00E2081D" w:rsidRDefault="00E2081D">
      <w:pPr>
        <w:rPr>
          <w:rtl/>
        </w:rPr>
      </w:pPr>
    </w:p>
    <w:p w:rsidR="00E2081D" w:rsidRDefault="00011739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1FF02C" wp14:editId="2A4DCC1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223899" cy="1029810"/>
                <wp:effectExtent l="0" t="0" r="15875" b="18415"/>
                <wp:wrapNone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223899" cy="102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739" w:rsidRDefault="00011739" w:rsidP="00011739">
                            <w:pPr>
                              <w:ind w:left="-1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724440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التخطيط الكتابي ( المسرد ) للدرس</w:t>
                            </w:r>
                          </w:p>
                          <w:p w:rsidR="00011739" w:rsidRDefault="00011739" w:rsidP="00011739">
                            <w:pPr>
                              <w:ind w:left="-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الدرس (   الإيمان بالكتب)                                    تاريخ    التنفيذ (  من                    إلى                           )</w:t>
                            </w:r>
                          </w:p>
                          <w:p w:rsidR="000E25D6" w:rsidRDefault="000E25D6" w:rsidP="000117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0;width:726.3pt;height:81.1pt;flip:x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">
                <v:textbox>
                  <w:txbxContent>
                    <w:p w:rsidR="00011739" w:rsidRDefault="00011739" w:rsidP="00011739">
                      <w:pPr>
                        <w:ind w:left="-1"/>
                        <w:jc w:val="center"/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724440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التخطيط الكتابي ( المسرد ) للدرس</w:t>
                      </w:r>
                    </w:p>
                    <w:p w:rsidR="00011739" w:rsidRDefault="00011739" w:rsidP="00011739">
                      <w:pPr>
                        <w:ind w:left="-1"/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اسم الدرس (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الإيمان بالكتب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)                                    تاريخ    التنفيذ (  من                    إلى                           )</w:t>
                      </w:r>
                    </w:p>
                    <w:p w:rsidR="000E25D6" w:rsidRDefault="000E25D6" w:rsidP="00011739"/>
                  </w:txbxContent>
                </v:textbox>
              </v:shape>
            </w:pict>
          </mc:Fallback>
        </mc:AlternateContent>
      </w:r>
    </w:p>
    <w:p w:rsidR="00011739" w:rsidRDefault="00011739"/>
    <w:p w:rsidR="00011739" w:rsidRPr="00011739" w:rsidRDefault="00011739" w:rsidP="00011739"/>
    <w:tbl>
      <w:tblPr>
        <w:tblStyle w:val="a3"/>
        <w:tblpPr w:leftFromText="180" w:rightFromText="180" w:vertAnchor="text" w:horzAnchor="margin" w:tblpXSpec="right" w:tblpY="298"/>
        <w:bidiVisual/>
        <w:tblW w:w="0" w:type="auto"/>
        <w:tblLook w:val="04A0" w:firstRow="1" w:lastRow="0" w:firstColumn="1" w:lastColumn="0" w:noHBand="0" w:noVBand="1"/>
      </w:tblPr>
      <w:tblGrid>
        <w:gridCol w:w="1297"/>
        <w:gridCol w:w="1275"/>
        <w:gridCol w:w="993"/>
        <w:gridCol w:w="2551"/>
        <w:gridCol w:w="2126"/>
        <w:gridCol w:w="1560"/>
        <w:gridCol w:w="1984"/>
        <w:gridCol w:w="1559"/>
        <w:gridCol w:w="1560"/>
      </w:tblGrid>
      <w:tr w:rsidR="00011739" w:rsidTr="00942485">
        <w:tc>
          <w:tcPr>
            <w:tcW w:w="1297" w:type="dxa"/>
            <w:vMerge w:val="restart"/>
            <w:shd w:val="clear" w:color="auto" w:fill="D9D9D9" w:themeFill="background1" w:themeFillShade="D9"/>
          </w:tcPr>
          <w:p w:rsidR="00011739" w:rsidRPr="00011739" w:rsidRDefault="00011739" w:rsidP="00011739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11739" w:rsidRPr="00011739" w:rsidRDefault="00011739" w:rsidP="00011739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  <w:p w:rsidR="00011739" w:rsidRPr="00011739" w:rsidRDefault="00011739" w:rsidP="00011739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11739" w:rsidRPr="00011739" w:rsidRDefault="00011739" w:rsidP="00011739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011739" w:rsidRDefault="00011739" w:rsidP="00011739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11739" w:rsidRPr="00011739" w:rsidRDefault="00011739" w:rsidP="00011739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36"/>
                <w:szCs w:val="36"/>
                <w:rtl/>
              </w:rPr>
              <w:t>اليوم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011739" w:rsidRDefault="00011739" w:rsidP="00011739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11739" w:rsidRPr="00011739" w:rsidRDefault="00011739" w:rsidP="00011739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الحصة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011739" w:rsidRDefault="00011739" w:rsidP="00011739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11739" w:rsidRPr="00011739" w:rsidRDefault="00011739" w:rsidP="00011739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الهدف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011739" w:rsidRDefault="00011739" w:rsidP="00011739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11739" w:rsidRPr="00011739" w:rsidRDefault="00011739" w:rsidP="00011739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المعيار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011739" w:rsidRDefault="00011739" w:rsidP="00011739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11739" w:rsidRPr="00011739" w:rsidRDefault="00011739" w:rsidP="00011739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الوسيلة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011739" w:rsidRDefault="00011739" w:rsidP="00011739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11739" w:rsidRPr="00011739" w:rsidRDefault="00A43E71" w:rsidP="00011739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</w:t>
            </w:r>
            <w:r w:rsidR="00011739" w:rsidRPr="00011739">
              <w:rPr>
                <w:rFonts w:hint="cs"/>
                <w:b/>
                <w:bCs/>
                <w:sz w:val="24"/>
                <w:szCs w:val="24"/>
                <w:rtl/>
              </w:rPr>
              <w:t>ستراتيجية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:rsidR="00011739" w:rsidRDefault="00011739" w:rsidP="00011739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011739" w:rsidRPr="00011739" w:rsidRDefault="00011739" w:rsidP="00011739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التقويم</w:t>
            </w:r>
          </w:p>
        </w:tc>
      </w:tr>
      <w:tr w:rsidR="00011739" w:rsidTr="00942485">
        <w:tc>
          <w:tcPr>
            <w:tcW w:w="1297" w:type="dxa"/>
            <w:vMerge/>
            <w:shd w:val="clear" w:color="auto" w:fill="D9D9D9" w:themeFill="background1" w:themeFillShade="D9"/>
          </w:tcPr>
          <w:p w:rsidR="00011739" w:rsidRPr="00011739" w:rsidRDefault="00011739" w:rsidP="00011739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11739" w:rsidRPr="00011739" w:rsidRDefault="00011739" w:rsidP="00011739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011739" w:rsidRPr="00011739" w:rsidRDefault="00011739" w:rsidP="00011739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:rsidR="00011739" w:rsidRPr="00011739" w:rsidRDefault="00011739" w:rsidP="00011739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011739" w:rsidRPr="00011739" w:rsidRDefault="00011739" w:rsidP="00011739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011739" w:rsidRPr="00011739" w:rsidRDefault="00011739" w:rsidP="00011739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011739" w:rsidRPr="00011739" w:rsidRDefault="00011739" w:rsidP="00011739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11739" w:rsidRDefault="00011739" w:rsidP="00011739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11739" w:rsidRPr="00011739" w:rsidRDefault="00011739" w:rsidP="00011739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أنواعه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11739" w:rsidRDefault="00011739" w:rsidP="00011739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11739" w:rsidRPr="00011739" w:rsidRDefault="00011739" w:rsidP="00011739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أدواته</w:t>
            </w:r>
          </w:p>
        </w:tc>
      </w:tr>
      <w:tr w:rsidR="00011739" w:rsidTr="00942485">
        <w:tc>
          <w:tcPr>
            <w:tcW w:w="1297" w:type="dxa"/>
          </w:tcPr>
          <w:p w:rsidR="00011739" w:rsidRDefault="00011739" w:rsidP="00011739">
            <w:pPr>
              <w:tabs>
                <w:tab w:val="left" w:pos="7825"/>
              </w:tabs>
              <w:rPr>
                <w:rtl/>
              </w:rPr>
            </w:pPr>
          </w:p>
          <w:p w:rsidR="00011739" w:rsidRDefault="00011739" w:rsidP="00011739">
            <w:pPr>
              <w:tabs>
                <w:tab w:val="left" w:pos="7825"/>
              </w:tabs>
              <w:rPr>
                <w:rtl/>
              </w:rPr>
            </w:pPr>
          </w:p>
          <w:p w:rsidR="00011739" w:rsidRDefault="00011739" w:rsidP="00011739">
            <w:pPr>
              <w:tabs>
                <w:tab w:val="left" w:pos="7825"/>
              </w:tabs>
              <w:rPr>
                <w:rtl/>
              </w:rPr>
            </w:pPr>
          </w:p>
          <w:p w:rsidR="00011739" w:rsidRDefault="00011739" w:rsidP="00011739">
            <w:pPr>
              <w:tabs>
                <w:tab w:val="left" w:pos="7825"/>
              </w:tabs>
              <w:rPr>
                <w:rtl/>
              </w:rPr>
            </w:pPr>
          </w:p>
          <w:p w:rsidR="00011739" w:rsidRDefault="00011739" w:rsidP="00011739">
            <w:pPr>
              <w:tabs>
                <w:tab w:val="left" w:pos="7825"/>
              </w:tabs>
              <w:rPr>
                <w:rtl/>
              </w:rPr>
            </w:pPr>
          </w:p>
          <w:p w:rsidR="00011739" w:rsidRDefault="00011739" w:rsidP="00011739">
            <w:pPr>
              <w:tabs>
                <w:tab w:val="left" w:pos="7825"/>
              </w:tabs>
              <w:rPr>
                <w:rtl/>
              </w:rPr>
            </w:pPr>
          </w:p>
          <w:p w:rsidR="00011739" w:rsidRDefault="00011739" w:rsidP="00011739">
            <w:pPr>
              <w:tabs>
                <w:tab w:val="left" w:pos="7825"/>
              </w:tabs>
              <w:rPr>
                <w:rtl/>
              </w:rPr>
            </w:pPr>
          </w:p>
          <w:p w:rsidR="00011739" w:rsidRDefault="00011739" w:rsidP="00011739">
            <w:pPr>
              <w:tabs>
                <w:tab w:val="left" w:pos="7825"/>
              </w:tabs>
              <w:rPr>
                <w:rtl/>
              </w:rPr>
            </w:pPr>
          </w:p>
          <w:p w:rsidR="00011739" w:rsidRDefault="00011739" w:rsidP="00011739">
            <w:pPr>
              <w:tabs>
                <w:tab w:val="left" w:pos="7825"/>
              </w:tabs>
              <w:rPr>
                <w:rtl/>
              </w:rPr>
            </w:pPr>
          </w:p>
          <w:p w:rsidR="00011739" w:rsidRDefault="00011739" w:rsidP="00011739">
            <w:pPr>
              <w:tabs>
                <w:tab w:val="left" w:pos="7825"/>
              </w:tabs>
              <w:rPr>
                <w:rtl/>
              </w:rPr>
            </w:pPr>
          </w:p>
          <w:p w:rsidR="00011739" w:rsidRDefault="00011739" w:rsidP="00011739">
            <w:pPr>
              <w:tabs>
                <w:tab w:val="left" w:pos="7825"/>
              </w:tabs>
              <w:rPr>
                <w:rtl/>
              </w:rPr>
            </w:pPr>
          </w:p>
          <w:p w:rsidR="00011739" w:rsidRDefault="00011739" w:rsidP="00011739">
            <w:pPr>
              <w:tabs>
                <w:tab w:val="left" w:pos="7825"/>
              </w:tabs>
              <w:rPr>
                <w:rtl/>
              </w:rPr>
            </w:pPr>
          </w:p>
        </w:tc>
        <w:tc>
          <w:tcPr>
            <w:tcW w:w="1275" w:type="dxa"/>
          </w:tcPr>
          <w:p w:rsidR="00011739" w:rsidRDefault="00011739" w:rsidP="00011739">
            <w:pPr>
              <w:tabs>
                <w:tab w:val="left" w:pos="7825"/>
              </w:tabs>
              <w:rPr>
                <w:rtl/>
              </w:rPr>
            </w:pPr>
          </w:p>
        </w:tc>
        <w:tc>
          <w:tcPr>
            <w:tcW w:w="993" w:type="dxa"/>
          </w:tcPr>
          <w:p w:rsidR="00011739" w:rsidRDefault="00011739" w:rsidP="00011739">
            <w:pPr>
              <w:tabs>
                <w:tab w:val="left" w:pos="7825"/>
              </w:tabs>
              <w:rPr>
                <w:rtl/>
              </w:rPr>
            </w:pPr>
          </w:p>
        </w:tc>
        <w:tc>
          <w:tcPr>
            <w:tcW w:w="2551" w:type="dxa"/>
          </w:tcPr>
          <w:p w:rsidR="00011739" w:rsidRDefault="00011739" w:rsidP="00011739">
            <w:pPr>
              <w:spacing w:after="200" w:line="276" w:lineRule="auto"/>
              <w:ind w:left="720" w:hanging="544"/>
              <w:contextualSpacing/>
              <w:rPr>
                <w:sz w:val="28"/>
                <w:szCs w:val="28"/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 xml:space="preserve">1-أن تبين معنى الإيمان بالكتب </w:t>
            </w:r>
          </w:p>
          <w:p w:rsidR="00011739" w:rsidRPr="00011739" w:rsidRDefault="00011739" w:rsidP="00011739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أن تعدد أمثلة على الإيمان بالكتب</w:t>
            </w:r>
          </w:p>
          <w:p w:rsidR="00011739" w:rsidRPr="00011739" w:rsidRDefault="00011739" w:rsidP="00011739">
            <w:pPr>
              <w:spacing w:after="200" w:line="276" w:lineRule="auto"/>
              <w:ind w:left="600"/>
              <w:contextualSpacing/>
              <w:rPr>
                <w:sz w:val="28"/>
                <w:szCs w:val="28"/>
                <w:rtl/>
              </w:rPr>
            </w:pPr>
          </w:p>
          <w:p w:rsidR="00011739" w:rsidRDefault="00011739" w:rsidP="00011739">
            <w:pPr>
              <w:tabs>
                <w:tab w:val="left" w:pos="7825"/>
              </w:tabs>
              <w:ind w:hanging="544"/>
              <w:rPr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 xml:space="preserve">أن </w:t>
            </w:r>
          </w:p>
        </w:tc>
        <w:tc>
          <w:tcPr>
            <w:tcW w:w="2126" w:type="dxa"/>
          </w:tcPr>
          <w:p w:rsidR="00011739" w:rsidRDefault="00011739" w:rsidP="00011739">
            <w:pPr>
              <w:tabs>
                <w:tab w:val="left" w:pos="7825"/>
              </w:tabs>
              <w:rPr>
                <w:rtl/>
              </w:rPr>
            </w:pPr>
          </w:p>
          <w:p w:rsidR="00011739" w:rsidRPr="00011739" w:rsidRDefault="00011739" w:rsidP="00011739">
            <w:pPr>
              <w:spacing w:after="200" w:line="276" w:lineRule="auto"/>
              <w:rPr>
                <w:sz w:val="28"/>
                <w:szCs w:val="28"/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 xml:space="preserve">1-بيان معنى الإيمان بالكتب ودليلة وامثلة </w:t>
            </w:r>
          </w:p>
          <w:p w:rsidR="00011739" w:rsidRDefault="00011739" w:rsidP="00011739">
            <w:pPr>
              <w:tabs>
                <w:tab w:val="left" w:pos="7825"/>
              </w:tabs>
              <w:rPr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>2-إدارك منزلة القرآن الكريم</w:t>
            </w:r>
          </w:p>
        </w:tc>
        <w:tc>
          <w:tcPr>
            <w:tcW w:w="1560" w:type="dxa"/>
          </w:tcPr>
          <w:p w:rsidR="00011739" w:rsidRPr="00011739" w:rsidRDefault="00011739" w:rsidP="0001173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011739">
              <w:rPr>
                <w:rFonts w:hint="cs"/>
                <w:sz w:val="28"/>
                <w:szCs w:val="28"/>
                <w:rtl/>
              </w:rPr>
              <w:t xml:space="preserve"> كتاب الطالب جهاز العرض </w:t>
            </w:r>
          </w:p>
          <w:p w:rsidR="00011739" w:rsidRPr="00011739" w:rsidRDefault="00011739" w:rsidP="00011739">
            <w:pPr>
              <w:spacing w:after="200" w:line="276" w:lineRule="auto"/>
              <w:rPr>
                <w:sz w:val="28"/>
                <w:szCs w:val="28"/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>اخرى.......</w:t>
            </w:r>
          </w:p>
          <w:p w:rsidR="00011739" w:rsidRDefault="00011739" w:rsidP="00011739">
            <w:pPr>
              <w:tabs>
                <w:tab w:val="left" w:pos="7825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984" w:type="dxa"/>
          </w:tcPr>
          <w:p w:rsidR="00011739" w:rsidRPr="00011739" w:rsidRDefault="00011739" w:rsidP="00011739">
            <w:pPr>
              <w:spacing w:after="200" w:line="276" w:lineRule="auto"/>
              <w:rPr>
                <w:sz w:val="28"/>
                <w:szCs w:val="28"/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 xml:space="preserve">مناقشة وحوار </w:t>
            </w:r>
          </w:p>
          <w:p w:rsidR="00011739" w:rsidRPr="00011739" w:rsidRDefault="00011739" w:rsidP="00011739">
            <w:pPr>
              <w:spacing w:after="200" w:line="276" w:lineRule="auto"/>
              <w:rPr>
                <w:sz w:val="28"/>
                <w:szCs w:val="28"/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 xml:space="preserve">فكر زاوج شارك </w:t>
            </w:r>
          </w:p>
          <w:p w:rsidR="00011739" w:rsidRPr="00011739" w:rsidRDefault="00011739" w:rsidP="00011739">
            <w:pPr>
              <w:spacing w:after="200" w:line="276" w:lineRule="auto"/>
              <w:rPr>
                <w:sz w:val="28"/>
                <w:szCs w:val="28"/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>بطاقات ملونة</w:t>
            </w:r>
          </w:p>
          <w:p w:rsidR="00011739" w:rsidRPr="00011739" w:rsidRDefault="00011739" w:rsidP="00011739">
            <w:pPr>
              <w:spacing w:after="200" w:line="276" w:lineRule="auto"/>
              <w:rPr>
                <w:sz w:val="28"/>
                <w:szCs w:val="28"/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 xml:space="preserve">ابحث عن قرينك </w:t>
            </w:r>
          </w:p>
          <w:p w:rsidR="00011739" w:rsidRPr="00011739" w:rsidRDefault="00011739" w:rsidP="00011739">
            <w:pPr>
              <w:spacing w:after="200" w:line="276" w:lineRule="auto"/>
              <w:rPr>
                <w:sz w:val="28"/>
                <w:szCs w:val="28"/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 xml:space="preserve">بطاقة خروج  </w:t>
            </w:r>
          </w:p>
          <w:p w:rsidR="00011739" w:rsidRDefault="00A43E71" w:rsidP="00011739">
            <w:pPr>
              <w:tabs>
                <w:tab w:val="left" w:pos="7825"/>
              </w:tabs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  <w:r w:rsidRPr="00011739">
              <w:rPr>
                <w:rFonts w:hint="cs"/>
                <w:sz w:val="28"/>
                <w:szCs w:val="28"/>
                <w:rtl/>
              </w:rPr>
              <w:t>خرى .........</w:t>
            </w:r>
          </w:p>
          <w:p w:rsidR="00011739" w:rsidRDefault="00011739" w:rsidP="00011739">
            <w:pPr>
              <w:tabs>
                <w:tab w:val="left" w:pos="7825"/>
              </w:tabs>
              <w:rPr>
                <w:rtl/>
              </w:rPr>
            </w:pPr>
          </w:p>
          <w:p w:rsidR="00011739" w:rsidRDefault="00011739" w:rsidP="00011739">
            <w:pPr>
              <w:tabs>
                <w:tab w:val="left" w:pos="7825"/>
              </w:tabs>
              <w:rPr>
                <w:rtl/>
              </w:rPr>
            </w:pPr>
          </w:p>
          <w:p w:rsidR="00011739" w:rsidRDefault="00011739" w:rsidP="00011739">
            <w:pPr>
              <w:tabs>
                <w:tab w:val="left" w:pos="7825"/>
              </w:tabs>
              <w:rPr>
                <w:rtl/>
              </w:rPr>
            </w:pPr>
          </w:p>
          <w:p w:rsidR="00942485" w:rsidRDefault="00942485" w:rsidP="00011739">
            <w:pPr>
              <w:tabs>
                <w:tab w:val="left" w:pos="7825"/>
              </w:tabs>
              <w:rPr>
                <w:rtl/>
              </w:rPr>
            </w:pPr>
          </w:p>
          <w:p w:rsidR="00942485" w:rsidRDefault="00942485" w:rsidP="00011739">
            <w:pPr>
              <w:tabs>
                <w:tab w:val="left" w:pos="7825"/>
              </w:tabs>
              <w:rPr>
                <w:rtl/>
              </w:rPr>
            </w:pPr>
          </w:p>
          <w:p w:rsidR="00942485" w:rsidRDefault="00942485" w:rsidP="00011739">
            <w:pPr>
              <w:tabs>
                <w:tab w:val="left" w:pos="7825"/>
              </w:tabs>
              <w:rPr>
                <w:rtl/>
              </w:rPr>
            </w:pPr>
          </w:p>
          <w:p w:rsidR="00942485" w:rsidRDefault="00942485" w:rsidP="00011739">
            <w:pPr>
              <w:tabs>
                <w:tab w:val="left" w:pos="7825"/>
              </w:tabs>
              <w:rPr>
                <w:rtl/>
              </w:rPr>
            </w:pPr>
          </w:p>
          <w:p w:rsidR="00011739" w:rsidRDefault="00011739" w:rsidP="00011739">
            <w:pPr>
              <w:tabs>
                <w:tab w:val="left" w:pos="7825"/>
              </w:tabs>
              <w:rPr>
                <w:rtl/>
              </w:rPr>
            </w:pPr>
          </w:p>
        </w:tc>
        <w:tc>
          <w:tcPr>
            <w:tcW w:w="1559" w:type="dxa"/>
          </w:tcPr>
          <w:p w:rsidR="00011739" w:rsidRDefault="00011739" w:rsidP="00011739">
            <w:pPr>
              <w:tabs>
                <w:tab w:val="left" w:pos="7825"/>
              </w:tabs>
              <w:rPr>
                <w:rtl/>
              </w:rPr>
            </w:pPr>
          </w:p>
          <w:p w:rsidR="00011739" w:rsidRPr="00011739" w:rsidRDefault="00011739" w:rsidP="00011739">
            <w:pPr>
              <w:spacing w:after="200" w:line="276" w:lineRule="auto"/>
              <w:jc w:val="center"/>
              <w:rPr>
                <w:sz w:val="28"/>
                <w:szCs w:val="28"/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>تشخيصي</w:t>
            </w:r>
          </w:p>
          <w:p w:rsidR="00011739" w:rsidRPr="00011739" w:rsidRDefault="00011739" w:rsidP="00011739">
            <w:pPr>
              <w:spacing w:after="200" w:line="276" w:lineRule="auto"/>
              <w:jc w:val="center"/>
              <w:rPr>
                <w:sz w:val="28"/>
                <w:szCs w:val="28"/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>بنائي</w:t>
            </w:r>
          </w:p>
          <w:p w:rsidR="00011739" w:rsidRDefault="00011739" w:rsidP="00011739">
            <w:pPr>
              <w:tabs>
                <w:tab w:val="left" w:pos="7825"/>
              </w:tabs>
              <w:rPr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>ختامي</w:t>
            </w:r>
          </w:p>
        </w:tc>
        <w:tc>
          <w:tcPr>
            <w:tcW w:w="1560" w:type="dxa"/>
          </w:tcPr>
          <w:p w:rsidR="00011739" w:rsidRPr="00011739" w:rsidRDefault="00011739" w:rsidP="00011739">
            <w:pPr>
              <w:spacing w:after="200" w:line="276" w:lineRule="auto"/>
              <w:rPr>
                <w:sz w:val="28"/>
                <w:szCs w:val="28"/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 xml:space="preserve">ملاحظة الإداء </w:t>
            </w:r>
          </w:p>
          <w:p w:rsidR="00011739" w:rsidRPr="00011739" w:rsidRDefault="00011739" w:rsidP="00011739">
            <w:pPr>
              <w:spacing w:after="200" w:line="276" w:lineRule="auto"/>
              <w:rPr>
                <w:sz w:val="28"/>
                <w:szCs w:val="28"/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 xml:space="preserve">كتاب الطالبة </w:t>
            </w:r>
          </w:p>
          <w:p w:rsidR="00011739" w:rsidRPr="00011739" w:rsidRDefault="00011739" w:rsidP="00011739">
            <w:pPr>
              <w:spacing w:after="200" w:line="276" w:lineRule="auto"/>
              <w:rPr>
                <w:sz w:val="28"/>
                <w:szCs w:val="28"/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 xml:space="preserve">بطاقات متابعة </w:t>
            </w:r>
          </w:p>
          <w:p w:rsidR="00011739" w:rsidRPr="00011739" w:rsidRDefault="00011739" w:rsidP="00011739">
            <w:pPr>
              <w:spacing w:after="200" w:line="276" w:lineRule="auto"/>
              <w:rPr>
                <w:sz w:val="28"/>
                <w:szCs w:val="28"/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>كتاب النشاط</w:t>
            </w:r>
          </w:p>
          <w:p w:rsidR="00A43E71" w:rsidRPr="007000C1" w:rsidRDefault="00A43E71" w:rsidP="00A43E7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اختبارات </w:t>
            </w:r>
          </w:p>
          <w:p w:rsidR="00011739" w:rsidRDefault="00011739" w:rsidP="00011739">
            <w:pPr>
              <w:tabs>
                <w:tab w:val="left" w:pos="7825"/>
              </w:tabs>
              <w:rPr>
                <w:rtl/>
              </w:rPr>
            </w:pPr>
          </w:p>
        </w:tc>
      </w:tr>
    </w:tbl>
    <w:p w:rsidR="00011739" w:rsidRDefault="00011739" w:rsidP="00011739">
      <w:pPr>
        <w:rPr>
          <w:rFonts w:hint="cs"/>
          <w:rtl/>
        </w:rPr>
      </w:pPr>
    </w:p>
    <w:p w:rsidR="00A43E71" w:rsidRDefault="00A43E71" w:rsidP="00011739"/>
    <w:p w:rsidR="00011739" w:rsidRPr="00011739" w:rsidRDefault="00011739" w:rsidP="00011739">
      <w:pPr>
        <w:tabs>
          <w:tab w:val="left" w:pos="7825"/>
        </w:tabs>
      </w:pPr>
      <w:r>
        <w:rPr>
          <w:rtl/>
        </w:rPr>
        <w:lastRenderedPageBreak/>
        <w:tab/>
      </w:r>
    </w:p>
    <w:p w:rsidR="00942485" w:rsidRDefault="00942485" w:rsidP="00942485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D60A6F" wp14:editId="5D5B3790">
                <wp:simplePos x="0" y="0"/>
                <wp:positionH relativeFrom="column">
                  <wp:posOffset>268875</wp:posOffset>
                </wp:positionH>
                <wp:positionV relativeFrom="paragraph">
                  <wp:posOffset>54419</wp:posOffset>
                </wp:positionV>
                <wp:extent cx="9320943" cy="923278"/>
                <wp:effectExtent l="0" t="0" r="13970" b="10795"/>
                <wp:wrapNone/>
                <wp:docPr id="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320943" cy="923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485" w:rsidRDefault="00942485" w:rsidP="00942485">
                            <w:pPr>
                              <w:ind w:left="-1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724440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التخطيط الكتابي ( المسرد ) للدرس</w:t>
                            </w:r>
                          </w:p>
                          <w:p w:rsidR="00942485" w:rsidRDefault="00942485" w:rsidP="00942485">
                            <w:pPr>
                              <w:ind w:left="-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الدرس (   الإيمان بالرسل)                                    تاريخ    التنفيذ (  من                    إلى                           )</w:t>
                            </w:r>
                          </w:p>
                          <w:p w:rsidR="00942485" w:rsidRDefault="00942485" w:rsidP="009424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1.15pt;margin-top:4.3pt;width:733.95pt;height:72.7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">
                <v:textbox>
                  <w:txbxContent>
                    <w:p w:rsidR="00942485" w:rsidRDefault="00942485" w:rsidP="00942485">
                      <w:pPr>
                        <w:ind w:left="-1"/>
                        <w:jc w:val="center"/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724440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التخطيط الكتابي ( المسرد ) للدرس</w:t>
                      </w:r>
                    </w:p>
                    <w:p w:rsidR="00942485" w:rsidRDefault="00942485" w:rsidP="00942485">
                      <w:pPr>
                        <w:ind w:left="-1"/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اسم الدرس (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الإيمان بالرسل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)                                    تاريخ    التنفيذ (  من                    إلى                           )</w:t>
                      </w:r>
                    </w:p>
                    <w:p w:rsidR="00942485" w:rsidRDefault="00942485" w:rsidP="00942485"/>
                  </w:txbxContent>
                </v:textbox>
              </v:shape>
            </w:pict>
          </mc:Fallback>
        </mc:AlternateContent>
      </w:r>
    </w:p>
    <w:p w:rsidR="00942485" w:rsidRDefault="00942485" w:rsidP="00942485"/>
    <w:p w:rsidR="00942485" w:rsidRPr="00011739" w:rsidRDefault="00942485" w:rsidP="00942485"/>
    <w:tbl>
      <w:tblPr>
        <w:tblStyle w:val="a3"/>
        <w:tblpPr w:leftFromText="180" w:rightFromText="180" w:vertAnchor="text" w:horzAnchor="margin" w:tblpXSpec="right" w:tblpY="298"/>
        <w:bidiVisual/>
        <w:tblW w:w="0" w:type="auto"/>
        <w:tblLook w:val="04A0" w:firstRow="1" w:lastRow="0" w:firstColumn="1" w:lastColumn="0" w:noHBand="0" w:noVBand="1"/>
      </w:tblPr>
      <w:tblGrid>
        <w:gridCol w:w="1297"/>
        <w:gridCol w:w="1275"/>
        <w:gridCol w:w="993"/>
        <w:gridCol w:w="2551"/>
        <w:gridCol w:w="2126"/>
        <w:gridCol w:w="1560"/>
        <w:gridCol w:w="1984"/>
        <w:gridCol w:w="1559"/>
        <w:gridCol w:w="1560"/>
      </w:tblGrid>
      <w:tr w:rsidR="00942485" w:rsidTr="00D2580A">
        <w:tc>
          <w:tcPr>
            <w:tcW w:w="1297" w:type="dxa"/>
            <w:vMerge w:val="restart"/>
            <w:shd w:val="clear" w:color="auto" w:fill="D9D9D9" w:themeFill="background1" w:themeFillShade="D9"/>
          </w:tcPr>
          <w:p w:rsidR="00942485" w:rsidRPr="00011739" w:rsidRDefault="00942485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42485" w:rsidRPr="00011739" w:rsidRDefault="00942485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  <w:p w:rsidR="00942485" w:rsidRPr="00011739" w:rsidRDefault="00942485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42485" w:rsidRPr="00011739" w:rsidRDefault="00942485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942485" w:rsidRDefault="00942485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42485" w:rsidRPr="00011739" w:rsidRDefault="00942485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36"/>
                <w:szCs w:val="36"/>
                <w:rtl/>
              </w:rPr>
              <w:t>اليوم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942485" w:rsidRDefault="00942485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42485" w:rsidRPr="00011739" w:rsidRDefault="00942485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الحصة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942485" w:rsidRDefault="00942485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42485" w:rsidRPr="00011739" w:rsidRDefault="00942485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الهدف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942485" w:rsidRDefault="00942485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42485" w:rsidRPr="00011739" w:rsidRDefault="00942485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المعيار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942485" w:rsidRDefault="00942485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42485" w:rsidRPr="00011739" w:rsidRDefault="00942485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الوسيلة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942485" w:rsidRDefault="00942485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42485" w:rsidRPr="00011739" w:rsidRDefault="00A43E71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</w:t>
            </w:r>
            <w:r w:rsidR="00942485" w:rsidRPr="00011739">
              <w:rPr>
                <w:rFonts w:hint="cs"/>
                <w:b/>
                <w:bCs/>
                <w:sz w:val="24"/>
                <w:szCs w:val="24"/>
                <w:rtl/>
              </w:rPr>
              <w:t>ستراتيجية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:rsidR="00942485" w:rsidRDefault="00942485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42485" w:rsidRPr="00011739" w:rsidRDefault="00942485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التقويم</w:t>
            </w:r>
          </w:p>
        </w:tc>
      </w:tr>
      <w:tr w:rsidR="00942485" w:rsidTr="00D2580A">
        <w:tc>
          <w:tcPr>
            <w:tcW w:w="1297" w:type="dxa"/>
            <w:vMerge/>
            <w:shd w:val="clear" w:color="auto" w:fill="D9D9D9" w:themeFill="background1" w:themeFillShade="D9"/>
          </w:tcPr>
          <w:p w:rsidR="00942485" w:rsidRPr="00011739" w:rsidRDefault="00942485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942485" w:rsidRPr="00011739" w:rsidRDefault="00942485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942485" w:rsidRPr="00011739" w:rsidRDefault="00942485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:rsidR="00942485" w:rsidRPr="00011739" w:rsidRDefault="00942485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942485" w:rsidRPr="00011739" w:rsidRDefault="00942485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942485" w:rsidRPr="00011739" w:rsidRDefault="00942485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42485" w:rsidRPr="00011739" w:rsidRDefault="00942485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42485" w:rsidRDefault="00942485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42485" w:rsidRPr="00011739" w:rsidRDefault="00942485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أنواعه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42485" w:rsidRDefault="00942485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42485" w:rsidRPr="00011739" w:rsidRDefault="00942485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أدواته</w:t>
            </w:r>
          </w:p>
        </w:tc>
      </w:tr>
      <w:tr w:rsidR="00942485" w:rsidTr="00D2580A">
        <w:tc>
          <w:tcPr>
            <w:tcW w:w="1297" w:type="dxa"/>
          </w:tcPr>
          <w:p w:rsidR="00942485" w:rsidRDefault="00942485" w:rsidP="00D2580A">
            <w:pPr>
              <w:tabs>
                <w:tab w:val="left" w:pos="7825"/>
              </w:tabs>
              <w:rPr>
                <w:rtl/>
              </w:rPr>
            </w:pPr>
          </w:p>
          <w:p w:rsidR="00942485" w:rsidRDefault="00942485" w:rsidP="00D2580A">
            <w:pPr>
              <w:tabs>
                <w:tab w:val="left" w:pos="7825"/>
              </w:tabs>
              <w:rPr>
                <w:rtl/>
              </w:rPr>
            </w:pPr>
          </w:p>
          <w:p w:rsidR="00942485" w:rsidRDefault="00942485" w:rsidP="00D2580A">
            <w:pPr>
              <w:tabs>
                <w:tab w:val="left" w:pos="7825"/>
              </w:tabs>
              <w:rPr>
                <w:rtl/>
              </w:rPr>
            </w:pPr>
          </w:p>
          <w:p w:rsidR="00942485" w:rsidRDefault="00942485" w:rsidP="00D2580A">
            <w:pPr>
              <w:tabs>
                <w:tab w:val="left" w:pos="7825"/>
              </w:tabs>
              <w:rPr>
                <w:rtl/>
              </w:rPr>
            </w:pPr>
          </w:p>
          <w:p w:rsidR="00942485" w:rsidRDefault="00942485" w:rsidP="00D2580A">
            <w:pPr>
              <w:tabs>
                <w:tab w:val="left" w:pos="7825"/>
              </w:tabs>
              <w:rPr>
                <w:rtl/>
              </w:rPr>
            </w:pPr>
          </w:p>
          <w:p w:rsidR="00942485" w:rsidRDefault="00942485" w:rsidP="00D2580A">
            <w:pPr>
              <w:tabs>
                <w:tab w:val="left" w:pos="7825"/>
              </w:tabs>
              <w:rPr>
                <w:rtl/>
              </w:rPr>
            </w:pPr>
          </w:p>
          <w:p w:rsidR="00942485" w:rsidRDefault="00942485" w:rsidP="00D2580A">
            <w:pPr>
              <w:tabs>
                <w:tab w:val="left" w:pos="7825"/>
              </w:tabs>
              <w:rPr>
                <w:rtl/>
              </w:rPr>
            </w:pPr>
          </w:p>
          <w:p w:rsidR="00942485" w:rsidRDefault="00942485" w:rsidP="00D2580A">
            <w:pPr>
              <w:tabs>
                <w:tab w:val="left" w:pos="7825"/>
              </w:tabs>
              <w:rPr>
                <w:rtl/>
              </w:rPr>
            </w:pPr>
          </w:p>
          <w:p w:rsidR="00942485" w:rsidRDefault="00942485" w:rsidP="00D2580A">
            <w:pPr>
              <w:tabs>
                <w:tab w:val="left" w:pos="7825"/>
              </w:tabs>
              <w:rPr>
                <w:rtl/>
              </w:rPr>
            </w:pPr>
          </w:p>
          <w:p w:rsidR="00942485" w:rsidRDefault="00942485" w:rsidP="00D2580A">
            <w:pPr>
              <w:tabs>
                <w:tab w:val="left" w:pos="7825"/>
              </w:tabs>
              <w:rPr>
                <w:rtl/>
              </w:rPr>
            </w:pPr>
          </w:p>
          <w:p w:rsidR="00942485" w:rsidRDefault="00942485" w:rsidP="00D2580A">
            <w:pPr>
              <w:tabs>
                <w:tab w:val="left" w:pos="7825"/>
              </w:tabs>
              <w:rPr>
                <w:rtl/>
              </w:rPr>
            </w:pPr>
          </w:p>
          <w:p w:rsidR="00942485" w:rsidRDefault="00942485" w:rsidP="00D2580A">
            <w:pPr>
              <w:tabs>
                <w:tab w:val="left" w:pos="7825"/>
              </w:tabs>
              <w:rPr>
                <w:rtl/>
              </w:rPr>
            </w:pPr>
          </w:p>
        </w:tc>
        <w:tc>
          <w:tcPr>
            <w:tcW w:w="1275" w:type="dxa"/>
          </w:tcPr>
          <w:p w:rsidR="00942485" w:rsidRDefault="00942485" w:rsidP="00D2580A">
            <w:pPr>
              <w:tabs>
                <w:tab w:val="left" w:pos="7825"/>
              </w:tabs>
              <w:rPr>
                <w:rtl/>
              </w:rPr>
            </w:pPr>
          </w:p>
        </w:tc>
        <w:tc>
          <w:tcPr>
            <w:tcW w:w="993" w:type="dxa"/>
          </w:tcPr>
          <w:p w:rsidR="00942485" w:rsidRDefault="00942485" w:rsidP="00D2580A">
            <w:pPr>
              <w:tabs>
                <w:tab w:val="left" w:pos="7825"/>
              </w:tabs>
              <w:rPr>
                <w:rtl/>
              </w:rPr>
            </w:pPr>
          </w:p>
        </w:tc>
        <w:tc>
          <w:tcPr>
            <w:tcW w:w="2551" w:type="dxa"/>
          </w:tcPr>
          <w:p w:rsidR="00942485" w:rsidRDefault="00942485" w:rsidP="00D2580A">
            <w:pPr>
              <w:spacing w:after="200" w:line="276" w:lineRule="auto"/>
              <w:ind w:left="720" w:hanging="544"/>
              <w:contextualSpacing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1-أن تبين معنى الإيمان بالرسل</w:t>
            </w:r>
          </w:p>
          <w:p w:rsidR="00942485" w:rsidRDefault="00942485" w:rsidP="00942485">
            <w:pPr>
              <w:ind w:left="36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2-</w:t>
            </w:r>
            <w:r w:rsidRPr="00942485">
              <w:rPr>
                <w:rFonts w:hint="cs"/>
                <w:sz w:val="28"/>
                <w:szCs w:val="28"/>
                <w:rtl/>
              </w:rPr>
              <w:t>أن تعدد بعض اسماء الرسل</w:t>
            </w:r>
          </w:p>
          <w:p w:rsidR="00942485" w:rsidRPr="00942485" w:rsidRDefault="00942485" w:rsidP="00942485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ان توضح بعض مهام الرسل </w:t>
            </w:r>
          </w:p>
          <w:p w:rsidR="00942485" w:rsidRPr="00011739" w:rsidRDefault="00942485" w:rsidP="00942485">
            <w:pPr>
              <w:pStyle w:val="a4"/>
              <w:rPr>
                <w:sz w:val="28"/>
                <w:szCs w:val="28"/>
                <w:rtl/>
              </w:rPr>
            </w:pPr>
          </w:p>
          <w:p w:rsidR="00942485" w:rsidRPr="00011739" w:rsidRDefault="00942485" w:rsidP="00D2580A">
            <w:pPr>
              <w:spacing w:after="200" w:line="276" w:lineRule="auto"/>
              <w:ind w:left="600"/>
              <w:contextualSpacing/>
              <w:rPr>
                <w:sz w:val="28"/>
                <w:szCs w:val="28"/>
                <w:rtl/>
              </w:rPr>
            </w:pPr>
          </w:p>
          <w:p w:rsidR="00942485" w:rsidRDefault="00942485" w:rsidP="00D2580A">
            <w:pPr>
              <w:tabs>
                <w:tab w:val="left" w:pos="7825"/>
              </w:tabs>
              <w:ind w:hanging="544"/>
              <w:rPr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 xml:space="preserve">أن </w:t>
            </w:r>
          </w:p>
        </w:tc>
        <w:tc>
          <w:tcPr>
            <w:tcW w:w="2126" w:type="dxa"/>
          </w:tcPr>
          <w:p w:rsidR="00942485" w:rsidRDefault="00942485" w:rsidP="00D2580A">
            <w:pPr>
              <w:tabs>
                <w:tab w:val="left" w:pos="7825"/>
              </w:tabs>
              <w:rPr>
                <w:rtl/>
              </w:rPr>
            </w:pPr>
          </w:p>
          <w:p w:rsidR="00942485" w:rsidRPr="00011739" w:rsidRDefault="00942485" w:rsidP="00942485">
            <w:pPr>
              <w:spacing w:after="200" w:line="276" w:lineRule="auto"/>
              <w:rPr>
                <w:sz w:val="28"/>
                <w:szCs w:val="28"/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 xml:space="preserve">1-بيان معنى </w:t>
            </w:r>
            <w:r>
              <w:rPr>
                <w:rFonts w:hint="cs"/>
                <w:sz w:val="28"/>
                <w:szCs w:val="28"/>
                <w:rtl/>
              </w:rPr>
              <w:t xml:space="preserve"> الإيمان بالرسل ودليلة  وأسماء بعض الرسل ومهمتهم مع الدليل </w:t>
            </w:r>
          </w:p>
          <w:p w:rsidR="00942485" w:rsidRDefault="00942485" w:rsidP="00D2580A">
            <w:pPr>
              <w:tabs>
                <w:tab w:val="left" w:pos="7825"/>
              </w:tabs>
              <w:rPr>
                <w:rtl/>
              </w:rPr>
            </w:pPr>
          </w:p>
        </w:tc>
        <w:tc>
          <w:tcPr>
            <w:tcW w:w="1560" w:type="dxa"/>
          </w:tcPr>
          <w:p w:rsidR="00942485" w:rsidRDefault="00942485" w:rsidP="00D2580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011739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942485" w:rsidRDefault="00942485" w:rsidP="00D2580A">
            <w:pPr>
              <w:rPr>
                <w:sz w:val="28"/>
                <w:szCs w:val="28"/>
                <w:rtl/>
              </w:rPr>
            </w:pPr>
          </w:p>
          <w:p w:rsidR="00942485" w:rsidRDefault="00942485" w:rsidP="00D2580A">
            <w:pPr>
              <w:rPr>
                <w:sz w:val="28"/>
                <w:szCs w:val="28"/>
                <w:rtl/>
              </w:rPr>
            </w:pPr>
          </w:p>
          <w:p w:rsidR="00942485" w:rsidRPr="00011739" w:rsidRDefault="00942485" w:rsidP="00D2580A">
            <w:pPr>
              <w:rPr>
                <w:sz w:val="28"/>
                <w:szCs w:val="28"/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 xml:space="preserve">كتاب الطالب جهاز العرض </w:t>
            </w:r>
          </w:p>
          <w:p w:rsidR="00942485" w:rsidRPr="00011739" w:rsidRDefault="00942485" w:rsidP="00D2580A">
            <w:pPr>
              <w:spacing w:after="200" w:line="276" w:lineRule="auto"/>
              <w:rPr>
                <w:sz w:val="28"/>
                <w:szCs w:val="28"/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>اخرى.......</w:t>
            </w:r>
          </w:p>
          <w:p w:rsidR="00942485" w:rsidRDefault="00942485" w:rsidP="00D2580A">
            <w:pPr>
              <w:tabs>
                <w:tab w:val="left" w:pos="7825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984" w:type="dxa"/>
          </w:tcPr>
          <w:p w:rsidR="00942485" w:rsidRDefault="00942485" w:rsidP="00D2580A">
            <w:pPr>
              <w:spacing w:after="200" w:line="276" w:lineRule="auto"/>
              <w:rPr>
                <w:sz w:val="28"/>
                <w:szCs w:val="28"/>
                <w:rtl/>
              </w:rPr>
            </w:pPr>
          </w:p>
          <w:p w:rsidR="00942485" w:rsidRDefault="00942485" w:rsidP="00D2580A">
            <w:pPr>
              <w:spacing w:after="200" w:line="276" w:lineRule="auto"/>
              <w:rPr>
                <w:sz w:val="28"/>
                <w:szCs w:val="28"/>
                <w:rtl/>
              </w:rPr>
            </w:pPr>
          </w:p>
          <w:p w:rsidR="00942485" w:rsidRDefault="00942485" w:rsidP="00D2580A">
            <w:pPr>
              <w:spacing w:after="200" w:line="276" w:lineRule="auto"/>
              <w:rPr>
                <w:sz w:val="28"/>
                <w:szCs w:val="28"/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>بطاقات ملونة</w:t>
            </w:r>
          </w:p>
          <w:p w:rsidR="00942485" w:rsidRDefault="00942485" w:rsidP="00D2580A">
            <w:pPr>
              <w:spacing w:after="200"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رمي الكرة </w:t>
            </w:r>
          </w:p>
          <w:p w:rsidR="00942485" w:rsidRDefault="00942485" w:rsidP="00D2580A">
            <w:pPr>
              <w:spacing w:after="200"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الخرائط والمفاهيم  </w:t>
            </w:r>
          </w:p>
          <w:p w:rsidR="00942485" w:rsidRPr="00011739" w:rsidRDefault="00A43E71" w:rsidP="00D2580A">
            <w:pPr>
              <w:spacing w:after="200"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التعلم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بالآ</w:t>
            </w:r>
            <w:r w:rsidR="00942485">
              <w:rPr>
                <w:rFonts w:hint="cs"/>
                <w:sz w:val="28"/>
                <w:szCs w:val="28"/>
                <w:rtl/>
              </w:rPr>
              <w:t>يباد</w:t>
            </w:r>
            <w:proofErr w:type="spellEnd"/>
            <w:r w:rsidR="00942485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942485" w:rsidRPr="00011739" w:rsidRDefault="00942485" w:rsidP="00D2580A">
            <w:pPr>
              <w:spacing w:after="200" w:line="276" w:lineRule="auto"/>
              <w:rPr>
                <w:sz w:val="28"/>
                <w:szCs w:val="28"/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 xml:space="preserve">بطاقة خروج  </w:t>
            </w:r>
          </w:p>
          <w:p w:rsidR="00942485" w:rsidRDefault="00A43E71" w:rsidP="00D2580A">
            <w:pPr>
              <w:tabs>
                <w:tab w:val="left" w:pos="7825"/>
              </w:tabs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  <w:r w:rsidRPr="00011739">
              <w:rPr>
                <w:rFonts w:hint="cs"/>
                <w:sz w:val="28"/>
                <w:szCs w:val="28"/>
                <w:rtl/>
              </w:rPr>
              <w:t>خرى .........</w:t>
            </w:r>
          </w:p>
          <w:p w:rsidR="00942485" w:rsidRDefault="00942485" w:rsidP="00D2580A">
            <w:pPr>
              <w:tabs>
                <w:tab w:val="left" w:pos="7825"/>
              </w:tabs>
              <w:rPr>
                <w:rtl/>
              </w:rPr>
            </w:pPr>
          </w:p>
          <w:p w:rsidR="00942485" w:rsidRDefault="00942485" w:rsidP="00D2580A">
            <w:pPr>
              <w:tabs>
                <w:tab w:val="left" w:pos="7825"/>
              </w:tabs>
              <w:rPr>
                <w:rtl/>
              </w:rPr>
            </w:pPr>
          </w:p>
          <w:p w:rsidR="00942485" w:rsidRDefault="00942485" w:rsidP="00D2580A">
            <w:pPr>
              <w:tabs>
                <w:tab w:val="left" w:pos="7825"/>
              </w:tabs>
              <w:rPr>
                <w:rtl/>
              </w:rPr>
            </w:pPr>
          </w:p>
          <w:p w:rsidR="00942485" w:rsidRDefault="00942485" w:rsidP="00D2580A">
            <w:pPr>
              <w:tabs>
                <w:tab w:val="left" w:pos="7825"/>
              </w:tabs>
              <w:rPr>
                <w:rtl/>
              </w:rPr>
            </w:pPr>
          </w:p>
          <w:p w:rsidR="00942485" w:rsidRDefault="00942485" w:rsidP="00D2580A">
            <w:pPr>
              <w:tabs>
                <w:tab w:val="left" w:pos="7825"/>
              </w:tabs>
              <w:rPr>
                <w:rtl/>
              </w:rPr>
            </w:pPr>
          </w:p>
        </w:tc>
        <w:tc>
          <w:tcPr>
            <w:tcW w:w="1559" w:type="dxa"/>
          </w:tcPr>
          <w:p w:rsidR="00942485" w:rsidRDefault="00942485" w:rsidP="00D2580A">
            <w:pPr>
              <w:tabs>
                <w:tab w:val="left" w:pos="7825"/>
              </w:tabs>
              <w:rPr>
                <w:rtl/>
              </w:rPr>
            </w:pPr>
          </w:p>
          <w:p w:rsidR="00942485" w:rsidRPr="00011739" w:rsidRDefault="00942485" w:rsidP="00D2580A">
            <w:pPr>
              <w:spacing w:after="200" w:line="276" w:lineRule="auto"/>
              <w:jc w:val="center"/>
              <w:rPr>
                <w:sz w:val="28"/>
                <w:szCs w:val="28"/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>تشخيصي</w:t>
            </w:r>
          </w:p>
          <w:p w:rsidR="00942485" w:rsidRPr="00011739" w:rsidRDefault="00942485" w:rsidP="00D2580A">
            <w:pPr>
              <w:spacing w:after="200" w:line="276" w:lineRule="auto"/>
              <w:jc w:val="center"/>
              <w:rPr>
                <w:sz w:val="28"/>
                <w:szCs w:val="28"/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>بنائي</w:t>
            </w:r>
          </w:p>
          <w:p w:rsidR="00942485" w:rsidRDefault="00942485" w:rsidP="00D2580A">
            <w:pPr>
              <w:tabs>
                <w:tab w:val="left" w:pos="7825"/>
              </w:tabs>
              <w:rPr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>ختامي</w:t>
            </w:r>
          </w:p>
        </w:tc>
        <w:tc>
          <w:tcPr>
            <w:tcW w:w="1560" w:type="dxa"/>
          </w:tcPr>
          <w:p w:rsidR="00942485" w:rsidRPr="00011739" w:rsidRDefault="00942485" w:rsidP="00D2580A">
            <w:pPr>
              <w:spacing w:after="200" w:line="276" w:lineRule="auto"/>
              <w:rPr>
                <w:sz w:val="28"/>
                <w:szCs w:val="28"/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 xml:space="preserve">ملاحظة الإداء </w:t>
            </w:r>
          </w:p>
          <w:p w:rsidR="00942485" w:rsidRPr="00011739" w:rsidRDefault="00942485" w:rsidP="00D2580A">
            <w:pPr>
              <w:spacing w:after="200" w:line="276" w:lineRule="auto"/>
              <w:rPr>
                <w:sz w:val="28"/>
                <w:szCs w:val="28"/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 xml:space="preserve">كتاب الطالبة </w:t>
            </w:r>
          </w:p>
          <w:p w:rsidR="00942485" w:rsidRPr="00011739" w:rsidRDefault="00942485" w:rsidP="00D2580A">
            <w:pPr>
              <w:spacing w:after="200" w:line="276" w:lineRule="auto"/>
              <w:rPr>
                <w:sz w:val="28"/>
                <w:szCs w:val="28"/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 xml:space="preserve">بطاقات متابعة </w:t>
            </w:r>
          </w:p>
          <w:p w:rsidR="00942485" w:rsidRPr="00011739" w:rsidRDefault="00942485" w:rsidP="00D2580A">
            <w:pPr>
              <w:spacing w:after="200" w:line="276" w:lineRule="auto"/>
              <w:rPr>
                <w:sz w:val="28"/>
                <w:szCs w:val="28"/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>كتاب النشاط</w:t>
            </w:r>
          </w:p>
          <w:p w:rsidR="00A43E71" w:rsidRPr="007000C1" w:rsidRDefault="00A43E71" w:rsidP="00A43E7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اختبارات </w:t>
            </w:r>
          </w:p>
          <w:p w:rsidR="00942485" w:rsidRDefault="00942485" w:rsidP="00D2580A">
            <w:pPr>
              <w:tabs>
                <w:tab w:val="left" w:pos="7825"/>
              </w:tabs>
              <w:rPr>
                <w:rtl/>
              </w:rPr>
            </w:pPr>
          </w:p>
        </w:tc>
      </w:tr>
    </w:tbl>
    <w:p w:rsidR="00942485" w:rsidRDefault="00942485" w:rsidP="00942485">
      <w:pPr>
        <w:rPr>
          <w:rFonts w:hint="cs"/>
          <w:rtl/>
        </w:rPr>
      </w:pPr>
    </w:p>
    <w:p w:rsidR="00A43E71" w:rsidRDefault="00A43E71" w:rsidP="00942485"/>
    <w:p w:rsidR="00942485" w:rsidRDefault="00942485" w:rsidP="00942485">
      <w:pPr>
        <w:tabs>
          <w:tab w:val="left" w:pos="7825"/>
        </w:tabs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028591" cy="1056443"/>
                <wp:effectExtent l="0" t="0" r="20320" b="10795"/>
                <wp:wrapNone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028591" cy="10564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485" w:rsidRDefault="00942485" w:rsidP="00942485">
                            <w:pPr>
                              <w:ind w:left="-1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724440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التخطيط الكتابي ( المسرد ) للدرس</w:t>
                            </w:r>
                          </w:p>
                          <w:p w:rsidR="00942485" w:rsidRDefault="00942485" w:rsidP="00942485">
                            <w:pPr>
                              <w:ind w:left="-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الدرس (   الإيمان باليوم الآخر)                                    تاريخ    التنفيذ (  من                    إلى                           )</w:t>
                            </w:r>
                          </w:p>
                          <w:p w:rsidR="00942485" w:rsidRDefault="00942485" w:rsidP="009424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0;width:710.9pt;height:83.2pt;flip:x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">
                <v:textbox>
                  <w:txbxContent>
                    <w:p w:rsidR="00942485" w:rsidRDefault="00942485" w:rsidP="00942485">
                      <w:pPr>
                        <w:ind w:left="-1"/>
                        <w:jc w:val="center"/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724440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التخطيط الكتابي ( المسرد ) للدرس</w:t>
                      </w:r>
                    </w:p>
                    <w:p w:rsidR="00942485" w:rsidRDefault="00942485" w:rsidP="00942485">
                      <w:pPr>
                        <w:ind w:left="-1"/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اسم الدرس (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الإيمان باليوم الآخر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)                                    تاريخ    التنفيذ (  من                    إلى                           )</w:t>
                      </w:r>
                    </w:p>
                    <w:p w:rsidR="00942485" w:rsidRDefault="00942485" w:rsidP="00942485"/>
                  </w:txbxContent>
                </v:textbox>
              </v:shape>
            </w:pict>
          </mc:Fallback>
        </mc:AlternateContent>
      </w:r>
      <w:r>
        <w:rPr>
          <w:rtl/>
        </w:rPr>
        <w:tab/>
      </w:r>
    </w:p>
    <w:p w:rsidR="00942485" w:rsidRPr="00942485" w:rsidRDefault="00942485" w:rsidP="00942485"/>
    <w:p w:rsidR="00942485" w:rsidRPr="00942485" w:rsidRDefault="00942485" w:rsidP="00942485"/>
    <w:tbl>
      <w:tblPr>
        <w:tblStyle w:val="a3"/>
        <w:tblpPr w:leftFromText="180" w:rightFromText="180" w:vertAnchor="text" w:horzAnchor="margin" w:tblpXSpec="right" w:tblpY="298"/>
        <w:bidiVisual/>
        <w:tblW w:w="0" w:type="auto"/>
        <w:tblLook w:val="04A0" w:firstRow="1" w:lastRow="0" w:firstColumn="1" w:lastColumn="0" w:noHBand="0" w:noVBand="1"/>
      </w:tblPr>
      <w:tblGrid>
        <w:gridCol w:w="1297"/>
        <w:gridCol w:w="1275"/>
        <w:gridCol w:w="993"/>
        <w:gridCol w:w="2551"/>
        <w:gridCol w:w="2126"/>
        <w:gridCol w:w="1560"/>
        <w:gridCol w:w="1984"/>
        <w:gridCol w:w="1559"/>
        <w:gridCol w:w="1560"/>
      </w:tblGrid>
      <w:tr w:rsidR="00942485" w:rsidRPr="00011739" w:rsidTr="00D2580A">
        <w:tc>
          <w:tcPr>
            <w:tcW w:w="1297" w:type="dxa"/>
            <w:vMerge w:val="restart"/>
            <w:shd w:val="clear" w:color="auto" w:fill="D9D9D9" w:themeFill="background1" w:themeFillShade="D9"/>
          </w:tcPr>
          <w:p w:rsidR="00942485" w:rsidRPr="00011739" w:rsidRDefault="00942485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42485" w:rsidRPr="00011739" w:rsidRDefault="00942485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  <w:p w:rsidR="00942485" w:rsidRPr="00011739" w:rsidRDefault="00942485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42485" w:rsidRPr="00011739" w:rsidRDefault="00942485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942485" w:rsidRDefault="00942485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42485" w:rsidRPr="00011739" w:rsidRDefault="00942485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36"/>
                <w:szCs w:val="36"/>
                <w:rtl/>
              </w:rPr>
              <w:t>اليوم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942485" w:rsidRDefault="00942485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42485" w:rsidRPr="00011739" w:rsidRDefault="00942485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الحصة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942485" w:rsidRDefault="00942485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42485" w:rsidRPr="00011739" w:rsidRDefault="00942485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الهدف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942485" w:rsidRDefault="00942485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42485" w:rsidRPr="00011739" w:rsidRDefault="00942485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المعيار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942485" w:rsidRDefault="00942485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42485" w:rsidRPr="00011739" w:rsidRDefault="00942485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الوسيلة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942485" w:rsidRDefault="00942485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42485" w:rsidRPr="00011739" w:rsidRDefault="00A43E71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</w:t>
            </w:r>
            <w:r w:rsidR="00942485" w:rsidRPr="00011739">
              <w:rPr>
                <w:rFonts w:hint="cs"/>
                <w:b/>
                <w:bCs/>
                <w:sz w:val="24"/>
                <w:szCs w:val="24"/>
                <w:rtl/>
              </w:rPr>
              <w:t>ستراتيجية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:rsidR="00942485" w:rsidRDefault="00942485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42485" w:rsidRPr="00011739" w:rsidRDefault="00942485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التقويم</w:t>
            </w:r>
          </w:p>
        </w:tc>
      </w:tr>
      <w:tr w:rsidR="00942485" w:rsidRPr="00011739" w:rsidTr="00D2580A">
        <w:tc>
          <w:tcPr>
            <w:tcW w:w="1297" w:type="dxa"/>
            <w:vMerge/>
            <w:shd w:val="clear" w:color="auto" w:fill="D9D9D9" w:themeFill="background1" w:themeFillShade="D9"/>
          </w:tcPr>
          <w:p w:rsidR="00942485" w:rsidRPr="00011739" w:rsidRDefault="00942485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942485" w:rsidRPr="00011739" w:rsidRDefault="00942485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942485" w:rsidRPr="00011739" w:rsidRDefault="00942485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:rsidR="00942485" w:rsidRPr="00011739" w:rsidRDefault="00942485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942485" w:rsidRPr="00011739" w:rsidRDefault="00942485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942485" w:rsidRPr="00011739" w:rsidRDefault="00942485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42485" w:rsidRPr="00011739" w:rsidRDefault="00942485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42485" w:rsidRDefault="00942485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42485" w:rsidRPr="00011739" w:rsidRDefault="00942485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أنواعه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42485" w:rsidRDefault="00942485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42485" w:rsidRPr="00011739" w:rsidRDefault="00942485" w:rsidP="00D2580A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أدواته</w:t>
            </w:r>
          </w:p>
        </w:tc>
      </w:tr>
      <w:tr w:rsidR="00942485" w:rsidTr="00D2580A">
        <w:tc>
          <w:tcPr>
            <w:tcW w:w="1297" w:type="dxa"/>
          </w:tcPr>
          <w:p w:rsidR="00942485" w:rsidRDefault="00942485" w:rsidP="00D2580A">
            <w:pPr>
              <w:tabs>
                <w:tab w:val="left" w:pos="7825"/>
              </w:tabs>
              <w:rPr>
                <w:rtl/>
              </w:rPr>
            </w:pPr>
          </w:p>
          <w:p w:rsidR="00942485" w:rsidRDefault="00942485" w:rsidP="00D2580A">
            <w:pPr>
              <w:tabs>
                <w:tab w:val="left" w:pos="7825"/>
              </w:tabs>
              <w:rPr>
                <w:rtl/>
              </w:rPr>
            </w:pPr>
          </w:p>
          <w:p w:rsidR="00942485" w:rsidRDefault="00942485" w:rsidP="00D2580A">
            <w:pPr>
              <w:tabs>
                <w:tab w:val="left" w:pos="7825"/>
              </w:tabs>
              <w:rPr>
                <w:rtl/>
              </w:rPr>
            </w:pPr>
          </w:p>
          <w:p w:rsidR="00942485" w:rsidRDefault="00942485" w:rsidP="00D2580A">
            <w:pPr>
              <w:tabs>
                <w:tab w:val="left" w:pos="7825"/>
              </w:tabs>
              <w:rPr>
                <w:rtl/>
              </w:rPr>
            </w:pPr>
          </w:p>
          <w:p w:rsidR="00942485" w:rsidRDefault="00942485" w:rsidP="00D2580A">
            <w:pPr>
              <w:tabs>
                <w:tab w:val="left" w:pos="7825"/>
              </w:tabs>
              <w:rPr>
                <w:rtl/>
              </w:rPr>
            </w:pPr>
          </w:p>
          <w:p w:rsidR="00942485" w:rsidRDefault="00942485" w:rsidP="00D2580A">
            <w:pPr>
              <w:tabs>
                <w:tab w:val="left" w:pos="7825"/>
              </w:tabs>
              <w:rPr>
                <w:rtl/>
              </w:rPr>
            </w:pPr>
          </w:p>
          <w:p w:rsidR="00942485" w:rsidRDefault="00942485" w:rsidP="00D2580A">
            <w:pPr>
              <w:tabs>
                <w:tab w:val="left" w:pos="7825"/>
              </w:tabs>
              <w:rPr>
                <w:rtl/>
              </w:rPr>
            </w:pPr>
          </w:p>
          <w:p w:rsidR="00942485" w:rsidRDefault="00942485" w:rsidP="00D2580A">
            <w:pPr>
              <w:tabs>
                <w:tab w:val="left" w:pos="7825"/>
              </w:tabs>
              <w:rPr>
                <w:rtl/>
              </w:rPr>
            </w:pPr>
          </w:p>
          <w:p w:rsidR="00942485" w:rsidRDefault="00942485" w:rsidP="00D2580A">
            <w:pPr>
              <w:tabs>
                <w:tab w:val="left" w:pos="7825"/>
              </w:tabs>
              <w:rPr>
                <w:rtl/>
              </w:rPr>
            </w:pPr>
          </w:p>
          <w:p w:rsidR="00942485" w:rsidRDefault="00942485" w:rsidP="00D2580A">
            <w:pPr>
              <w:tabs>
                <w:tab w:val="left" w:pos="7825"/>
              </w:tabs>
              <w:rPr>
                <w:rtl/>
              </w:rPr>
            </w:pPr>
          </w:p>
          <w:p w:rsidR="00942485" w:rsidRDefault="00942485" w:rsidP="00D2580A">
            <w:pPr>
              <w:tabs>
                <w:tab w:val="left" w:pos="7825"/>
              </w:tabs>
              <w:rPr>
                <w:rtl/>
              </w:rPr>
            </w:pPr>
          </w:p>
          <w:p w:rsidR="00942485" w:rsidRDefault="00942485" w:rsidP="00D2580A">
            <w:pPr>
              <w:tabs>
                <w:tab w:val="left" w:pos="7825"/>
              </w:tabs>
              <w:rPr>
                <w:rtl/>
              </w:rPr>
            </w:pPr>
          </w:p>
        </w:tc>
        <w:tc>
          <w:tcPr>
            <w:tcW w:w="1275" w:type="dxa"/>
          </w:tcPr>
          <w:p w:rsidR="00942485" w:rsidRDefault="00942485" w:rsidP="00D2580A">
            <w:pPr>
              <w:tabs>
                <w:tab w:val="left" w:pos="7825"/>
              </w:tabs>
              <w:rPr>
                <w:rtl/>
              </w:rPr>
            </w:pPr>
          </w:p>
        </w:tc>
        <w:tc>
          <w:tcPr>
            <w:tcW w:w="993" w:type="dxa"/>
          </w:tcPr>
          <w:p w:rsidR="00942485" w:rsidRDefault="00942485" w:rsidP="00D2580A">
            <w:pPr>
              <w:tabs>
                <w:tab w:val="left" w:pos="7825"/>
              </w:tabs>
              <w:rPr>
                <w:rtl/>
              </w:rPr>
            </w:pPr>
          </w:p>
        </w:tc>
        <w:tc>
          <w:tcPr>
            <w:tcW w:w="2551" w:type="dxa"/>
          </w:tcPr>
          <w:p w:rsidR="00942485" w:rsidRDefault="00942485" w:rsidP="00942485">
            <w:pPr>
              <w:spacing w:after="200" w:line="276" w:lineRule="auto"/>
              <w:ind w:left="720" w:hanging="544"/>
              <w:contextualSpacing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1-أن تبين معنى الإيمان باليوم الآخر</w:t>
            </w:r>
          </w:p>
          <w:p w:rsidR="00942485" w:rsidRDefault="00942485" w:rsidP="00942485">
            <w:pPr>
              <w:ind w:left="36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2-</w:t>
            </w:r>
            <w:r w:rsidRPr="00942485">
              <w:rPr>
                <w:rFonts w:hint="cs"/>
                <w:sz w:val="28"/>
                <w:szCs w:val="28"/>
                <w:rtl/>
              </w:rPr>
              <w:t xml:space="preserve">أن </w:t>
            </w:r>
            <w:r w:rsidR="009725ED">
              <w:rPr>
                <w:rFonts w:hint="cs"/>
                <w:sz w:val="28"/>
                <w:szCs w:val="28"/>
                <w:rtl/>
              </w:rPr>
              <w:t xml:space="preserve">تذكر دليل الإيمان باليوم الاخر </w:t>
            </w:r>
          </w:p>
          <w:p w:rsidR="009725ED" w:rsidRDefault="009725ED" w:rsidP="00942485">
            <w:pPr>
              <w:ind w:left="36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3-ان تميز بين الاعمال الصالحة والأعمال المحرمة </w:t>
            </w:r>
          </w:p>
          <w:p w:rsidR="009725ED" w:rsidRDefault="009725ED" w:rsidP="00942485">
            <w:pPr>
              <w:ind w:left="36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4-أن تجتب المحرمات</w:t>
            </w:r>
          </w:p>
          <w:p w:rsidR="00942485" w:rsidRPr="00011739" w:rsidRDefault="00942485" w:rsidP="00D2580A">
            <w:pPr>
              <w:pStyle w:val="a4"/>
              <w:rPr>
                <w:sz w:val="28"/>
                <w:szCs w:val="28"/>
                <w:rtl/>
              </w:rPr>
            </w:pPr>
          </w:p>
          <w:p w:rsidR="00942485" w:rsidRPr="00011739" w:rsidRDefault="00942485" w:rsidP="00D2580A">
            <w:pPr>
              <w:spacing w:after="200" w:line="276" w:lineRule="auto"/>
              <w:ind w:left="600"/>
              <w:contextualSpacing/>
              <w:rPr>
                <w:sz w:val="28"/>
                <w:szCs w:val="28"/>
                <w:rtl/>
              </w:rPr>
            </w:pPr>
          </w:p>
          <w:p w:rsidR="00942485" w:rsidRDefault="00942485" w:rsidP="00D2580A">
            <w:pPr>
              <w:tabs>
                <w:tab w:val="left" w:pos="7825"/>
              </w:tabs>
              <w:ind w:hanging="544"/>
              <w:rPr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 xml:space="preserve">أن </w:t>
            </w:r>
          </w:p>
        </w:tc>
        <w:tc>
          <w:tcPr>
            <w:tcW w:w="2126" w:type="dxa"/>
          </w:tcPr>
          <w:p w:rsidR="00942485" w:rsidRDefault="00942485" w:rsidP="00D2580A">
            <w:pPr>
              <w:tabs>
                <w:tab w:val="left" w:pos="7825"/>
              </w:tabs>
              <w:rPr>
                <w:rtl/>
              </w:rPr>
            </w:pPr>
          </w:p>
          <w:p w:rsidR="00942485" w:rsidRDefault="00942485" w:rsidP="009725ED">
            <w:pPr>
              <w:spacing w:after="200" w:line="276" w:lineRule="auto"/>
              <w:rPr>
                <w:sz w:val="28"/>
                <w:szCs w:val="28"/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 xml:space="preserve">1-بيان معنى </w:t>
            </w:r>
            <w:r w:rsidR="009725ED">
              <w:rPr>
                <w:rFonts w:hint="cs"/>
                <w:sz w:val="28"/>
                <w:szCs w:val="28"/>
                <w:rtl/>
              </w:rPr>
              <w:t xml:space="preserve"> الإيمان باليوم الاخر </w:t>
            </w:r>
            <w:r>
              <w:rPr>
                <w:rFonts w:hint="cs"/>
                <w:sz w:val="28"/>
                <w:szCs w:val="28"/>
                <w:rtl/>
              </w:rPr>
              <w:t xml:space="preserve"> ودليلة  </w:t>
            </w:r>
          </w:p>
          <w:p w:rsidR="009725ED" w:rsidRPr="00011739" w:rsidRDefault="009725ED" w:rsidP="009725ED">
            <w:pPr>
              <w:spacing w:after="200"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ذكر الاستعداد لليوم الآخر وعمل الصالحات واجتناب المحرمات</w:t>
            </w:r>
          </w:p>
          <w:p w:rsidR="00942485" w:rsidRDefault="00942485" w:rsidP="00D2580A">
            <w:pPr>
              <w:tabs>
                <w:tab w:val="left" w:pos="7825"/>
              </w:tabs>
              <w:rPr>
                <w:rtl/>
              </w:rPr>
            </w:pPr>
          </w:p>
        </w:tc>
        <w:tc>
          <w:tcPr>
            <w:tcW w:w="1560" w:type="dxa"/>
          </w:tcPr>
          <w:p w:rsidR="00942485" w:rsidRDefault="00942485" w:rsidP="00D2580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011739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942485" w:rsidRDefault="00942485" w:rsidP="00D2580A">
            <w:pPr>
              <w:rPr>
                <w:sz w:val="28"/>
                <w:szCs w:val="28"/>
                <w:rtl/>
              </w:rPr>
            </w:pPr>
          </w:p>
          <w:p w:rsidR="00942485" w:rsidRDefault="00942485" w:rsidP="00D2580A">
            <w:pPr>
              <w:rPr>
                <w:sz w:val="28"/>
                <w:szCs w:val="28"/>
                <w:rtl/>
              </w:rPr>
            </w:pPr>
          </w:p>
          <w:p w:rsidR="00942485" w:rsidRPr="00011739" w:rsidRDefault="00942485" w:rsidP="00D2580A">
            <w:pPr>
              <w:rPr>
                <w:sz w:val="28"/>
                <w:szCs w:val="28"/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 xml:space="preserve">كتاب الطالب جهاز العرض </w:t>
            </w:r>
          </w:p>
          <w:p w:rsidR="00942485" w:rsidRPr="00011739" w:rsidRDefault="00942485" w:rsidP="00D2580A">
            <w:pPr>
              <w:spacing w:after="200" w:line="276" w:lineRule="auto"/>
              <w:rPr>
                <w:sz w:val="28"/>
                <w:szCs w:val="28"/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>اخرى.......</w:t>
            </w:r>
          </w:p>
          <w:p w:rsidR="00942485" w:rsidRDefault="00942485" w:rsidP="00D2580A">
            <w:pPr>
              <w:tabs>
                <w:tab w:val="left" w:pos="7825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984" w:type="dxa"/>
          </w:tcPr>
          <w:p w:rsidR="00942485" w:rsidRDefault="00942485" w:rsidP="00D2580A">
            <w:pPr>
              <w:spacing w:after="200" w:line="276" w:lineRule="auto"/>
              <w:rPr>
                <w:sz w:val="28"/>
                <w:szCs w:val="28"/>
                <w:rtl/>
              </w:rPr>
            </w:pPr>
          </w:p>
          <w:p w:rsidR="00942485" w:rsidRDefault="00942485" w:rsidP="00D2580A">
            <w:pPr>
              <w:spacing w:after="200" w:line="276" w:lineRule="auto"/>
              <w:rPr>
                <w:sz w:val="28"/>
                <w:szCs w:val="28"/>
                <w:rtl/>
              </w:rPr>
            </w:pPr>
          </w:p>
          <w:p w:rsidR="00942485" w:rsidRDefault="00942485" w:rsidP="00D2580A">
            <w:pPr>
              <w:spacing w:after="200" w:line="276" w:lineRule="auto"/>
              <w:rPr>
                <w:sz w:val="28"/>
                <w:szCs w:val="28"/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>بطاقات ملونة</w:t>
            </w:r>
          </w:p>
          <w:p w:rsidR="00942485" w:rsidRDefault="00942485" w:rsidP="00D2580A">
            <w:pPr>
              <w:spacing w:after="200"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الخرائط والمفاهيم  </w:t>
            </w:r>
          </w:p>
          <w:p w:rsidR="009725ED" w:rsidRDefault="009725ED" w:rsidP="00D2580A">
            <w:pPr>
              <w:spacing w:after="200"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ثبت الإجابة </w:t>
            </w:r>
          </w:p>
          <w:p w:rsidR="00942485" w:rsidRDefault="00A43E71" w:rsidP="00D2580A">
            <w:pPr>
              <w:tabs>
                <w:tab w:val="left" w:pos="7825"/>
              </w:tabs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  <w:r w:rsidRPr="00011739">
              <w:rPr>
                <w:rFonts w:hint="cs"/>
                <w:sz w:val="28"/>
                <w:szCs w:val="28"/>
                <w:rtl/>
              </w:rPr>
              <w:t>خرى .........</w:t>
            </w:r>
          </w:p>
          <w:p w:rsidR="00942485" w:rsidRDefault="00942485" w:rsidP="00D2580A">
            <w:pPr>
              <w:tabs>
                <w:tab w:val="left" w:pos="7825"/>
              </w:tabs>
              <w:rPr>
                <w:rtl/>
              </w:rPr>
            </w:pPr>
          </w:p>
          <w:p w:rsidR="00942485" w:rsidRDefault="00942485" w:rsidP="00D2580A">
            <w:pPr>
              <w:tabs>
                <w:tab w:val="left" w:pos="7825"/>
              </w:tabs>
              <w:rPr>
                <w:rtl/>
              </w:rPr>
            </w:pPr>
          </w:p>
          <w:p w:rsidR="00942485" w:rsidRDefault="00942485" w:rsidP="00D2580A">
            <w:pPr>
              <w:tabs>
                <w:tab w:val="left" w:pos="7825"/>
              </w:tabs>
              <w:rPr>
                <w:rtl/>
              </w:rPr>
            </w:pPr>
          </w:p>
          <w:p w:rsidR="00942485" w:rsidRDefault="00942485" w:rsidP="00D2580A">
            <w:pPr>
              <w:tabs>
                <w:tab w:val="left" w:pos="7825"/>
              </w:tabs>
              <w:rPr>
                <w:rtl/>
              </w:rPr>
            </w:pPr>
          </w:p>
          <w:p w:rsidR="00942485" w:rsidRDefault="00942485" w:rsidP="00D2580A">
            <w:pPr>
              <w:tabs>
                <w:tab w:val="left" w:pos="7825"/>
              </w:tabs>
              <w:rPr>
                <w:rtl/>
              </w:rPr>
            </w:pPr>
          </w:p>
        </w:tc>
        <w:tc>
          <w:tcPr>
            <w:tcW w:w="1559" w:type="dxa"/>
          </w:tcPr>
          <w:p w:rsidR="00942485" w:rsidRDefault="00942485" w:rsidP="00D2580A">
            <w:pPr>
              <w:tabs>
                <w:tab w:val="left" w:pos="7825"/>
              </w:tabs>
              <w:rPr>
                <w:rtl/>
              </w:rPr>
            </w:pPr>
          </w:p>
          <w:p w:rsidR="00942485" w:rsidRPr="00011739" w:rsidRDefault="00942485" w:rsidP="009725ED">
            <w:pPr>
              <w:spacing w:after="200" w:line="276" w:lineRule="auto"/>
              <w:jc w:val="center"/>
              <w:rPr>
                <w:sz w:val="28"/>
                <w:szCs w:val="28"/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>تشخيصي</w:t>
            </w:r>
          </w:p>
          <w:p w:rsidR="00942485" w:rsidRPr="00011739" w:rsidRDefault="00942485" w:rsidP="009725ED">
            <w:pPr>
              <w:spacing w:after="200" w:line="276" w:lineRule="auto"/>
              <w:jc w:val="center"/>
              <w:rPr>
                <w:sz w:val="28"/>
                <w:szCs w:val="28"/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>بنائي</w:t>
            </w:r>
          </w:p>
          <w:p w:rsidR="00942485" w:rsidRDefault="00942485" w:rsidP="009725ED">
            <w:pPr>
              <w:tabs>
                <w:tab w:val="left" w:pos="7825"/>
              </w:tabs>
              <w:jc w:val="center"/>
              <w:rPr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>ختامي</w:t>
            </w:r>
          </w:p>
        </w:tc>
        <w:tc>
          <w:tcPr>
            <w:tcW w:w="1560" w:type="dxa"/>
          </w:tcPr>
          <w:p w:rsidR="00942485" w:rsidRPr="00011739" w:rsidRDefault="00942485" w:rsidP="00D2580A">
            <w:pPr>
              <w:spacing w:after="200" w:line="276" w:lineRule="auto"/>
              <w:rPr>
                <w:sz w:val="28"/>
                <w:szCs w:val="28"/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 xml:space="preserve">ملاحظة الإداء </w:t>
            </w:r>
          </w:p>
          <w:p w:rsidR="00942485" w:rsidRPr="00011739" w:rsidRDefault="00942485" w:rsidP="00D2580A">
            <w:pPr>
              <w:spacing w:after="200" w:line="276" w:lineRule="auto"/>
              <w:rPr>
                <w:sz w:val="28"/>
                <w:szCs w:val="28"/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 xml:space="preserve">كتاب الطالبة </w:t>
            </w:r>
          </w:p>
          <w:p w:rsidR="00942485" w:rsidRPr="00011739" w:rsidRDefault="00942485" w:rsidP="00D2580A">
            <w:pPr>
              <w:spacing w:after="200" w:line="276" w:lineRule="auto"/>
              <w:rPr>
                <w:sz w:val="28"/>
                <w:szCs w:val="28"/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 xml:space="preserve">بطاقات متابعة </w:t>
            </w:r>
          </w:p>
          <w:p w:rsidR="00942485" w:rsidRPr="00011739" w:rsidRDefault="00942485" w:rsidP="00D2580A">
            <w:pPr>
              <w:spacing w:after="200" w:line="276" w:lineRule="auto"/>
              <w:rPr>
                <w:sz w:val="28"/>
                <w:szCs w:val="28"/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>كتاب النشاط</w:t>
            </w:r>
          </w:p>
          <w:p w:rsidR="00A43E71" w:rsidRPr="007000C1" w:rsidRDefault="00A43E71" w:rsidP="00A43E7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اختبارات </w:t>
            </w:r>
          </w:p>
          <w:p w:rsidR="00942485" w:rsidRDefault="00942485" w:rsidP="00D2580A">
            <w:pPr>
              <w:tabs>
                <w:tab w:val="left" w:pos="7825"/>
              </w:tabs>
              <w:rPr>
                <w:rtl/>
              </w:rPr>
            </w:pPr>
          </w:p>
        </w:tc>
      </w:tr>
    </w:tbl>
    <w:p w:rsidR="00942485" w:rsidRPr="00942485" w:rsidRDefault="00942485" w:rsidP="00942485"/>
    <w:p w:rsidR="00942485" w:rsidRPr="00942485" w:rsidRDefault="00942485" w:rsidP="00942485"/>
    <w:p w:rsidR="00E2081D" w:rsidRDefault="00E2081D" w:rsidP="00942485">
      <w:pPr>
        <w:tabs>
          <w:tab w:val="left" w:pos="1575"/>
        </w:tabs>
        <w:rPr>
          <w:rtl/>
        </w:rPr>
      </w:pPr>
    </w:p>
    <w:p w:rsidR="009725ED" w:rsidRDefault="009725ED" w:rsidP="00942485">
      <w:pPr>
        <w:tabs>
          <w:tab w:val="left" w:pos="1575"/>
        </w:tabs>
        <w:rPr>
          <w:rtl/>
        </w:rPr>
      </w:pPr>
    </w:p>
    <w:p w:rsidR="009725ED" w:rsidRDefault="009725ED" w:rsidP="00942485">
      <w:pPr>
        <w:tabs>
          <w:tab w:val="left" w:pos="1575"/>
        </w:tabs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744505" cy="949911"/>
                <wp:effectExtent l="0" t="0" r="19050" b="22225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744505" cy="949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5ED" w:rsidRDefault="009725ED" w:rsidP="009725ED">
                            <w:pPr>
                              <w:ind w:left="-1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724440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التخطيط الكتابي ( المسرد ) للدرس</w:t>
                            </w:r>
                          </w:p>
                          <w:p w:rsidR="009725ED" w:rsidRDefault="009725ED" w:rsidP="009725ED">
                            <w:pPr>
                              <w:ind w:left="-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الدرس (   الإيمان بالقدر خيره وشره)                                    تاريخ    التنفيذ (  من                    إلى                           )</w:t>
                            </w:r>
                          </w:p>
                          <w:p w:rsidR="009725ED" w:rsidRDefault="009725ED" w:rsidP="009725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0;width:688.55pt;height:74.8pt;flip:x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">
                <v:textbox>
                  <w:txbxContent>
                    <w:p w:rsidR="009725ED" w:rsidRDefault="009725ED" w:rsidP="009725ED">
                      <w:pPr>
                        <w:ind w:left="-1"/>
                        <w:jc w:val="center"/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724440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التخطيط الكتابي ( المسرد ) للدرس</w:t>
                      </w:r>
                    </w:p>
                    <w:p w:rsidR="009725ED" w:rsidRDefault="009725ED" w:rsidP="009725ED">
                      <w:pPr>
                        <w:ind w:left="-1"/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اسم الدرس (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الإيمان بالقدر خيره وشره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)                                    تاريخ    التنفيذ (  من                    إلى                           )</w:t>
                      </w:r>
                    </w:p>
                    <w:p w:rsidR="009725ED" w:rsidRDefault="009725ED" w:rsidP="009725ED"/>
                  </w:txbxContent>
                </v:textbox>
              </v:shape>
            </w:pict>
          </mc:Fallback>
        </mc:AlternateContent>
      </w:r>
    </w:p>
    <w:p w:rsidR="009725ED" w:rsidRPr="009725ED" w:rsidRDefault="009725ED" w:rsidP="009725ED"/>
    <w:p w:rsidR="009725ED" w:rsidRDefault="009725ED" w:rsidP="009725ED"/>
    <w:tbl>
      <w:tblPr>
        <w:tblStyle w:val="a3"/>
        <w:tblpPr w:leftFromText="180" w:rightFromText="180" w:vertAnchor="text" w:horzAnchor="margin" w:tblpY="113"/>
        <w:bidiVisual/>
        <w:tblW w:w="0" w:type="auto"/>
        <w:tblLook w:val="04A0" w:firstRow="1" w:lastRow="0" w:firstColumn="1" w:lastColumn="0" w:noHBand="0" w:noVBand="1"/>
      </w:tblPr>
      <w:tblGrid>
        <w:gridCol w:w="1297"/>
        <w:gridCol w:w="1275"/>
        <w:gridCol w:w="993"/>
        <w:gridCol w:w="2551"/>
        <w:gridCol w:w="2126"/>
        <w:gridCol w:w="1560"/>
        <w:gridCol w:w="1984"/>
        <w:gridCol w:w="1559"/>
        <w:gridCol w:w="1560"/>
      </w:tblGrid>
      <w:tr w:rsidR="009725ED" w:rsidRPr="00011739" w:rsidTr="009725ED">
        <w:tc>
          <w:tcPr>
            <w:tcW w:w="1297" w:type="dxa"/>
            <w:vMerge w:val="restart"/>
            <w:shd w:val="clear" w:color="auto" w:fill="D9D9D9" w:themeFill="background1" w:themeFillShade="D9"/>
          </w:tcPr>
          <w:p w:rsidR="009725ED" w:rsidRPr="00011739" w:rsidRDefault="009725ED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25ED" w:rsidRPr="00011739" w:rsidRDefault="009725ED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  <w:p w:rsidR="009725ED" w:rsidRPr="00011739" w:rsidRDefault="009725ED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25ED" w:rsidRPr="00011739" w:rsidRDefault="009725ED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9725ED" w:rsidRDefault="009725ED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25ED" w:rsidRPr="00011739" w:rsidRDefault="009725ED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36"/>
                <w:szCs w:val="36"/>
                <w:rtl/>
              </w:rPr>
              <w:t>اليوم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9725ED" w:rsidRDefault="009725ED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25ED" w:rsidRPr="00011739" w:rsidRDefault="009725ED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الحصة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9725ED" w:rsidRDefault="009725ED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25ED" w:rsidRPr="00011739" w:rsidRDefault="009725ED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الهدف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9725ED" w:rsidRDefault="009725ED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25ED" w:rsidRPr="00011739" w:rsidRDefault="009725ED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المعيار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9725ED" w:rsidRDefault="009725ED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25ED" w:rsidRPr="00011739" w:rsidRDefault="009725ED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الوسيلة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9725ED" w:rsidRDefault="009725ED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25ED" w:rsidRPr="00011739" w:rsidRDefault="00A43E71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</w:t>
            </w:r>
            <w:r w:rsidR="009725ED" w:rsidRPr="00011739">
              <w:rPr>
                <w:rFonts w:hint="cs"/>
                <w:b/>
                <w:bCs/>
                <w:sz w:val="24"/>
                <w:szCs w:val="24"/>
                <w:rtl/>
              </w:rPr>
              <w:t>ستراتيجية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:rsidR="009725ED" w:rsidRDefault="009725ED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725ED" w:rsidRPr="00011739" w:rsidRDefault="009725ED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التقويم</w:t>
            </w:r>
          </w:p>
        </w:tc>
      </w:tr>
      <w:tr w:rsidR="009725ED" w:rsidRPr="00011739" w:rsidTr="009725ED">
        <w:tc>
          <w:tcPr>
            <w:tcW w:w="1297" w:type="dxa"/>
            <w:vMerge/>
            <w:shd w:val="clear" w:color="auto" w:fill="D9D9D9" w:themeFill="background1" w:themeFillShade="D9"/>
          </w:tcPr>
          <w:p w:rsidR="009725ED" w:rsidRPr="00011739" w:rsidRDefault="009725ED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9725ED" w:rsidRPr="00011739" w:rsidRDefault="009725ED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9725ED" w:rsidRPr="00011739" w:rsidRDefault="009725ED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:rsidR="009725ED" w:rsidRPr="00011739" w:rsidRDefault="009725ED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9725ED" w:rsidRPr="00011739" w:rsidRDefault="009725ED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9725ED" w:rsidRPr="00011739" w:rsidRDefault="009725ED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725ED" w:rsidRPr="00011739" w:rsidRDefault="009725ED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725ED" w:rsidRDefault="009725ED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25ED" w:rsidRPr="00011739" w:rsidRDefault="009725ED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أنواعه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725ED" w:rsidRDefault="009725ED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25ED" w:rsidRPr="00011739" w:rsidRDefault="009725ED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أدواته</w:t>
            </w:r>
          </w:p>
        </w:tc>
      </w:tr>
      <w:tr w:rsidR="009725ED" w:rsidTr="009725ED">
        <w:tc>
          <w:tcPr>
            <w:tcW w:w="1297" w:type="dxa"/>
          </w:tcPr>
          <w:p w:rsidR="009725ED" w:rsidRDefault="009725ED" w:rsidP="009725ED">
            <w:pPr>
              <w:tabs>
                <w:tab w:val="left" w:pos="7825"/>
              </w:tabs>
              <w:rPr>
                <w:rtl/>
              </w:rPr>
            </w:pPr>
          </w:p>
          <w:p w:rsidR="009725ED" w:rsidRDefault="009725ED" w:rsidP="009725ED">
            <w:pPr>
              <w:tabs>
                <w:tab w:val="left" w:pos="7825"/>
              </w:tabs>
              <w:rPr>
                <w:rtl/>
              </w:rPr>
            </w:pPr>
          </w:p>
          <w:p w:rsidR="009725ED" w:rsidRDefault="009725ED" w:rsidP="009725ED">
            <w:pPr>
              <w:tabs>
                <w:tab w:val="left" w:pos="7825"/>
              </w:tabs>
              <w:rPr>
                <w:rtl/>
              </w:rPr>
            </w:pPr>
          </w:p>
          <w:p w:rsidR="009725ED" w:rsidRDefault="009725ED" w:rsidP="009725ED">
            <w:pPr>
              <w:tabs>
                <w:tab w:val="left" w:pos="7825"/>
              </w:tabs>
              <w:rPr>
                <w:rtl/>
              </w:rPr>
            </w:pPr>
          </w:p>
          <w:p w:rsidR="009725ED" w:rsidRDefault="009725ED" w:rsidP="009725ED">
            <w:pPr>
              <w:tabs>
                <w:tab w:val="left" w:pos="7825"/>
              </w:tabs>
              <w:rPr>
                <w:rtl/>
              </w:rPr>
            </w:pPr>
          </w:p>
          <w:p w:rsidR="009725ED" w:rsidRDefault="009725ED" w:rsidP="009725ED">
            <w:pPr>
              <w:tabs>
                <w:tab w:val="left" w:pos="7825"/>
              </w:tabs>
              <w:rPr>
                <w:rtl/>
              </w:rPr>
            </w:pPr>
          </w:p>
          <w:p w:rsidR="009725ED" w:rsidRDefault="009725ED" w:rsidP="009725ED">
            <w:pPr>
              <w:tabs>
                <w:tab w:val="left" w:pos="7825"/>
              </w:tabs>
              <w:rPr>
                <w:rtl/>
              </w:rPr>
            </w:pPr>
          </w:p>
          <w:p w:rsidR="009725ED" w:rsidRDefault="009725ED" w:rsidP="009725ED">
            <w:pPr>
              <w:tabs>
                <w:tab w:val="left" w:pos="7825"/>
              </w:tabs>
              <w:rPr>
                <w:rtl/>
              </w:rPr>
            </w:pPr>
          </w:p>
          <w:p w:rsidR="009725ED" w:rsidRDefault="009725ED" w:rsidP="009725ED">
            <w:pPr>
              <w:tabs>
                <w:tab w:val="left" w:pos="7825"/>
              </w:tabs>
              <w:rPr>
                <w:rtl/>
              </w:rPr>
            </w:pPr>
          </w:p>
          <w:p w:rsidR="009725ED" w:rsidRDefault="009725ED" w:rsidP="009725ED">
            <w:pPr>
              <w:tabs>
                <w:tab w:val="left" w:pos="7825"/>
              </w:tabs>
              <w:rPr>
                <w:rtl/>
              </w:rPr>
            </w:pPr>
          </w:p>
          <w:p w:rsidR="009725ED" w:rsidRDefault="009725ED" w:rsidP="009725ED">
            <w:pPr>
              <w:tabs>
                <w:tab w:val="left" w:pos="7825"/>
              </w:tabs>
              <w:rPr>
                <w:rtl/>
              </w:rPr>
            </w:pPr>
          </w:p>
          <w:p w:rsidR="009725ED" w:rsidRDefault="009725ED" w:rsidP="009725ED">
            <w:pPr>
              <w:tabs>
                <w:tab w:val="left" w:pos="7825"/>
              </w:tabs>
              <w:rPr>
                <w:rtl/>
              </w:rPr>
            </w:pPr>
          </w:p>
        </w:tc>
        <w:tc>
          <w:tcPr>
            <w:tcW w:w="1275" w:type="dxa"/>
          </w:tcPr>
          <w:p w:rsidR="009725ED" w:rsidRDefault="009725ED" w:rsidP="009725ED">
            <w:pPr>
              <w:tabs>
                <w:tab w:val="left" w:pos="7825"/>
              </w:tabs>
              <w:rPr>
                <w:rtl/>
              </w:rPr>
            </w:pPr>
          </w:p>
        </w:tc>
        <w:tc>
          <w:tcPr>
            <w:tcW w:w="993" w:type="dxa"/>
          </w:tcPr>
          <w:p w:rsidR="009725ED" w:rsidRDefault="009725ED" w:rsidP="009725ED">
            <w:pPr>
              <w:tabs>
                <w:tab w:val="left" w:pos="7825"/>
              </w:tabs>
              <w:rPr>
                <w:rtl/>
              </w:rPr>
            </w:pPr>
          </w:p>
        </w:tc>
        <w:tc>
          <w:tcPr>
            <w:tcW w:w="2551" w:type="dxa"/>
          </w:tcPr>
          <w:p w:rsidR="009725ED" w:rsidRDefault="009725ED" w:rsidP="009725ED">
            <w:pPr>
              <w:spacing w:after="200" w:line="276" w:lineRule="auto"/>
              <w:ind w:left="720" w:hanging="544"/>
              <w:contextualSpacing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1-أن تبين معنى الإيمان بالقدر خيرة وشره</w:t>
            </w:r>
          </w:p>
          <w:p w:rsidR="009725ED" w:rsidRDefault="009725ED" w:rsidP="009725ED">
            <w:pPr>
              <w:spacing w:after="200" w:line="276" w:lineRule="auto"/>
              <w:ind w:left="720" w:hanging="544"/>
              <w:contextualSpacing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2- أن تؤمن بالقضاء والقدر </w:t>
            </w:r>
          </w:p>
          <w:p w:rsidR="009725ED" w:rsidRPr="009725ED" w:rsidRDefault="009725ED" w:rsidP="009725ED">
            <w:pPr>
              <w:ind w:left="36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3-أن تعدد ثم</w:t>
            </w:r>
            <w:r w:rsidRPr="009725ED">
              <w:rPr>
                <w:rFonts w:hint="cs"/>
                <w:sz w:val="28"/>
                <w:szCs w:val="28"/>
                <w:rtl/>
              </w:rPr>
              <w:t>رات الإيمان بالقضاء والقدر</w:t>
            </w:r>
          </w:p>
          <w:p w:rsidR="009725ED" w:rsidRPr="00011739" w:rsidRDefault="009725ED" w:rsidP="009725ED">
            <w:pPr>
              <w:pStyle w:val="a4"/>
              <w:rPr>
                <w:sz w:val="28"/>
                <w:szCs w:val="28"/>
                <w:rtl/>
              </w:rPr>
            </w:pPr>
          </w:p>
          <w:p w:rsidR="009725ED" w:rsidRPr="00011739" w:rsidRDefault="009725ED" w:rsidP="009725ED">
            <w:pPr>
              <w:spacing w:after="200" w:line="276" w:lineRule="auto"/>
              <w:ind w:left="600"/>
              <w:contextualSpacing/>
              <w:rPr>
                <w:sz w:val="28"/>
                <w:szCs w:val="28"/>
                <w:rtl/>
              </w:rPr>
            </w:pPr>
          </w:p>
          <w:p w:rsidR="009725ED" w:rsidRDefault="009725ED" w:rsidP="009725ED">
            <w:pPr>
              <w:tabs>
                <w:tab w:val="left" w:pos="7825"/>
              </w:tabs>
              <w:ind w:hanging="544"/>
              <w:rPr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 xml:space="preserve">أن </w:t>
            </w:r>
          </w:p>
        </w:tc>
        <w:tc>
          <w:tcPr>
            <w:tcW w:w="2126" w:type="dxa"/>
          </w:tcPr>
          <w:p w:rsidR="009725ED" w:rsidRDefault="009725ED" w:rsidP="009725ED">
            <w:pPr>
              <w:tabs>
                <w:tab w:val="left" w:pos="7825"/>
              </w:tabs>
              <w:rPr>
                <w:rtl/>
              </w:rPr>
            </w:pPr>
          </w:p>
          <w:p w:rsidR="009725ED" w:rsidRDefault="009725ED" w:rsidP="009725ED">
            <w:pPr>
              <w:spacing w:after="200" w:line="276" w:lineRule="auto"/>
              <w:rPr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 xml:space="preserve">1-بيان معنى </w:t>
            </w:r>
            <w:r>
              <w:rPr>
                <w:rFonts w:hint="cs"/>
                <w:sz w:val="28"/>
                <w:szCs w:val="28"/>
                <w:rtl/>
              </w:rPr>
              <w:t xml:space="preserve"> الإيمان بالقدر خيرة وشره</w:t>
            </w:r>
          </w:p>
        </w:tc>
        <w:tc>
          <w:tcPr>
            <w:tcW w:w="1560" w:type="dxa"/>
          </w:tcPr>
          <w:p w:rsidR="009725ED" w:rsidRDefault="009725ED" w:rsidP="009725E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011739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9725ED" w:rsidRDefault="009725ED" w:rsidP="009725ED">
            <w:pPr>
              <w:rPr>
                <w:sz w:val="28"/>
                <w:szCs w:val="28"/>
                <w:rtl/>
              </w:rPr>
            </w:pPr>
          </w:p>
          <w:p w:rsidR="009725ED" w:rsidRDefault="009725ED" w:rsidP="009725ED">
            <w:pPr>
              <w:rPr>
                <w:sz w:val="28"/>
                <w:szCs w:val="28"/>
                <w:rtl/>
              </w:rPr>
            </w:pPr>
          </w:p>
          <w:p w:rsidR="009725ED" w:rsidRPr="00011739" w:rsidRDefault="009725ED" w:rsidP="009725ED">
            <w:pPr>
              <w:rPr>
                <w:sz w:val="28"/>
                <w:szCs w:val="28"/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 xml:space="preserve">كتاب الطالب جهاز العرض </w:t>
            </w:r>
          </w:p>
          <w:p w:rsidR="009725ED" w:rsidRPr="00011739" w:rsidRDefault="009725ED" w:rsidP="009725ED">
            <w:pPr>
              <w:spacing w:after="200" w:line="276" w:lineRule="auto"/>
              <w:rPr>
                <w:sz w:val="28"/>
                <w:szCs w:val="28"/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>اخرى.......</w:t>
            </w:r>
          </w:p>
          <w:p w:rsidR="009725ED" w:rsidRDefault="009725ED" w:rsidP="009725ED">
            <w:pPr>
              <w:tabs>
                <w:tab w:val="left" w:pos="7825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984" w:type="dxa"/>
          </w:tcPr>
          <w:p w:rsidR="009725ED" w:rsidRDefault="009725ED" w:rsidP="009725ED">
            <w:pPr>
              <w:spacing w:after="200" w:line="276" w:lineRule="auto"/>
              <w:rPr>
                <w:sz w:val="28"/>
                <w:szCs w:val="28"/>
                <w:rtl/>
              </w:rPr>
            </w:pPr>
          </w:p>
          <w:p w:rsidR="009725ED" w:rsidRDefault="009725ED" w:rsidP="009725ED">
            <w:pPr>
              <w:spacing w:after="200" w:line="276" w:lineRule="auto"/>
              <w:rPr>
                <w:sz w:val="28"/>
                <w:szCs w:val="28"/>
                <w:rtl/>
              </w:rPr>
            </w:pPr>
          </w:p>
          <w:p w:rsidR="009725ED" w:rsidRDefault="009725ED" w:rsidP="009725ED">
            <w:pPr>
              <w:spacing w:after="200" w:line="276" w:lineRule="auto"/>
              <w:rPr>
                <w:sz w:val="28"/>
                <w:szCs w:val="28"/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>بطاقات ملونة</w:t>
            </w:r>
          </w:p>
          <w:p w:rsidR="009725ED" w:rsidRDefault="009725ED" w:rsidP="009725ED">
            <w:pPr>
              <w:spacing w:after="200"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الخرائط والمفاهيم  </w:t>
            </w:r>
          </w:p>
          <w:p w:rsidR="009725ED" w:rsidRDefault="009725ED" w:rsidP="009725ED">
            <w:pPr>
              <w:spacing w:after="200"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ثبت الإجابة </w:t>
            </w:r>
          </w:p>
          <w:p w:rsidR="009725ED" w:rsidRDefault="009725ED" w:rsidP="009725ED">
            <w:pPr>
              <w:spacing w:after="200"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بطاقة خروج</w:t>
            </w:r>
          </w:p>
          <w:p w:rsidR="009725ED" w:rsidRDefault="00A43E71" w:rsidP="009725ED">
            <w:pPr>
              <w:tabs>
                <w:tab w:val="left" w:pos="7825"/>
              </w:tabs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  <w:r w:rsidRPr="00011739">
              <w:rPr>
                <w:rFonts w:hint="cs"/>
                <w:sz w:val="28"/>
                <w:szCs w:val="28"/>
                <w:rtl/>
              </w:rPr>
              <w:t>خرى .........</w:t>
            </w:r>
          </w:p>
          <w:p w:rsidR="009725ED" w:rsidRDefault="009725ED" w:rsidP="009725ED">
            <w:pPr>
              <w:tabs>
                <w:tab w:val="left" w:pos="7825"/>
              </w:tabs>
              <w:rPr>
                <w:rtl/>
              </w:rPr>
            </w:pPr>
          </w:p>
          <w:p w:rsidR="009725ED" w:rsidRDefault="009725ED" w:rsidP="009725ED">
            <w:pPr>
              <w:tabs>
                <w:tab w:val="left" w:pos="7825"/>
              </w:tabs>
              <w:rPr>
                <w:rtl/>
              </w:rPr>
            </w:pPr>
          </w:p>
          <w:p w:rsidR="009725ED" w:rsidRDefault="009725ED" w:rsidP="009725ED">
            <w:pPr>
              <w:tabs>
                <w:tab w:val="left" w:pos="7825"/>
              </w:tabs>
              <w:rPr>
                <w:rtl/>
              </w:rPr>
            </w:pPr>
          </w:p>
          <w:p w:rsidR="009725ED" w:rsidRDefault="009725ED" w:rsidP="009725ED">
            <w:pPr>
              <w:tabs>
                <w:tab w:val="left" w:pos="7825"/>
              </w:tabs>
              <w:rPr>
                <w:rtl/>
              </w:rPr>
            </w:pPr>
          </w:p>
          <w:p w:rsidR="009725ED" w:rsidRDefault="009725ED" w:rsidP="009725ED">
            <w:pPr>
              <w:tabs>
                <w:tab w:val="left" w:pos="7825"/>
              </w:tabs>
              <w:rPr>
                <w:rtl/>
              </w:rPr>
            </w:pPr>
          </w:p>
        </w:tc>
        <w:tc>
          <w:tcPr>
            <w:tcW w:w="1559" w:type="dxa"/>
          </w:tcPr>
          <w:p w:rsidR="009725ED" w:rsidRDefault="009725ED" w:rsidP="009725ED">
            <w:pPr>
              <w:tabs>
                <w:tab w:val="left" w:pos="7825"/>
              </w:tabs>
              <w:rPr>
                <w:rtl/>
              </w:rPr>
            </w:pPr>
          </w:p>
          <w:p w:rsidR="009725ED" w:rsidRPr="00011739" w:rsidRDefault="009725ED" w:rsidP="009725ED">
            <w:pPr>
              <w:spacing w:after="200" w:line="276" w:lineRule="auto"/>
              <w:jc w:val="center"/>
              <w:rPr>
                <w:sz w:val="28"/>
                <w:szCs w:val="28"/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>تشخيصي</w:t>
            </w:r>
          </w:p>
          <w:p w:rsidR="009725ED" w:rsidRPr="00011739" w:rsidRDefault="009725ED" w:rsidP="009725ED">
            <w:pPr>
              <w:spacing w:after="200" w:line="276" w:lineRule="auto"/>
              <w:jc w:val="center"/>
              <w:rPr>
                <w:sz w:val="28"/>
                <w:szCs w:val="28"/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>بنائي</w:t>
            </w:r>
          </w:p>
          <w:p w:rsidR="009725ED" w:rsidRDefault="009725ED" w:rsidP="009725ED">
            <w:pPr>
              <w:tabs>
                <w:tab w:val="left" w:pos="7825"/>
              </w:tabs>
              <w:jc w:val="center"/>
              <w:rPr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>ختامي</w:t>
            </w:r>
          </w:p>
        </w:tc>
        <w:tc>
          <w:tcPr>
            <w:tcW w:w="1560" w:type="dxa"/>
          </w:tcPr>
          <w:p w:rsidR="009725ED" w:rsidRPr="00011739" w:rsidRDefault="009725ED" w:rsidP="009725ED">
            <w:pPr>
              <w:spacing w:after="200" w:line="276" w:lineRule="auto"/>
              <w:rPr>
                <w:sz w:val="28"/>
                <w:szCs w:val="28"/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 xml:space="preserve">ملاحظة الإداء </w:t>
            </w:r>
          </w:p>
          <w:p w:rsidR="009725ED" w:rsidRPr="00011739" w:rsidRDefault="009725ED" w:rsidP="009725ED">
            <w:pPr>
              <w:spacing w:after="200" w:line="276" w:lineRule="auto"/>
              <w:rPr>
                <w:sz w:val="28"/>
                <w:szCs w:val="28"/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 xml:space="preserve">كتاب الطالبة </w:t>
            </w:r>
          </w:p>
          <w:p w:rsidR="009725ED" w:rsidRPr="00011739" w:rsidRDefault="009725ED" w:rsidP="009725ED">
            <w:pPr>
              <w:spacing w:after="200" w:line="276" w:lineRule="auto"/>
              <w:rPr>
                <w:sz w:val="28"/>
                <w:szCs w:val="28"/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 xml:space="preserve">بطاقات متابعة </w:t>
            </w:r>
          </w:p>
          <w:p w:rsidR="009725ED" w:rsidRPr="00011739" w:rsidRDefault="009725ED" w:rsidP="009725ED">
            <w:pPr>
              <w:spacing w:after="200" w:line="276" w:lineRule="auto"/>
              <w:rPr>
                <w:sz w:val="28"/>
                <w:szCs w:val="28"/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>كتاب النشاط</w:t>
            </w:r>
          </w:p>
          <w:p w:rsidR="00A43E71" w:rsidRPr="007000C1" w:rsidRDefault="00A43E71" w:rsidP="00A43E7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اختبارات </w:t>
            </w:r>
          </w:p>
          <w:p w:rsidR="009725ED" w:rsidRDefault="009725ED" w:rsidP="009725ED">
            <w:pPr>
              <w:tabs>
                <w:tab w:val="left" w:pos="7825"/>
              </w:tabs>
              <w:rPr>
                <w:rtl/>
              </w:rPr>
            </w:pPr>
          </w:p>
        </w:tc>
      </w:tr>
    </w:tbl>
    <w:p w:rsidR="009725ED" w:rsidRPr="009725ED" w:rsidRDefault="009725ED" w:rsidP="009725ED">
      <w:pPr>
        <w:tabs>
          <w:tab w:val="left" w:pos="1631"/>
        </w:tabs>
      </w:pPr>
      <w:r>
        <w:rPr>
          <w:rtl/>
        </w:rPr>
        <w:tab/>
      </w:r>
    </w:p>
    <w:p w:rsidR="009725ED" w:rsidRDefault="009725ED" w:rsidP="009725ED">
      <w:pPr>
        <w:tabs>
          <w:tab w:val="left" w:pos="1631"/>
        </w:tabs>
        <w:rPr>
          <w:rtl/>
        </w:rPr>
      </w:pPr>
    </w:p>
    <w:p w:rsidR="009725ED" w:rsidRDefault="009725ED" w:rsidP="009725ED">
      <w:pPr>
        <w:tabs>
          <w:tab w:val="left" w:pos="1631"/>
        </w:tabs>
        <w:rPr>
          <w:rtl/>
        </w:rPr>
      </w:pPr>
    </w:p>
    <w:p w:rsidR="009725ED" w:rsidRDefault="009725ED" w:rsidP="009725ED">
      <w:pPr>
        <w:tabs>
          <w:tab w:val="left" w:pos="1631"/>
        </w:tabs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584707" cy="958788"/>
                <wp:effectExtent l="0" t="0" r="26035" b="13335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584707" cy="958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5ED" w:rsidRDefault="009725ED" w:rsidP="009725ED">
                            <w:pPr>
                              <w:ind w:left="-1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724440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التخطيط الكتابي ( المسرد ) للدرس</w:t>
                            </w:r>
                          </w:p>
                          <w:p w:rsidR="009725ED" w:rsidRDefault="00A43E71" w:rsidP="009725ED">
                            <w:pPr>
                              <w:ind w:left="-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الدرس (    الإ</w:t>
                            </w:r>
                            <w:r w:rsidR="009725E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حــــسان )                                    تاريخ    التنفيذ (  من                    إلى                           )</w:t>
                            </w:r>
                          </w:p>
                          <w:p w:rsidR="009725ED" w:rsidRDefault="009725ED" w:rsidP="009725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0;margin-top:0;width:675.95pt;height:75.5pt;flip:x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">
                <v:textbox>
                  <w:txbxContent>
                    <w:p w:rsidR="009725ED" w:rsidRDefault="009725ED" w:rsidP="009725ED">
                      <w:pPr>
                        <w:ind w:left="-1"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724440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التخطيط الكتابي ( المسرد ) للدرس</w:t>
                      </w:r>
                    </w:p>
                    <w:p w:rsidR="009725ED" w:rsidRDefault="00A43E71" w:rsidP="009725ED">
                      <w:pPr>
                        <w:ind w:left="-1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اسم الدرس (    الإ</w:t>
                      </w:r>
                      <w:r w:rsidR="009725E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حــــسان )                                    تاريخ    التنفيذ (  من                    إلى                           )</w:t>
                      </w:r>
                    </w:p>
                    <w:p w:rsidR="009725ED" w:rsidRDefault="009725ED" w:rsidP="009725ED"/>
                  </w:txbxContent>
                </v:textbox>
              </v:shape>
            </w:pict>
          </mc:Fallback>
        </mc:AlternateContent>
      </w:r>
    </w:p>
    <w:p w:rsidR="009725ED" w:rsidRDefault="009725ED" w:rsidP="009725ED">
      <w:pPr>
        <w:rPr>
          <w:rtl/>
        </w:rPr>
      </w:pPr>
    </w:p>
    <w:p w:rsidR="009725ED" w:rsidRPr="009725ED" w:rsidRDefault="009725ED" w:rsidP="009725ED"/>
    <w:p w:rsidR="009725ED" w:rsidRDefault="009725ED" w:rsidP="009725ED"/>
    <w:tbl>
      <w:tblPr>
        <w:tblStyle w:val="a3"/>
        <w:tblpPr w:leftFromText="180" w:rightFromText="180" w:vertAnchor="text" w:horzAnchor="margin" w:tblpY="-55"/>
        <w:bidiVisual/>
        <w:tblW w:w="0" w:type="auto"/>
        <w:tblLook w:val="04A0" w:firstRow="1" w:lastRow="0" w:firstColumn="1" w:lastColumn="0" w:noHBand="0" w:noVBand="1"/>
      </w:tblPr>
      <w:tblGrid>
        <w:gridCol w:w="1297"/>
        <w:gridCol w:w="1275"/>
        <w:gridCol w:w="993"/>
        <w:gridCol w:w="2551"/>
        <w:gridCol w:w="2126"/>
        <w:gridCol w:w="1560"/>
        <w:gridCol w:w="1984"/>
        <w:gridCol w:w="1559"/>
        <w:gridCol w:w="1560"/>
      </w:tblGrid>
      <w:tr w:rsidR="009725ED" w:rsidRPr="00011739" w:rsidTr="009725ED">
        <w:tc>
          <w:tcPr>
            <w:tcW w:w="1297" w:type="dxa"/>
            <w:vMerge w:val="restart"/>
            <w:shd w:val="clear" w:color="auto" w:fill="D9D9D9" w:themeFill="background1" w:themeFillShade="D9"/>
          </w:tcPr>
          <w:p w:rsidR="009725ED" w:rsidRPr="00011739" w:rsidRDefault="009725ED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25ED" w:rsidRPr="00011739" w:rsidRDefault="009725ED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  <w:p w:rsidR="009725ED" w:rsidRPr="00011739" w:rsidRDefault="009725ED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25ED" w:rsidRPr="00011739" w:rsidRDefault="009725ED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9725ED" w:rsidRDefault="009725ED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25ED" w:rsidRPr="00011739" w:rsidRDefault="009725ED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36"/>
                <w:szCs w:val="36"/>
                <w:rtl/>
              </w:rPr>
              <w:t>اليوم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9725ED" w:rsidRDefault="009725ED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25ED" w:rsidRPr="00011739" w:rsidRDefault="009725ED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الحصة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9725ED" w:rsidRDefault="009725ED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25ED" w:rsidRPr="00011739" w:rsidRDefault="009725ED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الهدف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9725ED" w:rsidRDefault="009725ED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25ED" w:rsidRPr="00011739" w:rsidRDefault="009725ED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المعيار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9725ED" w:rsidRDefault="009725ED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25ED" w:rsidRPr="00011739" w:rsidRDefault="009725ED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الوسيلة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9725ED" w:rsidRDefault="009725ED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25ED" w:rsidRPr="00011739" w:rsidRDefault="00A43E71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</w:t>
            </w:r>
            <w:r w:rsidR="009725ED" w:rsidRPr="00011739">
              <w:rPr>
                <w:rFonts w:hint="cs"/>
                <w:b/>
                <w:bCs/>
                <w:sz w:val="24"/>
                <w:szCs w:val="24"/>
                <w:rtl/>
              </w:rPr>
              <w:t>ستراتيجية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:rsidR="009725ED" w:rsidRDefault="009725ED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725ED" w:rsidRPr="00011739" w:rsidRDefault="009725ED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التقويم</w:t>
            </w:r>
          </w:p>
        </w:tc>
      </w:tr>
      <w:tr w:rsidR="009725ED" w:rsidRPr="00011739" w:rsidTr="009725ED">
        <w:tc>
          <w:tcPr>
            <w:tcW w:w="1297" w:type="dxa"/>
            <w:vMerge/>
            <w:shd w:val="clear" w:color="auto" w:fill="D9D9D9" w:themeFill="background1" w:themeFillShade="D9"/>
          </w:tcPr>
          <w:p w:rsidR="009725ED" w:rsidRPr="00011739" w:rsidRDefault="009725ED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9725ED" w:rsidRPr="00011739" w:rsidRDefault="009725ED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9725ED" w:rsidRPr="00011739" w:rsidRDefault="009725ED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:rsidR="009725ED" w:rsidRPr="00011739" w:rsidRDefault="009725ED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9725ED" w:rsidRPr="00011739" w:rsidRDefault="009725ED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9725ED" w:rsidRPr="00011739" w:rsidRDefault="009725ED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725ED" w:rsidRPr="00011739" w:rsidRDefault="009725ED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725ED" w:rsidRDefault="009725ED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25ED" w:rsidRPr="00011739" w:rsidRDefault="009725ED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أنواعه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725ED" w:rsidRDefault="009725ED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725ED" w:rsidRPr="00011739" w:rsidRDefault="009725ED" w:rsidP="009725ED">
            <w:pPr>
              <w:tabs>
                <w:tab w:val="left" w:pos="78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1739">
              <w:rPr>
                <w:rFonts w:hint="cs"/>
                <w:b/>
                <w:bCs/>
                <w:sz w:val="24"/>
                <w:szCs w:val="24"/>
                <w:rtl/>
              </w:rPr>
              <w:t>أدواته</w:t>
            </w:r>
          </w:p>
        </w:tc>
      </w:tr>
      <w:tr w:rsidR="009725ED" w:rsidTr="009725ED">
        <w:tc>
          <w:tcPr>
            <w:tcW w:w="1297" w:type="dxa"/>
          </w:tcPr>
          <w:p w:rsidR="009725ED" w:rsidRDefault="009725ED" w:rsidP="009725ED">
            <w:pPr>
              <w:tabs>
                <w:tab w:val="left" w:pos="7825"/>
              </w:tabs>
              <w:rPr>
                <w:rtl/>
              </w:rPr>
            </w:pPr>
          </w:p>
          <w:p w:rsidR="009725ED" w:rsidRDefault="009725ED" w:rsidP="009725ED">
            <w:pPr>
              <w:tabs>
                <w:tab w:val="left" w:pos="7825"/>
              </w:tabs>
              <w:rPr>
                <w:rtl/>
              </w:rPr>
            </w:pPr>
          </w:p>
          <w:p w:rsidR="009725ED" w:rsidRDefault="009725ED" w:rsidP="009725ED">
            <w:pPr>
              <w:tabs>
                <w:tab w:val="left" w:pos="7825"/>
              </w:tabs>
              <w:rPr>
                <w:rtl/>
              </w:rPr>
            </w:pPr>
          </w:p>
          <w:p w:rsidR="009725ED" w:rsidRDefault="009725ED" w:rsidP="009725ED">
            <w:pPr>
              <w:tabs>
                <w:tab w:val="left" w:pos="7825"/>
              </w:tabs>
              <w:rPr>
                <w:rtl/>
              </w:rPr>
            </w:pPr>
          </w:p>
          <w:p w:rsidR="009725ED" w:rsidRDefault="009725ED" w:rsidP="009725ED">
            <w:pPr>
              <w:tabs>
                <w:tab w:val="left" w:pos="7825"/>
              </w:tabs>
              <w:rPr>
                <w:rtl/>
              </w:rPr>
            </w:pPr>
          </w:p>
          <w:p w:rsidR="009725ED" w:rsidRDefault="009725ED" w:rsidP="009725ED">
            <w:pPr>
              <w:tabs>
                <w:tab w:val="left" w:pos="7825"/>
              </w:tabs>
              <w:rPr>
                <w:rtl/>
              </w:rPr>
            </w:pPr>
          </w:p>
          <w:p w:rsidR="009725ED" w:rsidRDefault="009725ED" w:rsidP="009725ED">
            <w:pPr>
              <w:tabs>
                <w:tab w:val="left" w:pos="7825"/>
              </w:tabs>
              <w:rPr>
                <w:rtl/>
              </w:rPr>
            </w:pPr>
          </w:p>
          <w:p w:rsidR="009725ED" w:rsidRDefault="009725ED" w:rsidP="009725ED">
            <w:pPr>
              <w:tabs>
                <w:tab w:val="left" w:pos="7825"/>
              </w:tabs>
              <w:rPr>
                <w:rtl/>
              </w:rPr>
            </w:pPr>
          </w:p>
          <w:p w:rsidR="009725ED" w:rsidRDefault="009725ED" w:rsidP="009725ED">
            <w:pPr>
              <w:tabs>
                <w:tab w:val="left" w:pos="7825"/>
              </w:tabs>
              <w:rPr>
                <w:rtl/>
              </w:rPr>
            </w:pPr>
          </w:p>
          <w:p w:rsidR="009725ED" w:rsidRDefault="009725ED" w:rsidP="009725ED">
            <w:pPr>
              <w:tabs>
                <w:tab w:val="left" w:pos="7825"/>
              </w:tabs>
              <w:rPr>
                <w:rtl/>
              </w:rPr>
            </w:pPr>
          </w:p>
          <w:p w:rsidR="009725ED" w:rsidRDefault="009725ED" w:rsidP="009725ED">
            <w:pPr>
              <w:tabs>
                <w:tab w:val="left" w:pos="7825"/>
              </w:tabs>
              <w:rPr>
                <w:rtl/>
              </w:rPr>
            </w:pPr>
          </w:p>
          <w:p w:rsidR="009725ED" w:rsidRDefault="009725ED" w:rsidP="009725ED">
            <w:pPr>
              <w:tabs>
                <w:tab w:val="left" w:pos="7825"/>
              </w:tabs>
              <w:rPr>
                <w:rtl/>
              </w:rPr>
            </w:pPr>
          </w:p>
        </w:tc>
        <w:tc>
          <w:tcPr>
            <w:tcW w:w="1275" w:type="dxa"/>
          </w:tcPr>
          <w:p w:rsidR="009725ED" w:rsidRDefault="009725ED" w:rsidP="009725ED">
            <w:pPr>
              <w:tabs>
                <w:tab w:val="left" w:pos="7825"/>
              </w:tabs>
              <w:rPr>
                <w:rtl/>
              </w:rPr>
            </w:pPr>
          </w:p>
        </w:tc>
        <w:tc>
          <w:tcPr>
            <w:tcW w:w="993" w:type="dxa"/>
          </w:tcPr>
          <w:p w:rsidR="009725ED" w:rsidRDefault="009725ED" w:rsidP="009725ED">
            <w:pPr>
              <w:tabs>
                <w:tab w:val="left" w:pos="7825"/>
              </w:tabs>
              <w:rPr>
                <w:rtl/>
              </w:rPr>
            </w:pPr>
          </w:p>
        </w:tc>
        <w:tc>
          <w:tcPr>
            <w:tcW w:w="2551" w:type="dxa"/>
          </w:tcPr>
          <w:p w:rsidR="009725ED" w:rsidRDefault="009725ED" w:rsidP="009725ED">
            <w:pPr>
              <w:spacing w:after="200" w:line="276" w:lineRule="auto"/>
              <w:ind w:left="720" w:hanging="544"/>
              <w:contextualSpacing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1-أن توضح معنى الإحسان </w:t>
            </w:r>
          </w:p>
          <w:p w:rsidR="009725ED" w:rsidRDefault="009725ED" w:rsidP="009725ED">
            <w:pPr>
              <w:spacing w:after="200" w:line="276" w:lineRule="auto"/>
              <w:ind w:left="720" w:hanging="544"/>
              <w:contextualSpacing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2- ان تذكر ثمرات الإحسان </w:t>
            </w:r>
          </w:p>
          <w:p w:rsidR="009725ED" w:rsidRPr="009725ED" w:rsidRDefault="009725ED" w:rsidP="009725ED">
            <w:pPr>
              <w:ind w:left="36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3-</w:t>
            </w:r>
            <w:r w:rsidRPr="009725ED">
              <w:rPr>
                <w:rFonts w:hint="cs"/>
                <w:sz w:val="28"/>
                <w:szCs w:val="28"/>
                <w:rtl/>
              </w:rPr>
              <w:t xml:space="preserve">ان تعدد فضل الإحسان </w:t>
            </w:r>
          </w:p>
          <w:p w:rsidR="009725ED" w:rsidRPr="00011739" w:rsidRDefault="009725ED" w:rsidP="009725ED">
            <w:pPr>
              <w:pStyle w:val="a4"/>
              <w:rPr>
                <w:sz w:val="28"/>
                <w:szCs w:val="28"/>
                <w:rtl/>
              </w:rPr>
            </w:pPr>
          </w:p>
          <w:p w:rsidR="009725ED" w:rsidRPr="00011739" w:rsidRDefault="009725ED" w:rsidP="009725ED">
            <w:pPr>
              <w:spacing w:after="200" w:line="276" w:lineRule="auto"/>
              <w:ind w:left="600"/>
              <w:contextualSpacing/>
              <w:rPr>
                <w:sz w:val="28"/>
                <w:szCs w:val="28"/>
                <w:rtl/>
              </w:rPr>
            </w:pPr>
          </w:p>
          <w:p w:rsidR="009725ED" w:rsidRDefault="009725ED" w:rsidP="009725ED">
            <w:pPr>
              <w:tabs>
                <w:tab w:val="left" w:pos="7825"/>
              </w:tabs>
              <w:ind w:hanging="544"/>
              <w:rPr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 xml:space="preserve">أن </w:t>
            </w:r>
          </w:p>
        </w:tc>
        <w:tc>
          <w:tcPr>
            <w:tcW w:w="2126" w:type="dxa"/>
          </w:tcPr>
          <w:p w:rsidR="009725ED" w:rsidRDefault="009725ED" w:rsidP="009725ED">
            <w:pPr>
              <w:tabs>
                <w:tab w:val="left" w:pos="7825"/>
              </w:tabs>
              <w:rPr>
                <w:rtl/>
              </w:rPr>
            </w:pPr>
          </w:p>
          <w:p w:rsidR="009725ED" w:rsidRDefault="009725ED" w:rsidP="009725ED">
            <w:pPr>
              <w:spacing w:after="200" w:line="276" w:lineRule="auto"/>
              <w:rPr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 xml:space="preserve">1-بيان معنى </w:t>
            </w:r>
            <w:r>
              <w:rPr>
                <w:rFonts w:hint="cs"/>
                <w:sz w:val="28"/>
                <w:szCs w:val="28"/>
                <w:rtl/>
              </w:rPr>
              <w:t xml:space="preserve">  الإحسان ودليلة وثمرة </w:t>
            </w:r>
          </w:p>
        </w:tc>
        <w:tc>
          <w:tcPr>
            <w:tcW w:w="1560" w:type="dxa"/>
          </w:tcPr>
          <w:p w:rsidR="009725ED" w:rsidRDefault="009725ED" w:rsidP="009725E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011739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9725ED" w:rsidRDefault="009725ED" w:rsidP="009725ED">
            <w:pPr>
              <w:rPr>
                <w:sz w:val="28"/>
                <w:szCs w:val="28"/>
                <w:rtl/>
              </w:rPr>
            </w:pPr>
          </w:p>
          <w:p w:rsidR="009725ED" w:rsidRDefault="009725ED" w:rsidP="009725ED">
            <w:pPr>
              <w:rPr>
                <w:sz w:val="28"/>
                <w:szCs w:val="28"/>
                <w:rtl/>
              </w:rPr>
            </w:pPr>
          </w:p>
          <w:p w:rsidR="009725ED" w:rsidRPr="00011739" w:rsidRDefault="009725ED" w:rsidP="009725ED">
            <w:pPr>
              <w:rPr>
                <w:sz w:val="28"/>
                <w:szCs w:val="28"/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 xml:space="preserve">كتاب الطالب جهاز العرض </w:t>
            </w:r>
          </w:p>
          <w:p w:rsidR="009725ED" w:rsidRPr="00011739" w:rsidRDefault="009725ED" w:rsidP="009725ED">
            <w:pPr>
              <w:spacing w:after="200" w:line="276" w:lineRule="auto"/>
              <w:rPr>
                <w:sz w:val="28"/>
                <w:szCs w:val="28"/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>اخرى.......</w:t>
            </w:r>
          </w:p>
          <w:p w:rsidR="009725ED" w:rsidRDefault="009725ED" w:rsidP="009725ED">
            <w:pPr>
              <w:tabs>
                <w:tab w:val="left" w:pos="7825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984" w:type="dxa"/>
          </w:tcPr>
          <w:p w:rsidR="009725ED" w:rsidRDefault="009725ED" w:rsidP="009725ED">
            <w:pPr>
              <w:spacing w:after="200" w:line="276" w:lineRule="auto"/>
              <w:rPr>
                <w:sz w:val="28"/>
                <w:szCs w:val="28"/>
                <w:rtl/>
              </w:rPr>
            </w:pPr>
          </w:p>
          <w:p w:rsidR="009725ED" w:rsidRDefault="009725ED" w:rsidP="009725ED">
            <w:pPr>
              <w:spacing w:after="200" w:line="276" w:lineRule="auto"/>
              <w:rPr>
                <w:sz w:val="28"/>
                <w:szCs w:val="28"/>
                <w:rtl/>
              </w:rPr>
            </w:pPr>
          </w:p>
          <w:p w:rsidR="009725ED" w:rsidRDefault="009725ED" w:rsidP="009725ED">
            <w:pPr>
              <w:spacing w:after="200" w:line="276" w:lineRule="auto"/>
              <w:rPr>
                <w:sz w:val="28"/>
                <w:szCs w:val="28"/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>بطاقات ملونة</w:t>
            </w:r>
          </w:p>
          <w:p w:rsidR="000F1606" w:rsidRDefault="000F1606" w:rsidP="009725ED">
            <w:pPr>
              <w:tabs>
                <w:tab w:val="left" w:pos="7825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التعلم باللعب </w:t>
            </w:r>
          </w:p>
          <w:p w:rsidR="009725ED" w:rsidRDefault="000F1606" w:rsidP="00A43E71">
            <w:pPr>
              <w:tabs>
                <w:tab w:val="left" w:pos="7825"/>
              </w:tabs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اكشف ورقك </w:t>
            </w:r>
            <w:r w:rsidR="00A43E71">
              <w:rPr>
                <w:rFonts w:hint="cs"/>
                <w:sz w:val="28"/>
                <w:szCs w:val="28"/>
                <w:rtl/>
              </w:rPr>
              <w:t>أ</w:t>
            </w:r>
            <w:r w:rsidR="009725ED" w:rsidRPr="00011739">
              <w:rPr>
                <w:rFonts w:hint="cs"/>
                <w:sz w:val="28"/>
                <w:szCs w:val="28"/>
                <w:rtl/>
              </w:rPr>
              <w:t>خرى .........</w:t>
            </w:r>
          </w:p>
          <w:p w:rsidR="009725ED" w:rsidRDefault="009725ED" w:rsidP="009725ED">
            <w:pPr>
              <w:tabs>
                <w:tab w:val="left" w:pos="7825"/>
              </w:tabs>
              <w:rPr>
                <w:rtl/>
              </w:rPr>
            </w:pPr>
          </w:p>
          <w:p w:rsidR="009725ED" w:rsidRDefault="009725ED" w:rsidP="009725ED">
            <w:pPr>
              <w:tabs>
                <w:tab w:val="left" w:pos="7825"/>
              </w:tabs>
              <w:rPr>
                <w:rtl/>
              </w:rPr>
            </w:pPr>
          </w:p>
          <w:p w:rsidR="009725ED" w:rsidRDefault="009725ED" w:rsidP="009725ED">
            <w:pPr>
              <w:tabs>
                <w:tab w:val="left" w:pos="7825"/>
              </w:tabs>
              <w:rPr>
                <w:rtl/>
              </w:rPr>
            </w:pPr>
          </w:p>
          <w:p w:rsidR="009725ED" w:rsidRDefault="009725ED" w:rsidP="009725ED">
            <w:pPr>
              <w:tabs>
                <w:tab w:val="left" w:pos="7825"/>
              </w:tabs>
              <w:rPr>
                <w:rtl/>
              </w:rPr>
            </w:pPr>
          </w:p>
          <w:p w:rsidR="009725ED" w:rsidRDefault="009725ED" w:rsidP="009725ED">
            <w:pPr>
              <w:tabs>
                <w:tab w:val="left" w:pos="7825"/>
              </w:tabs>
              <w:rPr>
                <w:rtl/>
              </w:rPr>
            </w:pPr>
          </w:p>
          <w:p w:rsidR="009725ED" w:rsidRDefault="009725ED" w:rsidP="009725ED">
            <w:pPr>
              <w:tabs>
                <w:tab w:val="left" w:pos="7825"/>
              </w:tabs>
              <w:rPr>
                <w:rtl/>
              </w:rPr>
            </w:pPr>
          </w:p>
        </w:tc>
        <w:tc>
          <w:tcPr>
            <w:tcW w:w="1559" w:type="dxa"/>
          </w:tcPr>
          <w:p w:rsidR="009725ED" w:rsidRDefault="009725ED" w:rsidP="009725ED">
            <w:pPr>
              <w:tabs>
                <w:tab w:val="left" w:pos="7825"/>
              </w:tabs>
              <w:rPr>
                <w:rtl/>
              </w:rPr>
            </w:pPr>
          </w:p>
          <w:p w:rsidR="000F1606" w:rsidRDefault="000F1606" w:rsidP="009725ED">
            <w:pPr>
              <w:spacing w:after="200" w:line="276" w:lineRule="auto"/>
              <w:jc w:val="center"/>
              <w:rPr>
                <w:sz w:val="28"/>
                <w:szCs w:val="28"/>
                <w:rtl/>
              </w:rPr>
            </w:pPr>
          </w:p>
          <w:p w:rsidR="009725ED" w:rsidRPr="00011739" w:rsidRDefault="009725ED" w:rsidP="009725ED">
            <w:pPr>
              <w:spacing w:after="200" w:line="276" w:lineRule="auto"/>
              <w:jc w:val="center"/>
              <w:rPr>
                <w:sz w:val="28"/>
                <w:szCs w:val="28"/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>تشخيصي</w:t>
            </w:r>
          </w:p>
          <w:p w:rsidR="009725ED" w:rsidRPr="00011739" w:rsidRDefault="009725ED" w:rsidP="009725ED">
            <w:pPr>
              <w:spacing w:after="200" w:line="276" w:lineRule="auto"/>
              <w:jc w:val="center"/>
              <w:rPr>
                <w:sz w:val="28"/>
                <w:szCs w:val="28"/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>بنائي</w:t>
            </w:r>
          </w:p>
          <w:p w:rsidR="009725ED" w:rsidRDefault="009725ED" w:rsidP="009725ED">
            <w:pPr>
              <w:tabs>
                <w:tab w:val="left" w:pos="7825"/>
              </w:tabs>
              <w:jc w:val="center"/>
              <w:rPr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>ختامي</w:t>
            </w:r>
          </w:p>
        </w:tc>
        <w:tc>
          <w:tcPr>
            <w:tcW w:w="1560" w:type="dxa"/>
          </w:tcPr>
          <w:p w:rsidR="000F1606" w:rsidRDefault="000F1606" w:rsidP="009725ED">
            <w:pPr>
              <w:spacing w:after="200" w:line="276" w:lineRule="auto"/>
              <w:rPr>
                <w:sz w:val="28"/>
                <w:szCs w:val="28"/>
                <w:rtl/>
              </w:rPr>
            </w:pPr>
          </w:p>
          <w:p w:rsidR="000F1606" w:rsidRDefault="000F1606" w:rsidP="009725ED">
            <w:pPr>
              <w:spacing w:after="200" w:line="276" w:lineRule="auto"/>
              <w:rPr>
                <w:sz w:val="28"/>
                <w:szCs w:val="28"/>
                <w:rtl/>
              </w:rPr>
            </w:pPr>
          </w:p>
          <w:p w:rsidR="009725ED" w:rsidRPr="00011739" w:rsidRDefault="009725ED" w:rsidP="009725ED">
            <w:pPr>
              <w:spacing w:after="200" w:line="276" w:lineRule="auto"/>
              <w:rPr>
                <w:sz w:val="28"/>
                <w:szCs w:val="28"/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 xml:space="preserve">ملاحظة الإداء </w:t>
            </w:r>
          </w:p>
          <w:p w:rsidR="009725ED" w:rsidRPr="00011739" w:rsidRDefault="009725ED" w:rsidP="009725ED">
            <w:pPr>
              <w:spacing w:after="200" w:line="276" w:lineRule="auto"/>
              <w:rPr>
                <w:sz w:val="28"/>
                <w:szCs w:val="28"/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 xml:space="preserve">كتاب الطالبة </w:t>
            </w:r>
          </w:p>
          <w:p w:rsidR="009725ED" w:rsidRPr="00011739" w:rsidRDefault="009725ED" w:rsidP="009725ED">
            <w:pPr>
              <w:spacing w:after="200" w:line="276" w:lineRule="auto"/>
              <w:rPr>
                <w:sz w:val="28"/>
                <w:szCs w:val="28"/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 xml:space="preserve">بطاقات متابعة </w:t>
            </w:r>
          </w:p>
          <w:p w:rsidR="009725ED" w:rsidRPr="00011739" w:rsidRDefault="009725ED" w:rsidP="009725ED">
            <w:pPr>
              <w:spacing w:after="200" w:line="276" w:lineRule="auto"/>
              <w:rPr>
                <w:sz w:val="28"/>
                <w:szCs w:val="28"/>
                <w:rtl/>
              </w:rPr>
            </w:pPr>
            <w:r w:rsidRPr="00011739">
              <w:rPr>
                <w:rFonts w:hint="cs"/>
                <w:sz w:val="28"/>
                <w:szCs w:val="28"/>
                <w:rtl/>
              </w:rPr>
              <w:t>كتاب النشاط</w:t>
            </w:r>
          </w:p>
          <w:p w:rsidR="00A43E71" w:rsidRPr="007000C1" w:rsidRDefault="00A43E71" w:rsidP="00A43E7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اختبارات </w:t>
            </w:r>
          </w:p>
          <w:p w:rsidR="009725ED" w:rsidRDefault="009725ED" w:rsidP="009725ED">
            <w:pPr>
              <w:tabs>
                <w:tab w:val="left" w:pos="7825"/>
              </w:tabs>
              <w:rPr>
                <w:rtl/>
              </w:rPr>
            </w:pPr>
            <w:bookmarkStart w:id="0" w:name="_GoBack"/>
            <w:bookmarkEnd w:id="0"/>
          </w:p>
        </w:tc>
      </w:tr>
    </w:tbl>
    <w:p w:rsidR="009725ED" w:rsidRPr="009725ED" w:rsidRDefault="009725ED" w:rsidP="009725ED">
      <w:pPr>
        <w:tabs>
          <w:tab w:val="left" w:pos="2009"/>
        </w:tabs>
      </w:pPr>
      <w:r>
        <w:rPr>
          <w:rtl/>
        </w:rPr>
        <w:tab/>
      </w:r>
    </w:p>
    <w:p w:rsidR="009725ED" w:rsidRPr="009725ED" w:rsidRDefault="009725ED" w:rsidP="009725ED">
      <w:pPr>
        <w:tabs>
          <w:tab w:val="left" w:pos="2009"/>
        </w:tabs>
      </w:pPr>
    </w:p>
    <w:sectPr w:rsidR="009725ED" w:rsidRPr="009725ED" w:rsidSect="00E2081D">
      <w:pgSz w:w="16838" w:h="11906" w:orient="landscape"/>
      <w:pgMar w:top="851" w:right="1440" w:bottom="156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DF" w:rsidRDefault="00125CDF" w:rsidP="00E2081D">
      <w:pPr>
        <w:spacing w:after="0" w:line="240" w:lineRule="auto"/>
      </w:pPr>
      <w:r>
        <w:separator/>
      </w:r>
    </w:p>
  </w:endnote>
  <w:endnote w:type="continuationSeparator" w:id="0">
    <w:p w:rsidR="00125CDF" w:rsidRDefault="00125CDF" w:rsidP="00E2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DF" w:rsidRDefault="00125CDF" w:rsidP="00E2081D">
      <w:pPr>
        <w:spacing w:after="0" w:line="240" w:lineRule="auto"/>
      </w:pPr>
      <w:r>
        <w:separator/>
      </w:r>
    </w:p>
  </w:footnote>
  <w:footnote w:type="continuationSeparator" w:id="0">
    <w:p w:rsidR="00125CDF" w:rsidRDefault="00125CDF" w:rsidP="00E20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6905"/>
    <w:multiLevelType w:val="hybridMultilevel"/>
    <w:tmpl w:val="742EABA6"/>
    <w:lvl w:ilvl="0" w:tplc="4E78D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23A8D"/>
    <w:multiLevelType w:val="hybridMultilevel"/>
    <w:tmpl w:val="4596F8F6"/>
    <w:lvl w:ilvl="0" w:tplc="8570B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D2504"/>
    <w:multiLevelType w:val="hybridMultilevel"/>
    <w:tmpl w:val="742EABA6"/>
    <w:lvl w:ilvl="0" w:tplc="4E78D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C22D4"/>
    <w:multiLevelType w:val="hybridMultilevel"/>
    <w:tmpl w:val="D2D6F34E"/>
    <w:lvl w:ilvl="0" w:tplc="235CF4C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0835CB"/>
    <w:multiLevelType w:val="hybridMultilevel"/>
    <w:tmpl w:val="02C23EEA"/>
    <w:lvl w:ilvl="0" w:tplc="773470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B9169A"/>
    <w:multiLevelType w:val="hybridMultilevel"/>
    <w:tmpl w:val="888CD832"/>
    <w:lvl w:ilvl="0" w:tplc="71FE82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12627"/>
    <w:multiLevelType w:val="hybridMultilevel"/>
    <w:tmpl w:val="C61A626E"/>
    <w:lvl w:ilvl="0" w:tplc="2EF8284E">
      <w:start w:val="1"/>
      <w:numFmt w:val="decimal"/>
      <w:lvlText w:val="%1-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7">
    <w:nsid w:val="6E1F6EF2"/>
    <w:multiLevelType w:val="hybridMultilevel"/>
    <w:tmpl w:val="333CDF68"/>
    <w:lvl w:ilvl="0" w:tplc="A2808E1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BA0146"/>
    <w:multiLevelType w:val="hybridMultilevel"/>
    <w:tmpl w:val="DB4A5F5A"/>
    <w:lvl w:ilvl="0" w:tplc="9A1A67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D35FA"/>
    <w:multiLevelType w:val="hybridMultilevel"/>
    <w:tmpl w:val="742EABA6"/>
    <w:lvl w:ilvl="0" w:tplc="4E78D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A1"/>
    <w:rsid w:val="00011739"/>
    <w:rsid w:val="000E25D6"/>
    <w:rsid w:val="000F1606"/>
    <w:rsid w:val="00125CDF"/>
    <w:rsid w:val="00266586"/>
    <w:rsid w:val="006756A1"/>
    <w:rsid w:val="008A53D0"/>
    <w:rsid w:val="008A7552"/>
    <w:rsid w:val="0090488F"/>
    <w:rsid w:val="00942485"/>
    <w:rsid w:val="009725ED"/>
    <w:rsid w:val="00A43E71"/>
    <w:rsid w:val="00D20D5E"/>
    <w:rsid w:val="00E2081D"/>
    <w:rsid w:val="00E35860"/>
    <w:rsid w:val="00E7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56A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208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2081D"/>
  </w:style>
  <w:style w:type="paragraph" w:styleId="a6">
    <w:name w:val="footer"/>
    <w:basedOn w:val="a"/>
    <w:link w:val="Char0"/>
    <w:uiPriority w:val="99"/>
    <w:unhideWhenUsed/>
    <w:rsid w:val="00E208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2081D"/>
  </w:style>
  <w:style w:type="paragraph" w:styleId="a7">
    <w:name w:val="Balloon Text"/>
    <w:basedOn w:val="a"/>
    <w:link w:val="Char1"/>
    <w:uiPriority w:val="99"/>
    <w:semiHidden/>
    <w:unhideWhenUsed/>
    <w:rsid w:val="00E2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20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56A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208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2081D"/>
  </w:style>
  <w:style w:type="paragraph" w:styleId="a6">
    <w:name w:val="footer"/>
    <w:basedOn w:val="a"/>
    <w:link w:val="Char0"/>
    <w:uiPriority w:val="99"/>
    <w:unhideWhenUsed/>
    <w:rsid w:val="00E208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2081D"/>
  </w:style>
  <w:style w:type="paragraph" w:styleId="a7">
    <w:name w:val="Balloon Text"/>
    <w:basedOn w:val="a"/>
    <w:link w:val="Char1"/>
    <w:uiPriority w:val="99"/>
    <w:semiHidden/>
    <w:unhideWhenUsed/>
    <w:rsid w:val="00E2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20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3</cp:revision>
  <cp:lastPrinted>2018-01-09T08:11:00Z</cp:lastPrinted>
  <dcterms:created xsi:type="dcterms:W3CDTF">2018-01-09T18:39:00Z</dcterms:created>
  <dcterms:modified xsi:type="dcterms:W3CDTF">2018-01-22T09:23:00Z</dcterms:modified>
</cp:coreProperties>
</file>