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9A58B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7D4FC4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7D4FC4" w:rsidP="00907E8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907E81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الخامس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الرابع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أوامر الالتقاط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DB3647">
        <w:trPr>
          <w:trHeight w:val="679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DB3647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في هذا التدريب سنتعلم من برنامج الروبومايند الاستفادة من الروبوت في التقاط الجوهرة ووضعها في مكان آخر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F94CB4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B7532A">
        <w:trPr>
          <w:trHeight w:val="506"/>
        </w:trPr>
        <w:tc>
          <w:tcPr>
            <w:tcW w:w="6131" w:type="dxa"/>
            <w:gridSpan w:val="2"/>
            <w:vMerge/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7D4FC4" w:rsidRPr="00D23B96" w:rsidTr="00767756">
        <w:trPr>
          <w:trHeight w:val="2605"/>
        </w:trPr>
        <w:tc>
          <w:tcPr>
            <w:tcW w:w="6131" w:type="dxa"/>
            <w:gridSpan w:val="2"/>
          </w:tcPr>
          <w:p w:rsidR="00DB3647" w:rsidRDefault="00DB3647" w:rsidP="00DB3647">
            <w:pPr>
              <w:pStyle w:val="ListParagraph"/>
              <w:spacing w:after="0" w:line="240" w:lineRule="auto"/>
              <w:ind w:left="1061"/>
              <w:rPr>
                <w:rFonts w:cs="Traditional Arabic"/>
                <w:bCs/>
                <w:sz w:val="28"/>
                <w:szCs w:val="28"/>
              </w:rPr>
            </w:pPr>
          </w:p>
          <w:p w:rsidR="007D4FC4" w:rsidRDefault="00DB3647" w:rsidP="00DB3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6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يستخدم الطالب أوامر الالتقاط.</w:t>
            </w:r>
          </w:p>
          <w:p w:rsidR="00DB3647" w:rsidRDefault="00DB3647" w:rsidP="00DB3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6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ينقل الطالب الجوهرة إلى مكان آخر</w:t>
            </w:r>
          </w:p>
          <w:p w:rsidR="00DB3647" w:rsidRPr="007D4FC4" w:rsidRDefault="00DB3647" w:rsidP="00DB3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6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ينقل الطالب الجواهر من الخط الأبيض للخط الأسود باستخدام أمر التكرار</w:t>
            </w:r>
          </w:p>
        </w:tc>
        <w:tc>
          <w:tcPr>
            <w:tcW w:w="2114" w:type="dxa"/>
            <w:vAlign w:val="center"/>
          </w:tcPr>
          <w:p w:rsidR="007D4FC4" w:rsidRPr="007D4FC4" w:rsidRDefault="00DB3647" w:rsidP="00DB3647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7D4FC4" w:rsidRDefault="00DB3647" w:rsidP="00DB3647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تنفيذ التدريب</w:t>
            </w:r>
          </w:p>
          <w:p w:rsidR="00DB3647" w:rsidRDefault="00DB3647" w:rsidP="00DB3647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من صفحة: 45</w:t>
            </w:r>
          </w:p>
          <w:p w:rsidR="00DB3647" w:rsidRPr="007D4FC4" w:rsidRDefault="00DB3647" w:rsidP="00DB3647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صفحة: 49</w:t>
            </w:r>
          </w:p>
        </w:tc>
        <w:tc>
          <w:tcPr>
            <w:tcW w:w="4962" w:type="dxa"/>
          </w:tcPr>
          <w:p w:rsidR="00DB3647" w:rsidRDefault="00DB3647" w:rsidP="00DB3647">
            <w:pPr>
              <w:pStyle w:val="ListParagraph"/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</w:p>
          <w:p w:rsidR="007D4FC4" w:rsidRDefault="00DB3647" w:rsidP="003D3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استخدم أوامر الالتقاط.</w:t>
            </w:r>
          </w:p>
          <w:p w:rsidR="00DB3647" w:rsidRDefault="00DB3647" w:rsidP="00DB36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أنقل الجوهرة لمكان أخر.</w:t>
            </w:r>
          </w:p>
          <w:p w:rsidR="00DB3647" w:rsidRPr="00DB3647" w:rsidRDefault="00DB3647" w:rsidP="00DB36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أنقل الجواهر من الخط الأبيض للخط الأسود</w:t>
            </w:r>
          </w:p>
        </w:tc>
      </w:tr>
      <w:tr w:rsidR="007D4FC4" w:rsidRPr="00D23B96" w:rsidTr="00B7532A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4FC4" w:rsidRPr="007D4FC4" w:rsidRDefault="007D4FC4" w:rsidP="007D4FC4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7D4FC4" w:rsidRPr="007D4FC4" w:rsidRDefault="00F51A52" w:rsidP="007D4FC4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إ</w:t>
            </w:r>
            <w:r w:rsidR="00DB3647">
              <w:rPr>
                <w:rFonts w:cs="Traditional Arabic" w:hint="cs"/>
                <w:bCs/>
                <w:sz w:val="32"/>
                <w:szCs w:val="32"/>
                <w:rtl/>
              </w:rPr>
              <w:t>تقان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جدول المهارات في</w:t>
            </w:r>
            <w:r w:rsidR="00DB3647">
              <w:rPr>
                <w:rFonts w:cs="Traditional Arabic" w:hint="cs"/>
                <w:bCs/>
                <w:sz w:val="32"/>
                <w:szCs w:val="32"/>
                <w:rtl/>
              </w:rPr>
              <w:t xml:space="preserve"> صفحة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:</w:t>
            </w:r>
            <w:bookmarkStart w:id="0" w:name="_GoBack"/>
            <w:bookmarkEnd w:id="0"/>
            <w:r w:rsidR="00DB3647">
              <w:rPr>
                <w:rFonts w:cs="Traditional Arabic" w:hint="cs"/>
                <w:bCs/>
                <w:sz w:val="32"/>
                <w:szCs w:val="32"/>
                <w:rtl/>
              </w:rPr>
              <w:t xml:space="preserve"> 50 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85" w:rsidRDefault="00A74F85" w:rsidP="00C736BD">
      <w:pPr>
        <w:spacing w:after="0" w:line="240" w:lineRule="auto"/>
      </w:pPr>
      <w:r>
        <w:separator/>
      </w:r>
    </w:p>
  </w:endnote>
  <w:endnote w:type="continuationSeparator" w:id="0">
    <w:p w:rsidR="00A74F85" w:rsidRDefault="00A74F8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85" w:rsidRDefault="00A74F85" w:rsidP="00C736BD">
      <w:pPr>
        <w:spacing w:after="0" w:line="240" w:lineRule="auto"/>
      </w:pPr>
      <w:r>
        <w:separator/>
      </w:r>
    </w:p>
  </w:footnote>
  <w:footnote w:type="continuationSeparator" w:id="0">
    <w:p w:rsidR="00A74F85" w:rsidRDefault="00A74F8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A96"/>
    <w:multiLevelType w:val="hybridMultilevel"/>
    <w:tmpl w:val="073AB30C"/>
    <w:lvl w:ilvl="0" w:tplc="CD6C35EC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35BC3AEA"/>
    <w:multiLevelType w:val="hybridMultilevel"/>
    <w:tmpl w:val="B71A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9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6D90"/>
    <w:multiLevelType w:val="hybridMultilevel"/>
    <w:tmpl w:val="D3A89012"/>
    <w:lvl w:ilvl="0" w:tplc="01544D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D18DD"/>
    <w:rsid w:val="00212E89"/>
    <w:rsid w:val="002324DD"/>
    <w:rsid w:val="00237794"/>
    <w:rsid w:val="002A2D31"/>
    <w:rsid w:val="00395B2C"/>
    <w:rsid w:val="003D02DC"/>
    <w:rsid w:val="003D3C93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3747"/>
    <w:rsid w:val="006124EA"/>
    <w:rsid w:val="0067267C"/>
    <w:rsid w:val="006B1886"/>
    <w:rsid w:val="006B5AC7"/>
    <w:rsid w:val="006C1B05"/>
    <w:rsid w:val="006E0044"/>
    <w:rsid w:val="00732BB3"/>
    <w:rsid w:val="00767756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907A17"/>
    <w:rsid w:val="00907E81"/>
    <w:rsid w:val="009208E9"/>
    <w:rsid w:val="009808B4"/>
    <w:rsid w:val="00994A2D"/>
    <w:rsid w:val="00A56BFA"/>
    <w:rsid w:val="00A618B1"/>
    <w:rsid w:val="00A62926"/>
    <w:rsid w:val="00A74F85"/>
    <w:rsid w:val="00A90442"/>
    <w:rsid w:val="00AF2802"/>
    <w:rsid w:val="00B306CA"/>
    <w:rsid w:val="00B65273"/>
    <w:rsid w:val="00B7532A"/>
    <w:rsid w:val="00B96D39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B3647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51A52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19</cp:revision>
  <cp:lastPrinted>2018-02-13T18:47:00Z</cp:lastPrinted>
  <dcterms:created xsi:type="dcterms:W3CDTF">2016-09-24T09:51:00Z</dcterms:created>
  <dcterms:modified xsi:type="dcterms:W3CDTF">2018-02-15T11:35:00Z</dcterms:modified>
</cp:coreProperties>
</file>