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E63C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-18.55pt;width:174pt;height:79.5pt;z-index:251660288" stroked="f">
            <v:textbox>
              <w:txbxContent>
                <w:p w:rsidR="00040EE7" w:rsidRPr="000D0349" w:rsidRDefault="00040EE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040EE7" w:rsidRPr="000D0349" w:rsidRDefault="00040EE7" w:rsidP="00260C9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 w:rsidR="00E35C8E"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D425A"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260C9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حديث الفترة الثالثة</w:t>
                  </w:r>
                  <w:r w:rsidR="00E35C8E"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33FB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40EE7" w:rsidRPr="000D0349" w:rsidRDefault="00040EE7" w:rsidP="00260C9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 w:rsidR="00260C9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السادس</w:t>
                  </w:r>
                  <w:r w:rsidR="001831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15.55pt;width:102pt;height:104.25pt;z-index:251659264" stroked="f">
            <v:textbox>
              <w:txbxContent>
                <w:p w:rsidR="00040EE7" w:rsidRDefault="006D425A">
                  <w:r>
                    <w:rPr>
                      <w:noProof/>
                    </w:rPr>
                    <w:drawing>
                      <wp:inline distT="0" distB="0" distL="0" distR="0">
                        <wp:extent cx="1107678" cy="8667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870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25.3pt;width:225.75pt;height:104.25pt;z-index:251658240" stroked="f">
            <v:textbox>
              <w:txbxContent>
                <w:p w:rsidR="00040EE7" w:rsidRPr="000D0349" w:rsidRDefault="00040EE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040EE7" w:rsidRPr="000D0349" w:rsidRDefault="00040EE7" w:rsidP="006D42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 w:rsidR="006D425A"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40EE7" w:rsidRPr="000D0349" w:rsidRDefault="00040EE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الحدود الشمالية </w:t>
                  </w:r>
                </w:p>
                <w:p w:rsidR="00040EE7" w:rsidRPr="000D0349" w:rsidRDefault="006D425A" w:rsidP="00E35C8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D03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الرابعة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E15CE0" w:rsidRDefault="00E63C64" w:rsidP="00E15C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21.3pt;width:543.75pt;height:.75pt;flip:x y;z-index:251661312" o:connectortype="straight">
            <w10:wrap anchorx="page"/>
          </v:shape>
        </w:pict>
      </w:r>
    </w:p>
    <w:p w:rsidR="006630E8" w:rsidRDefault="00040EE7" w:rsidP="006630E8">
      <w:pPr>
        <w:rPr>
          <w:rFonts w:asciiTheme="minorBidi" w:hAnsiTheme="minorBidi"/>
          <w:sz w:val="28"/>
          <w:szCs w:val="28"/>
          <w:u w:val="single"/>
          <w:rtl/>
        </w:rPr>
      </w:pPr>
      <w:r w:rsidRPr="006D425A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6630E8" w:rsidRDefault="00260C9A" w:rsidP="007F0622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أكملي الحديث التالي </w:t>
      </w:r>
      <w:r w:rsidR="007F0622">
        <w:rPr>
          <w:rFonts w:asciiTheme="minorBidi" w:hAnsiTheme="minorBidi" w:hint="cs"/>
          <w:sz w:val="28"/>
          <w:szCs w:val="28"/>
          <w:rtl/>
        </w:rPr>
        <w:t xml:space="preserve"> </w:t>
      </w:r>
      <w:r w:rsidR="0018313A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260C9A" w:rsidRDefault="00260C9A" w:rsidP="00260C9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عن عبد الله بن عباس قال كنت خلف رسول الله صلى الله عليه وسلم يوما فقال </w:t>
      </w:r>
      <w:r w:rsidR="00A02FE1">
        <w:rPr>
          <w:rFonts w:asciiTheme="minorBidi" w:hAnsiTheme="minorBidi" w:hint="cs"/>
          <w:sz w:val="28"/>
          <w:szCs w:val="28"/>
          <w:rtl/>
        </w:rPr>
        <w:t xml:space="preserve">( </w:t>
      </w:r>
      <w:r>
        <w:rPr>
          <w:rFonts w:asciiTheme="minorBidi" w:hAnsiTheme="minorBidi" w:hint="cs"/>
          <w:sz w:val="28"/>
          <w:szCs w:val="28"/>
          <w:rtl/>
        </w:rPr>
        <w:t>يا غلام أني أعلمك كلمات أحفظ الله</w:t>
      </w:r>
    </w:p>
    <w:p w:rsidR="007F0622" w:rsidRPr="00A02FE1" w:rsidRDefault="00260C9A" w:rsidP="00A02FE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00000000000وإذا استعنت فأستعن بالله </w:t>
      </w:r>
      <w:r w:rsidR="00A02FE1">
        <w:rPr>
          <w:rFonts w:asciiTheme="minorBidi" w:hAnsiTheme="minorBidi" w:hint="cs"/>
          <w:sz w:val="28"/>
          <w:szCs w:val="28"/>
          <w:rtl/>
        </w:rPr>
        <w:t>)</w:t>
      </w:r>
    </w:p>
    <w:p w:rsidR="00260C9A" w:rsidRPr="00260C9A" w:rsidRDefault="00260C9A" w:rsidP="00260C9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ما معاني الكلمات التالية </w:t>
      </w:r>
    </w:p>
    <w:p w:rsidR="007F0622" w:rsidRDefault="00260C9A" w:rsidP="00260C9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="00A02FE1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أحفظ الله 00000000000000000000000000</w:t>
      </w:r>
    </w:p>
    <w:p w:rsidR="00A02FE1" w:rsidRDefault="00A02FE1" w:rsidP="00260C9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 استعن بالله 0000000000000000000000000</w:t>
      </w:r>
    </w:p>
    <w:p w:rsidR="00A02FE1" w:rsidRDefault="00A02FE1" w:rsidP="00260C9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- من هو عبد الله بن عباس </w:t>
      </w:r>
    </w:p>
    <w:p w:rsidR="00A02FE1" w:rsidRDefault="00A02FE1" w:rsidP="00260C9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نسبه 000000000000000000000000000000</w:t>
      </w:r>
    </w:p>
    <w:p w:rsidR="00A02FE1" w:rsidRDefault="00A02FE1" w:rsidP="00A02FE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صفاته 00000000000000000000000000000</w:t>
      </w:r>
    </w:p>
    <w:p w:rsidR="00A02FE1" w:rsidRDefault="00A02FE1" w:rsidP="00A02FE1">
      <w:pPr>
        <w:rPr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 اذكري فائدتين من الحديث ؟</w:t>
      </w:r>
    </w:p>
    <w:p w:rsidR="00A02FE1" w:rsidRDefault="00A02FE1" w:rsidP="00A02F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1 - 000000000000000000000000000000</w:t>
      </w:r>
    </w:p>
    <w:p w:rsidR="00A02FE1" w:rsidRDefault="00A02FE1" w:rsidP="00A02F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2 - 000000000000000000000000000000</w:t>
      </w:r>
    </w:p>
    <w:p w:rsidR="00A02FE1" w:rsidRDefault="00A02FE1" w:rsidP="00A02F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 مثلي لتكثير الماء بين يدي النبي ؟</w:t>
      </w:r>
    </w:p>
    <w:p w:rsidR="00A02FE1" w:rsidRDefault="00A02FE1" w:rsidP="00A02F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</w:t>
      </w:r>
    </w:p>
    <w:p w:rsidR="00A02FE1" w:rsidRDefault="00A02FE1" w:rsidP="00A02F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اذكري فائدة من فوائد الحديث ؟</w:t>
      </w:r>
    </w:p>
    <w:p w:rsidR="00A02FE1" w:rsidRDefault="00A02FE1" w:rsidP="00A02F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</w:t>
      </w:r>
    </w:p>
    <w:p w:rsidR="00A02FE1" w:rsidRDefault="00A02FE1" w:rsidP="00A02F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اذكري موقف من المواقف التى حفظ الله بها نبيه صلى الله عليه وسلم </w:t>
      </w:r>
    </w:p>
    <w:p w:rsidR="00A02FE1" w:rsidRDefault="00A02FE1" w:rsidP="00A02F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</w:t>
      </w:r>
    </w:p>
    <w:p w:rsidR="000B1D92" w:rsidRDefault="000B1D92" w:rsidP="00A02FE1">
      <w:pPr>
        <w:rPr>
          <w:sz w:val="28"/>
          <w:szCs w:val="28"/>
          <w:rtl/>
        </w:rPr>
      </w:pPr>
    </w:p>
    <w:p w:rsidR="00A02FE1" w:rsidRDefault="00A02FE1" w:rsidP="00A02F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انتهت الأسئلة </w:t>
      </w:r>
    </w:p>
    <w:p w:rsidR="00A02FE1" w:rsidRPr="00961CBD" w:rsidRDefault="00A02FE1" w:rsidP="00B36077">
      <w:pPr>
        <w:rPr>
          <w:rFonts w:asciiTheme="minorBidi" w:hAnsiTheme="minorBidi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</w:t>
      </w:r>
    </w:p>
    <w:sectPr w:rsidR="00A02FE1" w:rsidRPr="00961CBD" w:rsidSect="00040EE7">
      <w:headerReference w:type="default" r:id="rId8"/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D9" w:rsidRDefault="00140DD9" w:rsidP="001D1D54">
      <w:pPr>
        <w:spacing w:after="0" w:line="240" w:lineRule="auto"/>
      </w:pPr>
      <w:r>
        <w:separator/>
      </w:r>
    </w:p>
  </w:endnote>
  <w:endnote w:type="continuationSeparator" w:id="1">
    <w:p w:rsidR="00140DD9" w:rsidRDefault="00140DD9" w:rsidP="001D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D9" w:rsidRDefault="00140DD9" w:rsidP="001D1D54">
      <w:pPr>
        <w:spacing w:after="0" w:line="240" w:lineRule="auto"/>
      </w:pPr>
      <w:r>
        <w:separator/>
      </w:r>
    </w:p>
  </w:footnote>
  <w:footnote w:type="continuationSeparator" w:id="1">
    <w:p w:rsidR="00140DD9" w:rsidRDefault="00140DD9" w:rsidP="001D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54" w:rsidRDefault="001D1D54">
    <w:pPr>
      <w:pStyle w:val="a5"/>
    </w:pPr>
  </w:p>
  <w:p w:rsidR="001D1D54" w:rsidRDefault="001D1D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ADA"/>
    <w:multiLevelType w:val="hybridMultilevel"/>
    <w:tmpl w:val="A49C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812"/>
    <w:multiLevelType w:val="hybridMultilevel"/>
    <w:tmpl w:val="892E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EE7"/>
    <w:rsid w:val="00001392"/>
    <w:rsid w:val="000251C6"/>
    <w:rsid w:val="00040EE7"/>
    <w:rsid w:val="0005444A"/>
    <w:rsid w:val="000B1D92"/>
    <w:rsid w:val="000D0349"/>
    <w:rsid w:val="000E4CCF"/>
    <w:rsid w:val="000E76AF"/>
    <w:rsid w:val="001117CD"/>
    <w:rsid w:val="001139CE"/>
    <w:rsid w:val="00140DD9"/>
    <w:rsid w:val="0018313A"/>
    <w:rsid w:val="00183BC6"/>
    <w:rsid w:val="00187117"/>
    <w:rsid w:val="001A1C16"/>
    <w:rsid w:val="001C0035"/>
    <w:rsid w:val="001D1D54"/>
    <w:rsid w:val="001D62C9"/>
    <w:rsid w:val="00244476"/>
    <w:rsid w:val="00260C9A"/>
    <w:rsid w:val="002932AF"/>
    <w:rsid w:val="00307C27"/>
    <w:rsid w:val="00310F4B"/>
    <w:rsid w:val="00361B02"/>
    <w:rsid w:val="00367B35"/>
    <w:rsid w:val="00391AE2"/>
    <w:rsid w:val="00397E3E"/>
    <w:rsid w:val="003C3E6C"/>
    <w:rsid w:val="003E1B1B"/>
    <w:rsid w:val="0047351C"/>
    <w:rsid w:val="0047476D"/>
    <w:rsid w:val="0048430B"/>
    <w:rsid w:val="0052415E"/>
    <w:rsid w:val="005356F1"/>
    <w:rsid w:val="00615D3E"/>
    <w:rsid w:val="006630E8"/>
    <w:rsid w:val="006B4160"/>
    <w:rsid w:val="006C0EDD"/>
    <w:rsid w:val="006D39F4"/>
    <w:rsid w:val="006D425A"/>
    <w:rsid w:val="007666C1"/>
    <w:rsid w:val="007C7873"/>
    <w:rsid w:val="007F0622"/>
    <w:rsid w:val="007F0ACF"/>
    <w:rsid w:val="008275D2"/>
    <w:rsid w:val="008A05ED"/>
    <w:rsid w:val="008C75F6"/>
    <w:rsid w:val="00900E1E"/>
    <w:rsid w:val="00921F6E"/>
    <w:rsid w:val="00954621"/>
    <w:rsid w:val="00961CBD"/>
    <w:rsid w:val="009631C9"/>
    <w:rsid w:val="00977156"/>
    <w:rsid w:val="009C0A91"/>
    <w:rsid w:val="009C7855"/>
    <w:rsid w:val="009E6701"/>
    <w:rsid w:val="00A02FE1"/>
    <w:rsid w:val="00A3009E"/>
    <w:rsid w:val="00A630BC"/>
    <w:rsid w:val="00A87FBA"/>
    <w:rsid w:val="00AA6A7A"/>
    <w:rsid w:val="00AC57A5"/>
    <w:rsid w:val="00B36077"/>
    <w:rsid w:val="00B43780"/>
    <w:rsid w:val="00B56146"/>
    <w:rsid w:val="00BF509A"/>
    <w:rsid w:val="00C124C5"/>
    <w:rsid w:val="00C21B20"/>
    <w:rsid w:val="00C22AD0"/>
    <w:rsid w:val="00C33FB1"/>
    <w:rsid w:val="00C74458"/>
    <w:rsid w:val="00CE5B0D"/>
    <w:rsid w:val="00D25B63"/>
    <w:rsid w:val="00DD6A7C"/>
    <w:rsid w:val="00E15CE0"/>
    <w:rsid w:val="00E35C8E"/>
    <w:rsid w:val="00E63C64"/>
    <w:rsid w:val="00E80F2C"/>
    <w:rsid w:val="00EA0EBD"/>
    <w:rsid w:val="00F07598"/>
    <w:rsid w:val="00F6426F"/>
    <w:rsid w:val="00F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D1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1D1D54"/>
  </w:style>
  <w:style w:type="paragraph" w:styleId="a6">
    <w:name w:val="footer"/>
    <w:basedOn w:val="a"/>
    <w:link w:val="Char1"/>
    <w:uiPriority w:val="99"/>
    <w:semiHidden/>
    <w:unhideWhenUsed/>
    <w:rsid w:val="001D1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1D1D54"/>
  </w:style>
  <w:style w:type="paragraph" w:styleId="a7">
    <w:name w:val="List Paragraph"/>
    <w:basedOn w:val="a"/>
    <w:uiPriority w:val="34"/>
    <w:qFormat/>
    <w:rsid w:val="006D4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2018-03-05T16:46:00Z</cp:lastPrinted>
  <dcterms:created xsi:type="dcterms:W3CDTF">2018-03-05T17:22:00Z</dcterms:created>
  <dcterms:modified xsi:type="dcterms:W3CDTF">2018-03-05T17:27:00Z</dcterms:modified>
</cp:coreProperties>
</file>