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BD" w:rsidRPr="00C736BD" w:rsidRDefault="00395B2C">
      <w:pPr>
        <w:rPr>
          <w:rtl/>
        </w:rPr>
      </w:pPr>
      <w:r>
        <w:rPr>
          <w:rFonts w:hint="cs"/>
          <w:rtl/>
        </w:rPr>
        <w:tab/>
      </w:r>
    </w:p>
    <w:tbl>
      <w:tblPr>
        <w:tblpPr w:leftFromText="180" w:rightFromText="180" w:vertAnchor="text" w:horzAnchor="margin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984"/>
        <w:gridCol w:w="3827"/>
        <w:gridCol w:w="4395"/>
      </w:tblGrid>
      <w:tr w:rsidR="00395B2C" w:rsidRPr="00D23B96" w:rsidTr="006264B3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F65D59" w:rsidRPr="00D23B96" w:rsidTr="009A58BD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F65D59" w:rsidRPr="006264B3" w:rsidRDefault="00F65D59" w:rsidP="00F65D59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6264B3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    </w:t>
            </w:r>
            <w:r w:rsidRPr="006264B3"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  <w:t>/</w:t>
            </w:r>
            <w:r w:rsidRPr="006264B3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      </w:t>
            </w:r>
            <w:r w:rsidRPr="006264B3"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  <w:t>/</w:t>
            </w:r>
            <w:r w:rsidRPr="006264B3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    </w:t>
            </w:r>
            <w:r w:rsidRPr="006264B3"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  <w:t>14</w:t>
            </w:r>
            <w:r w:rsidRPr="006264B3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</w:t>
            </w:r>
            <w:r w:rsidRPr="006264B3">
              <w:rPr>
                <w:rFonts w:cs="Traditional Arabic" w:hint="eastAsia"/>
                <w:b/>
                <w:bCs/>
                <w:color w:val="632423" w:themeColor="accent2" w:themeShade="80"/>
                <w:sz w:val="32"/>
                <w:szCs w:val="32"/>
                <w:rtl/>
              </w:rPr>
              <w:t>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F65D59" w:rsidRPr="006264B3" w:rsidRDefault="00F65D59" w:rsidP="00F65D59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6264B3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الثامن</w:t>
            </w:r>
          </w:p>
        </w:tc>
        <w:tc>
          <w:tcPr>
            <w:tcW w:w="198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F65D59" w:rsidRPr="006264B3" w:rsidRDefault="00F65D59" w:rsidP="00F65D59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6264B3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الوحدة الخامسة</w:t>
            </w:r>
          </w:p>
        </w:tc>
        <w:tc>
          <w:tcPr>
            <w:tcW w:w="382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F65D59" w:rsidRPr="006264B3" w:rsidRDefault="00F65D59" w:rsidP="00F65D59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6264B3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التدريب الثالث والرابع</w:t>
            </w:r>
          </w:p>
        </w:tc>
        <w:tc>
          <w:tcPr>
            <w:tcW w:w="4395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F65D59" w:rsidRPr="006264B3" w:rsidRDefault="00F65D59" w:rsidP="00F65D59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6264B3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تنسيق النصوص والفقرات</w:t>
            </w:r>
          </w:p>
        </w:tc>
      </w:tr>
    </w:tbl>
    <w:p w:rsidR="00395B2C" w:rsidRDefault="00395B2C" w:rsidP="00907A17">
      <w:pPr>
        <w:rPr>
          <w:sz w:val="10"/>
          <w:szCs w:val="10"/>
          <w:rtl/>
        </w:rPr>
      </w:pPr>
    </w:p>
    <w:tbl>
      <w:tblPr>
        <w:tblpPr w:leftFromText="180" w:rightFromText="180" w:vertAnchor="text" w:horzAnchor="margin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395B2C" w:rsidRPr="00D23B96" w:rsidTr="006264B3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5B2C" w:rsidRPr="006B5AC7" w:rsidRDefault="00F65D59" w:rsidP="00F65D59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2B18ED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اليوم نكمل ملف إنجازنا الذي بدأنا به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الدرس الماضي</w:t>
            </w:r>
            <w:r w:rsidRPr="002B18ED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... سنضيف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اليوم بعض التنس</w:t>
            </w:r>
            <w:bookmarkStart w:id="0" w:name="_GoBack"/>
            <w:bookmarkEnd w:id="0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يقات كالألوان وأنواع الخطوط والفقرات .</w:t>
            </w:r>
          </w:p>
        </w:tc>
      </w:tr>
    </w:tbl>
    <w:p w:rsidR="00395B2C" w:rsidRDefault="00395B2C" w:rsidP="00907A17">
      <w:pPr>
        <w:rPr>
          <w:sz w:val="10"/>
          <w:szCs w:val="10"/>
          <w:rtl/>
        </w:rPr>
      </w:pPr>
    </w:p>
    <w:tbl>
      <w:tblPr>
        <w:tblpPr w:leftFromText="180" w:rightFromText="180" w:vertAnchor="text" w:horzAnchor="margin" w:tblpY="-14"/>
        <w:bidiVisual/>
        <w:tblW w:w="16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5"/>
        <w:gridCol w:w="3066"/>
        <w:gridCol w:w="2114"/>
        <w:gridCol w:w="2835"/>
        <w:gridCol w:w="4962"/>
      </w:tblGrid>
      <w:tr w:rsidR="00395B2C" w:rsidRPr="00D23B96" w:rsidTr="006264B3">
        <w:tc>
          <w:tcPr>
            <w:tcW w:w="6131" w:type="dxa"/>
            <w:gridSpan w:val="2"/>
            <w:vMerge w:val="restart"/>
            <w:tcBorders>
              <w:top w:val="double" w:sz="4" w:space="0" w:color="auto"/>
            </w:tcBorders>
            <w:shd w:val="clear" w:color="auto" w:fill="E5B8B7" w:themeFill="accent2" w:themeFillTint="66"/>
            <w:vAlign w:val="center"/>
          </w:tcPr>
          <w:p w:rsidR="00395B2C" w:rsidRPr="0007498E" w:rsidRDefault="00395B2C" w:rsidP="005D2D4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</w:tc>
        <w:tc>
          <w:tcPr>
            <w:tcW w:w="2114" w:type="dxa"/>
            <w:vMerge w:val="restart"/>
            <w:tcBorders>
              <w:top w:val="double" w:sz="4" w:space="0" w:color="auto"/>
            </w:tcBorders>
            <w:shd w:val="clear" w:color="auto" w:fill="E5B8B7" w:themeFill="accent2" w:themeFillTint="66"/>
            <w:vAlign w:val="center"/>
          </w:tcPr>
          <w:p w:rsidR="00395B2C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79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) </w:t>
            </w:r>
          </w:p>
        </w:tc>
      </w:tr>
      <w:tr w:rsidR="00395B2C" w:rsidRPr="00D23B96" w:rsidTr="006264B3">
        <w:trPr>
          <w:trHeight w:val="506"/>
        </w:trPr>
        <w:tc>
          <w:tcPr>
            <w:tcW w:w="6131" w:type="dxa"/>
            <w:gridSpan w:val="2"/>
            <w:vMerge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14" w:type="dxa"/>
            <w:vMerge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4962" w:type="dxa"/>
            <w:shd w:val="clear" w:color="auto" w:fill="F2DBDB" w:themeFill="accent2" w:themeFillTint="33"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/ ختم الدرس</w:t>
            </w:r>
          </w:p>
        </w:tc>
      </w:tr>
      <w:tr w:rsidR="00F65D59" w:rsidRPr="00D23B96" w:rsidTr="00F94CB4">
        <w:trPr>
          <w:trHeight w:val="3464"/>
        </w:trPr>
        <w:tc>
          <w:tcPr>
            <w:tcW w:w="6131" w:type="dxa"/>
            <w:gridSpan w:val="2"/>
            <w:vAlign w:val="center"/>
          </w:tcPr>
          <w:p w:rsidR="00F65D59" w:rsidRPr="002B18ED" w:rsidRDefault="00F65D59" w:rsidP="00F65D59">
            <w:pPr>
              <w:pStyle w:val="ListParagraph"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</w:p>
          <w:p w:rsidR="00F65D59" w:rsidRPr="002B18ED" w:rsidRDefault="00F65D59" w:rsidP="006264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1" w:hanging="283"/>
              <w:rPr>
                <w:rFonts w:cs="Traditional Arabic"/>
                <w:b/>
                <w:bCs/>
                <w:sz w:val="28"/>
                <w:szCs w:val="28"/>
              </w:rPr>
            </w:pPr>
            <w:r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6264B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</w:t>
            </w:r>
            <w:r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غير الطالب</w:t>
            </w:r>
            <w:r w:rsidR="006264B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لون النص .</w:t>
            </w:r>
          </w:p>
          <w:p w:rsidR="00F65D59" w:rsidRPr="002B18ED" w:rsidRDefault="00F65D59" w:rsidP="00F65D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1" w:hanging="283"/>
              <w:rPr>
                <w:rFonts w:cs="Traditional Arabic"/>
                <w:b/>
                <w:bCs/>
                <w:sz w:val="28"/>
                <w:szCs w:val="28"/>
              </w:rPr>
            </w:pPr>
            <w:r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</w:t>
            </w:r>
            <w:r w:rsidR="006264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ت</w:t>
            </w:r>
            <w:r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غير الطالب</w:t>
            </w:r>
            <w:r w:rsidR="006264B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نوع النص .</w:t>
            </w:r>
          </w:p>
          <w:p w:rsidR="00F65D59" w:rsidRPr="002B18ED" w:rsidRDefault="006264B3" w:rsidP="00F65D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1" w:hanging="283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 ت</w:t>
            </w:r>
            <w:r w:rsidR="00F65D59"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غير الطالب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="00F65D59"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حجم النص .</w:t>
            </w:r>
          </w:p>
          <w:p w:rsidR="00F65D59" w:rsidRPr="002B18ED" w:rsidRDefault="006264B3" w:rsidP="00F65D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1" w:hanging="283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 ت</w:t>
            </w:r>
            <w:r w:rsidR="00F65D59"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حاذي الطالب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="00F65D59"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الفقرة .</w:t>
            </w:r>
          </w:p>
          <w:p w:rsidR="00F65D59" w:rsidRPr="002B18ED" w:rsidRDefault="006264B3" w:rsidP="00F65D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1" w:hanging="283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 ت</w:t>
            </w:r>
            <w:r w:rsidR="00F65D59"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درج الطالب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="00F65D59"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تعداد نقطي ورقمي .</w:t>
            </w:r>
          </w:p>
          <w:p w:rsidR="00F65D59" w:rsidRPr="002B18ED" w:rsidRDefault="00F65D59" w:rsidP="00F65D59">
            <w:pPr>
              <w:pStyle w:val="ListParagraph"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4" w:type="dxa"/>
            <w:vAlign w:val="center"/>
          </w:tcPr>
          <w:p w:rsidR="00F65D59" w:rsidRPr="002B18ED" w:rsidRDefault="00F65D59" w:rsidP="00F65D5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التطبيق</w:t>
            </w:r>
          </w:p>
        </w:tc>
        <w:tc>
          <w:tcPr>
            <w:tcW w:w="2835" w:type="dxa"/>
            <w:vAlign w:val="center"/>
          </w:tcPr>
          <w:p w:rsidR="00F65D59" w:rsidRPr="002B18ED" w:rsidRDefault="00F65D59" w:rsidP="00F65D5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تنفيذ التدريب</w:t>
            </w:r>
          </w:p>
          <w:p w:rsidR="00F65D59" w:rsidRPr="002B18ED" w:rsidRDefault="00F65D59" w:rsidP="00F65D5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من صفحة : 66</w:t>
            </w:r>
          </w:p>
          <w:p w:rsidR="00F65D59" w:rsidRPr="002B18ED" w:rsidRDefault="00F65D59" w:rsidP="00F65D5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إلى صفحة : 72 </w:t>
            </w:r>
          </w:p>
        </w:tc>
        <w:tc>
          <w:tcPr>
            <w:tcW w:w="4962" w:type="dxa"/>
            <w:vAlign w:val="center"/>
          </w:tcPr>
          <w:p w:rsidR="00F65D59" w:rsidRPr="002B18ED" w:rsidRDefault="00F65D59" w:rsidP="00F65D59">
            <w:pPr>
              <w:pStyle w:val="ListParagraph"/>
              <w:spacing w:after="0" w:line="240" w:lineRule="auto"/>
              <w:ind w:left="384"/>
              <w:rPr>
                <w:rFonts w:cs="Traditional Arabic"/>
                <w:b/>
                <w:bCs/>
                <w:sz w:val="28"/>
                <w:szCs w:val="28"/>
              </w:rPr>
            </w:pPr>
          </w:p>
          <w:p w:rsidR="00F65D59" w:rsidRPr="002B18ED" w:rsidRDefault="00F65D59" w:rsidP="00F65D5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8"/>
                <w:szCs w:val="28"/>
              </w:rPr>
            </w:pPr>
            <w:r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غير</w:t>
            </w:r>
            <w:r w:rsidR="006264B3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لون النص.</w:t>
            </w:r>
          </w:p>
          <w:p w:rsidR="00F65D59" w:rsidRPr="002B18ED" w:rsidRDefault="00F65D59" w:rsidP="00F65D5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8"/>
                <w:szCs w:val="28"/>
              </w:rPr>
            </w:pPr>
            <w:r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غير</w:t>
            </w:r>
            <w:r w:rsidR="006264B3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نوع النص.</w:t>
            </w:r>
          </w:p>
          <w:p w:rsidR="00F65D59" w:rsidRPr="002B18ED" w:rsidRDefault="00F65D59" w:rsidP="00F65D5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8"/>
                <w:szCs w:val="28"/>
              </w:rPr>
            </w:pPr>
            <w:r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غير</w:t>
            </w:r>
            <w:r w:rsidR="006264B3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حجم النص.</w:t>
            </w:r>
          </w:p>
          <w:p w:rsidR="00F65D59" w:rsidRPr="002B18ED" w:rsidRDefault="00F65D59" w:rsidP="00F65D5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8"/>
                <w:szCs w:val="28"/>
              </w:rPr>
            </w:pPr>
            <w:r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ضع</w:t>
            </w:r>
            <w:r w:rsidR="006264B3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النص في وسط السطر.</w:t>
            </w:r>
          </w:p>
          <w:p w:rsidR="00F65D59" w:rsidRPr="002B18ED" w:rsidRDefault="00187719" w:rsidP="00F65D5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</w:t>
            </w:r>
            <w:r w:rsidR="00F65D59"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درج</w:t>
            </w:r>
            <w:r w:rsidR="006264B3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 w:rsidR="00F65D59" w:rsidRPr="002B18ED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تعداد نقطي ورقمي.</w:t>
            </w:r>
          </w:p>
          <w:p w:rsidR="00F65D59" w:rsidRPr="002B18ED" w:rsidRDefault="00F65D59" w:rsidP="00F65D59">
            <w:pPr>
              <w:pStyle w:val="ListParagraph"/>
              <w:spacing w:after="0" w:line="240" w:lineRule="auto"/>
              <w:ind w:left="384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65D59" w:rsidRPr="00D23B96" w:rsidTr="006264B3">
        <w:trPr>
          <w:trHeight w:val="962"/>
        </w:trPr>
        <w:tc>
          <w:tcPr>
            <w:tcW w:w="3065" w:type="dxa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F65D59" w:rsidRPr="00F65D59" w:rsidRDefault="00F65D59" w:rsidP="00F65D59">
            <w:pPr>
              <w:pStyle w:val="ListParagraph"/>
              <w:ind w:left="341"/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 w:rsidRPr="00F65D59">
              <w:rPr>
                <w:rFonts w:cs="Traditional Arabic" w:hint="cs"/>
                <w:bCs/>
                <w:sz w:val="32"/>
                <w:szCs w:val="32"/>
                <w:rtl/>
              </w:rPr>
              <w:t>الواجب</w:t>
            </w:r>
          </w:p>
        </w:tc>
        <w:tc>
          <w:tcPr>
            <w:tcW w:w="12977" w:type="dxa"/>
            <w:gridSpan w:val="4"/>
            <w:tcBorders>
              <w:bottom w:val="double" w:sz="4" w:space="0" w:color="auto"/>
            </w:tcBorders>
            <w:vAlign w:val="center"/>
          </w:tcPr>
          <w:p w:rsidR="00F65D59" w:rsidRPr="00F65D59" w:rsidRDefault="006264B3" w:rsidP="00F65D59">
            <w:pPr>
              <w:spacing w:after="0" w:line="240" w:lineRule="auto"/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32"/>
                <w:szCs w:val="32"/>
                <w:rtl/>
              </w:rPr>
              <w:t>أن تت</w:t>
            </w:r>
            <w:r w:rsidR="00F65D59" w:rsidRPr="00F65D59">
              <w:rPr>
                <w:rFonts w:cs="Traditional Arabic" w:hint="cs"/>
                <w:bCs/>
                <w:sz w:val="32"/>
                <w:szCs w:val="32"/>
                <w:rtl/>
              </w:rPr>
              <w:t>قن الطالب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>ة</w:t>
            </w:r>
            <w:r w:rsidR="00F65D59" w:rsidRPr="00F65D59">
              <w:rPr>
                <w:rFonts w:cs="Traditional Arabic" w:hint="cs"/>
                <w:bCs/>
                <w:sz w:val="32"/>
                <w:szCs w:val="32"/>
                <w:rtl/>
              </w:rPr>
              <w:t xml:space="preserve"> جدول المهارات في صفحتي : 69</w:t>
            </w:r>
            <w:r w:rsidR="00F65D59" w:rsidRPr="00F65D59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- 73</w:t>
            </w:r>
          </w:p>
        </w:tc>
      </w:tr>
    </w:tbl>
    <w:p w:rsidR="00395B2C" w:rsidRPr="00D421D5" w:rsidRDefault="00395B2C" w:rsidP="00907A17">
      <w:pPr>
        <w:rPr>
          <w:sz w:val="2"/>
          <w:szCs w:val="2"/>
          <w:rtl/>
        </w:rPr>
      </w:pPr>
    </w:p>
    <w:sectPr w:rsidR="00395B2C" w:rsidRPr="00D421D5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011" w:rsidRDefault="00164011" w:rsidP="00C736BD">
      <w:pPr>
        <w:spacing w:after="0" w:line="240" w:lineRule="auto"/>
      </w:pPr>
      <w:r>
        <w:separator/>
      </w:r>
    </w:p>
  </w:endnote>
  <w:endnote w:type="continuationSeparator" w:id="0">
    <w:p w:rsidR="00164011" w:rsidRDefault="00164011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 w:rsidP="006264B3">
    <w:pPr>
      <w:pStyle w:val="Footer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>اسم المعلم</w:t>
    </w:r>
    <w:r w:rsidR="006264B3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</w:t>
    </w:r>
    <w:r w:rsidR="006264B3">
      <w:rPr>
        <w:rFonts w:cs="AL-Mohanad" w:hint="cs"/>
        <w:sz w:val="28"/>
        <w:szCs w:val="28"/>
        <w:rtl/>
      </w:rPr>
      <w:t xml:space="preserve">   </w:t>
    </w:r>
    <w:r w:rsidR="00C736BD" w:rsidRPr="00475C03">
      <w:rPr>
        <w:rFonts w:cs="AL-Mohanad" w:hint="cs"/>
        <w:sz w:val="28"/>
        <w:szCs w:val="28"/>
        <w:rtl/>
      </w:rPr>
      <w:t xml:space="preserve"> المشرف</w:t>
    </w:r>
    <w:r w:rsidR="006264B3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التربوي</w:t>
    </w:r>
    <w:r w:rsidR="006264B3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6264B3">
      <w:rPr>
        <w:rFonts w:cs="AL-Mohanad" w:hint="cs"/>
        <w:sz w:val="28"/>
        <w:szCs w:val="28"/>
        <w:rtl/>
      </w:rPr>
      <w:t xml:space="preserve">   </w:t>
    </w:r>
    <w:r w:rsidR="00E854E8">
      <w:rPr>
        <w:rFonts w:cs="AL-Mohanad" w:hint="cs"/>
        <w:sz w:val="28"/>
        <w:szCs w:val="28"/>
        <w:rtl/>
      </w:rPr>
      <w:t xml:space="preserve"> قائد</w:t>
    </w:r>
    <w:r w:rsidR="006264B3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011" w:rsidRDefault="00164011" w:rsidP="00C736BD">
      <w:pPr>
        <w:spacing w:after="0" w:line="240" w:lineRule="auto"/>
      </w:pPr>
      <w:r>
        <w:separator/>
      </w:r>
    </w:p>
  </w:footnote>
  <w:footnote w:type="continuationSeparator" w:id="0">
    <w:p w:rsidR="00164011" w:rsidRDefault="00164011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1E34"/>
    <w:multiLevelType w:val="hybridMultilevel"/>
    <w:tmpl w:val="E370F5D4"/>
    <w:lvl w:ilvl="0" w:tplc="10DAE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22B78"/>
    <w:multiLevelType w:val="hybridMultilevel"/>
    <w:tmpl w:val="8F8E9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057DF"/>
    <w:multiLevelType w:val="hybridMultilevel"/>
    <w:tmpl w:val="B672D644"/>
    <w:lvl w:ilvl="0" w:tplc="9134D980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>
    <w:nsid w:val="2E4B2267"/>
    <w:multiLevelType w:val="hybridMultilevel"/>
    <w:tmpl w:val="F8FA3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E7CD5"/>
    <w:multiLevelType w:val="hybridMultilevel"/>
    <w:tmpl w:val="98AA2206"/>
    <w:lvl w:ilvl="0" w:tplc="8264AB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7F109E"/>
    <w:multiLevelType w:val="hybridMultilevel"/>
    <w:tmpl w:val="55006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25D01"/>
    <w:multiLevelType w:val="hybridMultilevel"/>
    <w:tmpl w:val="DAD0195C"/>
    <w:lvl w:ilvl="0" w:tplc="B94628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1E40D8"/>
    <w:multiLevelType w:val="hybridMultilevel"/>
    <w:tmpl w:val="9F82C4F8"/>
    <w:lvl w:ilvl="0" w:tplc="A486281A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10">
    <w:nsid w:val="702E53F2"/>
    <w:multiLevelType w:val="hybridMultilevel"/>
    <w:tmpl w:val="E370F5D4"/>
    <w:lvl w:ilvl="0" w:tplc="10DAE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6BD"/>
    <w:rsid w:val="00013515"/>
    <w:rsid w:val="0007498E"/>
    <w:rsid w:val="00120776"/>
    <w:rsid w:val="00164011"/>
    <w:rsid w:val="00187719"/>
    <w:rsid w:val="001A0BDF"/>
    <w:rsid w:val="001D18DD"/>
    <w:rsid w:val="00212E89"/>
    <w:rsid w:val="002324DD"/>
    <w:rsid w:val="00237794"/>
    <w:rsid w:val="002A2D31"/>
    <w:rsid w:val="00395B2C"/>
    <w:rsid w:val="003D02DC"/>
    <w:rsid w:val="00443F1D"/>
    <w:rsid w:val="00447619"/>
    <w:rsid w:val="004742CB"/>
    <w:rsid w:val="00475C03"/>
    <w:rsid w:val="004E6E6B"/>
    <w:rsid w:val="004F07FD"/>
    <w:rsid w:val="00586624"/>
    <w:rsid w:val="005D2D42"/>
    <w:rsid w:val="005E7B53"/>
    <w:rsid w:val="00603747"/>
    <w:rsid w:val="006124EA"/>
    <w:rsid w:val="006264B3"/>
    <w:rsid w:val="0067267C"/>
    <w:rsid w:val="006B1886"/>
    <w:rsid w:val="006B5AC7"/>
    <w:rsid w:val="006C1B05"/>
    <w:rsid w:val="006E0044"/>
    <w:rsid w:val="00732BB3"/>
    <w:rsid w:val="007C0257"/>
    <w:rsid w:val="007D4FC4"/>
    <w:rsid w:val="0080735B"/>
    <w:rsid w:val="00807BC9"/>
    <w:rsid w:val="00824DC7"/>
    <w:rsid w:val="008727D5"/>
    <w:rsid w:val="008773E7"/>
    <w:rsid w:val="00877E7A"/>
    <w:rsid w:val="008E6EEA"/>
    <w:rsid w:val="008F179C"/>
    <w:rsid w:val="00907A17"/>
    <w:rsid w:val="00907E81"/>
    <w:rsid w:val="009208E9"/>
    <w:rsid w:val="009808B4"/>
    <w:rsid w:val="00A56BFA"/>
    <w:rsid w:val="00A618B1"/>
    <w:rsid w:val="00A62926"/>
    <w:rsid w:val="00A90442"/>
    <w:rsid w:val="00AF0A62"/>
    <w:rsid w:val="00AF2802"/>
    <w:rsid w:val="00B306CA"/>
    <w:rsid w:val="00B96D39"/>
    <w:rsid w:val="00BB3CA9"/>
    <w:rsid w:val="00C06ED4"/>
    <w:rsid w:val="00C24191"/>
    <w:rsid w:val="00C26436"/>
    <w:rsid w:val="00C346A2"/>
    <w:rsid w:val="00C736BD"/>
    <w:rsid w:val="00CE5315"/>
    <w:rsid w:val="00D421D5"/>
    <w:rsid w:val="00D503C5"/>
    <w:rsid w:val="00D54FCF"/>
    <w:rsid w:val="00D73E43"/>
    <w:rsid w:val="00DF649C"/>
    <w:rsid w:val="00E047C1"/>
    <w:rsid w:val="00E05338"/>
    <w:rsid w:val="00E50A4A"/>
    <w:rsid w:val="00E56CE5"/>
    <w:rsid w:val="00E62ED3"/>
    <w:rsid w:val="00E8277A"/>
    <w:rsid w:val="00E854E8"/>
    <w:rsid w:val="00E92F8C"/>
    <w:rsid w:val="00ED4E00"/>
    <w:rsid w:val="00F57A59"/>
    <w:rsid w:val="00F65D59"/>
    <w:rsid w:val="00F83F19"/>
    <w:rsid w:val="00F94CB4"/>
    <w:rsid w:val="00FB2466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D477E9A-4D20-4378-B772-8A26448C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‏‏مستخدم Windows</cp:lastModifiedBy>
  <cp:revision>16</cp:revision>
  <cp:lastPrinted>2016-01-23T15:40:00Z</cp:lastPrinted>
  <dcterms:created xsi:type="dcterms:W3CDTF">2016-09-24T09:51:00Z</dcterms:created>
  <dcterms:modified xsi:type="dcterms:W3CDTF">2018-03-07T19:08:00Z</dcterms:modified>
</cp:coreProperties>
</file>