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74" w:rsidRDefault="008630A8">
      <w:pPr>
        <w:tabs>
          <w:tab w:val="center" w:pos="7719"/>
          <w:tab w:val="center" w:pos="9224"/>
        </w:tabs>
        <w:spacing w:after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E207C9" wp14:editId="34516EE1">
                <wp:simplePos x="0" y="0"/>
                <wp:positionH relativeFrom="column">
                  <wp:posOffset>3851275</wp:posOffset>
                </wp:positionH>
                <wp:positionV relativeFrom="paragraph">
                  <wp:posOffset>-168275</wp:posOffset>
                </wp:positionV>
                <wp:extent cx="2002155" cy="873760"/>
                <wp:effectExtent l="12700" t="12700" r="13970" b="8890"/>
                <wp:wrapNone/>
                <wp:docPr id="2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8B" w:rsidRDefault="008630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BA9C90" wp14:editId="01151403">
                                  <wp:extent cx="1809750" cy="657225"/>
                                  <wp:effectExtent l="0" t="0" r="0" b="0"/>
                                  <wp:docPr id="2" name="صورة 2" descr="شعار ادارة الارشاد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شعار ادارة الارشا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303.25pt;margin-top:-13.25pt;width:157.65pt;height:68.8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" strokecolor="white">
                <v:textbox style="mso-fit-shape-to-text:t">
                  <w:txbxContent>
                    <w:p w:rsidR="0005028B" w:rsidRDefault="008630A8">
                      <w:r>
                        <w:rPr>
                          <w:noProof/>
                        </w:rPr>
                        <w:drawing>
                          <wp:inline distT="0" distB="0" distL="0" distR="0" wp14:anchorId="3BBA9C90" wp14:editId="01151403">
                            <wp:extent cx="1809750" cy="657225"/>
                            <wp:effectExtent l="0" t="0" r="0" b="0"/>
                            <wp:docPr id="2" name="صورة 2" descr="شعار ادارة الارشاد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شعار ادارة الارشا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31784CF" wp14:editId="284EC63A">
                <wp:simplePos x="0" y="0"/>
                <wp:positionH relativeFrom="column">
                  <wp:posOffset>7604760</wp:posOffset>
                </wp:positionH>
                <wp:positionV relativeFrom="paragraph">
                  <wp:posOffset>-168275</wp:posOffset>
                </wp:positionV>
                <wp:extent cx="1837690" cy="1298575"/>
                <wp:effectExtent l="3810" t="3175" r="0" b="69850"/>
                <wp:wrapSquare wrapText="bothSides"/>
                <wp:docPr id="22" name="Group 30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98575"/>
                          <a:chOff x="0" y="0"/>
                          <a:chExt cx="1837944" cy="1298396"/>
                        </a:xfrm>
                      </wpg:grpSpPr>
                      <wps:wsp>
                        <wps:cNvPr id="2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38884" y="600106"/>
                            <a:ext cx="53646" cy="28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874" w:rsidRDefault="00052EC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580387" y="1087786"/>
                            <a:ext cx="53646" cy="28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874" w:rsidRDefault="00052EC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944" cy="1217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79" o:spid="_x0000_s1027" style="position:absolute;left:0;text-align:left;margin-left:598.8pt;margin-top:-13.25pt;width:144.7pt;height:102.25pt;z-index:251651584" coordsize="18379,12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">
                <v:rect id="Rectangle 35" o:spid="_x0000_s1028" style="position:absolute;left:17388;top:6001;width:537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697874" w:rsidRDefault="00052ECC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29" style="position:absolute;left:15803;top:10877;width:537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697874" w:rsidRDefault="00052ECC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" o:spid="_x0000_s1030" type="#_x0000_t75" style="position:absolute;width:18379;height:12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0z9zDAAAA2wAAAA8AAABkcnMvZG93bnJldi54bWxEj19rwjAUxd8HfodwB77NZIU5qUYZguAQ&#10;HNMNfbw0t01Zc1OaqPXbL4Lg4+H8+XFmi9414kxdqD1reB0pEMSFNzVXGn72q5cJiBCRDTaeScOV&#10;Aizmg6cZ5sZf+JvOu1iJNMIhRw02xjaXMhSWHIaRb4mTV/rOYUyyq6Tp8JLGXSMzpcbSYc2JYLGl&#10;paXib3dyibs5fpa/Sm0Py63KjuVXL9/3Vuvhc/8xBRGpj4/wvb02GrI3uH1JP0D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7TP3MMAAADbAAAADwAAAAAAAAAAAAAAAACf&#10;AgAAZHJzL2Rvd25yZXYueG1sUEsFBgAAAAAEAAQA9wAAAI8DAAAAAA=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0" locked="0" layoutInCell="1" allowOverlap="0" wp14:anchorId="71176E6B" wp14:editId="2AF3E66C">
            <wp:simplePos x="0" y="0"/>
            <wp:positionH relativeFrom="column">
              <wp:posOffset>588010</wp:posOffset>
            </wp:positionH>
            <wp:positionV relativeFrom="paragraph">
              <wp:posOffset>-52705</wp:posOffset>
            </wp:positionV>
            <wp:extent cx="1479550" cy="1363980"/>
            <wp:effectExtent l="0" t="0" r="0" b="0"/>
            <wp:wrapSquare wrapText="bothSides"/>
            <wp:docPr id="113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ECC">
        <w:rPr>
          <w:rtl/>
        </w:rPr>
        <w:tab/>
      </w:r>
      <w:r w:rsidR="00052ECC">
        <w:rPr>
          <w:b/>
          <w:bCs/>
          <w:sz w:val="32"/>
          <w:szCs w:val="32"/>
          <w:rtl/>
        </w:rPr>
        <w:t>المملكة العربية السعودية</w:t>
      </w:r>
      <w:r w:rsidR="00052ECC">
        <w:rPr>
          <w:b/>
          <w:bCs/>
          <w:sz w:val="32"/>
          <w:szCs w:val="32"/>
          <w:rtl/>
        </w:rPr>
        <w:tab/>
        <w:t xml:space="preserve"> </w:t>
      </w:r>
    </w:p>
    <w:p w:rsidR="00697874" w:rsidRDefault="00052ECC">
      <w:pPr>
        <w:bidi w:val="0"/>
        <w:spacing w:after="0"/>
        <w:ind w:left="926" w:right="600"/>
        <w:jc w:val="center"/>
      </w:pPr>
      <w:r>
        <w:rPr>
          <w:b/>
          <w:sz w:val="32"/>
        </w:rPr>
        <w:t xml:space="preserve"> </w:t>
      </w:r>
    </w:p>
    <w:p w:rsidR="00697874" w:rsidRDefault="00052ECC">
      <w:pPr>
        <w:tabs>
          <w:tab w:val="center" w:pos="7720"/>
          <w:tab w:val="center" w:pos="8646"/>
        </w:tabs>
        <w:spacing w:after="76"/>
        <w:jc w:val="left"/>
      </w:pPr>
      <w:r>
        <w:rPr>
          <w:rtl/>
        </w:rPr>
        <w:tab/>
      </w:r>
      <w:r>
        <w:rPr>
          <w:b/>
          <w:bCs/>
          <w:sz w:val="32"/>
          <w:szCs w:val="32"/>
          <w:rtl/>
        </w:rPr>
        <w:t>وزارة التعليم</w:t>
      </w:r>
      <w:r>
        <w:rPr>
          <w:b/>
          <w:bCs/>
          <w:sz w:val="32"/>
          <w:szCs w:val="32"/>
          <w:rtl/>
        </w:rPr>
        <w:tab/>
        <w:t xml:space="preserve"> </w:t>
      </w:r>
    </w:p>
    <w:p w:rsidR="00697874" w:rsidRPr="0005028B" w:rsidRDefault="0005028B">
      <w:pPr>
        <w:spacing w:after="165"/>
        <w:ind w:left="610" w:right="926" w:hanging="10"/>
        <w:jc w:val="center"/>
        <w:rPr>
          <w:rFonts w:cs="Arial"/>
        </w:rPr>
      </w:pPr>
      <w:r>
        <w:rPr>
          <w:b/>
          <w:bCs/>
          <w:sz w:val="32"/>
          <w:szCs w:val="32"/>
          <w:rtl/>
        </w:rPr>
        <w:t>الإدارة العامة للتعليم بمنطقة ا</w:t>
      </w:r>
      <w:r>
        <w:rPr>
          <w:rFonts w:cs="Arial" w:hint="cs"/>
          <w:b/>
          <w:bCs/>
          <w:sz w:val="32"/>
          <w:szCs w:val="32"/>
          <w:rtl/>
        </w:rPr>
        <w:t>لقصيم</w:t>
      </w:r>
    </w:p>
    <w:p w:rsidR="00697874" w:rsidRDefault="00052ECC">
      <w:pPr>
        <w:pStyle w:val="1"/>
        <w:numPr>
          <w:ilvl w:val="0"/>
          <w:numId w:val="0"/>
        </w:numPr>
        <w:bidi/>
        <w:spacing w:after="0"/>
        <w:rPr>
          <w:rFonts w:hint="cs"/>
          <w:b w:val="0"/>
          <w:color w:val="FFFFFF"/>
          <w:szCs w:val="32"/>
          <w:vertAlign w:val="superscript"/>
          <w:rtl/>
        </w:rPr>
      </w:pPr>
      <w:r>
        <w:rPr>
          <w:bCs/>
          <w:szCs w:val="32"/>
          <w:rtl/>
        </w:rPr>
        <w:t>إدارة توجيه وارشاد الطالبات</w:t>
      </w:r>
      <w:r>
        <w:rPr>
          <w:b w:val="0"/>
          <w:szCs w:val="32"/>
          <w:rtl/>
        </w:rPr>
        <w:t xml:space="preserve"> </w:t>
      </w:r>
      <w:r>
        <w:rPr>
          <w:b w:val="0"/>
          <w:color w:val="FFFFFF"/>
          <w:szCs w:val="32"/>
          <w:vertAlign w:val="superscript"/>
          <w:rtl/>
        </w:rPr>
        <w:t xml:space="preserve"> </w:t>
      </w:r>
    </w:p>
    <w:p w:rsidR="0005028B" w:rsidRPr="00DB1015" w:rsidRDefault="0005028B" w:rsidP="0005028B">
      <w:pPr>
        <w:jc w:val="center"/>
        <w:rPr>
          <w:b/>
          <w:bCs/>
          <w:sz w:val="32"/>
          <w:szCs w:val="32"/>
        </w:rPr>
      </w:pPr>
      <w:r w:rsidRPr="0005028B">
        <w:rPr>
          <w:rFonts w:ascii="Arial" w:hAnsi="Arial" w:cs="Arial" w:hint="cs"/>
          <w:b/>
          <w:bCs/>
          <w:sz w:val="32"/>
          <w:szCs w:val="32"/>
          <w:rtl/>
        </w:rPr>
        <w:t>المدرسة</w:t>
      </w:r>
      <w:r w:rsidRPr="00DB1015">
        <w:rPr>
          <w:b/>
          <w:bCs/>
          <w:sz w:val="32"/>
          <w:szCs w:val="32"/>
          <w:rtl/>
        </w:rPr>
        <w:t>:......................</w:t>
      </w:r>
    </w:p>
    <w:p w:rsidR="00697874" w:rsidRDefault="00052ECC">
      <w:pPr>
        <w:bidi w:val="0"/>
        <w:spacing w:after="38"/>
        <w:ind w:right="649"/>
        <w:jc w:val="center"/>
      </w:pPr>
      <w:r>
        <w:rPr>
          <w:b/>
          <w:sz w:val="32"/>
        </w:rPr>
        <w:t xml:space="preserve"> </w:t>
      </w:r>
    </w:p>
    <w:p w:rsidR="00697874" w:rsidRDefault="00052ECC">
      <w:pPr>
        <w:bidi w:val="0"/>
        <w:spacing w:after="443"/>
        <w:ind w:left="6810"/>
        <w:jc w:val="center"/>
      </w:pPr>
      <w:r>
        <w:rPr>
          <w:b/>
          <w:sz w:val="2"/>
        </w:rPr>
        <w:t xml:space="preserve"> </w:t>
      </w:r>
    </w:p>
    <w:p w:rsidR="00697874" w:rsidRDefault="00052ECC">
      <w:pPr>
        <w:bidi w:val="0"/>
        <w:spacing w:after="528"/>
        <w:ind w:right="866"/>
        <w:jc w:val="center"/>
      </w:pPr>
      <w:r>
        <w:rPr>
          <w:b/>
          <w:sz w:val="44"/>
        </w:rPr>
        <w:t xml:space="preserve"> </w:t>
      </w:r>
    </w:p>
    <w:p w:rsidR="00697874" w:rsidRDefault="00052ECC">
      <w:pPr>
        <w:tabs>
          <w:tab w:val="center" w:pos="7778"/>
          <w:tab w:val="center" w:pos="11243"/>
        </w:tabs>
        <w:spacing w:after="499"/>
        <w:jc w:val="left"/>
      </w:pPr>
      <w:r>
        <w:rPr>
          <w:rtl/>
        </w:rPr>
        <w:tab/>
      </w:r>
      <w:r>
        <w:rPr>
          <w:b/>
          <w:bCs/>
          <w:sz w:val="44"/>
          <w:szCs w:val="44"/>
          <w:rtl/>
        </w:rPr>
        <w:t>خطة مشروع المدارس المعززة للسلوك الإيجابي</w:t>
      </w:r>
      <w:r>
        <w:rPr>
          <w:b/>
          <w:bCs/>
          <w:sz w:val="44"/>
          <w:szCs w:val="44"/>
          <w:rtl/>
        </w:rPr>
        <w:tab/>
        <w:t xml:space="preserve"> </w:t>
      </w:r>
    </w:p>
    <w:p w:rsidR="00697874" w:rsidRPr="00DB1015" w:rsidRDefault="0005028B" w:rsidP="0005028B">
      <w:pPr>
        <w:spacing w:after="104"/>
        <w:ind w:left="83"/>
        <w:jc w:val="center"/>
        <w:rPr>
          <w:rFonts w:cs="Arial"/>
        </w:rPr>
      </w:pPr>
      <w:r>
        <w:rPr>
          <w:b/>
          <w:bCs/>
          <w:sz w:val="44"/>
          <w:szCs w:val="44"/>
          <w:rtl/>
        </w:rPr>
        <w:t>للعا</w:t>
      </w:r>
      <w:r>
        <w:rPr>
          <w:rFonts w:cs="Arial" w:hint="cs"/>
          <w:b/>
          <w:bCs/>
          <w:sz w:val="44"/>
          <w:szCs w:val="44"/>
          <w:rtl/>
        </w:rPr>
        <w:t>م 1439هـ -2018م</w:t>
      </w:r>
      <w:r>
        <w:rPr>
          <w:rFonts w:hint="cs"/>
          <w:sz w:val="44"/>
          <w:szCs w:val="44"/>
          <w:rtl/>
        </w:rPr>
        <w:t xml:space="preserve"> </w:t>
      </w:r>
    </w:p>
    <w:p w:rsidR="00697874" w:rsidRDefault="00052ECC">
      <w:pPr>
        <w:bidi w:val="0"/>
        <w:spacing w:after="366"/>
        <w:ind w:right="239"/>
        <w:jc w:val="center"/>
      </w:pPr>
      <w:r>
        <w:rPr>
          <w:sz w:val="16"/>
        </w:rPr>
        <w:t xml:space="preserve"> </w:t>
      </w:r>
    </w:p>
    <w:p w:rsidR="00697874" w:rsidRDefault="00052ECC">
      <w:pPr>
        <w:bidi w:val="0"/>
        <w:spacing w:after="345"/>
        <w:ind w:right="391"/>
        <w:jc w:val="center"/>
      </w:pPr>
      <w:r>
        <w:rPr>
          <w:sz w:val="32"/>
        </w:rPr>
        <w:t xml:space="preserve"> </w:t>
      </w:r>
    </w:p>
    <w:p w:rsidR="00697874" w:rsidRPr="00DB1015" w:rsidRDefault="00052ECC" w:rsidP="0005028B">
      <w:pPr>
        <w:spacing w:after="441"/>
        <w:ind w:left="256"/>
        <w:jc w:val="left"/>
        <w:rPr>
          <w:rFonts w:cs="Arial" w:hint="cs"/>
          <w:rtl/>
        </w:rPr>
      </w:pPr>
      <w:r>
        <w:rPr>
          <w:b/>
          <w:bCs/>
          <w:sz w:val="32"/>
          <w:szCs w:val="32"/>
          <w:rtl/>
        </w:rPr>
        <w:t>المرشدة الطلابية:</w:t>
      </w:r>
    </w:p>
    <w:p w:rsidR="00697874" w:rsidRDefault="0005028B">
      <w:pPr>
        <w:tabs>
          <w:tab w:val="center" w:pos="10741"/>
        </w:tabs>
        <w:spacing w:after="321"/>
        <w:jc w:val="left"/>
      </w:pPr>
      <w:r>
        <w:rPr>
          <w:rFonts w:hint="cs"/>
          <w:b/>
          <w:bCs/>
          <w:sz w:val="32"/>
          <w:szCs w:val="32"/>
          <w:rtl/>
        </w:rPr>
        <w:t xml:space="preserve">      </w:t>
      </w:r>
      <w:r>
        <w:rPr>
          <w:b/>
          <w:bCs/>
          <w:sz w:val="32"/>
          <w:szCs w:val="32"/>
          <w:rtl/>
        </w:rPr>
        <w:t>قائدة المدرسة</w:t>
      </w:r>
      <w:r>
        <w:rPr>
          <w:rFonts w:hint="cs"/>
          <w:b/>
          <w:bCs/>
          <w:sz w:val="32"/>
          <w:szCs w:val="32"/>
          <w:rtl/>
        </w:rPr>
        <w:t xml:space="preserve"> : </w:t>
      </w:r>
      <w:r w:rsidR="00052ECC">
        <w:rPr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ختم المدرسة</w:t>
      </w:r>
      <w:r w:rsidR="00052ECC">
        <w:rPr>
          <w:b/>
          <w:bCs/>
          <w:sz w:val="32"/>
          <w:szCs w:val="32"/>
          <w:rtl/>
        </w:rPr>
        <w:tab/>
        <w:t xml:space="preserve"> </w:t>
      </w:r>
    </w:p>
    <w:p w:rsidR="00697874" w:rsidRDefault="008630A8" w:rsidP="000376B3">
      <w:pPr>
        <w:bidi w:val="0"/>
        <w:spacing w:after="138"/>
        <w:ind w:left="11892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DB9845" wp14:editId="286D8382">
                <wp:simplePos x="0" y="0"/>
                <wp:positionH relativeFrom="column">
                  <wp:posOffset>5118100</wp:posOffset>
                </wp:positionH>
                <wp:positionV relativeFrom="paragraph">
                  <wp:posOffset>-3175</wp:posOffset>
                </wp:positionV>
                <wp:extent cx="3629025" cy="1390650"/>
                <wp:effectExtent l="12700" t="15875" r="15875" b="117475"/>
                <wp:wrapNone/>
                <wp:docPr id="21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390650"/>
                        </a:xfrm>
                        <a:prstGeom prst="cloudCallout">
                          <a:avLst>
                            <a:gd name="adj1" fmla="val -16931"/>
                            <a:gd name="adj2" fmla="val 49454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0376B3" w:rsidRPr="008913B4" w:rsidRDefault="000376B3">
                            <w:pPr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376B3" w:rsidRPr="008913B4" w:rsidRDefault="000376B3">
                            <w:pPr>
                              <w:rPr>
                                <w:rFonts w:cs="Arial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8913B4">
                              <w:rPr>
                                <w:rFonts w:cs="Arial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</w:rPr>
                              <w:t>مشروع المدارس المعززة للسلوك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52" o:spid="_x0000_s1031" type="#_x0000_t106" style="position:absolute;left:0;text-align:left;margin-left:403pt;margin-top:-.25pt;width:285.75pt;height:10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" adj="7143,21482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0376B3" w:rsidRPr="008913B4" w:rsidRDefault="000376B3">
                      <w:pPr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0376B3" w:rsidRPr="008913B4" w:rsidRDefault="000376B3">
                      <w:pPr>
                        <w:rPr>
                          <w:rFonts w:cs="Arial" w:hint="cs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8913B4">
                        <w:rPr>
                          <w:rFonts w:cs="Arial" w:hint="cs"/>
                          <w:b/>
                          <w:bCs/>
                          <w:color w:val="FFFFFF"/>
                          <w:sz w:val="32"/>
                          <w:szCs w:val="32"/>
                          <w:rtl/>
                        </w:rPr>
                        <w:t>مشروع المدارس المعززة للسلوك</w:t>
                      </w:r>
                    </w:p>
                  </w:txbxContent>
                </v:textbox>
              </v:shape>
            </w:pict>
          </mc:Fallback>
        </mc:AlternateContent>
      </w:r>
    </w:p>
    <w:p w:rsidR="000376B3" w:rsidRDefault="000376B3" w:rsidP="000376B3">
      <w:pPr>
        <w:bidi w:val="0"/>
        <w:spacing w:after="138"/>
        <w:ind w:left="11892"/>
        <w:jc w:val="center"/>
      </w:pPr>
    </w:p>
    <w:p w:rsidR="000376B3" w:rsidRDefault="000376B3" w:rsidP="000376B3">
      <w:pPr>
        <w:bidi w:val="0"/>
        <w:spacing w:after="138"/>
        <w:ind w:left="11892"/>
        <w:jc w:val="center"/>
      </w:pPr>
    </w:p>
    <w:p w:rsidR="000376B3" w:rsidRDefault="000376B3" w:rsidP="000376B3">
      <w:pPr>
        <w:bidi w:val="0"/>
        <w:spacing w:after="138"/>
        <w:ind w:left="11892"/>
        <w:jc w:val="center"/>
      </w:pPr>
    </w:p>
    <w:p w:rsidR="000376B3" w:rsidRDefault="000376B3" w:rsidP="000376B3">
      <w:pPr>
        <w:bidi w:val="0"/>
        <w:spacing w:after="138"/>
        <w:ind w:left="11892"/>
        <w:jc w:val="center"/>
      </w:pPr>
    </w:p>
    <w:p w:rsidR="000376B3" w:rsidRDefault="000376B3" w:rsidP="000376B3">
      <w:pPr>
        <w:bidi w:val="0"/>
        <w:spacing w:after="138"/>
        <w:ind w:left="11892"/>
        <w:jc w:val="center"/>
      </w:pPr>
    </w:p>
    <w:p w:rsidR="000376B3" w:rsidRDefault="000376B3" w:rsidP="000376B3">
      <w:pPr>
        <w:bidi w:val="0"/>
        <w:spacing w:after="138"/>
        <w:ind w:left="11892"/>
        <w:jc w:val="center"/>
      </w:pPr>
    </w:p>
    <w:p w:rsidR="000376B3" w:rsidRDefault="000376B3" w:rsidP="000376B3">
      <w:pPr>
        <w:bidi w:val="0"/>
        <w:spacing w:after="138"/>
        <w:ind w:left="11892"/>
        <w:jc w:val="center"/>
      </w:pPr>
    </w:p>
    <w:p w:rsidR="000376B3" w:rsidRDefault="008630A8" w:rsidP="000376B3">
      <w:pPr>
        <w:bidi w:val="0"/>
        <w:spacing w:after="138"/>
        <w:ind w:left="1189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5AD00C" wp14:editId="12EC0A38">
                <wp:simplePos x="0" y="0"/>
                <wp:positionH relativeFrom="column">
                  <wp:posOffset>1574800</wp:posOffset>
                </wp:positionH>
                <wp:positionV relativeFrom="paragraph">
                  <wp:posOffset>90805</wp:posOffset>
                </wp:positionV>
                <wp:extent cx="6819900" cy="2152650"/>
                <wp:effectExtent l="9525" t="9525" r="9525" b="28575"/>
                <wp:wrapNone/>
                <wp:docPr id="2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152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630A8" w:rsidRDefault="008630A8" w:rsidP="000376B3">
                            <w:pPr>
                              <w:jc w:val="center"/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8630A8" w:rsidRDefault="008630A8" w:rsidP="000376B3">
                            <w:pPr>
                              <w:jc w:val="center"/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0376B3" w:rsidRPr="008913B4" w:rsidRDefault="000376B3" w:rsidP="000376B3">
                            <w:pPr>
                              <w:jc w:val="center"/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913B4"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مشروع يعني بدعم السلوك الإيجابي وتنميته من خلال بيئة محفزة وجاذبة باستخدام أساليب تعزيز السلوك الإيجابي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2" type="#_x0000_t202" style="position:absolute;left:0;text-align:left;margin-left:124pt;margin-top:7.15pt;width:537pt;height:16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8630A8" w:rsidRDefault="008630A8" w:rsidP="000376B3">
                      <w:pPr>
                        <w:jc w:val="center"/>
                        <w:rPr>
                          <w:rFonts w:cs="Arial" w:hint="cs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8630A8" w:rsidRDefault="008630A8" w:rsidP="000376B3">
                      <w:pPr>
                        <w:jc w:val="center"/>
                        <w:rPr>
                          <w:rFonts w:cs="Arial" w:hint="cs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0376B3" w:rsidRPr="008913B4" w:rsidRDefault="000376B3" w:rsidP="000376B3">
                      <w:pPr>
                        <w:jc w:val="center"/>
                        <w:rPr>
                          <w:rFonts w:cs="Arial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8913B4">
                        <w:rPr>
                          <w:rFonts w:cs="Arial" w:hint="cs"/>
                          <w:b/>
                          <w:bCs/>
                          <w:sz w:val="40"/>
                          <w:szCs w:val="40"/>
                          <w:rtl/>
                        </w:rPr>
                        <w:t>مشروع يعني بدعم السلوك الإيجابي وتنميته من خلال بيئة محفزة وجاذبة باستخدام أساليب تعزيز السلوك الإيجابي .</w:t>
                      </w:r>
                    </w:p>
                  </w:txbxContent>
                </v:textbox>
              </v:shape>
            </w:pict>
          </mc:Fallback>
        </mc:AlternateContent>
      </w:r>
    </w:p>
    <w:p w:rsidR="000376B3" w:rsidRDefault="000376B3" w:rsidP="000376B3">
      <w:pPr>
        <w:bidi w:val="0"/>
        <w:spacing w:after="138"/>
        <w:ind w:left="11892"/>
        <w:jc w:val="center"/>
      </w:pPr>
    </w:p>
    <w:p w:rsidR="000376B3" w:rsidRDefault="000376B3" w:rsidP="000376B3">
      <w:pPr>
        <w:bidi w:val="0"/>
        <w:spacing w:after="138"/>
        <w:ind w:left="11892"/>
        <w:jc w:val="center"/>
      </w:pPr>
    </w:p>
    <w:p w:rsidR="000376B3" w:rsidRDefault="000376B3" w:rsidP="000376B3">
      <w:pPr>
        <w:bidi w:val="0"/>
        <w:spacing w:after="138"/>
        <w:ind w:left="11892"/>
        <w:jc w:val="center"/>
      </w:pPr>
    </w:p>
    <w:p w:rsidR="000376B3" w:rsidRDefault="000376B3" w:rsidP="000376B3">
      <w:pPr>
        <w:bidi w:val="0"/>
        <w:spacing w:after="138"/>
        <w:ind w:left="11892"/>
        <w:jc w:val="center"/>
      </w:pPr>
    </w:p>
    <w:p w:rsidR="000376B3" w:rsidRDefault="000376B3" w:rsidP="000376B3">
      <w:pPr>
        <w:bidi w:val="0"/>
        <w:spacing w:after="138"/>
        <w:ind w:left="11892"/>
        <w:jc w:val="center"/>
      </w:pPr>
    </w:p>
    <w:p w:rsidR="000376B3" w:rsidRDefault="000376B3" w:rsidP="000376B3">
      <w:pPr>
        <w:bidi w:val="0"/>
        <w:spacing w:after="138"/>
        <w:ind w:left="11892"/>
        <w:jc w:val="center"/>
      </w:pPr>
    </w:p>
    <w:p w:rsidR="000376B3" w:rsidRDefault="000376B3" w:rsidP="000376B3">
      <w:pPr>
        <w:bidi w:val="0"/>
        <w:spacing w:after="138"/>
        <w:ind w:left="11892"/>
        <w:jc w:val="center"/>
      </w:pPr>
    </w:p>
    <w:p w:rsidR="000376B3" w:rsidRDefault="000376B3" w:rsidP="000376B3">
      <w:pPr>
        <w:bidi w:val="0"/>
        <w:spacing w:after="138"/>
        <w:ind w:left="11892"/>
        <w:jc w:val="center"/>
      </w:pPr>
    </w:p>
    <w:p w:rsidR="000376B3" w:rsidRDefault="000376B3" w:rsidP="000376B3">
      <w:pPr>
        <w:bidi w:val="0"/>
        <w:spacing w:after="138"/>
        <w:ind w:left="11892"/>
        <w:jc w:val="center"/>
      </w:pPr>
    </w:p>
    <w:p w:rsidR="000376B3" w:rsidRDefault="000376B3" w:rsidP="000376B3">
      <w:pPr>
        <w:bidi w:val="0"/>
        <w:spacing w:after="138"/>
        <w:ind w:left="11892"/>
        <w:jc w:val="center"/>
      </w:pPr>
    </w:p>
    <w:p w:rsidR="000376B3" w:rsidRDefault="000376B3" w:rsidP="000376B3">
      <w:pPr>
        <w:bidi w:val="0"/>
        <w:spacing w:after="138"/>
        <w:ind w:left="11892"/>
        <w:jc w:val="center"/>
      </w:pPr>
    </w:p>
    <w:p w:rsidR="000376B3" w:rsidRDefault="000376B3" w:rsidP="000376B3">
      <w:pPr>
        <w:bidi w:val="0"/>
        <w:spacing w:after="138"/>
        <w:ind w:left="11892"/>
        <w:jc w:val="center"/>
      </w:pPr>
    </w:p>
    <w:p w:rsidR="000376B3" w:rsidRDefault="000376B3" w:rsidP="000376B3">
      <w:pPr>
        <w:bidi w:val="0"/>
        <w:spacing w:after="138"/>
        <w:ind w:left="11892"/>
        <w:jc w:val="center"/>
      </w:pPr>
    </w:p>
    <w:p w:rsidR="000376B3" w:rsidRDefault="008630A8" w:rsidP="000376B3">
      <w:pPr>
        <w:bidi w:val="0"/>
        <w:spacing w:after="138"/>
        <w:ind w:left="11892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50C01E" wp14:editId="28E6F419">
                <wp:simplePos x="0" y="0"/>
                <wp:positionH relativeFrom="column">
                  <wp:posOffset>5508625</wp:posOffset>
                </wp:positionH>
                <wp:positionV relativeFrom="paragraph">
                  <wp:posOffset>-15875</wp:posOffset>
                </wp:positionV>
                <wp:extent cx="3249930" cy="800100"/>
                <wp:effectExtent l="22225" t="22225" r="33020" b="234950"/>
                <wp:wrapNone/>
                <wp:docPr id="19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930" cy="800100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76B3" w:rsidRPr="008913B4" w:rsidRDefault="000376B3" w:rsidP="000376B3">
                            <w:pPr>
                              <w:jc w:val="center"/>
                              <w:rPr>
                                <w:rFonts w:cs="Arial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rtl/>
                              </w:rPr>
                            </w:pPr>
                            <w:r w:rsidRPr="008913B4">
                              <w:rPr>
                                <w:rFonts w:cs="Arial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rtl/>
                              </w:rPr>
                              <w:t>مراحل الخطة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4" o:spid="_x0000_s1033" type="#_x0000_t106" style="position:absolute;left:0;text-align:left;margin-left:433.75pt;margin-top:-1.25pt;width:255.9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" fillcolor="#f79646" strokecolor="#f2f2f2" strokeweight="3pt">
                <v:shadow on="t" color="#974706" opacity=".5" offset="1pt"/>
                <v:textbox>
                  <w:txbxContent>
                    <w:p w:rsidR="000376B3" w:rsidRPr="008913B4" w:rsidRDefault="000376B3" w:rsidP="000376B3">
                      <w:pPr>
                        <w:jc w:val="center"/>
                        <w:rPr>
                          <w:rFonts w:cs="Arial" w:hint="cs"/>
                          <w:b/>
                          <w:bCs/>
                          <w:color w:val="FFFFFF"/>
                          <w:sz w:val="36"/>
                          <w:szCs w:val="36"/>
                          <w:rtl/>
                        </w:rPr>
                      </w:pPr>
                      <w:r w:rsidRPr="008913B4">
                        <w:rPr>
                          <w:rFonts w:cs="Arial" w:hint="cs"/>
                          <w:b/>
                          <w:bCs/>
                          <w:color w:val="FFFFFF"/>
                          <w:sz w:val="36"/>
                          <w:szCs w:val="36"/>
                          <w:rtl/>
                        </w:rPr>
                        <w:t>مراحل الخطة</w:t>
                      </w:r>
                    </w:p>
                  </w:txbxContent>
                </v:textbox>
              </v:shape>
            </w:pict>
          </mc:Fallback>
        </mc:AlternateContent>
      </w:r>
    </w:p>
    <w:p w:rsidR="000376B3" w:rsidRDefault="000376B3" w:rsidP="000376B3">
      <w:pPr>
        <w:bidi w:val="0"/>
        <w:spacing w:after="138"/>
        <w:ind w:left="11892"/>
        <w:jc w:val="center"/>
      </w:pPr>
    </w:p>
    <w:p w:rsidR="008630A8" w:rsidRDefault="008630A8" w:rsidP="008630A8">
      <w:pPr>
        <w:bidi w:val="0"/>
        <w:spacing w:after="138"/>
        <w:ind w:left="11892"/>
        <w:jc w:val="center"/>
      </w:pPr>
    </w:p>
    <w:p w:rsidR="008630A8" w:rsidRDefault="008630A8" w:rsidP="008630A8">
      <w:pPr>
        <w:bidi w:val="0"/>
        <w:spacing w:after="138"/>
        <w:ind w:left="11892"/>
        <w:jc w:val="center"/>
      </w:pPr>
    </w:p>
    <w:p w:rsidR="000376B3" w:rsidRDefault="000376B3" w:rsidP="000376B3">
      <w:pPr>
        <w:bidi w:val="0"/>
        <w:spacing w:after="138"/>
        <w:ind w:left="11892"/>
        <w:jc w:val="center"/>
      </w:pPr>
    </w:p>
    <w:p w:rsidR="000376B3" w:rsidRDefault="008630A8" w:rsidP="008630A8">
      <w:pPr>
        <w:bidi w:val="0"/>
        <w:spacing w:after="138"/>
        <w:jc w:val="center"/>
      </w:pPr>
      <w:r>
        <w:rPr>
          <w:rFonts w:cs="Arial" w:hint="cs"/>
          <w:noProof/>
          <w:rtl/>
        </w:rPr>
        <w:drawing>
          <wp:inline distT="0" distB="0" distL="0" distR="0" wp14:anchorId="3F2F3B93" wp14:editId="120D3DBD">
            <wp:extent cx="6372225" cy="3971925"/>
            <wp:effectExtent l="0" t="0" r="28575" b="0"/>
            <wp:docPr id="28" name="رسم تخطيطي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0376B3" w:rsidRDefault="000376B3" w:rsidP="008630A8">
      <w:pPr>
        <w:bidi w:val="0"/>
        <w:spacing w:after="138"/>
        <w:ind w:left="11892"/>
        <w:jc w:val="left"/>
        <w:rPr>
          <w:rFonts w:cs="Arial" w:hint="cs"/>
          <w:rtl/>
        </w:rPr>
      </w:pPr>
    </w:p>
    <w:p w:rsidR="008630A8" w:rsidRDefault="00E045DE" w:rsidP="008630A8">
      <w:pPr>
        <w:bidi w:val="0"/>
        <w:spacing w:after="138"/>
        <w:ind w:left="11892"/>
        <w:jc w:val="center"/>
        <w:rPr>
          <w:rFonts w:cs="Arial"/>
        </w:rPr>
      </w:pPr>
      <w:r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062C24" wp14:editId="04D82890">
                <wp:simplePos x="0" y="0"/>
                <wp:positionH relativeFrom="column">
                  <wp:posOffset>6994525</wp:posOffset>
                </wp:positionH>
                <wp:positionV relativeFrom="paragraph">
                  <wp:posOffset>-174625</wp:posOffset>
                </wp:positionV>
                <wp:extent cx="2486025" cy="904875"/>
                <wp:effectExtent l="0" t="0" r="28575" b="28575"/>
                <wp:wrapNone/>
                <wp:docPr id="29" name="شكل بيضاو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9048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5DE" w:rsidRPr="00E045DE" w:rsidRDefault="00E045DE" w:rsidP="00E045DE">
                            <w:pPr>
                              <w:jc w:val="center"/>
                              <w:rPr>
                                <w:rFonts w:cstheme="minorBidi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</w:pPr>
                            <w:r w:rsidRPr="00E045DE">
                              <w:rPr>
                                <w:rFonts w:cstheme="minorBidi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اولا : البيانات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9" o:spid="_x0000_s1034" style="position:absolute;left:0;text-align:left;margin-left:550.75pt;margin-top:-13.75pt;width:195.75pt;height:71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" fillcolor="#b2a1c7 [1943]" strokecolor="#243f60 [1604]" strokeweight="2pt">
                <v:textbox>
                  <w:txbxContent>
                    <w:p w:rsidR="00E045DE" w:rsidRPr="00E045DE" w:rsidRDefault="00E045DE" w:rsidP="00E045DE">
                      <w:pPr>
                        <w:jc w:val="center"/>
                        <w:rPr>
                          <w:rFonts w:cstheme="minorBidi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 w:rsidRPr="00E045DE">
                        <w:rPr>
                          <w:rFonts w:cstheme="minorBidi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اولا : البيانات </w:t>
                      </w:r>
                    </w:p>
                  </w:txbxContent>
                </v:textbox>
              </v:oval>
            </w:pict>
          </mc:Fallback>
        </mc:AlternateContent>
      </w:r>
    </w:p>
    <w:p w:rsidR="008630A8" w:rsidRDefault="008630A8" w:rsidP="008630A8">
      <w:pPr>
        <w:bidi w:val="0"/>
        <w:spacing w:after="138"/>
        <w:ind w:left="11892"/>
        <w:jc w:val="center"/>
        <w:rPr>
          <w:rFonts w:cs="Arial"/>
        </w:rPr>
      </w:pPr>
    </w:p>
    <w:p w:rsidR="000376B3" w:rsidRDefault="000376B3" w:rsidP="00E045DE">
      <w:pPr>
        <w:bidi w:val="0"/>
        <w:spacing w:after="138"/>
        <w:jc w:val="left"/>
      </w:pPr>
    </w:p>
    <w:tbl>
      <w:tblPr>
        <w:tblW w:w="15451" w:type="dxa"/>
        <w:tblInd w:w="-13" w:type="dxa"/>
        <w:tblCellMar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274"/>
        <w:gridCol w:w="253"/>
        <w:gridCol w:w="315"/>
        <w:gridCol w:w="804"/>
        <w:gridCol w:w="865"/>
        <w:gridCol w:w="600"/>
        <w:gridCol w:w="141"/>
        <w:gridCol w:w="400"/>
        <w:gridCol w:w="702"/>
        <w:gridCol w:w="314"/>
        <w:gridCol w:w="143"/>
        <w:gridCol w:w="143"/>
        <w:gridCol w:w="991"/>
        <w:gridCol w:w="568"/>
        <w:gridCol w:w="284"/>
        <w:gridCol w:w="851"/>
        <w:gridCol w:w="849"/>
        <w:gridCol w:w="426"/>
        <w:gridCol w:w="534"/>
        <w:gridCol w:w="317"/>
        <w:gridCol w:w="426"/>
        <w:gridCol w:w="848"/>
        <w:gridCol w:w="427"/>
        <w:gridCol w:w="1276"/>
      </w:tblGrid>
      <w:tr w:rsidR="00697874" w:rsidTr="00E045DE">
        <w:trPr>
          <w:trHeight w:val="504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 w:themeFill="background1" w:themeFillShade="D9"/>
          </w:tcPr>
          <w:p w:rsidR="00697874" w:rsidRDefault="00697874" w:rsidP="00412569">
            <w:pPr>
              <w:bidi w:val="0"/>
              <w:spacing w:after="123"/>
              <w:jc w:val="left"/>
            </w:pPr>
          </w:p>
        </w:tc>
        <w:tc>
          <w:tcPr>
            <w:tcW w:w="13751" w:type="dxa"/>
            <w:gridSpan w:val="2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bottom"/>
          </w:tcPr>
          <w:p w:rsidR="00697874" w:rsidRDefault="00052ECC" w:rsidP="00412569">
            <w:pPr>
              <w:tabs>
                <w:tab w:val="center" w:pos="5947"/>
                <w:tab w:val="center" w:pos="7164"/>
                <w:tab w:val="center" w:pos="7724"/>
                <w:tab w:val="center" w:pos="9305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412569">
              <w:rPr>
                <w:b/>
                <w:bCs/>
                <w:sz w:val="32"/>
                <w:szCs w:val="32"/>
                <w:rtl/>
              </w:rPr>
              <w:t>معلومات عامة عن المدرسة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</w:tc>
      </w:tr>
      <w:tr w:rsidR="00697874" w:rsidTr="00E045DE">
        <w:trPr>
          <w:trHeight w:val="1032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Pr="002C3FA0" w:rsidRDefault="00052ECC" w:rsidP="002C3FA0">
            <w:pPr>
              <w:spacing w:after="56"/>
              <w:ind w:right="1"/>
              <w:jc w:val="center"/>
              <w:rPr>
                <w:sz w:val="28"/>
                <w:szCs w:val="28"/>
              </w:rPr>
            </w:pPr>
            <w:r w:rsidRPr="002C3FA0">
              <w:rPr>
                <w:b/>
                <w:bCs/>
                <w:sz w:val="28"/>
                <w:szCs w:val="28"/>
                <w:rtl/>
              </w:rPr>
              <w:t xml:space="preserve">الطاقة الاستيعابية </w:t>
            </w:r>
          </w:p>
          <w:p w:rsidR="00697874" w:rsidRDefault="00052ECC" w:rsidP="00412569">
            <w:pPr>
              <w:tabs>
                <w:tab w:val="center" w:pos="590"/>
                <w:tab w:val="center" w:pos="767"/>
                <w:tab w:val="center" w:pos="1164"/>
                <w:tab w:val="center" w:pos="1512"/>
              </w:tabs>
              <w:spacing w:after="0"/>
              <w:jc w:val="left"/>
            </w:pPr>
            <w:r w:rsidRPr="002C3FA0">
              <w:rPr>
                <w:sz w:val="28"/>
                <w:szCs w:val="28"/>
                <w:rtl/>
              </w:rPr>
              <w:tab/>
            </w:r>
            <w:r w:rsidR="002C3FA0" w:rsidRPr="002C3FA0">
              <w:rPr>
                <w:rFonts w:cs="Arial" w:hint="cs"/>
                <w:b/>
                <w:bCs/>
                <w:sz w:val="28"/>
                <w:szCs w:val="28"/>
                <w:rtl/>
              </w:rPr>
              <w:t>للمبنى</w:t>
            </w:r>
            <w:r w:rsidRPr="002C3FA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C3FA0">
              <w:rPr>
                <w:b/>
                <w:bCs/>
                <w:sz w:val="28"/>
                <w:szCs w:val="28"/>
                <w:rtl/>
              </w:rPr>
              <w:tab/>
            </w:r>
            <w:r w:rsidRPr="00412569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spacing w:after="0"/>
              <w:ind w:right="130"/>
            </w:pPr>
            <w:r w:rsidRPr="00412569">
              <w:rPr>
                <w:b/>
                <w:bCs/>
                <w:sz w:val="32"/>
                <w:szCs w:val="32"/>
                <w:rtl/>
              </w:rPr>
              <w:t>صلاحيته</w:t>
            </w:r>
          </w:p>
        </w:tc>
        <w:tc>
          <w:tcPr>
            <w:tcW w:w="1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2C3FA0" w:rsidP="00412569">
            <w:pPr>
              <w:spacing w:after="0"/>
              <w:ind w:right="136"/>
              <w:jc w:val="center"/>
            </w:pPr>
            <w:r>
              <w:rPr>
                <w:b/>
                <w:bCs/>
                <w:sz w:val="32"/>
                <w:szCs w:val="32"/>
                <w:rtl/>
              </w:rPr>
              <w:t xml:space="preserve">نوع 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المبنى</w:t>
            </w:r>
            <w:r w:rsidR="00052ECC" w:rsidRPr="00412569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0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tabs>
                <w:tab w:val="center" w:pos="770"/>
                <w:tab w:val="center" w:pos="1000"/>
                <w:tab w:val="center" w:pos="1509"/>
                <w:tab w:val="center" w:pos="1961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412569">
              <w:rPr>
                <w:b/>
                <w:bCs/>
                <w:sz w:val="32"/>
                <w:szCs w:val="32"/>
                <w:rtl/>
              </w:rPr>
              <w:t>هاتف المدرسة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spacing w:after="56"/>
              <w:ind w:right="3"/>
              <w:jc w:val="center"/>
            </w:pPr>
            <w:r w:rsidRPr="00412569">
              <w:rPr>
                <w:b/>
                <w:bCs/>
                <w:sz w:val="32"/>
                <w:szCs w:val="32"/>
                <w:rtl/>
              </w:rPr>
              <w:t xml:space="preserve">عدد </w:t>
            </w:r>
          </w:p>
          <w:p w:rsidR="00697874" w:rsidRDefault="00052ECC" w:rsidP="00412569">
            <w:pPr>
              <w:spacing w:after="0"/>
              <w:ind w:right="84"/>
              <w:jc w:val="both"/>
            </w:pPr>
            <w:r w:rsidRPr="00412569">
              <w:rPr>
                <w:b/>
                <w:bCs/>
                <w:sz w:val="32"/>
                <w:szCs w:val="32"/>
                <w:rtl/>
              </w:rPr>
              <w:t>الفصول</w:t>
            </w:r>
          </w:p>
        </w:tc>
        <w:tc>
          <w:tcPr>
            <w:tcW w:w="12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spacing w:after="56"/>
              <w:ind w:right="5"/>
              <w:jc w:val="center"/>
            </w:pPr>
            <w:r w:rsidRPr="00412569">
              <w:rPr>
                <w:b/>
                <w:bCs/>
                <w:sz w:val="32"/>
                <w:szCs w:val="32"/>
                <w:rtl/>
              </w:rPr>
              <w:t xml:space="preserve">الرقم </w:t>
            </w:r>
          </w:p>
          <w:p w:rsidR="00697874" w:rsidRDefault="00052ECC" w:rsidP="00412569">
            <w:pPr>
              <w:spacing w:after="0"/>
              <w:ind w:right="107"/>
              <w:jc w:val="both"/>
            </w:pPr>
            <w:r w:rsidRPr="00412569">
              <w:rPr>
                <w:b/>
                <w:bCs/>
                <w:sz w:val="32"/>
                <w:szCs w:val="32"/>
                <w:rtl/>
              </w:rPr>
              <w:t>الإحصائي</w:t>
            </w:r>
          </w:p>
        </w:tc>
        <w:tc>
          <w:tcPr>
            <w:tcW w:w="25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tabs>
                <w:tab w:val="center" w:pos="980"/>
                <w:tab w:val="center" w:pos="1273"/>
                <w:tab w:val="center" w:pos="1791"/>
                <w:tab w:val="center" w:pos="2326"/>
              </w:tabs>
              <w:spacing w:after="127"/>
              <w:jc w:val="left"/>
            </w:pPr>
            <w:r>
              <w:rPr>
                <w:rtl/>
              </w:rPr>
              <w:tab/>
            </w:r>
            <w:r w:rsidRPr="00412569">
              <w:rPr>
                <w:b/>
                <w:bCs/>
                <w:sz w:val="32"/>
                <w:szCs w:val="32"/>
                <w:rtl/>
              </w:rPr>
              <w:t>تاريخ الانضمام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  <w:p w:rsidR="00697874" w:rsidRDefault="00052ECC" w:rsidP="002C3FA0">
            <w:pPr>
              <w:tabs>
                <w:tab w:val="center" w:pos="980"/>
                <w:tab w:val="center" w:pos="1273"/>
                <w:tab w:val="center" w:pos="1920"/>
                <w:tab w:val="center" w:pos="2494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41256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للمقررات</w:t>
            </w:r>
            <w:r w:rsidRPr="00412569">
              <w:rPr>
                <w:b/>
                <w:bCs/>
                <w:sz w:val="32"/>
                <w:szCs w:val="32"/>
                <w:rtl/>
              </w:rPr>
              <w:t xml:space="preserve"> -</w:t>
            </w:r>
            <w:r w:rsidR="002C3FA0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2C3FA0">
              <w:rPr>
                <w:rFonts w:cs="Arial" w:hint="cs"/>
                <w:b/>
                <w:bCs/>
                <w:sz w:val="32"/>
                <w:szCs w:val="32"/>
                <w:rtl/>
              </w:rPr>
              <w:t>للتطوير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spacing w:after="56"/>
              <w:ind w:right="1"/>
              <w:jc w:val="center"/>
            </w:pPr>
            <w:r w:rsidRPr="00412569">
              <w:rPr>
                <w:b/>
                <w:bCs/>
                <w:sz w:val="32"/>
                <w:szCs w:val="32"/>
                <w:rtl/>
              </w:rPr>
              <w:t xml:space="preserve">تاريخ </w:t>
            </w:r>
          </w:p>
          <w:p w:rsidR="00697874" w:rsidRDefault="00052ECC" w:rsidP="00412569">
            <w:pPr>
              <w:spacing w:after="0"/>
              <w:ind w:right="149"/>
            </w:pPr>
            <w:r w:rsidRPr="00412569">
              <w:rPr>
                <w:b/>
                <w:bCs/>
                <w:sz w:val="32"/>
                <w:szCs w:val="32"/>
                <w:rtl/>
              </w:rPr>
              <w:t>التأسيس</w:t>
            </w:r>
          </w:p>
        </w:tc>
        <w:tc>
          <w:tcPr>
            <w:tcW w:w="12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spacing w:after="56"/>
              <w:ind w:right="3"/>
              <w:jc w:val="center"/>
            </w:pPr>
            <w:r w:rsidRPr="00412569">
              <w:rPr>
                <w:b/>
                <w:bCs/>
                <w:sz w:val="32"/>
                <w:szCs w:val="32"/>
                <w:rtl/>
              </w:rPr>
              <w:t xml:space="preserve">المرحلة </w:t>
            </w:r>
          </w:p>
          <w:p w:rsidR="00697874" w:rsidRDefault="00052ECC" w:rsidP="00412569">
            <w:pPr>
              <w:spacing w:after="0"/>
              <w:ind w:right="127"/>
            </w:pPr>
            <w:r w:rsidRPr="00412569">
              <w:rPr>
                <w:b/>
                <w:bCs/>
                <w:sz w:val="32"/>
                <w:szCs w:val="32"/>
                <w:rtl/>
              </w:rPr>
              <w:t>التعليمية</w:t>
            </w:r>
          </w:p>
        </w:tc>
        <w:tc>
          <w:tcPr>
            <w:tcW w:w="1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tabs>
                <w:tab w:val="center" w:pos="652"/>
                <w:tab w:val="center" w:pos="847"/>
                <w:tab w:val="center" w:pos="1333"/>
                <w:tab w:val="center" w:pos="1732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412569">
              <w:rPr>
                <w:b/>
                <w:bCs/>
                <w:sz w:val="32"/>
                <w:szCs w:val="32"/>
                <w:rtl/>
              </w:rPr>
              <w:t>اسم المدرسة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</w:tc>
      </w:tr>
      <w:tr w:rsidR="00697874" w:rsidTr="00E045DE">
        <w:trPr>
          <w:trHeight w:val="508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bidi w:val="0"/>
              <w:spacing w:after="0"/>
              <w:ind w:left="415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bidi w:val="0"/>
              <w:spacing w:after="0"/>
              <w:ind w:left="249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bidi w:val="0"/>
              <w:spacing w:after="0"/>
              <w:ind w:left="290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20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bidi w:val="0"/>
              <w:spacing w:after="0"/>
              <w:ind w:left="532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bidi w:val="0"/>
              <w:spacing w:after="0"/>
              <w:ind w:left="151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bidi w:val="0"/>
              <w:spacing w:after="0"/>
              <w:ind w:left="251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bidi w:val="0"/>
              <w:spacing w:after="0"/>
              <w:ind w:left="743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bidi w:val="0"/>
              <w:spacing w:after="0"/>
              <w:ind w:left="251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bidi w:val="0"/>
              <w:spacing w:after="0"/>
              <w:ind w:left="249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bidi w:val="0"/>
              <w:spacing w:after="0"/>
              <w:ind w:left="415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</w:tr>
      <w:tr w:rsidR="00697874" w:rsidTr="00E045DE">
        <w:trPr>
          <w:trHeight w:val="502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 w:themeFill="background1" w:themeFillShade="D9"/>
          </w:tcPr>
          <w:p w:rsidR="00697874" w:rsidRDefault="00697874" w:rsidP="00412569">
            <w:pPr>
              <w:bidi w:val="0"/>
              <w:spacing w:after="123"/>
              <w:jc w:val="left"/>
            </w:pPr>
          </w:p>
        </w:tc>
        <w:tc>
          <w:tcPr>
            <w:tcW w:w="13751" w:type="dxa"/>
            <w:gridSpan w:val="2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bottom"/>
          </w:tcPr>
          <w:p w:rsidR="00697874" w:rsidRDefault="00052ECC" w:rsidP="00412569">
            <w:pPr>
              <w:tabs>
                <w:tab w:val="center" w:pos="5923"/>
                <w:tab w:val="center" w:pos="7693"/>
                <w:tab w:val="center" w:pos="10344"/>
                <w:tab w:val="center" w:pos="10585"/>
                <w:tab w:val="center" w:pos="13434"/>
                <w:tab w:val="center" w:pos="13748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412569">
              <w:rPr>
                <w:b/>
                <w:bCs/>
                <w:sz w:val="32"/>
                <w:szCs w:val="32"/>
                <w:rtl/>
              </w:rPr>
              <w:t xml:space="preserve"> بيانات عن مرافق المدرسة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</w:tc>
      </w:tr>
      <w:tr w:rsidR="00697874" w:rsidTr="00E045DE">
        <w:trPr>
          <w:trHeight w:val="1002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tabs>
                <w:tab w:val="center" w:pos="652"/>
                <w:tab w:val="center" w:pos="848"/>
                <w:tab w:val="center" w:pos="1164"/>
                <w:tab w:val="center" w:pos="1512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412569">
              <w:rPr>
                <w:b/>
                <w:bCs/>
                <w:sz w:val="32"/>
                <w:szCs w:val="32"/>
                <w:rtl/>
              </w:rPr>
              <w:t>التدبير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2C3FA0">
            <w:pPr>
              <w:tabs>
                <w:tab w:val="center" w:pos="425"/>
                <w:tab w:val="center" w:pos="552"/>
                <w:tab w:val="center" w:pos="977"/>
                <w:tab w:val="center" w:pos="1270"/>
              </w:tabs>
              <w:spacing w:after="0"/>
              <w:jc w:val="left"/>
            </w:pPr>
            <w:r>
              <w:rPr>
                <w:rtl/>
              </w:rPr>
              <w:tab/>
            </w:r>
            <w:r w:rsidR="002C3FA0">
              <w:rPr>
                <w:rFonts w:cs="Arial" w:hint="cs"/>
                <w:b/>
                <w:bCs/>
                <w:sz w:val="32"/>
                <w:szCs w:val="32"/>
                <w:rtl/>
              </w:rPr>
              <w:t>مصلى</w:t>
            </w:r>
            <w:r w:rsidRPr="00412569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</w:tc>
        <w:tc>
          <w:tcPr>
            <w:tcW w:w="1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tabs>
                <w:tab w:val="center" w:pos="525"/>
                <w:tab w:val="center" w:pos="682"/>
                <w:tab w:val="center" w:pos="1051"/>
                <w:tab w:val="center" w:pos="1366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412569">
              <w:rPr>
                <w:b/>
                <w:bCs/>
                <w:sz w:val="32"/>
                <w:szCs w:val="32"/>
                <w:rtl/>
              </w:rPr>
              <w:t>مقصف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</w:tc>
        <w:tc>
          <w:tcPr>
            <w:tcW w:w="16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spacing w:after="0"/>
              <w:ind w:right="179"/>
            </w:pPr>
            <w:r w:rsidRPr="00412569">
              <w:rPr>
                <w:b/>
                <w:bCs/>
                <w:sz w:val="32"/>
                <w:szCs w:val="32"/>
                <w:rtl/>
              </w:rPr>
              <w:t>غرفة نشاط</w:t>
            </w:r>
          </w:p>
        </w:tc>
        <w:tc>
          <w:tcPr>
            <w:tcW w:w="17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spacing w:after="128"/>
              <w:ind w:left="1"/>
              <w:jc w:val="center"/>
            </w:pPr>
            <w:r w:rsidRPr="00412569">
              <w:rPr>
                <w:b/>
                <w:bCs/>
                <w:sz w:val="32"/>
                <w:szCs w:val="32"/>
                <w:rtl/>
              </w:rPr>
              <w:t xml:space="preserve">غرفة ارشاد </w:t>
            </w:r>
          </w:p>
          <w:p w:rsidR="00697874" w:rsidRDefault="00052ECC" w:rsidP="00412569">
            <w:pPr>
              <w:tabs>
                <w:tab w:val="center" w:pos="656"/>
                <w:tab w:val="center" w:pos="852"/>
                <w:tab w:val="center" w:pos="1144"/>
                <w:tab w:val="center" w:pos="1486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412569">
              <w:rPr>
                <w:b/>
                <w:bCs/>
                <w:sz w:val="32"/>
                <w:szCs w:val="32"/>
                <w:rtl/>
              </w:rPr>
              <w:t>طلابي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spacing w:after="128"/>
              <w:ind w:right="1"/>
              <w:jc w:val="center"/>
            </w:pPr>
            <w:r w:rsidRPr="00412569">
              <w:rPr>
                <w:b/>
                <w:bCs/>
                <w:sz w:val="32"/>
                <w:szCs w:val="32"/>
                <w:rtl/>
              </w:rPr>
              <w:t xml:space="preserve">معمل لغة </w:t>
            </w:r>
          </w:p>
          <w:p w:rsidR="00697874" w:rsidRDefault="00052ECC" w:rsidP="00412569">
            <w:pPr>
              <w:tabs>
                <w:tab w:val="center" w:pos="708"/>
                <w:tab w:val="center" w:pos="920"/>
                <w:tab w:val="center" w:pos="1284"/>
                <w:tab w:val="center" w:pos="1668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412569">
              <w:rPr>
                <w:b/>
                <w:bCs/>
                <w:sz w:val="32"/>
                <w:szCs w:val="32"/>
                <w:rtl/>
              </w:rPr>
              <w:t>انجليزية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spacing w:after="128"/>
              <w:ind w:right="298"/>
            </w:pPr>
            <w:r w:rsidRPr="00412569">
              <w:rPr>
                <w:b/>
                <w:bCs/>
                <w:sz w:val="32"/>
                <w:szCs w:val="32"/>
                <w:rtl/>
              </w:rPr>
              <w:t xml:space="preserve">مختبرات </w:t>
            </w:r>
          </w:p>
          <w:p w:rsidR="00697874" w:rsidRDefault="00052ECC" w:rsidP="00412569">
            <w:pPr>
              <w:tabs>
                <w:tab w:val="center" w:pos="653"/>
                <w:tab w:val="center" w:pos="849"/>
                <w:tab w:val="center" w:pos="1181"/>
                <w:tab w:val="center" w:pos="1534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412569">
              <w:rPr>
                <w:b/>
                <w:bCs/>
                <w:sz w:val="32"/>
                <w:szCs w:val="32"/>
                <w:rtl/>
              </w:rPr>
              <w:t>ومعامل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</w:tc>
        <w:tc>
          <w:tcPr>
            <w:tcW w:w="17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spacing w:after="0"/>
              <w:ind w:left="-8" w:right="138" w:firstLine="143"/>
            </w:pPr>
            <w:r w:rsidRPr="00412569">
              <w:rPr>
                <w:b/>
                <w:bCs/>
                <w:sz w:val="32"/>
                <w:szCs w:val="32"/>
                <w:rtl/>
              </w:rPr>
              <w:t xml:space="preserve">مركز مصادر  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>ومكتبة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spacing w:after="58"/>
              <w:ind w:right="4"/>
              <w:jc w:val="center"/>
            </w:pPr>
            <w:r w:rsidRPr="00412569">
              <w:rPr>
                <w:b/>
                <w:bCs/>
                <w:sz w:val="32"/>
                <w:szCs w:val="32"/>
                <w:rtl/>
              </w:rPr>
              <w:t xml:space="preserve">غرف </w:t>
            </w:r>
          </w:p>
          <w:p w:rsidR="00697874" w:rsidRDefault="00052ECC" w:rsidP="00412569">
            <w:pPr>
              <w:spacing w:after="0"/>
              <w:ind w:right="3"/>
              <w:jc w:val="center"/>
            </w:pPr>
            <w:r w:rsidRPr="00412569">
              <w:rPr>
                <w:b/>
                <w:bCs/>
                <w:sz w:val="32"/>
                <w:szCs w:val="32"/>
                <w:rtl/>
              </w:rPr>
              <w:t>معلمات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spacing w:after="0"/>
              <w:ind w:right="287" w:firstLine="24"/>
              <w:jc w:val="both"/>
            </w:pPr>
            <w:r w:rsidRPr="00412569">
              <w:rPr>
                <w:b/>
                <w:bCs/>
                <w:sz w:val="32"/>
                <w:szCs w:val="32"/>
                <w:rtl/>
              </w:rPr>
              <w:t xml:space="preserve">غرف إدارية </w:t>
            </w:r>
          </w:p>
        </w:tc>
      </w:tr>
      <w:tr w:rsidR="00697874" w:rsidTr="00E045DE">
        <w:trPr>
          <w:trHeight w:val="508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bidi w:val="0"/>
              <w:spacing w:after="0"/>
              <w:ind w:left="415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bidi w:val="0"/>
              <w:spacing w:after="0"/>
              <w:ind w:left="249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bidi w:val="0"/>
              <w:spacing w:after="0"/>
              <w:ind w:left="290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6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bidi w:val="0"/>
              <w:spacing w:after="0"/>
              <w:ind w:left="378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7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bidi w:val="0"/>
              <w:spacing w:after="0"/>
              <w:ind w:left="414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bidi w:val="0"/>
              <w:spacing w:after="0"/>
              <w:ind w:left="465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bidi w:val="0"/>
              <w:spacing w:after="0"/>
              <w:ind w:left="414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7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bidi w:val="0"/>
              <w:spacing w:after="0"/>
              <w:ind w:left="415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bidi w:val="0"/>
              <w:spacing w:after="0"/>
              <w:ind w:left="251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bidi w:val="0"/>
              <w:spacing w:after="0"/>
              <w:ind w:left="251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</w:tr>
      <w:tr w:rsidR="00697874" w:rsidTr="00E045DE">
        <w:trPr>
          <w:trHeight w:val="505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 w:themeFill="background1" w:themeFillShade="D9"/>
          </w:tcPr>
          <w:p w:rsidR="00697874" w:rsidRDefault="00697874" w:rsidP="00412569">
            <w:pPr>
              <w:bidi w:val="0"/>
              <w:spacing w:after="123"/>
              <w:jc w:val="left"/>
            </w:pPr>
          </w:p>
        </w:tc>
        <w:tc>
          <w:tcPr>
            <w:tcW w:w="13751" w:type="dxa"/>
            <w:gridSpan w:val="2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bottom"/>
          </w:tcPr>
          <w:p w:rsidR="00697874" w:rsidRDefault="00052ECC" w:rsidP="00412569">
            <w:pPr>
              <w:tabs>
                <w:tab w:val="center" w:pos="5948"/>
                <w:tab w:val="center" w:pos="7725"/>
                <w:tab w:val="center" w:pos="7887"/>
                <w:tab w:val="center" w:pos="10243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412569">
              <w:rPr>
                <w:b/>
                <w:bCs/>
                <w:sz w:val="32"/>
                <w:szCs w:val="32"/>
                <w:rtl/>
              </w:rPr>
              <w:t>بيانات عن أعداد الطالبات والفصول الدراسية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</w:tc>
      </w:tr>
      <w:tr w:rsidR="00E045DE" w:rsidTr="00E045DE">
        <w:trPr>
          <w:trHeight w:val="504"/>
        </w:trPr>
        <w:tc>
          <w:tcPr>
            <w:tcW w:w="32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bottom"/>
          </w:tcPr>
          <w:p w:rsidR="00E045DE" w:rsidRDefault="00E045DE" w:rsidP="00E045DE">
            <w:pPr>
              <w:bidi w:val="0"/>
              <w:spacing w:after="0"/>
              <w:ind w:left="415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  <w:p w:rsidR="00E045DE" w:rsidRDefault="00E045DE" w:rsidP="00412569">
            <w:pPr>
              <w:tabs>
                <w:tab w:val="center" w:pos="816"/>
                <w:tab w:val="center" w:pos="1060"/>
                <w:tab w:val="center" w:pos="1341"/>
                <w:tab w:val="center" w:pos="1742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412569">
              <w:rPr>
                <w:b/>
                <w:bCs/>
                <w:sz w:val="32"/>
                <w:szCs w:val="32"/>
                <w:rtl/>
              </w:rPr>
              <w:t>المجموع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045DE" w:rsidRDefault="00E045DE" w:rsidP="00412569">
            <w:pPr>
              <w:tabs>
                <w:tab w:val="center" w:pos="491"/>
                <w:tab w:val="center" w:pos="638"/>
                <w:tab w:val="center" w:pos="968"/>
                <w:tab w:val="center" w:pos="1258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412569">
              <w:rPr>
                <w:b/>
                <w:bCs/>
                <w:sz w:val="32"/>
                <w:szCs w:val="32"/>
                <w:rtl/>
              </w:rPr>
              <w:t>سادس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045DE" w:rsidRDefault="00E045DE" w:rsidP="00412569">
            <w:pPr>
              <w:tabs>
                <w:tab w:val="center" w:pos="488"/>
                <w:tab w:val="center" w:pos="634"/>
                <w:tab w:val="center" w:pos="988"/>
                <w:tab w:val="center" w:pos="1284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412569">
              <w:rPr>
                <w:b/>
                <w:bCs/>
                <w:sz w:val="32"/>
                <w:szCs w:val="32"/>
                <w:rtl/>
              </w:rPr>
              <w:t>خامس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045DE" w:rsidRDefault="00E045DE" w:rsidP="00412569">
            <w:pPr>
              <w:tabs>
                <w:tab w:val="center" w:pos="488"/>
                <w:tab w:val="center" w:pos="635"/>
                <w:tab w:val="center" w:pos="879"/>
                <w:tab w:val="center" w:pos="1142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412569">
              <w:rPr>
                <w:b/>
                <w:bCs/>
                <w:sz w:val="32"/>
                <w:szCs w:val="32"/>
                <w:rtl/>
              </w:rPr>
              <w:t>رابع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045DE" w:rsidRDefault="00E045DE" w:rsidP="00412569">
            <w:pPr>
              <w:tabs>
                <w:tab w:val="center" w:pos="544"/>
                <w:tab w:val="center" w:pos="707"/>
                <w:tab w:val="center" w:pos="967"/>
                <w:tab w:val="center" w:pos="1256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412569">
              <w:rPr>
                <w:b/>
                <w:bCs/>
                <w:sz w:val="32"/>
                <w:szCs w:val="32"/>
                <w:rtl/>
              </w:rPr>
              <w:t>ثالث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</w:tc>
        <w:tc>
          <w:tcPr>
            <w:tcW w:w="18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045DE" w:rsidRDefault="00E045DE" w:rsidP="00412569">
            <w:pPr>
              <w:tabs>
                <w:tab w:val="center" w:pos="491"/>
                <w:tab w:val="center" w:pos="638"/>
                <w:tab w:val="center" w:pos="901"/>
                <w:tab w:val="center" w:pos="1171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412569">
              <w:rPr>
                <w:b/>
                <w:bCs/>
                <w:sz w:val="32"/>
                <w:szCs w:val="32"/>
                <w:rtl/>
              </w:rPr>
              <w:t>ثاني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</w:tc>
        <w:tc>
          <w:tcPr>
            <w:tcW w:w="15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045DE" w:rsidRDefault="00E045DE" w:rsidP="00412569">
            <w:pPr>
              <w:tabs>
                <w:tab w:val="center" w:pos="489"/>
                <w:tab w:val="center" w:pos="636"/>
                <w:tab w:val="center" w:pos="855"/>
                <w:tab w:val="center" w:pos="1111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412569">
              <w:rPr>
                <w:b/>
                <w:bCs/>
                <w:sz w:val="32"/>
                <w:szCs w:val="32"/>
                <w:rtl/>
              </w:rPr>
              <w:t>أول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045DE" w:rsidRDefault="00E045DE" w:rsidP="00412569">
            <w:pPr>
              <w:tabs>
                <w:tab w:val="center" w:pos="652"/>
                <w:tab w:val="center" w:pos="847"/>
                <w:tab w:val="center" w:pos="1154"/>
                <w:tab w:val="center" w:pos="1499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412569">
              <w:rPr>
                <w:b/>
                <w:bCs/>
                <w:sz w:val="32"/>
                <w:szCs w:val="32"/>
                <w:rtl/>
              </w:rPr>
              <w:t>المرحلة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</w:tc>
      </w:tr>
      <w:tr w:rsidR="00E045DE" w:rsidTr="00E045DE">
        <w:trPr>
          <w:trHeight w:val="506"/>
        </w:trPr>
        <w:tc>
          <w:tcPr>
            <w:tcW w:w="32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bottom"/>
          </w:tcPr>
          <w:p w:rsidR="00E045DE" w:rsidRDefault="00E045DE" w:rsidP="00412569">
            <w:pPr>
              <w:bidi w:val="0"/>
              <w:spacing w:after="0"/>
              <w:ind w:left="415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  <w:p w:rsidR="00E045DE" w:rsidRDefault="00E045DE" w:rsidP="00412569">
            <w:pPr>
              <w:bidi w:val="0"/>
              <w:spacing w:after="0"/>
              <w:ind w:left="579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045DE" w:rsidRDefault="00E045DE" w:rsidP="00412569">
            <w:pPr>
              <w:bidi w:val="0"/>
              <w:spacing w:after="0"/>
              <w:ind w:left="249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045DE" w:rsidRDefault="00E045DE" w:rsidP="00412569">
            <w:pPr>
              <w:bidi w:val="0"/>
              <w:spacing w:after="0"/>
              <w:ind w:left="251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045DE" w:rsidRDefault="00E045DE" w:rsidP="00412569">
            <w:pPr>
              <w:bidi w:val="0"/>
              <w:spacing w:after="0"/>
              <w:ind w:left="249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045DE" w:rsidRDefault="00E045DE" w:rsidP="00412569">
            <w:pPr>
              <w:bidi w:val="0"/>
              <w:spacing w:after="0"/>
              <w:ind w:left="306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8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045DE" w:rsidRDefault="00E045DE" w:rsidP="00412569">
            <w:pPr>
              <w:bidi w:val="0"/>
              <w:spacing w:after="0"/>
              <w:ind w:left="251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5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045DE" w:rsidRDefault="00E045DE" w:rsidP="00412569">
            <w:pPr>
              <w:bidi w:val="0"/>
              <w:spacing w:after="0"/>
              <w:ind w:left="249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045DE" w:rsidRDefault="00E045DE" w:rsidP="00412569">
            <w:pPr>
              <w:spacing w:after="0"/>
              <w:ind w:right="174"/>
            </w:pPr>
            <w:r w:rsidRPr="00412569">
              <w:rPr>
                <w:b/>
                <w:bCs/>
                <w:sz w:val="32"/>
                <w:szCs w:val="32"/>
                <w:rtl/>
              </w:rPr>
              <w:t>عدد الفصول</w:t>
            </w:r>
          </w:p>
        </w:tc>
      </w:tr>
      <w:tr w:rsidR="00E045DE" w:rsidTr="00E045DE">
        <w:trPr>
          <w:trHeight w:val="457"/>
        </w:trPr>
        <w:tc>
          <w:tcPr>
            <w:tcW w:w="32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bottom"/>
          </w:tcPr>
          <w:p w:rsidR="00E045DE" w:rsidRDefault="00E045DE" w:rsidP="00E045DE">
            <w:pPr>
              <w:bidi w:val="0"/>
              <w:spacing w:after="0"/>
              <w:ind w:left="415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  <w:p w:rsidR="00E045DE" w:rsidRDefault="00E045DE" w:rsidP="00412569">
            <w:pPr>
              <w:bidi w:val="0"/>
              <w:spacing w:after="0"/>
              <w:ind w:left="579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045DE" w:rsidRDefault="00E045DE" w:rsidP="00412569">
            <w:pPr>
              <w:bidi w:val="0"/>
              <w:spacing w:after="0"/>
              <w:ind w:left="249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045DE" w:rsidRDefault="00E045DE" w:rsidP="00412569">
            <w:pPr>
              <w:bidi w:val="0"/>
              <w:spacing w:after="0"/>
              <w:ind w:left="251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045DE" w:rsidRDefault="00E045DE" w:rsidP="00412569">
            <w:pPr>
              <w:bidi w:val="0"/>
              <w:spacing w:after="0"/>
              <w:ind w:left="249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045DE" w:rsidRDefault="00E045DE" w:rsidP="00412569">
            <w:pPr>
              <w:bidi w:val="0"/>
              <w:spacing w:after="0"/>
              <w:ind w:left="306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8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045DE" w:rsidRDefault="00E045DE" w:rsidP="00412569">
            <w:pPr>
              <w:bidi w:val="0"/>
              <w:spacing w:after="0"/>
              <w:ind w:left="251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5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045DE" w:rsidRDefault="00E045DE" w:rsidP="00412569">
            <w:pPr>
              <w:bidi w:val="0"/>
              <w:spacing w:after="0"/>
              <w:ind w:left="249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E045DE" w:rsidRDefault="00E045DE" w:rsidP="00E045DE">
            <w:pPr>
              <w:spacing w:after="0"/>
              <w:ind w:right="142"/>
              <w:jc w:val="both"/>
            </w:pPr>
            <w:r w:rsidRPr="00412569">
              <w:rPr>
                <w:b/>
                <w:bCs/>
                <w:sz w:val="32"/>
                <w:szCs w:val="32"/>
                <w:rtl/>
              </w:rPr>
              <w:t>عدد الطالبات</w:t>
            </w:r>
          </w:p>
        </w:tc>
      </w:tr>
      <w:tr w:rsidR="00E045DE" w:rsidTr="00E045DE">
        <w:trPr>
          <w:trHeight w:val="505"/>
        </w:trPr>
        <w:tc>
          <w:tcPr>
            <w:tcW w:w="15451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E045DE" w:rsidRPr="00E045DE" w:rsidRDefault="00E045DE" w:rsidP="002C3FA0">
            <w:pPr>
              <w:tabs>
                <w:tab w:val="center" w:pos="5949"/>
                <w:tab w:val="center" w:pos="7727"/>
                <w:tab w:val="center" w:pos="8634"/>
                <w:tab w:val="center" w:pos="11213"/>
              </w:tabs>
              <w:spacing w:after="0"/>
              <w:jc w:val="left"/>
              <w:rPr>
                <w:rFonts w:cstheme="minorBidi" w:hint="cs"/>
                <w:rtl/>
              </w:rPr>
            </w:pPr>
            <w:r>
              <w:rPr>
                <w:rtl/>
              </w:rPr>
              <w:tab/>
            </w:r>
            <w:r w:rsidRPr="0041256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شاغلات</w:t>
            </w:r>
            <w:r w:rsidRPr="00412569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41256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الوظائف</w:t>
            </w:r>
            <w:r w:rsidRPr="00412569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41256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التعليمية</w:t>
            </w:r>
            <w:r w:rsidRPr="00412569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41256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المفرغات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  <w:r w:rsidRPr="0041256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لا</w:t>
            </w:r>
            <w:r w:rsidRPr="00412569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41256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يقمن</w:t>
            </w:r>
            <w:r w:rsidRPr="00412569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41256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بعملية</w:t>
            </w:r>
            <w:r w:rsidRPr="00412569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412569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التدريس</w:t>
            </w:r>
            <w:r w:rsidRPr="00412569">
              <w:rPr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)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</w:tc>
      </w:tr>
      <w:tr w:rsidR="00697874" w:rsidTr="00E045DE">
        <w:trPr>
          <w:trHeight w:val="508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spacing w:after="0"/>
              <w:ind w:right="169"/>
            </w:pPr>
            <w:r w:rsidRPr="00412569">
              <w:rPr>
                <w:b/>
                <w:bCs/>
                <w:sz w:val="32"/>
                <w:szCs w:val="32"/>
                <w:rtl/>
              </w:rPr>
              <w:t>مساعد اداري</w:t>
            </w:r>
          </w:p>
        </w:tc>
        <w:tc>
          <w:tcPr>
            <w:tcW w:w="18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spacing w:after="0"/>
              <w:ind w:right="118"/>
              <w:jc w:val="both"/>
            </w:pPr>
            <w:r w:rsidRPr="00412569">
              <w:rPr>
                <w:b/>
                <w:bCs/>
                <w:sz w:val="32"/>
                <w:szCs w:val="32"/>
                <w:rtl/>
              </w:rPr>
              <w:t>محضرة مختبر</w:t>
            </w:r>
          </w:p>
        </w:tc>
        <w:tc>
          <w:tcPr>
            <w:tcW w:w="22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spacing w:after="0"/>
              <w:ind w:right="137"/>
            </w:pPr>
            <w:r w:rsidRPr="00412569">
              <w:rPr>
                <w:b/>
                <w:bCs/>
                <w:sz w:val="32"/>
                <w:szCs w:val="32"/>
                <w:rtl/>
              </w:rPr>
              <w:t>امينة مصادر التعلم</w:t>
            </w:r>
          </w:p>
        </w:tc>
        <w:tc>
          <w:tcPr>
            <w:tcW w:w="17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tabs>
                <w:tab w:val="center" w:pos="653"/>
                <w:tab w:val="center" w:pos="849"/>
                <w:tab w:val="center" w:pos="1332"/>
                <w:tab w:val="center" w:pos="1731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412569">
              <w:rPr>
                <w:b/>
                <w:bCs/>
                <w:sz w:val="32"/>
                <w:szCs w:val="32"/>
                <w:rtl/>
              </w:rPr>
              <w:t>رائدة نشاط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spacing w:after="0"/>
              <w:ind w:right="100"/>
            </w:pPr>
            <w:r w:rsidRPr="00412569">
              <w:rPr>
                <w:b/>
                <w:bCs/>
                <w:sz w:val="32"/>
                <w:szCs w:val="32"/>
                <w:rtl/>
              </w:rPr>
              <w:t>مرشدة طالبات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spacing w:after="0"/>
              <w:ind w:right="133"/>
            </w:pPr>
            <w:r w:rsidRPr="00412569">
              <w:rPr>
                <w:b/>
                <w:bCs/>
                <w:sz w:val="32"/>
                <w:szCs w:val="32"/>
                <w:rtl/>
              </w:rPr>
              <w:t>سكرتيرة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tabs>
                <w:tab w:val="center" w:pos="489"/>
                <w:tab w:val="center" w:pos="636"/>
                <w:tab w:val="center" w:pos="981"/>
                <w:tab w:val="center" w:pos="1275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412569">
              <w:rPr>
                <w:b/>
                <w:bCs/>
                <w:sz w:val="32"/>
                <w:szCs w:val="32"/>
                <w:rtl/>
              </w:rPr>
              <w:t>مراقبة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bottom"/>
          </w:tcPr>
          <w:p w:rsidR="00697874" w:rsidRDefault="00052ECC" w:rsidP="00412569">
            <w:pPr>
              <w:tabs>
                <w:tab w:val="center" w:pos="488"/>
                <w:tab w:val="center" w:pos="635"/>
                <w:tab w:val="center" w:pos="992"/>
                <w:tab w:val="center" w:pos="1289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412569">
              <w:rPr>
                <w:b/>
                <w:bCs/>
                <w:sz w:val="32"/>
                <w:szCs w:val="32"/>
                <w:rtl/>
              </w:rPr>
              <w:t>وكيلة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bottom"/>
          </w:tcPr>
          <w:p w:rsidR="00697874" w:rsidRDefault="00052ECC" w:rsidP="00412569">
            <w:pPr>
              <w:tabs>
                <w:tab w:val="center" w:pos="487"/>
                <w:tab w:val="center" w:pos="633"/>
                <w:tab w:val="center" w:pos="955"/>
                <w:tab w:val="center" w:pos="1241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412569">
              <w:rPr>
                <w:b/>
                <w:bCs/>
                <w:sz w:val="32"/>
                <w:szCs w:val="32"/>
                <w:rtl/>
              </w:rPr>
              <w:t>مديرة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spacing w:after="0"/>
              <w:ind w:right="175"/>
            </w:pPr>
            <w:r w:rsidRPr="00412569">
              <w:rPr>
                <w:b/>
                <w:bCs/>
                <w:sz w:val="32"/>
                <w:szCs w:val="32"/>
                <w:rtl/>
              </w:rPr>
              <w:t>الوظيفة</w:t>
            </w:r>
          </w:p>
        </w:tc>
      </w:tr>
      <w:tr w:rsidR="00697874" w:rsidTr="00E045DE">
        <w:trPr>
          <w:trHeight w:val="504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bidi w:val="0"/>
              <w:spacing w:after="0"/>
              <w:ind w:left="415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bidi w:val="0"/>
              <w:spacing w:after="0"/>
              <w:ind w:left="469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bidi w:val="0"/>
              <w:spacing w:after="0"/>
              <w:ind w:left="634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7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bidi w:val="0"/>
              <w:spacing w:after="0"/>
              <w:ind w:left="414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bidi w:val="0"/>
              <w:spacing w:after="0"/>
              <w:ind w:left="415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bidi w:val="0"/>
              <w:spacing w:after="0"/>
              <w:ind w:left="197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bidi w:val="0"/>
              <w:spacing w:after="0"/>
              <w:ind w:left="250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bidi w:val="0"/>
              <w:spacing w:after="0"/>
              <w:ind w:left="251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bidi w:val="0"/>
              <w:spacing w:after="0"/>
              <w:ind w:left="251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697874" w:rsidRDefault="00052ECC" w:rsidP="00412569">
            <w:pPr>
              <w:bidi w:val="0"/>
              <w:spacing w:after="0"/>
              <w:ind w:left="251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</w:tr>
    </w:tbl>
    <w:p w:rsidR="00697874" w:rsidRDefault="00052ECC">
      <w:pPr>
        <w:bidi w:val="0"/>
        <w:spacing w:after="0"/>
        <w:ind w:left="7379"/>
        <w:jc w:val="both"/>
      </w:pPr>
      <w:r>
        <w:rPr>
          <w:b/>
          <w:sz w:val="32"/>
        </w:rPr>
        <w:lastRenderedPageBreak/>
        <w:t xml:space="preserve"> </w:t>
      </w:r>
    </w:p>
    <w:p w:rsidR="00697874" w:rsidRDefault="008630A8" w:rsidP="00B31A44">
      <w:pPr>
        <w:bidi w:val="0"/>
        <w:spacing w:after="24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98DABA" wp14:editId="4A0BF72C">
                <wp:simplePos x="0" y="0"/>
                <wp:positionH relativeFrom="column">
                  <wp:posOffset>6051550</wp:posOffset>
                </wp:positionH>
                <wp:positionV relativeFrom="paragraph">
                  <wp:posOffset>-628015</wp:posOffset>
                </wp:positionV>
                <wp:extent cx="2781300" cy="600075"/>
                <wp:effectExtent l="57150" t="38100" r="76200" b="104775"/>
                <wp:wrapNone/>
                <wp:docPr id="6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60007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6E9" w:rsidRDefault="004A16E9" w:rsidP="004A16E9">
                            <w:pPr>
                              <w:jc w:val="center"/>
                            </w:pPr>
                            <w:r w:rsidRPr="00DB1015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ثانيا : فريق عمل المشروع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3" o:spid="_x0000_s1035" style="position:absolute;margin-left:476.5pt;margin-top:-49.45pt;width:219pt;height:4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A16E9" w:rsidRDefault="004A16E9" w:rsidP="004A16E9">
                      <w:pPr>
                        <w:jc w:val="center"/>
                      </w:pPr>
                      <w:r w:rsidRPr="00DB1015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ثانيا : فريق عمل المشروع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14317" w:type="dxa"/>
        <w:tblInd w:w="1226" w:type="dxa"/>
        <w:tblCellMar>
          <w:top w:w="128" w:type="dxa"/>
          <w:left w:w="659" w:type="dxa"/>
          <w:right w:w="88" w:type="dxa"/>
        </w:tblCellMar>
        <w:tblLook w:val="04A0" w:firstRow="1" w:lastRow="0" w:firstColumn="1" w:lastColumn="0" w:noHBand="0" w:noVBand="1"/>
      </w:tblPr>
      <w:tblGrid>
        <w:gridCol w:w="4820"/>
        <w:gridCol w:w="4252"/>
        <w:gridCol w:w="5245"/>
      </w:tblGrid>
      <w:tr w:rsidR="00697874" w:rsidTr="004A16E9">
        <w:trPr>
          <w:trHeight w:val="780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97874" w:rsidRDefault="00052ECC" w:rsidP="00412569">
            <w:pPr>
              <w:tabs>
                <w:tab w:val="center" w:pos="1700"/>
                <w:tab w:val="center" w:pos="2208"/>
                <w:tab w:val="center" w:pos="2833"/>
                <w:tab w:val="center" w:pos="3680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412569">
              <w:rPr>
                <w:b/>
                <w:bCs/>
                <w:sz w:val="32"/>
                <w:szCs w:val="32"/>
                <w:rtl/>
              </w:rPr>
              <w:t>المهام الموكلة في المشروع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97874" w:rsidRDefault="00052ECC" w:rsidP="00412569">
            <w:pPr>
              <w:tabs>
                <w:tab w:val="center" w:pos="1698"/>
                <w:tab w:val="center" w:pos="2168"/>
                <w:tab w:val="center" w:pos="2206"/>
                <w:tab w:val="center" w:pos="2816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412569">
              <w:rPr>
                <w:b/>
                <w:bCs/>
                <w:sz w:val="32"/>
                <w:szCs w:val="32"/>
                <w:rtl/>
              </w:rPr>
              <w:t>العمل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97874" w:rsidRPr="004A16E9" w:rsidRDefault="00052ECC" w:rsidP="00412569">
            <w:pPr>
              <w:tabs>
                <w:tab w:val="center" w:pos="1700"/>
                <w:tab w:val="center" w:pos="2160"/>
                <w:tab w:val="center" w:pos="2208"/>
                <w:tab w:val="center" w:pos="2806"/>
              </w:tabs>
              <w:spacing w:after="0"/>
              <w:jc w:val="left"/>
              <w:rPr>
                <w:rFonts w:cstheme="minorBidi" w:hint="cs"/>
                <w:rtl/>
              </w:rPr>
            </w:pPr>
            <w:r>
              <w:rPr>
                <w:rtl/>
              </w:rPr>
              <w:tab/>
            </w:r>
            <w:r w:rsidRPr="00412569">
              <w:rPr>
                <w:b/>
                <w:bCs/>
                <w:sz w:val="32"/>
                <w:szCs w:val="32"/>
                <w:rtl/>
              </w:rPr>
              <w:t>الاسم</w:t>
            </w:r>
            <w:r w:rsidRPr="00412569">
              <w:rPr>
                <w:b/>
                <w:bCs/>
                <w:sz w:val="32"/>
                <w:szCs w:val="32"/>
                <w:rtl/>
              </w:rPr>
              <w:tab/>
              <w:t xml:space="preserve"> </w:t>
            </w:r>
          </w:p>
        </w:tc>
      </w:tr>
      <w:tr w:rsidR="00697874" w:rsidTr="00806543">
        <w:trPr>
          <w:trHeight w:val="483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right="999"/>
              <w:jc w:val="center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right="1001"/>
              <w:jc w:val="center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right="1001"/>
              <w:jc w:val="center"/>
            </w:pPr>
            <w:r w:rsidRPr="00412569">
              <w:rPr>
                <w:b/>
                <w:sz w:val="32"/>
              </w:rPr>
              <w:t xml:space="preserve"> </w:t>
            </w:r>
          </w:p>
        </w:tc>
      </w:tr>
      <w:tr w:rsidR="00697874" w:rsidTr="00806543">
        <w:trPr>
          <w:trHeight w:val="563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right="999"/>
              <w:jc w:val="center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right="1001"/>
              <w:jc w:val="center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right="1001"/>
              <w:jc w:val="center"/>
            </w:pPr>
            <w:r w:rsidRPr="00412569">
              <w:rPr>
                <w:b/>
                <w:sz w:val="32"/>
              </w:rPr>
              <w:t xml:space="preserve"> </w:t>
            </w:r>
          </w:p>
        </w:tc>
      </w:tr>
      <w:tr w:rsidR="00697874" w:rsidTr="00806543">
        <w:trPr>
          <w:trHeight w:val="445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right="999"/>
              <w:jc w:val="center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right="1001"/>
              <w:jc w:val="center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right="1001"/>
              <w:jc w:val="center"/>
            </w:pPr>
            <w:r w:rsidRPr="00412569">
              <w:rPr>
                <w:b/>
                <w:sz w:val="32"/>
              </w:rPr>
              <w:t xml:space="preserve"> </w:t>
            </w:r>
          </w:p>
        </w:tc>
      </w:tr>
      <w:tr w:rsidR="00697874" w:rsidTr="00806543">
        <w:trPr>
          <w:trHeight w:val="566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right="999"/>
              <w:jc w:val="center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right="1001"/>
              <w:jc w:val="center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right="1001"/>
              <w:jc w:val="center"/>
            </w:pPr>
            <w:r w:rsidRPr="00412569">
              <w:rPr>
                <w:b/>
                <w:sz w:val="32"/>
              </w:rPr>
              <w:t xml:space="preserve"> </w:t>
            </w:r>
          </w:p>
        </w:tc>
      </w:tr>
      <w:tr w:rsidR="00697874" w:rsidTr="00806543">
        <w:trPr>
          <w:trHeight w:val="705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right="999"/>
              <w:jc w:val="center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right="1001"/>
              <w:jc w:val="center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right="1001"/>
              <w:jc w:val="center"/>
            </w:pPr>
            <w:r w:rsidRPr="00412569">
              <w:rPr>
                <w:b/>
                <w:sz w:val="32"/>
              </w:rPr>
              <w:t xml:space="preserve"> </w:t>
            </w:r>
          </w:p>
        </w:tc>
      </w:tr>
      <w:tr w:rsidR="00697874" w:rsidTr="00806543">
        <w:trPr>
          <w:trHeight w:val="575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right="999"/>
              <w:jc w:val="center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right="1001"/>
              <w:jc w:val="center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right="1001"/>
              <w:jc w:val="center"/>
            </w:pPr>
            <w:r w:rsidRPr="00412569">
              <w:rPr>
                <w:b/>
                <w:sz w:val="32"/>
              </w:rPr>
              <w:t xml:space="preserve"> </w:t>
            </w:r>
          </w:p>
        </w:tc>
      </w:tr>
      <w:tr w:rsidR="00697874" w:rsidTr="00806543">
        <w:trPr>
          <w:trHeight w:val="584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right="999"/>
              <w:jc w:val="center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right="1001"/>
              <w:jc w:val="center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right="1001"/>
              <w:jc w:val="center"/>
            </w:pPr>
            <w:r w:rsidRPr="00412569">
              <w:rPr>
                <w:b/>
                <w:sz w:val="32"/>
              </w:rPr>
              <w:t xml:space="preserve"> </w:t>
            </w:r>
          </w:p>
        </w:tc>
      </w:tr>
      <w:tr w:rsidR="00697874" w:rsidTr="00806543">
        <w:trPr>
          <w:trHeight w:val="567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right="999"/>
              <w:jc w:val="center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right="1001"/>
              <w:jc w:val="center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right="1001"/>
              <w:jc w:val="center"/>
            </w:pPr>
            <w:r w:rsidRPr="00412569">
              <w:rPr>
                <w:b/>
                <w:sz w:val="32"/>
              </w:rPr>
              <w:t xml:space="preserve"> </w:t>
            </w:r>
          </w:p>
        </w:tc>
      </w:tr>
      <w:tr w:rsidR="00697874" w:rsidTr="00806543">
        <w:trPr>
          <w:trHeight w:val="577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right="999"/>
              <w:jc w:val="center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right="1001"/>
              <w:jc w:val="center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right="1001"/>
              <w:jc w:val="center"/>
            </w:pPr>
            <w:r w:rsidRPr="00412569">
              <w:rPr>
                <w:b/>
                <w:sz w:val="32"/>
              </w:rPr>
              <w:t xml:space="preserve"> </w:t>
            </w:r>
          </w:p>
        </w:tc>
      </w:tr>
    </w:tbl>
    <w:p w:rsidR="00697874" w:rsidRDefault="00052ECC">
      <w:pPr>
        <w:bidi w:val="0"/>
        <w:spacing w:after="0"/>
        <w:ind w:left="6063"/>
        <w:jc w:val="both"/>
      </w:pPr>
      <w:r>
        <w:rPr>
          <w:sz w:val="32"/>
        </w:rPr>
        <w:t xml:space="preserve">  </w:t>
      </w:r>
    </w:p>
    <w:p w:rsidR="00697874" w:rsidRDefault="00052ECC">
      <w:pPr>
        <w:tabs>
          <w:tab w:val="center" w:pos="7379"/>
          <w:tab w:val="right" w:pos="15470"/>
        </w:tabs>
        <w:bidi w:val="0"/>
        <w:spacing w:after="357"/>
        <w:jc w:val="left"/>
      </w:pPr>
      <w:r>
        <w:tab/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</w:p>
    <w:p w:rsidR="00B31A44" w:rsidRDefault="008630A8" w:rsidP="00B31A44">
      <w:pPr>
        <w:tabs>
          <w:tab w:val="right" w:pos="15470"/>
        </w:tabs>
        <w:bidi w:val="0"/>
        <w:spacing w:after="349"/>
        <w:ind w:left="-329"/>
        <w:jc w:val="left"/>
        <w:rPr>
          <w:b/>
          <w:sz w:val="32"/>
        </w:rPr>
      </w:pPr>
      <w:r>
        <w:rPr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163883" wp14:editId="1782D827">
                <wp:simplePos x="0" y="0"/>
                <wp:positionH relativeFrom="column">
                  <wp:posOffset>6270625</wp:posOffset>
                </wp:positionH>
                <wp:positionV relativeFrom="paragraph">
                  <wp:posOffset>-60325</wp:posOffset>
                </wp:positionV>
                <wp:extent cx="3343275" cy="952500"/>
                <wp:effectExtent l="57150" t="38100" r="66675" b="95250"/>
                <wp:wrapNone/>
                <wp:docPr id="5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95250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E95" w:rsidRPr="00DB1015" w:rsidRDefault="00A86E95">
                            <w:pPr>
                              <w:rPr>
                                <w:rFonts w:cs="Arial" w:hint="cs"/>
                                <w:rtl/>
                              </w:rPr>
                            </w:pPr>
                          </w:p>
                          <w:p w:rsidR="00A86E95" w:rsidRPr="00DB1015" w:rsidRDefault="00A86E95">
                            <w:pP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DB1015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ثالثا: رؤية المدرسة في المشروع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5" o:spid="_x0000_s1036" style="position:absolute;left:0;text-align:left;margin-left:493.75pt;margin-top:-4.75pt;width:263.25pt;height: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86E95" w:rsidRPr="00DB1015" w:rsidRDefault="00A86E95">
                      <w:pPr>
                        <w:rPr>
                          <w:rFonts w:cs="Arial" w:hint="cs"/>
                          <w:rtl/>
                        </w:rPr>
                      </w:pPr>
                    </w:p>
                    <w:p w:rsidR="00A86E95" w:rsidRPr="00DB1015" w:rsidRDefault="00A86E95">
                      <w:pP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</w:pPr>
                      <w:r w:rsidRPr="00DB1015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ثالثا: رؤية المدرسة في المشروع</w:t>
                      </w:r>
                    </w:p>
                  </w:txbxContent>
                </v:textbox>
              </v:oval>
            </w:pict>
          </mc:Fallback>
        </mc:AlternateContent>
      </w:r>
      <w:r w:rsidR="00052ECC">
        <w:rPr>
          <w:b/>
          <w:sz w:val="32"/>
        </w:rPr>
        <w:t xml:space="preserve"> </w:t>
      </w:r>
      <w:r w:rsidR="00052ECC">
        <w:rPr>
          <w:b/>
          <w:sz w:val="32"/>
        </w:rPr>
        <w:tab/>
      </w:r>
    </w:p>
    <w:p w:rsidR="00B31A44" w:rsidRDefault="00B31A44" w:rsidP="00B31A44">
      <w:pPr>
        <w:tabs>
          <w:tab w:val="right" w:pos="15470"/>
        </w:tabs>
        <w:bidi w:val="0"/>
        <w:spacing w:after="349"/>
        <w:ind w:left="-329"/>
        <w:jc w:val="left"/>
        <w:rPr>
          <w:b/>
          <w:sz w:val="32"/>
        </w:rPr>
      </w:pPr>
    </w:p>
    <w:p w:rsidR="00B31A44" w:rsidRDefault="00B31A44" w:rsidP="00A86E95"/>
    <w:p w:rsidR="00B31A44" w:rsidRPr="00DB1015" w:rsidRDefault="00A86E95" w:rsidP="00A86E95">
      <w:pPr>
        <w:tabs>
          <w:tab w:val="left" w:pos="11640"/>
        </w:tabs>
        <w:bidi w:val="0"/>
        <w:spacing w:after="349"/>
        <w:ind w:left="-329"/>
        <w:jc w:val="left"/>
        <w:rPr>
          <w:rFonts w:cs="Arial"/>
          <w:b/>
          <w:sz w:val="32"/>
        </w:rPr>
      </w:pPr>
      <w:r>
        <w:rPr>
          <w:b/>
          <w:sz w:val="32"/>
        </w:rPr>
        <w:tab/>
      </w:r>
      <w:r w:rsidRPr="00DB1015">
        <w:rPr>
          <w:rFonts w:cs="Arial" w:hint="cs"/>
          <w:b/>
          <w:sz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B1015">
        <w:rPr>
          <w:rFonts w:cs="Arial" w:hint="cs"/>
          <w:b/>
          <w:color w:val="FFFFFF"/>
          <w:sz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B1015">
        <w:rPr>
          <w:rFonts w:cs="Arial" w:hint="cs"/>
          <w:b/>
          <w:sz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B1015">
        <w:rPr>
          <w:rFonts w:cs="Arial" w:hint="cs"/>
          <w:b/>
          <w:color w:val="FFFFFF"/>
          <w:sz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B1015">
        <w:rPr>
          <w:rFonts w:cs="Arial" w:hint="cs"/>
          <w:b/>
          <w:sz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E95" w:rsidRDefault="008630A8" w:rsidP="00A86E95">
      <w:pPr>
        <w:tabs>
          <w:tab w:val="center" w:pos="7379"/>
          <w:tab w:val="right" w:pos="15470"/>
        </w:tabs>
        <w:bidi w:val="0"/>
        <w:spacing w:after="357"/>
        <w:jc w:val="left"/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AB0C7D" wp14:editId="6A0AD35A">
                <wp:simplePos x="0" y="0"/>
                <wp:positionH relativeFrom="column">
                  <wp:posOffset>5908675</wp:posOffset>
                </wp:positionH>
                <wp:positionV relativeFrom="paragraph">
                  <wp:posOffset>350520</wp:posOffset>
                </wp:positionV>
                <wp:extent cx="3705225" cy="952500"/>
                <wp:effectExtent l="57150" t="38100" r="66675" b="95250"/>
                <wp:wrapNone/>
                <wp:docPr id="4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95250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E95" w:rsidRDefault="00A86E95" w:rsidP="00A86E95">
                            <w:pPr>
                              <w:jc w:val="left"/>
                              <w:rPr>
                                <w:rFonts w:cs="Arial" w:hint="cs"/>
                                <w:rtl/>
                              </w:rPr>
                            </w:pPr>
                          </w:p>
                          <w:p w:rsidR="00A86E95" w:rsidRPr="00A86E95" w:rsidRDefault="00A86E95" w:rsidP="00A86E95">
                            <w:pPr>
                              <w:jc w:val="left"/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رابع</w:t>
                            </w:r>
                            <w:r w:rsidRPr="00A86E95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ا: ر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سالة</w:t>
                            </w:r>
                            <w:r w:rsidRPr="00A86E95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 xml:space="preserve"> المدرسة في المشروع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6" o:spid="_x0000_s1037" style="position:absolute;margin-left:465.25pt;margin-top:27.6pt;width:291.75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86E95" w:rsidRDefault="00A86E95" w:rsidP="00A86E95">
                      <w:pPr>
                        <w:jc w:val="left"/>
                        <w:rPr>
                          <w:rFonts w:cs="Arial" w:hint="cs"/>
                          <w:rtl/>
                        </w:rPr>
                      </w:pPr>
                    </w:p>
                    <w:p w:rsidR="00A86E95" w:rsidRPr="00A86E95" w:rsidRDefault="00A86E95" w:rsidP="00A86E95">
                      <w:pPr>
                        <w:jc w:val="left"/>
                        <w:rPr>
                          <w:rFonts w:cs="Arial" w:hint="c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رابع</w:t>
                      </w:r>
                      <w:r w:rsidRPr="00A86E95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ا: ر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سالة</w:t>
                      </w:r>
                      <w:r w:rsidRPr="00A86E95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 xml:space="preserve"> المدرسة في المشروع</w:t>
                      </w:r>
                    </w:p>
                  </w:txbxContent>
                </v:textbox>
              </v:oval>
            </w:pict>
          </mc:Fallback>
        </mc:AlternateContent>
      </w:r>
    </w:p>
    <w:p w:rsidR="00A86E95" w:rsidRDefault="00A86E95" w:rsidP="00A86E95">
      <w:pPr>
        <w:tabs>
          <w:tab w:val="right" w:pos="15470"/>
        </w:tabs>
        <w:bidi w:val="0"/>
        <w:spacing w:after="349"/>
        <w:ind w:left="-329"/>
        <w:jc w:val="left"/>
        <w:rPr>
          <w:b/>
          <w:sz w:val="32"/>
        </w:rPr>
      </w:pPr>
      <w:r>
        <w:rPr>
          <w:b/>
          <w:sz w:val="32"/>
        </w:rPr>
        <w:t xml:space="preserve"> </w:t>
      </w:r>
      <w:r>
        <w:rPr>
          <w:b/>
          <w:sz w:val="32"/>
        </w:rPr>
        <w:tab/>
      </w:r>
    </w:p>
    <w:p w:rsidR="00A86E95" w:rsidRDefault="00A86E95" w:rsidP="00A86E95">
      <w:pPr>
        <w:tabs>
          <w:tab w:val="right" w:pos="15470"/>
        </w:tabs>
        <w:bidi w:val="0"/>
        <w:spacing w:after="349"/>
        <w:ind w:left="-329"/>
        <w:jc w:val="left"/>
        <w:rPr>
          <w:b/>
          <w:sz w:val="32"/>
        </w:rPr>
      </w:pPr>
    </w:p>
    <w:p w:rsidR="00A86E95" w:rsidRDefault="00A86E95" w:rsidP="00A86E95"/>
    <w:p w:rsidR="00697874" w:rsidRPr="00A86E95" w:rsidRDefault="00A86E95" w:rsidP="00A86E95">
      <w:pPr>
        <w:tabs>
          <w:tab w:val="left" w:pos="11640"/>
        </w:tabs>
        <w:bidi w:val="0"/>
        <w:spacing w:after="349"/>
        <w:ind w:left="-329"/>
        <w:jc w:val="left"/>
        <w:rPr>
          <w:rFonts w:cs="Arial"/>
          <w:b/>
          <w:sz w:val="32"/>
        </w:rPr>
      </w:pPr>
      <w:r>
        <w:rPr>
          <w:b/>
          <w:sz w:val="32"/>
        </w:rPr>
        <w:tab/>
      </w:r>
      <w:r w:rsidRPr="00A86E95">
        <w:rPr>
          <w:rFonts w:cs="Arial" w:hint="cs"/>
          <w:b/>
          <w:sz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86E95">
        <w:rPr>
          <w:rFonts w:cs="Arial" w:hint="cs"/>
          <w:b/>
          <w:color w:val="FFFFFF"/>
          <w:sz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86E95">
        <w:rPr>
          <w:rFonts w:cs="Arial" w:hint="cs"/>
          <w:b/>
          <w:sz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86E95">
        <w:rPr>
          <w:rFonts w:cs="Arial" w:hint="cs"/>
          <w:b/>
          <w:color w:val="FFFFFF"/>
          <w:sz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86E95">
        <w:rPr>
          <w:rFonts w:cs="Arial" w:hint="cs"/>
          <w:b/>
          <w:sz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874" w:rsidRDefault="00052ECC">
      <w:pPr>
        <w:bidi w:val="0"/>
        <w:spacing w:after="0"/>
        <w:ind w:right="649"/>
        <w:jc w:val="center"/>
      </w:pPr>
      <w:r>
        <w:rPr>
          <w:b/>
          <w:sz w:val="32"/>
        </w:rPr>
        <w:t xml:space="preserve"> </w:t>
      </w:r>
    </w:p>
    <w:p w:rsidR="00697874" w:rsidRDefault="008630A8" w:rsidP="00A86E95">
      <w:pPr>
        <w:bidi w:val="0"/>
        <w:spacing w:after="182"/>
        <w:ind w:left="1018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5B0986" wp14:editId="0B892DC1">
                <wp:simplePos x="0" y="0"/>
                <wp:positionH relativeFrom="column">
                  <wp:posOffset>5603875</wp:posOffset>
                </wp:positionH>
                <wp:positionV relativeFrom="paragraph">
                  <wp:posOffset>-415925</wp:posOffset>
                </wp:positionV>
                <wp:extent cx="3857625" cy="819150"/>
                <wp:effectExtent l="57150" t="38100" r="47625" b="95250"/>
                <wp:wrapNone/>
                <wp:docPr id="3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81915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E95" w:rsidRPr="00DB1015" w:rsidRDefault="0032768D" w:rsidP="0032768D">
                            <w:pPr>
                              <w:jc w:val="center"/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خامسا: </w:t>
                            </w:r>
                            <w:r w:rsidR="00A86E95" w:rsidRPr="00DB1015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القيمة التي تم اختيارها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7" o:spid="_x0000_s1038" style="position:absolute;left:0;text-align:left;margin-left:441.25pt;margin-top:-32.75pt;width:303.75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86E95" w:rsidRPr="00DB1015" w:rsidRDefault="0032768D" w:rsidP="0032768D">
                      <w:pPr>
                        <w:jc w:val="center"/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خامسا: </w:t>
                      </w:r>
                      <w:r w:rsidR="00A86E95" w:rsidRPr="00DB1015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القيمة التي تم اختيارها</w:t>
                      </w:r>
                    </w:p>
                  </w:txbxContent>
                </v:textbox>
              </v:oval>
            </w:pict>
          </mc:Fallback>
        </mc:AlternateContent>
      </w:r>
    </w:p>
    <w:p w:rsidR="00A86E95" w:rsidRDefault="00A86E95">
      <w:pPr>
        <w:tabs>
          <w:tab w:val="center" w:pos="1673"/>
        </w:tabs>
        <w:spacing w:after="441"/>
        <w:jc w:val="left"/>
        <w:rPr>
          <w:rFonts w:hint="cs"/>
          <w:b/>
          <w:bCs/>
          <w:sz w:val="32"/>
          <w:szCs w:val="32"/>
          <w:rtl/>
        </w:rPr>
      </w:pPr>
    </w:p>
    <w:p w:rsidR="00697874" w:rsidRPr="0032768D" w:rsidRDefault="0032768D" w:rsidP="0032768D">
      <w:pPr>
        <w:tabs>
          <w:tab w:val="left" w:pos="1395"/>
          <w:tab w:val="center" w:pos="1673"/>
        </w:tabs>
        <w:spacing w:after="441"/>
        <w:jc w:val="left"/>
        <w:rPr>
          <w:rFonts w:cstheme="minorBidi" w:hint="cs"/>
          <w:sz w:val="28"/>
          <w:szCs w:val="28"/>
        </w:rPr>
      </w:pPr>
      <w:r>
        <w:rPr>
          <w:b/>
          <w:bCs/>
          <w:sz w:val="28"/>
          <w:szCs w:val="28"/>
          <w:rtl/>
        </w:rPr>
        <w:t>الهدف العام/</w:t>
      </w:r>
      <w:r>
        <w:rPr>
          <w:rFonts w:cs="Times New Roman"/>
          <w:b/>
          <w:bCs/>
          <w:sz w:val="28"/>
          <w:szCs w:val="28"/>
          <w:rtl/>
        </w:rPr>
        <w:tab/>
      </w:r>
      <w:r w:rsidR="00052ECC" w:rsidRPr="0032768D">
        <w:rPr>
          <w:sz w:val="20"/>
          <w:szCs w:val="20"/>
          <w:rtl/>
        </w:rPr>
        <w:t xml:space="preserve"> </w:t>
      </w:r>
      <w:r w:rsidRPr="0032768D">
        <w:rPr>
          <w:rFonts w:hint="cs"/>
          <w:sz w:val="20"/>
          <w:szCs w:val="20"/>
          <w:rtl/>
        </w:rPr>
        <w:t>.............................................................................</w:t>
      </w:r>
      <w:r>
        <w:rPr>
          <w:rFonts w:hint="cs"/>
          <w:sz w:val="20"/>
          <w:szCs w:val="20"/>
          <w:rtl/>
        </w:rPr>
        <w:t>.................................................................</w:t>
      </w:r>
      <w:r w:rsidRPr="0032768D">
        <w:rPr>
          <w:rFonts w:hint="cs"/>
          <w:sz w:val="20"/>
          <w:szCs w:val="20"/>
          <w:rtl/>
        </w:rPr>
        <w:t>....................................................................................</w:t>
      </w:r>
    </w:p>
    <w:p w:rsidR="00B02882" w:rsidRDefault="00052ECC" w:rsidP="00B02882">
      <w:pPr>
        <w:tabs>
          <w:tab w:val="center" w:pos="2319"/>
        </w:tabs>
        <w:spacing w:after="469"/>
        <w:jc w:val="left"/>
        <w:rPr>
          <w:rFonts w:cs="Arial" w:hint="cs"/>
          <w:b/>
          <w:sz w:val="32"/>
          <w:rtl/>
        </w:rPr>
      </w:pPr>
      <w:r w:rsidRPr="007C2195">
        <w:rPr>
          <w:rFonts w:ascii="Arial" w:hAnsi="Arial" w:cs="Arial" w:hint="cs"/>
          <w:b/>
          <w:bCs/>
          <w:sz w:val="28"/>
          <w:szCs w:val="28"/>
          <w:rtl/>
        </w:rPr>
        <w:t>الأهداف</w:t>
      </w:r>
      <w:r w:rsidRPr="007C2195">
        <w:rPr>
          <w:b/>
          <w:bCs/>
          <w:sz w:val="28"/>
          <w:szCs w:val="28"/>
          <w:rtl/>
        </w:rPr>
        <w:t xml:space="preserve"> </w:t>
      </w:r>
      <w:r w:rsidRPr="007C2195">
        <w:rPr>
          <w:rFonts w:ascii="Arial" w:hAnsi="Arial" w:cs="Arial" w:hint="cs"/>
          <w:b/>
          <w:bCs/>
          <w:sz w:val="28"/>
          <w:szCs w:val="28"/>
          <w:rtl/>
        </w:rPr>
        <w:t>التفصيلية</w:t>
      </w:r>
      <w:r w:rsidR="007C2195" w:rsidRPr="007C2195">
        <w:rPr>
          <w:rFonts w:hint="cs"/>
          <w:b/>
          <w:bCs/>
          <w:sz w:val="28"/>
          <w:szCs w:val="28"/>
          <w:rtl/>
        </w:rPr>
        <w:t xml:space="preserve"> /</w:t>
      </w:r>
      <w:r w:rsidRPr="007C2195">
        <w:rPr>
          <w:b/>
          <w:bCs/>
          <w:sz w:val="28"/>
          <w:szCs w:val="28"/>
          <w:rtl/>
        </w:rPr>
        <w:t xml:space="preserve"> </w:t>
      </w:r>
      <w:r w:rsidR="00B02882">
        <w:rPr>
          <w:rFonts w:cs="Arial" w:hint="cs"/>
          <w:b/>
          <w:sz w:val="28"/>
          <w:szCs w:val="28"/>
          <w:rtl/>
        </w:rPr>
        <w:t xml:space="preserve">      1.   </w:t>
      </w:r>
      <w:r w:rsidR="00B02882" w:rsidRPr="00DB1015">
        <w:rPr>
          <w:rFonts w:cs="Arial" w:hint="cs"/>
          <w:b/>
          <w:sz w:val="32"/>
          <w:rtl/>
        </w:rPr>
        <w:t>................................................................................................................................</w:t>
      </w:r>
    </w:p>
    <w:p w:rsidR="00B02882" w:rsidRDefault="00B02882" w:rsidP="00B02882">
      <w:pPr>
        <w:pStyle w:val="a5"/>
        <w:numPr>
          <w:ilvl w:val="0"/>
          <w:numId w:val="8"/>
        </w:numPr>
        <w:tabs>
          <w:tab w:val="center" w:pos="2319"/>
        </w:tabs>
        <w:spacing w:after="469"/>
        <w:jc w:val="left"/>
        <w:rPr>
          <w:rFonts w:cs="Arial" w:hint="cs"/>
          <w:b/>
          <w:sz w:val="32"/>
        </w:rPr>
      </w:pPr>
      <w:r w:rsidRPr="00B02882">
        <w:rPr>
          <w:rFonts w:cs="Arial" w:hint="cs"/>
          <w:b/>
          <w:sz w:val="32"/>
          <w:rtl/>
        </w:rPr>
        <w:t>.................................................................................................................................</w:t>
      </w:r>
    </w:p>
    <w:p w:rsidR="00697874" w:rsidRPr="00B02882" w:rsidRDefault="00B02882" w:rsidP="00B02882">
      <w:pPr>
        <w:tabs>
          <w:tab w:val="center" w:pos="2319"/>
        </w:tabs>
        <w:spacing w:after="469"/>
        <w:ind w:left="2370"/>
        <w:jc w:val="left"/>
        <w:rPr>
          <w:rFonts w:cs="Arial"/>
          <w:b/>
          <w:sz w:val="32"/>
        </w:rPr>
      </w:pPr>
      <w:r>
        <w:rPr>
          <w:rFonts w:cs="Arial" w:hint="cs"/>
          <w:b/>
          <w:sz w:val="32"/>
          <w:rtl/>
        </w:rPr>
        <w:t xml:space="preserve">3.  </w:t>
      </w:r>
      <w:r w:rsidRPr="00DB1015">
        <w:rPr>
          <w:rFonts w:cs="Arial" w:hint="cs"/>
          <w:b/>
          <w:sz w:val="32"/>
          <w:rtl/>
        </w:rPr>
        <w:t>....................................................................................................</w:t>
      </w:r>
      <w:r>
        <w:rPr>
          <w:rFonts w:cs="Arial" w:hint="cs"/>
          <w:b/>
          <w:sz w:val="32"/>
          <w:rtl/>
        </w:rPr>
        <w:t>...............................</w:t>
      </w:r>
      <w:bookmarkStart w:id="0" w:name="_GoBack"/>
      <w:bookmarkEnd w:id="0"/>
    </w:p>
    <w:tbl>
      <w:tblPr>
        <w:tblW w:w="14885" w:type="dxa"/>
        <w:tblInd w:w="244" w:type="dxa"/>
        <w:tblCellMar>
          <w:top w:w="99" w:type="dxa"/>
          <w:left w:w="0" w:type="dxa"/>
          <w:right w:w="94" w:type="dxa"/>
        </w:tblCellMar>
        <w:tblLook w:val="04A0" w:firstRow="1" w:lastRow="0" w:firstColumn="1" w:lastColumn="0" w:noHBand="0" w:noVBand="1"/>
      </w:tblPr>
      <w:tblGrid>
        <w:gridCol w:w="1847"/>
        <w:gridCol w:w="1414"/>
        <w:gridCol w:w="2546"/>
        <w:gridCol w:w="1991"/>
        <w:gridCol w:w="2268"/>
        <w:gridCol w:w="1558"/>
        <w:gridCol w:w="1985"/>
        <w:gridCol w:w="1276"/>
      </w:tblGrid>
      <w:tr w:rsidR="00697874" w:rsidTr="004A16E9">
        <w:trPr>
          <w:trHeight w:val="845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:rsidR="00697874" w:rsidRPr="007C2195" w:rsidRDefault="00052ECC" w:rsidP="00412569">
            <w:pPr>
              <w:spacing w:after="186"/>
              <w:ind w:right="93"/>
              <w:jc w:val="center"/>
              <w:rPr>
                <w:sz w:val="28"/>
                <w:szCs w:val="28"/>
              </w:rPr>
            </w:pPr>
            <w:r w:rsidRPr="007C2195">
              <w:rPr>
                <w:b/>
                <w:bCs/>
                <w:sz w:val="28"/>
                <w:szCs w:val="28"/>
                <w:rtl/>
              </w:rPr>
              <w:t xml:space="preserve">المؤشرات </w:t>
            </w:r>
          </w:p>
          <w:p w:rsidR="00697874" w:rsidRPr="007C2195" w:rsidRDefault="00052ECC" w:rsidP="00412569">
            <w:pPr>
              <w:tabs>
                <w:tab w:val="center" w:pos="616"/>
                <w:tab w:val="center" w:pos="800"/>
                <w:tab w:val="center" w:pos="1258"/>
                <w:tab w:val="center" w:pos="1634"/>
              </w:tabs>
              <w:spacing w:after="0"/>
              <w:jc w:val="left"/>
              <w:rPr>
                <w:sz w:val="28"/>
                <w:szCs w:val="28"/>
              </w:rPr>
            </w:pPr>
            <w:r w:rsidRPr="007C2195">
              <w:rPr>
                <w:sz w:val="28"/>
                <w:szCs w:val="28"/>
                <w:rtl/>
              </w:rPr>
              <w:tab/>
            </w:r>
            <w:r w:rsidRPr="007C2195">
              <w:rPr>
                <w:b/>
                <w:bCs/>
                <w:sz w:val="28"/>
                <w:szCs w:val="28"/>
                <w:rtl/>
              </w:rPr>
              <w:t>السلوكية</w:t>
            </w:r>
            <w:r w:rsidRPr="007C2195">
              <w:rPr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FDE9D9" w:themeFill="accent6" w:themeFillTint="33"/>
          </w:tcPr>
          <w:p w:rsidR="00697874" w:rsidRPr="007C2195" w:rsidRDefault="00052ECC" w:rsidP="00412569">
            <w:pPr>
              <w:spacing w:after="0"/>
              <w:ind w:right="110"/>
              <w:rPr>
                <w:sz w:val="28"/>
                <w:szCs w:val="28"/>
              </w:rPr>
            </w:pPr>
            <w:r w:rsidRPr="007C2195">
              <w:rPr>
                <w:b/>
                <w:bCs/>
                <w:sz w:val="28"/>
                <w:szCs w:val="28"/>
                <w:rtl/>
              </w:rPr>
              <w:t>نوع التكريم</w:t>
            </w:r>
          </w:p>
        </w:tc>
        <w:tc>
          <w:tcPr>
            <w:tcW w:w="2546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:rsidR="00697874" w:rsidRPr="007C2195" w:rsidRDefault="00052ECC" w:rsidP="00412569">
            <w:pPr>
              <w:spacing w:after="186"/>
              <w:ind w:right="103"/>
              <w:rPr>
                <w:sz w:val="28"/>
                <w:szCs w:val="28"/>
              </w:rPr>
            </w:pPr>
            <w:r w:rsidRPr="007C2195">
              <w:rPr>
                <w:b/>
                <w:bCs/>
                <w:sz w:val="28"/>
                <w:szCs w:val="28"/>
                <w:rtl/>
              </w:rPr>
              <w:t xml:space="preserve">عدد الطالبات المحققات </w:t>
            </w:r>
          </w:p>
          <w:p w:rsidR="00697874" w:rsidRPr="007C2195" w:rsidRDefault="00052ECC" w:rsidP="00412569">
            <w:pPr>
              <w:tabs>
                <w:tab w:val="center" w:pos="880"/>
                <w:tab w:val="center" w:pos="1144"/>
                <w:tab w:val="center" w:pos="1778"/>
                <w:tab w:val="center" w:pos="2310"/>
              </w:tabs>
              <w:spacing w:after="0"/>
              <w:jc w:val="left"/>
              <w:rPr>
                <w:sz w:val="28"/>
                <w:szCs w:val="28"/>
              </w:rPr>
            </w:pPr>
            <w:r w:rsidRPr="007C2195">
              <w:rPr>
                <w:sz w:val="28"/>
                <w:szCs w:val="28"/>
                <w:rtl/>
              </w:rPr>
              <w:tab/>
            </w:r>
            <w:r w:rsidRPr="007C2195">
              <w:rPr>
                <w:b/>
                <w:bCs/>
                <w:sz w:val="28"/>
                <w:szCs w:val="28"/>
                <w:rtl/>
              </w:rPr>
              <w:t>للسلوك الإيجابي</w:t>
            </w:r>
            <w:r w:rsidRPr="007C2195">
              <w:rPr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:rsidR="00697874" w:rsidRPr="007C2195" w:rsidRDefault="00052ECC" w:rsidP="00412569">
            <w:pPr>
              <w:tabs>
                <w:tab w:val="center" w:pos="667"/>
                <w:tab w:val="center" w:pos="867"/>
                <w:tab w:val="center" w:pos="1420"/>
                <w:tab w:val="center" w:pos="1845"/>
              </w:tabs>
              <w:spacing w:after="0"/>
              <w:jc w:val="left"/>
              <w:rPr>
                <w:sz w:val="28"/>
                <w:szCs w:val="28"/>
              </w:rPr>
            </w:pPr>
            <w:r w:rsidRPr="007C2195">
              <w:rPr>
                <w:sz w:val="28"/>
                <w:szCs w:val="28"/>
                <w:rtl/>
              </w:rPr>
              <w:tab/>
            </w:r>
            <w:r w:rsidRPr="007C2195">
              <w:rPr>
                <w:b/>
                <w:bCs/>
                <w:sz w:val="28"/>
                <w:szCs w:val="28"/>
                <w:rtl/>
              </w:rPr>
              <w:t>أدوات التقييم</w:t>
            </w:r>
            <w:r w:rsidRPr="007C2195">
              <w:rPr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:rsidR="00697874" w:rsidRPr="007C2195" w:rsidRDefault="00052ECC" w:rsidP="00412569">
            <w:pPr>
              <w:spacing w:after="0"/>
              <w:ind w:right="129"/>
              <w:rPr>
                <w:sz w:val="28"/>
                <w:szCs w:val="28"/>
              </w:rPr>
            </w:pPr>
            <w:r w:rsidRPr="007C2195">
              <w:rPr>
                <w:b/>
                <w:bCs/>
                <w:sz w:val="28"/>
                <w:szCs w:val="28"/>
                <w:rtl/>
              </w:rPr>
              <w:t>وسائل تعزيز القيمة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:rsidR="00697874" w:rsidRPr="007C2195" w:rsidRDefault="00052ECC" w:rsidP="00412569">
            <w:pPr>
              <w:spacing w:after="186"/>
              <w:ind w:right="96"/>
              <w:jc w:val="center"/>
              <w:rPr>
                <w:sz w:val="28"/>
                <w:szCs w:val="28"/>
              </w:rPr>
            </w:pPr>
            <w:r w:rsidRPr="007C2195">
              <w:rPr>
                <w:b/>
                <w:bCs/>
                <w:sz w:val="28"/>
                <w:szCs w:val="28"/>
                <w:rtl/>
              </w:rPr>
              <w:t xml:space="preserve">توصيف </w:t>
            </w:r>
          </w:p>
          <w:p w:rsidR="00697874" w:rsidRPr="007C2195" w:rsidRDefault="00052ECC" w:rsidP="00412569">
            <w:pPr>
              <w:tabs>
                <w:tab w:val="center" w:pos="502"/>
                <w:tab w:val="center" w:pos="653"/>
                <w:tab w:val="center" w:pos="1001"/>
                <w:tab w:val="center" w:pos="1300"/>
              </w:tabs>
              <w:spacing w:after="0"/>
              <w:jc w:val="left"/>
              <w:rPr>
                <w:sz w:val="28"/>
                <w:szCs w:val="28"/>
              </w:rPr>
            </w:pPr>
            <w:r w:rsidRPr="007C2195">
              <w:rPr>
                <w:sz w:val="28"/>
                <w:szCs w:val="28"/>
                <w:rtl/>
              </w:rPr>
              <w:tab/>
            </w:r>
            <w:r w:rsidRPr="007C2195">
              <w:rPr>
                <w:b/>
                <w:bCs/>
                <w:sz w:val="28"/>
                <w:szCs w:val="28"/>
                <w:rtl/>
              </w:rPr>
              <w:t>القيمة</w:t>
            </w:r>
            <w:r w:rsidRPr="007C2195">
              <w:rPr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:rsidR="00697874" w:rsidRPr="007C2195" w:rsidRDefault="00052ECC" w:rsidP="00412569">
            <w:pPr>
              <w:spacing w:after="0"/>
              <w:ind w:left="281" w:right="231" w:hanging="281"/>
              <w:rPr>
                <w:sz w:val="28"/>
                <w:szCs w:val="28"/>
              </w:rPr>
            </w:pPr>
            <w:r w:rsidRPr="007C2195">
              <w:rPr>
                <w:b/>
                <w:bCs/>
                <w:sz w:val="28"/>
                <w:szCs w:val="28"/>
                <w:rtl/>
              </w:rPr>
              <w:t>مبررات اختيار القيمة</w:t>
            </w:r>
            <w:r w:rsidRPr="007C2195">
              <w:rPr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:rsidR="00697874" w:rsidRPr="007C2195" w:rsidRDefault="00052ECC" w:rsidP="00412569">
            <w:pPr>
              <w:tabs>
                <w:tab w:val="center" w:pos="392"/>
                <w:tab w:val="center" w:pos="510"/>
                <w:tab w:val="center" w:pos="890"/>
                <w:tab w:val="center" w:pos="1157"/>
              </w:tabs>
              <w:spacing w:after="0"/>
              <w:jc w:val="left"/>
              <w:rPr>
                <w:sz w:val="28"/>
                <w:szCs w:val="28"/>
              </w:rPr>
            </w:pPr>
            <w:r w:rsidRPr="007C2195">
              <w:rPr>
                <w:sz w:val="28"/>
                <w:szCs w:val="28"/>
                <w:rtl/>
              </w:rPr>
              <w:tab/>
            </w:r>
            <w:r w:rsidRPr="007C2195">
              <w:rPr>
                <w:b/>
                <w:bCs/>
                <w:sz w:val="28"/>
                <w:szCs w:val="28"/>
                <w:rtl/>
              </w:rPr>
              <w:t>القيمة</w:t>
            </w:r>
            <w:r w:rsidRPr="007C2195">
              <w:rPr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697874" w:rsidTr="007C2195">
        <w:trPr>
          <w:trHeight w:val="1413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241"/>
              <w:ind w:left="525"/>
              <w:jc w:val="left"/>
            </w:pPr>
            <w:r w:rsidRPr="00412569">
              <w:rPr>
                <w:b/>
                <w:sz w:val="24"/>
              </w:rPr>
              <w:t xml:space="preserve"> </w:t>
            </w:r>
          </w:p>
          <w:p w:rsidR="00697874" w:rsidRDefault="00052ECC" w:rsidP="00412569">
            <w:pPr>
              <w:bidi w:val="0"/>
              <w:spacing w:after="0"/>
              <w:ind w:left="598" w:right="136"/>
              <w:jc w:val="both"/>
            </w:pPr>
            <w:r w:rsidRPr="00412569">
              <w:rPr>
                <w:b/>
                <w:sz w:val="24"/>
              </w:rPr>
              <w:t xml:space="preserve">  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left="301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2546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left="741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left="527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left="632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left="357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left="522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052ECC" w:rsidP="00412569">
            <w:pPr>
              <w:bidi w:val="0"/>
              <w:spacing w:after="0"/>
              <w:ind w:left="249"/>
              <w:jc w:val="left"/>
            </w:pPr>
            <w:r w:rsidRPr="00412569">
              <w:rPr>
                <w:b/>
                <w:sz w:val="32"/>
              </w:rPr>
              <w:t xml:space="preserve"> </w:t>
            </w:r>
          </w:p>
        </w:tc>
      </w:tr>
      <w:tr w:rsidR="00B02882" w:rsidTr="007C2195">
        <w:trPr>
          <w:trHeight w:val="1413"/>
        </w:trPr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2882" w:rsidRPr="00412569" w:rsidRDefault="00B02882" w:rsidP="00412569">
            <w:pPr>
              <w:bidi w:val="0"/>
              <w:spacing w:after="241"/>
              <w:ind w:left="525"/>
              <w:jc w:val="left"/>
              <w:rPr>
                <w:b/>
                <w:sz w:val="24"/>
              </w:rPr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shd w:val="clear" w:color="auto" w:fill="auto"/>
          </w:tcPr>
          <w:p w:rsidR="00B02882" w:rsidRPr="00412569" w:rsidRDefault="00B02882" w:rsidP="00412569">
            <w:pPr>
              <w:bidi w:val="0"/>
              <w:spacing w:after="0"/>
              <w:ind w:left="301"/>
              <w:jc w:val="left"/>
              <w:rPr>
                <w:b/>
                <w:sz w:val="32"/>
              </w:rPr>
            </w:pPr>
          </w:p>
        </w:tc>
        <w:tc>
          <w:tcPr>
            <w:tcW w:w="2546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2882" w:rsidRPr="00412569" w:rsidRDefault="00B02882" w:rsidP="00412569">
            <w:pPr>
              <w:bidi w:val="0"/>
              <w:spacing w:after="0"/>
              <w:ind w:left="741"/>
              <w:jc w:val="left"/>
              <w:rPr>
                <w:b/>
                <w:sz w:val="32"/>
              </w:rPr>
            </w:pP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2882" w:rsidRPr="00412569" w:rsidRDefault="00B02882" w:rsidP="00412569">
            <w:pPr>
              <w:bidi w:val="0"/>
              <w:spacing w:after="0"/>
              <w:ind w:left="527"/>
              <w:jc w:val="left"/>
              <w:rPr>
                <w:b/>
                <w:sz w:val="32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2882" w:rsidRPr="00412569" w:rsidRDefault="00B02882" w:rsidP="00412569">
            <w:pPr>
              <w:bidi w:val="0"/>
              <w:spacing w:after="0"/>
              <w:ind w:left="632"/>
              <w:jc w:val="left"/>
              <w:rPr>
                <w:b/>
                <w:sz w:val="32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2882" w:rsidRPr="00412569" w:rsidRDefault="00B02882" w:rsidP="00412569">
            <w:pPr>
              <w:bidi w:val="0"/>
              <w:spacing w:after="0"/>
              <w:ind w:left="357"/>
              <w:jc w:val="left"/>
              <w:rPr>
                <w:b/>
                <w:sz w:val="32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2882" w:rsidRPr="00412569" w:rsidRDefault="00B02882" w:rsidP="00412569">
            <w:pPr>
              <w:bidi w:val="0"/>
              <w:spacing w:after="0"/>
              <w:ind w:left="522"/>
              <w:jc w:val="left"/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2882" w:rsidRPr="00412569" w:rsidRDefault="00B02882" w:rsidP="00412569">
            <w:pPr>
              <w:bidi w:val="0"/>
              <w:spacing w:after="0"/>
              <w:ind w:left="249"/>
              <w:jc w:val="left"/>
              <w:rPr>
                <w:b/>
                <w:sz w:val="32"/>
              </w:rPr>
            </w:pPr>
          </w:p>
        </w:tc>
      </w:tr>
    </w:tbl>
    <w:p w:rsidR="00697874" w:rsidRPr="00DB1015" w:rsidRDefault="00697874" w:rsidP="007C2195">
      <w:pPr>
        <w:bidi w:val="0"/>
        <w:spacing w:after="0"/>
        <w:ind w:left="7379"/>
        <w:jc w:val="left"/>
        <w:rPr>
          <w:rFonts w:cs="Arial"/>
          <w:rtl/>
        </w:rPr>
        <w:sectPr w:rsidR="00697874" w:rsidRPr="00DB101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658" w:right="639" w:bottom="1280" w:left="730" w:header="480" w:footer="92" w:gutter="0"/>
          <w:cols w:space="720"/>
          <w:titlePg/>
          <w:bidi/>
        </w:sectPr>
      </w:pPr>
    </w:p>
    <w:p w:rsidR="00697874" w:rsidRPr="00F10875" w:rsidRDefault="00697874" w:rsidP="00F10875">
      <w:pPr>
        <w:bidi w:val="0"/>
        <w:spacing w:after="0"/>
        <w:ind w:right="262"/>
        <w:jc w:val="left"/>
        <w:rPr>
          <w:b/>
          <w:bCs/>
        </w:rPr>
      </w:pPr>
    </w:p>
    <w:tbl>
      <w:tblPr>
        <w:tblW w:w="14843" w:type="dxa"/>
        <w:tblInd w:w="-7517" w:type="dxa"/>
        <w:tblCellMar>
          <w:top w:w="127" w:type="dxa"/>
          <w:left w:w="0" w:type="dxa"/>
          <w:bottom w:w="215" w:type="dxa"/>
          <w:right w:w="81" w:type="dxa"/>
        </w:tblCellMar>
        <w:tblLook w:val="04A0" w:firstRow="1" w:lastRow="0" w:firstColumn="1" w:lastColumn="0" w:noHBand="0" w:noVBand="1"/>
      </w:tblPr>
      <w:tblGrid>
        <w:gridCol w:w="2268"/>
        <w:gridCol w:w="1419"/>
        <w:gridCol w:w="993"/>
        <w:gridCol w:w="1022"/>
        <w:gridCol w:w="1003"/>
        <w:gridCol w:w="953"/>
        <w:gridCol w:w="1370"/>
        <w:gridCol w:w="1352"/>
        <w:gridCol w:w="1355"/>
        <w:gridCol w:w="2017"/>
        <w:gridCol w:w="1091"/>
      </w:tblGrid>
      <w:tr w:rsidR="00697874" w:rsidRPr="00F10875" w:rsidTr="004A16E9">
        <w:trPr>
          <w:trHeight w:val="707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697874" w:rsidRPr="00DB1015" w:rsidRDefault="00F10875" w:rsidP="00412569">
            <w:pPr>
              <w:tabs>
                <w:tab w:val="center" w:pos="790"/>
                <w:tab w:val="center" w:pos="1026"/>
                <w:tab w:val="center" w:pos="1626"/>
                <w:tab w:val="center" w:pos="2112"/>
              </w:tabs>
              <w:spacing w:after="0"/>
              <w:jc w:val="left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r w:rsidRPr="00DB1015">
              <w:rPr>
                <w:rFonts w:cs="Arial" w:hint="cs"/>
                <w:b/>
                <w:bCs/>
                <w:sz w:val="28"/>
                <w:szCs w:val="28"/>
                <w:rtl/>
              </w:rPr>
              <w:t>مؤشرات الإنجاز</w:t>
            </w:r>
          </w:p>
        </w:tc>
        <w:tc>
          <w:tcPr>
            <w:tcW w:w="1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697874" w:rsidRPr="00F10875" w:rsidRDefault="00052ECC" w:rsidP="00412569">
            <w:pPr>
              <w:spacing w:after="0"/>
              <w:ind w:right="284" w:firstLine="16"/>
              <w:rPr>
                <w:b/>
                <w:bCs/>
                <w:sz w:val="28"/>
                <w:szCs w:val="28"/>
              </w:rPr>
            </w:pPr>
            <w:r w:rsidRPr="00F10875">
              <w:rPr>
                <w:b/>
                <w:bCs/>
                <w:sz w:val="28"/>
                <w:szCs w:val="28"/>
                <w:rtl/>
              </w:rPr>
              <w:t>شواهد      الإنجاز</w:t>
            </w:r>
            <w:r w:rsidRPr="00F10875">
              <w:rPr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697874" w:rsidRPr="00F10875" w:rsidRDefault="00052ECC" w:rsidP="00412569">
            <w:pPr>
              <w:spacing w:after="0"/>
              <w:ind w:right="174"/>
              <w:rPr>
                <w:b/>
                <w:bCs/>
                <w:sz w:val="28"/>
                <w:szCs w:val="28"/>
              </w:rPr>
            </w:pPr>
            <w:r w:rsidRPr="00F10875">
              <w:rPr>
                <w:b/>
                <w:bCs/>
                <w:sz w:val="28"/>
                <w:szCs w:val="28"/>
                <w:rtl/>
              </w:rPr>
              <w:t>الجهات الد</w:t>
            </w:r>
            <w:r w:rsidR="00F10875" w:rsidRPr="00DB1015">
              <w:rPr>
                <w:rFonts w:cs="Arial" w:hint="cs"/>
                <w:b/>
                <w:bCs/>
                <w:sz w:val="28"/>
                <w:szCs w:val="28"/>
                <w:rtl/>
              </w:rPr>
              <w:t>ا</w:t>
            </w:r>
            <w:r w:rsidR="00F10875">
              <w:rPr>
                <w:b/>
                <w:bCs/>
                <w:sz w:val="28"/>
                <w:szCs w:val="28"/>
                <w:rtl/>
              </w:rPr>
              <w:t>ع</w:t>
            </w:r>
            <w:r w:rsidRPr="00F10875">
              <w:rPr>
                <w:b/>
                <w:bCs/>
                <w:sz w:val="28"/>
                <w:szCs w:val="28"/>
                <w:rtl/>
              </w:rPr>
              <w:t>مة</w:t>
            </w:r>
          </w:p>
        </w:tc>
        <w:tc>
          <w:tcPr>
            <w:tcW w:w="19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697874" w:rsidRPr="00F10875" w:rsidRDefault="00052ECC" w:rsidP="00412569">
            <w:pPr>
              <w:spacing w:after="0"/>
              <w:ind w:right="153"/>
              <w:rPr>
                <w:b/>
                <w:bCs/>
                <w:sz w:val="28"/>
                <w:szCs w:val="28"/>
              </w:rPr>
            </w:pPr>
            <w:r w:rsidRPr="00F10875">
              <w:rPr>
                <w:b/>
                <w:bCs/>
                <w:sz w:val="28"/>
                <w:szCs w:val="28"/>
                <w:rtl/>
              </w:rPr>
              <w:t>مسؤولة التنفيذ</w:t>
            </w:r>
          </w:p>
        </w:tc>
        <w:tc>
          <w:tcPr>
            <w:tcW w:w="13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697874" w:rsidRPr="00F10875" w:rsidRDefault="00052ECC" w:rsidP="00412569">
            <w:pPr>
              <w:spacing w:after="113"/>
              <w:ind w:right="88"/>
              <w:jc w:val="center"/>
              <w:rPr>
                <w:b/>
                <w:bCs/>
                <w:sz w:val="28"/>
                <w:szCs w:val="28"/>
              </w:rPr>
            </w:pPr>
            <w:r w:rsidRPr="00F10875">
              <w:rPr>
                <w:b/>
                <w:bCs/>
                <w:sz w:val="28"/>
                <w:szCs w:val="28"/>
                <w:rtl/>
              </w:rPr>
              <w:t xml:space="preserve">الفئة </w:t>
            </w:r>
          </w:p>
          <w:p w:rsidR="00697874" w:rsidRPr="00DB1015" w:rsidRDefault="00052ECC" w:rsidP="00412569">
            <w:pPr>
              <w:spacing w:after="0"/>
              <w:ind w:right="164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r w:rsidRPr="00F10875">
              <w:rPr>
                <w:b/>
                <w:bCs/>
                <w:sz w:val="28"/>
                <w:szCs w:val="28"/>
                <w:rtl/>
              </w:rPr>
              <w:t>المستهدفة</w:t>
            </w:r>
          </w:p>
        </w:tc>
        <w:tc>
          <w:tcPr>
            <w:tcW w:w="13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697874" w:rsidRPr="00F10875" w:rsidRDefault="00052ECC" w:rsidP="00412569">
            <w:pPr>
              <w:spacing w:after="0"/>
              <w:ind w:right="236" w:firstLine="11"/>
              <w:rPr>
                <w:b/>
                <w:bCs/>
                <w:sz w:val="28"/>
                <w:szCs w:val="28"/>
              </w:rPr>
            </w:pPr>
            <w:r w:rsidRPr="00F10875">
              <w:rPr>
                <w:b/>
                <w:bCs/>
                <w:sz w:val="28"/>
                <w:szCs w:val="28"/>
                <w:rtl/>
              </w:rPr>
              <w:t>أساليب التنفيذ</w:t>
            </w:r>
            <w:r w:rsidRPr="00F10875">
              <w:rPr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13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697874" w:rsidRPr="00F10875" w:rsidRDefault="00052ECC" w:rsidP="00412569">
            <w:pPr>
              <w:tabs>
                <w:tab w:val="center" w:pos="438"/>
                <w:tab w:val="center" w:pos="570"/>
                <w:tab w:val="center" w:pos="974"/>
                <w:tab w:val="center" w:pos="1265"/>
              </w:tabs>
              <w:spacing w:after="0"/>
              <w:jc w:val="left"/>
              <w:rPr>
                <w:b/>
                <w:bCs/>
                <w:sz w:val="28"/>
                <w:szCs w:val="28"/>
              </w:rPr>
            </w:pPr>
            <w:r w:rsidRPr="00F10875">
              <w:rPr>
                <w:b/>
                <w:bCs/>
                <w:sz w:val="28"/>
                <w:szCs w:val="28"/>
                <w:rtl/>
              </w:rPr>
              <w:tab/>
              <w:t>البرامج</w:t>
            </w:r>
            <w:r w:rsidRPr="00F10875">
              <w:rPr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20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697874" w:rsidRPr="00F10875" w:rsidRDefault="00052ECC" w:rsidP="00412569">
            <w:pPr>
              <w:tabs>
                <w:tab w:val="center" w:pos="693"/>
                <w:tab w:val="center" w:pos="901"/>
                <w:tab w:val="center" w:pos="1409"/>
                <w:tab w:val="center" w:pos="1830"/>
              </w:tabs>
              <w:spacing w:after="0"/>
              <w:jc w:val="left"/>
              <w:rPr>
                <w:b/>
                <w:bCs/>
                <w:sz w:val="28"/>
                <w:szCs w:val="28"/>
              </w:rPr>
            </w:pPr>
            <w:r w:rsidRPr="00F10875">
              <w:rPr>
                <w:b/>
                <w:bCs/>
                <w:sz w:val="28"/>
                <w:szCs w:val="28"/>
                <w:rtl/>
              </w:rPr>
              <w:tab/>
              <w:t>فترة التنفيذ</w:t>
            </w:r>
            <w:r w:rsidRPr="00F10875">
              <w:rPr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10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697874" w:rsidRPr="00F10875" w:rsidRDefault="00052ECC" w:rsidP="00412569">
            <w:pPr>
              <w:spacing w:after="0"/>
              <w:ind w:right="90"/>
              <w:jc w:val="center"/>
              <w:rPr>
                <w:b/>
                <w:bCs/>
                <w:sz w:val="28"/>
                <w:szCs w:val="28"/>
              </w:rPr>
            </w:pPr>
            <w:r w:rsidRPr="00F10875">
              <w:rPr>
                <w:b/>
                <w:bCs/>
                <w:sz w:val="28"/>
                <w:szCs w:val="28"/>
                <w:rtl/>
              </w:rPr>
              <w:t>الشهر</w:t>
            </w:r>
          </w:p>
        </w:tc>
      </w:tr>
      <w:tr w:rsidR="00697874" w:rsidTr="004A16E9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697874" w:rsidP="00412569">
            <w:pPr>
              <w:bidi w:val="0"/>
              <w:spacing w:after="123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697874" w:rsidP="00412569">
            <w:pPr>
              <w:bidi w:val="0"/>
              <w:spacing w:after="123"/>
              <w:jc w:val="left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697874" w:rsidRPr="007C2195" w:rsidRDefault="00052ECC" w:rsidP="00412569">
            <w:pPr>
              <w:spacing w:after="0"/>
              <w:ind w:right="110"/>
              <w:rPr>
                <w:sz w:val="28"/>
                <w:szCs w:val="28"/>
              </w:rPr>
            </w:pPr>
            <w:r w:rsidRPr="007C2195">
              <w:rPr>
                <w:b/>
                <w:bCs/>
                <w:sz w:val="28"/>
                <w:szCs w:val="28"/>
                <w:rtl/>
              </w:rPr>
              <w:t>خارجي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697874" w:rsidRPr="007C2195" w:rsidRDefault="00052ECC" w:rsidP="00412569">
            <w:pPr>
              <w:spacing w:after="0"/>
              <w:ind w:right="158"/>
              <w:rPr>
                <w:sz w:val="28"/>
                <w:szCs w:val="28"/>
              </w:rPr>
            </w:pPr>
            <w:r w:rsidRPr="007C2195">
              <w:rPr>
                <w:b/>
                <w:bCs/>
                <w:sz w:val="28"/>
                <w:szCs w:val="28"/>
                <w:rtl/>
              </w:rPr>
              <w:t>داخلي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697874" w:rsidRPr="007C2195" w:rsidRDefault="00052ECC" w:rsidP="00412569">
            <w:pPr>
              <w:spacing w:after="0"/>
              <w:ind w:right="134"/>
              <w:rPr>
                <w:sz w:val="28"/>
                <w:szCs w:val="28"/>
              </w:rPr>
            </w:pPr>
            <w:r w:rsidRPr="007C2195">
              <w:rPr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697874" w:rsidRPr="007C2195" w:rsidRDefault="00052ECC" w:rsidP="00412569">
            <w:pPr>
              <w:spacing w:after="0"/>
              <w:ind w:right="84"/>
              <w:jc w:val="both"/>
              <w:rPr>
                <w:sz w:val="28"/>
                <w:szCs w:val="28"/>
              </w:rPr>
            </w:pPr>
            <w:r w:rsidRPr="007C2195">
              <w:rPr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697874" w:rsidP="00412569">
            <w:pPr>
              <w:bidi w:val="0"/>
              <w:spacing w:after="123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697874" w:rsidP="00412569">
            <w:pPr>
              <w:bidi w:val="0"/>
              <w:spacing w:after="123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697874" w:rsidP="00412569">
            <w:pPr>
              <w:bidi w:val="0"/>
              <w:spacing w:after="123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697874" w:rsidP="00412569">
            <w:pPr>
              <w:bidi w:val="0"/>
              <w:spacing w:after="123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7874" w:rsidRDefault="00697874" w:rsidP="00412569">
            <w:pPr>
              <w:bidi w:val="0"/>
              <w:spacing w:after="123"/>
              <w:jc w:val="left"/>
            </w:pPr>
          </w:p>
        </w:tc>
      </w:tr>
      <w:tr w:rsidR="007C2195" w:rsidTr="00C34547">
        <w:trPr>
          <w:trHeight w:val="20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2195" w:rsidRDefault="007C2195" w:rsidP="00412569">
            <w:pPr>
              <w:bidi w:val="0"/>
              <w:spacing w:after="123"/>
              <w:jc w:val="left"/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2195" w:rsidRDefault="007C2195" w:rsidP="00412569">
            <w:pPr>
              <w:bidi w:val="0"/>
              <w:spacing w:after="123"/>
              <w:jc w:val="left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2195" w:rsidRPr="007C2195" w:rsidRDefault="007C2195" w:rsidP="00412569">
            <w:pPr>
              <w:spacing w:after="0"/>
              <w:ind w:right="11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2195" w:rsidRPr="00DB1015" w:rsidRDefault="007C2195" w:rsidP="00412569">
            <w:pPr>
              <w:spacing w:after="0"/>
              <w:ind w:right="158"/>
              <w:rPr>
                <w:rFonts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2195" w:rsidRDefault="007C2195" w:rsidP="00412569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34547" w:rsidRDefault="00C34547" w:rsidP="00412569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34547" w:rsidRDefault="00C34547" w:rsidP="00412569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34547" w:rsidRDefault="00C34547" w:rsidP="00412569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34547" w:rsidRDefault="00C34547" w:rsidP="00412569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34547" w:rsidRDefault="00C34547" w:rsidP="00412569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34547" w:rsidRDefault="00C34547" w:rsidP="00412569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34547" w:rsidRDefault="00C34547" w:rsidP="00412569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34547" w:rsidRDefault="00C34547" w:rsidP="00412569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34547" w:rsidRDefault="00C34547" w:rsidP="00412569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34547" w:rsidRDefault="00C34547" w:rsidP="00412569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34547" w:rsidRDefault="00C34547" w:rsidP="00412569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34547" w:rsidRDefault="00C34547" w:rsidP="00412569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34547" w:rsidRDefault="00C34547" w:rsidP="00412569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34547" w:rsidRPr="007C2195" w:rsidRDefault="00C34547" w:rsidP="00412569">
            <w:pPr>
              <w:spacing w:after="0"/>
              <w:ind w:right="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2195" w:rsidRPr="007C2195" w:rsidRDefault="007C2195" w:rsidP="00412569">
            <w:pPr>
              <w:spacing w:after="0"/>
              <w:ind w:right="84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2195" w:rsidRDefault="007C2195" w:rsidP="00412569">
            <w:pPr>
              <w:bidi w:val="0"/>
              <w:spacing w:after="123"/>
              <w:jc w:val="left"/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2195" w:rsidRDefault="007C2195" w:rsidP="00412569">
            <w:pPr>
              <w:bidi w:val="0"/>
              <w:spacing w:after="123"/>
              <w:jc w:val="left"/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2195" w:rsidRDefault="007C2195" w:rsidP="00412569">
            <w:pPr>
              <w:bidi w:val="0"/>
              <w:spacing w:after="123"/>
              <w:jc w:val="left"/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2195" w:rsidRDefault="007C2195" w:rsidP="00412569">
            <w:pPr>
              <w:bidi w:val="0"/>
              <w:spacing w:after="123"/>
              <w:jc w:val="left"/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2195" w:rsidRDefault="007C2195" w:rsidP="00412569">
            <w:pPr>
              <w:bidi w:val="0"/>
              <w:spacing w:after="123"/>
              <w:jc w:val="left"/>
            </w:pPr>
          </w:p>
        </w:tc>
      </w:tr>
    </w:tbl>
    <w:p w:rsidR="002E0067" w:rsidRDefault="002E0067">
      <w:pPr>
        <w:bidi w:val="0"/>
        <w:spacing w:after="0"/>
        <w:ind w:left="7391"/>
        <w:jc w:val="left"/>
        <w:rPr>
          <w:b/>
          <w:sz w:val="32"/>
        </w:rPr>
      </w:pPr>
    </w:p>
    <w:p w:rsidR="004A16E9" w:rsidRDefault="004A16E9" w:rsidP="002E0067">
      <w:pPr>
        <w:bidi w:val="0"/>
        <w:spacing w:after="0"/>
        <w:ind w:left="7391"/>
        <w:jc w:val="left"/>
        <w:rPr>
          <w:b/>
          <w:sz w:val="32"/>
        </w:rPr>
      </w:pPr>
    </w:p>
    <w:p w:rsidR="004A16E9" w:rsidRDefault="004A16E9" w:rsidP="004A16E9">
      <w:pPr>
        <w:bidi w:val="0"/>
        <w:spacing w:after="0"/>
        <w:ind w:left="7391"/>
        <w:jc w:val="left"/>
        <w:rPr>
          <w:b/>
          <w:sz w:val="32"/>
        </w:rPr>
      </w:pPr>
    </w:p>
    <w:p w:rsidR="004A16E9" w:rsidRDefault="004A16E9" w:rsidP="004A16E9">
      <w:pPr>
        <w:bidi w:val="0"/>
        <w:spacing w:after="0"/>
        <w:ind w:left="7391"/>
        <w:jc w:val="left"/>
        <w:rPr>
          <w:b/>
          <w:sz w:val="32"/>
        </w:rPr>
      </w:pPr>
    </w:p>
    <w:tbl>
      <w:tblPr>
        <w:tblW w:w="14843" w:type="dxa"/>
        <w:tblInd w:w="-7517" w:type="dxa"/>
        <w:tblCellMar>
          <w:top w:w="127" w:type="dxa"/>
          <w:left w:w="0" w:type="dxa"/>
          <w:bottom w:w="215" w:type="dxa"/>
          <w:right w:w="81" w:type="dxa"/>
        </w:tblCellMar>
        <w:tblLook w:val="04A0" w:firstRow="1" w:lastRow="0" w:firstColumn="1" w:lastColumn="0" w:noHBand="0" w:noVBand="1"/>
      </w:tblPr>
      <w:tblGrid>
        <w:gridCol w:w="2268"/>
        <w:gridCol w:w="1419"/>
        <w:gridCol w:w="993"/>
        <w:gridCol w:w="1022"/>
        <w:gridCol w:w="1003"/>
        <w:gridCol w:w="953"/>
        <w:gridCol w:w="1370"/>
        <w:gridCol w:w="1352"/>
        <w:gridCol w:w="1355"/>
        <w:gridCol w:w="2017"/>
        <w:gridCol w:w="1091"/>
      </w:tblGrid>
      <w:tr w:rsidR="004A16E9" w:rsidRPr="00F10875" w:rsidTr="00EA5043">
        <w:trPr>
          <w:trHeight w:val="707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4A16E9" w:rsidRPr="00DB1015" w:rsidRDefault="004A16E9" w:rsidP="00EA5043">
            <w:pPr>
              <w:tabs>
                <w:tab w:val="center" w:pos="790"/>
                <w:tab w:val="center" w:pos="1026"/>
                <w:tab w:val="center" w:pos="1626"/>
                <w:tab w:val="center" w:pos="2112"/>
              </w:tabs>
              <w:spacing w:after="0"/>
              <w:jc w:val="left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r w:rsidRPr="00DB1015">
              <w:rPr>
                <w:rFonts w:cs="Arial" w:hint="cs"/>
                <w:b/>
                <w:bCs/>
                <w:sz w:val="28"/>
                <w:szCs w:val="28"/>
                <w:rtl/>
              </w:rPr>
              <w:t>مؤشرات الإنجاز</w:t>
            </w:r>
          </w:p>
        </w:tc>
        <w:tc>
          <w:tcPr>
            <w:tcW w:w="1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4A16E9" w:rsidRPr="00F10875" w:rsidRDefault="004A16E9" w:rsidP="00EA5043">
            <w:pPr>
              <w:spacing w:after="0"/>
              <w:ind w:right="284" w:firstLine="16"/>
              <w:rPr>
                <w:b/>
                <w:bCs/>
                <w:sz w:val="28"/>
                <w:szCs w:val="28"/>
              </w:rPr>
            </w:pPr>
            <w:r w:rsidRPr="00F10875">
              <w:rPr>
                <w:b/>
                <w:bCs/>
                <w:sz w:val="28"/>
                <w:szCs w:val="28"/>
                <w:rtl/>
              </w:rPr>
              <w:t>شواهد      الإنجاز</w:t>
            </w:r>
            <w:r w:rsidRPr="00F10875">
              <w:rPr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4A16E9" w:rsidRPr="00F10875" w:rsidRDefault="004A16E9" w:rsidP="00EA5043">
            <w:pPr>
              <w:spacing w:after="0"/>
              <w:ind w:right="174"/>
              <w:rPr>
                <w:b/>
                <w:bCs/>
                <w:sz w:val="28"/>
                <w:szCs w:val="28"/>
              </w:rPr>
            </w:pPr>
            <w:r w:rsidRPr="00F10875">
              <w:rPr>
                <w:b/>
                <w:bCs/>
                <w:sz w:val="28"/>
                <w:szCs w:val="28"/>
                <w:rtl/>
              </w:rPr>
              <w:t>الجهات الد</w:t>
            </w:r>
            <w:r w:rsidRPr="00DB1015">
              <w:rPr>
                <w:rFonts w:cs="Arial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ع</w:t>
            </w:r>
            <w:r w:rsidRPr="00F10875">
              <w:rPr>
                <w:b/>
                <w:bCs/>
                <w:sz w:val="28"/>
                <w:szCs w:val="28"/>
                <w:rtl/>
              </w:rPr>
              <w:t>مة</w:t>
            </w:r>
          </w:p>
        </w:tc>
        <w:tc>
          <w:tcPr>
            <w:tcW w:w="19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4A16E9" w:rsidRPr="00F10875" w:rsidRDefault="004A16E9" w:rsidP="00EA5043">
            <w:pPr>
              <w:spacing w:after="0"/>
              <w:ind w:right="153"/>
              <w:rPr>
                <w:b/>
                <w:bCs/>
                <w:sz w:val="28"/>
                <w:szCs w:val="28"/>
              </w:rPr>
            </w:pPr>
            <w:r w:rsidRPr="00F10875">
              <w:rPr>
                <w:b/>
                <w:bCs/>
                <w:sz w:val="28"/>
                <w:szCs w:val="28"/>
                <w:rtl/>
              </w:rPr>
              <w:t>مسؤولة التنفيذ</w:t>
            </w:r>
          </w:p>
        </w:tc>
        <w:tc>
          <w:tcPr>
            <w:tcW w:w="13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4A16E9" w:rsidRPr="00F10875" w:rsidRDefault="004A16E9" w:rsidP="00EA5043">
            <w:pPr>
              <w:spacing w:after="113"/>
              <w:ind w:right="88"/>
              <w:jc w:val="center"/>
              <w:rPr>
                <w:b/>
                <w:bCs/>
                <w:sz w:val="28"/>
                <w:szCs w:val="28"/>
              </w:rPr>
            </w:pPr>
            <w:r w:rsidRPr="00F10875">
              <w:rPr>
                <w:b/>
                <w:bCs/>
                <w:sz w:val="28"/>
                <w:szCs w:val="28"/>
                <w:rtl/>
              </w:rPr>
              <w:t xml:space="preserve">الفئة </w:t>
            </w:r>
          </w:p>
          <w:p w:rsidR="004A16E9" w:rsidRPr="00DB1015" w:rsidRDefault="004A16E9" w:rsidP="00EA5043">
            <w:pPr>
              <w:spacing w:after="0"/>
              <w:ind w:right="164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r w:rsidRPr="00F10875">
              <w:rPr>
                <w:b/>
                <w:bCs/>
                <w:sz w:val="28"/>
                <w:szCs w:val="28"/>
                <w:rtl/>
              </w:rPr>
              <w:t>المستهدفة</w:t>
            </w:r>
          </w:p>
        </w:tc>
        <w:tc>
          <w:tcPr>
            <w:tcW w:w="13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4A16E9" w:rsidRPr="00F10875" w:rsidRDefault="004A16E9" w:rsidP="00EA5043">
            <w:pPr>
              <w:spacing w:after="0"/>
              <w:ind w:right="236" w:firstLine="11"/>
              <w:rPr>
                <w:b/>
                <w:bCs/>
                <w:sz w:val="28"/>
                <w:szCs w:val="28"/>
              </w:rPr>
            </w:pPr>
            <w:r w:rsidRPr="00F10875">
              <w:rPr>
                <w:b/>
                <w:bCs/>
                <w:sz w:val="28"/>
                <w:szCs w:val="28"/>
                <w:rtl/>
              </w:rPr>
              <w:t>أساليب التنفيذ</w:t>
            </w:r>
            <w:r w:rsidRPr="00F10875">
              <w:rPr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13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4A16E9" w:rsidRPr="00F10875" w:rsidRDefault="004A16E9" w:rsidP="00EA5043">
            <w:pPr>
              <w:tabs>
                <w:tab w:val="center" w:pos="438"/>
                <w:tab w:val="center" w:pos="570"/>
                <w:tab w:val="center" w:pos="974"/>
                <w:tab w:val="center" w:pos="1265"/>
              </w:tabs>
              <w:spacing w:after="0"/>
              <w:jc w:val="left"/>
              <w:rPr>
                <w:b/>
                <w:bCs/>
                <w:sz w:val="28"/>
                <w:szCs w:val="28"/>
              </w:rPr>
            </w:pPr>
            <w:r w:rsidRPr="00F10875">
              <w:rPr>
                <w:b/>
                <w:bCs/>
                <w:sz w:val="28"/>
                <w:szCs w:val="28"/>
                <w:rtl/>
              </w:rPr>
              <w:tab/>
              <w:t>البرامج</w:t>
            </w:r>
            <w:r w:rsidRPr="00F10875">
              <w:rPr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20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4A16E9" w:rsidRPr="00F10875" w:rsidRDefault="004A16E9" w:rsidP="00EA5043">
            <w:pPr>
              <w:tabs>
                <w:tab w:val="center" w:pos="693"/>
                <w:tab w:val="center" w:pos="901"/>
                <w:tab w:val="center" w:pos="1409"/>
                <w:tab w:val="center" w:pos="1830"/>
              </w:tabs>
              <w:spacing w:after="0"/>
              <w:jc w:val="left"/>
              <w:rPr>
                <w:b/>
                <w:bCs/>
                <w:sz w:val="28"/>
                <w:szCs w:val="28"/>
              </w:rPr>
            </w:pPr>
            <w:r w:rsidRPr="00F10875">
              <w:rPr>
                <w:b/>
                <w:bCs/>
                <w:sz w:val="28"/>
                <w:szCs w:val="28"/>
                <w:rtl/>
              </w:rPr>
              <w:tab/>
              <w:t>فترة التنفيذ</w:t>
            </w:r>
            <w:r w:rsidRPr="00F10875">
              <w:rPr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10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4A16E9" w:rsidRPr="00F10875" w:rsidRDefault="004A16E9" w:rsidP="00EA5043">
            <w:pPr>
              <w:spacing w:after="0"/>
              <w:ind w:right="90"/>
              <w:jc w:val="center"/>
              <w:rPr>
                <w:b/>
                <w:bCs/>
                <w:sz w:val="28"/>
                <w:szCs w:val="28"/>
              </w:rPr>
            </w:pPr>
            <w:r w:rsidRPr="00F10875">
              <w:rPr>
                <w:b/>
                <w:bCs/>
                <w:sz w:val="28"/>
                <w:szCs w:val="28"/>
                <w:rtl/>
              </w:rPr>
              <w:t>الشهر</w:t>
            </w:r>
          </w:p>
        </w:tc>
      </w:tr>
      <w:tr w:rsidR="004A16E9" w:rsidTr="00EA5043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Default="004A16E9" w:rsidP="00EA5043">
            <w:pPr>
              <w:bidi w:val="0"/>
              <w:spacing w:after="123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Default="004A16E9" w:rsidP="00EA5043">
            <w:pPr>
              <w:bidi w:val="0"/>
              <w:spacing w:after="123"/>
              <w:jc w:val="left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4A16E9" w:rsidRPr="007C2195" w:rsidRDefault="004A16E9" w:rsidP="00EA5043">
            <w:pPr>
              <w:spacing w:after="0"/>
              <w:ind w:right="110"/>
              <w:rPr>
                <w:sz w:val="28"/>
                <w:szCs w:val="28"/>
              </w:rPr>
            </w:pPr>
            <w:r w:rsidRPr="007C2195">
              <w:rPr>
                <w:b/>
                <w:bCs/>
                <w:sz w:val="28"/>
                <w:szCs w:val="28"/>
                <w:rtl/>
              </w:rPr>
              <w:t>خارجي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4A16E9" w:rsidRPr="007C2195" w:rsidRDefault="004A16E9" w:rsidP="00EA5043">
            <w:pPr>
              <w:spacing w:after="0"/>
              <w:ind w:right="158"/>
              <w:rPr>
                <w:sz w:val="28"/>
                <w:szCs w:val="28"/>
              </w:rPr>
            </w:pPr>
            <w:r w:rsidRPr="007C2195">
              <w:rPr>
                <w:b/>
                <w:bCs/>
                <w:sz w:val="28"/>
                <w:szCs w:val="28"/>
                <w:rtl/>
              </w:rPr>
              <w:t>داخلي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4A16E9" w:rsidRPr="007C2195" w:rsidRDefault="004A16E9" w:rsidP="00EA5043">
            <w:pPr>
              <w:spacing w:after="0"/>
              <w:ind w:right="134"/>
              <w:rPr>
                <w:sz w:val="28"/>
                <w:szCs w:val="28"/>
              </w:rPr>
            </w:pPr>
            <w:r w:rsidRPr="007C2195">
              <w:rPr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4A16E9" w:rsidRPr="007C2195" w:rsidRDefault="004A16E9" w:rsidP="00EA5043">
            <w:pPr>
              <w:spacing w:after="0"/>
              <w:ind w:right="84"/>
              <w:jc w:val="both"/>
              <w:rPr>
                <w:sz w:val="28"/>
                <w:szCs w:val="28"/>
              </w:rPr>
            </w:pPr>
            <w:r w:rsidRPr="007C2195">
              <w:rPr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Default="004A16E9" w:rsidP="00EA5043">
            <w:pPr>
              <w:bidi w:val="0"/>
              <w:spacing w:after="123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Default="004A16E9" w:rsidP="00EA5043">
            <w:pPr>
              <w:bidi w:val="0"/>
              <w:spacing w:after="123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Default="004A16E9" w:rsidP="00EA5043">
            <w:pPr>
              <w:bidi w:val="0"/>
              <w:spacing w:after="123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Default="004A16E9" w:rsidP="00EA5043">
            <w:pPr>
              <w:bidi w:val="0"/>
              <w:spacing w:after="123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Default="004A16E9" w:rsidP="00EA5043">
            <w:pPr>
              <w:bidi w:val="0"/>
              <w:spacing w:after="123"/>
              <w:jc w:val="left"/>
            </w:pPr>
          </w:p>
        </w:tc>
      </w:tr>
      <w:tr w:rsidR="004A16E9" w:rsidTr="00EA5043">
        <w:trPr>
          <w:trHeight w:val="20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Default="004A16E9" w:rsidP="00EA5043">
            <w:pPr>
              <w:bidi w:val="0"/>
              <w:spacing w:after="123"/>
              <w:jc w:val="left"/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Default="004A16E9" w:rsidP="00EA5043">
            <w:pPr>
              <w:bidi w:val="0"/>
              <w:spacing w:after="123"/>
              <w:jc w:val="left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Pr="007C2195" w:rsidRDefault="004A16E9" w:rsidP="00EA5043">
            <w:pPr>
              <w:spacing w:after="0"/>
              <w:ind w:right="11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Pr="00DB1015" w:rsidRDefault="004A16E9" w:rsidP="00EA5043">
            <w:pPr>
              <w:spacing w:after="0"/>
              <w:ind w:right="158"/>
              <w:rPr>
                <w:rFonts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Default="004A16E9" w:rsidP="00EA5043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A16E9" w:rsidRDefault="004A16E9" w:rsidP="00EA5043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A16E9" w:rsidRDefault="004A16E9" w:rsidP="00EA5043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A16E9" w:rsidRDefault="004A16E9" w:rsidP="00EA5043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A16E9" w:rsidRDefault="004A16E9" w:rsidP="00EA5043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A16E9" w:rsidRDefault="004A16E9" w:rsidP="00EA5043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A16E9" w:rsidRDefault="004A16E9" w:rsidP="00EA5043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A16E9" w:rsidRDefault="004A16E9" w:rsidP="00EA5043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A16E9" w:rsidRDefault="004A16E9" w:rsidP="00EA5043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A16E9" w:rsidRDefault="004A16E9" w:rsidP="00EA5043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A16E9" w:rsidRDefault="004A16E9" w:rsidP="00EA5043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A16E9" w:rsidRDefault="004A16E9" w:rsidP="00EA5043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A16E9" w:rsidRDefault="004A16E9" w:rsidP="00EA5043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A16E9" w:rsidRDefault="004A16E9" w:rsidP="00EA5043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A16E9" w:rsidRPr="007C2195" w:rsidRDefault="004A16E9" w:rsidP="00EA5043">
            <w:pPr>
              <w:spacing w:after="0"/>
              <w:ind w:right="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Pr="007C2195" w:rsidRDefault="004A16E9" w:rsidP="00EA5043">
            <w:pPr>
              <w:spacing w:after="0"/>
              <w:ind w:right="84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Default="004A16E9" w:rsidP="00EA5043">
            <w:pPr>
              <w:bidi w:val="0"/>
              <w:spacing w:after="123"/>
              <w:jc w:val="left"/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Default="004A16E9" w:rsidP="00EA5043">
            <w:pPr>
              <w:bidi w:val="0"/>
              <w:spacing w:after="123"/>
              <w:jc w:val="left"/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Default="004A16E9" w:rsidP="00EA5043">
            <w:pPr>
              <w:bidi w:val="0"/>
              <w:spacing w:after="123"/>
              <w:jc w:val="left"/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Default="004A16E9" w:rsidP="00EA5043">
            <w:pPr>
              <w:bidi w:val="0"/>
              <w:spacing w:after="123"/>
              <w:jc w:val="left"/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Default="004A16E9" w:rsidP="00EA5043">
            <w:pPr>
              <w:bidi w:val="0"/>
              <w:spacing w:after="123"/>
              <w:jc w:val="left"/>
            </w:pPr>
          </w:p>
        </w:tc>
      </w:tr>
    </w:tbl>
    <w:p w:rsidR="004A16E9" w:rsidRDefault="004A16E9" w:rsidP="004A16E9">
      <w:pPr>
        <w:bidi w:val="0"/>
        <w:spacing w:after="0"/>
        <w:ind w:left="7391"/>
        <w:jc w:val="left"/>
        <w:rPr>
          <w:b/>
          <w:sz w:val="32"/>
        </w:rPr>
      </w:pPr>
    </w:p>
    <w:p w:rsidR="004A16E9" w:rsidRDefault="004A16E9" w:rsidP="004A16E9">
      <w:pPr>
        <w:bidi w:val="0"/>
        <w:spacing w:after="0"/>
        <w:ind w:left="7391"/>
        <w:jc w:val="left"/>
        <w:rPr>
          <w:b/>
          <w:sz w:val="32"/>
        </w:rPr>
      </w:pPr>
    </w:p>
    <w:tbl>
      <w:tblPr>
        <w:tblW w:w="14843" w:type="dxa"/>
        <w:tblInd w:w="-7517" w:type="dxa"/>
        <w:tblCellMar>
          <w:top w:w="127" w:type="dxa"/>
          <w:left w:w="0" w:type="dxa"/>
          <w:bottom w:w="215" w:type="dxa"/>
          <w:right w:w="81" w:type="dxa"/>
        </w:tblCellMar>
        <w:tblLook w:val="04A0" w:firstRow="1" w:lastRow="0" w:firstColumn="1" w:lastColumn="0" w:noHBand="0" w:noVBand="1"/>
      </w:tblPr>
      <w:tblGrid>
        <w:gridCol w:w="2268"/>
        <w:gridCol w:w="1419"/>
        <w:gridCol w:w="993"/>
        <w:gridCol w:w="1022"/>
        <w:gridCol w:w="1003"/>
        <w:gridCol w:w="953"/>
        <w:gridCol w:w="1370"/>
        <w:gridCol w:w="1352"/>
        <w:gridCol w:w="1355"/>
        <w:gridCol w:w="2017"/>
        <w:gridCol w:w="1091"/>
      </w:tblGrid>
      <w:tr w:rsidR="004A16E9" w:rsidRPr="00F10875" w:rsidTr="00EA5043">
        <w:trPr>
          <w:trHeight w:val="707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4A16E9" w:rsidRPr="00DB1015" w:rsidRDefault="004A16E9" w:rsidP="00EA5043">
            <w:pPr>
              <w:tabs>
                <w:tab w:val="center" w:pos="790"/>
                <w:tab w:val="center" w:pos="1026"/>
                <w:tab w:val="center" w:pos="1626"/>
                <w:tab w:val="center" w:pos="2112"/>
              </w:tabs>
              <w:spacing w:after="0"/>
              <w:jc w:val="left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r w:rsidRPr="00DB1015">
              <w:rPr>
                <w:rFonts w:cs="Arial" w:hint="cs"/>
                <w:b/>
                <w:bCs/>
                <w:sz w:val="28"/>
                <w:szCs w:val="28"/>
                <w:rtl/>
              </w:rPr>
              <w:t>مؤشرات الإنجاز</w:t>
            </w:r>
          </w:p>
        </w:tc>
        <w:tc>
          <w:tcPr>
            <w:tcW w:w="1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4A16E9" w:rsidRPr="00F10875" w:rsidRDefault="004A16E9" w:rsidP="00EA5043">
            <w:pPr>
              <w:spacing w:after="0"/>
              <w:ind w:right="284" w:firstLine="16"/>
              <w:rPr>
                <w:b/>
                <w:bCs/>
                <w:sz w:val="28"/>
                <w:szCs w:val="28"/>
              </w:rPr>
            </w:pPr>
            <w:r w:rsidRPr="00F10875">
              <w:rPr>
                <w:b/>
                <w:bCs/>
                <w:sz w:val="28"/>
                <w:szCs w:val="28"/>
                <w:rtl/>
              </w:rPr>
              <w:t>شواهد      الإنجاز</w:t>
            </w:r>
            <w:r w:rsidRPr="00F10875">
              <w:rPr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20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4A16E9" w:rsidRPr="00F10875" w:rsidRDefault="004A16E9" w:rsidP="00EA5043">
            <w:pPr>
              <w:spacing w:after="0"/>
              <w:ind w:right="174"/>
              <w:rPr>
                <w:b/>
                <w:bCs/>
                <w:sz w:val="28"/>
                <w:szCs w:val="28"/>
              </w:rPr>
            </w:pPr>
            <w:r w:rsidRPr="00F10875">
              <w:rPr>
                <w:b/>
                <w:bCs/>
                <w:sz w:val="28"/>
                <w:szCs w:val="28"/>
                <w:rtl/>
              </w:rPr>
              <w:t>الجهات الد</w:t>
            </w:r>
            <w:r w:rsidRPr="00DB1015">
              <w:rPr>
                <w:rFonts w:cs="Arial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ع</w:t>
            </w:r>
            <w:r w:rsidRPr="00F10875">
              <w:rPr>
                <w:b/>
                <w:bCs/>
                <w:sz w:val="28"/>
                <w:szCs w:val="28"/>
                <w:rtl/>
              </w:rPr>
              <w:t>مة</w:t>
            </w:r>
          </w:p>
        </w:tc>
        <w:tc>
          <w:tcPr>
            <w:tcW w:w="19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4A16E9" w:rsidRPr="00F10875" w:rsidRDefault="004A16E9" w:rsidP="00EA5043">
            <w:pPr>
              <w:spacing w:after="0"/>
              <w:ind w:right="153"/>
              <w:rPr>
                <w:b/>
                <w:bCs/>
                <w:sz w:val="28"/>
                <w:szCs w:val="28"/>
              </w:rPr>
            </w:pPr>
            <w:r w:rsidRPr="00F10875">
              <w:rPr>
                <w:b/>
                <w:bCs/>
                <w:sz w:val="28"/>
                <w:szCs w:val="28"/>
                <w:rtl/>
              </w:rPr>
              <w:t>مسؤولة التنفيذ</w:t>
            </w:r>
          </w:p>
        </w:tc>
        <w:tc>
          <w:tcPr>
            <w:tcW w:w="13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4A16E9" w:rsidRPr="00F10875" w:rsidRDefault="004A16E9" w:rsidP="00EA5043">
            <w:pPr>
              <w:spacing w:after="113"/>
              <w:ind w:right="88"/>
              <w:jc w:val="center"/>
              <w:rPr>
                <w:b/>
                <w:bCs/>
                <w:sz w:val="28"/>
                <w:szCs w:val="28"/>
              </w:rPr>
            </w:pPr>
            <w:r w:rsidRPr="00F10875">
              <w:rPr>
                <w:b/>
                <w:bCs/>
                <w:sz w:val="28"/>
                <w:szCs w:val="28"/>
                <w:rtl/>
              </w:rPr>
              <w:t xml:space="preserve">الفئة </w:t>
            </w:r>
          </w:p>
          <w:p w:rsidR="004A16E9" w:rsidRPr="00DB1015" w:rsidRDefault="004A16E9" w:rsidP="00EA5043">
            <w:pPr>
              <w:spacing w:after="0"/>
              <w:ind w:right="164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r w:rsidRPr="00F10875">
              <w:rPr>
                <w:b/>
                <w:bCs/>
                <w:sz w:val="28"/>
                <w:szCs w:val="28"/>
                <w:rtl/>
              </w:rPr>
              <w:t>المستهدفة</w:t>
            </w:r>
          </w:p>
        </w:tc>
        <w:tc>
          <w:tcPr>
            <w:tcW w:w="13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4A16E9" w:rsidRPr="00F10875" w:rsidRDefault="004A16E9" w:rsidP="00EA5043">
            <w:pPr>
              <w:spacing w:after="0"/>
              <w:ind w:right="236" w:firstLine="11"/>
              <w:rPr>
                <w:b/>
                <w:bCs/>
                <w:sz w:val="28"/>
                <w:szCs w:val="28"/>
              </w:rPr>
            </w:pPr>
            <w:r w:rsidRPr="00F10875">
              <w:rPr>
                <w:b/>
                <w:bCs/>
                <w:sz w:val="28"/>
                <w:szCs w:val="28"/>
                <w:rtl/>
              </w:rPr>
              <w:t>أساليب التنفيذ</w:t>
            </w:r>
            <w:r w:rsidRPr="00F10875">
              <w:rPr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13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4A16E9" w:rsidRPr="00F10875" w:rsidRDefault="004A16E9" w:rsidP="00EA5043">
            <w:pPr>
              <w:tabs>
                <w:tab w:val="center" w:pos="438"/>
                <w:tab w:val="center" w:pos="570"/>
                <w:tab w:val="center" w:pos="974"/>
                <w:tab w:val="center" w:pos="1265"/>
              </w:tabs>
              <w:spacing w:after="0"/>
              <w:jc w:val="left"/>
              <w:rPr>
                <w:b/>
                <w:bCs/>
                <w:sz w:val="28"/>
                <w:szCs w:val="28"/>
              </w:rPr>
            </w:pPr>
            <w:r w:rsidRPr="00F10875">
              <w:rPr>
                <w:b/>
                <w:bCs/>
                <w:sz w:val="28"/>
                <w:szCs w:val="28"/>
                <w:rtl/>
              </w:rPr>
              <w:tab/>
              <w:t>البرامج</w:t>
            </w:r>
            <w:r w:rsidRPr="00F10875">
              <w:rPr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20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4A16E9" w:rsidRPr="00F10875" w:rsidRDefault="004A16E9" w:rsidP="00EA5043">
            <w:pPr>
              <w:tabs>
                <w:tab w:val="center" w:pos="693"/>
                <w:tab w:val="center" w:pos="901"/>
                <w:tab w:val="center" w:pos="1409"/>
                <w:tab w:val="center" w:pos="1830"/>
              </w:tabs>
              <w:spacing w:after="0"/>
              <w:jc w:val="left"/>
              <w:rPr>
                <w:b/>
                <w:bCs/>
                <w:sz w:val="28"/>
                <w:szCs w:val="28"/>
              </w:rPr>
            </w:pPr>
            <w:r w:rsidRPr="00F10875">
              <w:rPr>
                <w:b/>
                <w:bCs/>
                <w:sz w:val="28"/>
                <w:szCs w:val="28"/>
                <w:rtl/>
              </w:rPr>
              <w:tab/>
              <w:t>فترة التنفيذ</w:t>
            </w:r>
            <w:r w:rsidRPr="00F10875">
              <w:rPr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10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4A16E9" w:rsidRPr="00F10875" w:rsidRDefault="004A16E9" w:rsidP="00EA5043">
            <w:pPr>
              <w:spacing w:after="0"/>
              <w:ind w:right="90"/>
              <w:jc w:val="center"/>
              <w:rPr>
                <w:b/>
                <w:bCs/>
                <w:sz w:val="28"/>
                <w:szCs w:val="28"/>
              </w:rPr>
            </w:pPr>
            <w:r w:rsidRPr="00F10875">
              <w:rPr>
                <w:b/>
                <w:bCs/>
                <w:sz w:val="28"/>
                <w:szCs w:val="28"/>
                <w:rtl/>
              </w:rPr>
              <w:t>الشهر</w:t>
            </w:r>
          </w:p>
        </w:tc>
      </w:tr>
      <w:tr w:rsidR="004A16E9" w:rsidTr="00EA5043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Default="004A16E9" w:rsidP="00EA5043">
            <w:pPr>
              <w:bidi w:val="0"/>
              <w:spacing w:after="123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Default="004A16E9" w:rsidP="00EA5043">
            <w:pPr>
              <w:bidi w:val="0"/>
              <w:spacing w:after="123"/>
              <w:jc w:val="left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4A16E9" w:rsidRPr="007C2195" w:rsidRDefault="004A16E9" w:rsidP="00EA5043">
            <w:pPr>
              <w:spacing w:after="0"/>
              <w:ind w:right="110"/>
              <w:rPr>
                <w:sz w:val="28"/>
                <w:szCs w:val="28"/>
              </w:rPr>
            </w:pPr>
            <w:r w:rsidRPr="007C2195">
              <w:rPr>
                <w:b/>
                <w:bCs/>
                <w:sz w:val="28"/>
                <w:szCs w:val="28"/>
                <w:rtl/>
              </w:rPr>
              <w:t>خارجي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4A16E9" w:rsidRPr="007C2195" w:rsidRDefault="004A16E9" w:rsidP="00EA5043">
            <w:pPr>
              <w:spacing w:after="0"/>
              <w:ind w:right="158"/>
              <w:rPr>
                <w:sz w:val="28"/>
                <w:szCs w:val="28"/>
              </w:rPr>
            </w:pPr>
            <w:r w:rsidRPr="007C2195">
              <w:rPr>
                <w:b/>
                <w:bCs/>
                <w:sz w:val="28"/>
                <w:szCs w:val="28"/>
                <w:rtl/>
              </w:rPr>
              <w:t>داخلي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4A16E9" w:rsidRPr="007C2195" w:rsidRDefault="004A16E9" w:rsidP="00EA5043">
            <w:pPr>
              <w:spacing w:after="0"/>
              <w:ind w:right="134"/>
              <w:rPr>
                <w:sz w:val="28"/>
                <w:szCs w:val="28"/>
              </w:rPr>
            </w:pPr>
            <w:r w:rsidRPr="007C2195">
              <w:rPr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4A16E9" w:rsidRPr="007C2195" w:rsidRDefault="004A16E9" w:rsidP="00EA5043">
            <w:pPr>
              <w:spacing w:after="0"/>
              <w:ind w:right="84"/>
              <w:jc w:val="both"/>
              <w:rPr>
                <w:sz w:val="28"/>
                <w:szCs w:val="28"/>
              </w:rPr>
            </w:pPr>
            <w:r w:rsidRPr="007C2195">
              <w:rPr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Default="004A16E9" w:rsidP="00EA5043">
            <w:pPr>
              <w:bidi w:val="0"/>
              <w:spacing w:after="123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Default="004A16E9" w:rsidP="00EA5043">
            <w:pPr>
              <w:bidi w:val="0"/>
              <w:spacing w:after="123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Default="004A16E9" w:rsidP="00EA5043">
            <w:pPr>
              <w:bidi w:val="0"/>
              <w:spacing w:after="123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Default="004A16E9" w:rsidP="00EA5043">
            <w:pPr>
              <w:bidi w:val="0"/>
              <w:spacing w:after="123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Default="004A16E9" w:rsidP="00EA5043">
            <w:pPr>
              <w:bidi w:val="0"/>
              <w:spacing w:after="123"/>
              <w:jc w:val="left"/>
            </w:pPr>
          </w:p>
        </w:tc>
      </w:tr>
      <w:tr w:rsidR="004A16E9" w:rsidTr="00EA5043">
        <w:trPr>
          <w:trHeight w:val="20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Default="004A16E9" w:rsidP="00EA5043">
            <w:pPr>
              <w:bidi w:val="0"/>
              <w:spacing w:after="123"/>
              <w:jc w:val="left"/>
            </w:pPr>
          </w:p>
          <w:p w:rsidR="004A16E9" w:rsidRDefault="004A16E9" w:rsidP="004A16E9">
            <w:pPr>
              <w:bidi w:val="0"/>
              <w:spacing w:after="123"/>
              <w:jc w:val="left"/>
            </w:pPr>
          </w:p>
          <w:p w:rsidR="004A16E9" w:rsidRDefault="004A16E9" w:rsidP="004A16E9">
            <w:pPr>
              <w:bidi w:val="0"/>
              <w:spacing w:after="123"/>
              <w:jc w:val="left"/>
            </w:pPr>
          </w:p>
          <w:p w:rsidR="004A16E9" w:rsidRDefault="004A16E9" w:rsidP="004A16E9">
            <w:pPr>
              <w:bidi w:val="0"/>
              <w:spacing w:after="123"/>
              <w:jc w:val="left"/>
            </w:pPr>
          </w:p>
          <w:p w:rsidR="004A16E9" w:rsidRDefault="004A16E9" w:rsidP="004A16E9">
            <w:pPr>
              <w:bidi w:val="0"/>
              <w:spacing w:after="123"/>
              <w:jc w:val="left"/>
            </w:pPr>
          </w:p>
          <w:p w:rsidR="004A16E9" w:rsidRDefault="004A16E9" w:rsidP="004A16E9">
            <w:pPr>
              <w:bidi w:val="0"/>
              <w:spacing w:after="123"/>
              <w:jc w:val="left"/>
            </w:pPr>
          </w:p>
          <w:p w:rsidR="004A16E9" w:rsidRDefault="004A16E9" w:rsidP="004A16E9">
            <w:pPr>
              <w:bidi w:val="0"/>
              <w:spacing w:after="123"/>
              <w:jc w:val="left"/>
            </w:pPr>
          </w:p>
          <w:p w:rsidR="004A16E9" w:rsidRDefault="004A16E9" w:rsidP="004A16E9">
            <w:pPr>
              <w:bidi w:val="0"/>
              <w:spacing w:after="123"/>
              <w:jc w:val="left"/>
            </w:pPr>
          </w:p>
          <w:p w:rsidR="004A16E9" w:rsidRDefault="004A16E9" w:rsidP="004A16E9">
            <w:pPr>
              <w:bidi w:val="0"/>
              <w:spacing w:after="123"/>
              <w:jc w:val="left"/>
            </w:pPr>
          </w:p>
          <w:p w:rsidR="004A16E9" w:rsidRDefault="004A16E9" w:rsidP="004A16E9">
            <w:pPr>
              <w:bidi w:val="0"/>
              <w:spacing w:after="123"/>
              <w:jc w:val="left"/>
            </w:pPr>
          </w:p>
          <w:p w:rsidR="004A16E9" w:rsidRDefault="004A16E9" w:rsidP="004A16E9">
            <w:pPr>
              <w:bidi w:val="0"/>
              <w:spacing w:after="123"/>
              <w:jc w:val="left"/>
            </w:pPr>
          </w:p>
          <w:p w:rsidR="004A16E9" w:rsidRDefault="004A16E9" w:rsidP="004A16E9">
            <w:pPr>
              <w:bidi w:val="0"/>
              <w:spacing w:after="123"/>
              <w:jc w:val="left"/>
            </w:pPr>
          </w:p>
          <w:p w:rsidR="004A16E9" w:rsidRDefault="004A16E9" w:rsidP="004A16E9">
            <w:pPr>
              <w:bidi w:val="0"/>
              <w:spacing w:after="123"/>
              <w:jc w:val="left"/>
            </w:pPr>
          </w:p>
          <w:p w:rsidR="004A16E9" w:rsidRDefault="004A16E9" w:rsidP="004A16E9">
            <w:pPr>
              <w:bidi w:val="0"/>
              <w:spacing w:after="123"/>
              <w:jc w:val="left"/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Default="004A16E9" w:rsidP="00EA5043">
            <w:pPr>
              <w:bidi w:val="0"/>
              <w:spacing w:after="123"/>
              <w:jc w:val="left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Pr="007C2195" w:rsidRDefault="004A16E9" w:rsidP="00EA5043">
            <w:pPr>
              <w:spacing w:after="0"/>
              <w:ind w:right="11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Pr="00DB1015" w:rsidRDefault="004A16E9" w:rsidP="00EA5043">
            <w:pPr>
              <w:spacing w:after="0"/>
              <w:ind w:right="158"/>
              <w:rPr>
                <w:rFonts w:cs="Arial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Default="004A16E9" w:rsidP="00EA5043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A16E9" w:rsidRDefault="004A16E9" w:rsidP="00EA5043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A16E9" w:rsidRDefault="004A16E9" w:rsidP="00EA5043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A16E9" w:rsidRDefault="004A16E9" w:rsidP="00EA5043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A16E9" w:rsidRDefault="004A16E9" w:rsidP="00EA5043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A16E9" w:rsidRDefault="004A16E9" w:rsidP="00EA5043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A16E9" w:rsidRDefault="004A16E9" w:rsidP="00EA5043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A16E9" w:rsidRDefault="004A16E9" w:rsidP="00EA5043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A16E9" w:rsidRDefault="004A16E9" w:rsidP="00EA5043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A16E9" w:rsidRDefault="004A16E9" w:rsidP="00EA5043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A16E9" w:rsidRDefault="004A16E9" w:rsidP="00EA5043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A16E9" w:rsidRDefault="004A16E9" w:rsidP="00EA5043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A16E9" w:rsidRDefault="004A16E9" w:rsidP="00EA5043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A16E9" w:rsidRDefault="004A16E9" w:rsidP="00EA5043">
            <w:pPr>
              <w:spacing w:after="0"/>
              <w:ind w:right="134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4A16E9" w:rsidRPr="007C2195" w:rsidRDefault="004A16E9" w:rsidP="00EA5043">
            <w:pPr>
              <w:spacing w:after="0"/>
              <w:ind w:right="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Pr="007C2195" w:rsidRDefault="004A16E9" w:rsidP="00EA5043">
            <w:pPr>
              <w:spacing w:after="0"/>
              <w:ind w:right="84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Default="004A16E9" w:rsidP="00EA5043">
            <w:pPr>
              <w:bidi w:val="0"/>
              <w:spacing w:after="123"/>
              <w:jc w:val="left"/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Default="004A16E9" w:rsidP="00EA5043">
            <w:pPr>
              <w:bidi w:val="0"/>
              <w:spacing w:after="123"/>
              <w:jc w:val="left"/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Default="004A16E9" w:rsidP="00EA5043">
            <w:pPr>
              <w:bidi w:val="0"/>
              <w:spacing w:after="123"/>
              <w:jc w:val="left"/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Default="004A16E9" w:rsidP="00EA5043">
            <w:pPr>
              <w:bidi w:val="0"/>
              <w:spacing w:after="123"/>
              <w:jc w:val="left"/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16E9" w:rsidRDefault="004A16E9" w:rsidP="00EA5043">
            <w:pPr>
              <w:bidi w:val="0"/>
              <w:spacing w:after="123"/>
              <w:jc w:val="left"/>
            </w:pPr>
          </w:p>
        </w:tc>
      </w:tr>
    </w:tbl>
    <w:p w:rsidR="00697874" w:rsidRPr="004A16E9" w:rsidRDefault="00697874" w:rsidP="002E0067">
      <w:pPr>
        <w:jc w:val="both"/>
        <w:rPr>
          <w:rFonts w:cstheme="minorBidi" w:hint="cs"/>
        </w:rPr>
        <w:sectPr w:rsidR="00697874" w:rsidRPr="004A16E9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1943" w:right="1017" w:bottom="992" w:left="8233" w:header="480" w:footer="92" w:gutter="0"/>
          <w:cols w:space="720"/>
          <w:bidi/>
        </w:sectPr>
      </w:pPr>
    </w:p>
    <w:tbl>
      <w:tblPr>
        <w:tblpPr w:leftFromText="180" w:rightFromText="180" w:vertAnchor="text" w:tblpY="1"/>
        <w:tblOverlap w:val="never"/>
        <w:tblW w:w="4680" w:type="dxa"/>
        <w:tblInd w:w="-7517" w:type="dxa"/>
        <w:tblCellMar>
          <w:top w:w="127" w:type="dxa"/>
          <w:left w:w="0" w:type="dxa"/>
          <w:bottom w:w="215" w:type="dxa"/>
          <w:right w:w="81" w:type="dxa"/>
        </w:tblCellMar>
        <w:tblLook w:val="04A0" w:firstRow="1" w:lastRow="0" w:firstColumn="1" w:lastColumn="0" w:noHBand="0" w:noVBand="1"/>
      </w:tblPr>
      <w:tblGrid>
        <w:gridCol w:w="2268"/>
        <w:gridCol w:w="1419"/>
        <w:gridCol w:w="993"/>
      </w:tblGrid>
      <w:tr w:rsidR="002F22CD" w:rsidRPr="007C2195" w:rsidTr="002F22CD">
        <w:trPr>
          <w:gridAfter w:val="1"/>
          <w:wAfter w:w="993" w:type="dxa"/>
          <w:trHeight w:val="707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F22CD" w:rsidRPr="007C2195" w:rsidRDefault="002F22CD" w:rsidP="002F22CD">
            <w:pPr>
              <w:tabs>
                <w:tab w:val="center" w:pos="790"/>
                <w:tab w:val="center" w:pos="1026"/>
                <w:tab w:val="center" w:pos="1626"/>
                <w:tab w:val="center" w:pos="2112"/>
              </w:tabs>
              <w:spacing w:after="0"/>
              <w:jc w:val="left"/>
              <w:rPr>
                <w:sz w:val="28"/>
                <w:szCs w:val="28"/>
              </w:rPr>
            </w:pPr>
            <w:r w:rsidRPr="007C2195">
              <w:rPr>
                <w:sz w:val="28"/>
                <w:szCs w:val="28"/>
                <w:rtl/>
              </w:rPr>
              <w:lastRenderedPageBreak/>
              <w:tab/>
            </w:r>
            <w:r w:rsidRPr="007C2195">
              <w:rPr>
                <w:b/>
                <w:bCs/>
                <w:sz w:val="28"/>
                <w:szCs w:val="28"/>
                <w:rtl/>
              </w:rPr>
              <w:t>مؤشرات الإنجاز</w:t>
            </w:r>
            <w:r w:rsidRPr="007C2195">
              <w:rPr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F22CD" w:rsidRPr="007C2195" w:rsidRDefault="002F22CD" w:rsidP="002F22CD">
            <w:pPr>
              <w:spacing w:after="0"/>
              <w:ind w:right="284" w:firstLine="16"/>
              <w:rPr>
                <w:sz w:val="28"/>
                <w:szCs w:val="28"/>
              </w:rPr>
            </w:pPr>
            <w:r w:rsidRPr="007C2195">
              <w:rPr>
                <w:b/>
                <w:bCs/>
                <w:sz w:val="28"/>
                <w:szCs w:val="28"/>
                <w:rtl/>
              </w:rPr>
              <w:t>شواهد      الإنجاز</w:t>
            </w:r>
            <w:r w:rsidRPr="007C2195">
              <w:rPr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2F22CD" w:rsidTr="002F22CD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F22CD" w:rsidRDefault="002F22CD" w:rsidP="002F22CD">
            <w:pPr>
              <w:bidi w:val="0"/>
              <w:spacing w:after="123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F22CD" w:rsidRDefault="002F22CD" w:rsidP="002F22CD">
            <w:pPr>
              <w:bidi w:val="0"/>
              <w:spacing w:after="123"/>
              <w:jc w:val="left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F22CD" w:rsidRPr="007C2195" w:rsidRDefault="002F22CD" w:rsidP="002F22CD">
            <w:pPr>
              <w:spacing w:after="0"/>
              <w:ind w:right="110"/>
              <w:jc w:val="left"/>
              <w:rPr>
                <w:sz w:val="28"/>
                <w:szCs w:val="28"/>
              </w:rPr>
            </w:pPr>
            <w:r w:rsidRPr="007C2195">
              <w:rPr>
                <w:b/>
                <w:bCs/>
                <w:sz w:val="28"/>
                <w:szCs w:val="28"/>
                <w:rtl/>
              </w:rPr>
              <w:t>خارجي</w:t>
            </w:r>
          </w:p>
        </w:tc>
      </w:tr>
      <w:tr w:rsidR="002F22CD" w:rsidTr="002F22CD">
        <w:trPr>
          <w:trHeight w:val="20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F22CD" w:rsidRDefault="002F22CD" w:rsidP="002F22CD">
            <w:pPr>
              <w:bidi w:val="0"/>
              <w:spacing w:after="123"/>
              <w:jc w:val="left"/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F22CD" w:rsidRDefault="002F22CD" w:rsidP="002F22CD">
            <w:pPr>
              <w:bidi w:val="0"/>
              <w:spacing w:after="123"/>
              <w:jc w:val="left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F22CD" w:rsidRPr="007C2195" w:rsidRDefault="002F22CD" w:rsidP="002F22CD">
            <w:pPr>
              <w:spacing w:after="0"/>
              <w:ind w:right="110"/>
              <w:jc w:val="left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6E9" w:rsidRDefault="004A16E9" w:rsidP="004A16E9">
      <w:pPr>
        <w:bidi w:val="0"/>
        <w:spacing w:after="0"/>
        <w:ind w:right="-5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6122670</wp:posOffset>
                </wp:positionH>
                <wp:positionV relativeFrom="paragraph">
                  <wp:posOffset>-333375</wp:posOffset>
                </wp:positionV>
                <wp:extent cx="2990850" cy="876300"/>
                <wp:effectExtent l="57150" t="38100" r="19050" b="95250"/>
                <wp:wrapNone/>
                <wp:docPr id="44033" name="شكل بيضاوي 44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6E9" w:rsidRPr="00780213" w:rsidRDefault="004A16E9" w:rsidP="004A16E9">
                            <w:pPr>
                              <w:jc w:val="center"/>
                              <w:rPr>
                                <w:rFonts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0213">
                              <w:rPr>
                                <w:rFonts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سادسا: </w:t>
                            </w:r>
                            <w:r w:rsidR="00780213" w:rsidRPr="00780213">
                              <w:rPr>
                                <w:rFonts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تحليل المشروع </w:t>
                            </w:r>
                            <w:proofErr w:type="spellStart"/>
                            <w:r w:rsidR="00780213" w:rsidRPr="00780213">
                              <w:rPr>
                                <w:rFonts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>swot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4033" o:spid="_x0000_s1039" style="position:absolute;left:0;text-align:left;margin-left:482.1pt;margin-top:-26.25pt;width:235.5pt;height:69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A16E9" w:rsidRPr="00780213" w:rsidRDefault="004A16E9" w:rsidP="004A16E9">
                      <w:pPr>
                        <w:jc w:val="center"/>
                        <w:rPr>
                          <w:rFonts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780213">
                        <w:rPr>
                          <w:rFonts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سادسا: </w:t>
                      </w:r>
                      <w:r w:rsidR="00780213" w:rsidRPr="00780213">
                        <w:rPr>
                          <w:rFonts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تحليل المشروع </w:t>
                      </w:r>
                      <w:proofErr w:type="spellStart"/>
                      <w:r w:rsidR="00780213" w:rsidRPr="00780213">
                        <w:rPr>
                          <w:rFonts w:cstheme="minorBidi"/>
                          <w:b/>
                          <w:bCs/>
                          <w:sz w:val="28"/>
                          <w:szCs w:val="28"/>
                        </w:rPr>
                        <w:t>swot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4A16E9" w:rsidRDefault="004A16E9" w:rsidP="004A16E9">
      <w:pPr>
        <w:bidi w:val="0"/>
        <w:spacing w:after="0"/>
        <w:ind w:left="10760" w:right="-558"/>
      </w:pPr>
    </w:p>
    <w:p w:rsidR="004A16E9" w:rsidRDefault="004A16E9" w:rsidP="004A16E9">
      <w:pPr>
        <w:bidi w:val="0"/>
        <w:spacing w:after="0"/>
        <w:ind w:left="10760" w:right="-558"/>
      </w:pPr>
    </w:p>
    <w:p w:rsidR="004A16E9" w:rsidRDefault="004A16E9" w:rsidP="004A16E9">
      <w:pPr>
        <w:bidi w:val="0"/>
        <w:spacing w:after="0"/>
        <w:ind w:right="-558"/>
        <w:jc w:val="both"/>
      </w:pPr>
    </w:p>
    <w:tbl>
      <w:tblPr>
        <w:tblStyle w:val="a4"/>
        <w:tblpPr w:leftFromText="180" w:rightFromText="180" w:vertAnchor="text" w:horzAnchor="margin" w:tblpX="-176" w:tblpY="207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7378"/>
        <w:gridCol w:w="7238"/>
      </w:tblGrid>
      <w:tr w:rsidR="00593D00" w:rsidTr="00593D00">
        <w:tc>
          <w:tcPr>
            <w:tcW w:w="7396" w:type="dxa"/>
          </w:tcPr>
          <w:p w:rsidR="00593D00" w:rsidRDefault="00780213" w:rsidP="00593D00">
            <w:pPr>
              <w:bidi w:val="0"/>
              <w:spacing w:after="0"/>
              <w:ind w:right="-55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3BDF4C6" wp14:editId="396423ED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250190</wp:posOffset>
                      </wp:positionV>
                      <wp:extent cx="1733550" cy="495300"/>
                      <wp:effectExtent l="0" t="0" r="19050" b="19050"/>
                      <wp:wrapNone/>
                      <wp:docPr id="44037" name="شكل بيضاوي 44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495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0213" w:rsidRPr="00780213" w:rsidRDefault="00780213" w:rsidP="00780213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80213">
                                    <w:rPr>
                                      <w:rFonts w:cs="Ari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الضعف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44037" o:spid="_x0000_s1040" style="position:absolute;left:0;text-align:left;margin-left:117.6pt;margin-top:19.7pt;width:136.5pt;height:39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" fillcolor="white [3201]" strokecolor="#f79646 [3209]" strokeweight="2pt">
                      <v:textbox>
                        <w:txbxContent>
                          <w:p w:rsidR="00780213" w:rsidRPr="00780213" w:rsidRDefault="00780213" w:rsidP="0078021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0213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الضعف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93D00" w:rsidRPr="00593D00" w:rsidRDefault="00593D00" w:rsidP="00593D00">
            <w:pPr>
              <w:bidi w:val="0"/>
            </w:pPr>
          </w:p>
          <w:p w:rsidR="00593D00" w:rsidRDefault="00593D00" w:rsidP="00593D00">
            <w:pPr>
              <w:bidi w:val="0"/>
            </w:pPr>
          </w:p>
          <w:p w:rsidR="00780213" w:rsidRDefault="00780213" w:rsidP="00593D00">
            <w:pPr>
              <w:bidi w:val="0"/>
            </w:pPr>
          </w:p>
          <w:p w:rsidR="00593D00" w:rsidRDefault="00593D00" w:rsidP="00593D00">
            <w:pPr>
              <w:bidi w:val="0"/>
              <w:spacing w:after="0"/>
              <w:ind w:right="-558"/>
              <w:jc w:val="center"/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............................................................................................................................</w:t>
            </w:r>
          </w:p>
          <w:p w:rsidR="00593D00" w:rsidRDefault="00593D00" w:rsidP="00593D00">
            <w:pPr>
              <w:bidi w:val="0"/>
              <w:spacing w:after="0"/>
              <w:ind w:right="-558"/>
              <w:jc w:val="center"/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............................................................................................................................</w:t>
            </w:r>
          </w:p>
          <w:p w:rsidR="00593D00" w:rsidRDefault="00593D00" w:rsidP="00593D00">
            <w:pPr>
              <w:bidi w:val="0"/>
              <w:spacing w:after="0"/>
              <w:ind w:right="-558"/>
              <w:jc w:val="center"/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..........................................................................................................................</w:t>
            </w:r>
          </w:p>
          <w:p w:rsidR="00593D00" w:rsidRPr="00780213" w:rsidRDefault="00593D00" w:rsidP="00593D00">
            <w:pPr>
              <w:bidi w:val="0"/>
              <w:spacing w:after="0"/>
              <w:ind w:right="-558"/>
              <w:jc w:val="both"/>
              <w:rPr>
                <w:rFonts w:cstheme="minorBidi"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...........................................................................................................................</w:t>
            </w:r>
          </w:p>
          <w:p w:rsidR="00593D00" w:rsidRPr="00780213" w:rsidRDefault="00593D00" w:rsidP="00593D00">
            <w:pPr>
              <w:bidi w:val="0"/>
              <w:spacing w:after="0"/>
              <w:ind w:right="-558"/>
              <w:jc w:val="center"/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............................................................................................................................</w:t>
            </w:r>
          </w:p>
          <w:p w:rsidR="00593D00" w:rsidRPr="00780213" w:rsidRDefault="00593D00" w:rsidP="00593D00">
            <w:pPr>
              <w:bidi w:val="0"/>
              <w:spacing w:after="0"/>
              <w:ind w:right="-558"/>
              <w:jc w:val="both"/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.....................................................................................................................</w:t>
            </w:r>
          </w:p>
          <w:p w:rsidR="00593D00" w:rsidRPr="00780213" w:rsidRDefault="00593D00" w:rsidP="00593D00">
            <w:pPr>
              <w:bidi w:val="0"/>
              <w:spacing w:after="0"/>
              <w:ind w:right="-558"/>
              <w:jc w:val="center"/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...........................................................................................................................</w:t>
            </w:r>
          </w:p>
          <w:p w:rsidR="00593D00" w:rsidRPr="00780213" w:rsidRDefault="00593D00" w:rsidP="00593D00">
            <w:pPr>
              <w:bidi w:val="0"/>
              <w:spacing w:after="0"/>
              <w:ind w:right="-558"/>
              <w:jc w:val="center"/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..........................................................................................................................</w:t>
            </w:r>
          </w:p>
          <w:p w:rsidR="00593D00" w:rsidRPr="00593D00" w:rsidRDefault="00593D00" w:rsidP="00593D00">
            <w:pPr>
              <w:bidi w:val="0"/>
            </w:pPr>
          </w:p>
        </w:tc>
        <w:tc>
          <w:tcPr>
            <w:tcW w:w="7220" w:type="dxa"/>
          </w:tcPr>
          <w:p w:rsidR="00780213" w:rsidRDefault="00780213" w:rsidP="00593D00">
            <w:pPr>
              <w:bidi w:val="0"/>
              <w:spacing w:after="0"/>
              <w:ind w:right="-558"/>
              <w:jc w:val="center"/>
            </w:pPr>
          </w:p>
          <w:p w:rsidR="00780213" w:rsidRDefault="00780213" w:rsidP="00593D00">
            <w:pPr>
              <w:bidi w:val="0"/>
              <w:spacing w:after="0"/>
              <w:ind w:right="-5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1C30653" wp14:editId="41D68614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18415</wp:posOffset>
                      </wp:positionV>
                      <wp:extent cx="1752600" cy="485775"/>
                      <wp:effectExtent l="0" t="0" r="19050" b="28575"/>
                      <wp:wrapNone/>
                      <wp:docPr id="44036" name="شكل بيضاوي 44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485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0213" w:rsidRPr="00780213" w:rsidRDefault="00780213" w:rsidP="00780213">
                                  <w:pPr>
                                    <w:jc w:val="center"/>
                                    <w:rPr>
                                      <w:rFonts w:cstheme="minorBidi" w:hint="c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780213">
                                    <w:rPr>
                                      <w:rFonts w:cstheme="minorBidi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القوة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44036" o:spid="_x0000_s1041" style="position:absolute;left:0;text-align:left;margin-left:115.65pt;margin-top:1.45pt;width:138pt;height:38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" fillcolor="white [3201]" strokecolor="#c0504d [3205]" strokeweight="2pt">
                      <v:textbox>
                        <w:txbxContent>
                          <w:p w:rsidR="00780213" w:rsidRPr="00780213" w:rsidRDefault="00780213" w:rsidP="00780213">
                            <w:pPr>
                              <w:jc w:val="center"/>
                              <w:rPr>
                                <w:rFonts w:cstheme="minorBidi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80213">
                              <w:rPr>
                                <w:rFonts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القوة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80213" w:rsidRDefault="00780213" w:rsidP="00593D00">
            <w:pPr>
              <w:bidi w:val="0"/>
              <w:spacing w:after="0"/>
              <w:ind w:right="-558"/>
              <w:jc w:val="center"/>
            </w:pPr>
          </w:p>
          <w:p w:rsidR="00780213" w:rsidRDefault="00780213" w:rsidP="00593D00">
            <w:pPr>
              <w:bidi w:val="0"/>
              <w:spacing w:after="0"/>
              <w:ind w:right="-558"/>
              <w:jc w:val="center"/>
            </w:pPr>
          </w:p>
          <w:p w:rsidR="00780213" w:rsidRDefault="00780213" w:rsidP="00593D00">
            <w:pPr>
              <w:bidi w:val="0"/>
              <w:spacing w:after="0"/>
              <w:ind w:right="-558"/>
              <w:jc w:val="center"/>
            </w:pPr>
          </w:p>
          <w:p w:rsidR="00780213" w:rsidRDefault="00780213" w:rsidP="00593D00">
            <w:pPr>
              <w:bidi w:val="0"/>
              <w:spacing w:after="0"/>
              <w:ind w:right="-558"/>
              <w:jc w:val="center"/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............................................................................................................................</w:t>
            </w:r>
          </w:p>
          <w:p w:rsidR="00780213" w:rsidRDefault="00780213" w:rsidP="00593D00">
            <w:pPr>
              <w:bidi w:val="0"/>
              <w:spacing w:after="0"/>
              <w:ind w:right="-558"/>
              <w:jc w:val="center"/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............................................................................................................................</w:t>
            </w:r>
          </w:p>
          <w:p w:rsidR="00780213" w:rsidRDefault="00780213" w:rsidP="00593D00">
            <w:pPr>
              <w:bidi w:val="0"/>
              <w:spacing w:after="0"/>
              <w:ind w:right="-558"/>
              <w:jc w:val="center"/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..........................................................................................................................</w:t>
            </w:r>
          </w:p>
          <w:p w:rsidR="00780213" w:rsidRPr="00780213" w:rsidRDefault="00780213" w:rsidP="00593D00">
            <w:pPr>
              <w:bidi w:val="0"/>
              <w:spacing w:after="0"/>
              <w:ind w:right="-558"/>
              <w:jc w:val="both"/>
              <w:rPr>
                <w:rFonts w:cstheme="minorBidi"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...........................................................................................................................</w:t>
            </w:r>
          </w:p>
          <w:p w:rsidR="00780213" w:rsidRPr="00780213" w:rsidRDefault="00780213" w:rsidP="00593D00">
            <w:pPr>
              <w:bidi w:val="0"/>
              <w:spacing w:after="0"/>
              <w:ind w:right="-558"/>
              <w:jc w:val="center"/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............................................................................................................................</w:t>
            </w:r>
          </w:p>
          <w:p w:rsidR="00780213" w:rsidRPr="00780213" w:rsidRDefault="00780213" w:rsidP="00593D00">
            <w:pPr>
              <w:bidi w:val="0"/>
              <w:spacing w:after="0"/>
              <w:ind w:right="-558"/>
              <w:jc w:val="both"/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.....................................................................................................................</w:t>
            </w:r>
          </w:p>
          <w:p w:rsidR="00780213" w:rsidRPr="00780213" w:rsidRDefault="00780213" w:rsidP="00593D00">
            <w:pPr>
              <w:bidi w:val="0"/>
              <w:spacing w:after="0"/>
              <w:ind w:right="-558"/>
              <w:jc w:val="center"/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...........................................................................................................................</w:t>
            </w:r>
          </w:p>
          <w:p w:rsidR="00780213" w:rsidRPr="00780213" w:rsidRDefault="00780213" w:rsidP="00593D00">
            <w:pPr>
              <w:bidi w:val="0"/>
              <w:spacing w:after="0"/>
              <w:ind w:right="-558"/>
              <w:jc w:val="center"/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..........................................................................................................................</w:t>
            </w:r>
          </w:p>
          <w:p w:rsidR="00780213" w:rsidRDefault="00780213" w:rsidP="00593D00">
            <w:pPr>
              <w:bidi w:val="0"/>
              <w:spacing w:after="0"/>
              <w:ind w:right="-558"/>
              <w:jc w:val="center"/>
            </w:pPr>
          </w:p>
        </w:tc>
      </w:tr>
      <w:tr w:rsidR="00593D00" w:rsidTr="00593D00">
        <w:tc>
          <w:tcPr>
            <w:tcW w:w="7396" w:type="dxa"/>
          </w:tcPr>
          <w:p w:rsidR="00780213" w:rsidRDefault="00780213" w:rsidP="00593D00">
            <w:pPr>
              <w:bidi w:val="0"/>
              <w:spacing w:after="0"/>
              <w:ind w:right="-55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78B5651" wp14:editId="477B2FBA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105410</wp:posOffset>
                      </wp:positionV>
                      <wp:extent cx="1847850" cy="495300"/>
                      <wp:effectExtent l="0" t="0" r="19050" b="19050"/>
                      <wp:wrapNone/>
                      <wp:docPr id="44039" name="شكل بيضاوي 44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495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0213" w:rsidRPr="00780213" w:rsidRDefault="00780213" w:rsidP="00780213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80213">
                                    <w:rPr>
                                      <w:rFonts w:cs="Ari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الفرص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4039" o:spid="_x0000_s1042" style="position:absolute;left:0;text-align:left;margin-left:108.6pt;margin-top:8.3pt;width:145.5pt;height:39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" fillcolor="white [3201]" strokecolor="#c0504d [3205]" strokeweight="2pt">
                      <v:textbox>
                        <w:txbxContent>
                          <w:p w:rsidR="00780213" w:rsidRPr="00780213" w:rsidRDefault="00780213" w:rsidP="0078021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0213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الفرص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80213" w:rsidRDefault="00780213" w:rsidP="00593D00">
            <w:pPr>
              <w:bidi w:val="0"/>
              <w:spacing w:after="0"/>
              <w:ind w:right="-558"/>
            </w:pPr>
          </w:p>
          <w:p w:rsidR="00593D00" w:rsidRDefault="00593D00" w:rsidP="00593D00">
            <w:pPr>
              <w:bidi w:val="0"/>
              <w:jc w:val="both"/>
            </w:pPr>
          </w:p>
          <w:p w:rsidR="00593D00" w:rsidRDefault="00593D00" w:rsidP="00593D00">
            <w:pPr>
              <w:bidi w:val="0"/>
              <w:spacing w:after="0"/>
              <w:ind w:right="-558"/>
              <w:jc w:val="center"/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............................................................................................................................</w:t>
            </w:r>
          </w:p>
          <w:p w:rsidR="00593D00" w:rsidRDefault="00593D00" w:rsidP="00593D00">
            <w:pPr>
              <w:bidi w:val="0"/>
              <w:spacing w:after="0"/>
              <w:ind w:right="-558"/>
              <w:jc w:val="center"/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............................................................................................................................</w:t>
            </w:r>
          </w:p>
          <w:p w:rsidR="00593D00" w:rsidRDefault="00593D00" w:rsidP="00593D00">
            <w:pPr>
              <w:bidi w:val="0"/>
              <w:spacing w:after="0"/>
              <w:ind w:right="-558"/>
              <w:jc w:val="center"/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..........................................................................................................................</w:t>
            </w:r>
          </w:p>
          <w:p w:rsidR="00593D00" w:rsidRPr="00780213" w:rsidRDefault="00593D00" w:rsidP="00593D00">
            <w:pPr>
              <w:bidi w:val="0"/>
              <w:spacing w:after="0"/>
              <w:ind w:right="-558"/>
              <w:jc w:val="both"/>
              <w:rPr>
                <w:rFonts w:cstheme="minorBidi"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...........................................................................................................................</w:t>
            </w:r>
          </w:p>
          <w:p w:rsidR="00593D00" w:rsidRPr="00780213" w:rsidRDefault="00593D00" w:rsidP="00593D00">
            <w:pPr>
              <w:bidi w:val="0"/>
              <w:spacing w:after="0"/>
              <w:ind w:right="-558"/>
              <w:jc w:val="center"/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............................................................................................................................</w:t>
            </w:r>
          </w:p>
          <w:p w:rsidR="00593D00" w:rsidRPr="00780213" w:rsidRDefault="00593D00" w:rsidP="00593D00">
            <w:pPr>
              <w:bidi w:val="0"/>
              <w:spacing w:after="0"/>
              <w:ind w:right="-558"/>
              <w:jc w:val="both"/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.....................................................................................................................</w:t>
            </w:r>
          </w:p>
          <w:p w:rsidR="00593D00" w:rsidRPr="00780213" w:rsidRDefault="00593D00" w:rsidP="00593D00">
            <w:pPr>
              <w:bidi w:val="0"/>
              <w:spacing w:after="0"/>
              <w:ind w:right="-558"/>
              <w:jc w:val="center"/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...........................................................................................................................</w:t>
            </w:r>
          </w:p>
          <w:p w:rsidR="00780213" w:rsidRPr="00593D00" w:rsidRDefault="00593D00" w:rsidP="00593D00">
            <w:pPr>
              <w:bidi w:val="0"/>
              <w:spacing w:after="0"/>
              <w:ind w:right="-558"/>
              <w:jc w:val="center"/>
              <w:rPr>
                <w:rFonts w:cstheme="minorBidi"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7220" w:type="dxa"/>
          </w:tcPr>
          <w:p w:rsidR="00780213" w:rsidRDefault="00593D00" w:rsidP="00593D00">
            <w:pPr>
              <w:bidi w:val="0"/>
              <w:spacing w:after="0"/>
              <w:ind w:right="-55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BE2C54A" wp14:editId="25B7961B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29210</wp:posOffset>
                      </wp:positionV>
                      <wp:extent cx="1562100" cy="523875"/>
                      <wp:effectExtent l="0" t="0" r="19050" b="28575"/>
                      <wp:wrapNone/>
                      <wp:docPr id="44038" name="شكل بيضاوي 44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523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0213" w:rsidRPr="00780213" w:rsidRDefault="00780213" w:rsidP="00780213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80213">
                                    <w:rPr>
                                      <w:rFonts w:cs="Ari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التحديات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شكل بيضاوي 44038" o:spid="_x0000_s1043" style="position:absolute;left:0;text-align:left;margin-left:100.65pt;margin-top:2.3pt;width:123pt;height:41.2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" fillcolor="white [3201]" strokecolor="#f79646 [3209]" strokeweight="2pt">
                      <v:textbox>
                        <w:txbxContent>
                          <w:p w:rsidR="00780213" w:rsidRPr="00780213" w:rsidRDefault="00780213" w:rsidP="0078021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0213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التحديات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80213" w:rsidRDefault="00780213" w:rsidP="00593D00">
            <w:pPr>
              <w:bidi w:val="0"/>
              <w:spacing w:after="0"/>
              <w:ind w:right="-558"/>
            </w:pPr>
          </w:p>
          <w:p w:rsidR="00780213" w:rsidRDefault="00780213" w:rsidP="00593D00">
            <w:pPr>
              <w:bidi w:val="0"/>
              <w:spacing w:after="0"/>
              <w:ind w:right="-558"/>
            </w:pPr>
          </w:p>
          <w:p w:rsidR="00780213" w:rsidRDefault="00780213" w:rsidP="00593D00">
            <w:pPr>
              <w:tabs>
                <w:tab w:val="left" w:pos="2700"/>
              </w:tabs>
              <w:bidi w:val="0"/>
              <w:spacing w:after="0"/>
              <w:ind w:right="-558"/>
              <w:jc w:val="left"/>
            </w:pPr>
          </w:p>
          <w:p w:rsidR="00780213" w:rsidRDefault="00780213" w:rsidP="00593D00">
            <w:pPr>
              <w:bidi w:val="0"/>
              <w:spacing w:after="0"/>
              <w:ind w:right="-558"/>
              <w:jc w:val="center"/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...................................</w:t>
            </w:r>
            <w:r w:rsidR="00593D00">
              <w:rPr>
                <w:rFonts w:cstheme="minorBidi" w:hint="cs"/>
                <w:rtl/>
              </w:rPr>
              <w:t>.........................</w:t>
            </w:r>
            <w:r>
              <w:rPr>
                <w:rFonts w:cstheme="minorBidi" w:hint="cs"/>
                <w:rtl/>
              </w:rPr>
              <w:t>.........................................................</w:t>
            </w:r>
          </w:p>
          <w:p w:rsidR="00780213" w:rsidRDefault="00780213" w:rsidP="00593D00">
            <w:pPr>
              <w:bidi w:val="0"/>
              <w:spacing w:after="0"/>
              <w:ind w:right="-558"/>
              <w:jc w:val="center"/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............................................................................................................................</w:t>
            </w:r>
          </w:p>
          <w:p w:rsidR="00780213" w:rsidRDefault="00780213" w:rsidP="00593D00">
            <w:pPr>
              <w:bidi w:val="0"/>
              <w:spacing w:after="0"/>
              <w:ind w:right="-558"/>
              <w:jc w:val="center"/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..........................................................................................................................</w:t>
            </w:r>
          </w:p>
          <w:p w:rsidR="00780213" w:rsidRPr="00780213" w:rsidRDefault="00780213" w:rsidP="00593D00">
            <w:pPr>
              <w:bidi w:val="0"/>
              <w:spacing w:after="0"/>
              <w:ind w:right="-558"/>
              <w:jc w:val="both"/>
              <w:rPr>
                <w:rFonts w:cstheme="minorBidi"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...........................................................................................................................</w:t>
            </w:r>
          </w:p>
          <w:p w:rsidR="00780213" w:rsidRPr="00780213" w:rsidRDefault="00780213" w:rsidP="00593D00">
            <w:pPr>
              <w:bidi w:val="0"/>
              <w:spacing w:after="0"/>
              <w:ind w:right="-558"/>
              <w:jc w:val="center"/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............................................................................................................................</w:t>
            </w:r>
          </w:p>
          <w:p w:rsidR="00780213" w:rsidRPr="00780213" w:rsidRDefault="00780213" w:rsidP="00593D00">
            <w:pPr>
              <w:bidi w:val="0"/>
              <w:spacing w:after="0"/>
              <w:ind w:right="-558"/>
              <w:jc w:val="both"/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.....................................................................................................................</w:t>
            </w:r>
          </w:p>
          <w:p w:rsidR="00780213" w:rsidRPr="00780213" w:rsidRDefault="00780213" w:rsidP="00593D00">
            <w:pPr>
              <w:bidi w:val="0"/>
              <w:spacing w:after="0"/>
              <w:ind w:right="-558"/>
              <w:jc w:val="center"/>
              <w:rPr>
                <w:rFonts w:cstheme="minorBidi" w:hint="cs"/>
                <w:rtl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...........................................................................................................................</w:t>
            </w:r>
          </w:p>
          <w:p w:rsidR="00780213" w:rsidRPr="00593D00" w:rsidRDefault="00780213" w:rsidP="00593D00">
            <w:pPr>
              <w:bidi w:val="0"/>
              <w:spacing w:after="0"/>
              <w:ind w:right="-558"/>
              <w:jc w:val="center"/>
              <w:rPr>
                <w:rFonts w:cstheme="minorBidi"/>
              </w:rPr>
            </w:pPr>
            <w:r>
              <w:rPr>
                <w:rFonts w:cstheme="minorBidi" w:hint="cs"/>
                <w:rtl/>
              </w:rPr>
              <w:t>..........................................................................................</w:t>
            </w:r>
            <w:r w:rsidR="00593D00">
              <w:rPr>
                <w:rFonts w:cstheme="minorBidi" w:hint="cs"/>
                <w:rtl/>
              </w:rPr>
              <w:t>...............................</w:t>
            </w:r>
          </w:p>
        </w:tc>
      </w:tr>
    </w:tbl>
    <w:p w:rsidR="004A16E9" w:rsidRDefault="00593D00" w:rsidP="00593D00">
      <w:pPr>
        <w:bidi w:val="0"/>
        <w:spacing w:after="0"/>
        <w:ind w:right="-558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78596F" wp14:editId="010B9F0A">
                <wp:simplePos x="0" y="0"/>
                <wp:positionH relativeFrom="column">
                  <wp:posOffset>6046470</wp:posOffset>
                </wp:positionH>
                <wp:positionV relativeFrom="paragraph">
                  <wp:posOffset>-450850</wp:posOffset>
                </wp:positionV>
                <wp:extent cx="3124200" cy="933450"/>
                <wp:effectExtent l="57150" t="38100" r="38100" b="95250"/>
                <wp:wrapNone/>
                <wp:docPr id="1" name="Oval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93345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875" w:rsidRPr="00593D00" w:rsidRDefault="00F10875">
                            <w:pPr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93D00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سابعا: مقترحات تطويرية للمشروع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9" o:spid="_x0000_s1044" style="position:absolute;left:0;text-align:left;margin-left:476.1pt;margin-top:-35.5pt;width:246pt;height: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10875" w:rsidRPr="00593D00" w:rsidRDefault="00F10875">
                      <w:pPr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93D00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سابعا: مقترحات تطويرية للمشروع </w:t>
                      </w:r>
                    </w:p>
                  </w:txbxContent>
                </v:textbox>
              </v:oval>
            </w:pict>
          </mc:Fallback>
        </mc:AlternateContent>
      </w:r>
    </w:p>
    <w:p w:rsidR="004A16E9" w:rsidRDefault="004A16E9" w:rsidP="004A16E9">
      <w:pPr>
        <w:bidi w:val="0"/>
        <w:spacing w:after="0"/>
        <w:ind w:left="10760" w:right="-558"/>
      </w:pPr>
    </w:p>
    <w:p w:rsidR="00F10875" w:rsidRDefault="00F10875" w:rsidP="004A16E9">
      <w:pPr>
        <w:bidi w:val="0"/>
        <w:spacing w:after="0"/>
        <w:ind w:left="10760" w:right="-558"/>
      </w:pPr>
    </w:p>
    <w:p w:rsidR="00697874" w:rsidRDefault="00697874">
      <w:pPr>
        <w:bidi w:val="0"/>
        <w:spacing w:after="345"/>
        <w:ind w:right="301"/>
        <w:jc w:val="center"/>
        <w:rPr>
          <w:b/>
          <w:sz w:val="32"/>
        </w:rPr>
      </w:pPr>
    </w:p>
    <w:p w:rsidR="00F10875" w:rsidRPr="00DB1015" w:rsidRDefault="00F10875" w:rsidP="00F10875">
      <w:pPr>
        <w:spacing w:after="345"/>
        <w:ind w:left="1440" w:right="301"/>
        <w:jc w:val="left"/>
        <w:rPr>
          <w:rFonts w:cs="Arial" w:hint="cs"/>
          <w:b/>
          <w:sz w:val="32"/>
          <w:rtl/>
        </w:rPr>
      </w:pPr>
    </w:p>
    <w:p w:rsidR="00F10875" w:rsidRPr="00DB1015" w:rsidRDefault="00F10875" w:rsidP="00F10875">
      <w:pPr>
        <w:numPr>
          <w:ilvl w:val="0"/>
          <w:numId w:val="7"/>
        </w:numPr>
        <w:spacing w:after="345"/>
        <w:ind w:right="301"/>
        <w:jc w:val="left"/>
        <w:rPr>
          <w:rFonts w:cs="Arial" w:hint="cs"/>
          <w:b/>
          <w:sz w:val="32"/>
        </w:rPr>
      </w:pPr>
      <w:r w:rsidRPr="00DB1015">
        <w:rPr>
          <w:rFonts w:cs="Arial" w:hint="cs"/>
          <w:b/>
          <w:sz w:val="32"/>
          <w:rtl/>
        </w:rPr>
        <w:t>...................................................................................................................................................................</w:t>
      </w:r>
    </w:p>
    <w:p w:rsidR="00F10875" w:rsidRPr="00DB1015" w:rsidRDefault="00F10875" w:rsidP="00F10875">
      <w:pPr>
        <w:numPr>
          <w:ilvl w:val="0"/>
          <w:numId w:val="7"/>
        </w:numPr>
        <w:spacing w:after="345"/>
        <w:ind w:right="301"/>
        <w:jc w:val="left"/>
        <w:rPr>
          <w:rFonts w:cs="Arial" w:hint="cs"/>
          <w:b/>
          <w:sz w:val="32"/>
        </w:rPr>
      </w:pPr>
      <w:r w:rsidRPr="00DB1015">
        <w:rPr>
          <w:rFonts w:cs="Arial" w:hint="cs"/>
          <w:b/>
          <w:sz w:val="32"/>
          <w:rtl/>
        </w:rPr>
        <w:t>...................................................................................................................................................................</w:t>
      </w:r>
    </w:p>
    <w:p w:rsidR="00F10875" w:rsidRPr="00DB1015" w:rsidRDefault="00F10875" w:rsidP="00F10875">
      <w:pPr>
        <w:numPr>
          <w:ilvl w:val="0"/>
          <w:numId w:val="7"/>
        </w:numPr>
        <w:spacing w:after="345"/>
        <w:ind w:right="301"/>
        <w:jc w:val="left"/>
        <w:rPr>
          <w:rFonts w:cs="Arial" w:hint="cs"/>
          <w:b/>
          <w:sz w:val="32"/>
        </w:rPr>
      </w:pPr>
      <w:r w:rsidRPr="00DB1015">
        <w:rPr>
          <w:rFonts w:cs="Arial" w:hint="cs"/>
          <w:b/>
          <w:sz w:val="32"/>
          <w:rtl/>
        </w:rPr>
        <w:t>..................................................................................................................................................................</w:t>
      </w:r>
    </w:p>
    <w:p w:rsidR="00F10875" w:rsidRPr="00DB1015" w:rsidRDefault="00F10875" w:rsidP="00F10875">
      <w:pPr>
        <w:numPr>
          <w:ilvl w:val="0"/>
          <w:numId w:val="7"/>
        </w:numPr>
        <w:spacing w:after="345"/>
        <w:ind w:right="301"/>
        <w:jc w:val="left"/>
        <w:rPr>
          <w:rFonts w:cs="Arial" w:hint="cs"/>
          <w:b/>
          <w:sz w:val="32"/>
          <w:rtl/>
        </w:rPr>
      </w:pPr>
      <w:r w:rsidRPr="00DB1015">
        <w:rPr>
          <w:rFonts w:cs="Arial" w:hint="cs"/>
          <w:b/>
          <w:sz w:val="32"/>
          <w:rtl/>
        </w:rPr>
        <w:t>.....................................................................................................................................................................</w:t>
      </w:r>
    </w:p>
    <w:p w:rsidR="00F10875" w:rsidRDefault="00F10875" w:rsidP="00F10875">
      <w:pPr>
        <w:bidi w:val="0"/>
        <w:spacing w:after="345"/>
        <w:ind w:right="301"/>
        <w:jc w:val="center"/>
      </w:pPr>
    </w:p>
    <w:p w:rsidR="00697874" w:rsidRDefault="00052ECC" w:rsidP="00D54288">
      <w:pPr>
        <w:pStyle w:val="1"/>
        <w:numPr>
          <w:ilvl w:val="0"/>
          <w:numId w:val="0"/>
        </w:numPr>
        <w:tabs>
          <w:tab w:val="right" w:pos="14224"/>
        </w:tabs>
        <w:bidi/>
        <w:spacing w:after="321"/>
        <w:ind w:right="-15"/>
        <w:jc w:val="left"/>
      </w:pPr>
      <w:r>
        <w:rPr>
          <w:rFonts w:ascii="Arial" w:hAnsi="Arial" w:cs="Arial" w:hint="cs"/>
          <w:bCs/>
          <w:szCs w:val="32"/>
          <w:rtl/>
        </w:rPr>
        <w:t>ملاحظة</w:t>
      </w:r>
      <w:r>
        <w:rPr>
          <w:bCs/>
          <w:szCs w:val="32"/>
          <w:rtl/>
        </w:rPr>
        <w:t xml:space="preserve"> </w:t>
      </w:r>
      <w:r w:rsidR="00D54288">
        <w:rPr>
          <w:rFonts w:hint="cs"/>
          <w:bCs/>
          <w:szCs w:val="32"/>
          <w:rtl/>
        </w:rPr>
        <w:t>:</w:t>
      </w:r>
      <w:r>
        <w:rPr>
          <w:bCs/>
          <w:szCs w:val="32"/>
          <w:rtl/>
        </w:rPr>
        <w:t xml:space="preserve"> </w:t>
      </w:r>
      <w:r>
        <w:rPr>
          <w:rFonts w:ascii="Arial" w:hAnsi="Arial" w:cs="Arial" w:hint="cs"/>
          <w:bCs/>
          <w:szCs w:val="32"/>
          <w:rtl/>
        </w:rPr>
        <w:t>نأمل</w:t>
      </w:r>
      <w:r>
        <w:rPr>
          <w:bCs/>
          <w:szCs w:val="32"/>
          <w:rtl/>
        </w:rPr>
        <w:t xml:space="preserve"> </w:t>
      </w:r>
      <w:r>
        <w:rPr>
          <w:rFonts w:ascii="Arial" w:hAnsi="Arial" w:cs="Arial" w:hint="cs"/>
          <w:bCs/>
          <w:szCs w:val="32"/>
          <w:rtl/>
        </w:rPr>
        <w:t>شاكرين</w:t>
      </w:r>
      <w:r>
        <w:rPr>
          <w:bCs/>
          <w:szCs w:val="32"/>
          <w:rtl/>
        </w:rPr>
        <w:t xml:space="preserve"> </w:t>
      </w:r>
      <w:r>
        <w:rPr>
          <w:rFonts w:ascii="Arial" w:hAnsi="Arial" w:cs="Arial" w:hint="cs"/>
          <w:bCs/>
          <w:szCs w:val="32"/>
          <w:rtl/>
        </w:rPr>
        <w:t>ارفاق</w:t>
      </w:r>
      <w:r>
        <w:rPr>
          <w:bCs/>
          <w:szCs w:val="32"/>
          <w:rtl/>
        </w:rPr>
        <w:t xml:space="preserve"> </w:t>
      </w:r>
      <w:r>
        <w:rPr>
          <w:rFonts w:ascii="Arial" w:hAnsi="Arial" w:cs="Arial" w:hint="cs"/>
          <w:bCs/>
          <w:szCs w:val="32"/>
          <w:rtl/>
        </w:rPr>
        <w:t>الشواهد</w:t>
      </w:r>
      <w:r>
        <w:rPr>
          <w:bCs/>
          <w:szCs w:val="32"/>
          <w:rtl/>
        </w:rPr>
        <w:t xml:space="preserve"> </w:t>
      </w:r>
      <w:r>
        <w:rPr>
          <w:rFonts w:ascii="Arial" w:hAnsi="Arial" w:cs="Arial" w:hint="cs"/>
          <w:bCs/>
          <w:szCs w:val="32"/>
          <w:rtl/>
        </w:rPr>
        <w:t>الكترونياً</w:t>
      </w:r>
      <w:r>
        <w:rPr>
          <w:bCs/>
          <w:szCs w:val="32"/>
          <w:rtl/>
        </w:rPr>
        <w:t xml:space="preserve"> </w:t>
      </w:r>
      <w:r>
        <w:rPr>
          <w:rFonts w:ascii="Arial" w:hAnsi="Arial" w:cs="Arial" w:hint="cs"/>
          <w:bCs/>
          <w:szCs w:val="32"/>
          <w:rtl/>
        </w:rPr>
        <w:t>مع</w:t>
      </w:r>
      <w:r>
        <w:rPr>
          <w:bCs/>
          <w:szCs w:val="32"/>
          <w:rtl/>
        </w:rPr>
        <w:t xml:space="preserve"> </w:t>
      </w:r>
      <w:r>
        <w:rPr>
          <w:rFonts w:ascii="Arial" w:hAnsi="Arial" w:cs="Arial" w:hint="cs"/>
          <w:bCs/>
          <w:szCs w:val="32"/>
          <w:rtl/>
        </w:rPr>
        <w:t>التوثيق</w:t>
      </w:r>
      <w:r>
        <w:rPr>
          <w:bCs/>
          <w:szCs w:val="32"/>
          <w:rtl/>
        </w:rPr>
        <w:t xml:space="preserve"> </w:t>
      </w:r>
      <w:r>
        <w:rPr>
          <w:rFonts w:ascii="Arial" w:hAnsi="Arial" w:cs="Arial" w:hint="cs"/>
          <w:bCs/>
          <w:szCs w:val="32"/>
          <w:rtl/>
        </w:rPr>
        <w:t>ورفعه</w:t>
      </w:r>
      <w:r>
        <w:rPr>
          <w:bCs/>
          <w:szCs w:val="32"/>
          <w:rtl/>
        </w:rPr>
        <w:t xml:space="preserve"> </w:t>
      </w:r>
      <w:r>
        <w:rPr>
          <w:rFonts w:ascii="Arial" w:hAnsi="Arial" w:cs="Arial" w:hint="cs"/>
          <w:bCs/>
          <w:szCs w:val="32"/>
          <w:rtl/>
        </w:rPr>
        <w:t>لإدارة</w:t>
      </w:r>
      <w:r>
        <w:rPr>
          <w:bCs/>
          <w:szCs w:val="32"/>
          <w:rtl/>
        </w:rPr>
        <w:t xml:space="preserve"> </w:t>
      </w:r>
      <w:r>
        <w:rPr>
          <w:rFonts w:ascii="Arial" w:hAnsi="Arial" w:cs="Arial" w:hint="cs"/>
          <w:bCs/>
          <w:szCs w:val="32"/>
          <w:rtl/>
        </w:rPr>
        <w:t>توجيه</w:t>
      </w:r>
      <w:r>
        <w:rPr>
          <w:bCs/>
          <w:szCs w:val="32"/>
          <w:rtl/>
        </w:rPr>
        <w:t xml:space="preserve"> </w:t>
      </w:r>
      <w:r w:rsidR="00D54288">
        <w:rPr>
          <w:rFonts w:ascii="Arial" w:hAnsi="Arial" w:cs="Arial" w:hint="cs"/>
          <w:bCs/>
          <w:szCs w:val="32"/>
          <w:rtl/>
        </w:rPr>
        <w:t>و</w:t>
      </w:r>
      <w:r>
        <w:rPr>
          <w:rFonts w:ascii="Arial" w:hAnsi="Arial" w:cs="Arial" w:hint="cs"/>
          <w:bCs/>
          <w:szCs w:val="32"/>
          <w:rtl/>
        </w:rPr>
        <w:t>إرشاد</w:t>
      </w:r>
      <w:r w:rsidR="00D54288">
        <w:rPr>
          <w:rFonts w:hint="cs"/>
          <w:bCs/>
          <w:szCs w:val="32"/>
          <w:rtl/>
        </w:rPr>
        <w:t xml:space="preserve"> </w:t>
      </w:r>
      <w:r w:rsidR="00D54288">
        <w:rPr>
          <w:rFonts w:cs="Arial" w:hint="cs"/>
          <w:bCs/>
          <w:szCs w:val="32"/>
          <w:rtl/>
        </w:rPr>
        <w:t>الطالبات</w:t>
      </w:r>
      <w:r>
        <w:rPr>
          <w:bCs/>
          <w:szCs w:val="32"/>
          <w:rtl/>
        </w:rPr>
        <w:t xml:space="preserve"> </w:t>
      </w:r>
      <w:r>
        <w:rPr>
          <w:rFonts w:ascii="Arial" w:hAnsi="Arial" w:cs="Arial" w:hint="cs"/>
          <w:bCs/>
          <w:szCs w:val="32"/>
          <w:rtl/>
        </w:rPr>
        <w:t>لمنسقة</w:t>
      </w:r>
      <w:r>
        <w:rPr>
          <w:bCs/>
          <w:szCs w:val="32"/>
          <w:rtl/>
        </w:rPr>
        <w:t xml:space="preserve"> </w:t>
      </w:r>
      <w:r>
        <w:rPr>
          <w:rFonts w:ascii="Arial" w:hAnsi="Arial" w:cs="Arial" w:hint="cs"/>
          <w:bCs/>
          <w:szCs w:val="32"/>
          <w:rtl/>
        </w:rPr>
        <w:t>المشروع</w:t>
      </w:r>
      <w:r w:rsidR="00593D00">
        <w:rPr>
          <w:rFonts w:ascii="Arial" w:hAnsi="Arial" w:cs="Arial" w:hint="cs"/>
          <w:bCs/>
          <w:szCs w:val="32"/>
          <w:rtl/>
        </w:rPr>
        <w:t xml:space="preserve"> أ. ريم الزيد </w:t>
      </w:r>
      <w:r>
        <w:rPr>
          <w:bCs/>
          <w:szCs w:val="32"/>
          <w:rtl/>
        </w:rPr>
        <w:t xml:space="preserve"> </w:t>
      </w:r>
      <w:r w:rsidR="00F10875">
        <w:rPr>
          <w:rFonts w:hint="cs"/>
          <w:bCs/>
          <w:szCs w:val="32"/>
          <w:rtl/>
        </w:rPr>
        <w:t>.</w:t>
      </w:r>
    </w:p>
    <w:p w:rsidR="00593D00" w:rsidRDefault="00593D00">
      <w:pPr>
        <w:spacing w:after="351"/>
        <w:ind w:left="610" w:right="732" w:hanging="10"/>
        <w:jc w:val="center"/>
        <w:rPr>
          <w:rFonts w:hint="cs"/>
          <w:b/>
          <w:bCs/>
          <w:sz w:val="32"/>
          <w:szCs w:val="32"/>
          <w:rtl/>
        </w:rPr>
      </w:pPr>
    </w:p>
    <w:p w:rsidR="00697874" w:rsidRDefault="00052ECC">
      <w:pPr>
        <w:spacing w:after="351"/>
        <w:ind w:left="610" w:right="732" w:hanging="10"/>
        <w:jc w:val="center"/>
      </w:pPr>
      <w:r>
        <w:rPr>
          <w:b/>
          <w:bCs/>
          <w:sz w:val="32"/>
          <w:szCs w:val="32"/>
          <w:rtl/>
        </w:rPr>
        <w:t xml:space="preserve">و الله الموفق،،، </w:t>
      </w:r>
      <w:r>
        <w:rPr>
          <w:sz w:val="32"/>
          <w:szCs w:val="32"/>
          <w:rtl/>
        </w:rPr>
        <w:t xml:space="preserve"> </w:t>
      </w:r>
    </w:p>
    <w:p w:rsidR="00697874" w:rsidRDefault="00052ECC">
      <w:pPr>
        <w:bidi w:val="0"/>
        <w:spacing w:after="275"/>
        <w:ind w:left="315"/>
        <w:jc w:val="center"/>
      </w:pPr>
      <w:r>
        <w:rPr>
          <w:b/>
          <w:sz w:val="32"/>
        </w:rPr>
        <w:t xml:space="preserve"> </w:t>
      </w:r>
    </w:p>
    <w:p w:rsidR="00697874" w:rsidRDefault="00052ECC">
      <w:pPr>
        <w:bidi w:val="0"/>
        <w:spacing w:after="0"/>
        <w:ind w:left="315"/>
        <w:jc w:val="center"/>
      </w:pPr>
      <w:r>
        <w:rPr>
          <w:b/>
          <w:sz w:val="32"/>
        </w:rPr>
        <w:t xml:space="preserve"> </w:t>
      </w:r>
    </w:p>
    <w:sectPr w:rsidR="00697874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1440" w:right="1306" w:bottom="1440" w:left="1308" w:header="480" w:footer="92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D1" w:rsidRDefault="001A33D1">
      <w:pPr>
        <w:spacing w:after="0" w:line="240" w:lineRule="auto"/>
      </w:pPr>
      <w:r>
        <w:separator/>
      </w:r>
    </w:p>
  </w:endnote>
  <w:endnote w:type="continuationSeparator" w:id="0">
    <w:p w:rsidR="001A33D1" w:rsidRDefault="001A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74" w:rsidRDefault="008630A8" w:rsidP="002C3FA0">
    <w:pPr>
      <w:tabs>
        <w:tab w:val="center" w:pos="5799"/>
      </w:tabs>
      <w:spacing w:after="27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0560" behindDoc="0" locked="0" layoutInCell="1" allowOverlap="1" wp14:anchorId="02090204" wp14:editId="2E9F055B">
              <wp:simplePos x="0" y="0"/>
              <wp:positionH relativeFrom="page">
                <wp:posOffset>304800</wp:posOffset>
              </wp:positionH>
              <wp:positionV relativeFrom="page">
                <wp:posOffset>7251065</wp:posOffset>
              </wp:positionV>
              <wp:extent cx="10084435" cy="6350"/>
              <wp:effectExtent l="0" t="0" r="0" b="0"/>
              <wp:wrapSquare wrapText="bothSides"/>
              <wp:docPr id="44086" name="Group 440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84435" cy="6350"/>
                        <a:chOff x="0" y="0"/>
                        <a:chExt cx="10084308" cy="6096"/>
                      </a:xfrm>
                    </wpg:grpSpPr>
                    <wps:wsp>
                      <wps:cNvPr id="54735" name="Shape 5473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736" name="Shape 54736"/>
                      <wps:cNvSpPr/>
                      <wps:spPr>
                        <a:xfrm>
                          <a:off x="6096" y="0"/>
                          <a:ext cx="10072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2116" h="9144">
                              <a:moveTo>
                                <a:pt x="0" y="0"/>
                              </a:moveTo>
                              <a:lnTo>
                                <a:pt x="10072116" y="0"/>
                              </a:lnTo>
                              <a:lnTo>
                                <a:pt x="10072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737" name="Shape 54737"/>
                      <wps:cNvSpPr/>
                      <wps:spPr>
                        <a:xfrm>
                          <a:off x="100782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086" o:spid="_x0000_s1026" style="position:absolute;left:0;text-align:left;margin-left:24pt;margin-top:570.95pt;width:794.05pt;height:.5pt;z-index:251650560;mso-position-horizontal-relative:page;mso-position-vertical-relative:page" coordsize="1008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">
              <v:shape id="Shape 54735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OcMYA&#10;AADeAAAADwAAAGRycy9kb3ducmV2LnhtbESPW2sCMRSE3wv+h3CEvmlW66WsRlFBkILgpQ99PN0c&#10;dxc3J2sSdf33jSD0cZiZb5jpvDGVuJHzpWUFvW4CgjizuuRcwfdx3fkE4QOyxsoyKXiQh/ms9TbF&#10;VNs77+l2CLmIEPYpKihCqFMpfVaQQd+1NXH0TtYZDFG6XGqH9wg3lewnyUgaLDkuFFjTqqDsfLga&#10;BfUldz8Xr5f8e919jTnZULMdKPXebhYTEIGa8B9+tTdawXAw/hjC806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sOc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4736" o:spid="_x0000_s1028" style="position:absolute;left:60;width:100722;height:91;visibility:visible;mso-wrap-style:square;v-text-anchor:top" coordsize="100721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ZusYA&#10;AADeAAAADwAAAGRycy9kb3ducmV2LnhtbESPW2sCMRSE3wv+h3AE32rWemU1itSKQgXxAr4eNsfd&#10;4OZk2aS6/vumIPRxmJlvmNmisaW4U+2NYwW9bgKCOHPacK7gfFq/T0D4gKyxdEwKnuRhMW+9zTDV&#10;7sEHuh9DLiKEfYoKihCqVEqfFWTRd11FHL2rqy2GKOtc6hofEW5L+ZEkI2nRcFwosKLPgrLb8ccq&#10;MOvD2QxX+8nz8tXf7L7psseGleq0m+UURKAm/Idf7a1WMByM+yP4uxOv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EZusYAAADeAAAADwAAAAAAAAAAAAAAAACYAgAAZHJz&#10;L2Rvd25yZXYueG1sUEsFBgAAAAAEAAQA9QAAAIsDAAAAAA==&#10;" path="m,l10072116,r,9144l,9144,,e" fillcolor="black" stroked="f" strokeweight="0">
                <v:stroke miterlimit="83231f" joinstyle="miter"/>
                <v:path arrowok="t" textboxrect="0,0,10072116,9144"/>
              </v:shape>
              <v:shape id="Shape 54737" o:spid="_x0000_s1029" style="position:absolute;left:1007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1nMYA&#10;AADeAAAADwAAAGRycy9kb3ducmV2LnhtbESPQWsCMRSE70L/Q3hCbzWrVVdWo9RCQQqC2h48PjfP&#10;3cXNy5pE3f57IxQ8DjPzDTNbtKYWV3K+sqyg30tAEOdWV1wo+P35epuA8AFZY22ZFPyRh8X8pTPD&#10;TNsbb+m6C4WIEPYZKihDaDIpfV6SQd+zDXH0jtYZDFG6QmqHtwg3tRwkyVgarDgulNjQZ0n5aXcx&#10;Cppz4fZnr5d8uGy+U05W1K6HSr12248piEBteIb/2yutYDRM31N43IlX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U1n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 w:rsidR="00052ECC">
      <w:rPr>
        <w:b/>
        <w:bCs/>
        <w:sz w:val="24"/>
        <w:szCs w:val="24"/>
        <w:rtl/>
      </w:rPr>
      <w:t xml:space="preserve">توثيق مشروع ا لمدارس المعززة للسلوك الإيجابي للعام الدراسي  </w:t>
    </w:r>
    <w:r w:rsidR="002C3FA0" w:rsidRPr="002C3FA0">
      <w:rPr>
        <w:rFonts w:cs="Times New Roman"/>
        <w:rtl/>
      </w:rPr>
      <w:t>1439هـ -2018م</w:t>
    </w:r>
  </w:p>
  <w:p w:rsidR="00697874" w:rsidRDefault="00052ECC">
    <w:pPr>
      <w:bidi w:val="0"/>
      <w:spacing w:after="0"/>
      <w:ind w:right="159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74" w:rsidRDefault="008630A8" w:rsidP="002C3FA0">
    <w:pPr>
      <w:tabs>
        <w:tab w:val="center" w:pos="5799"/>
      </w:tabs>
      <w:spacing w:after="27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1584" behindDoc="0" locked="0" layoutInCell="1" allowOverlap="1" wp14:anchorId="259D4CDA" wp14:editId="1E9A1B0B">
              <wp:simplePos x="0" y="0"/>
              <wp:positionH relativeFrom="page">
                <wp:posOffset>304800</wp:posOffset>
              </wp:positionH>
              <wp:positionV relativeFrom="page">
                <wp:posOffset>7251065</wp:posOffset>
              </wp:positionV>
              <wp:extent cx="10084435" cy="6350"/>
              <wp:effectExtent l="0" t="0" r="0" b="0"/>
              <wp:wrapSquare wrapText="bothSides"/>
              <wp:docPr id="44035" name="Group 44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84435" cy="6350"/>
                        <a:chOff x="0" y="0"/>
                        <a:chExt cx="10084308" cy="6096"/>
                      </a:xfrm>
                    </wpg:grpSpPr>
                    <wps:wsp>
                      <wps:cNvPr id="54677" name="Shape 5467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678" name="Shape 54678"/>
                      <wps:cNvSpPr/>
                      <wps:spPr>
                        <a:xfrm>
                          <a:off x="6096" y="0"/>
                          <a:ext cx="10072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2116" h="9144">
                              <a:moveTo>
                                <a:pt x="0" y="0"/>
                              </a:moveTo>
                              <a:lnTo>
                                <a:pt x="10072116" y="0"/>
                              </a:lnTo>
                              <a:lnTo>
                                <a:pt x="10072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679" name="Shape 54679"/>
                      <wps:cNvSpPr/>
                      <wps:spPr>
                        <a:xfrm>
                          <a:off x="100782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035" o:spid="_x0000_s1026" style="position:absolute;left:0;text-align:left;margin-left:24pt;margin-top:570.95pt;width:794.05pt;height:.5pt;z-index:251651584;mso-position-horizontal-relative:page;mso-position-vertical-relative:page" coordsize="1008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">
              <v:shape id="Shape 54677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6DwcYA&#10;AADeAAAADwAAAGRycy9kb3ducmV2LnhtbESPQWvCQBSE7wX/w/KE3urGYk1J3QQtFKRQqLEHj8/s&#10;axLMvo27q8Z/7xYKHoeZ+YZZFIPpxJmcby0rmE4SEMSV1S3XCn62H0+vIHxA1thZJgVX8lDko4cF&#10;ZtpeeEPnMtQiQthnqKAJoc+k9FVDBv3E9sTR+7XOYIjS1VI7vES46eRzksylwZbjQoM9vTdUHcqT&#10;UdAfa7c7er3i/en7M+VkTcPXTKnH8bB8AxFoCPfwf3utFbzM5mkKf3fiF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6Dw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4678" o:spid="_x0000_s1028" style="position:absolute;left:60;width:100722;height:91;visibility:visible;mso-wrap-style:square;v-text-anchor:top" coordsize="100721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meDsUA&#10;AADeAAAADwAAAGRycy9kb3ducmV2LnhtbERPW2vCMBR+H/gfwhH2NlO3VaUaZejKBhuIF/D10Bzb&#10;YHNSmsy2/355GOzx47uvNr2txZ1abxwrmE4SEMSF04ZLBedT/rQA4QOyxtoxKRjIw2Y9elhhpl3H&#10;B7ofQyliCPsMFVQhNJmUvqjIop+4hjhyV9daDBG2pdQtdjHc1vI5SWbSouHYUGFD24qK2/HHKjD5&#10;4WzS3X4xXN5fPr6/6LLHnpV6HPdvSxCB+vAv/nN/agXp62we98Y78Qr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+Z4OxQAAAN4AAAAPAAAAAAAAAAAAAAAAAJgCAABkcnMv&#10;ZG93bnJldi54bWxQSwUGAAAAAAQABAD1AAAAigMAAAAA&#10;" path="m,l10072116,r,9144l,9144,,e" fillcolor="black" stroked="f" strokeweight="0">
                <v:stroke miterlimit="83231f" joinstyle="miter"/>
                <v:path arrowok="t" textboxrect="0,0,10072116,9144"/>
              </v:shape>
              <v:shape id="Shape 54679" o:spid="_x0000_s1029" style="position:absolute;left:1007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2yKMUA&#10;AADeAAAADwAAAGRycy9kb3ducmV2LnhtbESPQWsCMRSE74L/ITzBm2YtVtvVKFYoiCBU7aHH5+a5&#10;u7h5WZOo6783gtDjMDPfMNN5YypxJedLywoG/QQEcWZ1ybmC3/137wOED8gaK8uk4E4e5rN2a4qp&#10;tjfe0nUXchEh7FNUUIRQp1L6rCCDvm9r4ugdrTMYonS51A5vEW4q+ZYkI2mw5LhQYE3LgrLT7mIU&#10;1Ofc/Z29/uLD5Wc95mRFzWaoVLfTLCYgAjXhP/xqr7SC9+Fo/AnPO/EK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/bIo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 w:rsidR="00052ECC">
      <w:rPr>
        <w:b/>
        <w:bCs/>
        <w:sz w:val="24"/>
        <w:szCs w:val="24"/>
        <w:rtl/>
      </w:rPr>
      <w:t xml:space="preserve">توثيق مشروع ا لمدارس المعززة للسلوك الإيجابي للعام الدراسي </w:t>
    </w:r>
    <w:r w:rsidR="002C3FA0" w:rsidRPr="002C3FA0">
      <w:rPr>
        <w:rFonts w:cs="Times New Roman"/>
        <w:b/>
        <w:bCs/>
        <w:sz w:val="24"/>
        <w:szCs w:val="24"/>
        <w:rtl/>
      </w:rPr>
      <w:t>1439هـ -2018م</w:t>
    </w:r>
    <w:r w:rsidR="00052ECC">
      <w:rPr>
        <w:b/>
        <w:bCs/>
        <w:sz w:val="24"/>
        <w:szCs w:val="24"/>
        <w:rtl/>
      </w:rPr>
      <w:tab/>
      <w:t xml:space="preserve"> </w:t>
    </w:r>
  </w:p>
  <w:p w:rsidR="00697874" w:rsidRDefault="00052ECC">
    <w:pPr>
      <w:bidi w:val="0"/>
      <w:spacing w:after="0"/>
      <w:ind w:right="159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74" w:rsidRDefault="008630A8" w:rsidP="0005028B">
    <w:pPr>
      <w:tabs>
        <w:tab w:val="center" w:pos="5799"/>
      </w:tabs>
      <w:spacing w:after="27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7F783DE5" wp14:editId="42EB65A4">
              <wp:simplePos x="0" y="0"/>
              <wp:positionH relativeFrom="page">
                <wp:posOffset>304800</wp:posOffset>
              </wp:positionH>
              <wp:positionV relativeFrom="page">
                <wp:posOffset>7251065</wp:posOffset>
              </wp:positionV>
              <wp:extent cx="10084435" cy="6350"/>
              <wp:effectExtent l="0" t="0" r="0" b="0"/>
              <wp:wrapSquare wrapText="bothSides"/>
              <wp:docPr id="43981" name="Group 439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84435" cy="6350"/>
                        <a:chOff x="0" y="0"/>
                        <a:chExt cx="10084308" cy="6096"/>
                      </a:xfrm>
                    </wpg:grpSpPr>
                    <wps:wsp>
                      <wps:cNvPr id="54619" name="Shape 5461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620" name="Shape 54620"/>
                      <wps:cNvSpPr/>
                      <wps:spPr>
                        <a:xfrm>
                          <a:off x="6096" y="0"/>
                          <a:ext cx="10072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2116" h="9144">
                              <a:moveTo>
                                <a:pt x="0" y="0"/>
                              </a:moveTo>
                              <a:lnTo>
                                <a:pt x="10072116" y="0"/>
                              </a:lnTo>
                              <a:lnTo>
                                <a:pt x="10072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621" name="Shape 54621"/>
                      <wps:cNvSpPr/>
                      <wps:spPr>
                        <a:xfrm>
                          <a:off x="100782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981" o:spid="_x0000_s1026" style="position:absolute;left:0;text-align:left;margin-left:24pt;margin-top:570.95pt;width:794.05pt;height:.5pt;z-index:251652608;mso-position-horizontal-relative:page;mso-position-vertical-relative:page" coordsize="1008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">
              <v:shape id="Shape 54619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XiMUA&#10;AADeAAAADwAAAGRycy9kb3ducmV2LnhtbESPQWsCMRSE70L/Q3gFb5pVrNXVKCoIUiio9eDxuXnu&#10;Lm5e1iTq9t83BcHjMDPfMNN5YypxJ+dLywp63QQEcWZ1ybmCw8+6MwLhA7LGyjIp+CUP89lba4qp&#10;tg/e0X0fchEh7FNUUIRQp1L6rCCDvmtr4uidrTMYonS51A4fEW4q2U+SoTRYclwosKZVQdllfzMK&#10;6mvujlevl3y6bb8+OdlQ8z1Qqv3eLCYgAjXhFX62N1rBx2DYG8P/nXgF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leI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54620" o:spid="_x0000_s1028" style="position:absolute;left:60;width:100722;height:91;visibility:visible;mso-wrap-style:square;v-text-anchor:top" coordsize="100721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9FcQA&#10;AADeAAAADwAAAGRycy9kb3ducmV2LnhtbESPy4rCMBSG94LvEI4wO5uqo0g1iswoM6AgXsDtoTm2&#10;weakNBmtbz9ZCC5//hvffNnaStyp8caxgkGSgiDOnTZcKDifNv0pCB+QNVaOScGTPCwX3c4cM+0e&#10;fKD7MRQijrDPUEEZQp1J6fOSLPrE1cTRu7rGYoiyKaRu8BHHbSWHaTqRFg3HhxJr+iopvx3/rAKz&#10;OZzN+Hs/fV7Wo5/dli57bFmpj167moEI1IZ3+NX+1QrGn5NhBIg4EQX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8vRXEAAAA3gAAAA8AAAAAAAAAAAAAAAAAmAIAAGRycy9k&#10;b3ducmV2LnhtbFBLBQYAAAAABAAEAPUAAACJAwAAAAA=&#10;" path="m,l10072116,r,9144l,9144,,e" fillcolor="black" stroked="f" strokeweight="0">
                <v:stroke miterlimit="83231f" joinstyle="miter"/>
                <v:path arrowok="t" textboxrect="0,0,10072116,9144"/>
              </v:shape>
              <v:shape id="Shape 54621" o:spid="_x0000_s1029" style="position:absolute;left:1007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RM8cA&#10;AADeAAAADwAAAGRycy9kb3ducmV2LnhtbESPQWvCQBSE70L/w/IKvekmQW1JXUUFIRQK1vbQ42v2&#10;NQnNvo27a4z/visIHoeZ+YZZrAbTip6cbywrSCcJCOLS6oYrBV+fu/ELCB+QNbaWScGFPKyWD6MF&#10;5tqe+YP6Q6hEhLDPUUEdQpdL6cuaDPqJ7Yij92udwRClq6R2eI5w08osSebSYMNxocaOtjWVf4eT&#10;UdAdK/d99HrDP6f92zMnBQ3vU6WeHof1K4hAQ7iHb+1CK5hN51kK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4kTP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 w:rsidR="00052ECC">
      <w:rPr>
        <w:b/>
        <w:bCs/>
        <w:sz w:val="24"/>
        <w:szCs w:val="24"/>
        <w:rtl/>
      </w:rPr>
      <w:t>توثيق مشروع ا لمدارس المعززة للسلوك الإيجابي للعام الدراسي</w:t>
    </w:r>
    <w:r w:rsidR="0005028B">
      <w:rPr>
        <w:rFonts w:hint="cs"/>
        <w:b/>
        <w:bCs/>
        <w:sz w:val="24"/>
        <w:szCs w:val="24"/>
        <w:rtl/>
      </w:rPr>
      <w:t xml:space="preserve"> </w:t>
    </w:r>
    <w:r w:rsidR="0005028B" w:rsidRPr="0005028B">
      <w:rPr>
        <w:rFonts w:cs="Times New Roman"/>
        <w:b/>
        <w:bCs/>
        <w:sz w:val="24"/>
        <w:szCs w:val="24"/>
        <w:rtl/>
      </w:rPr>
      <w:t>1439هـ -2018م</w:t>
    </w:r>
    <w:r w:rsidR="00052ECC">
      <w:rPr>
        <w:b/>
        <w:bCs/>
        <w:sz w:val="24"/>
        <w:szCs w:val="24"/>
        <w:rtl/>
      </w:rPr>
      <w:tab/>
      <w:t xml:space="preserve"> </w:t>
    </w:r>
  </w:p>
  <w:p w:rsidR="00697874" w:rsidRDefault="00052ECC">
    <w:pPr>
      <w:bidi w:val="0"/>
      <w:spacing w:after="0"/>
      <w:ind w:right="159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74" w:rsidRDefault="008630A8" w:rsidP="002C3FA0">
    <w:pPr>
      <w:tabs>
        <w:tab w:val="center" w:pos="5420"/>
      </w:tabs>
      <w:spacing w:after="270"/>
      <w:ind w:left="-30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4D9C67D" wp14:editId="01A070E5">
              <wp:simplePos x="0" y="0"/>
              <wp:positionH relativeFrom="page">
                <wp:posOffset>304800</wp:posOffset>
              </wp:positionH>
              <wp:positionV relativeFrom="page">
                <wp:posOffset>7251065</wp:posOffset>
              </wp:positionV>
              <wp:extent cx="10084435" cy="6350"/>
              <wp:effectExtent l="0" t="0" r="0" b="0"/>
              <wp:wrapSquare wrapText="bothSides"/>
              <wp:docPr id="44318" name="Group 443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84435" cy="6350"/>
                        <a:chOff x="0" y="0"/>
                        <a:chExt cx="10084308" cy="6096"/>
                      </a:xfrm>
                    </wpg:grpSpPr>
                    <wps:wsp>
                      <wps:cNvPr id="54909" name="Shape 5490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910" name="Shape 54910"/>
                      <wps:cNvSpPr/>
                      <wps:spPr>
                        <a:xfrm>
                          <a:off x="6096" y="0"/>
                          <a:ext cx="10072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2116" h="9144">
                              <a:moveTo>
                                <a:pt x="0" y="0"/>
                              </a:moveTo>
                              <a:lnTo>
                                <a:pt x="10072116" y="0"/>
                              </a:lnTo>
                              <a:lnTo>
                                <a:pt x="10072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911" name="Shape 54911"/>
                      <wps:cNvSpPr/>
                      <wps:spPr>
                        <a:xfrm>
                          <a:off x="100782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318" o:spid="_x0000_s1026" style="position:absolute;left:0;text-align:left;margin-left:24pt;margin-top:570.95pt;width:794.05pt;height:.5pt;z-index:251659776;mso-position-horizontal-relative:page;mso-position-vertical-relative:page" coordsize="1008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">
              <v:shape id="Shape 54909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VA8YA&#10;AADeAAAADwAAAGRycy9kb3ducmV2LnhtbESPQWsCMRSE7wX/Q3iCt5pYbK2rUaxQEEFQ20OPz81z&#10;d3HzsiZR139vCoUeh5n5hpnOW1uLK/lQOdYw6CsQxLkzFRcavr8+n99BhIhssHZMGu4UYD7rPE0x&#10;M+7GO7ruYyEShEOGGsoYm0zKkJdkMfRdQ5y8o/MWY5K+kMbjLcFtLV+UepMWK04LJTa0LCk/7S9W&#10;Q3Mu/M85mA8+XLbrEasVtZuh1r1uu5iAiNTG//Bfe2U0vA7Hagy/d9IV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9VA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4910" o:spid="_x0000_s1028" style="position:absolute;left:60;width:100722;height:91;visibility:visible;mso-wrap-style:square;v-text-anchor:top" coordsize="100721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j/sQA&#10;AADeAAAADwAAAGRycy9kb3ducmV2LnhtbESPy4rCMBSG98K8QzgD7jT1Nmg1iswoCgqiI7g9NGfa&#10;MM1JaaLWtzcLweXPf+ObLRpbihvV3jhW0OsmIIgzpw3nCs6/684YhA/IGkvHpOBBHhbzj9YMU+3u&#10;fKTbKeQijrBPUUERQpVK6bOCLPquq4ij9+dqiyHKOpe6xnsct6XsJ8mXtGg4PhRY0XdB2f/pahWY&#10;9fFsRj+H8eOyGmz2O7ocsGGl2p/NcgoiUBPe4Vd7qxWMhpNeBIg4EQX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k4/7EAAAA3gAAAA8AAAAAAAAAAAAAAAAAmAIAAGRycy9k&#10;b3ducmV2LnhtbFBLBQYAAAAABAAEAPUAAACJAwAAAAA=&#10;" path="m,l10072116,r,9144l,9144,,e" fillcolor="black" stroked="f" strokeweight="0">
                <v:stroke miterlimit="83231f" joinstyle="miter"/>
                <v:path arrowok="t" textboxrect="0,0,10072116,9144"/>
              </v:shape>
              <v:shape id="Shape 54911" o:spid="_x0000_s1029" style="position:absolute;left:1007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DP2McA&#10;AADeAAAADwAAAGRycy9kb3ducmV2LnhtbESPQWvCQBSE7wX/w/KE3uomxdY2ugZbKIggqPXg8TX7&#10;TILZt8nuqvHfu4VCj8PMfMPM8t404kLO15YVpKMEBHFhdc2lgv3319MbCB+QNTaWScGNPOTzwcMM&#10;M22vvKXLLpQiQthnqKAKoc2k9EVFBv3ItsTRO1pnMETpSqkdXiPcNPI5SV6lwZrjQoUtfVZUnHZn&#10;o6DtSnfovP7gn/NmNeFkSf16rNTjsF9MQQTqw3/4r73UCl7G72kKv3fiF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gz9j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 w:rsidR="004A16E9" w:rsidRPr="004A16E9">
      <w:rPr>
        <w:rFonts w:cs="Times New Roman"/>
        <w:rtl/>
      </w:rPr>
      <w:t xml:space="preserve"> </w:t>
    </w:r>
    <w:r w:rsidR="004A16E9" w:rsidRPr="004A16E9">
      <w:rPr>
        <w:rFonts w:cs="Times New Roman"/>
        <w:noProof/>
        <w:rtl/>
      </w:rPr>
      <w:t>توثيق مشروع ا لمدارس المعززة للسلوك الإيجابي للعام الدراسي1439هـ -2018م</w:t>
    </w:r>
    <w:r w:rsidR="004A16E9" w:rsidRPr="004A16E9">
      <w:rPr>
        <w:rFonts w:cs="Times New Roman"/>
        <w:noProof/>
        <w:rtl/>
      </w:rPr>
      <w:tab/>
    </w:r>
    <w:r w:rsidR="00052ECC">
      <w:rPr>
        <w:b/>
        <w:bCs/>
        <w:sz w:val="24"/>
        <w:szCs w:val="24"/>
        <w:rtl/>
      </w:rPr>
      <w:tab/>
      <w:t xml:space="preserve"> </w:t>
    </w:r>
  </w:p>
  <w:p w:rsidR="00697874" w:rsidRDefault="00052ECC">
    <w:pPr>
      <w:bidi w:val="0"/>
      <w:spacing w:after="0"/>
      <w:ind w:right="-220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74" w:rsidRDefault="008630A8" w:rsidP="002C3FA0">
    <w:pPr>
      <w:tabs>
        <w:tab w:val="center" w:pos="5420"/>
      </w:tabs>
      <w:spacing w:after="270"/>
      <w:ind w:left="-30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71A0B7C" wp14:editId="4D376425">
              <wp:simplePos x="0" y="0"/>
              <wp:positionH relativeFrom="page">
                <wp:posOffset>304800</wp:posOffset>
              </wp:positionH>
              <wp:positionV relativeFrom="page">
                <wp:posOffset>7251065</wp:posOffset>
              </wp:positionV>
              <wp:extent cx="10084435" cy="6350"/>
              <wp:effectExtent l="0" t="0" r="0" b="0"/>
              <wp:wrapSquare wrapText="bothSides"/>
              <wp:docPr id="44241" name="Group 44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84435" cy="6350"/>
                        <a:chOff x="0" y="0"/>
                        <a:chExt cx="10084308" cy="6096"/>
                      </a:xfrm>
                    </wpg:grpSpPr>
                    <wps:wsp>
                      <wps:cNvPr id="54851" name="Shape 5485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852" name="Shape 54852"/>
                      <wps:cNvSpPr/>
                      <wps:spPr>
                        <a:xfrm>
                          <a:off x="6096" y="0"/>
                          <a:ext cx="10072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2116" h="9144">
                              <a:moveTo>
                                <a:pt x="0" y="0"/>
                              </a:moveTo>
                              <a:lnTo>
                                <a:pt x="10072116" y="0"/>
                              </a:lnTo>
                              <a:lnTo>
                                <a:pt x="10072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853" name="Shape 54853"/>
                      <wps:cNvSpPr/>
                      <wps:spPr>
                        <a:xfrm>
                          <a:off x="100782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241" o:spid="_x0000_s1026" style="position:absolute;left:0;text-align:left;margin-left:24pt;margin-top:570.95pt;width:794.05pt;height:.5pt;z-index:251660800;mso-position-horizontal-relative:page;mso-position-vertical-relative:page" coordsize="1008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">
              <v:shape id="Shape 54851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t5hccA&#10;AADeAAAADwAAAGRycy9kb3ducmV2LnhtbESPQWvCQBSE74L/YXmF3uomEq2krqKCIAXB2h56fM2+&#10;JqHZt8nuRtN/3xUKHoeZ+YZZrgfTiAs5X1tWkE4SEMSF1TWXCj7e908LED4ga2wsk4Jf8rBejUdL&#10;zLW98htdzqEUEcI+RwVVCG0upS8qMugntiWO3rd1BkOUrpTa4TXCTSOnSTKXBmuOCxW2tKuo+Dn3&#10;RkHble6z83rLX/3p9ZmTAw3HTKnHh2HzAiLQEO7h//ZBK5hli1kKtzvxCs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reYX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54852" o:spid="_x0000_s1028" style="position:absolute;left:60;width:100722;height:91;visibility:visible;mso-wrap-style:square;v-text-anchor:top" coordsize="100721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uT8cA&#10;AADeAAAADwAAAGRycy9kb3ducmV2LnhtbESP3WrCQBSE7wu+w3KE3tVNbVNCzCriDxZaEK2Q20P2&#10;mCzNng3ZVePbdwuFXg4z8w1TLAbbiiv13jhW8DxJQBBXThuuFZy+tk8ZCB+QNbaOScGdPCzmo4cC&#10;c+1ufKDrMdQiQtjnqKAJocul9FVDFv3EdcTRO7veYoiyr6Xu8RbhtpXTJHmTFg3HhQY7WjVUfR8v&#10;VoHZHk4mXe+ze7l52X1+ULnHgZV6HA/LGYhAQ/gP/7XftYL0NUun8HsnXg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xbk/HAAAA3gAAAA8AAAAAAAAAAAAAAAAAmAIAAGRy&#10;cy9kb3ducmV2LnhtbFBLBQYAAAAABAAEAPUAAACMAwAAAAA=&#10;" path="m,l10072116,r,9144l,9144,,e" fillcolor="black" stroked="f" strokeweight="0">
                <v:stroke miterlimit="83231f" joinstyle="miter"/>
                <v:path arrowok="t" textboxrect="0,0,10072116,9144"/>
              </v:shape>
              <v:shape id="Shape 54853" o:spid="_x0000_s1029" style="position:absolute;left:1007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CacYA&#10;AADeAAAADwAAAGRycy9kb3ducmV2LnhtbESPT2sCMRTE7wW/Q3hCb5rVqpXVKCoIUhD800OPr5vn&#10;7uLmZU2irt++EYQeh5n5DTOdN6YSN3K+tKyg101AEGdWl5wr+D6uO2MQPiBrrCyTggd5mM9ab1NM&#10;tb3znm6HkIsIYZ+igiKEOpXSZwUZ9F1bE0fvZJ3BEKXLpXZ4j3BTyX6SjKTBkuNCgTWtCsrOh6tR&#10;UF9y93Pxesm/193XJycbarYDpd7bzWICIlAT/sOv9kYrGA7Gww943olX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VCa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 w:rsidR="00052ECC">
      <w:rPr>
        <w:b/>
        <w:bCs/>
        <w:sz w:val="24"/>
        <w:szCs w:val="24"/>
        <w:rtl/>
      </w:rPr>
      <w:t>توثيق مشروع ا لمدارس المعززة للسلوك الإيجابي للعام الدراسي</w:t>
    </w:r>
    <w:r w:rsidR="002C3FA0" w:rsidRPr="002C3FA0">
      <w:rPr>
        <w:rFonts w:cs="Times New Roman"/>
        <w:b/>
        <w:bCs/>
        <w:sz w:val="24"/>
        <w:szCs w:val="24"/>
        <w:rtl/>
      </w:rPr>
      <w:t>1439هـ -2018م</w:t>
    </w:r>
    <w:r w:rsidR="00052ECC">
      <w:rPr>
        <w:b/>
        <w:bCs/>
        <w:sz w:val="24"/>
        <w:szCs w:val="24"/>
        <w:rtl/>
      </w:rPr>
      <w:tab/>
      <w:t xml:space="preserve"> </w:t>
    </w:r>
  </w:p>
  <w:p w:rsidR="00697874" w:rsidRDefault="00052ECC">
    <w:pPr>
      <w:bidi w:val="0"/>
      <w:spacing w:after="0"/>
      <w:ind w:right="-220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74" w:rsidRDefault="008630A8">
    <w:pPr>
      <w:tabs>
        <w:tab w:val="center" w:pos="5420"/>
      </w:tabs>
      <w:spacing w:after="270"/>
      <w:ind w:left="-30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DBB6A52" wp14:editId="39EA9F56">
              <wp:simplePos x="0" y="0"/>
              <wp:positionH relativeFrom="page">
                <wp:posOffset>304800</wp:posOffset>
              </wp:positionH>
              <wp:positionV relativeFrom="page">
                <wp:posOffset>7251065</wp:posOffset>
              </wp:positionV>
              <wp:extent cx="10084435" cy="6350"/>
              <wp:effectExtent l="0" t="0" r="0" b="0"/>
              <wp:wrapSquare wrapText="bothSides"/>
              <wp:docPr id="44164" name="Group 44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84435" cy="6350"/>
                        <a:chOff x="0" y="0"/>
                        <a:chExt cx="10084308" cy="6096"/>
                      </a:xfrm>
                    </wpg:grpSpPr>
                    <wps:wsp>
                      <wps:cNvPr id="54793" name="Shape 5479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794" name="Shape 54794"/>
                      <wps:cNvSpPr/>
                      <wps:spPr>
                        <a:xfrm>
                          <a:off x="6096" y="0"/>
                          <a:ext cx="10072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2116" h="9144">
                              <a:moveTo>
                                <a:pt x="0" y="0"/>
                              </a:moveTo>
                              <a:lnTo>
                                <a:pt x="10072116" y="0"/>
                              </a:lnTo>
                              <a:lnTo>
                                <a:pt x="10072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795" name="Shape 54795"/>
                      <wps:cNvSpPr/>
                      <wps:spPr>
                        <a:xfrm>
                          <a:off x="100782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164" o:spid="_x0000_s1026" style="position:absolute;left:0;text-align:left;margin-left:24pt;margin-top:570.95pt;width:794.05pt;height:.5pt;z-index:251661824;mso-position-horizontal-relative:page;mso-position-vertical-relative:page" coordsize="1008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">
              <v:shape id="Shape 54793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spccA&#10;AADeAAAADwAAAGRycy9kb3ducmV2LnhtbESPQWvCQBSE74L/YXlCb3VjtVpjNlILBREK1fbQ4zP7&#10;TILZt3F31fTfu4WCx2FmvmGyZWcacSHna8sKRsMEBHFhdc2lgu+v98cXED4ga2wsk4Jf8rDM+70M&#10;U22vvKXLLpQiQtinqKAKoU2l9EVFBv3QtsTRO1hnMETpSqkdXiPcNPIpSabSYM1xocKW3ioqjruz&#10;UdCeSvdz8nrF+/PnZsbJmrqPiVIPg+51ASJQF+7h//ZaK3iezOZj+LsTr4D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4bKX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54794" o:spid="_x0000_s1028" style="position:absolute;left:60;width:100722;height:91;visibility:visible;mso-wrap-style:square;v-text-anchor:top" coordsize="100721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9bMcA&#10;AADeAAAADwAAAGRycy9kb3ducmV2LnhtbESPW2sCMRSE34X+h3AKfavZtlp1NYp4QcGCeAFfD5vT&#10;3dDNybKJuv57IxR8HGbmG2Y0aWwpLlR741jBRzsBQZw5bThXcDws3/sgfEDWWDomBTfyMBm/tEaY&#10;anflHV32IRcRwj5FBUUIVSqlzwqy6NuuIo7er6sthijrXOoarxFuS/mZJN/SouG4UGBFs4Kyv/3Z&#10;KjDL3dF059v+7bT4Wv1s6LTFhpV6e22mQxCBmvAM/7fXWkG30xt04HEnXgE5v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ZfWzHAAAA3gAAAA8AAAAAAAAAAAAAAAAAmAIAAGRy&#10;cy9kb3ducmV2LnhtbFBLBQYAAAAABAAEAPUAAACMAwAAAAA=&#10;" path="m,l10072116,r,9144l,9144,,e" fillcolor="black" stroked="f" strokeweight="0">
                <v:stroke miterlimit="83231f" joinstyle="miter"/>
                <v:path arrowok="t" textboxrect="0,0,10072116,9144"/>
              </v:shape>
              <v:shape id="Shape 54795" o:spid="_x0000_s1029" style="position:absolute;left:1007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RSsYA&#10;AADeAAAADwAAAGRycy9kb3ducmV2LnhtbESPT2sCMRTE74LfITzBm2YV/7SrUVQoSEGo2kOPz81z&#10;d3HzsiZRt9++EYQeh5n5DTNfNqYSd3K+tKxg0E9AEGdWl5wr+D5+9N5A+ICssbJMCn7Jw3LRbs0x&#10;1fbBe7ofQi4ihH2KCooQ6lRKnxVk0PdtTRy9s3UGQ5Qul9rhI8JNJYdJMpEGS44LBda0KSi7HG5G&#10;QX3N3c/V6zWfbl+fU0621OxGSnU7zWoGIlAT/sOv9lYrGI+m72N43o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1RS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 w:rsidR="00052ECC">
      <w:rPr>
        <w:b/>
        <w:bCs/>
        <w:sz w:val="24"/>
        <w:szCs w:val="24"/>
        <w:rtl/>
      </w:rPr>
      <w:t xml:space="preserve">توثيق مشروع ا لمدارس المعززة للسلوك الإيجابي للعام الدراسي </w:t>
    </w:r>
    <w:r w:rsidR="00052ECC">
      <w:rPr>
        <w:b/>
        <w:bCs/>
        <w:sz w:val="24"/>
        <w:szCs w:val="24"/>
      </w:rPr>
      <w:t>7341</w:t>
    </w:r>
    <w:r w:rsidR="00052ECC">
      <w:rPr>
        <w:b/>
        <w:bCs/>
        <w:sz w:val="24"/>
        <w:szCs w:val="24"/>
        <w:rtl/>
      </w:rPr>
      <w:t>/</w:t>
    </w:r>
    <w:r w:rsidR="00052ECC">
      <w:rPr>
        <w:b/>
        <w:bCs/>
        <w:sz w:val="24"/>
        <w:szCs w:val="24"/>
      </w:rPr>
      <w:t>7341</w:t>
    </w:r>
    <w:r w:rsidR="00052ECC">
      <w:rPr>
        <w:b/>
        <w:bCs/>
        <w:sz w:val="24"/>
        <w:szCs w:val="24"/>
        <w:rtl/>
      </w:rPr>
      <w:t>هـ</w:t>
    </w:r>
    <w:r w:rsidR="00052ECC">
      <w:rPr>
        <w:b/>
        <w:bCs/>
        <w:sz w:val="24"/>
        <w:szCs w:val="24"/>
        <w:rtl/>
      </w:rPr>
      <w:tab/>
      <w:t xml:space="preserve"> </w:t>
    </w:r>
  </w:p>
  <w:p w:rsidR="00697874" w:rsidRDefault="00052ECC">
    <w:pPr>
      <w:bidi w:val="0"/>
      <w:spacing w:after="0"/>
      <w:ind w:right="-220"/>
    </w:pPr>
    <w: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74" w:rsidRPr="00593D00" w:rsidRDefault="008630A8" w:rsidP="00593D00">
    <w:pPr>
      <w:tabs>
        <w:tab w:val="center" w:pos="5131"/>
      </w:tabs>
      <w:spacing w:after="270"/>
      <w:ind w:left="-590"/>
      <w:jc w:val="left"/>
      <w:rPr>
        <w:rFonts w:cstheme="minorBidi" w:hint="cs"/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1E56CF65" wp14:editId="035F16BC">
              <wp:simplePos x="0" y="0"/>
              <wp:positionH relativeFrom="page">
                <wp:posOffset>304800</wp:posOffset>
              </wp:positionH>
              <wp:positionV relativeFrom="page">
                <wp:posOffset>7251065</wp:posOffset>
              </wp:positionV>
              <wp:extent cx="10084435" cy="6350"/>
              <wp:effectExtent l="0" t="0" r="0" b="0"/>
              <wp:wrapSquare wrapText="bothSides"/>
              <wp:docPr id="45138" name="Group 45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84435" cy="6350"/>
                        <a:chOff x="0" y="0"/>
                        <a:chExt cx="10084308" cy="6096"/>
                      </a:xfrm>
                    </wpg:grpSpPr>
                    <wps:wsp>
                      <wps:cNvPr id="55661" name="Shape 5566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662" name="Shape 55662"/>
                      <wps:cNvSpPr/>
                      <wps:spPr>
                        <a:xfrm>
                          <a:off x="6096" y="0"/>
                          <a:ext cx="10072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2116" h="9144">
                              <a:moveTo>
                                <a:pt x="0" y="0"/>
                              </a:moveTo>
                              <a:lnTo>
                                <a:pt x="10072116" y="0"/>
                              </a:lnTo>
                              <a:lnTo>
                                <a:pt x="10072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663" name="Shape 55663"/>
                      <wps:cNvSpPr/>
                      <wps:spPr>
                        <a:xfrm>
                          <a:off x="100782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138" o:spid="_x0000_s1026" style="position:absolute;left:0;text-align:left;margin-left:24pt;margin-top:570.95pt;width:794.05pt;height:.5pt;z-index:251668992;mso-position-horizontal-relative:page;mso-position-vertical-relative:page" coordsize="1008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">
              <v:shape id="Shape 55661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TSsYA&#10;AADeAAAADwAAAGRycy9kb3ducmV2LnhtbESPQWvCQBSE7wX/w/KE3upGqbGkboIWClIoaOzB4zP7&#10;mgSzb+Puqum/7wqFHoeZ+YZZFoPpxJWcby0rmE4SEMSV1S3XCr72708vIHxA1thZJgU/5KHIRw9L&#10;zLS98Y6uZahFhLDPUEETQp9J6auGDPqJ7Ymj922dwRClq6V2eItw08lZkqTSYMtxocGe3hqqTuXF&#10;KOjPtTucvV7z8bL9WHCyoeHzWanH8bB6BRFoCP/hv/ZGK5jP03QK9zvxCs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nTS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5662" o:spid="_x0000_s1028" style="position:absolute;left:60;width:100722;height:91;visibility:visible;mso-wrap-style:square;v-text-anchor:top" coordsize="100721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EgMYA&#10;AADeAAAADwAAAGRycy9kb3ducmV2LnhtbESPW4vCMBSE3wX/QzgLvmm6Li3SNYp4wQUXxAv4emjO&#10;tsHmpDRZrf9+Iyz4OMzMN8x03tla3Kj1xrGC91ECgrhw2nCp4HzaDCcgfEDWWDsmBQ/yMJ/1e1PM&#10;tbvzgW7HUIoIYZ+jgiqEJpfSFxVZ9CPXEEfvx7UWQ5RtKXWL9wi3tRwnSSYtGo4LFTa0rKi4Hn+t&#10;ArM5nE262k8el/XH9ntHlz12rNTgrVt8ggjUhVf4v/2lFaRplo3heSd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PEgMYAAADeAAAADwAAAAAAAAAAAAAAAACYAgAAZHJz&#10;L2Rvd25yZXYueG1sUEsFBgAAAAAEAAQA9QAAAIsDAAAAAA==&#10;" path="m,l10072116,r,9144l,9144,,e" fillcolor="black" stroked="f" strokeweight="0">
                <v:stroke miterlimit="83231f" joinstyle="miter"/>
                <v:path arrowok="t" textboxrect="0,0,10072116,9144"/>
              </v:shape>
              <v:shape id="Shape 55663" o:spid="_x0000_s1029" style="position:absolute;left:1007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fopscA&#10;AADeAAAADwAAAGRycy9kb3ducmV2LnhtbESPT2vCQBTE7wW/w/KE3uqmf0xLzEbaQkEEQa0Hj6/Z&#10;ZxKafRt3V43f3hUEj8PM/IbJp71pxZGcbywreB4lIIhLqxuuFGx+f54+QPiArLG1TArO5GFaDB5y&#10;zLQ98YqO61CJCGGfoYI6hC6T0pc1GfQj2xFHb2edwRClq6R2eIpw08qXJEmlwYbjQo0dfddU/q8P&#10;RkG3r9x27/UX/x2W83dOZtQv3pR6HPafExCB+nAP39ozrWA8TtNXuN6JV0AW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X6Kb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 w:rsidR="00052ECC">
      <w:rPr>
        <w:b/>
        <w:bCs/>
        <w:sz w:val="24"/>
        <w:szCs w:val="24"/>
        <w:rtl/>
      </w:rPr>
      <w:t xml:space="preserve">توثيق مشروع ا لمدارس المعززة للسلوك الإيجابي للعام الدراسي  </w:t>
    </w:r>
    <w:r w:rsidR="00593D00" w:rsidRPr="00593D00">
      <w:rPr>
        <w:rFonts w:cs="Arial"/>
        <w:rtl/>
      </w:rPr>
      <w:t xml:space="preserve"> 1439هـ -2018م</w:t>
    </w:r>
  </w:p>
  <w:p w:rsidR="00697874" w:rsidRDefault="00052ECC">
    <w:pPr>
      <w:bidi w:val="0"/>
      <w:spacing w:after="0"/>
      <w:ind w:right="-509"/>
    </w:pPr>
    <w: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74" w:rsidRDefault="008630A8" w:rsidP="00F10875">
    <w:pPr>
      <w:tabs>
        <w:tab w:val="center" w:pos="5131"/>
      </w:tabs>
      <w:spacing w:after="270"/>
      <w:ind w:left="-59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7251065</wp:posOffset>
              </wp:positionV>
              <wp:extent cx="10084435" cy="6350"/>
              <wp:effectExtent l="0" t="0" r="0" b="0"/>
              <wp:wrapSquare wrapText="bothSides"/>
              <wp:docPr id="45089" name="Group 450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84435" cy="6350"/>
                        <a:chOff x="0" y="0"/>
                        <a:chExt cx="10084308" cy="6096"/>
                      </a:xfrm>
                    </wpg:grpSpPr>
                    <wps:wsp>
                      <wps:cNvPr id="55603" name="Shape 5560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604" name="Shape 55604"/>
                      <wps:cNvSpPr/>
                      <wps:spPr>
                        <a:xfrm>
                          <a:off x="6096" y="0"/>
                          <a:ext cx="10072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2116" h="9144">
                              <a:moveTo>
                                <a:pt x="0" y="0"/>
                              </a:moveTo>
                              <a:lnTo>
                                <a:pt x="10072116" y="0"/>
                              </a:lnTo>
                              <a:lnTo>
                                <a:pt x="10072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605" name="Shape 55605"/>
                      <wps:cNvSpPr/>
                      <wps:spPr>
                        <a:xfrm>
                          <a:off x="100782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089" o:spid="_x0000_s1026" style="position:absolute;left:0;text-align:left;margin-left:24pt;margin-top:570.95pt;width:794.05pt;height:.5pt;z-index:251670016;mso-position-horizontal-relative:page;mso-position-vertical-relative:page" coordsize="1008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">
              <v:shape id="Shape 55603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gNBsYA&#10;AADeAAAADwAAAGRycy9kb3ducmV2LnhtbESPW2sCMRSE34X+h3AKvmlSrRe2RlGhIELBSx/6eNyc&#10;7i7dnKxJ1PXfN4WCj8PMfMPMFq2txZV8qBxreOkrEMS5MxUXGj6P770piBCRDdaOScOdAizmT50Z&#10;ZsbdeE/XQyxEgnDIUEMZY5NJGfKSLIa+a4iT9+28xZikL6TxeEtwW8uBUmNpseK0UGJD65Lyn8PF&#10;amjOhf86B7Pi02W3nbDaUPvxqnX3uV2+gYjUxkf4v70xGkajsRrC3510B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gNB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5604" o:spid="_x0000_s1028" style="position:absolute;left:60;width:100722;height:91;visibility:visible;mso-wrap-style:square;v-text-anchor:top" coordsize="100721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cz8cA&#10;AADeAAAADwAAAGRycy9kb3ducmV2LnhtbESPQWvCQBSE70L/w/IKvemmrZEQXaW0FQsVghrw+sg+&#10;k6XZtyG71fjvuwXB4zAz3zCL1WBbcabeG8cKnicJCOLKacO1gvKwHmcgfEDW2DomBVfysFo+jBaY&#10;a3fhHZ33oRYRwj5HBU0IXS6lrxqy6CeuI47eyfUWQ5R9LXWPlwi3rXxJkpm0aDguNNjRe0PVz/7X&#10;KjDrXWnSjyK7Hj9fN9tvOhY4sFJPj8PbHESgIdzDt/aXVpCms2QK/3fiF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pHM/HAAAA3gAAAA8AAAAAAAAAAAAAAAAAmAIAAGRy&#10;cy9kb3ducmV2LnhtbFBLBQYAAAAABAAEAPUAAACMAwAAAAA=&#10;" path="m,l10072116,r,9144l,9144,,e" fillcolor="black" stroked="f" strokeweight="0">
                <v:stroke miterlimit="83231f" joinstyle="miter"/>
                <v:path arrowok="t" textboxrect="0,0,10072116,9144"/>
              </v:shape>
              <v:shape id="Shape 55605" o:spid="_x0000_s1029" style="position:absolute;left:1007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0w6cYA&#10;AADeAAAADwAAAGRycy9kb3ducmV2LnhtbESPQWsCMRSE74L/IbyCN01aXC1bo9hCQQqCbnvo8XXz&#10;urt087ImUbf/3giCx2FmvmEWq9624kQ+NI41PE4UCOLSmYYrDV+f7+NnECEiG2wdk4Z/CrBaDgcL&#10;zI07855ORaxEgnDIUUMdY5dLGcqaLIaJ64iT9+u8xZikr6TxeE5w28onpWbSYsNpocaO3moq/4qj&#10;1dAdKv99COaVf467jzmrDfXbqdajh379AiJSH+/hW3tjNGTZTGVwvZOu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0w6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 w:rsidR="00052ECC">
      <w:rPr>
        <w:b/>
        <w:bCs/>
        <w:sz w:val="24"/>
        <w:szCs w:val="24"/>
        <w:rtl/>
      </w:rPr>
      <w:t>توثيق مشروع ا لمدارس المعززة للسلوك الإيجابي للعام الدراسي</w:t>
    </w:r>
    <w:r w:rsidR="00F10875">
      <w:rPr>
        <w:b/>
        <w:bCs/>
        <w:sz w:val="24"/>
        <w:szCs w:val="24"/>
        <w:rtl/>
      </w:rPr>
      <w:t xml:space="preserve"> </w:t>
    </w:r>
    <w:r w:rsidR="00F10875" w:rsidRPr="002C3FA0">
      <w:rPr>
        <w:rFonts w:cs="Times New Roman"/>
        <w:b/>
        <w:bCs/>
        <w:sz w:val="24"/>
        <w:szCs w:val="24"/>
        <w:rtl/>
      </w:rPr>
      <w:t>1439هـ -2018م</w:t>
    </w:r>
    <w:r w:rsidR="00052ECC">
      <w:rPr>
        <w:b/>
        <w:bCs/>
        <w:sz w:val="24"/>
        <w:szCs w:val="24"/>
        <w:rtl/>
      </w:rPr>
      <w:t xml:space="preserve"> </w:t>
    </w:r>
  </w:p>
  <w:p w:rsidR="00697874" w:rsidRDefault="00052ECC">
    <w:pPr>
      <w:bidi w:val="0"/>
      <w:spacing w:after="0"/>
      <w:ind w:right="-509"/>
    </w:pPr>
    <w: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74" w:rsidRDefault="008630A8">
    <w:pPr>
      <w:tabs>
        <w:tab w:val="center" w:pos="5131"/>
      </w:tabs>
      <w:spacing w:after="270"/>
      <w:ind w:left="-59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7251065</wp:posOffset>
              </wp:positionV>
              <wp:extent cx="10084435" cy="6350"/>
              <wp:effectExtent l="0" t="0" r="0" b="0"/>
              <wp:wrapSquare wrapText="bothSides"/>
              <wp:docPr id="45040" name="Group 450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84435" cy="6350"/>
                        <a:chOff x="0" y="0"/>
                        <a:chExt cx="10084308" cy="6096"/>
                      </a:xfrm>
                    </wpg:grpSpPr>
                    <wps:wsp>
                      <wps:cNvPr id="55545" name="Shape 5554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546" name="Shape 55546"/>
                      <wps:cNvSpPr/>
                      <wps:spPr>
                        <a:xfrm>
                          <a:off x="6096" y="0"/>
                          <a:ext cx="10072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2116" h="9144">
                              <a:moveTo>
                                <a:pt x="0" y="0"/>
                              </a:moveTo>
                              <a:lnTo>
                                <a:pt x="10072116" y="0"/>
                              </a:lnTo>
                              <a:lnTo>
                                <a:pt x="10072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547" name="Shape 55547"/>
                      <wps:cNvSpPr/>
                      <wps:spPr>
                        <a:xfrm>
                          <a:off x="100782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040" o:spid="_x0000_s1026" style="position:absolute;left:0;text-align:left;margin-left:24pt;margin-top:570.95pt;width:794.05pt;height:.5pt;z-index:251671040;mso-position-horizontal-relative:page;mso-position-vertical-relative:page" coordsize="1008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">
              <v:shape id="Shape 55545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oVcYA&#10;AADeAAAADwAAAGRycy9kb3ducmV2LnhtbESPQWvCQBSE70L/w/KE3upGMVpSN6EWClIQNO2hx9fs&#10;axKafRt3V43/3hUKHoeZ+YZZFYPpxImcby0rmE4SEMSV1S3XCr4+35+eQfiArLGzTAou5KHIH0Yr&#10;zLQ9855OZahFhLDPUEETQp9J6auGDPqJ7Ymj92udwRClq6V2eI5w08lZkiykwZbjQoM9vTVU/ZVH&#10;o6A/1O774PWaf467jyUnGxq2c6Uex8PrC4hAQ7iH/9sbrSBN03kKtzvxCs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LoV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5546" o:spid="_x0000_s1028" style="position:absolute;left:60;width:100722;height:91;visibility:visible;mso-wrap-style:square;v-text-anchor:top" coordsize="100721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/n8cA&#10;AADeAAAADwAAAGRycy9kb3ducmV2LnhtbESPQWvCQBSE70L/w/IKvemmrZEQXaW0FQsVghrw+sg+&#10;k6XZtyG71fjvuwXB4zAz3zCL1WBbcabeG8cKnicJCOLKacO1gvKwHmcgfEDW2DomBVfysFo+jBaY&#10;a3fhHZ33oRYRwj5HBU0IXS6lrxqy6CeuI47eyfUWQ5R9LXWPlwi3rXxJkpm0aDguNNjRe0PVz/7X&#10;KjDrXWnSjyK7Hj9fN9tvOhY4sFJPj8PbHESgIdzDt/aXVpCm6XQG/3fiF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4/5/HAAAA3gAAAA8AAAAAAAAAAAAAAAAAmAIAAGRy&#10;cy9kb3ducmV2LnhtbFBLBQYAAAAABAAEAPUAAACMAwAAAAA=&#10;" path="m,l10072116,r,9144l,9144,,e" fillcolor="black" stroked="f" strokeweight="0">
                <v:stroke miterlimit="83231f" joinstyle="miter"/>
                <v:path arrowok="t" textboxrect="0,0,10072116,9144"/>
              </v:shape>
              <v:shape id="Shape 55547" o:spid="_x0000_s1029" style="position:absolute;left:1007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TucYA&#10;AADeAAAADwAAAGRycy9kb3ducmV2LnhtbESPQWvCQBSE7wX/w/KE3urGYmpJ3QQtFKQg1NiDx2f2&#10;NQlm38bdVdN/7xYKHoeZ+YZZFIPpxIWcby0rmE4SEMSV1S3XCr53H0+vIHxA1thZJgW/5KHIRw8L&#10;zLS98pYuZahFhLDPUEETQp9J6auGDPqJ7Ymj92OdwRClq6V2eI1w08nnJHmRBluOCw329N5QdSzP&#10;RkF/qt3+5PWKD+evzzknaxo2M6Uex8PyDUSgIdzD/+21VpCm6WwOf3fiF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zTu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 w:rsidR="00052ECC">
      <w:rPr>
        <w:b/>
        <w:bCs/>
        <w:sz w:val="24"/>
        <w:szCs w:val="24"/>
        <w:rtl/>
      </w:rPr>
      <w:t xml:space="preserve">توثيق مشروع ا لمدارس المعززة للسلوك الإيجابي للعام الدراسي </w:t>
    </w:r>
    <w:r w:rsidR="00052ECC">
      <w:rPr>
        <w:b/>
        <w:bCs/>
        <w:sz w:val="24"/>
        <w:szCs w:val="24"/>
      </w:rPr>
      <w:t>7341</w:t>
    </w:r>
    <w:r w:rsidR="00052ECC">
      <w:rPr>
        <w:b/>
        <w:bCs/>
        <w:sz w:val="24"/>
        <w:szCs w:val="24"/>
        <w:rtl/>
      </w:rPr>
      <w:t>/</w:t>
    </w:r>
    <w:r w:rsidR="00052ECC">
      <w:rPr>
        <w:b/>
        <w:bCs/>
        <w:sz w:val="24"/>
        <w:szCs w:val="24"/>
      </w:rPr>
      <w:t>7341</w:t>
    </w:r>
    <w:r w:rsidR="00052ECC">
      <w:rPr>
        <w:b/>
        <w:bCs/>
        <w:sz w:val="24"/>
        <w:szCs w:val="24"/>
        <w:rtl/>
      </w:rPr>
      <w:t>هـ</w:t>
    </w:r>
    <w:r w:rsidR="00052ECC">
      <w:rPr>
        <w:b/>
        <w:bCs/>
        <w:sz w:val="24"/>
        <w:szCs w:val="24"/>
        <w:rtl/>
      </w:rPr>
      <w:tab/>
      <w:t xml:space="preserve"> </w:t>
    </w:r>
  </w:p>
  <w:p w:rsidR="00697874" w:rsidRDefault="00052ECC">
    <w:pPr>
      <w:bidi w:val="0"/>
      <w:spacing w:after="0"/>
      <w:ind w:right="-509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D1" w:rsidRDefault="001A33D1">
      <w:pPr>
        <w:spacing w:after="0" w:line="240" w:lineRule="auto"/>
      </w:pPr>
      <w:r>
        <w:separator/>
      </w:r>
    </w:p>
  </w:footnote>
  <w:footnote w:type="continuationSeparator" w:id="0">
    <w:p w:rsidR="001A33D1" w:rsidRDefault="001A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74" w:rsidRDefault="008630A8">
    <w:pPr>
      <w:bidi w:val="0"/>
      <w:spacing w:after="0"/>
      <w:ind w:right="6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44416" behindDoc="0" locked="0" layoutInCell="1" allowOverlap="1" wp14:anchorId="1D0CE3B6" wp14:editId="1288901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435" cy="6350"/>
              <wp:effectExtent l="0" t="0" r="0" b="0"/>
              <wp:wrapSquare wrapText="bothSides"/>
              <wp:docPr id="44048" name="Group 440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84435" cy="6350"/>
                        <a:chOff x="0" y="0"/>
                        <a:chExt cx="10084308" cy="6096"/>
                      </a:xfrm>
                    </wpg:grpSpPr>
                    <wps:wsp>
                      <wps:cNvPr id="53827" name="Shape 5382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53828" name="Shape 53828"/>
                      <wps:cNvSpPr/>
                      <wps:spPr>
                        <a:xfrm>
                          <a:off x="6096" y="0"/>
                          <a:ext cx="10072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2116" h="9144">
                              <a:moveTo>
                                <a:pt x="0" y="0"/>
                              </a:moveTo>
                              <a:lnTo>
                                <a:pt x="10072116" y="0"/>
                              </a:lnTo>
                              <a:lnTo>
                                <a:pt x="10072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53829" name="Shape 53829"/>
                      <wps:cNvSpPr/>
                      <wps:spPr>
                        <a:xfrm>
                          <a:off x="100782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048" o:spid="_x0000_s1026" style="position:absolute;left:0;text-align:left;margin-left:24pt;margin-top:24pt;width:794.05pt;height:.5pt;z-index:251644416;mso-position-horizontal-relative:page;mso-position-vertical-relative:page" coordsize="1008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">
              <v:shape id="Shape 53827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4s8YA&#10;AADeAAAADwAAAGRycy9kb3ducmV2LnhtbESPQYvCMBSE78L+h/AWvGmqUleqUVQQlD3Z3cN6ezTP&#10;tti81Cba+u83guBxmJlvmMWqM5W4U+NKywpGwwgEcWZ1ybmC35/dYAbCeWSNlWVS8CAHq+VHb4GJ&#10;ti0f6Z76XAQIuwQVFN7XiZQuK8igG9qaOHhn2xj0QTa51A22AW4qOY6iqTRYclgosKZtQdklvRkF&#10;l9FZxrfvw3rfpde8bjfx4e96Uqr/2a3nIDx1/h1+tfdaQTyZjb/geSdc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O4s8YAAADeAAAADwAAAAAAAAAAAAAAAACYAgAAZHJz&#10;L2Rvd25yZXYueG1sUEsFBgAAAAAEAAQA9QAAAIsDAAAAAA==&#10;" path="m,l9144,r,9144l,9144,,e" fillcolor="black" stroked="f" strokeweight="0">
                <v:path arrowok="t" textboxrect="0,0,9144,9144"/>
              </v:shape>
              <v:shape id="Shape 53828" o:spid="_x0000_s1028" style="position:absolute;left:60;width:100722;height:91;visibility:visible;mso-wrap-style:square;v-text-anchor:top" coordsize="100721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6X+cMA&#10;AADeAAAADwAAAGRycy9kb3ducmV2LnhtbERPy2rCQBTdC/2H4QpupE4aUUJ0lFAoBKQFHxt3t5lr&#10;EszcCZkxiX/fWQhdHs57ux9NI3rqXG1ZwcciAkFcWF1zqeBy/npPQDiPrLGxTAqe5GC/e5tsMdV2&#10;4CP1J1+KEMIuRQWV920qpSsqMugWtiUO3M12Bn2AXSl1h0MIN42Mo2gtDdYcGips6bOi4n56GAWJ&#10;PqD0+e0yv37/5vds7bD4cUrNpmO2AeFp9P/ilzvXClbLJA57w51wBe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6X+cMAAADeAAAADwAAAAAAAAAAAAAAAACYAgAAZHJzL2Rv&#10;d25yZXYueG1sUEsFBgAAAAAEAAQA9QAAAIgDAAAAAA==&#10;" path="m,l10072116,r,9144l,9144,,e" fillcolor="black" stroked="f" strokeweight="0">
                <v:path arrowok="t" textboxrect="0,0,10072116,9144"/>
              </v:shape>
              <v:shape id="Shape 53829" o:spid="_x0000_s1029" style="position:absolute;left:1007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JWsYA&#10;AADeAAAADwAAAGRycy9kb3ducmV2LnhtbESPQYvCMBSE78L+h/AWvGmqUnGrUVQQlD3Z3cN6ezTP&#10;tti81Cba+u83guBxmJlvmMWqM5W4U+NKywpGwwgEcWZ1ybmC35/dYAbCeWSNlWVS8CAHq+VHb4GJ&#10;ti0f6Z76XAQIuwQVFN7XiZQuK8igG9qaOHhn2xj0QTa51A22AW4qOY6iqTRYclgosKZtQdklvRkF&#10;l9FZxrfvw3rfpde8bjfx4e96Uqr/2a3nIDx1/h1+tfdaQTyZjb/geSdc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CJWsYAAADeAAAADwAAAAAAAAAAAAAAAACYAgAAZHJz&#10;L2Rvd25yZXYueG1sUEsFBgAAAAAEAAQA9QAAAIsDAAAAAA==&#10;" path="m,l9144,r,9144l,9144,,e" fillcolor="black" stroked="f" strokeweight="0">
                <v:path arrowok="t" textboxrect="0,0,9144,9144"/>
              </v:shape>
              <w10:wrap type="square" anchorx="page" anchory="page"/>
            </v:group>
          </w:pict>
        </mc:Fallback>
      </mc:AlternateContent>
    </w:r>
    <w:r w:rsidR="00052ECC">
      <w:rPr>
        <w:b/>
        <w:sz w:val="32"/>
      </w:rPr>
      <w:t xml:space="preserve"> </w:t>
    </w:r>
  </w:p>
  <w:p w:rsidR="00697874" w:rsidRDefault="008630A8">
    <w:r>
      <w:rPr>
        <w:noProof/>
      </w:rPr>
      <mc:AlternateContent>
        <mc:Choice Requires="wpg">
          <w:drawing>
            <wp:anchor distT="0" distB="0" distL="114300" distR="114300" simplePos="0" relativeHeight="251645440" behindDoc="1" locked="0" layoutInCell="1" allowOverlap="1" wp14:anchorId="1C0B9294" wp14:editId="0302E64D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10084435" cy="6940550"/>
              <wp:effectExtent l="0" t="0" r="0" b="0"/>
              <wp:wrapNone/>
              <wp:docPr id="44052" name="Group 440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84435" cy="6940550"/>
                        <a:chOff x="0" y="0"/>
                        <a:chExt cx="10084308" cy="6940296"/>
                      </a:xfrm>
                    </wpg:grpSpPr>
                    <wps:wsp>
                      <wps:cNvPr id="53833" name="Shape 53833"/>
                      <wps:cNvSpPr/>
                      <wps:spPr>
                        <a:xfrm>
                          <a:off x="0" y="0"/>
                          <a:ext cx="9144" cy="694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02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0296"/>
                              </a:lnTo>
                              <a:lnTo>
                                <a:pt x="0" y="6940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834" name="Shape 53834"/>
                      <wps:cNvSpPr/>
                      <wps:spPr>
                        <a:xfrm>
                          <a:off x="10078212" y="0"/>
                          <a:ext cx="9144" cy="694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02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0296"/>
                              </a:lnTo>
                              <a:lnTo>
                                <a:pt x="0" y="6940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052" o:spid="_x0000_s1026" style="position:absolute;left:0;text-align:left;margin-left:24pt;margin-top:24.5pt;width:794.05pt;height:546.5pt;z-index:-251671040;mso-position-horizontal-relative:page;mso-position-vertical-relative:page" coordsize="100843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">
              <v:shape id="Shape 53833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tEMYA&#10;AADeAAAADwAAAGRycy9kb3ducmV2LnhtbESPT2vCQBTE7wW/w/IEb83GBkuIriJCQenF2h709si+&#10;/CHZtyG7JvHbd4VCj8PM/IbZ7CbTioF6V1tWsIxiEMS51TWXCn6+P15TEM4ja2wtk4IHOdhtZy8b&#10;zLQd+YuGiy9FgLDLUEHlfZdJ6fKKDLrIdsTBK2xv0AfZl1L3OAa4aeVbHL9LgzWHhQo7OlSUN5e7&#10;UZB/jqvuOpzTU2OKxy0pZVPwoNRiPu3XIDxN/j/81z5qBaskTRJ43g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xtEMYAAADeAAAADwAAAAAAAAAAAAAAAACYAgAAZHJz&#10;L2Rvd25yZXYueG1sUEsFBgAAAAAEAAQA9QAAAIsDAAAAAA==&#10;" path="m,l9144,r,6940296l,6940296,,e" fillcolor="black" stroked="f" strokeweight="0">
                <v:stroke miterlimit="83231f" joinstyle="miter"/>
                <v:path arrowok="t" textboxrect="0,0,9144,6940296"/>
              </v:shape>
              <v:shape id="Shape 53834" o:spid="_x0000_s1028" style="position:absolute;left:100782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1ZMcA&#10;AADeAAAADwAAAGRycy9kb3ducmV2LnhtbESPzWrDMBCE74W+g9hCbo2cugnGsRxCoNCQS5vk0N4W&#10;a/2DrZWxVNt5+6hQ6HGYmW+YbDebTow0uMaygtUyAkFcWN1wpeB6eXtOQDiPrLGzTApu5GCXPz5k&#10;mGo78SeNZ1+JAGGXooLa+z6V0hU1GXRL2xMHr7SDQR/kUEk94BTgppMvUbSRBhsOCzX2dKipaM8/&#10;RkFxmtb91/iRHFtT3r7jSrYlj0otnub9FoSn2f+H/9rvWsE6TuJX+L0TroD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l9WTHAAAA3gAAAA8AAAAAAAAAAAAAAAAAmAIAAGRy&#10;cy9kb3ducmV2LnhtbFBLBQYAAAAABAAEAPUAAACMAwAAAAA=&#10;" path="m,l9144,r,6940296l,6940296,,e" fillcolor="black" stroked="f" strokeweight="0">
                <v:stroke miterlimit="83231f" joinstyle="miter"/>
                <v:path arrowok="t" textboxrect="0,0,9144,694029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74" w:rsidRDefault="008630A8" w:rsidP="00A86E95">
    <w:pPr>
      <w:bidi w:val="0"/>
      <w:spacing w:after="350"/>
      <w:ind w:right="649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46464" behindDoc="0" locked="0" layoutInCell="1" allowOverlap="1" wp14:anchorId="2149C3BC" wp14:editId="25E6B9C6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435" cy="6350"/>
              <wp:effectExtent l="0" t="0" r="0" b="0"/>
              <wp:wrapSquare wrapText="bothSides"/>
              <wp:docPr id="43994" name="Group 439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84435" cy="6350"/>
                        <a:chOff x="0" y="0"/>
                        <a:chExt cx="10084308" cy="6096"/>
                      </a:xfrm>
                    </wpg:grpSpPr>
                    <wps:wsp>
                      <wps:cNvPr id="53817" name="Shape 5381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818" name="Shape 53818"/>
                      <wps:cNvSpPr/>
                      <wps:spPr>
                        <a:xfrm>
                          <a:off x="6096" y="0"/>
                          <a:ext cx="10072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2116" h="9144">
                              <a:moveTo>
                                <a:pt x="0" y="0"/>
                              </a:moveTo>
                              <a:lnTo>
                                <a:pt x="10072116" y="0"/>
                              </a:lnTo>
                              <a:lnTo>
                                <a:pt x="10072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819" name="Shape 53819"/>
                      <wps:cNvSpPr/>
                      <wps:spPr>
                        <a:xfrm>
                          <a:off x="100782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994" o:spid="_x0000_s1026" style="position:absolute;left:0;text-align:left;margin-left:24pt;margin-top:24pt;width:794.05pt;height:.5pt;z-index:251646464;mso-position-horizontal-relative:page;mso-position-vertical-relative:page" coordsize="1008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">
              <v:shape id="Shape 53817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v8McYA&#10;AADeAAAADwAAAGRycy9kb3ducmV2LnhtbESPQWvCQBSE7wX/w/KE3urGttYQs0oVCiIIaj14fGZf&#10;k9Ds27i7avz3rlDocZiZb5h81plGXMj52rKC4SABQVxYXXOpYP/99ZKC8AFZY2OZFNzIw2zae8ox&#10;0/bKW7rsQikihH2GCqoQ2kxKX1Rk0A9sSxy9H+sMhihdKbXDa4SbRr4myYc0WHNcqLClRUXF7+5s&#10;FLSn0h1OXs/5eN6sxpwsqVu/K/Xc7z4nIAJ14T/8115qBaO3dDiGx514Be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v8M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3818" o:spid="_x0000_s1028" style="position:absolute;left:60;width:100722;height:91;visibility:visible;mso-wrap-style:square;v-text-anchor:top" coordsize="100721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h/sMA&#10;AADeAAAADwAAAGRycy9kb3ducmV2LnhtbERPy4rCMBTdC/5DuMLsNFVRSscoMqPMgELxAW4vzZ02&#10;2NyUJqP1781CcHk478Wqs7W4UeuNYwXjUQKCuHDacKngfNoOUxA+IGusHZOCB3lYLfu9BWba3flA&#10;t2MoRQxhn6GCKoQmk9IXFVn0I9cQR+7PtRZDhG0pdYv3GG5rOUmSubRoODZU2NBXRcX1+G8VmO3h&#10;bGbfefq4bKY/+x1dcuxYqY9Bt/4EEagLb/HL/asVzKbpOO6Nd+IV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zh/sMAAADeAAAADwAAAAAAAAAAAAAAAACYAgAAZHJzL2Rv&#10;d25yZXYueG1sUEsFBgAAAAAEAAQA9QAAAIgDAAAAAA==&#10;" path="m,l10072116,r,9144l,9144,,e" fillcolor="black" stroked="f" strokeweight="0">
                <v:stroke miterlimit="83231f" joinstyle="miter"/>
                <v:path arrowok="t" textboxrect="0,0,10072116,9144"/>
              </v:shape>
              <v:shape id="Shape 53819" o:spid="_x0000_s1029" style="position:absolute;left:1007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N2McA&#10;AADeAAAADwAAAGRycy9kb3ducmV2LnhtbESPT2vCQBTE7wW/w/KE3nST1qpN3UhbKIgg+O/g8TX7&#10;moRm38bdVeO3dwtCj8PM/IaZzTvTiDM5X1tWkA4TEMSF1TWXCva7r8EUhA/IGhvLpOBKHuZ572GG&#10;mbYX3tB5G0oRIewzVFCF0GZS+qIig35oW+Lo/VhnMETpSqkdXiLcNPIpScbSYM1xocKWPisqfrcn&#10;o6A9lu5w9PqDv0/r5YSTBXWrkVKP/e79DUSgLvyH7+2FVvDyPE1f4e9OvAIy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4zdj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 w:rsidR="00052ECC">
      <w:rPr>
        <w:b/>
        <w:sz w:val="32"/>
      </w:rPr>
      <w:t xml:space="preserve"> </w:t>
    </w:r>
  </w:p>
  <w:p w:rsidR="00697874" w:rsidRDefault="008630A8">
    <w:r>
      <w:rPr>
        <w:noProof/>
      </w:rPr>
      <mc:AlternateContent>
        <mc:Choice Requires="wpg">
          <w:drawing>
            <wp:anchor distT="0" distB="0" distL="114300" distR="114300" simplePos="0" relativeHeight="251647488" behindDoc="1" locked="0" layoutInCell="1" allowOverlap="1" wp14:anchorId="1F71AD6F" wp14:editId="67174042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10084435" cy="6940550"/>
              <wp:effectExtent l="0" t="0" r="0" b="0"/>
              <wp:wrapNone/>
              <wp:docPr id="44001" name="Group 44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84435" cy="6940550"/>
                        <a:chOff x="0" y="0"/>
                        <a:chExt cx="10084308" cy="6940296"/>
                      </a:xfrm>
                    </wpg:grpSpPr>
                    <wps:wsp>
                      <wps:cNvPr id="53823" name="Shape 53823"/>
                      <wps:cNvSpPr/>
                      <wps:spPr>
                        <a:xfrm>
                          <a:off x="0" y="0"/>
                          <a:ext cx="9144" cy="694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02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0296"/>
                              </a:lnTo>
                              <a:lnTo>
                                <a:pt x="0" y="6940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824" name="Shape 53824"/>
                      <wps:cNvSpPr/>
                      <wps:spPr>
                        <a:xfrm>
                          <a:off x="10078212" y="0"/>
                          <a:ext cx="9144" cy="694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02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0296"/>
                              </a:lnTo>
                              <a:lnTo>
                                <a:pt x="0" y="6940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001" o:spid="_x0000_s1026" style="position:absolute;left:0;text-align:left;margin-left:24pt;margin-top:24.5pt;width:794.05pt;height:546.5pt;z-index:-251668992;mso-position-horizontal-relative:page;mso-position-vertical-relative:page" coordsize="100843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">
              <v:shape id="Shape 53823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7zcYA&#10;AADeAAAADwAAAGRycy9kb3ducmV2LnhtbESPzWrDMBCE74W8g9hAbo0cmxTjRjEhEEjopU16aG+L&#10;tf7B1spYiu28fVUo9DjMzDfMLp9NJ0YaXGNZwWYdgSAurG64UvB5Oz2nIJxH1thZJgUPcpDvF087&#10;zLSd+IPGq69EgLDLUEHtfZ9J6YqaDLq17YmDV9rBoA9yqKQecApw08k4il6kwYbDQo09HWsq2uvd&#10;KCjepm3/Nb6nl9aUj++kkm3Jo1Kr5Xx4BeFp9v/hv/ZZK9gmaZzA751wBe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X7zcYAAADeAAAADwAAAAAAAAAAAAAAAACYAgAAZHJz&#10;L2Rvd25yZXYueG1sUEsFBgAAAAAEAAQA9QAAAIsDAAAAAA==&#10;" path="m,l9144,r,6940296l,6940296,,e" fillcolor="black" stroked="f" strokeweight="0">
                <v:stroke miterlimit="83231f" joinstyle="miter"/>
                <v:path arrowok="t" textboxrect="0,0,9144,6940296"/>
              </v:shape>
              <v:shape id="Shape 53824" o:spid="_x0000_s1028" style="position:absolute;left:100782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xjuccA&#10;AADeAAAADwAAAGRycy9kb3ducmV2LnhtbESPT2vCQBTE7wW/w/KE3upGrSVEN0EKBUsv1nrQ2yP7&#10;8odk34bsmsRv3y0IPQ4z8xtml02mFQP1rrasYLmIQBDnVtdcKjj/fLzEIJxH1thaJgV3cpCls6cd&#10;JtqO/E3DyZciQNglqKDyvkukdHlFBt3CdsTBK2xv0AfZl1L3OAa4aeUqit6kwZrDQoUdvVeUN6eb&#10;UZB/jZvuMhzjz8YU9+u6lE3Bg1LP82m/BeFp8v/hR/ugFWzW8eoV/u6EK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8Y7nHAAAA3gAAAA8AAAAAAAAAAAAAAAAAmAIAAGRy&#10;cy9kb3ducmV2LnhtbFBLBQYAAAAABAAEAPUAAACMAwAAAAA=&#10;" path="m,l9144,r,6940296l,6940296,,e" fillcolor="black" stroked="f" strokeweight="0">
                <v:stroke miterlimit="83231f" joinstyle="miter"/>
                <v:path arrowok="t" textboxrect="0,0,9144,694029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74" w:rsidRDefault="008630A8">
    <w:pPr>
      <w:bidi w:val="0"/>
      <w:spacing w:after="0"/>
      <w:ind w:left="-730" w:right="1620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190C324A" wp14:editId="03F20AB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435" cy="6350"/>
              <wp:effectExtent l="0" t="0" r="0" b="0"/>
              <wp:wrapSquare wrapText="bothSides"/>
              <wp:docPr id="43943" name="Group 439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84435" cy="6350"/>
                        <a:chOff x="0" y="0"/>
                        <a:chExt cx="10084308" cy="6096"/>
                      </a:xfrm>
                    </wpg:grpSpPr>
                    <wps:wsp>
                      <wps:cNvPr id="53807" name="Shape 5380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808" name="Shape 53808"/>
                      <wps:cNvSpPr/>
                      <wps:spPr>
                        <a:xfrm>
                          <a:off x="6096" y="0"/>
                          <a:ext cx="10072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2116" h="9144">
                              <a:moveTo>
                                <a:pt x="0" y="0"/>
                              </a:moveTo>
                              <a:lnTo>
                                <a:pt x="10072116" y="0"/>
                              </a:lnTo>
                              <a:lnTo>
                                <a:pt x="10072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809" name="Shape 53809"/>
                      <wps:cNvSpPr/>
                      <wps:spPr>
                        <a:xfrm>
                          <a:off x="100782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943" o:spid="_x0000_s1026" style="position:absolute;left:0;text-align:left;margin-left:24pt;margin-top:24pt;width:794.05pt;height:.5pt;z-index:251648512;mso-position-horizontal-relative:page;mso-position-vertical-relative:page" coordsize="1008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">
              <v:shape id="Shape 53807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q7MYA&#10;AADeAAAADwAAAGRycy9kb3ducmV2LnhtbESPQWsCMRSE70L/Q3gFbzWx2ipbo7QFQQqCXT14fG5e&#10;dxc3L2sSdfvvTaHgcZiZb5jZorONuJAPtWMNw4ECQVw4U3OpYbddPk1BhIhssHFMGn4pwGL+0Jth&#10;ZtyVv+mSx1IkCIcMNVQxtpmUoajIYhi4ljh5P85bjEn6UhqP1wS3jXxW6lVarDktVNjSZ0XFMT9b&#10;De2p9PtTMB98OG++JqxW1K3HWvcfu/c3EJG6eA//t1dGw8toqibwdyd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Jq7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3808" o:spid="_x0000_s1028" style="position:absolute;left:60;width:100722;height:91;visibility:visible;mso-wrap-style:square;v-text-anchor:top" coordsize="100721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3I8IA&#10;AADeAAAADwAAAGRycy9kb3ducmV2LnhtbERPy4rCMBTdC/MP4Q6403QUpVSjDDPKDCgUH+D20lzb&#10;YHNTmqj1781CcHk47/mys7W4UeuNYwVfwwQEceG04VLB8bAepCB8QNZYOyYFD/KwXHz05phpd+cd&#10;3fahFDGEfYYKqhCaTEpfVGTRD11DHLmzay2GCNtS6hbvMdzWcpQkU2nRcGyosKGfiorL/moVmPXu&#10;aCa/efo4rcZ/2w2dcuxYqf5n9z0DEagLb/HL/a8VTMZpEvfGO/EK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XcjwgAAAN4AAAAPAAAAAAAAAAAAAAAAAJgCAABkcnMvZG93&#10;bnJldi54bWxQSwUGAAAAAAQABAD1AAAAhwMAAAAA&#10;" path="m,l10072116,r,9144l,9144,,e" fillcolor="black" stroked="f" strokeweight="0">
                <v:stroke miterlimit="83231f" joinstyle="miter"/>
                <v:path arrowok="t" textboxrect="0,0,10072116,9144"/>
              </v:shape>
              <v:shape id="Shape 53809" o:spid="_x0000_s1029" style="position:absolute;left:1007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bBcYA&#10;AADeAAAADwAAAGRycy9kb3ducmV2LnhtbESPW2sCMRSE3wv9D+EUfNPEeu3WKG2hIAXB20MfTzfH&#10;3aWbkzWJuv77RhD6OMzMN8xs0dpanMmHyrGGfk+BIM6dqbjQsN99dqcgQkQ2WDsmDVcKsJg/Psww&#10;M+7CGzpvYyEShEOGGsoYm0zKkJdkMfRcQ5y8g/MWY5K+kMbjJcFtLZ+VGkuLFaeFEhv6KCn/3Z6s&#10;huZY+O9jMO/8c1p/TVgtqV0Nte48tW+vICK18T98by+NhtFgql7gdid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FbB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697874" w:rsidRDefault="008630A8"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7790D88D" wp14:editId="0AD09888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10084435" cy="6940550"/>
              <wp:effectExtent l="0" t="0" r="0" b="0"/>
              <wp:wrapNone/>
              <wp:docPr id="43947" name="Group 439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84435" cy="6940550"/>
                        <a:chOff x="0" y="0"/>
                        <a:chExt cx="10084308" cy="6940296"/>
                      </a:xfrm>
                    </wpg:grpSpPr>
                    <wps:wsp>
                      <wps:cNvPr id="53813" name="Shape 53813"/>
                      <wps:cNvSpPr/>
                      <wps:spPr>
                        <a:xfrm>
                          <a:off x="0" y="0"/>
                          <a:ext cx="9144" cy="694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02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0296"/>
                              </a:lnTo>
                              <a:lnTo>
                                <a:pt x="0" y="6940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814" name="Shape 53814"/>
                      <wps:cNvSpPr/>
                      <wps:spPr>
                        <a:xfrm>
                          <a:off x="10078212" y="0"/>
                          <a:ext cx="9144" cy="694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02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0296"/>
                              </a:lnTo>
                              <a:lnTo>
                                <a:pt x="0" y="6940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947" o:spid="_x0000_s1026" style="position:absolute;left:0;text-align:left;margin-left:24pt;margin-top:24.5pt;width:794.05pt;height:546.5pt;z-index:-251666944;mso-position-horizontal-relative:page;mso-position-vertical-relative:page" coordsize="100843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">
              <v:shape id="Shape 53813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kxcMYA&#10;AADeAAAADwAAAGRycy9kb3ducmV2LnhtbESPT2vCQBTE7wW/w/KE3upGgyVEVxFBsHip2kO9PbIv&#10;f0j2bciuSfz2bkHocZiZ3zDr7Wga0VPnKssK5rMIBHFmdcWFgp/r4SMB4TyyxsYyKXiQg+1m8rbG&#10;VNuBz9RffCEChF2KCkrv21RKl5Vk0M1sSxy83HYGfZBdIXWHQ4CbRi6i6FMarDgslNjSvqSsvtyN&#10;guw0LNvf/jv5qk3+uMWFrHPulXqfjrsVCE+j/w+/2ketYBkn8xj+7oQrID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kxcMYAAADeAAAADwAAAAAAAAAAAAAAAACYAgAAZHJz&#10;L2Rvd25yZXYueG1sUEsFBgAAAAAEAAQA9QAAAIsDAAAAAA==&#10;" path="m,l9144,r,6940296l,6940296,,e" fillcolor="black" stroked="f" strokeweight="0">
                <v:stroke miterlimit="83231f" joinstyle="miter"/>
                <v:path arrowok="t" textboxrect="0,0,9144,6940296"/>
              </v:shape>
              <v:shape id="Shape 53814" o:spid="_x0000_s1028" style="position:absolute;left:100782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pBMcA&#10;AADeAAAADwAAAGRycy9kb3ducmV2LnhtbESPT2vCQBTE7wW/w/IEb3WTppaQuooIBcWLtT20t0f2&#10;5Q/Jvg3ZNYnf3i0IPQ4z8xtmvZ1MKwbqXW1ZQbyMQBDnVtdcKvj++nhOQTiPrLG1TApu5GC7mT2t&#10;MdN25E8aLr4UAcIuQwWV910mpcsrMuiWtiMOXmF7gz7IvpS6xzHATStfouhNGqw5LFTY0b6ivLlc&#10;jYL8NK66n+GcHhtT3H6TUjYFD0ot5tPuHYSnyf+HH+2DVrBK0vgV/u6EKy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QqQTHAAAA3gAAAA8AAAAAAAAAAAAAAAAAmAIAAGRy&#10;cy9kb3ducmV2LnhtbFBLBQYAAAAABAAEAPUAAACMAwAAAAA=&#10;" path="m,l9144,r,6940296l,6940296,,e" fillcolor="black" stroked="f" strokeweight="0">
                <v:stroke miterlimit="83231f" joinstyle="miter"/>
                <v:path arrowok="t" textboxrect="0,0,9144,6940296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95" w:rsidRPr="00DB1015" w:rsidRDefault="007C2195">
    <w:pPr>
      <w:tabs>
        <w:tab w:val="center" w:pos="7401"/>
        <w:tab w:val="right" w:pos="11153"/>
      </w:tabs>
      <w:spacing w:after="321"/>
      <w:ind w:right="-3565"/>
      <w:jc w:val="left"/>
      <w:rPr>
        <w:rFonts w:cs="Arial" w:hint="cs"/>
      </w:rPr>
    </w:pPr>
  </w:p>
  <w:p w:rsidR="007C2195" w:rsidRPr="00DB1015" w:rsidRDefault="008630A8" w:rsidP="007C2195">
    <w:pPr>
      <w:tabs>
        <w:tab w:val="center" w:pos="7401"/>
        <w:tab w:val="right" w:pos="11153"/>
      </w:tabs>
      <w:spacing w:after="321"/>
      <w:ind w:right="-3565"/>
      <w:jc w:val="left"/>
      <w:rPr>
        <w:rFonts w:cs="Arial" w:hint="cs"/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5BA70A56" wp14:editId="32446334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435" cy="6350"/>
              <wp:effectExtent l="0" t="0" r="0" b="0"/>
              <wp:wrapSquare wrapText="bothSides"/>
              <wp:docPr id="44277" name="Group 44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84435" cy="6350"/>
                        <a:chOff x="0" y="0"/>
                        <a:chExt cx="10084308" cy="6096"/>
                      </a:xfrm>
                    </wpg:grpSpPr>
                    <wps:wsp>
                      <wps:cNvPr id="54007" name="Shape 5400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008" name="Shape 54008"/>
                      <wps:cNvSpPr/>
                      <wps:spPr>
                        <a:xfrm>
                          <a:off x="6096" y="0"/>
                          <a:ext cx="10072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2116" h="9144">
                              <a:moveTo>
                                <a:pt x="0" y="0"/>
                              </a:moveTo>
                              <a:lnTo>
                                <a:pt x="10072116" y="0"/>
                              </a:lnTo>
                              <a:lnTo>
                                <a:pt x="10072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009" name="Shape 54009"/>
                      <wps:cNvSpPr/>
                      <wps:spPr>
                        <a:xfrm>
                          <a:off x="100782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277" o:spid="_x0000_s1026" style="position:absolute;left:0;text-align:left;margin-left:24pt;margin-top:24pt;width:794.05pt;height:.5pt;z-index:251653632;mso-position-horizontal-relative:page;mso-position-vertical-relative:page" coordsize="1008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">
              <v:shape id="Shape 54007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yRMUA&#10;AADeAAAADwAAAGRycy9kb3ducmV2LnhtbESPW2sCMRSE3wv9D+EUfKtJizdWo7SCIIJQLw8+Hjen&#10;u0s3J2sSdf33piD4OMzMN8xk1tpaXMiHyrGGj64CQZw7U3GhYb9bvI9AhIhssHZMGm4UYDZ9fZlg&#10;ZtyVN3TZxkIkCIcMNZQxNpmUIS/JYui6hjh5v85bjEn6QhqP1wS3tfxUaiAtVpwWSmxoXlL+tz1b&#10;Dc2p8IdTMN98PP+shqyW1K57Wnfe2q8xiEhtfIYf7aXR0O8pNYT/O+kK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zJE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54008" o:spid="_x0000_s1028" style="position:absolute;left:60;width:100722;height:91;visibility:visible;mso-wrap-style:square;v-text-anchor:top" coordsize="100721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vi8QA&#10;AADeAAAADwAAAGRycy9kb3ducmV2LnhtbERPXWvCMBR9F/Yfwh34psk2HaUzytgmDhSKruDrpblr&#10;w5qb0kSt/355EHw8nO/FanCtOFMfrGcNT1MFgrjyxnKtofxZTzIQISIbbD2ThisFWC0fRgvMjb/w&#10;ns6HWIsUwiFHDU2MXS5lqBpyGKa+I07cr+8dxgT7WpoeLynctfJZqVfp0HJqaLCjj4aqv8PJabDr&#10;fWnnn0V2PX69bHZbOhY4sNbjx+H9DUSkId7FN/e30TCfKZX2pjvpC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0L4vEAAAA3gAAAA8AAAAAAAAAAAAAAAAAmAIAAGRycy9k&#10;b3ducmV2LnhtbFBLBQYAAAAABAAEAPUAAACJAwAAAAA=&#10;" path="m,l10072116,r,9144l,9144,,e" fillcolor="black" stroked="f" strokeweight="0">
                <v:stroke miterlimit="83231f" joinstyle="miter"/>
                <v:path arrowok="t" textboxrect="0,0,10072116,9144"/>
              </v:shape>
              <v:shape id="Shape 54009" o:spid="_x0000_s1029" style="position:absolute;left:1007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DrcYA&#10;AADeAAAADwAAAGRycy9kb3ducmV2LnhtbESPT2sCMRTE7wW/Q3gFb5q0aNWtUawgiFDw38Hj6+Z1&#10;d+nmZU2irt++KQg9DjPzG2Y6b20truRD5VjDS1+BIM6dqbjQcDysemMQISIbrB2ThjsFmM86T1PM&#10;jLvxjq77WIgE4ZChhjLGJpMy5CVZDH3XECfv23mLMUlfSOPxluC2lq9KvUmLFaeFEhtalpT/7C9W&#10;Q3Mu/OkczAd/XbabEas1tZ8DrbvP7eIdRKQ2/ocf7bXRMBwoNYG/O+kK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ADr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 w:rsidR="00052ECC">
      <w:rPr>
        <w:rtl/>
      </w:rPr>
      <w:tab/>
    </w:r>
    <w:r w:rsidR="00052ECC">
      <w:rPr>
        <w:b/>
        <w:bCs/>
        <w:sz w:val="32"/>
        <w:szCs w:val="32"/>
        <w:rtl/>
      </w:rPr>
      <w:t xml:space="preserve">الخطة التنفيذية لمشروع المدارس المعززة للسلوك الإيجابي للعام </w: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049E9331" wp14:editId="52817559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10084435" cy="6940550"/>
              <wp:effectExtent l="0" t="0" r="0" b="0"/>
              <wp:wrapNone/>
              <wp:docPr id="44284" name="Group 44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84435" cy="6940550"/>
                        <a:chOff x="0" y="0"/>
                        <a:chExt cx="10084308" cy="6940296"/>
                      </a:xfrm>
                    </wpg:grpSpPr>
                    <wps:wsp>
                      <wps:cNvPr id="54013" name="Shape 54013"/>
                      <wps:cNvSpPr/>
                      <wps:spPr>
                        <a:xfrm>
                          <a:off x="0" y="0"/>
                          <a:ext cx="9144" cy="694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02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0296"/>
                              </a:lnTo>
                              <a:lnTo>
                                <a:pt x="0" y="6940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014" name="Shape 54014"/>
                      <wps:cNvSpPr/>
                      <wps:spPr>
                        <a:xfrm>
                          <a:off x="10078212" y="0"/>
                          <a:ext cx="9144" cy="694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02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0296"/>
                              </a:lnTo>
                              <a:lnTo>
                                <a:pt x="0" y="6940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284" o:spid="_x0000_s1026" style="position:absolute;left:0;text-align:left;margin-left:24pt;margin-top:24.5pt;width:794.05pt;height:546.5pt;z-index:-251661824;mso-position-horizontal-relative:page;mso-position-vertical-relative:page" coordsize="100843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">
              <v:shape id="Shape 54013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hp2McA&#10;AADeAAAADwAAAGRycy9kb3ducmV2LnhtbESPS2vDMBCE74X+B7GF3ho5TV2MYyWEQCEllzTtobkt&#10;1vqBrZWxFD/+fVQI9DjMzDdMtp1MKwbqXW1ZwXIRgSDOra65VPDz/fGSgHAeWWNrmRTM5GC7eXzI&#10;MNV25C8azr4UAcIuRQWV910qpcsrMugWtiMOXmF7gz7IvpS6xzHATStfo+hdGqw5LFTY0b6ivDlf&#10;jYL8OMbd73BKPhtTzJdVKZuCB6Wen6bdGoSnyf+H7+2DVhC/RcsV/N0JV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oadjHAAAA3gAAAA8AAAAAAAAAAAAAAAAAmAIAAGRy&#10;cy9kb3ducmV2LnhtbFBLBQYAAAAABAAEAPUAAACMAwAAAAA=&#10;" path="m,l9144,r,6940296l,6940296,,e" fillcolor="black" stroked="f" strokeweight="0">
                <v:stroke miterlimit="83231f" joinstyle="miter"/>
                <v:path arrowok="t" textboxrect="0,0,9144,6940296"/>
              </v:shape>
              <v:shape id="Shape 54014" o:spid="_x0000_s1028" style="position:absolute;left:100782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xrMYA&#10;AADeAAAADwAAAGRycy9kb3ducmV2LnhtbESPS4vCQBCE7wv+h6EFb+vE1yLRUUQQlL24rge9NZnO&#10;g2R6QmZM4r93FoQ9FlX1FbXe9qYSLTWusKxgMo5AECdWF5wpuP4ePpcgnEfWWFkmBU9ysN0MPtYY&#10;a9vxD7UXn4kAYRejgtz7OpbSJTkZdGNbEwcvtY1BH2STSd1gF+CmktMo+pIGCw4LOda0zykpLw+j&#10;IPnuFvWtPS9PpUmf91kmy5RbpUbDfrcC4an3/+F3+6gVLObRZA5/d8IVkJ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HxrMYAAADeAAAADwAAAAAAAAAAAAAAAACYAgAAZHJz&#10;L2Rvd25yZXYueG1sUEsFBgAAAAAEAAQA9QAAAIsDAAAAAA==&#10;" path="m,l9144,r,6940296l,6940296,,e" fillcolor="black" stroked="f" strokeweight="0">
                <v:stroke miterlimit="83231f" joinstyle="miter"/>
                <v:path arrowok="t" textboxrect="0,0,9144,6940296"/>
              </v:shape>
              <w10:wrap anchorx="page" anchory="page"/>
            </v:group>
          </w:pict>
        </mc:Fallback>
      </mc:AlternateContent>
    </w:r>
    <w:r w:rsidR="007C2195" w:rsidRPr="00DB1015">
      <w:rPr>
        <w:rFonts w:cs="Arial" w:hint="cs"/>
        <w:b/>
        <w:bCs/>
        <w:sz w:val="32"/>
        <w:szCs w:val="32"/>
        <w:rtl/>
      </w:rPr>
      <w:t>1439هـ -2018م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6E9" w:rsidRDefault="004A16E9" w:rsidP="007C2195">
    <w:pPr>
      <w:tabs>
        <w:tab w:val="center" w:pos="7401"/>
        <w:tab w:val="right" w:pos="11153"/>
      </w:tabs>
      <w:spacing w:after="321"/>
      <w:ind w:right="-3565"/>
      <w:jc w:val="left"/>
      <w:rPr>
        <w:rFonts w:cstheme="minorBidi" w:hint="cs"/>
        <w:b/>
        <w:bCs/>
        <w:sz w:val="32"/>
        <w:szCs w:val="32"/>
        <w:rtl/>
      </w:rPr>
    </w:pPr>
    <w:r>
      <w:rPr>
        <w:rFonts w:cstheme="minorBidi" w:hint="cs"/>
        <w:b/>
        <w:bCs/>
        <w:sz w:val="32"/>
        <w:szCs w:val="32"/>
        <w:rtl/>
      </w:rPr>
      <w:t xml:space="preserve">                              </w:t>
    </w:r>
  </w:p>
  <w:p w:rsidR="00697874" w:rsidRDefault="004A16E9" w:rsidP="007C2195">
    <w:pPr>
      <w:tabs>
        <w:tab w:val="center" w:pos="7401"/>
        <w:tab w:val="right" w:pos="11153"/>
      </w:tabs>
      <w:spacing w:after="321"/>
      <w:ind w:right="-3565"/>
      <w:jc w:val="left"/>
    </w:pPr>
    <w:r>
      <w:rPr>
        <w:rFonts w:cstheme="minorBidi" w:hint="cs"/>
        <w:b/>
        <w:bCs/>
        <w:sz w:val="32"/>
        <w:szCs w:val="32"/>
        <w:rtl/>
      </w:rPr>
      <w:t xml:space="preserve">                         </w:t>
    </w:r>
    <w:r>
      <w:rPr>
        <w:b/>
        <w:bCs/>
        <w:sz w:val="32"/>
        <w:szCs w:val="32"/>
        <w:rtl/>
      </w:rPr>
      <w:t xml:space="preserve">الخطة التنفيذية لمشروع المدارس المعززة للسلوك الإيجابي للعام </w:t>
    </w: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7FBA29" wp14:editId="7E15A722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10084435" cy="6940550"/>
              <wp:effectExtent l="0" t="0" r="0" b="0"/>
              <wp:wrapNone/>
              <wp:docPr id="30" name="Group 44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84435" cy="6940550"/>
                        <a:chOff x="0" y="0"/>
                        <a:chExt cx="10084308" cy="6940296"/>
                      </a:xfrm>
                    </wpg:grpSpPr>
                    <wps:wsp>
                      <wps:cNvPr id="31" name="Shape 54013"/>
                      <wps:cNvSpPr/>
                      <wps:spPr>
                        <a:xfrm>
                          <a:off x="0" y="0"/>
                          <a:ext cx="9144" cy="694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02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0296"/>
                              </a:lnTo>
                              <a:lnTo>
                                <a:pt x="0" y="6940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032" name="Shape 54014"/>
                      <wps:cNvSpPr/>
                      <wps:spPr>
                        <a:xfrm>
                          <a:off x="10078212" y="0"/>
                          <a:ext cx="9144" cy="694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02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0296"/>
                              </a:lnTo>
                              <a:lnTo>
                                <a:pt x="0" y="6940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284" o:spid="_x0000_s1026" style="position:absolute;left:0;text-align:left;margin-left:24pt;margin-top:24.5pt;width:794.05pt;height:546.5pt;z-index:-251643392;mso-position-horizontal-relative:page;mso-position-vertical-relative:page" coordsize="100843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">
              <v:shape id="Shape 54013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Uew8MA&#10;AADbAAAADwAAAGRycy9kb3ducmV2LnhtbESPT4vCMBTE78J+h/AWvGmqslK6RlkEQfHiqge9PZrX&#10;P7R5KU1s67c3Cwseh5n5DbPaDKYWHbWutKxgNo1AEKdWl5wruF52kxiE88gaa8uk4EkONuuP0QoT&#10;bXv+pe7scxEg7BJUUHjfJFK6tCCDbmob4uBltjXog2xzqVvsA9zUch5FS2mw5LBQYEPbgtLq/DAK&#10;0mP/1dy6U3yoTPa8L3JZZdwpNf4cfr5BeBr8O/zf3msFixn8fQ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Uew8MAAADbAAAADwAAAAAAAAAAAAAAAACYAgAAZHJzL2Rv&#10;d25yZXYueG1sUEsFBgAAAAAEAAQA9QAAAIgDAAAAAA==&#10;" path="m,l9144,r,6940296l,6940296,,e" fillcolor="black" stroked="f" strokeweight="0">
                <v:stroke miterlimit="83231f" joinstyle="miter"/>
                <v:path arrowok="t" textboxrect="0,0,9144,6940296"/>
              </v:shape>
              <v:shape id="Shape 54014" o:spid="_x0000_s1028" style="position:absolute;left:100782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4jcYA&#10;AADeAAAADwAAAGRycy9kb3ducmV2LnhtbESPS4vCQBCE7wv+h6EFb+vE1yLRUUQQlL2srge9NZnO&#10;g2R6QmZM4r/fWRA8FlX1FbXe9qYSLTWusKxgMo5AECdWF5wpuP4ePpcgnEfWWFkmBU9ysN0MPtYY&#10;a9vxmdqLz0SAsItRQe59HUvpkpwMurGtiYOX2sagD7LJpG6wC3BTyWkUfUmDBYeFHGva55SUl4dR&#10;kHx3i/rW/ixPpUmf91kmy5RbpUbDfrcC4an37/CrfdQK5vNoNoX/O+EK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D4jcYAAADeAAAADwAAAAAAAAAAAAAAAACYAgAAZHJz&#10;L2Rvd25yZXYueG1sUEsFBgAAAAAEAAQA9QAAAIsDAAAAAA==&#10;" path="m,l9144,r,6940296l,6940296,,e" fillcolor="black" stroked="f" strokeweight="0">
                <v:stroke miterlimit="83231f" joinstyle="miter"/>
                <v:path arrowok="t" textboxrect="0,0,9144,6940296"/>
              </v:shape>
              <w10:wrap anchorx="page" anchory="page"/>
            </v:group>
          </w:pict>
        </mc:Fallback>
      </mc:AlternateContent>
    </w:r>
    <w:r w:rsidRPr="00DB1015">
      <w:rPr>
        <w:rFonts w:cs="Arial" w:hint="cs"/>
        <w:b/>
        <w:bCs/>
        <w:sz w:val="32"/>
        <w:szCs w:val="32"/>
        <w:rtl/>
      </w:rPr>
      <w:t>1439هـ -</w:t>
    </w:r>
    <w:r w:rsidR="008630A8"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1FB9C74D" wp14:editId="351FA9DE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435" cy="6350"/>
              <wp:effectExtent l="0" t="0" r="0" b="0"/>
              <wp:wrapSquare wrapText="bothSides"/>
              <wp:docPr id="44200" name="Group 44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84435" cy="6350"/>
                        <a:chOff x="0" y="0"/>
                        <a:chExt cx="10084308" cy="6096"/>
                      </a:xfrm>
                    </wpg:grpSpPr>
                    <wps:wsp>
                      <wps:cNvPr id="53947" name="Shape 5394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948" name="Shape 53948"/>
                      <wps:cNvSpPr/>
                      <wps:spPr>
                        <a:xfrm>
                          <a:off x="6096" y="0"/>
                          <a:ext cx="10072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2116" h="9144">
                              <a:moveTo>
                                <a:pt x="0" y="0"/>
                              </a:moveTo>
                              <a:lnTo>
                                <a:pt x="10072116" y="0"/>
                              </a:lnTo>
                              <a:lnTo>
                                <a:pt x="10072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949" name="Shape 53949"/>
                      <wps:cNvSpPr/>
                      <wps:spPr>
                        <a:xfrm>
                          <a:off x="100782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200" o:spid="_x0000_s1026" style="position:absolute;left:0;text-align:left;margin-left:24pt;margin-top:24pt;width:794.05pt;height:.5pt;z-index:251655680;mso-position-horizontal-relative:page;mso-position-vertical-relative:page" coordsize="1008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">
              <v:shape id="Shape 53947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ncsccA&#10;AADeAAAADwAAAGRycy9kb3ducmV2LnhtbESPQWvCQBSE74L/YXlCb3VjtVpjNlILBREK1fbQ4zP7&#10;TILZt3F31fTfu4WCx2FmvmGyZWcacSHna8sKRsMEBHFhdc2lgu+v98cXED4ga2wsk4Jf8rDM+70M&#10;U22vvKXLLpQiQtinqKAKoU2l9EVFBv3QtsTRO1hnMETpSqkdXiPcNPIpSabSYM1xocKW3ioqjruz&#10;UdCeSvdz8nrF+/PnZsbJmrqPiVIPg+51ASJQF+7h//ZaK3gezycz+LsTr4D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53LH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53948" o:spid="_x0000_s1028" style="position:absolute;left:60;width:100722;height:91;visibility:visible;mso-wrap-style:square;v-text-anchor:top" coordsize="100721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7BfsUA&#10;AADeAAAADwAAAGRycy9kb3ducmV2LnhtbERPW2vCMBR+H/gfwhH2NlPnKlqNItvKBhuIF/D10Bzb&#10;YHNSmqy2/355GOzx47uvt72tRUetN44VTCcJCOLCacOlgvMpf1qA8AFZY+2YFAzkYbsZPawx0+7O&#10;B+qOoRQxhH2GCqoQmkxKX1Rk0U9cQxy5q2sthgjbUuoW7zHc1vI5SebSouHYUGFDrxUVt+OPVWDy&#10;w9mkb/vFcHmffXx/0WWPPSv1OO53KxCB+vAv/nN/agXpbPkS98Y78Qr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sF+xQAAAN4AAAAPAAAAAAAAAAAAAAAAAJgCAABkcnMv&#10;ZG93bnJldi54bWxQSwUGAAAAAAQABAD1AAAAigMAAAAA&#10;" path="m,l10072116,r,9144l,9144,,e" fillcolor="black" stroked="f" strokeweight="0">
                <v:stroke miterlimit="83231f" joinstyle="miter"/>
                <v:path arrowok="t" textboxrect="0,0,10072116,9144"/>
              </v:shape>
              <v:shape id="Shape 53949" o:spid="_x0000_s1029" style="position:absolute;left:1007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tWMcA&#10;AADeAAAADwAAAGRycy9kb3ducmV2LnhtbESPS2vDMBCE74X+B7GB3hI5aZ6u5ZAWCqEQyOvQ49ba&#10;2qbWypGUxP33VSDQ4zAz3zDZsjONuJDztWUFw0ECgriwuuZSwfHw3p+D8AFZY2OZFPySh2X++JBh&#10;qu2Vd3TZh1JECPsUFVQhtKmUvqjIoB/Yljh639YZDFG6UmqH1wg3jRwlyVQarDkuVNjSW0XFz/5s&#10;FLSn0n2evH7lr/P2Y8bJmrrNWKmnXrd6ARGoC//he3utFUyeF+MF3O7EK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q7Vj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 w:rsidR="008630A8"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1AC47BC6" wp14:editId="7ECD1166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10084435" cy="6940550"/>
              <wp:effectExtent l="0" t="0" r="0" b="0"/>
              <wp:wrapNone/>
              <wp:docPr id="44207" name="Group 44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84435" cy="6940550"/>
                        <a:chOff x="0" y="0"/>
                        <a:chExt cx="10084308" cy="6940296"/>
                      </a:xfrm>
                    </wpg:grpSpPr>
                    <wps:wsp>
                      <wps:cNvPr id="53953" name="Shape 53953"/>
                      <wps:cNvSpPr/>
                      <wps:spPr>
                        <a:xfrm>
                          <a:off x="0" y="0"/>
                          <a:ext cx="9144" cy="694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02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0296"/>
                              </a:lnTo>
                              <a:lnTo>
                                <a:pt x="0" y="6940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954" name="Shape 53954"/>
                      <wps:cNvSpPr/>
                      <wps:spPr>
                        <a:xfrm>
                          <a:off x="10078212" y="0"/>
                          <a:ext cx="9144" cy="694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02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0296"/>
                              </a:lnTo>
                              <a:lnTo>
                                <a:pt x="0" y="6940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207" o:spid="_x0000_s1026" style="position:absolute;left:0;text-align:left;margin-left:24pt;margin-top:24.5pt;width:794.05pt;height:546.5pt;z-index:-251659776;mso-position-horizontal-relative:page;mso-position-vertical-relative:page" coordsize="100843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">
              <v:shape id="Shape 53953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HLcYA&#10;AADeAAAADwAAAGRycy9kb3ducmV2LnhtbESPT2vCQBTE7wW/w/KE3urGhhSNriJCweKlVQ96e2Rf&#10;/pDs25Bdk/jt3UKhx2FmfsOst6NpRE+dqywrmM8iEMSZ1RUXCi7nz7cFCOeRNTaWScGDHGw3k5c1&#10;ptoO/EP9yRciQNilqKD0vk2ldFlJBt3MtsTBy21n0AfZFVJ3OAS4aeR7FH1IgxWHhRJb2peU1ae7&#10;UZAdh6S99t+Lr9rkj1tcyDrnXqnX6bhbgfA0+v/wX/ugFSTxMonh9064AnLz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KHLcYAAADeAAAADwAAAAAAAAAAAAAAAACYAgAAZHJz&#10;L2Rvd25yZXYueG1sUEsFBgAAAAAEAAQA9QAAAIsDAAAAAA==&#10;" path="m,l9144,r,6940296l,6940296,,e" fillcolor="black" stroked="f" strokeweight="0">
                <v:stroke miterlimit="83231f" joinstyle="miter"/>
                <v:path arrowok="t" textboxrect="0,0,9144,6940296"/>
              </v:shape>
              <v:shape id="Shape 53954" o:spid="_x0000_s1028" style="position:absolute;left:100782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fWccA&#10;AADeAAAADwAAAGRycy9kb3ducmV2LnhtbESPS2vDMBCE74X+B7GB3Bo5TRxSN7IphUJCL83j0N4W&#10;a/3A1spYqu38+yoQ6HGYmW+YXTaZVgzUu9qyguUiAkGcW11zqeBy/njagnAeWWNrmRRcyUGWPj7s&#10;MNF25CMNJ1+KAGGXoILK+y6R0uUVGXQL2xEHr7C9QR9kX0rd4xjgppXPUbSRBmsOCxV29F5R3px+&#10;jYL8c4y77+Fre2hMcf1ZlbIpeFBqPpveXkF4mvx/+N7eawXx6iVew+1OuAI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bH1nHAAAA3gAAAA8AAAAAAAAAAAAAAAAAmAIAAGRy&#10;cy9kb3ducmV2LnhtbFBLBQYAAAAABAAEAPUAAACMAwAAAAA=&#10;" path="m,l9144,r,6940296l,6940296,,e" fillcolor="black" stroked="f" strokeweight="0">
                <v:stroke miterlimit="83231f" joinstyle="miter"/>
                <v:path arrowok="t" textboxrect="0,0,9144,6940296"/>
              </v:shape>
              <w10:wrap anchorx="page" anchory="page"/>
            </v:group>
          </w:pict>
        </mc:Fallback>
      </mc:AlternateContent>
    </w:r>
    <w:r>
      <w:rPr>
        <w:rFonts w:cs="Arial" w:hint="cs"/>
        <w:b/>
        <w:bCs/>
        <w:sz w:val="32"/>
        <w:szCs w:val="32"/>
        <w:rtl/>
      </w:rPr>
      <w:t>2018م .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74" w:rsidRDefault="008630A8">
    <w:pPr>
      <w:tabs>
        <w:tab w:val="center" w:pos="7401"/>
        <w:tab w:val="right" w:pos="11153"/>
      </w:tabs>
      <w:spacing w:after="321"/>
      <w:ind w:right="-3565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109BFF3" wp14:editId="4E15A55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435" cy="6350"/>
              <wp:effectExtent l="0" t="0" r="0" b="0"/>
              <wp:wrapSquare wrapText="bothSides"/>
              <wp:docPr id="44123" name="Group 44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84435" cy="6350"/>
                        <a:chOff x="0" y="0"/>
                        <a:chExt cx="10084308" cy="6096"/>
                      </a:xfrm>
                    </wpg:grpSpPr>
                    <wps:wsp>
                      <wps:cNvPr id="53887" name="Shape 5388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888" name="Shape 53888"/>
                      <wps:cNvSpPr/>
                      <wps:spPr>
                        <a:xfrm>
                          <a:off x="6096" y="0"/>
                          <a:ext cx="10072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2116" h="9144">
                              <a:moveTo>
                                <a:pt x="0" y="0"/>
                              </a:moveTo>
                              <a:lnTo>
                                <a:pt x="10072116" y="0"/>
                              </a:lnTo>
                              <a:lnTo>
                                <a:pt x="10072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889" name="Shape 53889"/>
                      <wps:cNvSpPr/>
                      <wps:spPr>
                        <a:xfrm>
                          <a:off x="100782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123" o:spid="_x0000_s1026" style="position:absolute;left:0;text-align:left;margin-left:24pt;margin-top:24pt;width:794.05pt;height:.5pt;z-index:251657728;mso-position-horizontal-relative:page;mso-position-vertical-relative:page" coordsize="1008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">
              <v:shape id="Shape 53887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ptscA&#10;AADeAAAADwAAAGRycy9kb3ducmV2LnhtbESPT2vCQBTE74LfYXlCb7pp65+QugltQZBCQW0PHp/Z&#10;1yQ0+zburpp++64geBxm5jfMsuhNK87kfGNZweMkAUFcWt1wpeD7azVOQfiArLG1TAr+yEORDwdL&#10;zLS98JbOu1CJCGGfoYI6hC6T0pc1GfQT2xFH78c6gyFKV0nt8BLhppVPSTKXBhuOCzV29F5T+bs7&#10;GQXdsXL7o9dvfDhtPhacrKn/nCr1MOpfX0AE6sM9fGuvtYLZc5ou4HonXgGZ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habb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53888" o:spid="_x0000_s1028" style="position:absolute;left:60;width:100722;height:91;visibility:visible;mso-wrap-style:square;v-text-anchor:top" coordsize="100721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0ecIA&#10;AADeAAAADwAAAGRycy9kb3ducmV2LnhtbERPy4rCMBTdC/MP4Q6403QUpVSjDDPKDCgUH+D20lzb&#10;YHNTmqj1781CcHk47/mys7W4UeuNYwVfwwQEceG04VLB8bAepCB8QNZYOyYFD/KwXHz05phpd+cd&#10;3fahFDGEfYYKqhCaTEpfVGTRD11DHLmzay2GCNtS6hbvMdzWcpQkU2nRcGyosKGfiorL/moVmPXu&#10;aCa/efo4rcZ/2w2dcuxYqf5n9z0DEagLb/HL/a8VTMZpGvfGO/EK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nR5wgAAAN4AAAAPAAAAAAAAAAAAAAAAAJgCAABkcnMvZG93&#10;bnJldi54bWxQSwUGAAAAAAQABAD1AAAAhwMAAAAA&#10;" path="m,l10072116,r,9144l,9144,,e" fillcolor="black" stroked="f" strokeweight="0">
                <v:stroke miterlimit="83231f" joinstyle="miter"/>
                <v:path arrowok="t" textboxrect="0,0,10072116,9144"/>
              </v:shape>
              <v:shape id="Shape 53889" o:spid="_x0000_s1029" style="position:absolute;left:1007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YX8cA&#10;AADeAAAADwAAAGRycy9kb3ducmV2LnhtbESPQWvCQBSE7wX/w/IEb2bTam0aXaUtFEQQrHro8Zl9&#10;TUKzb+PuqvHfuwWhx2FmvmFmi8404kzO15YVPCYpCOLC6ppLBfvd5zAD4QOyxsYyKbiSh8W89zDD&#10;XNsLf9F5G0oRIexzVFCF0OZS+qIigz6xLXH0fqwzGKJ0pdQOLxFuGvmUphNpsOa4UGFLHxUVv9uT&#10;UdAeS/d99PqdD6fN6oXTJXXrsVKDfvc2BRGoC//he3upFTyPsuwV/u7EK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yWF/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 w:rsidR="00052ECC">
      <w:rPr>
        <w:rtl/>
      </w:rPr>
      <w:tab/>
    </w:r>
    <w:r w:rsidR="00052ECC">
      <w:rPr>
        <w:b/>
        <w:bCs/>
        <w:sz w:val="32"/>
        <w:szCs w:val="32"/>
        <w:rtl/>
      </w:rPr>
      <w:t xml:space="preserve">الخطة التنفيذية لمشروع المدارس المعززة للسلوك الإيجابي للعام </w:t>
    </w:r>
    <w:r w:rsidR="00052ECC">
      <w:rPr>
        <w:b/>
        <w:bCs/>
        <w:sz w:val="32"/>
        <w:szCs w:val="32"/>
      </w:rPr>
      <w:t>7341</w:t>
    </w:r>
    <w:r w:rsidR="00052ECC">
      <w:rPr>
        <w:b/>
        <w:bCs/>
        <w:sz w:val="32"/>
        <w:szCs w:val="32"/>
        <w:rtl/>
      </w:rPr>
      <w:t xml:space="preserve">- </w:t>
    </w:r>
    <w:r w:rsidR="00052ECC">
      <w:rPr>
        <w:b/>
        <w:bCs/>
        <w:sz w:val="32"/>
        <w:szCs w:val="32"/>
      </w:rPr>
      <w:t>7341</w:t>
    </w:r>
    <w:r w:rsidR="00052ECC">
      <w:rPr>
        <w:b/>
        <w:bCs/>
        <w:sz w:val="32"/>
        <w:szCs w:val="32"/>
        <w:rtl/>
      </w:rPr>
      <w:t>هـ</w:t>
    </w:r>
    <w:r w:rsidR="00052ECC">
      <w:rPr>
        <w:b/>
        <w:bCs/>
        <w:sz w:val="32"/>
        <w:szCs w:val="32"/>
        <w:rtl/>
      </w:rPr>
      <w:tab/>
      <w:t xml:space="preserve"> </w:t>
    </w:r>
  </w:p>
  <w:p w:rsidR="00697874" w:rsidRDefault="00052ECC">
    <w:pPr>
      <w:bidi w:val="0"/>
      <w:spacing w:after="0"/>
      <w:ind w:right="7141"/>
      <w:jc w:val="center"/>
    </w:pPr>
    <w:r>
      <w:rPr>
        <w:sz w:val="32"/>
      </w:rPr>
      <w:t xml:space="preserve"> </w:t>
    </w:r>
  </w:p>
  <w:p w:rsidR="00697874" w:rsidRDefault="008630A8"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2F73FEAD" wp14:editId="0FFDFC0E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10084435" cy="6940550"/>
              <wp:effectExtent l="0" t="0" r="0" b="0"/>
              <wp:wrapNone/>
              <wp:docPr id="44130" name="Group 44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84435" cy="6940550"/>
                        <a:chOff x="0" y="0"/>
                        <a:chExt cx="10084308" cy="6940296"/>
                      </a:xfrm>
                    </wpg:grpSpPr>
                    <wps:wsp>
                      <wps:cNvPr id="53893" name="Shape 53893"/>
                      <wps:cNvSpPr/>
                      <wps:spPr>
                        <a:xfrm>
                          <a:off x="0" y="0"/>
                          <a:ext cx="9144" cy="694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02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0296"/>
                              </a:lnTo>
                              <a:lnTo>
                                <a:pt x="0" y="6940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894" name="Shape 53894"/>
                      <wps:cNvSpPr/>
                      <wps:spPr>
                        <a:xfrm>
                          <a:off x="10078212" y="0"/>
                          <a:ext cx="9144" cy="694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02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0296"/>
                              </a:lnTo>
                              <a:lnTo>
                                <a:pt x="0" y="6940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130" o:spid="_x0000_s1026" style="position:absolute;left:0;text-align:left;margin-left:24pt;margin-top:24.5pt;width:794.05pt;height:546.5pt;z-index:-251657728;mso-position-horizontal-relative:page;mso-position-vertical-relative:page" coordsize="100843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">
              <v:shape id="Shape 53893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yKscA&#10;AADeAAAADwAAAGRycy9kb3ducmV2LnhtbESPzWrDMBCE74W+g9hCbo2cmhTXsRxCoNCQS5vkkN4W&#10;a/2DrZWxVNt5+6hQ6HGYmW+YbDubTow0uMaygtUyAkFcWN1wpeByfn9OQDiPrLGzTApu5GCbPz5k&#10;mGo78ReNJ1+JAGGXooLa+z6V0hU1GXRL2xMHr7SDQR/kUEk94BTgppMvUfQqDTYcFmrsaV9T0Z5+&#10;jILiOK376/iZHFpT3r7jSrYlj0otnubdBoSn2f+H/9ofWsE6Tt5i+L0TroD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qMirHAAAA3gAAAA8AAAAAAAAAAAAAAAAAmAIAAGRy&#10;cy9kb3ducmV2LnhtbFBLBQYAAAAABAAEAPUAAACMAwAAAAA=&#10;" path="m,l9144,r,6940296l,6940296,,e" fillcolor="black" stroked="f" strokeweight="0">
                <v:stroke miterlimit="83231f" joinstyle="miter"/>
                <v:path arrowok="t" textboxrect="0,0,9144,6940296"/>
              </v:shape>
              <v:shape id="Shape 53894" o:spid="_x0000_s1028" style="position:absolute;left:100782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qXsYA&#10;AADeAAAADwAAAGRycy9kb3ducmV2LnhtbESPT2vCQBTE7wW/w/IK3nRTrSVNXUUEweLFqge9PbIv&#10;f0j2bciuSfz2bqHQ4zAzv2GW68HUoqPWlZYVvE0jEMSp1SXnCi7n3SQG4TyyxtoyKXiQg/Vq9LLE&#10;RNuef6g7+VwECLsEFRTeN4mULi3IoJvahjh4mW0N+iDbXOoW+wA3tZxF0Yc0WHJYKLChbUFpdbob&#10;BemhXzTX7hh/VyZ73Oa5rDLulBq/DpsvEJ4G/x/+a++1gsU8/nyH3zvhCsjV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OqXsYAAADeAAAADwAAAAAAAAAAAAAAAACYAgAAZHJz&#10;L2Rvd25yZXYueG1sUEsFBgAAAAAEAAQA9QAAAIsDAAAAAA==&#10;" path="m,l9144,r,6940296l,6940296,,e" fillcolor="black" stroked="f" strokeweight="0">
                <v:stroke miterlimit="83231f" joinstyle="miter"/>
                <v:path arrowok="t" textboxrect="0,0,9144,6940296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74" w:rsidRDefault="008630A8">
    <w:pPr>
      <w:bidi w:val="0"/>
      <w:spacing w:after="0"/>
      <w:ind w:left="-1308" w:right="15532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435" cy="6350"/>
              <wp:effectExtent l="0" t="0" r="0" b="0"/>
              <wp:wrapSquare wrapText="bothSides"/>
              <wp:docPr id="45100" name="Group 45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84435" cy="6350"/>
                        <a:chOff x="0" y="0"/>
                        <a:chExt cx="10084308" cy="6096"/>
                      </a:xfrm>
                    </wpg:grpSpPr>
                    <wps:wsp>
                      <wps:cNvPr id="54557" name="Shape 54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558" name="Shape 54558"/>
                      <wps:cNvSpPr/>
                      <wps:spPr>
                        <a:xfrm>
                          <a:off x="6096" y="0"/>
                          <a:ext cx="10072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2116" h="9144">
                              <a:moveTo>
                                <a:pt x="0" y="0"/>
                              </a:moveTo>
                              <a:lnTo>
                                <a:pt x="10072116" y="0"/>
                              </a:lnTo>
                              <a:lnTo>
                                <a:pt x="10072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559" name="Shape 54559"/>
                      <wps:cNvSpPr/>
                      <wps:spPr>
                        <a:xfrm>
                          <a:off x="100782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100" o:spid="_x0000_s1026" style="position:absolute;left:0;text-align:left;margin-left:24pt;margin-top:24pt;width:794.05pt;height:.5pt;z-index:251662848;mso-position-horizontal-relative:page;mso-position-vertical-relative:page" coordsize="1008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">
              <v:shape id="Shape 54557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+3cYA&#10;AADeAAAADwAAAGRycy9kb3ducmV2LnhtbESPQWvCQBSE7wX/w/KE3urGYmpJ3QQtFKQg1NiDx2f2&#10;NQlm38bdVdN/7xYKHoeZ+YZZFIPpxIWcby0rmE4SEMSV1S3XCr53H0+vIHxA1thZJgW/5KHIRw8L&#10;zLS98pYuZahFhLDPUEETQp9J6auGDPqJ7Ymj92OdwRClq6V2eI1w08nnJHmRBluOCw329N5QdSzP&#10;RkF/qt3+5PWKD+evzzknaxo2M6Uex8PyDUSgIdzD/+21VpDO0nQOf3fiF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6+3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4558" o:spid="_x0000_s1028" style="position:absolute;left:60;width:100722;height:91;visibility:visible;mso-wrap-style:square;v-text-anchor:top" coordsize="100721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jEsQA&#10;AADeAAAADwAAAGRycy9kb3ducmV2LnhtbERPXWvCMBR9F/Yfwh34puk2O6QaZWwThQ1KneDrpbm2&#10;Yc1NaWJb/715GOzxcL7X29E2oqfOG8cKnuYJCOLSacOVgtPPbrYE4QOyxsYxKbiRh+3mYbLGTLuB&#10;C+qPoRIxhH2GCuoQ2kxKX9Zk0c9dSxy5i+sshgi7SuoOhxhuG/mcJK/SouHYUGNL7zWVv8erVWB2&#10;xcmkH/nydv582X9/0TnHkZWaPo5vKxCBxvAv/nMftIJ0kaZxb7wTr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poxLEAAAA3gAAAA8AAAAAAAAAAAAAAAAAmAIAAGRycy9k&#10;b3ducmV2LnhtbFBLBQYAAAAABAAEAPUAAACJAwAAAAA=&#10;" path="m,l10072116,r,9144l,9144,,e" fillcolor="black" stroked="f" strokeweight="0">
                <v:stroke miterlimit="83231f" joinstyle="miter"/>
                <v:path arrowok="t" textboxrect="0,0,10072116,9144"/>
              </v:shape>
              <v:shape id="Shape 54559" o:spid="_x0000_s1029" style="position:absolute;left:1007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PNMYA&#10;AADeAAAADwAAAGRycy9kb3ducmV2LnhtbESPQWsCMRSE70L/Q3gFb5ptcW1djVIFQQqCtR48PjfP&#10;3aWblzWJuv33RhA8DjPzDTOZtaYWF3K+sqzgrZ+AIM6trrhQsPtd9j5B+ICssbZMCv7Jw2z60plg&#10;pu2Vf+iyDYWIEPYZKihDaDIpfV6SQd+3DXH0jtYZDFG6QmqH1wg3tXxPkqE0WHFcKLGhRUn53/Zs&#10;FDSnwu1PXs/5cN58f3CyonY9UKr72n6NQQRqwzP8aK+0gnSQpiO434lX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2PN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697874" w:rsidRDefault="008630A8"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10084435" cy="6940550"/>
              <wp:effectExtent l="0" t="0" r="0" b="0"/>
              <wp:wrapNone/>
              <wp:docPr id="45104" name="Group 45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84435" cy="6940550"/>
                        <a:chOff x="0" y="0"/>
                        <a:chExt cx="10084308" cy="6940296"/>
                      </a:xfrm>
                    </wpg:grpSpPr>
                    <wps:wsp>
                      <wps:cNvPr id="54563" name="Shape 54563"/>
                      <wps:cNvSpPr/>
                      <wps:spPr>
                        <a:xfrm>
                          <a:off x="0" y="0"/>
                          <a:ext cx="9144" cy="694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02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0296"/>
                              </a:lnTo>
                              <a:lnTo>
                                <a:pt x="0" y="6940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564" name="Shape 54564"/>
                      <wps:cNvSpPr/>
                      <wps:spPr>
                        <a:xfrm>
                          <a:off x="10078212" y="0"/>
                          <a:ext cx="9144" cy="694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02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0296"/>
                              </a:lnTo>
                              <a:lnTo>
                                <a:pt x="0" y="6940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104" o:spid="_x0000_s1026" style="position:absolute;left:0;text-align:left;margin-left:24pt;margin-top:24.5pt;width:794.05pt;height:546.5pt;z-index:-251652608;mso-position-horizontal-relative:page;mso-position-vertical-relative:page" coordsize="100843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">
              <v:shape id="Shape 54563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C5IcYA&#10;AADeAAAADwAAAGRycy9kb3ducmV2LnhtbESPT2vCQBTE74LfYXlCb7ppNSKpq4hQsHix6qG9PbIv&#10;f0j2bciuSfz2riD0OMzMb5j1djC16Kh1pWUF77MIBHFqdcm5guvla7oC4TyyxtoyKbiTg+1mPFpj&#10;om3PP9SdfS4ChF2CCgrvm0RKlxZk0M1sQxy8zLYGfZBtLnWLfYCbWn5E0VIaLDksFNjQvqC0Ot+M&#10;gvTYx81vd1p9Vya7/81zWWXcKfU2GXafIDwN/j/8ah+0gngRL+fwvBOu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C5IcYAAADeAAAADwAAAAAAAAAAAAAAAACYAgAAZHJz&#10;L2Rvd25yZXYueG1sUEsFBgAAAAAEAAQA9QAAAIsDAAAAAA==&#10;" path="m,l9144,r,6940296l,6940296,,e" fillcolor="black" stroked="f" strokeweight="0">
                <v:stroke miterlimit="83231f" joinstyle="miter"/>
                <v:path arrowok="t" textboxrect="0,0,9144,6940296"/>
              </v:shape>
              <v:shape id="Shape 54564" o:spid="_x0000_s1028" style="position:absolute;left:100782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hVccA&#10;AADeAAAADwAAAGRycy9kb3ducmV2LnhtbESPT2vCQBTE74LfYXlCb7ppa0RSN0GEgtJLtT20t0f2&#10;5Q/Jvg3ZNYnf3i0UPA4z8xtml02mFQP1rras4HkVgSDOra65VPD99b7cgnAeWWNrmRTcyEGWzmc7&#10;TLQd+UzDxZciQNglqKDyvkukdHlFBt3KdsTBK2xv0AfZl1L3OAa4aeVLFG2kwZrDQoUdHSrKm8vV&#10;KMg/xrj7GT63p8YUt9/XUjYFD0o9Lab9GwhPk3+E/9tHrSBex5s1/N0JV0C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pIVXHAAAA3gAAAA8AAAAAAAAAAAAAAAAAmAIAAGRy&#10;cy9kb3ducmV2LnhtbFBLBQYAAAAABAAEAPUAAACMAwAAAAA=&#10;" path="m,l9144,r,6940296l,6940296,,e" fillcolor="black" stroked="f" strokeweight="0">
                <v:stroke miterlimit="83231f" joinstyle="miter"/>
                <v:path arrowok="t" textboxrect="0,0,9144,6940296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74" w:rsidRDefault="008630A8">
    <w:pPr>
      <w:bidi w:val="0"/>
      <w:spacing w:after="0"/>
      <w:ind w:left="-1308" w:right="15532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435" cy="6350"/>
              <wp:effectExtent l="0" t="0" r="0" b="0"/>
              <wp:wrapSquare wrapText="bothSides"/>
              <wp:docPr id="45051" name="Group 45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84435" cy="6350"/>
                        <a:chOff x="0" y="0"/>
                        <a:chExt cx="10084308" cy="6096"/>
                      </a:xfrm>
                    </wpg:grpSpPr>
                    <wps:wsp>
                      <wps:cNvPr id="54547" name="Shape 5454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548" name="Shape 54548"/>
                      <wps:cNvSpPr/>
                      <wps:spPr>
                        <a:xfrm>
                          <a:off x="6096" y="0"/>
                          <a:ext cx="10072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2116" h="9144">
                              <a:moveTo>
                                <a:pt x="0" y="0"/>
                              </a:moveTo>
                              <a:lnTo>
                                <a:pt x="10072116" y="0"/>
                              </a:lnTo>
                              <a:lnTo>
                                <a:pt x="10072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549" name="Shape 54549"/>
                      <wps:cNvSpPr/>
                      <wps:spPr>
                        <a:xfrm>
                          <a:off x="100782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051" o:spid="_x0000_s1026" style="position:absolute;left:0;text-align:left;margin-left:24pt;margin-top:24pt;width:794.05pt;height:.5pt;z-index:251664896;mso-position-horizontal-relative:page;mso-position-vertical-relative:page" coordsize="1008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">
              <v:shape id="Shape 54547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coAMYA&#10;AADeAAAADwAAAGRycy9kb3ducmV2LnhtbESPQWvCQBSE7wX/w/KE3urGEmtJ3QQtFKQg1NiDx2f2&#10;NQlm38bdVdN/7xYKHoeZ+YZZFIPpxIWcby0rmE4SEMSV1S3XCr53H0+vIHxA1thZJgW/5KHIRw8L&#10;zLS98pYuZahFhLDPUEETQp9J6auGDPqJ7Ymj92OdwRClq6V2eI1w08nnJHmRBluOCw329N5QdSzP&#10;RkF/qt3+5PWKD+evzzknaxo2qVKP42H5BiLQEO7h//ZaK5ils3QOf3fiF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coA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4548" o:spid="_x0000_s1028" style="position:absolute;left:60;width:100722;height:91;visibility:visible;mso-wrap-style:square;v-text-anchor:top" coordsize="100721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1z8MA&#10;AADeAAAADwAAAGRycy9kb3ducmV2LnhtbERPy4rCMBTdD/gP4QruxtRHRTpGER+MoCA6gttLc6cN&#10;09yUJqP1781CcHk479mitZW4UeONYwWDfgKCOHfacKHg8rP9nILwAVlj5ZgUPMjDYt75mGGm3Z1P&#10;dDuHQsQQ9hkqKEOoMyl9XpJF33c1ceR+XWMxRNgUUjd4j+G2ksMkmUiLhmNDiTWtSsr/zv9Wgdme&#10;LiZdH6eP62b0fdjT9YgtK9XrtssvEIHa8Ba/3DutIB2n47g33olX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A1z8MAAADeAAAADwAAAAAAAAAAAAAAAACYAgAAZHJzL2Rv&#10;d25yZXYueG1sUEsFBgAAAAAEAAQA9QAAAIgDAAAAAA==&#10;" path="m,l10072116,r,9144l,9144,,e" fillcolor="black" stroked="f" strokeweight="0">
                <v:stroke miterlimit="83231f" joinstyle="miter"/>
                <v:path arrowok="t" textboxrect="0,0,10072116,9144"/>
              </v:shape>
              <v:shape id="Shape 54549" o:spid="_x0000_s1029" style="position:absolute;left:1007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QZ6cYA&#10;AADeAAAADwAAAGRycy9kb3ducmV2LnhtbESPQWsCMRSE70L/Q3gFb5pVVmu3RrEFQYSCVQ8eXzev&#10;u4ublzWJuv77RhA8DjPzDTOdt6YWF3K+sqxg0E9AEOdWV1wo2O+WvQkIH5A11pZJwY08zGcvnSlm&#10;2l75hy7bUIgIYZ+hgjKEJpPS5yUZ9H3bEEfvzzqDIUpXSO3wGuGmlsMkGUuDFceFEhv6Kik/bs9G&#10;QXMq3OHk9Sf/njfrN05W1H6nSnVf28UHiEBteIYf7ZVWMEpH6Tvc78Qr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QZ6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697874" w:rsidRPr="004A16E9" w:rsidRDefault="004A16E9" w:rsidP="004A16E9">
    <w:pPr>
      <w:tabs>
        <w:tab w:val="center" w:pos="7112"/>
        <w:tab w:val="right" w:pos="14224"/>
      </w:tabs>
      <w:jc w:val="left"/>
      <w:rPr>
        <w:rFonts w:cs="Times New Roman"/>
      </w:rPr>
    </w:pPr>
    <w:r>
      <w:rPr>
        <w:rFonts w:cs="Times New Roman"/>
        <w:rtl/>
      </w:rPr>
      <w:tab/>
    </w:r>
    <w:r>
      <w:rPr>
        <w:rFonts w:cs="Times New Roman"/>
        <w:rtl/>
      </w:rPr>
      <w:tab/>
    </w:r>
    <w:r w:rsidR="008630A8"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10194CBD" wp14:editId="35A1A0B7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10084435" cy="6940550"/>
              <wp:effectExtent l="0" t="0" r="0" b="0"/>
              <wp:wrapNone/>
              <wp:docPr id="45055" name="Group 450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84435" cy="6940550"/>
                        <a:chOff x="0" y="0"/>
                        <a:chExt cx="10084308" cy="6940296"/>
                      </a:xfrm>
                    </wpg:grpSpPr>
                    <wps:wsp>
                      <wps:cNvPr id="54553" name="Shape 54553"/>
                      <wps:cNvSpPr/>
                      <wps:spPr>
                        <a:xfrm>
                          <a:off x="0" y="0"/>
                          <a:ext cx="9144" cy="694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02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0296"/>
                              </a:lnTo>
                              <a:lnTo>
                                <a:pt x="0" y="6940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554" name="Shape 54554"/>
                      <wps:cNvSpPr/>
                      <wps:spPr>
                        <a:xfrm>
                          <a:off x="10078212" y="0"/>
                          <a:ext cx="9144" cy="694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02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0296"/>
                              </a:lnTo>
                              <a:lnTo>
                                <a:pt x="0" y="6940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055" o:spid="_x0000_s1026" style="position:absolute;left:0;text-align:left;margin-left:24pt;margin-top:24.5pt;width:794.05pt;height:546.5pt;z-index:-251650560;mso-position-horizontal-relative:page;mso-position-vertical-relative:page" coordsize="100843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">
              <v:shape id="Shape 54553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znMYA&#10;AADeAAAADwAAAGRycy9kb3ducmV2LnhtbESPzWvCQBTE70L/h+UVvOnGjxSJrlIKgtKL1R709si+&#10;fJDs25Bdk/jfdwWhx2FmfsNsdoOpRUetKy0rmE0jEMSp1SXnCn4v+8kKhPPIGmvLpOBBDnbbt9EG&#10;E217/qHu7HMRIOwSVFB43yRSurQgg25qG+LgZbY16INsc6lb7APc1HIeRR/SYMlhocCGvgpKq/Pd&#10;KEi/+7i5dqfVsTLZ47bIZZVxp9T4ffhcg/A0+P/wq33QCuJlHC/geSdcAb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xznMYAAADeAAAADwAAAAAAAAAAAAAAAACYAgAAZHJz&#10;L2Rvd25yZXYueG1sUEsFBgAAAAAEAAQA9QAAAIsDAAAAAA==&#10;" path="m,l9144,r,6940296l,6940296,,e" fillcolor="black" stroked="f" strokeweight="0">
                <v:stroke miterlimit="83231f" joinstyle="miter"/>
                <v:path arrowok="t" textboxrect="0,0,9144,6940296"/>
              </v:shape>
              <v:shape id="Shape 54554" o:spid="_x0000_s1028" style="position:absolute;left:100782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r6MYA&#10;AADeAAAADwAAAGRycy9kb3ducmV2LnhtbESPT2vCQBTE74LfYXlCb7qxNSLRVUQoWLy06kFvj+zL&#10;H5J9G7JrEr99Vyj0OMzMb5jNbjC16Kh1pWUF81kEgji1uuRcwfXyOV2BcB5ZY22ZFDzJwW47Hm0w&#10;0bbnH+rOPhcBwi5BBYX3TSKlSwsy6Ga2IQ5eZluDPsg2l7rFPsBNLd+jaCkNlhwWCmzoUFBanR9G&#10;QXrq4+bWfa++KpM97x+5rDLulHqbDPs1CE+D/w//tY9aQbyI4wW87oQr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Xr6MYAAADeAAAADwAAAAAAAAAAAAAAAACYAgAAZHJz&#10;L2Rvd25yZXYueG1sUEsFBgAAAAAEAAQA9QAAAIsDAAAAAA==&#10;" path="m,l9144,r,6940296l,6940296,,e" fillcolor="black" stroked="f" strokeweight="0">
                <v:stroke miterlimit="83231f" joinstyle="miter"/>
                <v:path arrowok="t" textboxrect="0,0,9144,6940296"/>
              </v:shape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74" w:rsidRDefault="008630A8">
    <w:pPr>
      <w:bidi w:val="0"/>
      <w:spacing w:after="0"/>
      <w:ind w:left="-1308" w:right="15532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435" cy="6350"/>
              <wp:effectExtent l="0" t="0" r="0" b="0"/>
              <wp:wrapSquare wrapText="bothSides"/>
              <wp:docPr id="45002" name="Group 450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84435" cy="6350"/>
                        <a:chOff x="0" y="0"/>
                        <a:chExt cx="10084308" cy="6096"/>
                      </a:xfrm>
                    </wpg:grpSpPr>
                    <wps:wsp>
                      <wps:cNvPr id="54537" name="Shape 5453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538" name="Shape 54538"/>
                      <wps:cNvSpPr/>
                      <wps:spPr>
                        <a:xfrm>
                          <a:off x="6096" y="0"/>
                          <a:ext cx="10072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2116" h="9144">
                              <a:moveTo>
                                <a:pt x="0" y="0"/>
                              </a:moveTo>
                              <a:lnTo>
                                <a:pt x="10072116" y="0"/>
                              </a:lnTo>
                              <a:lnTo>
                                <a:pt x="10072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539" name="Shape 54539"/>
                      <wps:cNvSpPr/>
                      <wps:spPr>
                        <a:xfrm>
                          <a:off x="1007821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002" o:spid="_x0000_s1026" style="position:absolute;left:0;text-align:left;margin-left:24pt;margin-top:24pt;width:794.05pt;height:.5pt;z-index:251666944;mso-position-horizontal-relative:page;mso-position-vertical-relative:page" coordsize="1008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">
              <v:shape id="Shape 54537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bfcYA&#10;AADeAAAADwAAAGRycy9kb3ducmV2LnhtbESPW2sCMRSE3wv+h3CEvmlW66WsRlFBkILgpQ99PN0c&#10;dxc3J2sSdf33jSD0cZiZb5jpvDGVuJHzpWUFvW4CgjizuuRcwfdx3fkE4QOyxsoyKXiQh/ms9TbF&#10;VNs77+l2CLmIEPYpKihCqFMpfVaQQd+1NXH0TtYZDFG6XGqH9wg3lewnyUgaLDkuFFjTqqDsfLga&#10;BfUldz8Xr5f8e919jTnZULMdKPXebhYTEIGa8B9+tTdawXAw/BjD806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Fbf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4538" o:spid="_x0000_s1028" style="position:absolute;left:60;width:100722;height:91;visibility:visible;mso-wrap-style:square;v-text-anchor:top" coordsize="100721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GssMA&#10;AADeAAAADwAAAGRycy9kb3ducmV2LnhtbERPy4rCMBTdC/MP4Q7MTtNRO0g1yuADBQfEB7i9NNc2&#10;2NyUJqP1781CcHk478mstZW4UeONYwXfvQQEce604ULB6bjqjkD4gKyxckwKHuRhNv3oTDDT7s57&#10;uh1CIWII+wwVlCHUmZQ+L8mi77maOHIX11gMETaF1A3eY7itZD9JfqRFw7GhxJrmJeXXw79VYFb7&#10;k0kXu9HjvBys/7Z03mHLSn19tr9jEIHa8Ba/3ButIB2mg7g33olX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ZGssMAAADeAAAADwAAAAAAAAAAAAAAAACYAgAAZHJzL2Rv&#10;d25yZXYueG1sUEsFBgAAAAAEAAQA9QAAAIgDAAAAAA==&#10;" path="m,l10072116,r,9144l,9144,,e" fillcolor="black" stroked="f" strokeweight="0">
                <v:stroke miterlimit="83231f" joinstyle="miter"/>
                <v:path arrowok="t" textboxrect="0,0,10072116,9144"/>
              </v:shape>
              <v:shape id="Shape 54539" o:spid="_x0000_s1029" style="position:absolute;left:1007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qlMYA&#10;AADeAAAADwAAAGRycy9kb3ducmV2LnhtbESPQWsCMRSE74L/ITzBW822atWtUVQQRCi06sHj6+Z1&#10;d+nmZU2irv/eCAWPw8x8w0znjanEhZwvLSt47SUgiDOrS84VHPbrlzEIH5A1VpZJwY08zGft1hRT&#10;ba/8TZddyEWEsE9RQRFCnUrps4IM+p6tiaP3a53BEKXLpXZ4jXBTybckeZcGS44LBda0Kij7252N&#10;gvqUu+PJ6yX/nL+2I0421HwOlOp2msUHiEBNeIb/2xutYDgY9ifwuBOv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Jql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697874" w:rsidRDefault="008630A8">
    <w:r>
      <w:rPr>
        <w:noProof/>
      </w:rPr>
      <mc:AlternateContent>
        <mc:Choice Requires="wpg">
          <w:drawing>
            <wp:anchor distT="0" distB="0" distL="114300" distR="114300" simplePos="0" relativeHeight="251667968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10084435" cy="6940550"/>
              <wp:effectExtent l="0" t="0" r="0" b="0"/>
              <wp:wrapNone/>
              <wp:docPr id="45006" name="Group 450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84435" cy="6940550"/>
                        <a:chOff x="0" y="0"/>
                        <a:chExt cx="10084308" cy="6940296"/>
                      </a:xfrm>
                    </wpg:grpSpPr>
                    <wps:wsp>
                      <wps:cNvPr id="54543" name="Shape 54543"/>
                      <wps:cNvSpPr/>
                      <wps:spPr>
                        <a:xfrm>
                          <a:off x="0" y="0"/>
                          <a:ext cx="9144" cy="694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02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0296"/>
                              </a:lnTo>
                              <a:lnTo>
                                <a:pt x="0" y="6940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544" name="Shape 54544"/>
                      <wps:cNvSpPr/>
                      <wps:spPr>
                        <a:xfrm>
                          <a:off x="10078212" y="0"/>
                          <a:ext cx="9144" cy="6940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02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0296"/>
                              </a:lnTo>
                              <a:lnTo>
                                <a:pt x="0" y="6940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006" o:spid="_x0000_s1026" style="position:absolute;left:0;text-align:left;margin-left:24pt;margin-top:24.5pt;width:794.05pt;height:546.5pt;z-index:-251648512;mso-position-horizontal-relative:page;mso-position-vertical-relative:page" coordsize="100843,6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">
              <v:shape id="Shape 54543" o:spid="_x0000_s1027" style="position:absolute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lQccA&#10;AADeAAAADwAAAGRycy9kb3ducmV2LnhtbESPzWrDMBCE74W8g9hCbo3cJg7BtRxCIZDSS+vkkN4W&#10;a/2DrZWxFNt5+6pQ6HGYmW+YdD+bTow0uMaygudVBIK4sLrhSsHlfHzagXAeWWNnmRTcycE+Wzyk&#10;mGg78ReNua9EgLBLUEHtfZ9I6YqaDLqV7YmDV9rBoA9yqKQecApw08mXKNpKgw2HhRp7equpaPOb&#10;UVB8THF/HT93760p79/rSrYlj0otH+fDKwhPs/8P/7VPWkG8iTdr+L0Tr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15UHHAAAA3gAAAA8AAAAAAAAAAAAAAAAAmAIAAGRy&#10;cy9kb3ducmV2LnhtbFBLBQYAAAAABAAEAPUAAACMAwAAAAA=&#10;" path="m,l9144,r,6940296l,6940296,,e" fillcolor="black" stroked="f" strokeweight="0">
                <v:stroke miterlimit="83231f" joinstyle="miter"/>
                <v:path arrowok="t" textboxrect="0,0,9144,6940296"/>
              </v:shape>
              <v:shape id="Shape 54544" o:spid="_x0000_s1028" style="position:absolute;left:100782;width:91;height:69402;visibility:visible;mso-wrap-style:square;v-text-anchor:top" coordsize="9144,6940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x9NcYA&#10;AADeAAAADwAAAGRycy9kb3ducmV2LnhtbESPT2vCQBTE7wW/w/KE3urGNhGJriJCQemlVQ96e2Rf&#10;/pDs25Bdk/jt3UKhx2FmfsOst6NpRE+dqywrmM8iEMSZ1RUXCi7nz7clCOeRNTaWScGDHGw3k5c1&#10;ptoO/EP9yRciQNilqKD0vk2ldFlJBt3MtsTBy21n0AfZFVJ3OAS4aeR7FC2kwYrDQokt7UvK6tPd&#10;KMi+hqS99t/LY23yx+2jkHXOvVKv03G3AuFp9P/hv/ZBK0jiJI7h9064AnLz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x9NcYAAADeAAAADwAAAAAAAAAAAAAAAACYAgAAZHJz&#10;L2Rvd25yZXYueG1sUEsFBgAAAAAEAAQA9QAAAIsDAAAAAA==&#10;" path="m,l9144,r,6940296l,6940296,,e" fillcolor="black" stroked="f" strokeweight="0">
                <v:stroke miterlimit="83231f" joinstyle="miter"/>
                <v:path arrowok="t" textboxrect="0,0,9144,6940296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B27"/>
    <w:multiLevelType w:val="hybridMultilevel"/>
    <w:tmpl w:val="B4F6B554"/>
    <w:lvl w:ilvl="0" w:tplc="CDC493B2">
      <w:start w:val="7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D5AFC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B065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3EED6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D42E7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E079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C7858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A7C88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36811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646331"/>
    <w:multiLevelType w:val="hybridMultilevel"/>
    <w:tmpl w:val="5A9227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004FF0"/>
    <w:multiLevelType w:val="hybridMultilevel"/>
    <w:tmpl w:val="E9420D1C"/>
    <w:lvl w:ilvl="0" w:tplc="4896F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06505"/>
    <w:multiLevelType w:val="hybridMultilevel"/>
    <w:tmpl w:val="59268370"/>
    <w:lvl w:ilvl="0" w:tplc="C7106AC2">
      <w:start w:val="1"/>
      <w:numFmt w:val="bullet"/>
      <w:lvlText w:val="-"/>
      <w:lvlJc w:val="left"/>
      <w:pPr>
        <w:ind w:left="2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11EFF12">
      <w:start w:val="1"/>
      <w:numFmt w:val="bullet"/>
      <w:lvlText w:val="o"/>
      <w:lvlJc w:val="left"/>
      <w:pPr>
        <w:ind w:left="142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76C101A">
      <w:start w:val="1"/>
      <w:numFmt w:val="bullet"/>
      <w:lvlText w:val="▪"/>
      <w:lvlJc w:val="left"/>
      <w:pPr>
        <w:ind w:left="149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356F3A0">
      <w:start w:val="1"/>
      <w:numFmt w:val="bullet"/>
      <w:lvlText w:val="•"/>
      <w:lvlJc w:val="left"/>
      <w:pPr>
        <w:ind w:left="157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920032A">
      <w:start w:val="1"/>
      <w:numFmt w:val="bullet"/>
      <w:lvlText w:val="o"/>
      <w:lvlJc w:val="left"/>
      <w:pPr>
        <w:ind w:left="164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80C4568">
      <w:start w:val="1"/>
      <w:numFmt w:val="bullet"/>
      <w:lvlText w:val="▪"/>
      <w:lvlJc w:val="left"/>
      <w:pPr>
        <w:ind w:left="171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8B28CB6">
      <w:start w:val="1"/>
      <w:numFmt w:val="bullet"/>
      <w:lvlText w:val="•"/>
      <w:lvlJc w:val="left"/>
      <w:pPr>
        <w:ind w:left="178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E768AE0">
      <w:start w:val="1"/>
      <w:numFmt w:val="bullet"/>
      <w:lvlText w:val="o"/>
      <w:lvlJc w:val="left"/>
      <w:pPr>
        <w:ind w:left="185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986A414">
      <w:start w:val="1"/>
      <w:numFmt w:val="bullet"/>
      <w:lvlText w:val="▪"/>
      <w:lvlJc w:val="left"/>
      <w:pPr>
        <w:ind w:left="193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6C1859"/>
    <w:multiLevelType w:val="hybridMultilevel"/>
    <w:tmpl w:val="06483566"/>
    <w:lvl w:ilvl="0" w:tplc="89004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630BE"/>
    <w:multiLevelType w:val="hybridMultilevel"/>
    <w:tmpl w:val="57C230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BD41070"/>
    <w:multiLevelType w:val="hybridMultilevel"/>
    <w:tmpl w:val="BC9674FC"/>
    <w:lvl w:ilvl="0" w:tplc="ED02112A">
      <w:start w:val="2"/>
      <w:numFmt w:val="decimal"/>
      <w:lvlText w:val="%1."/>
      <w:lvlJc w:val="left"/>
      <w:pPr>
        <w:ind w:left="273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450" w:hanging="360"/>
      </w:pPr>
    </w:lvl>
    <w:lvl w:ilvl="2" w:tplc="0409001B" w:tentative="1">
      <w:start w:val="1"/>
      <w:numFmt w:val="lowerRoman"/>
      <w:lvlText w:val="%3."/>
      <w:lvlJc w:val="right"/>
      <w:pPr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7">
    <w:nsid w:val="6F014E33"/>
    <w:multiLevelType w:val="hybridMultilevel"/>
    <w:tmpl w:val="A0EE4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characterSpacingControl w:val="doNotCompress"/>
  <w:hdrShapeDefaults>
    <o:shapedefaults v:ext="edit" spidmax="2049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74"/>
    <w:rsid w:val="000376B3"/>
    <w:rsid w:val="0005028B"/>
    <w:rsid w:val="00052ECC"/>
    <w:rsid w:val="001A33D1"/>
    <w:rsid w:val="00236B76"/>
    <w:rsid w:val="002C3FA0"/>
    <w:rsid w:val="002E0067"/>
    <w:rsid w:val="002F22CD"/>
    <w:rsid w:val="0032768D"/>
    <w:rsid w:val="00412569"/>
    <w:rsid w:val="004A16E9"/>
    <w:rsid w:val="00593D00"/>
    <w:rsid w:val="00697874"/>
    <w:rsid w:val="00780213"/>
    <w:rsid w:val="007C2195"/>
    <w:rsid w:val="00806543"/>
    <w:rsid w:val="008630A8"/>
    <w:rsid w:val="008913B4"/>
    <w:rsid w:val="00A86E95"/>
    <w:rsid w:val="00B02882"/>
    <w:rsid w:val="00B31A44"/>
    <w:rsid w:val="00C34547"/>
    <w:rsid w:val="00D54288"/>
    <w:rsid w:val="00DB1015"/>
    <w:rsid w:val="00E045DE"/>
    <w:rsid w:val="00F1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c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160" w:line="259" w:lineRule="auto"/>
      <w:jc w:val="right"/>
    </w:pPr>
    <w:rPr>
      <w:rFonts w:eastAsia="Calibri" w:cs="Calibri"/>
      <w:color w:val="000000"/>
      <w:sz w:val="22"/>
      <w:szCs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numPr>
        <w:numId w:val="2"/>
      </w:numPr>
      <w:spacing w:after="137" w:line="259" w:lineRule="auto"/>
      <w:ind w:left="936" w:right="600" w:hanging="10"/>
      <w:jc w:val="center"/>
      <w:outlineLvl w:val="0"/>
    </w:pPr>
    <w:rPr>
      <w:rFonts w:eastAsia="Calibri" w:cs="Calibri"/>
      <w:b/>
      <w:color w:val="00000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86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630A8"/>
    <w:rPr>
      <w:rFonts w:ascii="Tahoma" w:eastAsia="Calibri" w:hAnsi="Tahoma" w:cs="Tahoma"/>
      <w:color w:val="000000"/>
      <w:sz w:val="16"/>
      <w:szCs w:val="16"/>
    </w:rPr>
  </w:style>
  <w:style w:type="table" w:styleId="a4">
    <w:name w:val="Table Grid"/>
    <w:basedOn w:val="a1"/>
    <w:uiPriority w:val="39"/>
    <w:rsid w:val="00780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2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160" w:line="259" w:lineRule="auto"/>
      <w:jc w:val="right"/>
    </w:pPr>
    <w:rPr>
      <w:rFonts w:eastAsia="Calibri" w:cs="Calibri"/>
      <w:color w:val="000000"/>
      <w:sz w:val="22"/>
      <w:szCs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numPr>
        <w:numId w:val="2"/>
      </w:numPr>
      <w:spacing w:after="137" w:line="259" w:lineRule="auto"/>
      <w:ind w:left="936" w:right="600" w:hanging="10"/>
      <w:jc w:val="center"/>
      <w:outlineLvl w:val="0"/>
    </w:pPr>
    <w:rPr>
      <w:rFonts w:eastAsia="Calibri" w:cs="Calibri"/>
      <w:b/>
      <w:color w:val="00000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86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630A8"/>
    <w:rPr>
      <w:rFonts w:ascii="Tahoma" w:eastAsia="Calibri" w:hAnsi="Tahoma" w:cs="Tahoma"/>
      <w:color w:val="000000"/>
      <w:sz w:val="16"/>
      <w:szCs w:val="16"/>
    </w:rPr>
  </w:style>
  <w:style w:type="table" w:styleId="a4">
    <w:name w:val="Table Grid"/>
    <w:basedOn w:val="a1"/>
    <w:uiPriority w:val="39"/>
    <w:rsid w:val="00780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33" Type="http://schemas.openxmlformats.org/officeDocument/2006/relationships/header" Target="header9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footer" Target="footer2.xml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5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header" Target="header8.xm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B5A61C-F83B-4B19-A01E-FB580238C977}" type="doc">
      <dgm:prSet loTypeId="urn:microsoft.com/office/officeart/2005/8/layout/list1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pPr rtl="1"/>
          <a:endParaRPr lang="ar-SA"/>
        </a:p>
      </dgm:t>
    </dgm:pt>
    <dgm:pt modelId="{3738A281-B6B1-4C57-813D-82BE5D6B78AE}">
      <dgm:prSet phldrT="[نص]" custT="1"/>
      <dgm:spPr/>
      <dgm:t>
        <a:bodyPr/>
        <a:lstStyle/>
        <a:p>
          <a:pPr algn="ctr" rtl="1"/>
          <a:r>
            <a:rPr lang="ar-SA" sz="1800" b="1"/>
            <a:t>مرحلة التهيئة ( التخطيط والإعداد).</a:t>
          </a:r>
        </a:p>
      </dgm:t>
    </dgm:pt>
    <dgm:pt modelId="{A359C879-2F38-4C7A-B62A-2B1054B78A24}" type="parTrans" cxnId="{585B399B-B9C0-4ADD-998E-3EC134FF6FBD}">
      <dgm:prSet/>
      <dgm:spPr/>
      <dgm:t>
        <a:bodyPr/>
        <a:lstStyle/>
        <a:p>
          <a:pPr rtl="1"/>
          <a:endParaRPr lang="ar-SA" b="1"/>
        </a:p>
      </dgm:t>
    </dgm:pt>
    <dgm:pt modelId="{7988A3E2-1A5A-4211-A9BB-5433431CD842}" type="sibTrans" cxnId="{585B399B-B9C0-4ADD-998E-3EC134FF6FBD}">
      <dgm:prSet/>
      <dgm:spPr/>
      <dgm:t>
        <a:bodyPr/>
        <a:lstStyle/>
        <a:p>
          <a:pPr rtl="1"/>
          <a:endParaRPr lang="ar-SA" b="1"/>
        </a:p>
      </dgm:t>
    </dgm:pt>
    <dgm:pt modelId="{313E8A0C-99BC-4B36-92AF-8B557EAF5224}">
      <dgm:prSet phldrT="[نص]" custT="1"/>
      <dgm:spPr/>
      <dgm:t>
        <a:bodyPr/>
        <a:lstStyle/>
        <a:p>
          <a:pPr algn="ctr" rtl="1"/>
          <a:r>
            <a:rPr lang="ar-SA" sz="1800" b="1"/>
            <a:t>مرحلة التقويم</a:t>
          </a:r>
        </a:p>
      </dgm:t>
    </dgm:pt>
    <dgm:pt modelId="{EF080FEB-22E1-416F-9EEA-C40573EAFAEA}" type="parTrans" cxnId="{0C851096-C1FD-4ADC-A3DD-788A17E8B48B}">
      <dgm:prSet/>
      <dgm:spPr/>
      <dgm:t>
        <a:bodyPr/>
        <a:lstStyle/>
        <a:p>
          <a:pPr rtl="1"/>
          <a:endParaRPr lang="ar-SA" b="1"/>
        </a:p>
      </dgm:t>
    </dgm:pt>
    <dgm:pt modelId="{EE1F01F2-7026-420C-AF72-FC91BD7D597D}" type="sibTrans" cxnId="{0C851096-C1FD-4ADC-A3DD-788A17E8B48B}">
      <dgm:prSet/>
      <dgm:spPr/>
      <dgm:t>
        <a:bodyPr/>
        <a:lstStyle/>
        <a:p>
          <a:pPr rtl="1"/>
          <a:endParaRPr lang="ar-SA" b="1"/>
        </a:p>
      </dgm:t>
    </dgm:pt>
    <dgm:pt modelId="{6B910E04-C8FE-4F14-B999-03FD06D4E2E0}">
      <dgm:prSet phldrT="[نص]" custT="1"/>
      <dgm:spPr/>
      <dgm:t>
        <a:bodyPr/>
        <a:lstStyle/>
        <a:p>
          <a:pPr algn="ctr" rtl="1"/>
          <a:r>
            <a:rPr lang="ar-SA" sz="1800" b="1"/>
            <a:t>رفع التقارير لجهة الإختصاص</a:t>
          </a:r>
        </a:p>
      </dgm:t>
    </dgm:pt>
    <dgm:pt modelId="{BAF696C9-9313-4CBA-B71C-12CEA09DBFC5}" type="parTrans" cxnId="{8E8F8EE5-54D1-45CF-92C9-A19E632C2316}">
      <dgm:prSet/>
      <dgm:spPr/>
      <dgm:t>
        <a:bodyPr/>
        <a:lstStyle/>
        <a:p>
          <a:pPr rtl="1"/>
          <a:endParaRPr lang="ar-SA" b="1"/>
        </a:p>
      </dgm:t>
    </dgm:pt>
    <dgm:pt modelId="{3A1EECED-48C8-4D37-8D7F-6919A65D4832}" type="sibTrans" cxnId="{8E8F8EE5-54D1-45CF-92C9-A19E632C2316}">
      <dgm:prSet/>
      <dgm:spPr/>
      <dgm:t>
        <a:bodyPr/>
        <a:lstStyle/>
        <a:p>
          <a:pPr rtl="1"/>
          <a:endParaRPr lang="ar-SA" b="1"/>
        </a:p>
      </dgm:t>
    </dgm:pt>
    <dgm:pt modelId="{EF9EC213-EB6E-46F9-9A1C-EBC2AC134DB7}">
      <dgm:prSet phldrT="[نص]" custT="1"/>
      <dgm:spPr/>
      <dgm:t>
        <a:bodyPr/>
        <a:lstStyle/>
        <a:p>
          <a:pPr algn="ctr" rtl="1"/>
          <a:r>
            <a:rPr lang="ar-SA" sz="1800" b="1"/>
            <a:t>مرحلة الحصر والتصنيف (حصر السلوكيات داخل المدرسة )</a:t>
          </a:r>
        </a:p>
      </dgm:t>
    </dgm:pt>
    <dgm:pt modelId="{C9742FF7-D95A-419F-94C7-0C06D9E4CF5F}" type="parTrans" cxnId="{7950F4DD-16E1-46BC-BEB7-CCD937965D5D}">
      <dgm:prSet/>
      <dgm:spPr/>
      <dgm:t>
        <a:bodyPr/>
        <a:lstStyle/>
        <a:p>
          <a:pPr rtl="1"/>
          <a:endParaRPr lang="ar-SA" b="1"/>
        </a:p>
      </dgm:t>
    </dgm:pt>
    <dgm:pt modelId="{5DC7D7EB-3300-43DB-95B5-2350975CCC01}" type="sibTrans" cxnId="{7950F4DD-16E1-46BC-BEB7-CCD937965D5D}">
      <dgm:prSet/>
      <dgm:spPr/>
      <dgm:t>
        <a:bodyPr/>
        <a:lstStyle/>
        <a:p>
          <a:pPr rtl="1"/>
          <a:endParaRPr lang="ar-SA" b="1"/>
        </a:p>
      </dgm:t>
    </dgm:pt>
    <dgm:pt modelId="{7302C2E3-A6A4-4ADF-92B9-31FFD8D93E76}">
      <dgm:prSet phldrT="[نص]" custT="1"/>
      <dgm:spPr/>
      <dgm:t>
        <a:bodyPr/>
        <a:lstStyle/>
        <a:p>
          <a:pPr algn="ctr" rtl="1"/>
          <a:r>
            <a:rPr lang="ar-SA" sz="1800" b="1"/>
            <a:t>مرحلة الإختيار (اختيار القيم وتصنيفها حسب الأولية )</a:t>
          </a:r>
        </a:p>
      </dgm:t>
    </dgm:pt>
    <dgm:pt modelId="{A33D7EAF-ECA5-45B5-8E8D-D967A7670739}" type="parTrans" cxnId="{D15EA7E3-CDC3-4BEA-AA2A-790AF4880953}">
      <dgm:prSet/>
      <dgm:spPr/>
      <dgm:t>
        <a:bodyPr/>
        <a:lstStyle/>
        <a:p>
          <a:pPr rtl="1"/>
          <a:endParaRPr lang="ar-SA" b="1"/>
        </a:p>
      </dgm:t>
    </dgm:pt>
    <dgm:pt modelId="{56123DF6-085E-4F98-AE19-869E227103AF}" type="sibTrans" cxnId="{D15EA7E3-CDC3-4BEA-AA2A-790AF4880953}">
      <dgm:prSet/>
      <dgm:spPr/>
      <dgm:t>
        <a:bodyPr/>
        <a:lstStyle/>
        <a:p>
          <a:pPr rtl="1"/>
          <a:endParaRPr lang="ar-SA" b="1"/>
        </a:p>
      </dgm:t>
    </dgm:pt>
    <dgm:pt modelId="{21FF6165-88F3-4457-A370-3AF3EFC3E7A5}">
      <dgm:prSet phldrT="[نص]" custT="1"/>
      <dgm:spPr/>
      <dgm:t>
        <a:bodyPr/>
        <a:lstStyle/>
        <a:p>
          <a:pPr algn="ctr" rtl="1"/>
          <a:r>
            <a:rPr lang="ar-SA" sz="1800" b="1"/>
            <a:t>مرحلة التنفيذ والمتابعة</a:t>
          </a:r>
        </a:p>
      </dgm:t>
    </dgm:pt>
    <dgm:pt modelId="{4E00C2BE-D5A8-43C6-A25C-FD048A4D8457}" type="parTrans" cxnId="{B41E1D0B-33A5-41E2-B7EE-A6CFFDE38EBF}">
      <dgm:prSet/>
      <dgm:spPr/>
      <dgm:t>
        <a:bodyPr/>
        <a:lstStyle/>
        <a:p>
          <a:pPr rtl="1"/>
          <a:endParaRPr lang="ar-SA" b="1"/>
        </a:p>
      </dgm:t>
    </dgm:pt>
    <dgm:pt modelId="{939B7517-7786-41AF-99BE-E2CE6B746DDD}" type="sibTrans" cxnId="{B41E1D0B-33A5-41E2-B7EE-A6CFFDE38EBF}">
      <dgm:prSet/>
      <dgm:spPr/>
      <dgm:t>
        <a:bodyPr/>
        <a:lstStyle/>
        <a:p>
          <a:pPr rtl="1"/>
          <a:endParaRPr lang="ar-SA" b="1"/>
        </a:p>
      </dgm:t>
    </dgm:pt>
    <dgm:pt modelId="{B83F579F-F3DD-46E7-9F6D-9503943192E1}">
      <dgm:prSet phldrT="[نص]" custT="1"/>
      <dgm:spPr/>
      <dgm:t>
        <a:bodyPr/>
        <a:lstStyle/>
        <a:p>
          <a:pPr algn="ctr" rtl="1"/>
          <a:r>
            <a:rPr lang="ar-SA" sz="1800" b="1"/>
            <a:t>مرحلة التكريم ( جائزة السلوك الإيجابي)</a:t>
          </a:r>
        </a:p>
      </dgm:t>
    </dgm:pt>
    <dgm:pt modelId="{18840583-E61B-4C65-A0CF-F6AF5D74BF32}" type="parTrans" cxnId="{5BC66A52-97F6-4CAA-9CA9-4956DABB6F5A}">
      <dgm:prSet/>
      <dgm:spPr/>
      <dgm:t>
        <a:bodyPr/>
        <a:lstStyle/>
        <a:p>
          <a:pPr rtl="1"/>
          <a:endParaRPr lang="ar-SA" b="1"/>
        </a:p>
      </dgm:t>
    </dgm:pt>
    <dgm:pt modelId="{BB84B68C-7AD0-4464-85DC-FFEF72CB1FAC}" type="sibTrans" cxnId="{5BC66A52-97F6-4CAA-9CA9-4956DABB6F5A}">
      <dgm:prSet/>
      <dgm:spPr/>
      <dgm:t>
        <a:bodyPr/>
        <a:lstStyle/>
        <a:p>
          <a:pPr rtl="1"/>
          <a:endParaRPr lang="ar-SA" b="1"/>
        </a:p>
      </dgm:t>
    </dgm:pt>
    <dgm:pt modelId="{18F7B51C-7C0B-410F-BD76-84B88F88EE78}" type="pres">
      <dgm:prSet presAssocID="{CCB5A61C-F83B-4B19-A01E-FB580238C977}" presName="linear" presStyleCnt="0">
        <dgm:presLayoutVars>
          <dgm:dir/>
          <dgm:animLvl val="lvl"/>
          <dgm:resizeHandles val="exact"/>
        </dgm:presLayoutVars>
      </dgm:prSet>
      <dgm:spPr/>
    </dgm:pt>
    <dgm:pt modelId="{363B896D-1CDC-4890-8B22-E78C6809DDF9}" type="pres">
      <dgm:prSet presAssocID="{3738A281-B6B1-4C57-813D-82BE5D6B78AE}" presName="parentLin" presStyleCnt="0"/>
      <dgm:spPr/>
    </dgm:pt>
    <dgm:pt modelId="{3D976A4E-2564-4A98-942C-11A055C27B53}" type="pres">
      <dgm:prSet presAssocID="{3738A281-B6B1-4C57-813D-82BE5D6B78AE}" presName="parentLeftMargin" presStyleLbl="node1" presStyleIdx="0" presStyleCnt="7"/>
      <dgm:spPr/>
    </dgm:pt>
    <dgm:pt modelId="{9545E8AE-5F8A-46CB-BD1A-F51A1622825A}" type="pres">
      <dgm:prSet presAssocID="{3738A281-B6B1-4C57-813D-82BE5D6B78AE}" presName="parentText" presStyleLbl="node1" presStyleIdx="0" presStyleCnt="7" custScaleX="112401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C78DC684-6F07-448E-AD02-008534037744}" type="pres">
      <dgm:prSet presAssocID="{3738A281-B6B1-4C57-813D-82BE5D6B78AE}" presName="negativeSpace" presStyleCnt="0"/>
      <dgm:spPr/>
    </dgm:pt>
    <dgm:pt modelId="{5B5D9EB1-7F62-43F8-A4D7-86C6DA7477E8}" type="pres">
      <dgm:prSet presAssocID="{3738A281-B6B1-4C57-813D-82BE5D6B78AE}" presName="childText" presStyleLbl="conFgAcc1" presStyleIdx="0" presStyleCnt="7">
        <dgm:presLayoutVars>
          <dgm:bulletEnabled val="1"/>
        </dgm:presLayoutVars>
      </dgm:prSet>
      <dgm:spPr/>
    </dgm:pt>
    <dgm:pt modelId="{FA0FDE7C-1B5C-477C-BD20-E4023E0BECD5}" type="pres">
      <dgm:prSet presAssocID="{7988A3E2-1A5A-4211-A9BB-5433431CD842}" presName="spaceBetweenRectangles" presStyleCnt="0"/>
      <dgm:spPr/>
    </dgm:pt>
    <dgm:pt modelId="{7DEE4BA8-152C-4D92-9C78-58B8EDF09888}" type="pres">
      <dgm:prSet presAssocID="{EF9EC213-EB6E-46F9-9A1C-EBC2AC134DB7}" presName="parentLin" presStyleCnt="0"/>
      <dgm:spPr/>
    </dgm:pt>
    <dgm:pt modelId="{59E950BC-3328-42FF-8988-A3EA31C25B4F}" type="pres">
      <dgm:prSet presAssocID="{EF9EC213-EB6E-46F9-9A1C-EBC2AC134DB7}" presName="parentLeftMargin" presStyleLbl="node1" presStyleIdx="0" presStyleCnt="7"/>
      <dgm:spPr/>
    </dgm:pt>
    <dgm:pt modelId="{9FDA4986-DCE1-4813-88FA-F65CD31D54FB}" type="pres">
      <dgm:prSet presAssocID="{EF9EC213-EB6E-46F9-9A1C-EBC2AC134DB7}" presName="parentText" presStyleLbl="node1" presStyleIdx="1" presStyleCnt="7" custScaleX="115377">
        <dgm:presLayoutVars>
          <dgm:chMax val="0"/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32E497AA-5299-48E0-ABD9-4F561F94DED8}" type="pres">
      <dgm:prSet presAssocID="{EF9EC213-EB6E-46F9-9A1C-EBC2AC134DB7}" presName="negativeSpace" presStyleCnt="0"/>
      <dgm:spPr/>
    </dgm:pt>
    <dgm:pt modelId="{543E03C4-61FE-47D8-BE15-A753CAC97BBE}" type="pres">
      <dgm:prSet presAssocID="{EF9EC213-EB6E-46F9-9A1C-EBC2AC134DB7}" presName="childText" presStyleLbl="conFgAcc1" presStyleIdx="1" presStyleCnt="7">
        <dgm:presLayoutVars>
          <dgm:bulletEnabled val="1"/>
        </dgm:presLayoutVars>
      </dgm:prSet>
      <dgm:spPr/>
    </dgm:pt>
    <dgm:pt modelId="{F1FAD4BA-4EDA-41E7-B2CD-1F5D9F5CCA9A}" type="pres">
      <dgm:prSet presAssocID="{5DC7D7EB-3300-43DB-95B5-2350975CCC01}" presName="spaceBetweenRectangles" presStyleCnt="0"/>
      <dgm:spPr/>
    </dgm:pt>
    <dgm:pt modelId="{022E294C-129C-434D-B7EF-485EBA2F4F41}" type="pres">
      <dgm:prSet presAssocID="{7302C2E3-A6A4-4ADF-92B9-31FFD8D93E76}" presName="parentLin" presStyleCnt="0"/>
      <dgm:spPr/>
    </dgm:pt>
    <dgm:pt modelId="{35ABA307-2307-4049-9558-B4C5F2CDE11F}" type="pres">
      <dgm:prSet presAssocID="{7302C2E3-A6A4-4ADF-92B9-31FFD8D93E76}" presName="parentLeftMargin" presStyleLbl="node1" presStyleIdx="1" presStyleCnt="7"/>
      <dgm:spPr/>
    </dgm:pt>
    <dgm:pt modelId="{75AE4178-3D7C-4C46-89CD-704C480DE358}" type="pres">
      <dgm:prSet presAssocID="{7302C2E3-A6A4-4ADF-92B9-31FFD8D93E76}" presName="parentText" presStyleLbl="node1" presStyleIdx="2" presStyleCnt="7" custScaleX="109425">
        <dgm:presLayoutVars>
          <dgm:chMax val="0"/>
          <dgm:bulletEnabled val="1"/>
        </dgm:presLayoutVars>
      </dgm:prSet>
      <dgm:spPr/>
    </dgm:pt>
    <dgm:pt modelId="{90BC6DA9-70F6-4AB9-B2C8-712F46FD0185}" type="pres">
      <dgm:prSet presAssocID="{7302C2E3-A6A4-4ADF-92B9-31FFD8D93E76}" presName="negativeSpace" presStyleCnt="0"/>
      <dgm:spPr/>
    </dgm:pt>
    <dgm:pt modelId="{FF6A6B81-212C-413B-9AC4-138564710F30}" type="pres">
      <dgm:prSet presAssocID="{7302C2E3-A6A4-4ADF-92B9-31FFD8D93E76}" presName="childText" presStyleLbl="conFgAcc1" presStyleIdx="2" presStyleCnt="7">
        <dgm:presLayoutVars>
          <dgm:bulletEnabled val="1"/>
        </dgm:presLayoutVars>
      </dgm:prSet>
      <dgm:spPr/>
    </dgm:pt>
    <dgm:pt modelId="{3C4A6163-31E4-4FAC-A8E8-3B905C638C9F}" type="pres">
      <dgm:prSet presAssocID="{56123DF6-085E-4F98-AE19-869E227103AF}" presName="spaceBetweenRectangles" presStyleCnt="0"/>
      <dgm:spPr/>
    </dgm:pt>
    <dgm:pt modelId="{1F041D4B-4013-4493-85F9-C0FF4A8BA80E}" type="pres">
      <dgm:prSet presAssocID="{21FF6165-88F3-4457-A370-3AF3EFC3E7A5}" presName="parentLin" presStyleCnt="0"/>
      <dgm:spPr/>
    </dgm:pt>
    <dgm:pt modelId="{00911D7A-7266-4A46-9638-D0EA24D077EA}" type="pres">
      <dgm:prSet presAssocID="{21FF6165-88F3-4457-A370-3AF3EFC3E7A5}" presName="parentLeftMargin" presStyleLbl="node1" presStyleIdx="2" presStyleCnt="7"/>
      <dgm:spPr/>
    </dgm:pt>
    <dgm:pt modelId="{AE8AF67D-3841-4C3F-ACBE-F9A932B11A5B}" type="pres">
      <dgm:prSet presAssocID="{21FF6165-88F3-4457-A370-3AF3EFC3E7A5}" presName="parentText" presStyleLbl="node1" presStyleIdx="3" presStyleCnt="7" custScaleX="110417">
        <dgm:presLayoutVars>
          <dgm:chMax val="0"/>
          <dgm:bulletEnabled val="1"/>
        </dgm:presLayoutVars>
      </dgm:prSet>
      <dgm:spPr/>
    </dgm:pt>
    <dgm:pt modelId="{EE67E779-E22C-464F-9683-76E3CBD106F0}" type="pres">
      <dgm:prSet presAssocID="{21FF6165-88F3-4457-A370-3AF3EFC3E7A5}" presName="negativeSpace" presStyleCnt="0"/>
      <dgm:spPr/>
    </dgm:pt>
    <dgm:pt modelId="{731B204C-A5AE-4CD1-8D4D-3DF226AEE048}" type="pres">
      <dgm:prSet presAssocID="{21FF6165-88F3-4457-A370-3AF3EFC3E7A5}" presName="childText" presStyleLbl="conFgAcc1" presStyleIdx="3" presStyleCnt="7">
        <dgm:presLayoutVars>
          <dgm:bulletEnabled val="1"/>
        </dgm:presLayoutVars>
      </dgm:prSet>
      <dgm:spPr/>
    </dgm:pt>
    <dgm:pt modelId="{4997BA5E-6705-411F-9250-64AC272A3223}" type="pres">
      <dgm:prSet presAssocID="{939B7517-7786-41AF-99BE-E2CE6B746DDD}" presName="spaceBetweenRectangles" presStyleCnt="0"/>
      <dgm:spPr/>
    </dgm:pt>
    <dgm:pt modelId="{AC279554-41E6-4F1A-B9CA-B5556C73F587}" type="pres">
      <dgm:prSet presAssocID="{B83F579F-F3DD-46E7-9F6D-9503943192E1}" presName="parentLin" presStyleCnt="0"/>
      <dgm:spPr/>
    </dgm:pt>
    <dgm:pt modelId="{430A70F9-EACC-4BD1-AD5B-F26B9E5FAB74}" type="pres">
      <dgm:prSet presAssocID="{B83F579F-F3DD-46E7-9F6D-9503943192E1}" presName="parentLeftMargin" presStyleLbl="node1" presStyleIdx="3" presStyleCnt="7"/>
      <dgm:spPr/>
    </dgm:pt>
    <dgm:pt modelId="{E9D4DD1B-2247-4F69-985D-86D937B9361E}" type="pres">
      <dgm:prSet presAssocID="{B83F579F-F3DD-46E7-9F6D-9503943192E1}" presName="parentText" presStyleLbl="node1" presStyleIdx="4" presStyleCnt="7" custScaleX="111409">
        <dgm:presLayoutVars>
          <dgm:chMax val="0"/>
          <dgm:bulletEnabled val="1"/>
        </dgm:presLayoutVars>
      </dgm:prSet>
      <dgm:spPr/>
    </dgm:pt>
    <dgm:pt modelId="{7EED4DA1-559C-4DD5-A638-6AEA6733342B}" type="pres">
      <dgm:prSet presAssocID="{B83F579F-F3DD-46E7-9F6D-9503943192E1}" presName="negativeSpace" presStyleCnt="0"/>
      <dgm:spPr/>
    </dgm:pt>
    <dgm:pt modelId="{5AF9C3BA-B9B1-4B3C-8F13-722D1212B9C7}" type="pres">
      <dgm:prSet presAssocID="{B83F579F-F3DD-46E7-9F6D-9503943192E1}" presName="childText" presStyleLbl="conFgAcc1" presStyleIdx="4" presStyleCnt="7">
        <dgm:presLayoutVars>
          <dgm:bulletEnabled val="1"/>
        </dgm:presLayoutVars>
      </dgm:prSet>
      <dgm:spPr/>
    </dgm:pt>
    <dgm:pt modelId="{FF628F7E-B77F-4B50-9EF8-51B0D11FD66C}" type="pres">
      <dgm:prSet presAssocID="{BB84B68C-7AD0-4464-85DC-FFEF72CB1FAC}" presName="spaceBetweenRectangles" presStyleCnt="0"/>
      <dgm:spPr/>
    </dgm:pt>
    <dgm:pt modelId="{F6984176-D285-4C82-9C74-5B759AFC0A01}" type="pres">
      <dgm:prSet presAssocID="{313E8A0C-99BC-4B36-92AF-8B557EAF5224}" presName="parentLin" presStyleCnt="0"/>
      <dgm:spPr/>
    </dgm:pt>
    <dgm:pt modelId="{878E397F-29A8-4453-8093-8859D4082666}" type="pres">
      <dgm:prSet presAssocID="{313E8A0C-99BC-4B36-92AF-8B557EAF5224}" presName="parentLeftMargin" presStyleLbl="node1" presStyleIdx="4" presStyleCnt="7"/>
      <dgm:spPr/>
    </dgm:pt>
    <dgm:pt modelId="{0CFD307F-07DD-4684-9DA7-2A71A79DEB5B}" type="pres">
      <dgm:prSet presAssocID="{313E8A0C-99BC-4B36-92AF-8B557EAF5224}" presName="parentText" presStyleLbl="node1" presStyleIdx="5" presStyleCnt="7" custScaleX="106449">
        <dgm:presLayoutVars>
          <dgm:chMax val="0"/>
          <dgm:bulletEnabled val="1"/>
        </dgm:presLayoutVars>
      </dgm:prSet>
      <dgm:spPr/>
    </dgm:pt>
    <dgm:pt modelId="{FCEF8F61-8C51-4594-B684-8BF1B9C3D669}" type="pres">
      <dgm:prSet presAssocID="{313E8A0C-99BC-4B36-92AF-8B557EAF5224}" presName="negativeSpace" presStyleCnt="0"/>
      <dgm:spPr/>
    </dgm:pt>
    <dgm:pt modelId="{F72588FE-E44D-4604-B0F9-C6B72C193615}" type="pres">
      <dgm:prSet presAssocID="{313E8A0C-99BC-4B36-92AF-8B557EAF5224}" presName="childText" presStyleLbl="conFgAcc1" presStyleIdx="5" presStyleCnt="7">
        <dgm:presLayoutVars>
          <dgm:bulletEnabled val="1"/>
        </dgm:presLayoutVars>
      </dgm:prSet>
      <dgm:spPr/>
    </dgm:pt>
    <dgm:pt modelId="{B533B944-033F-49A2-97D2-451BE506FDE5}" type="pres">
      <dgm:prSet presAssocID="{EE1F01F2-7026-420C-AF72-FC91BD7D597D}" presName="spaceBetweenRectangles" presStyleCnt="0"/>
      <dgm:spPr/>
    </dgm:pt>
    <dgm:pt modelId="{AE192220-3B79-4372-9913-2F7E0FB36C28}" type="pres">
      <dgm:prSet presAssocID="{6B910E04-C8FE-4F14-B999-03FD06D4E2E0}" presName="parentLin" presStyleCnt="0"/>
      <dgm:spPr/>
    </dgm:pt>
    <dgm:pt modelId="{B698B7CC-3760-4180-88E8-991616C724B4}" type="pres">
      <dgm:prSet presAssocID="{6B910E04-C8FE-4F14-B999-03FD06D4E2E0}" presName="parentLeftMargin" presStyleLbl="node1" presStyleIdx="5" presStyleCnt="7"/>
      <dgm:spPr/>
    </dgm:pt>
    <dgm:pt modelId="{63B5D926-ED5D-4E82-8D1B-A8C31EC90C41}" type="pres">
      <dgm:prSet presAssocID="{6B910E04-C8FE-4F14-B999-03FD06D4E2E0}" presName="parentText" presStyleLbl="node1" presStyleIdx="6" presStyleCnt="7" custScaleX="106944">
        <dgm:presLayoutVars>
          <dgm:chMax val="0"/>
          <dgm:bulletEnabled val="1"/>
        </dgm:presLayoutVars>
      </dgm:prSet>
      <dgm:spPr/>
    </dgm:pt>
    <dgm:pt modelId="{2D738B31-ADB9-4D6E-AA14-246A811CD3FC}" type="pres">
      <dgm:prSet presAssocID="{6B910E04-C8FE-4F14-B999-03FD06D4E2E0}" presName="negativeSpace" presStyleCnt="0"/>
      <dgm:spPr/>
    </dgm:pt>
    <dgm:pt modelId="{6C5FA891-9842-4360-9751-622EC7916EEF}" type="pres">
      <dgm:prSet presAssocID="{6B910E04-C8FE-4F14-B999-03FD06D4E2E0}" presName="childText" presStyleLbl="conFgAcc1" presStyleIdx="6" presStyleCnt="7">
        <dgm:presLayoutVars>
          <dgm:bulletEnabled val="1"/>
        </dgm:presLayoutVars>
      </dgm:prSet>
      <dgm:spPr/>
    </dgm:pt>
  </dgm:ptLst>
  <dgm:cxnLst>
    <dgm:cxn modelId="{B41E1D0B-33A5-41E2-B7EE-A6CFFDE38EBF}" srcId="{CCB5A61C-F83B-4B19-A01E-FB580238C977}" destId="{21FF6165-88F3-4457-A370-3AF3EFC3E7A5}" srcOrd="3" destOrd="0" parTransId="{4E00C2BE-D5A8-43C6-A25C-FD048A4D8457}" sibTransId="{939B7517-7786-41AF-99BE-E2CE6B746DDD}"/>
    <dgm:cxn modelId="{D15EA7E3-CDC3-4BEA-AA2A-790AF4880953}" srcId="{CCB5A61C-F83B-4B19-A01E-FB580238C977}" destId="{7302C2E3-A6A4-4ADF-92B9-31FFD8D93E76}" srcOrd="2" destOrd="0" parTransId="{A33D7EAF-ECA5-45B5-8E8D-D967A7670739}" sibTransId="{56123DF6-085E-4F98-AE19-869E227103AF}"/>
    <dgm:cxn modelId="{50D68A4C-FD83-4826-8A97-92FC90F27E67}" type="presOf" srcId="{EF9EC213-EB6E-46F9-9A1C-EBC2AC134DB7}" destId="{59E950BC-3328-42FF-8988-A3EA31C25B4F}" srcOrd="0" destOrd="0" presId="urn:microsoft.com/office/officeart/2005/8/layout/list1"/>
    <dgm:cxn modelId="{5BC66A52-97F6-4CAA-9CA9-4956DABB6F5A}" srcId="{CCB5A61C-F83B-4B19-A01E-FB580238C977}" destId="{B83F579F-F3DD-46E7-9F6D-9503943192E1}" srcOrd="4" destOrd="0" parTransId="{18840583-E61B-4C65-A0CF-F6AF5D74BF32}" sibTransId="{BB84B68C-7AD0-4464-85DC-FFEF72CB1FAC}"/>
    <dgm:cxn modelId="{7950F4DD-16E1-46BC-BEB7-CCD937965D5D}" srcId="{CCB5A61C-F83B-4B19-A01E-FB580238C977}" destId="{EF9EC213-EB6E-46F9-9A1C-EBC2AC134DB7}" srcOrd="1" destOrd="0" parTransId="{C9742FF7-D95A-419F-94C7-0C06D9E4CF5F}" sibTransId="{5DC7D7EB-3300-43DB-95B5-2350975CCC01}"/>
    <dgm:cxn modelId="{8A148BEF-79E8-4FAF-8B72-D9C6D4535E7F}" type="presOf" srcId="{21FF6165-88F3-4457-A370-3AF3EFC3E7A5}" destId="{AE8AF67D-3841-4C3F-ACBE-F9A932B11A5B}" srcOrd="1" destOrd="0" presId="urn:microsoft.com/office/officeart/2005/8/layout/list1"/>
    <dgm:cxn modelId="{32320C8B-C16C-4765-930C-5F9C08FADB15}" type="presOf" srcId="{21FF6165-88F3-4457-A370-3AF3EFC3E7A5}" destId="{00911D7A-7266-4A46-9638-D0EA24D077EA}" srcOrd="0" destOrd="0" presId="urn:microsoft.com/office/officeart/2005/8/layout/list1"/>
    <dgm:cxn modelId="{EC4A9B64-022B-4EBD-B6FC-DC99DC791751}" type="presOf" srcId="{6B910E04-C8FE-4F14-B999-03FD06D4E2E0}" destId="{63B5D926-ED5D-4E82-8D1B-A8C31EC90C41}" srcOrd="1" destOrd="0" presId="urn:microsoft.com/office/officeart/2005/8/layout/list1"/>
    <dgm:cxn modelId="{0C851096-C1FD-4ADC-A3DD-788A17E8B48B}" srcId="{CCB5A61C-F83B-4B19-A01E-FB580238C977}" destId="{313E8A0C-99BC-4B36-92AF-8B557EAF5224}" srcOrd="5" destOrd="0" parTransId="{EF080FEB-22E1-416F-9EEA-C40573EAFAEA}" sibTransId="{EE1F01F2-7026-420C-AF72-FC91BD7D597D}"/>
    <dgm:cxn modelId="{8E8F8EE5-54D1-45CF-92C9-A19E632C2316}" srcId="{CCB5A61C-F83B-4B19-A01E-FB580238C977}" destId="{6B910E04-C8FE-4F14-B999-03FD06D4E2E0}" srcOrd="6" destOrd="0" parTransId="{BAF696C9-9313-4CBA-B71C-12CEA09DBFC5}" sibTransId="{3A1EECED-48C8-4D37-8D7F-6919A65D4832}"/>
    <dgm:cxn modelId="{3C1DCE15-2379-497A-8E40-33F905FB333A}" type="presOf" srcId="{7302C2E3-A6A4-4ADF-92B9-31FFD8D93E76}" destId="{75AE4178-3D7C-4C46-89CD-704C480DE358}" srcOrd="1" destOrd="0" presId="urn:microsoft.com/office/officeart/2005/8/layout/list1"/>
    <dgm:cxn modelId="{88F91BA7-5F29-46BF-ACFD-2AA406E58E65}" type="presOf" srcId="{3738A281-B6B1-4C57-813D-82BE5D6B78AE}" destId="{3D976A4E-2564-4A98-942C-11A055C27B53}" srcOrd="0" destOrd="0" presId="urn:microsoft.com/office/officeart/2005/8/layout/list1"/>
    <dgm:cxn modelId="{2392BA41-DEC6-4A49-8530-BDDC3A3DCC45}" type="presOf" srcId="{313E8A0C-99BC-4B36-92AF-8B557EAF5224}" destId="{878E397F-29A8-4453-8093-8859D4082666}" srcOrd="0" destOrd="0" presId="urn:microsoft.com/office/officeart/2005/8/layout/list1"/>
    <dgm:cxn modelId="{585B399B-B9C0-4ADD-998E-3EC134FF6FBD}" srcId="{CCB5A61C-F83B-4B19-A01E-FB580238C977}" destId="{3738A281-B6B1-4C57-813D-82BE5D6B78AE}" srcOrd="0" destOrd="0" parTransId="{A359C879-2F38-4C7A-B62A-2B1054B78A24}" sibTransId="{7988A3E2-1A5A-4211-A9BB-5433431CD842}"/>
    <dgm:cxn modelId="{CDE6EAFD-ED90-444E-A761-E4F465578AB8}" type="presOf" srcId="{B83F579F-F3DD-46E7-9F6D-9503943192E1}" destId="{430A70F9-EACC-4BD1-AD5B-F26B9E5FAB74}" srcOrd="0" destOrd="0" presId="urn:microsoft.com/office/officeart/2005/8/layout/list1"/>
    <dgm:cxn modelId="{9B0D26EC-6441-4FE7-99BB-82DFCECDAA20}" type="presOf" srcId="{313E8A0C-99BC-4B36-92AF-8B557EAF5224}" destId="{0CFD307F-07DD-4684-9DA7-2A71A79DEB5B}" srcOrd="1" destOrd="0" presId="urn:microsoft.com/office/officeart/2005/8/layout/list1"/>
    <dgm:cxn modelId="{BBEB2AAC-CE4B-4256-A30D-47296FE1F263}" type="presOf" srcId="{3738A281-B6B1-4C57-813D-82BE5D6B78AE}" destId="{9545E8AE-5F8A-46CB-BD1A-F51A1622825A}" srcOrd="1" destOrd="0" presId="urn:microsoft.com/office/officeart/2005/8/layout/list1"/>
    <dgm:cxn modelId="{5BB27A44-723E-4D21-96F2-93CF8E157E0F}" type="presOf" srcId="{B83F579F-F3DD-46E7-9F6D-9503943192E1}" destId="{E9D4DD1B-2247-4F69-985D-86D937B9361E}" srcOrd="1" destOrd="0" presId="urn:microsoft.com/office/officeart/2005/8/layout/list1"/>
    <dgm:cxn modelId="{6BE9D377-B8BE-4E1B-AC88-C8260FE0E81B}" type="presOf" srcId="{7302C2E3-A6A4-4ADF-92B9-31FFD8D93E76}" destId="{35ABA307-2307-4049-9558-B4C5F2CDE11F}" srcOrd="0" destOrd="0" presId="urn:microsoft.com/office/officeart/2005/8/layout/list1"/>
    <dgm:cxn modelId="{0153FBFA-54E5-4116-918F-D05E297E6E1A}" type="presOf" srcId="{EF9EC213-EB6E-46F9-9A1C-EBC2AC134DB7}" destId="{9FDA4986-DCE1-4813-88FA-F65CD31D54FB}" srcOrd="1" destOrd="0" presId="urn:microsoft.com/office/officeart/2005/8/layout/list1"/>
    <dgm:cxn modelId="{A3B18B95-C2EA-4FCA-A04D-5483A98FE0CC}" type="presOf" srcId="{6B910E04-C8FE-4F14-B999-03FD06D4E2E0}" destId="{B698B7CC-3760-4180-88E8-991616C724B4}" srcOrd="0" destOrd="0" presId="urn:microsoft.com/office/officeart/2005/8/layout/list1"/>
    <dgm:cxn modelId="{ECD9214A-0EFA-416A-B63B-16DC244E72A6}" type="presOf" srcId="{CCB5A61C-F83B-4B19-A01E-FB580238C977}" destId="{18F7B51C-7C0B-410F-BD76-84B88F88EE78}" srcOrd="0" destOrd="0" presId="urn:microsoft.com/office/officeart/2005/8/layout/list1"/>
    <dgm:cxn modelId="{862C8C80-1608-42DA-BA64-B151D11DADB9}" type="presParOf" srcId="{18F7B51C-7C0B-410F-BD76-84B88F88EE78}" destId="{363B896D-1CDC-4890-8B22-E78C6809DDF9}" srcOrd="0" destOrd="0" presId="urn:microsoft.com/office/officeart/2005/8/layout/list1"/>
    <dgm:cxn modelId="{5A9B6DE0-E865-4648-891D-5EBC434600CB}" type="presParOf" srcId="{363B896D-1CDC-4890-8B22-E78C6809DDF9}" destId="{3D976A4E-2564-4A98-942C-11A055C27B53}" srcOrd="0" destOrd="0" presId="urn:microsoft.com/office/officeart/2005/8/layout/list1"/>
    <dgm:cxn modelId="{0A70F7D1-CA6F-4990-B762-B74757A2C38A}" type="presParOf" srcId="{363B896D-1CDC-4890-8B22-E78C6809DDF9}" destId="{9545E8AE-5F8A-46CB-BD1A-F51A1622825A}" srcOrd="1" destOrd="0" presId="urn:microsoft.com/office/officeart/2005/8/layout/list1"/>
    <dgm:cxn modelId="{4D1E3AB6-9DD4-4AA5-BC19-FC9B0F014884}" type="presParOf" srcId="{18F7B51C-7C0B-410F-BD76-84B88F88EE78}" destId="{C78DC684-6F07-448E-AD02-008534037744}" srcOrd="1" destOrd="0" presId="urn:microsoft.com/office/officeart/2005/8/layout/list1"/>
    <dgm:cxn modelId="{421A3DF0-1055-4013-802F-C1733A1BE2F9}" type="presParOf" srcId="{18F7B51C-7C0B-410F-BD76-84B88F88EE78}" destId="{5B5D9EB1-7F62-43F8-A4D7-86C6DA7477E8}" srcOrd="2" destOrd="0" presId="urn:microsoft.com/office/officeart/2005/8/layout/list1"/>
    <dgm:cxn modelId="{9C1CDF77-A409-4580-B4ED-276E9D224C24}" type="presParOf" srcId="{18F7B51C-7C0B-410F-BD76-84B88F88EE78}" destId="{FA0FDE7C-1B5C-477C-BD20-E4023E0BECD5}" srcOrd="3" destOrd="0" presId="urn:microsoft.com/office/officeart/2005/8/layout/list1"/>
    <dgm:cxn modelId="{DEEE9630-CD39-43B8-B055-D2BD7C138754}" type="presParOf" srcId="{18F7B51C-7C0B-410F-BD76-84B88F88EE78}" destId="{7DEE4BA8-152C-4D92-9C78-58B8EDF09888}" srcOrd="4" destOrd="0" presId="urn:microsoft.com/office/officeart/2005/8/layout/list1"/>
    <dgm:cxn modelId="{8131601B-61CA-449D-B0C4-F587C52D543B}" type="presParOf" srcId="{7DEE4BA8-152C-4D92-9C78-58B8EDF09888}" destId="{59E950BC-3328-42FF-8988-A3EA31C25B4F}" srcOrd="0" destOrd="0" presId="urn:microsoft.com/office/officeart/2005/8/layout/list1"/>
    <dgm:cxn modelId="{8BB0AAB9-BEBD-469E-BBED-480DBFB2569C}" type="presParOf" srcId="{7DEE4BA8-152C-4D92-9C78-58B8EDF09888}" destId="{9FDA4986-DCE1-4813-88FA-F65CD31D54FB}" srcOrd="1" destOrd="0" presId="urn:microsoft.com/office/officeart/2005/8/layout/list1"/>
    <dgm:cxn modelId="{A9964EB0-A2B1-4615-B25E-7EA87F32F013}" type="presParOf" srcId="{18F7B51C-7C0B-410F-BD76-84B88F88EE78}" destId="{32E497AA-5299-48E0-ABD9-4F561F94DED8}" srcOrd="5" destOrd="0" presId="urn:microsoft.com/office/officeart/2005/8/layout/list1"/>
    <dgm:cxn modelId="{AF70303E-B031-475D-AB26-22C7F7E8DB79}" type="presParOf" srcId="{18F7B51C-7C0B-410F-BD76-84B88F88EE78}" destId="{543E03C4-61FE-47D8-BE15-A753CAC97BBE}" srcOrd="6" destOrd="0" presId="urn:microsoft.com/office/officeart/2005/8/layout/list1"/>
    <dgm:cxn modelId="{DC7251FB-CA55-4FA3-B944-4F1624E9853F}" type="presParOf" srcId="{18F7B51C-7C0B-410F-BD76-84B88F88EE78}" destId="{F1FAD4BA-4EDA-41E7-B2CD-1F5D9F5CCA9A}" srcOrd="7" destOrd="0" presId="urn:microsoft.com/office/officeart/2005/8/layout/list1"/>
    <dgm:cxn modelId="{F66AFDC9-5C22-4CE0-832D-AC4A02389F5E}" type="presParOf" srcId="{18F7B51C-7C0B-410F-BD76-84B88F88EE78}" destId="{022E294C-129C-434D-B7EF-485EBA2F4F41}" srcOrd="8" destOrd="0" presId="urn:microsoft.com/office/officeart/2005/8/layout/list1"/>
    <dgm:cxn modelId="{7ACEC6CA-D10B-4494-A006-52F0D88984A8}" type="presParOf" srcId="{022E294C-129C-434D-B7EF-485EBA2F4F41}" destId="{35ABA307-2307-4049-9558-B4C5F2CDE11F}" srcOrd="0" destOrd="0" presId="urn:microsoft.com/office/officeart/2005/8/layout/list1"/>
    <dgm:cxn modelId="{6812220A-43A1-49F3-BC74-2C92ED5E5CEC}" type="presParOf" srcId="{022E294C-129C-434D-B7EF-485EBA2F4F41}" destId="{75AE4178-3D7C-4C46-89CD-704C480DE358}" srcOrd="1" destOrd="0" presId="urn:microsoft.com/office/officeart/2005/8/layout/list1"/>
    <dgm:cxn modelId="{F89CFA17-22FD-4E5E-AEFD-4CAAE7428E94}" type="presParOf" srcId="{18F7B51C-7C0B-410F-BD76-84B88F88EE78}" destId="{90BC6DA9-70F6-4AB9-B2C8-712F46FD0185}" srcOrd="9" destOrd="0" presId="urn:microsoft.com/office/officeart/2005/8/layout/list1"/>
    <dgm:cxn modelId="{B766F8C1-ACE4-46D7-A6D7-E8E8E9043837}" type="presParOf" srcId="{18F7B51C-7C0B-410F-BD76-84B88F88EE78}" destId="{FF6A6B81-212C-413B-9AC4-138564710F30}" srcOrd="10" destOrd="0" presId="urn:microsoft.com/office/officeart/2005/8/layout/list1"/>
    <dgm:cxn modelId="{3EF2C532-238C-4E60-ADE4-BF25705AA4C3}" type="presParOf" srcId="{18F7B51C-7C0B-410F-BD76-84B88F88EE78}" destId="{3C4A6163-31E4-4FAC-A8E8-3B905C638C9F}" srcOrd="11" destOrd="0" presId="urn:microsoft.com/office/officeart/2005/8/layout/list1"/>
    <dgm:cxn modelId="{39A8537D-AFC9-4575-9D00-91572D1CCC70}" type="presParOf" srcId="{18F7B51C-7C0B-410F-BD76-84B88F88EE78}" destId="{1F041D4B-4013-4493-85F9-C0FF4A8BA80E}" srcOrd="12" destOrd="0" presId="urn:microsoft.com/office/officeart/2005/8/layout/list1"/>
    <dgm:cxn modelId="{060A8559-466E-4DFF-80FA-D8949BC4F084}" type="presParOf" srcId="{1F041D4B-4013-4493-85F9-C0FF4A8BA80E}" destId="{00911D7A-7266-4A46-9638-D0EA24D077EA}" srcOrd="0" destOrd="0" presId="urn:microsoft.com/office/officeart/2005/8/layout/list1"/>
    <dgm:cxn modelId="{B84318E6-3631-4521-B369-B893F594B593}" type="presParOf" srcId="{1F041D4B-4013-4493-85F9-C0FF4A8BA80E}" destId="{AE8AF67D-3841-4C3F-ACBE-F9A932B11A5B}" srcOrd="1" destOrd="0" presId="urn:microsoft.com/office/officeart/2005/8/layout/list1"/>
    <dgm:cxn modelId="{1BB74856-D4BE-4359-A374-7D3F798E9919}" type="presParOf" srcId="{18F7B51C-7C0B-410F-BD76-84B88F88EE78}" destId="{EE67E779-E22C-464F-9683-76E3CBD106F0}" srcOrd="13" destOrd="0" presId="urn:microsoft.com/office/officeart/2005/8/layout/list1"/>
    <dgm:cxn modelId="{9597F45C-DCC7-4AC9-BEED-7E937F1FC479}" type="presParOf" srcId="{18F7B51C-7C0B-410F-BD76-84B88F88EE78}" destId="{731B204C-A5AE-4CD1-8D4D-3DF226AEE048}" srcOrd="14" destOrd="0" presId="urn:microsoft.com/office/officeart/2005/8/layout/list1"/>
    <dgm:cxn modelId="{A74A92DE-B031-49D9-9E9D-E4E1B15932A4}" type="presParOf" srcId="{18F7B51C-7C0B-410F-BD76-84B88F88EE78}" destId="{4997BA5E-6705-411F-9250-64AC272A3223}" srcOrd="15" destOrd="0" presId="urn:microsoft.com/office/officeart/2005/8/layout/list1"/>
    <dgm:cxn modelId="{1839CD70-7374-41AE-8B8F-B52191D118D2}" type="presParOf" srcId="{18F7B51C-7C0B-410F-BD76-84B88F88EE78}" destId="{AC279554-41E6-4F1A-B9CA-B5556C73F587}" srcOrd="16" destOrd="0" presId="urn:microsoft.com/office/officeart/2005/8/layout/list1"/>
    <dgm:cxn modelId="{417A45DC-CA69-4280-AC3D-2835A5C8907B}" type="presParOf" srcId="{AC279554-41E6-4F1A-B9CA-B5556C73F587}" destId="{430A70F9-EACC-4BD1-AD5B-F26B9E5FAB74}" srcOrd="0" destOrd="0" presId="urn:microsoft.com/office/officeart/2005/8/layout/list1"/>
    <dgm:cxn modelId="{CB279D3A-5A43-4241-84F4-1FF61902B4B2}" type="presParOf" srcId="{AC279554-41E6-4F1A-B9CA-B5556C73F587}" destId="{E9D4DD1B-2247-4F69-985D-86D937B9361E}" srcOrd="1" destOrd="0" presId="urn:microsoft.com/office/officeart/2005/8/layout/list1"/>
    <dgm:cxn modelId="{63E98F4B-EA1E-40EF-BF9B-48BC3A89A453}" type="presParOf" srcId="{18F7B51C-7C0B-410F-BD76-84B88F88EE78}" destId="{7EED4DA1-559C-4DD5-A638-6AEA6733342B}" srcOrd="17" destOrd="0" presId="urn:microsoft.com/office/officeart/2005/8/layout/list1"/>
    <dgm:cxn modelId="{450EF76B-96A9-4A6E-BBFC-E6EED34E0CA8}" type="presParOf" srcId="{18F7B51C-7C0B-410F-BD76-84B88F88EE78}" destId="{5AF9C3BA-B9B1-4B3C-8F13-722D1212B9C7}" srcOrd="18" destOrd="0" presId="urn:microsoft.com/office/officeart/2005/8/layout/list1"/>
    <dgm:cxn modelId="{4943F09E-4057-4F2A-803E-704DC96C062D}" type="presParOf" srcId="{18F7B51C-7C0B-410F-BD76-84B88F88EE78}" destId="{FF628F7E-B77F-4B50-9EF8-51B0D11FD66C}" srcOrd="19" destOrd="0" presId="urn:microsoft.com/office/officeart/2005/8/layout/list1"/>
    <dgm:cxn modelId="{EE2903FF-4D59-458E-B2A5-C3CFA5BC64C2}" type="presParOf" srcId="{18F7B51C-7C0B-410F-BD76-84B88F88EE78}" destId="{F6984176-D285-4C82-9C74-5B759AFC0A01}" srcOrd="20" destOrd="0" presId="urn:microsoft.com/office/officeart/2005/8/layout/list1"/>
    <dgm:cxn modelId="{6F4FCF42-E6AB-4B43-9881-4840B174B847}" type="presParOf" srcId="{F6984176-D285-4C82-9C74-5B759AFC0A01}" destId="{878E397F-29A8-4453-8093-8859D4082666}" srcOrd="0" destOrd="0" presId="urn:microsoft.com/office/officeart/2005/8/layout/list1"/>
    <dgm:cxn modelId="{0DD7CBFD-1C26-4901-98C0-F632741912D7}" type="presParOf" srcId="{F6984176-D285-4C82-9C74-5B759AFC0A01}" destId="{0CFD307F-07DD-4684-9DA7-2A71A79DEB5B}" srcOrd="1" destOrd="0" presId="urn:microsoft.com/office/officeart/2005/8/layout/list1"/>
    <dgm:cxn modelId="{BCF19453-DBB3-44B1-BFA1-03DC76CC1F8F}" type="presParOf" srcId="{18F7B51C-7C0B-410F-BD76-84B88F88EE78}" destId="{FCEF8F61-8C51-4594-B684-8BF1B9C3D669}" srcOrd="21" destOrd="0" presId="urn:microsoft.com/office/officeart/2005/8/layout/list1"/>
    <dgm:cxn modelId="{DABFFF10-EE09-408D-ACF8-C79E3CA5F7BA}" type="presParOf" srcId="{18F7B51C-7C0B-410F-BD76-84B88F88EE78}" destId="{F72588FE-E44D-4604-B0F9-C6B72C193615}" srcOrd="22" destOrd="0" presId="urn:microsoft.com/office/officeart/2005/8/layout/list1"/>
    <dgm:cxn modelId="{46DDB857-7AC5-4CEC-A1A2-8D954DAF3F4E}" type="presParOf" srcId="{18F7B51C-7C0B-410F-BD76-84B88F88EE78}" destId="{B533B944-033F-49A2-97D2-451BE506FDE5}" srcOrd="23" destOrd="0" presId="urn:microsoft.com/office/officeart/2005/8/layout/list1"/>
    <dgm:cxn modelId="{75A85938-A3D8-4148-87B2-CC369D40F6D8}" type="presParOf" srcId="{18F7B51C-7C0B-410F-BD76-84B88F88EE78}" destId="{AE192220-3B79-4372-9913-2F7E0FB36C28}" srcOrd="24" destOrd="0" presId="urn:microsoft.com/office/officeart/2005/8/layout/list1"/>
    <dgm:cxn modelId="{97FBD357-4D7D-4730-AFDF-BFB4958DDB75}" type="presParOf" srcId="{AE192220-3B79-4372-9913-2F7E0FB36C28}" destId="{B698B7CC-3760-4180-88E8-991616C724B4}" srcOrd="0" destOrd="0" presId="urn:microsoft.com/office/officeart/2005/8/layout/list1"/>
    <dgm:cxn modelId="{42443107-765F-4164-B956-16B148238176}" type="presParOf" srcId="{AE192220-3B79-4372-9913-2F7E0FB36C28}" destId="{63B5D926-ED5D-4E82-8D1B-A8C31EC90C41}" srcOrd="1" destOrd="0" presId="urn:microsoft.com/office/officeart/2005/8/layout/list1"/>
    <dgm:cxn modelId="{C9206827-462D-4DFB-9ED9-D2A5B8A2D81F}" type="presParOf" srcId="{18F7B51C-7C0B-410F-BD76-84B88F88EE78}" destId="{2D738B31-ADB9-4D6E-AA14-246A811CD3FC}" srcOrd="25" destOrd="0" presId="urn:microsoft.com/office/officeart/2005/8/layout/list1"/>
    <dgm:cxn modelId="{F36A45C5-A66D-4319-AE2A-760C009BC468}" type="presParOf" srcId="{18F7B51C-7C0B-410F-BD76-84B88F88EE78}" destId="{6C5FA891-9842-4360-9751-622EC7916EEF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5D9EB1-7F62-43F8-A4D7-86C6DA7477E8}">
      <dsp:nvSpPr>
        <dsp:cNvPr id="0" name=""/>
        <dsp:cNvSpPr/>
      </dsp:nvSpPr>
      <dsp:spPr>
        <a:xfrm>
          <a:off x="0" y="290362"/>
          <a:ext cx="6372225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45E8AE-5F8A-46CB-BD1A-F51A1622825A}">
      <dsp:nvSpPr>
        <dsp:cNvPr id="0" name=""/>
        <dsp:cNvSpPr/>
      </dsp:nvSpPr>
      <dsp:spPr>
        <a:xfrm>
          <a:off x="318611" y="113242"/>
          <a:ext cx="5013711" cy="35424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8598" tIns="0" rIns="168598" bIns="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b="1" kern="1200"/>
            <a:t>مرحلة التهيئة ( التخطيط والإعداد).</a:t>
          </a:r>
        </a:p>
      </dsp:txBody>
      <dsp:txXfrm>
        <a:off x="335904" y="130535"/>
        <a:ext cx="4979125" cy="319654"/>
      </dsp:txXfrm>
    </dsp:sp>
    <dsp:sp modelId="{543E03C4-61FE-47D8-BE15-A753CAC97BBE}">
      <dsp:nvSpPr>
        <dsp:cNvPr id="0" name=""/>
        <dsp:cNvSpPr/>
      </dsp:nvSpPr>
      <dsp:spPr>
        <a:xfrm>
          <a:off x="0" y="834682"/>
          <a:ext cx="6372225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DA4986-DCE1-4813-88FA-F65CD31D54FB}">
      <dsp:nvSpPr>
        <dsp:cNvPr id="0" name=""/>
        <dsp:cNvSpPr/>
      </dsp:nvSpPr>
      <dsp:spPr>
        <a:xfrm>
          <a:off x="318611" y="657562"/>
          <a:ext cx="5146457" cy="35424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8598" tIns="0" rIns="168598" bIns="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b="1" kern="1200"/>
            <a:t>مرحلة الحصر والتصنيف (حصر السلوكيات داخل المدرسة )</a:t>
          </a:r>
        </a:p>
      </dsp:txBody>
      <dsp:txXfrm>
        <a:off x="335904" y="674855"/>
        <a:ext cx="5111871" cy="319654"/>
      </dsp:txXfrm>
    </dsp:sp>
    <dsp:sp modelId="{FF6A6B81-212C-413B-9AC4-138564710F30}">
      <dsp:nvSpPr>
        <dsp:cNvPr id="0" name=""/>
        <dsp:cNvSpPr/>
      </dsp:nvSpPr>
      <dsp:spPr>
        <a:xfrm>
          <a:off x="0" y="1379002"/>
          <a:ext cx="6372225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AE4178-3D7C-4C46-89CD-704C480DE358}">
      <dsp:nvSpPr>
        <dsp:cNvPr id="0" name=""/>
        <dsp:cNvSpPr/>
      </dsp:nvSpPr>
      <dsp:spPr>
        <a:xfrm>
          <a:off x="318611" y="1201882"/>
          <a:ext cx="4880965" cy="35424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8598" tIns="0" rIns="168598" bIns="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b="1" kern="1200"/>
            <a:t>مرحلة الإختيار (اختيار القيم وتصنيفها حسب الأولية )</a:t>
          </a:r>
        </a:p>
      </dsp:txBody>
      <dsp:txXfrm>
        <a:off x="335904" y="1219175"/>
        <a:ext cx="4846379" cy="319654"/>
      </dsp:txXfrm>
    </dsp:sp>
    <dsp:sp modelId="{731B204C-A5AE-4CD1-8D4D-3DF226AEE048}">
      <dsp:nvSpPr>
        <dsp:cNvPr id="0" name=""/>
        <dsp:cNvSpPr/>
      </dsp:nvSpPr>
      <dsp:spPr>
        <a:xfrm>
          <a:off x="0" y="1923322"/>
          <a:ext cx="6372225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8AF67D-3841-4C3F-ACBE-F9A932B11A5B}">
      <dsp:nvSpPr>
        <dsp:cNvPr id="0" name=""/>
        <dsp:cNvSpPr/>
      </dsp:nvSpPr>
      <dsp:spPr>
        <a:xfrm>
          <a:off x="318611" y="1746202"/>
          <a:ext cx="4925213" cy="35424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8598" tIns="0" rIns="168598" bIns="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b="1" kern="1200"/>
            <a:t>مرحلة التنفيذ والمتابعة</a:t>
          </a:r>
        </a:p>
      </dsp:txBody>
      <dsp:txXfrm>
        <a:off x="335904" y="1763495"/>
        <a:ext cx="4890627" cy="319654"/>
      </dsp:txXfrm>
    </dsp:sp>
    <dsp:sp modelId="{5AF9C3BA-B9B1-4B3C-8F13-722D1212B9C7}">
      <dsp:nvSpPr>
        <dsp:cNvPr id="0" name=""/>
        <dsp:cNvSpPr/>
      </dsp:nvSpPr>
      <dsp:spPr>
        <a:xfrm>
          <a:off x="0" y="2467642"/>
          <a:ext cx="6372225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D4DD1B-2247-4F69-985D-86D937B9361E}">
      <dsp:nvSpPr>
        <dsp:cNvPr id="0" name=""/>
        <dsp:cNvSpPr/>
      </dsp:nvSpPr>
      <dsp:spPr>
        <a:xfrm>
          <a:off x="318611" y="2290522"/>
          <a:ext cx="4969462" cy="35424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8598" tIns="0" rIns="168598" bIns="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b="1" kern="1200"/>
            <a:t>مرحلة التكريم ( جائزة السلوك الإيجابي)</a:t>
          </a:r>
        </a:p>
      </dsp:txBody>
      <dsp:txXfrm>
        <a:off x="335904" y="2307815"/>
        <a:ext cx="4934876" cy="319654"/>
      </dsp:txXfrm>
    </dsp:sp>
    <dsp:sp modelId="{F72588FE-E44D-4604-B0F9-C6B72C193615}">
      <dsp:nvSpPr>
        <dsp:cNvPr id="0" name=""/>
        <dsp:cNvSpPr/>
      </dsp:nvSpPr>
      <dsp:spPr>
        <a:xfrm>
          <a:off x="0" y="3011962"/>
          <a:ext cx="6372225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FD307F-07DD-4684-9DA7-2A71A79DEB5B}">
      <dsp:nvSpPr>
        <dsp:cNvPr id="0" name=""/>
        <dsp:cNvSpPr/>
      </dsp:nvSpPr>
      <dsp:spPr>
        <a:xfrm>
          <a:off x="318611" y="2834842"/>
          <a:ext cx="4748218" cy="35424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8598" tIns="0" rIns="168598" bIns="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b="1" kern="1200"/>
            <a:t>مرحلة التقويم</a:t>
          </a:r>
        </a:p>
      </dsp:txBody>
      <dsp:txXfrm>
        <a:off x="335904" y="2852135"/>
        <a:ext cx="4713632" cy="319654"/>
      </dsp:txXfrm>
    </dsp:sp>
    <dsp:sp modelId="{6C5FA891-9842-4360-9751-622EC7916EEF}">
      <dsp:nvSpPr>
        <dsp:cNvPr id="0" name=""/>
        <dsp:cNvSpPr/>
      </dsp:nvSpPr>
      <dsp:spPr>
        <a:xfrm>
          <a:off x="0" y="3556282"/>
          <a:ext cx="6372225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B5D926-ED5D-4E82-8D1B-A8C31EC90C41}">
      <dsp:nvSpPr>
        <dsp:cNvPr id="0" name=""/>
        <dsp:cNvSpPr/>
      </dsp:nvSpPr>
      <dsp:spPr>
        <a:xfrm>
          <a:off x="318611" y="3379162"/>
          <a:ext cx="4770298" cy="35424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8598" tIns="0" rIns="168598" bIns="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b="1" kern="1200"/>
            <a:t>رفع التقارير لجهة الإختصاص</a:t>
          </a:r>
        </a:p>
      </dsp:txBody>
      <dsp:txXfrm>
        <a:off x="335904" y="3396455"/>
        <a:ext cx="4735712" cy="3196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1532</Words>
  <Characters>8735</Characters>
  <Application>Microsoft Office Word</Application>
  <DocSecurity>0</DocSecurity>
  <Lines>72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حنان احمد محمد سحيلي</dc:creator>
  <cp:keywords/>
  <cp:lastModifiedBy>DR.Ahmed Saker 2O11</cp:lastModifiedBy>
  <cp:revision>4</cp:revision>
  <dcterms:created xsi:type="dcterms:W3CDTF">2018-02-09T01:11:00Z</dcterms:created>
  <dcterms:modified xsi:type="dcterms:W3CDTF">2018-02-09T01:19:00Z</dcterms:modified>
</cp:coreProperties>
</file>