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5DAF" w14:textId="77777777" w:rsidR="008248FE" w:rsidRPr="008248FE" w:rsidRDefault="008248FE" w:rsidP="008248FE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8248FE">
        <w:rPr>
          <w:rFonts w:hint="cs"/>
          <w:b/>
          <w:bCs/>
          <w:sz w:val="36"/>
          <w:szCs w:val="36"/>
          <w:rtl/>
        </w:rPr>
        <w:t>ورقة تحضير</w:t>
      </w:r>
    </w:p>
    <w:p w14:paraId="41A65DB0" w14:textId="77777777" w:rsidR="008248FE" w:rsidRDefault="008248FE" w:rsidP="008248FE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3330"/>
        <w:gridCol w:w="1080"/>
        <w:gridCol w:w="1170"/>
        <w:gridCol w:w="1170"/>
        <w:gridCol w:w="1080"/>
        <w:gridCol w:w="1080"/>
      </w:tblGrid>
      <w:tr w:rsidR="008248FE" w14:paraId="41A65DB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B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1A65DB2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A65DB3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A65DB4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A65DB5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A65DB6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A65DB7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8248FE" w14:paraId="41A65DC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B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30" w:type="dxa"/>
          </w:tcPr>
          <w:p w14:paraId="41A65DB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B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B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B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B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B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C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C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30" w:type="dxa"/>
          </w:tcPr>
          <w:p w14:paraId="41A65DC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C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C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D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C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30" w:type="dxa"/>
          </w:tcPr>
          <w:p w14:paraId="41A65DC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C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C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C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D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D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30" w:type="dxa"/>
          </w:tcPr>
          <w:p w14:paraId="41A65DD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D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D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E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D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30" w:type="dxa"/>
          </w:tcPr>
          <w:p w14:paraId="41A65DD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D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D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D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E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E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30" w:type="dxa"/>
          </w:tcPr>
          <w:p w14:paraId="41A65DE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E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E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F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E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30" w:type="dxa"/>
          </w:tcPr>
          <w:p w14:paraId="41A65DE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E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E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E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DF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F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30" w:type="dxa"/>
          </w:tcPr>
          <w:p w14:paraId="41A65DF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F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F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0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DF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30" w:type="dxa"/>
          </w:tcPr>
          <w:p w14:paraId="41A65DF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F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DF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DF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0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0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30" w:type="dxa"/>
          </w:tcPr>
          <w:p w14:paraId="41A65E0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0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0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1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0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30" w:type="dxa"/>
          </w:tcPr>
          <w:p w14:paraId="41A65E0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0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0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0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1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1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30" w:type="dxa"/>
          </w:tcPr>
          <w:p w14:paraId="41A65E1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1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1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2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1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30" w:type="dxa"/>
          </w:tcPr>
          <w:p w14:paraId="41A65E1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1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1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1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2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2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30" w:type="dxa"/>
          </w:tcPr>
          <w:p w14:paraId="41A65E2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2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2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3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2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30" w:type="dxa"/>
          </w:tcPr>
          <w:p w14:paraId="41A65E2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2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2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2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3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3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30" w:type="dxa"/>
          </w:tcPr>
          <w:p w14:paraId="41A65E3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3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3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4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3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30" w:type="dxa"/>
          </w:tcPr>
          <w:p w14:paraId="41A65E3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3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3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3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4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4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30" w:type="dxa"/>
          </w:tcPr>
          <w:p w14:paraId="41A65E4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4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4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5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4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30" w:type="dxa"/>
          </w:tcPr>
          <w:p w14:paraId="41A65E4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4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4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4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5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5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30" w:type="dxa"/>
          </w:tcPr>
          <w:p w14:paraId="41A65E5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5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5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6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5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30" w:type="dxa"/>
          </w:tcPr>
          <w:p w14:paraId="41A65E5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5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5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5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6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6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30" w:type="dxa"/>
          </w:tcPr>
          <w:p w14:paraId="41A65E6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6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6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7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6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30" w:type="dxa"/>
          </w:tcPr>
          <w:p w14:paraId="41A65E6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6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6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6F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78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71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30" w:type="dxa"/>
          </w:tcPr>
          <w:p w14:paraId="41A65E72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3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74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75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6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7" w14:textId="77777777"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14:paraId="41A65E80" w14:textId="77777777" w:rsidTr="008248FE">
        <w:tc>
          <w:tcPr>
            <w:tcW w:w="440" w:type="dxa"/>
            <w:shd w:val="clear" w:color="auto" w:fill="D9D9D9" w:themeFill="background1" w:themeFillShade="D9"/>
          </w:tcPr>
          <w:p w14:paraId="41A65E79" w14:textId="77777777"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30" w:type="dxa"/>
          </w:tcPr>
          <w:p w14:paraId="41A65E7A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B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7C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14:paraId="41A65E7D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E" w14:textId="77777777"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41A65E7F" w14:textId="77777777" w:rsidR="008248FE" w:rsidRDefault="008248FE" w:rsidP="008248FE">
            <w:pPr>
              <w:bidi/>
              <w:rPr>
                <w:rtl/>
              </w:rPr>
            </w:pPr>
          </w:p>
        </w:tc>
      </w:tr>
    </w:tbl>
    <w:p w14:paraId="41A65E81" w14:textId="77777777" w:rsidR="0070596B" w:rsidRDefault="0070596B" w:rsidP="008248FE">
      <w:pPr>
        <w:bidi/>
        <w:rPr>
          <w:rtl/>
        </w:rPr>
      </w:pPr>
    </w:p>
    <w:p w14:paraId="41A65E82" w14:textId="77777777" w:rsidR="008248FE" w:rsidRDefault="008248FE" w:rsidP="008248FE">
      <w:pPr>
        <w:bidi/>
        <w:rPr>
          <w:rtl/>
        </w:rPr>
      </w:pPr>
    </w:p>
    <w:p w14:paraId="41A65E83" w14:textId="77777777" w:rsidR="008248FE" w:rsidRDefault="008248FE" w:rsidP="008248FE">
      <w:pPr>
        <w:bidi/>
        <w:rPr>
          <w:rtl/>
        </w:rPr>
      </w:pPr>
    </w:p>
    <w:p w14:paraId="41A65E84" w14:textId="77777777" w:rsidR="008248FE" w:rsidRDefault="008248FE" w:rsidP="008248FE">
      <w:pPr>
        <w:bidi/>
        <w:rPr>
          <w:rtl/>
        </w:rPr>
      </w:pPr>
      <w:r>
        <w:rPr>
          <w:rFonts w:hint="cs"/>
          <w:rtl/>
        </w:rPr>
        <w:t>اسم المسؤول:</w:t>
      </w:r>
    </w:p>
    <w:p w14:paraId="41A65E85" w14:textId="77777777" w:rsidR="008248FE" w:rsidRDefault="008248FE" w:rsidP="008248FE">
      <w:pPr>
        <w:bidi/>
      </w:pPr>
      <w:r>
        <w:rPr>
          <w:rFonts w:hint="cs"/>
          <w:rtl/>
        </w:rPr>
        <w:t>توقيع المسؤول:</w:t>
      </w:r>
    </w:p>
    <w:sectPr w:rsidR="008248FE" w:rsidSect="008248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5E88" w14:textId="77777777" w:rsidR="003D4113" w:rsidRDefault="003D4113" w:rsidP="008248FE">
      <w:pPr>
        <w:spacing w:after="0" w:line="240" w:lineRule="auto"/>
      </w:pPr>
      <w:r>
        <w:separator/>
      </w:r>
    </w:p>
  </w:endnote>
  <w:endnote w:type="continuationSeparator" w:id="0">
    <w:p w14:paraId="41A65E89" w14:textId="77777777" w:rsidR="003D4113" w:rsidRDefault="003D4113" w:rsidP="0082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B72A" w14:textId="7446E68A" w:rsidR="00925355" w:rsidRPr="00925355" w:rsidRDefault="00925355">
    <w:pPr>
      <w:pStyle w:val="Footer"/>
      <w:rPr>
        <w:color w:val="F2F2F2" w:themeColor="background1" w:themeShade="F2"/>
        <w:sz w:val="12"/>
        <w:szCs w:val="12"/>
      </w:rPr>
    </w:pPr>
    <w:r w:rsidRPr="00925355">
      <w:rPr>
        <w:color w:val="F2F2F2" w:themeColor="background1" w:themeShade="F2"/>
        <w:sz w:val="12"/>
        <w:szCs w:val="12"/>
      </w:rPr>
      <w:t>Waraqi.com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5E86" w14:textId="77777777" w:rsidR="003D4113" w:rsidRDefault="003D4113" w:rsidP="008248FE">
      <w:pPr>
        <w:spacing w:after="0" w:line="240" w:lineRule="auto"/>
      </w:pPr>
      <w:r>
        <w:separator/>
      </w:r>
    </w:p>
  </w:footnote>
  <w:footnote w:type="continuationSeparator" w:id="0">
    <w:p w14:paraId="41A65E87" w14:textId="77777777" w:rsidR="003D4113" w:rsidRDefault="003D4113" w:rsidP="0082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5E8A" w14:textId="01E61D8D" w:rsidR="008248FE" w:rsidRDefault="00925355" w:rsidP="008248FE">
    <w:pPr>
      <w:pStyle w:val="Header"/>
      <w:bidi/>
    </w:pPr>
    <w:r>
      <w:rPr>
        <w:noProof/>
      </w:rPr>
      <w:drawing>
        <wp:inline distT="0" distB="0" distL="0" distR="0" wp14:anchorId="740863EA" wp14:editId="541463A8">
          <wp:extent cx="755926" cy="3657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83" t="30599" r="21706" b="31122"/>
                  <a:stretch/>
                </pic:blipFill>
                <pic:spPr bwMode="auto">
                  <a:xfrm>
                    <a:off x="0" y="0"/>
                    <a:ext cx="755926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E"/>
    <w:rsid w:val="003D4113"/>
    <w:rsid w:val="006B3163"/>
    <w:rsid w:val="0070596B"/>
    <w:rsid w:val="008248FE"/>
    <w:rsid w:val="009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65DAF"/>
  <w15:chartTrackingRefBased/>
  <w15:docId w15:val="{95BA6853-0520-479B-9C42-4D9857E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E"/>
  </w:style>
  <w:style w:type="paragraph" w:styleId="Footer">
    <w:name w:val="footer"/>
    <w:basedOn w:val="Normal"/>
    <w:link w:val="FooterChar"/>
    <w:uiPriority w:val="99"/>
    <w:unhideWhenUsed/>
    <w:rsid w:val="0082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Attendance_Sheet_001_A</vt:lpstr>
    </vt:vector>
  </TitlesOfParts>
  <Manager>Waraqi.com</Manager>
  <Company>www.root.sa</Company>
  <LinksUpToDate>false</LinksUpToDate>
  <CharactersWithSpaces>331</CharactersWithSpaces>
  <SharedDoc>false</SharedDoc>
  <HyperlinkBase>www.Waraqi.com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Attendance_Sheet_001_A</dc:title>
  <dc:subject>Attendance_Sheet_001_A</dc:subject>
  <dc:creator>Waraqi.com</dc:creator>
  <cp:keywords>General and Others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</cp:revision>
  <dcterms:created xsi:type="dcterms:W3CDTF">2016-08-30T11:27:00Z</dcterms:created>
  <dcterms:modified xsi:type="dcterms:W3CDTF">2016-08-30T11:28:00Z</dcterms:modified>
  <cp:category>General and Others</cp:category>
  <cp:contentStatus>Final</cp:contentStatus>
  <dc:language>Arabic</dc:language>
  <cp:version>1.0</cp:version>
</cp:coreProperties>
</file>