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>
    <v:background id="_x0000_s1025" o:bwmode="white" fillcolor="#b6dde8 [1304]">
      <v:fill r:id="rId2" o:title="معينات منقطة" color2="white [3212]" type="pattern"/>
    </v:background>
  </w:background>
  <w:body>
    <w:p w:rsidR="002F0547" w:rsidRDefault="00AD0401">
      <w:r>
        <w:rPr>
          <w:noProof/>
          <w:color w:val="17365D" w:themeColor="text2" w:themeShade="BF"/>
        </w:rPr>
        <w:pict>
          <v:roundrect id="_x0000_s1066" style="position:absolute;left:0;text-align:left;margin-left:439.85pt;margin-top:155.25pt;width:114.4pt;height:35.45pt;z-index:251700224" arcsize="10923f" strokecolor="#31849b [2408]">
            <v:stroke dashstyle="1 1" endcap="round"/>
            <v:textbox style="mso-next-textbox:#_x0000_s1066">
              <w:txbxContent>
                <w:p w:rsidR="002F03D3" w:rsidRPr="00DC5D51" w:rsidRDefault="003B04EB" w:rsidP="00074F21">
                  <w:pPr>
                    <w:bidi/>
                    <w:ind w:left="0"/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5</w:t>
                  </w:r>
                  <w:r w:rsidRPr="003B04EB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week</w:t>
                  </w:r>
                </w:p>
                <w:p w:rsidR="002F03D3" w:rsidRPr="00DC5D51" w:rsidRDefault="00074F21" w:rsidP="00074F21">
                  <w:pPr>
                    <w:bidi/>
                    <w:ind w:left="0"/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 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40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/1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24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</w:t>
                  </w:r>
                  <w:r w:rsidR="002F03D3"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-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40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/1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20</w:t>
                  </w:r>
                </w:p>
              </w:txbxContent>
            </v:textbox>
          </v:roundrect>
        </w:pict>
      </w:r>
      <w:r>
        <w:rPr>
          <w:noProof/>
          <w:color w:val="17365D" w:themeColor="text2" w:themeShade="BF"/>
        </w:rPr>
        <w:pict>
          <v:roundrect id="_x0000_s1072" style="position:absolute;left:0;text-align:left;margin-left:40.25pt;margin-top:155.25pt;width:114.4pt;height:35.45pt;z-index:251706368" arcsize="10923f" strokecolor="#31849b [2408]">
            <v:stroke dashstyle="1 1" endcap="round"/>
            <v:textbox style="mso-next-textbox:#_x0000_s1072">
              <w:txbxContent>
                <w:p w:rsidR="002F03D3" w:rsidRPr="00DC5D51" w:rsidRDefault="003B04EB" w:rsidP="00074F21">
                  <w:pPr>
                    <w:bidi/>
                    <w:ind w:left="0"/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8</w:t>
                  </w:r>
                  <w:r w:rsidRPr="003B04EB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week</w:t>
                  </w:r>
                </w:p>
                <w:p w:rsidR="002F03D3" w:rsidRPr="00DC5D51" w:rsidRDefault="00E703C9" w:rsidP="00E703C9">
                  <w:pPr>
                    <w:bidi/>
                    <w:ind w:left="0"/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40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2 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16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</w:t>
                  </w:r>
                  <w:r w:rsidR="002F03D3"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-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40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2 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12</w:t>
                  </w:r>
                </w:p>
              </w:txbxContent>
            </v:textbox>
          </v:roundrect>
        </w:pict>
      </w:r>
      <w:r>
        <w:rPr>
          <w:noProof/>
          <w:color w:val="17365D" w:themeColor="text2" w:themeShade="BF"/>
        </w:rPr>
        <w:pict>
          <v:roundrect id="_x0000_s1070" style="position:absolute;left:0;text-align:left;margin-left:174.4pt;margin-top:155.25pt;width:114.4pt;height:35.45pt;z-index:251704320" arcsize="10923f" strokecolor="#31849b [2408]">
            <v:stroke dashstyle="1 1" endcap="round"/>
            <v:textbox style="mso-next-textbox:#_x0000_s1070">
              <w:txbxContent>
                <w:p w:rsidR="002F03D3" w:rsidRPr="00DC5D51" w:rsidRDefault="003B04EB" w:rsidP="00074F21">
                  <w:pPr>
                    <w:bidi/>
                    <w:ind w:left="0"/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7</w:t>
                  </w:r>
                  <w:r w:rsidRPr="003B04EB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week</w:t>
                  </w:r>
                </w:p>
                <w:p w:rsidR="002F03D3" w:rsidRPr="00DC5D51" w:rsidRDefault="00E703C9" w:rsidP="00E703C9">
                  <w:pPr>
                    <w:bidi/>
                    <w:ind w:left="0"/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40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2 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9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</w:t>
                  </w:r>
                  <w:r w:rsidR="002F03D3"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-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40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2 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5</w:t>
                  </w:r>
                </w:p>
              </w:txbxContent>
            </v:textbox>
          </v:roundrect>
        </w:pict>
      </w:r>
      <w:r>
        <w:rPr>
          <w:noProof/>
          <w:color w:val="17365D" w:themeColor="text2" w:themeShade="BF"/>
        </w:rPr>
        <w:pict>
          <v:roundrect id="_x0000_s1068" style="position:absolute;left:0;text-align:left;margin-left:307.6pt;margin-top:155.25pt;width:114.4pt;height:35.45pt;z-index:251702272" arcsize="10923f" strokecolor="#31849b [2408]">
            <v:stroke dashstyle="1 1" endcap="round"/>
            <v:textbox style="mso-next-textbox:#_x0000_s1068">
              <w:txbxContent>
                <w:p w:rsidR="002F03D3" w:rsidRPr="00DC5D51" w:rsidRDefault="003B04EB" w:rsidP="00074F21">
                  <w:pPr>
                    <w:bidi/>
                    <w:ind w:left="0"/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6</w:t>
                  </w:r>
                  <w:r w:rsidRPr="003B04EB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week</w:t>
                  </w:r>
                </w:p>
                <w:p w:rsidR="002F03D3" w:rsidRPr="00DC5D51" w:rsidRDefault="00E703C9" w:rsidP="00E703C9">
                  <w:pPr>
                    <w:bidi/>
                    <w:ind w:left="0"/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40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2 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2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</w:t>
                  </w:r>
                  <w:r w:rsidR="002F03D3"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-</w:t>
                  </w:r>
                  <w:r w:rsidR="00074F21"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</w:t>
                  </w:r>
                  <w:r w:rsidR="00074F2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40</w:t>
                  </w:r>
                  <w:r w:rsidR="00074F21"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/1</w:t>
                  </w:r>
                  <w:r w:rsidR="00074F2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</w:t>
                  </w:r>
                  <w:r w:rsidR="00074F21"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27</w:t>
                  </w:r>
                </w:p>
              </w:txbxContent>
            </v:textbox>
          </v:roundrect>
        </w:pict>
      </w:r>
      <w:r>
        <w:rPr>
          <w:noProof/>
          <w:color w:val="17365D" w:themeColor="text2" w:themeShade="BF"/>
        </w:rPr>
        <w:pict>
          <v:roundrect id="_x0000_s1074" style="position:absolute;left:0;text-align:left;margin-left:441.1pt;margin-top:282.9pt;width:114.4pt;height:35.45pt;z-index:251708416" arcsize="10923f" strokecolor="#31849b [2408]">
            <v:stroke dashstyle="1 1" endcap="round"/>
            <v:textbox style="mso-next-textbox:#_x0000_s1074">
              <w:txbxContent>
                <w:p w:rsidR="002F03D3" w:rsidRPr="00DC5D51" w:rsidRDefault="003B04EB" w:rsidP="00074F21">
                  <w:pPr>
                    <w:bidi/>
                    <w:ind w:left="0"/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9</w:t>
                  </w:r>
                  <w:r w:rsidRPr="003B04EB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week</w:t>
                  </w:r>
                </w:p>
                <w:p w:rsidR="002F03D3" w:rsidRPr="00DC5D51" w:rsidRDefault="00E703C9" w:rsidP="00E703C9">
                  <w:pPr>
                    <w:bidi/>
                    <w:ind w:left="0"/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40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2 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23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</w:t>
                  </w:r>
                  <w:r w:rsidR="002F03D3"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-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40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2 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19</w:t>
                  </w:r>
                </w:p>
              </w:txbxContent>
            </v:textbox>
          </v:roundrect>
        </w:pict>
      </w:r>
      <w:r>
        <w:rPr>
          <w:noProof/>
          <w:color w:val="17365D" w:themeColor="text2" w:themeShade="BF"/>
        </w:rPr>
        <w:pict>
          <v:roundrect id="_x0000_s1080" style="position:absolute;left:0;text-align:left;margin-left:41.5pt;margin-top:282.9pt;width:114.4pt;height:35.45pt;z-index:251714560" arcsize="10923f" strokecolor="#31849b [2408]">
            <v:stroke dashstyle="1 1" endcap="round"/>
            <v:textbox style="mso-next-textbox:#_x0000_s1080">
              <w:txbxContent>
                <w:p w:rsidR="002F03D3" w:rsidRPr="00DC5D51" w:rsidRDefault="003B04EB" w:rsidP="00074F21">
                  <w:pPr>
                    <w:bidi/>
                    <w:ind w:left="0"/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12</w:t>
                  </w:r>
                  <w:r w:rsidRPr="003B04EB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week</w:t>
                  </w:r>
                </w:p>
                <w:p w:rsidR="002F03D3" w:rsidRPr="00DC5D51" w:rsidRDefault="00E703C9" w:rsidP="00E703C9">
                  <w:pPr>
                    <w:bidi/>
                    <w:ind w:left="0"/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40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3 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</w:t>
                  </w:r>
                  <w:r w:rsidR="002F03D3"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-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40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3 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10</w:t>
                  </w:r>
                </w:p>
              </w:txbxContent>
            </v:textbox>
          </v:roundrect>
        </w:pict>
      </w:r>
      <w:r>
        <w:rPr>
          <w:noProof/>
          <w:color w:val="17365D" w:themeColor="text2" w:themeShade="BF"/>
        </w:rPr>
        <w:pict>
          <v:roundrect id="_x0000_s1078" style="position:absolute;left:0;text-align:left;margin-left:175.65pt;margin-top:282.9pt;width:114.4pt;height:35.45pt;z-index:251712512" arcsize="10923f" strokecolor="#31849b [2408]">
            <v:stroke dashstyle="1 1" endcap="round"/>
            <v:textbox style="mso-next-textbox:#_x0000_s1078">
              <w:txbxContent>
                <w:p w:rsidR="002F03D3" w:rsidRPr="00DC5D51" w:rsidRDefault="003B04EB" w:rsidP="00074F21">
                  <w:pPr>
                    <w:bidi/>
                    <w:ind w:left="0"/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11</w:t>
                  </w:r>
                  <w:r w:rsidRPr="003B04EB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week</w:t>
                  </w:r>
                </w:p>
                <w:p w:rsidR="002F03D3" w:rsidRPr="00DC5D51" w:rsidRDefault="00E703C9" w:rsidP="00E703C9">
                  <w:pPr>
                    <w:bidi/>
                    <w:ind w:left="0"/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40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3 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7 </w:t>
                  </w:r>
                  <w:r w:rsidR="002F03D3"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-14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40</w:t>
                  </w:r>
                  <w:r w:rsidR="002F03D3"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3 </w:t>
                  </w:r>
                  <w:r w:rsidR="002F03D3"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3</w:t>
                  </w:r>
                </w:p>
              </w:txbxContent>
            </v:textbox>
          </v:roundrect>
        </w:pict>
      </w:r>
      <w:r>
        <w:rPr>
          <w:noProof/>
          <w:color w:val="17365D" w:themeColor="text2" w:themeShade="BF"/>
        </w:rPr>
        <w:pict>
          <v:roundrect id="_x0000_s1076" style="position:absolute;left:0;text-align:left;margin-left:308.85pt;margin-top:282.9pt;width:114.4pt;height:35.45pt;z-index:251710464" arcsize="10923f" strokecolor="#31849b [2408]">
            <v:stroke dashstyle="1 1" endcap="round"/>
            <v:textbox style="mso-next-textbox:#_x0000_s1076">
              <w:txbxContent>
                <w:p w:rsidR="002F03D3" w:rsidRPr="00DC5D51" w:rsidRDefault="003B04EB" w:rsidP="00074F21">
                  <w:pPr>
                    <w:bidi/>
                    <w:ind w:left="0"/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10</w:t>
                  </w:r>
                  <w:r w:rsidRPr="003B04EB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week</w:t>
                  </w:r>
                </w:p>
                <w:p w:rsidR="002F03D3" w:rsidRPr="00DC5D51" w:rsidRDefault="00E703C9" w:rsidP="00E703C9">
                  <w:pPr>
                    <w:bidi/>
                    <w:ind w:left="0"/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40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2 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30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</w:t>
                  </w:r>
                  <w:r w:rsidR="002F03D3"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-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40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2 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26</w:t>
                  </w:r>
                </w:p>
              </w:txbxContent>
            </v:textbox>
          </v:roundrect>
        </w:pict>
      </w:r>
      <w:r>
        <w:rPr>
          <w:noProof/>
          <w:color w:val="17365D" w:themeColor="text2" w:themeShade="BF"/>
        </w:rPr>
        <w:pict>
          <v:roundrect id="_x0000_s1086" style="position:absolute;left:0;text-align:left;margin-left:175.65pt;margin-top:413.2pt;width:114.4pt;height:35.45pt;z-index:251720704" arcsize="10923f" strokecolor="#31849b [2408]">
            <v:stroke dashstyle="1 1" endcap="round"/>
            <v:textbox style="mso-next-textbox:#_x0000_s1086">
              <w:txbxContent>
                <w:p w:rsidR="002F03D3" w:rsidRPr="00DC5D51" w:rsidRDefault="003B04EB" w:rsidP="00074F21">
                  <w:pPr>
                    <w:bidi/>
                    <w:ind w:left="0"/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15</w:t>
                  </w:r>
                  <w:r w:rsidRPr="003B04EB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week</w:t>
                  </w:r>
                </w:p>
                <w:p w:rsidR="002F03D3" w:rsidRPr="00DC5D51" w:rsidRDefault="0056276E" w:rsidP="0056276E">
                  <w:pPr>
                    <w:bidi/>
                    <w:ind w:left="0"/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40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6 </w:t>
                  </w:r>
                  <w:r w:rsidR="002F03D3"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-14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40</w:t>
                  </w:r>
                  <w:r w:rsidR="002F03D3"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</w:t>
                  </w:r>
                  <w:r w:rsidR="002F03D3"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/2</w:t>
                  </w:r>
                </w:p>
              </w:txbxContent>
            </v:textbox>
          </v:roundrect>
        </w:pict>
      </w:r>
      <w:r>
        <w:rPr>
          <w:noProof/>
          <w:color w:val="17365D" w:themeColor="text2" w:themeShade="BF"/>
        </w:rPr>
        <w:pict>
          <v:roundrect id="_x0000_s1084" style="position:absolute;left:0;text-align:left;margin-left:308.85pt;margin-top:413.2pt;width:114.4pt;height:35.45pt;z-index:251718656" arcsize="10923f" strokecolor="#31849b [2408]">
            <v:stroke dashstyle="1 1" endcap="round"/>
            <v:textbox style="mso-next-textbox:#_x0000_s1084">
              <w:txbxContent>
                <w:p w:rsidR="002F03D3" w:rsidRPr="00DC5D51" w:rsidRDefault="003B04EB" w:rsidP="00074F21">
                  <w:pPr>
                    <w:bidi/>
                    <w:ind w:left="0"/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</w:t>
                  </w:r>
                  <w:r w:rsidRPr="003B04EB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week</w:t>
                  </w:r>
                </w:p>
                <w:p w:rsidR="002F03D3" w:rsidRPr="00DC5D51" w:rsidRDefault="00E703C9" w:rsidP="0056276E">
                  <w:pPr>
                    <w:bidi/>
                    <w:ind w:left="0"/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40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3 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2</w:t>
                  </w:r>
                  <w:r w:rsidR="0056276E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8</w:t>
                  </w:r>
                  <w:r w:rsidR="002F03D3"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-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40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3 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24</w:t>
                  </w:r>
                </w:p>
              </w:txbxContent>
            </v:textbox>
          </v:roundrect>
        </w:pict>
      </w:r>
      <w:r>
        <w:rPr>
          <w:noProof/>
          <w:color w:val="17365D" w:themeColor="text2" w:themeShade="BF"/>
        </w:rPr>
        <w:pict>
          <v:roundrect id="_x0000_s1082" style="position:absolute;left:0;text-align:left;margin-left:441.1pt;margin-top:413.2pt;width:114.4pt;height:35.45pt;z-index:251716608" arcsize="10923f" strokecolor="#31849b [2408]">
            <v:stroke dashstyle="1 1" endcap="round"/>
            <v:textbox style="mso-next-textbox:#_x0000_s1082">
              <w:txbxContent>
                <w:p w:rsidR="002F03D3" w:rsidRPr="00DC5D51" w:rsidRDefault="003B04EB" w:rsidP="00074F21">
                  <w:pPr>
                    <w:bidi/>
                    <w:ind w:left="0"/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13</w:t>
                  </w:r>
                  <w:r w:rsidRPr="003B04EB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week</w:t>
                  </w:r>
                </w:p>
                <w:p w:rsidR="002F03D3" w:rsidRPr="00DC5D51" w:rsidRDefault="00E703C9" w:rsidP="00E703C9">
                  <w:pPr>
                    <w:bidi/>
                    <w:ind w:left="0"/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40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3 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21</w:t>
                  </w:r>
                  <w:r w:rsidR="002F03D3"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-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40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3 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17</w:t>
                  </w:r>
                </w:p>
              </w:txbxContent>
            </v:textbox>
          </v:roundrect>
        </w:pict>
      </w:r>
      <w:r>
        <w:rPr>
          <w:noProof/>
          <w:color w:val="17365D" w:themeColor="text2" w:themeShade="BF"/>
        </w:rPr>
        <w:pict>
          <v:roundrect id="_x0000_s1064" style="position:absolute;left:0;text-align:left;margin-left:38.75pt;margin-top:25.85pt;width:114.4pt;height:34.1pt;z-index:251698176" arcsize="10923f" strokecolor="#31849b [2408]">
            <v:stroke dashstyle="1 1" endcap="round"/>
            <v:textbox style="mso-next-textbox:#_x0000_s1064">
              <w:txbxContent>
                <w:p w:rsidR="002F03D3" w:rsidRPr="00DC5D51" w:rsidRDefault="00AD0401" w:rsidP="00AD0401">
                  <w:pPr>
                    <w:bidi/>
                    <w:ind w:left="0"/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</w:t>
                  </w:r>
                  <w:r w:rsidRPr="00AD040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week </w:t>
                  </w:r>
                </w:p>
                <w:p w:rsidR="002F03D3" w:rsidRPr="00DC5D51" w:rsidRDefault="00074F21" w:rsidP="00074F21">
                  <w:pPr>
                    <w:bidi/>
                    <w:ind w:left="0"/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40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/1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17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</w:t>
                  </w:r>
                  <w:r w:rsidR="002F03D3"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-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40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/1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13</w:t>
                  </w:r>
                </w:p>
              </w:txbxContent>
            </v:textbox>
          </v:roundrect>
        </w:pict>
      </w:r>
      <w:r>
        <w:rPr>
          <w:noProof/>
          <w:color w:val="17365D" w:themeColor="text2" w:themeShade="BF"/>
        </w:rPr>
        <w:pict>
          <v:roundrect id="_x0000_s1062" style="position:absolute;left:0;text-align:left;margin-left:172.9pt;margin-top:25.85pt;width:114.4pt;height:34.1pt;z-index:251696128" arcsize="10923f" strokecolor="#31849b [2408]">
            <v:stroke dashstyle="1 1" endcap="round"/>
            <v:textbox style="mso-next-textbox:#_x0000_s1062">
              <w:txbxContent>
                <w:p w:rsidR="002F03D3" w:rsidRPr="00DC5D51" w:rsidRDefault="00AD0401" w:rsidP="00074F21">
                  <w:pPr>
                    <w:bidi/>
                    <w:ind w:left="0"/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3</w:t>
                  </w:r>
                  <w:r w:rsidRPr="00AD040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  <w:vertAlign w:val="superscript"/>
                    </w:rPr>
                    <w:t>rd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week </w:t>
                  </w:r>
                </w:p>
                <w:p w:rsidR="002F03D3" w:rsidRPr="00DC5D51" w:rsidRDefault="00074F21" w:rsidP="00074F21">
                  <w:pPr>
                    <w:bidi/>
                    <w:ind w:left="0"/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40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/1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10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</w:t>
                  </w:r>
                  <w:r w:rsidR="002F03D3"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-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40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/1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6</w:t>
                  </w:r>
                </w:p>
              </w:txbxContent>
            </v:textbox>
          </v:roundrect>
        </w:pict>
      </w:r>
      <w:r>
        <w:rPr>
          <w:noProof/>
          <w:color w:val="17365D" w:themeColor="text2" w:themeShade="BF"/>
        </w:rPr>
        <w:pict>
          <v:roundrect id="_x0000_s1060" style="position:absolute;left:0;text-align:left;margin-left:306.1pt;margin-top:25.85pt;width:114.4pt;height:34.1pt;z-index:251694080" arcsize="10923f" strokecolor="#31849b [2408]">
            <v:stroke dashstyle="1 1" endcap="round"/>
            <v:textbox style="mso-next-textbox:#_x0000_s1060">
              <w:txbxContent>
                <w:p w:rsidR="002F03D3" w:rsidRPr="00DC5D51" w:rsidRDefault="00AD0401" w:rsidP="00074F21">
                  <w:pPr>
                    <w:bidi/>
                    <w:ind w:left="0"/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2</w:t>
                  </w:r>
                  <w:r w:rsidRPr="00AD040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week </w:t>
                  </w:r>
                </w:p>
                <w:p w:rsidR="002F03D3" w:rsidRPr="00DC5D51" w:rsidRDefault="002F03D3" w:rsidP="00074F21">
                  <w:pPr>
                    <w:bidi/>
                    <w:ind w:left="0"/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</w:pP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</w:t>
                  </w:r>
                  <w:r w:rsidR="00074F2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40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/1</w:t>
                  </w:r>
                  <w:r w:rsidR="00074F2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/</w:t>
                  </w:r>
                  <w:r w:rsidR="00074F2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3</w:t>
                  </w: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-1439/12/2</w:t>
                  </w:r>
                  <w:r w:rsidR="00074F2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9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left:0;text-align:left;margin-left:438.35pt;margin-top:25.85pt;width:114.4pt;height:34.1pt;z-index:251661312" arcsize="10923f" strokecolor="#31849b [2408]">
            <v:stroke dashstyle="1 1" endcap="round"/>
            <v:textbox style="mso-next-textbox:#_x0000_s1028">
              <w:txbxContent>
                <w:p w:rsidR="00383046" w:rsidRPr="00DC5D51" w:rsidRDefault="00AD0401" w:rsidP="00AD0401">
                  <w:pPr>
                    <w:ind w:left="0"/>
                    <w:jc w:val="right"/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</w:t>
                  </w:r>
                  <w:r w:rsidRPr="00AD040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week</w:t>
                  </w:r>
                </w:p>
                <w:p w:rsidR="00DC5D51" w:rsidRPr="00DC5D51" w:rsidRDefault="00DC5D51" w:rsidP="00AD0401">
                  <w:pPr>
                    <w:ind w:left="0"/>
                    <w:jc w:val="right"/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 w:rsidRPr="00DC5D51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1439/12/26 -1439/12/22</w:t>
                  </w:r>
                </w:p>
              </w:txbxContent>
            </v:textbox>
          </v:roundrect>
        </w:pict>
      </w:r>
      <w:r w:rsidR="0056276E">
        <w:rPr>
          <w:noProof/>
          <w:color w:val="17365D" w:themeColor="text2" w:themeShade="BF"/>
        </w:rPr>
        <w:pict>
          <v:roundrect id="_x0000_s1097" style="position:absolute;left:0;text-align:left;margin-left:53.3pt;margin-top:525.75pt;width:238.25pt;height:27.4pt;z-index:251734016" arcsize="10923f" fillcolor="#f2dbdb [661]" strokecolor="#c0504d [3205]">
            <v:stroke dashstyle="1 1" endcap="round"/>
            <v:textbox style="mso-next-textbox:#_x0000_s1097">
              <w:txbxContent>
                <w:p w:rsidR="0056276E" w:rsidRPr="00D97914" w:rsidRDefault="0056276E" w:rsidP="00D97914">
                  <w:pPr>
                    <w:bidi/>
                    <w:ind w:left="0"/>
                    <w:jc w:val="center"/>
                    <w:rPr>
                      <w:b/>
                      <w:bCs/>
                      <w:color w:val="17365D" w:themeColor="text2" w:themeShade="BF"/>
                      <w:szCs w:val="22"/>
                    </w:rPr>
                  </w:pPr>
                  <w:r w:rsidRPr="00D97914">
                    <w:rPr>
                      <w:rFonts w:hint="cs"/>
                      <w:b/>
                      <w:bCs/>
                      <w:color w:val="17365D" w:themeColor="text2" w:themeShade="BF"/>
                      <w:szCs w:val="22"/>
                      <w:rtl/>
                    </w:rPr>
                    <w:t xml:space="preserve">بداية الفصل الدراسي الثاني  </w:t>
                  </w:r>
                  <w:r w:rsidRPr="00D97914">
                    <w:rPr>
                      <w:b/>
                      <w:bCs/>
                      <w:color w:val="17365D" w:themeColor="text2" w:themeShade="BF"/>
                      <w:szCs w:val="22"/>
                    </w:rPr>
                    <w:t>1440/</w:t>
                  </w:r>
                  <w:r w:rsidR="00D97914" w:rsidRPr="00D97914">
                    <w:rPr>
                      <w:b/>
                      <w:bCs/>
                      <w:color w:val="17365D" w:themeColor="text2" w:themeShade="BF"/>
                      <w:szCs w:val="22"/>
                    </w:rPr>
                    <w:t xml:space="preserve"> </w:t>
                  </w:r>
                  <w:r w:rsidRPr="00D97914">
                    <w:rPr>
                      <w:b/>
                      <w:bCs/>
                      <w:color w:val="17365D" w:themeColor="text2" w:themeShade="BF"/>
                      <w:szCs w:val="22"/>
                    </w:rPr>
                    <w:t>4</w:t>
                  </w:r>
                  <w:r w:rsidR="00D97914" w:rsidRPr="00D97914">
                    <w:rPr>
                      <w:b/>
                      <w:bCs/>
                      <w:color w:val="17365D" w:themeColor="text2" w:themeShade="BF"/>
                      <w:szCs w:val="22"/>
                    </w:rPr>
                    <w:t xml:space="preserve"> </w:t>
                  </w:r>
                  <w:r w:rsidRPr="00D97914">
                    <w:rPr>
                      <w:b/>
                      <w:bCs/>
                      <w:color w:val="17365D" w:themeColor="text2" w:themeShade="BF"/>
                      <w:szCs w:val="22"/>
                    </w:rPr>
                    <w:t>/</w:t>
                  </w:r>
                  <w:r w:rsidR="00D97914" w:rsidRPr="00D97914">
                    <w:rPr>
                      <w:b/>
                      <w:bCs/>
                      <w:color w:val="17365D" w:themeColor="text2" w:themeShade="BF"/>
                      <w:szCs w:val="22"/>
                    </w:rPr>
                    <w:t xml:space="preserve"> 3</w:t>
                  </w:r>
                  <w:r w:rsidRPr="00D97914">
                    <w:rPr>
                      <w:b/>
                      <w:bCs/>
                      <w:color w:val="17365D" w:themeColor="text2" w:themeShade="BF"/>
                      <w:szCs w:val="22"/>
                    </w:rPr>
                    <w:t>0</w:t>
                  </w:r>
                </w:p>
              </w:txbxContent>
            </v:textbox>
          </v:roundrect>
        </w:pict>
      </w:r>
      <w:r w:rsidR="0056276E">
        <w:rPr>
          <w:noProof/>
          <w:color w:val="17365D" w:themeColor="text2" w:themeShade="BF"/>
        </w:rPr>
        <w:pict>
          <v:roundrect id="_x0000_s1096" style="position:absolute;left:0;text-align:left;margin-left:314.5pt;margin-top:525.75pt;width:238.25pt;height:27.4pt;z-index:251732992" arcsize="10923f" fillcolor="#daeef3 [664]" strokecolor="#31849b [2408]">
            <v:stroke dashstyle="1 1" endcap="round"/>
            <v:textbox style="mso-next-textbox:#_x0000_s1096">
              <w:txbxContent>
                <w:p w:rsidR="0056276E" w:rsidRPr="0056276E" w:rsidRDefault="0056276E" w:rsidP="0056276E">
                  <w:pPr>
                    <w:bidi/>
                    <w:ind w:left="0"/>
                    <w:rPr>
                      <w:rFonts w:hint="cs"/>
                      <w:b/>
                      <w:bCs/>
                      <w:color w:val="17365D" w:themeColor="text2" w:themeShade="BF"/>
                      <w:szCs w:val="22"/>
                      <w:rtl/>
                    </w:rPr>
                  </w:pPr>
                  <w:r w:rsidRPr="0056276E">
                    <w:rPr>
                      <w:rFonts w:hint="cs"/>
                      <w:b/>
                      <w:bCs/>
                      <w:color w:val="17365D" w:themeColor="text2" w:themeShade="BF"/>
                      <w:szCs w:val="22"/>
                      <w:rtl/>
                    </w:rPr>
                    <w:t xml:space="preserve">إجازة منتصف العام  من  </w:t>
                  </w:r>
                  <w:r w:rsidRPr="0056276E">
                    <w:rPr>
                      <w:b/>
                      <w:bCs/>
                      <w:color w:val="17365D" w:themeColor="text2" w:themeShade="BF"/>
                      <w:szCs w:val="22"/>
                    </w:rPr>
                    <w:t>1440/4/20</w:t>
                  </w:r>
                  <w:r w:rsidRPr="0056276E">
                    <w:rPr>
                      <w:rFonts w:hint="cs"/>
                      <w:b/>
                      <w:bCs/>
                      <w:color w:val="17365D" w:themeColor="text2" w:themeShade="BF"/>
                      <w:szCs w:val="22"/>
                      <w:rtl/>
                    </w:rPr>
                    <w:t xml:space="preserve"> إلي   </w:t>
                  </w:r>
                  <w:r w:rsidRPr="0056276E">
                    <w:rPr>
                      <w:b/>
                      <w:bCs/>
                      <w:color w:val="17365D" w:themeColor="text2" w:themeShade="BF"/>
                      <w:szCs w:val="22"/>
                    </w:rPr>
                    <w:t>1440/4/29</w:t>
                  </w:r>
                  <w:r w:rsidRPr="0056276E">
                    <w:rPr>
                      <w:rFonts w:hint="cs"/>
                      <w:b/>
                      <w:bCs/>
                      <w:color w:val="17365D" w:themeColor="text2" w:themeShade="BF"/>
                      <w:szCs w:val="22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 w:rsidR="0056276E">
        <w:rPr>
          <w:noProof/>
          <w:color w:val="17365D" w:themeColor="text2" w:themeShade="BF"/>
        </w:rPr>
        <w:pict>
          <v:roundrect id="_x0000_s1088" style="position:absolute;left:0;text-align:left;margin-left:43pt;margin-top:421.25pt;width:114.4pt;height:95.65pt;z-index:251722752" arcsize="10923f" fillcolor="#dbe5f1 [660]" strokecolor="#31849b [2408]">
            <v:stroke dashstyle="1 1" endcap="round"/>
            <v:textbox style="mso-next-textbox:#_x0000_s1088">
              <w:txbxContent>
                <w:p w:rsidR="0056276E" w:rsidRDefault="003B04EB" w:rsidP="0056276E">
                  <w:pPr>
                    <w:bidi/>
                    <w:ind w:left="0"/>
                    <w:rPr>
                      <w:rFonts w:hint="cs"/>
                      <w:b/>
                      <w:bCs/>
                      <w:color w:val="FF0000"/>
                      <w:szCs w:val="22"/>
                      <w:rtl/>
                    </w:rPr>
                  </w:pPr>
                  <w:r>
                    <w:rPr>
                      <w:b/>
                      <w:bCs/>
                      <w:color w:val="FF0000"/>
                      <w:szCs w:val="22"/>
                    </w:rPr>
                    <w:t xml:space="preserve">Exams weeks </w:t>
                  </w:r>
                </w:p>
                <w:p w:rsidR="0056276E" w:rsidRPr="0056276E" w:rsidRDefault="0056276E" w:rsidP="0056276E">
                  <w:pPr>
                    <w:bidi/>
                    <w:ind w:left="0"/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</w:rPr>
                  </w:pPr>
                </w:p>
                <w:p w:rsidR="0056276E" w:rsidRDefault="003B04EB" w:rsidP="003B04EB">
                  <w:pPr>
                    <w:bidi/>
                    <w:ind w:left="0"/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</w:t>
                  </w:r>
                  <w:r w:rsidRPr="003B04EB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week </w:t>
                  </w:r>
                </w:p>
                <w:p w:rsidR="002F03D3" w:rsidRPr="0056276E" w:rsidRDefault="0056276E" w:rsidP="0056276E">
                  <w:pPr>
                    <w:bidi/>
                    <w:ind w:left="0"/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</w:pPr>
                  <w:r w:rsidRPr="0056276E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1440/4/13 </w:t>
                  </w:r>
                  <w:r w:rsidR="002F03D3" w:rsidRPr="0056276E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-</w:t>
                  </w:r>
                  <w:r w:rsidRPr="0056276E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1440/4/9</w:t>
                  </w:r>
                </w:p>
                <w:p w:rsidR="0056276E" w:rsidRDefault="0056276E" w:rsidP="0056276E">
                  <w:pPr>
                    <w:bidi/>
                    <w:ind w:left="0"/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</w:p>
                <w:p w:rsidR="0056276E" w:rsidRDefault="003B04EB" w:rsidP="0056276E">
                  <w:pPr>
                    <w:bidi/>
                    <w:ind w:left="0"/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2</w:t>
                  </w:r>
                  <w:r w:rsidRPr="003B04EB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week</w:t>
                  </w:r>
                </w:p>
                <w:p w:rsidR="0056276E" w:rsidRPr="0056276E" w:rsidRDefault="0056276E" w:rsidP="0056276E">
                  <w:pPr>
                    <w:bidi/>
                    <w:ind w:left="0"/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</w:pPr>
                  <w:r w:rsidRPr="0056276E">
                    <w:rPr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1440/4/20 -1440/4/16</w:t>
                  </w:r>
                </w:p>
                <w:p w:rsidR="0056276E" w:rsidRPr="00DC5D51" w:rsidRDefault="0056276E" w:rsidP="0056276E">
                  <w:pPr>
                    <w:bidi/>
                    <w:ind w:left="0"/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</w:p>
              </w:txbxContent>
            </v:textbox>
          </v:roundrect>
        </w:pict>
      </w:r>
      <w:r w:rsidR="00074F21"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7851775</wp:posOffset>
            </wp:positionH>
            <wp:positionV relativeFrom="paragraph">
              <wp:posOffset>6873875</wp:posOffset>
            </wp:positionV>
            <wp:extent cx="151765" cy="147955"/>
            <wp:effectExtent l="19050" t="0" r="635" b="0"/>
            <wp:wrapTight wrapText="bothSides">
              <wp:wrapPolygon edited="0">
                <wp:start x="-2711" y="0"/>
                <wp:lineTo x="-2711" y="13906"/>
                <wp:lineTo x="2711" y="19468"/>
                <wp:lineTo x="16268" y="19468"/>
                <wp:lineTo x="18979" y="19468"/>
                <wp:lineTo x="21690" y="13906"/>
                <wp:lineTo x="21690" y="0"/>
                <wp:lineTo x="-2711" y="0"/>
              </wp:wrapPolygon>
            </wp:wrapTight>
            <wp:docPr id="19" name="صورة 19" descr="ÙØªÙØ¬Ø© Ø¨Ø­Ø« Ø§ÙØµÙØ± Ø¹Ù âªtwitter icon png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ÙØªÙØ¬Ø© Ø¨Ø­Ø« Ø§ÙØµÙØ± Ø¹Ù âªtwitter icon pngâ¬â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D1A">
        <w:rPr>
          <w:noProof/>
        </w:rPr>
        <w:pict>
          <v:roundrect id="_x0000_s1093" style="position:absolute;left:0;text-align:left;margin-left:614pt;margin-top:509.5pt;width:100.8pt;height:23.7pt;z-index:251729920;mso-position-horizontal-relative:text;mso-position-vertical-relative:text" arcsize="10923f" strokecolor="#31849b [2408]">
            <v:stroke dashstyle="1 1" endcap="round"/>
            <v:textbox style="mso-next-textbox:#_x0000_s1093">
              <w:txbxContent>
                <w:p w:rsidR="00AA2D1A" w:rsidRPr="00AA2D1A" w:rsidRDefault="00AA2D1A" w:rsidP="00AA2D1A">
                  <w:pPr>
                    <w:bidi/>
                    <w:ind w:left="0"/>
                    <w:jc w:val="center"/>
                    <w:rPr>
                      <w:rFonts w:ascii="Arbaeen" w:hAnsi="Arbaeen" w:cs="Arbaeen"/>
                      <w:color w:val="17365D" w:themeColor="text2" w:themeShade="BF"/>
                      <w:szCs w:val="22"/>
                      <w:rtl/>
                    </w:rPr>
                  </w:pPr>
                  <w:r w:rsidRPr="00AA2D1A">
                    <w:rPr>
                      <w:rFonts w:ascii="Arbaeen" w:hAnsi="Arbaeen" w:cs="Arbaeen"/>
                      <w:color w:val="17365D" w:themeColor="text2" w:themeShade="BF"/>
                      <w:szCs w:val="22"/>
                      <w:rtl/>
                    </w:rPr>
                    <w:t xml:space="preserve">خالد </w:t>
                  </w:r>
                  <w:proofErr w:type="spellStart"/>
                  <w:r w:rsidRPr="00AA2D1A">
                    <w:rPr>
                      <w:rFonts w:ascii="Arbaeen" w:hAnsi="Arbaeen" w:cs="Arbaeen"/>
                      <w:color w:val="17365D" w:themeColor="text2" w:themeShade="BF"/>
                      <w:szCs w:val="22"/>
                      <w:rtl/>
                    </w:rPr>
                    <w:t>الشكرة</w:t>
                  </w:r>
                  <w:proofErr w:type="spellEnd"/>
                </w:p>
              </w:txbxContent>
            </v:textbox>
          </v:roundrect>
        </w:pict>
      </w:r>
      <w:r w:rsidR="00AA2D1A">
        <w:rPr>
          <w:noProof/>
        </w:rPr>
        <w:pict>
          <v:roundrect id="_x0000_s1094" style="position:absolute;left:0;text-align:left;margin-left:614pt;margin-top:537.35pt;width:100.8pt;height:20.45pt;z-index:251730944;mso-position-horizontal-relative:text;mso-position-vertical-relative:text" arcsize="10923f" strokecolor="#31849b [2408]">
            <v:stroke dashstyle="1 1" endcap="round"/>
            <v:textbox style="mso-next-textbox:#_x0000_s1094">
              <w:txbxContent>
                <w:p w:rsidR="00AA2D1A" w:rsidRPr="00074F21" w:rsidRDefault="00AA2D1A" w:rsidP="00AA2D1A">
                  <w:pPr>
                    <w:bidi/>
                    <w:ind w:left="0"/>
                    <w:jc w:val="center"/>
                    <w:rPr>
                      <w:rFonts w:hint="cs"/>
                      <w:color w:val="215868" w:themeColor="accent5" w:themeShade="80"/>
                      <w:sz w:val="18"/>
                      <w:szCs w:val="18"/>
                      <w:rtl/>
                    </w:rPr>
                  </w:pPr>
                  <w:r w:rsidRPr="00074F21">
                    <w:rPr>
                      <w:color w:val="215868" w:themeColor="accent5" w:themeShade="80"/>
                      <w:sz w:val="18"/>
                      <w:szCs w:val="18"/>
                    </w:rPr>
                    <w:t>@</w:t>
                  </w:r>
                  <w:proofErr w:type="spellStart"/>
                  <w:r w:rsidRPr="00074F21">
                    <w:rPr>
                      <w:color w:val="215868" w:themeColor="accent5" w:themeShade="80"/>
                      <w:sz w:val="18"/>
                      <w:szCs w:val="18"/>
                    </w:rPr>
                    <w:t>saudienglish</w:t>
                  </w:r>
                  <w:proofErr w:type="spellEnd"/>
                </w:p>
              </w:txbxContent>
            </v:textbox>
          </v:roundrect>
        </w:pict>
      </w:r>
      <w:r w:rsidR="00AA2D1A">
        <w:rPr>
          <w:noProof/>
        </w:rPr>
        <w:pict>
          <v:roundrect id="_x0000_s1092" style="position:absolute;left:0;text-align:left;margin-left:601pt;margin-top:423.2pt;width:100.8pt;height:20.45pt;z-index:251728896;mso-position-horizontal-relative:text;mso-position-vertical-relative:text" arcsize="10923f" strokecolor="#31849b [2408]">
            <v:stroke dashstyle="1 1" endcap="round"/>
            <v:textbox style="mso-next-textbox:#_x0000_s1092">
              <w:txbxContent>
                <w:p w:rsidR="00AA2D1A" w:rsidRPr="00DC5D51" w:rsidRDefault="00AA2D1A" w:rsidP="00AA2D1A">
                  <w:pPr>
                    <w:bidi/>
                    <w:ind w:left="0"/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</w:p>
              </w:txbxContent>
            </v:textbox>
          </v:roundrect>
        </w:pict>
      </w:r>
      <w:r w:rsidR="00AA2D1A">
        <w:rPr>
          <w:noProof/>
        </w:rPr>
        <w:pict>
          <v:roundrect id="_x0000_s1091" style="position:absolute;left:0;text-align:left;margin-left:601.65pt;margin-top:397.3pt;width:100.8pt;height:20.45pt;z-index:251727872;mso-position-horizontal-relative:text;mso-position-vertical-relative:text" arcsize="10923f" strokecolor="#31849b [2408]">
            <v:stroke dashstyle="1 1" endcap="round"/>
            <v:textbox style="mso-next-textbox:#_x0000_s1091">
              <w:txbxContent>
                <w:p w:rsidR="00AA2D1A" w:rsidRPr="00DC5D51" w:rsidRDefault="00AA2D1A" w:rsidP="00AA2D1A">
                  <w:pPr>
                    <w:bidi/>
                    <w:ind w:left="0"/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</w:p>
              </w:txbxContent>
            </v:textbox>
          </v:roundrect>
        </w:pict>
      </w:r>
      <w:r w:rsidR="00AA2D1A">
        <w:rPr>
          <w:noProof/>
        </w:rPr>
        <w:pict>
          <v:roundrect id="_x0000_s1090" style="position:absolute;left:0;text-align:left;margin-left:601pt;margin-top:369.4pt;width:100.8pt;height:20.45pt;z-index:251726848;mso-position-horizontal-relative:text;mso-position-vertical-relative:text" arcsize="10923f" strokecolor="#31849b [2408]">
            <v:stroke dashstyle="1 1" endcap="round"/>
            <v:textbox style="mso-next-textbox:#_x0000_s1090">
              <w:txbxContent>
                <w:p w:rsidR="00AA2D1A" w:rsidRPr="00DC5D51" w:rsidRDefault="00AA2D1A" w:rsidP="00AA2D1A">
                  <w:pPr>
                    <w:bidi/>
                    <w:ind w:left="0"/>
                    <w:rPr>
                      <w:rFonts w:hint="cs"/>
                      <w:b/>
                      <w:bCs/>
                      <w:color w:val="17365D" w:themeColor="text2" w:themeShade="BF"/>
                      <w:sz w:val="18"/>
                      <w:szCs w:val="18"/>
                      <w:rtl/>
                    </w:rPr>
                  </w:pPr>
                </w:p>
              </w:txbxContent>
            </v:textbox>
          </v:roundrect>
        </w:pict>
      </w:r>
      <w:r w:rsidR="000F6D59"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8002905</wp:posOffset>
            </wp:positionH>
            <wp:positionV relativeFrom="paragraph">
              <wp:posOffset>1552575</wp:posOffset>
            </wp:positionV>
            <wp:extent cx="856615" cy="856615"/>
            <wp:effectExtent l="0" t="0" r="0" b="0"/>
            <wp:wrapTight wrapText="bothSides">
              <wp:wrapPolygon edited="0">
                <wp:start x="4804" y="480"/>
                <wp:lineTo x="1441" y="3362"/>
                <wp:lineTo x="1441" y="20175"/>
                <wp:lineTo x="20175" y="20175"/>
                <wp:lineTo x="20655" y="16332"/>
                <wp:lineTo x="21136" y="5764"/>
                <wp:lineTo x="20175" y="3362"/>
                <wp:lineTo x="17293" y="480"/>
                <wp:lineTo x="4804" y="480"/>
              </wp:wrapPolygon>
            </wp:wrapTight>
            <wp:docPr id="7" name="صورة 5" descr="ÙØªÙØ¬Ø© Ø¨Ø­Ø« Ø§ÙØµÙØ± Ø¹Ù âªcalendar icon png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ÙØªÙØ¬Ø© Ø¨Ø­Ø« Ø§ÙØµÙØ± Ø¹Ù âªcalendar icon pngâ¬â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D59">
        <w:rPr>
          <w:noProof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7698105</wp:posOffset>
            </wp:positionH>
            <wp:positionV relativeFrom="paragraph">
              <wp:posOffset>-350520</wp:posOffset>
            </wp:positionV>
            <wp:extent cx="1515745" cy="1416685"/>
            <wp:effectExtent l="0" t="0" r="0" b="0"/>
            <wp:wrapTight wrapText="bothSides">
              <wp:wrapPolygon edited="0">
                <wp:start x="3258" y="5519"/>
                <wp:lineTo x="2986" y="9004"/>
                <wp:lineTo x="4886" y="10166"/>
                <wp:lineTo x="9773" y="10166"/>
                <wp:lineTo x="3529" y="11328"/>
                <wp:lineTo x="2715" y="15394"/>
                <wp:lineTo x="7873" y="15394"/>
                <wp:lineTo x="9501" y="15394"/>
                <wp:lineTo x="18731" y="15394"/>
                <wp:lineTo x="18731" y="12199"/>
                <wp:lineTo x="17103" y="11328"/>
                <wp:lineTo x="11402" y="10166"/>
                <wp:lineTo x="16288" y="10166"/>
                <wp:lineTo x="18460" y="8714"/>
                <wp:lineTo x="17917" y="5519"/>
                <wp:lineTo x="3258" y="5519"/>
              </wp:wrapPolygon>
            </wp:wrapTight>
            <wp:docPr id="6" name="صورة 2" descr="ÙØªÙØ¬Ø© Ø¨Ø­Ø« Ø§ÙØµÙØ± Ø¹Ù Ø´Ø¹Ø§Ø± ÙØ²Ø§Ø±Ø© Ø§ÙØªØ¹ÙÙÙ ÙØ¹ Ø§ÙØ±Ø¤ÙØ© Ø´ÙØ§Ù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ÙØªÙØ¬Ø© Ø¨Ø­Ø« Ø§ÙØµÙØ± Ø¹Ù Ø´Ø¹Ø§Ø± ÙØ²Ø§Ø±Ø© Ø§ÙØªØ¹ÙÙÙ ÙØ¹ Ø§ÙØ±Ø¤ÙØ© Ø´ÙØ§Ù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3D3">
        <w:rPr>
          <w:noProof/>
          <w:color w:val="17365D" w:themeColor="text2" w:themeShade="BF"/>
        </w:rPr>
        <w:pict>
          <v:roundrect id="_x0000_s1067" style="position:absolute;left:0;text-align:left;margin-left:439.85pt;margin-top:195pt;width:115.9pt;height:63.95pt;z-index:251701248;mso-position-horizontal-relative:text;mso-position-vertical-relative:text" arcsize="10923f" strokecolor="#31849b [2408]">
            <v:stroke dashstyle="1 1" endcap="round"/>
            <v:textbox style="mso-next-textbox:#_x0000_s1067">
              <w:txbxContent>
                <w:p w:rsidR="003B04EB" w:rsidRPr="002F03D3" w:rsidRDefault="003B04EB" w:rsidP="003B04EB">
                  <w:pPr>
                    <w:ind w:left="0"/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</w:pPr>
                  <w:r>
                    <w:rPr>
                      <w:b/>
                      <w:bCs/>
                      <w:color w:val="C00000"/>
                      <w:sz w:val="18"/>
                      <w:szCs w:val="18"/>
                    </w:rPr>
                    <w:t>Subject/</w:t>
                  </w:r>
                </w:p>
                <w:p w:rsidR="002F03D3" w:rsidRDefault="002F03D3" w:rsidP="002F03D3">
                  <w:pPr>
                    <w:ind w:left="0"/>
                    <w:jc w:val="right"/>
                    <w:rPr>
                      <w:rFonts w:hint="cs"/>
                      <w:b/>
                      <w:bCs/>
                      <w:color w:val="C00000"/>
                      <w:rtl/>
                    </w:rPr>
                  </w:pPr>
                </w:p>
                <w:p w:rsidR="002F03D3" w:rsidRPr="00236B55" w:rsidRDefault="002F03D3" w:rsidP="002F03D3">
                  <w:pPr>
                    <w:ind w:left="0"/>
                    <w:jc w:val="right"/>
                    <w:rPr>
                      <w:b/>
                      <w:bCs/>
                      <w:color w:val="C00000"/>
                    </w:rPr>
                  </w:pPr>
                </w:p>
              </w:txbxContent>
            </v:textbox>
          </v:roundrect>
        </w:pict>
      </w:r>
      <w:r w:rsidR="002F03D3">
        <w:rPr>
          <w:noProof/>
          <w:color w:val="17365D" w:themeColor="text2" w:themeShade="BF"/>
        </w:rPr>
        <w:pict>
          <v:roundrect id="_x0000_s1073" style="position:absolute;left:0;text-align:left;margin-left:40.25pt;margin-top:195pt;width:115.9pt;height:63.95pt;z-index:251707392;mso-position-horizontal-relative:text;mso-position-vertical-relative:text" arcsize="10923f" strokecolor="#31849b [2408]">
            <v:stroke dashstyle="1 1" endcap="round"/>
            <v:textbox style="mso-next-textbox:#_x0000_s1073">
              <w:txbxContent>
                <w:p w:rsidR="003B04EB" w:rsidRPr="002F03D3" w:rsidRDefault="003B04EB" w:rsidP="003B04EB">
                  <w:pPr>
                    <w:ind w:left="0"/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</w:pPr>
                  <w:r>
                    <w:rPr>
                      <w:b/>
                      <w:bCs/>
                      <w:color w:val="C00000"/>
                      <w:sz w:val="18"/>
                      <w:szCs w:val="18"/>
                    </w:rPr>
                    <w:t>Subject/</w:t>
                  </w:r>
                </w:p>
                <w:p w:rsidR="002F03D3" w:rsidRDefault="002F03D3" w:rsidP="002F03D3">
                  <w:pPr>
                    <w:ind w:left="0"/>
                    <w:jc w:val="right"/>
                    <w:rPr>
                      <w:rFonts w:hint="cs"/>
                      <w:b/>
                      <w:bCs/>
                      <w:color w:val="C00000"/>
                      <w:rtl/>
                    </w:rPr>
                  </w:pPr>
                </w:p>
                <w:p w:rsidR="002F03D3" w:rsidRDefault="002F03D3" w:rsidP="002F03D3">
                  <w:pPr>
                    <w:ind w:left="0"/>
                    <w:jc w:val="right"/>
                    <w:rPr>
                      <w:rFonts w:hint="cs"/>
                      <w:b/>
                      <w:bCs/>
                      <w:color w:val="C00000"/>
                      <w:rtl/>
                    </w:rPr>
                  </w:pPr>
                </w:p>
                <w:p w:rsidR="002F03D3" w:rsidRPr="00236B55" w:rsidRDefault="002F03D3" w:rsidP="002F03D3">
                  <w:pPr>
                    <w:ind w:left="0"/>
                    <w:jc w:val="right"/>
                    <w:rPr>
                      <w:b/>
                      <w:bCs/>
                      <w:color w:val="C00000"/>
                    </w:rPr>
                  </w:pPr>
                </w:p>
              </w:txbxContent>
            </v:textbox>
          </v:roundrect>
        </w:pict>
      </w:r>
      <w:r w:rsidR="002F03D3">
        <w:rPr>
          <w:noProof/>
          <w:color w:val="17365D" w:themeColor="text2" w:themeShade="BF"/>
        </w:rPr>
        <w:pict>
          <v:roundrect id="_x0000_s1071" style="position:absolute;left:0;text-align:left;margin-left:174.4pt;margin-top:195pt;width:115.9pt;height:63.95pt;z-index:251705344;mso-position-horizontal-relative:text;mso-position-vertical-relative:text" arcsize="10923f" strokecolor="#31849b [2408]">
            <v:stroke dashstyle="1 1" endcap="round"/>
            <v:textbox style="mso-next-textbox:#_x0000_s1071">
              <w:txbxContent>
                <w:p w:rsidR="003B04EB" w:rsidRPr="002F03D3" w:rsidRDefault="003B04EB" w:rsidP="003B04EB">
                  <w:pPr>
                    <w:ind w:left="0"/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</w:pPr>
                  <w:r>
                    <w:rPr>
                      <w:b/>
                      <w:bCs/>
                      <w:color w:val="C00000"/>
                      <w:sz w:val="18"/>
                      <w:szCs w:val="18"/>
                    </w:rPr>
                    <w:t>Subject/</w:t>
                  </w:r>
                </w:p>
                <w:p w:rsidR="002F03D3" w:rsidRDefault="002F03D3" w:rsidP="002F03D3">
                  <w:pPr>
                    <w:ind w:left="0"/>
                    <w:jc w:val="right"/>
                    <w:rPr>
                      <w:rFonts w:hint="cs"/>
                      <w:b/>
                      <w:bCs/>
                      <w:color w:val="C00000"/>
                      <w:rtl/>
                    </w:rPr>
                  </w:pPr>
                </w:p>
                <w:p w:rsidR="002F03D3" w:rsidRDefault="002F03D3" w:rsidP="002F03D3">
                  <w:pPr>
                    <w:ind w:left="0"/>
                    <w:jc w:val="right"/>
                    <w:rPr>
                      <w:rFonts w:hint="cs"/>
                      <w:b/>
                      <w:bCs/>
                      <w:color w:val="C00000"/>
                      <w:rtl/>
                    </w:rPr>
                  </w:pPr>
                </w:p>
                <w:p w:rsidR="002F03D3" w:rsidRPr="00236B55" w:rsidRDefault="002F03D3" w:rsidP="002F03D3">
                  <w:pPr>
                    <w:ind w:left="0"/>
                    <w:jc w:val="right"/>
                    <w:rPr>
                      <w:b/>
                      <w:bCs/>
                      <w:color w:val="C00000"/>
                    </w:rPr>
                  </w:pPr>
                </w:p>
              </w:txbxContent>
            </v:textbox>
          </v:roundrect>
        </w:pict>
      </w:r>
      <w:r w:rsidR="002F03D3">
        <w:rPr>
          <w:noProof/>
          <w:color w:val="17365D" w:themeColor="text2" w:themeShade="BF"/>
        </w:rPr>
        <w:pict>
          <v:roundrect id="_x0000_s1069" style="position:absolute;left:0;text-align:left;margin-left:307.6pt;margin-top:195pt;width:115.9pt;height:63.95pt;z-index:251703296;mso-position-horizontal-relative:text;mso-position-vertical-relative:text" arcsize="10923f" strokecolor="#31849b [2408]">
            <v:stroke dashstyle="1 1" endcap="round"/>
            <v:textbox style="mso-next-textbox:#_x0000_s1069">
              <w:txbxContent>
                <w:p w:rsidR="003B04EB" w:rsidRPr="002F03D3" w:rsidRDefault="003B04EB" w:rsidP="003B04EB">
                  <w:pPr>
                    <w:ind w:left="0"/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</w:pPr>
                  <w:r>
                    <w:rPr>
                      <w:b/>
                      <w:bCs/>
                      <w:color w:val="C00000"/>
                      <w:sz w:val="18"/>
                      <w:szCs w:val="18"/>
                    </w:rPr>
                    <w:t>Subject/</w:t>
                  </w:r>
                </w:p>
                <w:p w:rsidR="002F03D3" w:rsidRDefault="002F03D3" w:rsidP="002F03D3">
                  <w:pPr>
                    <w:ind w:left="0"/>
                    <w:jc w:val="right"/>
                    <w:rPr>
                      <w:rFonts w:hint="cs"/>
                      <w:b/>
                      <w:bCs/>
                      <w:color w:val="C00000"/>
                      <w:rtl/>
                    </w:rPr>
                  </w:pPr>
                </w:p>
                <w:p w:rsidR="002F03D3" w:rsidRDefault="002F03D3" w:rsidP="002F03D3">
                  <w:pPr>
                    <w:ind w:left="0"/>
                    <w:jc w:val="right"/>
                    <w:rPr>
                      <w:rFonts w:hint="cs"/>
                      <w:b/>
                      <w:bCs/>
                      <w:color w:val="C00000"/>
                      <w:rtl/>
                    </w:rPr>
                  </w:pPr>
                </w:p>
                <w:p w:rsidR="002F03D3" w:rsidRPr="00236B55" w:rsidRDefault="002F03D3" w:rsidP="002F03D3">
                  <w:pPr>
                    <w:ind w:left="0"/>
                    <w:jc w:val="right"/>
                    <w:rPr>
                      <w:b/>
                      <w:bCs/>
                      <w:color w:val="C00000"/>
                    </w:rPr>
                  </w:pPr>
                </w:p>
              </w:txbxContent>
            </v:textbox>
          </v:roundrect>
        </w:pict>
      </w:r>
      <w:r w:rsidR="002F03D3">
        <w:rPr>
          <w:noProof/>
          <w:color w:val="17365D" w:themeColor="text2" w:themeShade="BF"/>
        </w:rPr>
        <w:pict>
          <v:roundrect id="_x0000_s1075" style="position:absolute;left:0;text-align:left;margin-left:441.1pt;margin-top:322.65pt;width:115.9pt;height:63.95pt;z-index:251709440;mso-position-horizontal-relative:text;mso-position-vertical-relative:text" arcsize="10923f" strokecolor="#31849b [2408]">
            <v:stroke dashstyle="1 1" endcap="round"/>
            <v:textbox style="mso-next-textbox:#_x0000_s1075">
              <w:txbxContent>
                <w:p w:rsidR="003B04EB" w:rsidRPr="002F03D3" w:rsidRDefault="003B04EB" w:rsidP="003B04EB">
                  <w:pPr>
                    <w:ind w:left="0"/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</w:pPr>
                  <w:r>
                    <w:rPr>
                      <w:b/>
                      <w:bCs/>
                      <w:color w:val="C00000"/>
                      <w:sz w:val="18"/>
                      <w:szCs w:val="18"/>
                    </w:rPr>
                    <w:t>Subject/</w:t>
                  </w:r>
                </w:p>
                <w:p w:rsidR="002F03D3" w:rsidRDefault="002F03D3" w:rsidP="002F03D3">
                  <w:pPr>
                    <w:ind w:left="0"/>
                    <w:jc w:val="right"/>
                    <w:rPr>
                      <w:rFonts w:hint="cs"/>
                      <w:b/>
                      <w:bCs/>
                      <w:color w:val="C00000"/>
                      <w:rtl/>
                    </w:rPr>
                  </w:pPr>
                </w:p>
                <w:p w:rsidR="002F03D3" w:rsidRDefault="002F03D3" w:rsidP="002F03D3">
                  <w:pPr>
                    <w:ind w:left="0"/>
                    <w:jc w:val="right"/>
                    <w:rPr>
                      <w:rFonts w:hint="cs"/>
                      <w:b/>
                      <w:bCs/>
                      <w:color w:val="C00000"/>
                      <w:rtl/>
                    </w:rPr>
                  </w:pPr>
                </w:p>
                <w:p w:rsidR="002F03D3" w:rsidRPr="00236B55" w:rsidRDefault="002F03D3" w:rsidP="002F03D3">
                  <w:pPr>
                    <w:ind w:left="0"/>
                    <w:jc w:val="right"/>
                    <w:rPr>
                      <w:b/>
                      <w:bCs/>
                      <w:color w:val="C00000"/>
                    </w:rPr>
                  </w:pPr>
                </w:p>
              </w:txbxContent>
            </v:textbox>
          </v:roundrect>
        </w:pict>
      </w:r>
      <w:r w:rsidR="002F03D3">
        <w:rPr>
          <w:noProof/>
          <w:color w:val="17365D" w:themeColor="text2" w:themeShade="BF"/>
        </w:rPr>
        <w:pict>
          <v:roundrect id="_x0000_s1081" style="position:absolute;left:0;text-align:left;margin-left:41.5pt;margin-top:322.65pt;width:115.9pt;height:63.95pt;z-index:251715584;mso-position-horizontal-relative:text;mso-position-vertical-relative:text" arcsize="10923f" strokecolor="#31849b [2408]">
            <v:stroke dashstyle="1 1" endcap="round"/>
            <v:textbox style="mso-next-textbox:#_x0000_s1081">
              <w:txbxContent>
                <w:p w:rsidR="003B04EB" w:rsidRPr="002F03D3" w:rsidRDefault="003B04EB" w:rsidP="003B04EB">
                  <w:pPr>
                    <w:ind w:left="0"/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</w:pPr>
                  <w:r>
                    <w:rPr>
                      <w:b/>
                      <w:bCs/>
                      <w:color w:val="C00000"/>
                      <w:sz w:val="18"/>
                      <w:szCs w:val="18"/>
                    </w:rPr>
                    <w:t>Subject/</w:t>
                  </w:r>
                </w:p>
                <w:p w:rsidR="002F03D3" w:rsidRDefault="002F03D3" w:rsidP="002F03D3">
                  <w:pPr>
                    <w:ind w:left="0"/>
                    <w:jc w:val="right"/>
                    <w:rPr>
                      <w:rFonts w:hint="cs"/>
                      <w:b/>
                      <w:bCs/>
                      <w:color w:val="C00000"/>
                      <w:rtl/>
                    </w:rPr>
                  </w:pPr>
                </w:p>
                <w:p w:rsidR="002F03D3" w:rsidRDefault="002F03D3" w:rsidP="002F03D3">
                  <w:pPr>
                    <w:ind w:left="0"/>
                    <w:jc w:val="right"/>
                    <w:rPr>
                      <w:rFonts w:hint="cs"/>
                      <w:b/>
                      <w:bCs/>
                      <w:color w:val="C00000"/>
                      <w:rtl/>
                    </w:rPr>
                  </w:pPr>
                </w:p>
                <w:p w:rsidR="002F03D3" w:rsidRPr="00236B55" w:rsidRDefault="002F03D3" w:rsidP="002F03D3">
                  <w:pPr>
                    <w:ind w:left="0"/>
                    <w:jc w:val="right"/>
                    <w:rPr>
                      <w:b/>
                      <w:bCs/>
                      <w:color w:val="C00000"/>
                    </w:rPr>
                  </w:pPr>
                </w:p>
              </w:txbxContent>
            </v:textbox>
          </v:roundrect>
        </w:pict>
      </w:r>
      <w:r w:rsidR="002F03D3">
        <w:rPr>
          <w:noProof/>
          <w:color w:val="17365D" w:themeColor="text2" w:themeShade="BF"/>
        </w:rPr>
        <w:pict>
          <v:roundrect id="_x0000_s1079" style="position:absolute;left:0;text-align:left;margin-left:175.65pt;margin-top:322.65pt;width:115.9pt;height:63.95pt;z-index:251713536;mso-position-horizontal-relative:text;mso-position-vertical-relative:text" arcsize="10923f" strokecolor="#31849b [2408]">
            <v:stroke dashstyle="1 1" endcap="round"/>
            <v:textbox style="mso-next-textbox:#_x0000_s1079">
              <w:txbxContent>
                <w:p w:rsidR="003B04EB" w:rsidRPr="002F03D3" w:rsidRDefault="003B04EB" w:rsidP="003B04EB">
                  <w:pPr>
                    <w:ind w:left="0"/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</w:pPr>
                  <w:r>
                    <w:rPr>
                      <w:b/>
                      <w:bCs/>
                      <w:color w:val="C00000"/>
                      <w:sz w:val="18"/>
                      <w:szCs w:val="18"/>
                    </w:rPr>
                    <w:t>Subject/</w:t>
                  </w:r>
                </w:p>
                <w:p w:rsidR="002F03D3" w:rsidRDefault="002F03D3" w:rsidP="002F03D3">
                  <w:pPr>
                    <w:ind w:left="0"/>
                    <w:jc w:val="right"/>
                    <w:rPr>
                      <w:rFonts w:hint="cs"/>
                      <w:b/>
                      <w:bCs/>
                      <w:color w:val="C00000"/>
                      <w:rtl/>
                    </w:rPr>
                  </w:pPr>
                </w:p>
                <w:p w:rsidR="002F03D3" w:rsidRDefault="002F03D3" w:rsidP="002F03D3">
                  <w:pPr>
                    <w:ind w:left="0"/>
                    <w:jc w:val="right"/>
                    <w:rPr>
                      <w:rFonts w:hint="cs"/>
                      <w:b/>
                      <w:bCs/>
                      <w:color w:val="C00000"/>
                      <w:rtl/>
                    </w:rPr>
                  </w:pPr>
                </w:p>
                <w:p w:rsidR="002F03D3" w:rsidRPr="00236B55" w:rsidRDefault="002F03D3" w:rsidP="002F03D3">
                  <w:pPr>
                    <w:ind w:left="0"/>
                    <w:jc w:val="right"/>
                    <w:rPr>
                      <w:b/>
                      <w:bCs/>
                      <w:color w:val="C00000"/>
                    </w:rPr>
                  </w:pPr>
                </w:p>
              </w:txbxContent>
            </v:textbox>
          </v:roundrect>
        </w:pict>
      </w:r>
      <w:r w:rsidR="002F03D3">
        <w:rPr>
          <w:noProof/>
          <w:color w:val="17365D" w:themeColor="text2" w:themeShade="BF"/>
        </w:rPr>
        <w:pict>
          <v:roundrect id="_x0000_s1077" style="position:absolute;left:0;text-align:left;margin-left:308.85pt;margin-top:322.65pt;width:115.9pt;height:63.95pt;z-index:251711488;mso-position-horizontal-relative:text;mso-position-vertical-relative:text" arcsize="10923f" strokecolor="#31849b [2408]">
            <v:stroke dashstyle="1 1" endcap="round"/>
            <v:textbox style="mso-next-textbox:#_x0000_s1077">
              <w:txbxContent>
                <w:p w:rsidR="003B04EB" w:rsidRPr="002F03D3" w:rsidRDefault="003B04EB" w:rsidP="003B04EB">
                  <w:pPr>
                    <w:ind w:left="0"/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</w:pPr>
                  <w:r>
                    <w:rPr>
                      <w:b/>
                      <w:bCs/>
                      <w:color w:val="C00000"/>
                      <w:sz w:val="18"/>
                      <w:szCs w:val="18"/>
                    </w:rPr>
                    <w:t>Subject/</w:t>
                  </w:r>
                </w:p>
                <w:p w:rsidR="002F03D3" w:rsidRDefault="002F03D3" w:rsidP="002F03D3">
                  <w:pPr>
                    <w:ind w:left="0"/>
                    <w:jc w:val="right"/>
                    <w:rPr>
                      <w:rFonts w:hint="cs"/>
                      <w:b/>
                      <w:bCs/>
                      <w:color w:val="C00000"/>
                      <w:rtl/>
                    </w:rPr>
                  </w:pPr>
                </w:p>
                <w:p w:rsidR="002F03D3" w:rsidRDefault="002F03D3" w:rsidP="002F03D3">
                  <w:pPr>
                    <w:ind w:left="0"/>
                    <w:jc w:val="right"/>
                    <w:rPr>
                      <w:rFonts w:hint="cs"/>
                      <w:b/>
                      <w:bCs/>
                      <w:color w:val="C00000"/>
                      <w:rtl/>
                    </w:rPr>
                  </w:pPr>
                </w:p>
                <w:p w:rsidR="002F03D3" w:rsidRPr="00236B55" w:rsidRDefault="002F03D3" w:rsidP="002F03D3">
                  <w:pPr>
                    <w:ind w:left="0"/>
                    <w:jc w:val="right"/>
                    <w:rPr>
                      <w:b/>
                      <w:bCs/>
                      <w:color w:val="C00000"/>
                    </w:rPr>
                  </w:pPr>
                </w:p>
              </w:txbxContent>
            </v:textbox>
          </v:roundrect>
        </w:pict>
      </w:r>
      <w:r w:rsidR="002F03D3">
        <w:rPr>
          <w:noProof/>
          <w:color w:val="17365D" w:themeColor="text2" w:themeShade="BF"/>
        </w:rPr>
        <w:pict>
          <v:roundrect id="_x0000_s1087" style="position:absolute;left:0;text-align:left;margin-left:175.65pt;margin-top:452.95pt;width:115.9pt;height:63.95pt;z-index:251721728;mso-position-horizontal-relative:text;mso-position-vertical-relative:text" arcsize="10923f" strokecolor="#31849b [2408]">
            <v:stroke dashstyle="1 1" endcap="round"/>
            <v:textbox style="mso-next-textbox:#_x0000_s1087">
              <w:txbxContent>
                <w:p w:rsidR="003B04EB" w:rsidRPr="002F03D3" w:rsidRDefault="003B04EB" w:rsidP="003B04EB">
                  <w:pPr>
                    <w:ind w:left="0"/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</w:pPr>
                  <w:r>
                    <w:rPr>
                      <w:b/>
                      <w:bCs/>
                      <w:color w:val="C00000"/>
                      <w:sz w:val="18"/>
                      <w:szCs w:val="18"/>
                    </w:rPr>
                    <w:t>Subject/</w:t>
                  </w:r>
                </w:p>
                <w:p w:rsidR="002F03D3" w:rsidRDefault="002F03D3" w:rsidP="002F03D3">
                  <w:pPr>
                    <w:ind w:left="0"/>
                    <w:jc w:val="right"/>
                    <w:rPr>
                      <w:rFonts w:hint="cs"/>
                      <w:b/>
                      <w:bCs/>
                      <w:color w:val="C00000"/>
                      <w:rtl/>
                    </w:rPr>
                  </w:pPr>
                </w:p>
                <w:p w:rsidR="002F03D3" w:rsidRDefault="002F03D3" w:rsidP="002F03D3">
                  <w:pPr>
                    <w:ind w:left="0"/>
                    <w:jc w:val="right"/>
                    <w:rPr>
                      <w:rFonts w:hint="cs"/>
                      <w:b/>
                      <w:bCs/>
                      <w:color w:val="C00000"/>
                      <w:rtl/>
                    </w:rPr>
                  </w:pPr>
                </w:p>
                <w:p w:rsidR="002F03D3" w:rsidRPr="00236B55" w:rsidRDefault="002F03D3" w:rsidP="002F03D3">
                  <w:pPr>
                    <w:ind w:left="0"/>
                    <w:jc w:val="right"/>
                    <w:rPr>
                      <w:b/>
                      <w:bCs/>
                      <w:color w:val="C00000"/>
                    </w:rPr>
                  </w:pPr>
                </w:p>
              </w:txbxContent>
            </v:textbox>
          </v:roundrect>
        </w:pict>
      </w:r>
      <w:r w:rsidR="002F03D3">
        <w:rPr>
          <w:noProof/>
          <w:color w:val="17365D" w:themeColor="text2" w:themeShade="BF"/>
        </w:rPr>
        <w:pict>
          <v:roundrect id="_x0000_s1085" style="position:absolute;left:0;text-align:left;margin-left:308.85pt;margin-top:452.95pt;width:115.9pt;height:63.95pt;z-index:251719680;mso-position-horizontal-relative:text;mso-position-vertical-relative:text" arcsize="10923f" strokecolor="#31849b [2408]">
            <v:stroke dashstyle="1 1" endcap="round"/>
            <v:textbox style="mso-next-textbox:#_x0000_s1085">
              <w:txbxContent>
                <w:p w:rsidR="003B04EB" w:rsidRPr="002F03D3" w:rsidRDefault="003B04EB" w:rsidP="003B04EB">
                  <w:pPr>
                    <w:ind w:left="0"/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</w:pPr>
                  <w:r>
                    <w:rPr>
                      <w:b/>
                      <w:bCs/>
                      <w:color w:val="C00000"/>
                      <w:sz w:val="18"/>
                      <w:szCs w:val="18"/>
                    </w:rPr>
                    <w:t>Subject/</w:t>
                  </w:r>
                </w:p>
                <w:p w:rsidR="002F03D3" w:rsidRDefault="002F03D3" w:rsidP="002F03D3">
                  <w:pPr>
                    <w:ind w:left="0"/>
                    <w:jc w:val="right"/>
                    <w:rPr>
                      <w:rFonts w:hint="cs"/>
                      <w:b/>
                      <w:bCs/>
                      <w:color w:val="C00000"/>
                      <w:rtl/>
                    </w:rPr>
                  </w:pPr>
                </w:p>
                <w:p w:rsidR="002F03D3" w:rsidRDefault="002F03D3" w:rsidP="002F03D3">
                  <w:pPr>
                    <w:ind w:left="0"/>
                    <w:jc w:val="right"/>
                    <w:rPr>
                      <w:rFonts w:hint="cs"/>
                      <w:b/>
                      <w:bCs/>
                      <w:color w:val="C00000"/>
                      <w:rtl/>
                    </w:rPr>
                  </w:pPr>
                </w:p>
                <w:p w:rsidR="002F03D3" w:rsidRPr="00236B55" w:rsidRDefault="002F03D3" w:rsidP="002F03D3">
                  <w:pPr>
                    <w:ind w:left="0"/>
                    <w:jc w:val="right"/>
                    <w:rPr>
                      <w:b/>
                      <w:bCs/>
                      <w:color w:val="C00000"/>
                    </w:rPr>
                  </w:pPr>
                </w:p>
              </w:txbxContent>
            </v:textbox>
          </v:roundrect>
        </w:pict>
      </w:r>
      <w:r w:rsidR="002F03D3">
        <w:rPr>
          <w:noProof/>
          <w:color w:val="17365D" w:themeColor="text2" w:themeShade="BF"/>
        </w:rPr>
        <w:pict>
          <v:roundrect id="_x0000_s1083" style="position:absolute;left:0;text-align:left;margin-left:441.1pt;margin-top:452.95pt;width:115.9pt;height:63.95pt;z-index:251717632;mso-position-horizontal-relative:text;mso-position-vertical-relative:text" arcsize="10923f" strokecolor="#31849b [2408]">
            <v:stroke dashstyle="1 1" endcap="round"/>
            <v:textbox style="mso-next-textbox:#_x0000_s1083">
              <w:txbxContent>
                <w:p w:rsidR="003B04EB" w:rsidRPr="002F03D3" w:rsidRDefault="003B04EB" w:rsidP="003B04EB">
                  <w:pPr>
                    <w:ind w:left="0"/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</w:pPr>
                  <w:r>
                    <w:rPr>
                      <w:b/>
                      <w:bCs/>
                      <w:color w:val="C00000"/>
                      <w:sz w:val="18"/>
                      <w:szCs w:val="18"/>
                    </w:rPr>
                    <w:t>Subject/</w:t>
                  </w:r>
                </w:p>
                <w:p w:rsidR="002F03D3" w:rsidRDefault="002F03D3" w:rsidP="002F03D3">
                  <w:pPr>
                    <w:ind w:left="0"/>
                    <w:jc w:val="right"/>
                    <w:rPr>
                      <w:rFonts w:hint="cs"/>
                      <w:b/>
                      <w:bCs/>
                      <w:color w:val="C00000"/>
                      <w:rtl/>
                    </w:rPr>
                  </w:pPr>
                </w:p>
                <w:p w:rsidR="002F03D3" w:rsidRDefault="002F03D3" w:rsidP="002F03D3">
                  <w:pPr>
                    <w:ind w:left="0"/>
                    <w:jc w:val="right"/>
                    <w:rPr>
                      <w:rFonts w:hint="cs"/>
                      <w:b/>
                      <w:bCs/>
                      <w:color w:val="C00000"/>
                      <w:rtl/>
                    </w:rPr>
                  </w:pPr>
                </w:p>
                <w:p w:rsidR="002F03D3" w:rsidRPr="00236B55" w:rsidRDefault="002F03D3" w:rsidP="002F03D3">
                  <w:pPr>
                    <w:ind w:left="0"/>
                    <w:jc w:val="right"/>
                    <w:rPr>
                      <w:b/>
                      <w:bCs/>
                      <w:color w:val="C00000"/>
                    </w:rPr>
                  </w:pPr>
                </w:p>
              </w:txbxContent>
            </v:textbox>
          </v:roundrect>
        </w:pict>
      </w:r>
      <w:r w:rsidR="002F03D3">
        <w:rPr>
          <w:noProof/>
          <w:color w:val="17365D" w:themeColor="text2" w:themeShade="BF"/>
        </w:rPr>
        <w:pict>
          <v:roundrect id="_x0000_s1065" style="position:absolute;left:0;text-align:left;margin-left:38.75pt;margin-top:64.25pt;width:115.9pt;height:63.95pt;z-index:251699200;mso-position-horizontal-relative:text;mso-position-vertical-relative:text" arcsize="10923f" strokecolor="#31849b [2408]">
            <v:stroke dashstyle="1 1" endcap="round"/>
            <v:textbox style="mso-next-textbox:#_x0000_s1065">
              <w:txbxContent>
                <w:p w:rsidR="003B04EB" w:rsidRPr="002F03D3" w:rsidRDefault="003B04EB" w:rsidP="003B04EB">
                  <w:pPr>
                    <w:ind w:left="0"/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</w:pPr>
                  <w:r>
                    <w:rPr>
                      <w:b/>
                      <w:bCs/>
                      <w:color w:val="C00000"/>
                      <w:sz w:val="18"/>
                      <w:szCs w:val="18"/>
                    </w:rPr>
                    <w:t>Subject/</w:t>
                  </w:r>
                </w:p>
                <w:p w:rsidR="002F03D3" w:rsidRPr="00236B55" w:rsidRDefault="002F03D3" w:rsidP="002F03D3">
                  <w:pPr>
                    <w:ind w:left="0"/>
                    <w:jc w:val="right"/>
                    <w:rPr>
                      <w:b/>
                      <w:bCs/>
                      <w:color w:val="C00000"/>
                    </w:rPr>
                  </w:pPr>
                </w:p>
              </w:txbxContent>
            </v:textbox>
          </v:roundrect>
        </w:pict>
      </w:r>
      <w:r w:rsidR="002F03D3">
        <w:rPr>
          <w:noProof/>
          <w:color w:val="17365D" w:themeColor="text2" w:themeShade="BF"/>
        </w:rPr>
        <w:pict>
          <v:roundrect id="_x0000_s1063" style="position:absolute;left:0;text-align:left;margin-left:172.9pt;margin-top:64.25pt;width:115.9pt;height:63.95pt;z-index:251697152;mso-position-horizontal-relative:text;mso-position-vertical-relative:text" arcsize="10923f" strokecolor="#31849b [2408]">
            <v:stroke dashstyle="1 1" endcap="round"/>
            <v:textbox style="mso-next-textbox:#_x0000_s1063">
              <w:txbxContent>
                <w:p w:rsidR="003B04EB" w:rsidRPr="002F03D3" w:rsidRDefault="003B04EB" w:rsidP="003B04EB">
                  <w:pPr>
                    <w:ind w:left="0"/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</w:pPr>
                  <w:r>
                    <w:rPr>
                      <w:b/>
                      <w:bCs/>
                      <w:color w:val="C00000"/>
                      <w:sz w:val="18"/>
                      <w:szCs w:val="18"/>
                    </w:rPr>
                    <w:t>Subject/</w:t>
                  </w:r>
                </w:p>
                <w:p w:rsidR="002F03D3" w:rsidRPr="003B04EB" w:rsidRDefault="002F03D3" w:rsidP="003B04EB"/>
              </w:txbxContent>
            </v:textbox>
          </v:roundrect>
        </w:pict>
      </w:r>
      <w:r w:rsidR="002F03D3">
        <w:rPr>
          <w:noProof/>
          <w:color w:val="17365D" w:themeColor="text2" w:themeShade="BF"/>
        </w:rPr>
        <w:pict>
          <v:roundrect id="_x0000_s1061" style="position:absolute;left:0;text-align:left;margin-left:306.1pt;margin-top:64.25pt;width:115.9pt;height:63.95pt;z-index:251695104;mso-position-horizontal-relative:text;mso-position-vertical-relative:text" arcsize="10923f" strokecolor="#31849b [2408]">
            <v:stroke dashstyle="1 1" endcap="round"/>
            <v:textbox style="mso-next-textbox:#_x0000_s1061">
              <w:txbxContent>
                <w:p w:rsidR="003B04EB" w:rsidRPr="002F03D3" w:rsidRDefault="003B04EB" w:rsidP="003B04EB">
                  <w:pPr>
                    <w:ind w:left="0"/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</w:pPr>
                  <w:r>
                    <w:rPr>
                      <w:b/>
                      <w:bCs/>
                      <w:color w:val="C00000"/>
                      <w:sz w:val="18"/>
                      <w:szCs w:val="18"/>
                    </w:rPr>
                    <w:t>Subject/</w:t>
                  </w:r>
                </w:p>
                <w:p w:rsidR="002F03D3" w:rsidRDefault="002F03D3" w:rsidP="002F03D3">
                  <w:pPr>
                    <w:ind w:left="0"/>
                    <w:jc w:val="right"/>
                    <w:rPr>
                      <w:rFonts w:hint="cs"/>
                      <w:b/>
                      <w:bCs/>
                      <w:color w:val="C00000"/>
                      <w:rtl/>
                    </w:rPr>
                  </w:pPr>
                </w:p>
                <w:p w:rsidR="002F03D3" w:rsidRDefault="002F03D3" w:rsidP="002F03D3">
                  <w:pPr>
                    <w:ind w:left="0"/>
                    <w:jc w:val="right"/>
                    <w:rPr>
                      <w:rFonts w:hint="cs"/>
                      <w:b/>
                      <w:bCs/>
                      <w:color w:val="C00000"/>
                      <w:rtl/>
                    </w:rPr>
                  </w:pPr>
                </w:p>
                <w:p w:rsidR="002F03D3" w:rsidRPr="00236B55" w:rsidRDefault="002F03D3" w:rsidP="002F03D3">
                  <w:pPr>
                    <w:ind w:left="0"/>
                    <w:jc w:val="right"/>
                    <w:rPr>
                      <w:b/>
                      <w:bCs/>
                      <w:color w:val="C00000"/>
                    </w:rPr>
                  </w:pPr>
                </w:p>
              </w:txbxContent>
            </v:textbox>
          </v:roundrect>
        </w:pict>
      </w:r>
      <w:r w:rsidR="002F03D3" w:rsidRPr="00383046">
        <w:rPr>
          <w:noProof/>
          <w:color w:val="17365D" w:themeColor="text2" w:themeShade="BF"/>
        </w:rPr>
        <w:pict>
          <v:roundrect id="_x0000_s1029" style="position:absolute;left:0;text-align:left;margin-left:438.35pt;margin-top:64.25pt;width:115.9pt;height:63.95pt;z-index:251662336;mso-position-horizontal-relative:text;mso-position-vertical-relative:text" arcsize="10923f" strokecolor="#31849b [2408]">
            <v:stroke dashstyle="1 1" endcap="round"/>
            <v:textbox style="mso-next-textbox:#_x0000_s1029">
              <w:txbxContent>
                <w:p w:rsidR="00236B55" w:rsidRPr="002F03D3" w:rsidRDefault="003B04EB" w:rsidP="003B04EB">
                  <w:pPr>
                    <w:ind w:left="0"/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</w:pPr>
                  <w:r>
                    <w:rPr>
                      <w:b/>
                      <w:bCs/>
                      <w:color w:val="C00000"/>
                      <w:sz w:val="18"/>
                      <w:szCs w:val="18"/>
                    </w:rPr>
                    <w:t>Subject/</w:t>
                  </w:r>
                </w:p>
                <w:p w:rsidR="00236B55" w:rsidRDefault="00236B55" w:rsidP="00236B55">
                  <w:pPr>
                    <w:ind w:left="0"/>
                    <w:jc w:val="right"/>
                    <w:rPr>
                      <w:rFonts w:hint="cs"/>
                      <w:b/>
                      <w:bCs/>
                      <w:color w:val="C00000"/>
                      <w:rtl/>
                    </w:rPr>
                  </w:pPr>
                </w:p>
                <w:p w:rsidR="00236B55" w:rsidRDefault="00236B55" w:rsidP="00236B55">
                  <w:pPr>
                    <w:ind w:left="0"/>
                    <w:jc w:val="right"/>
                    <w:rPr>
                      <w:rFonts w:hint="cs"/>
                      <w:b/>
                      <w:bCs/>
                      <w:color w:val="C00000"/>
                      <w:rtl/>
                    </w:rPr>
                  </w:pPr>
                </w:p>
                <w:p w:rsidR="00236B55" w:rsidRPr="00236B55" w:rsidRDefault="00236B55" w:rsidP="00236B55">
                  <w:pPr>
                    <w:ind w:left="0"/>
                    <w:jc w:val="right"/>
                    <w:rPr>
                      <w:b/>
                      <w:bCs/>
                      <w:color w:val="C00000"/>
                    </w:rPr>
                  </w:pPr>
                </w:p>
              </w:txbxContent>
            </v:textbox>
          </v:roundrect>
        </w:pict>
      </w:r>
      <w:r w:rsidR="00383046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0.9pt;margin-top:-18.2pt;width:159.1pt;height:8in;z-index:-251656192;mso-position-horizontal-relative:text;mso-position-vertical-relative:text;mso-width-relative:margin;mso-height-relative:margin" wrapcoords="-102 0 -102 21572 21600 21572 21600 0 -102 0" stroked="f">
            <v:fill r:id="rId8" o:title="abstract-design-background_1048-6726" recolor="t" rotate="t" type="frame"/>
            <v:textbox style="mso-next-textbox:#_x0000_s1026">
              <w:txbxContent>
                <w:p w:rsidR="00383046" w:rsidRDefault="00383046" w:rsidP="00383046"/>
                <w:p w:rsidR="000F6D59" w:rsidRDefault="000F6D59" w:rsidP="00383046"/>
                <w:p w:rsidR="000F6D59" w:rsidRDefault="000F6D59" w:rsidP="00383046"/>
                <w:p w:rsidR="000F6D59" w:rsidRDefault="000F6D59" w:rsidP="00383046"/>
                <w:p w:rsidR="000F6D59" w:rsidRDefault="000F6D59" w:rsidP="00383046"/>
                <w:p w:rsidR="000F6D59" w:rsidRDefault="000F6D59" w:rsidP="00383046"/>
                <w:p w:rsidR="000F6D59" w:rsidRDefault="000F6D59" w:rsidP="00383046"/>
                <w:p w:rsidR="000F6D59" w:rsidRDefault="000F6D59" w:rsidP="00383046"/>
                <w:p w:rsidR="000F6D59" w:rsidRDefault="000F6D59" w:rsidP="00383046"/>
                <w:p w:rsidR="000F6D59" w:rsidRDefault="000F6D59" w:rsidP="00383046">
                  <w:pPr>
                    <w:rPr>
                      <w:rFonts w:hint="cs"/>
                      <w:rtl/>
                    </w:rPr>
                  </w:pPr>
                </w:p>
                <w:p w:rsidR="000F6D59" w:rsidRDefault="000F6D59" w:rsidP="00383046">
                  <w:pPr>
                    <w:rPr>
                      <w:rFonts w:hint="cs"/>
                      <w:rtl/>
                    </w:rPr>
                  </w:pPr>
                </w:p>
                <w:p w:rsidR="000F6D59" w:rsidRDefault="000F6D59" w:rsidP="00383046"/>
                <w:p w:rsidR="000F6D59" w:rsidRDefault="000F6D59" w:rsidP="00383046"/>
                <w:p w:rsidR="000F6D59" w:rsidRDefault="000F6D59" w:rsidP="00383046"/>
                <w:p w:rsidR="000F6D59" w:rsidRDefault="000F6D59" w:rsidP="00383046"/>
                <w:p w:rsidR="000F6D59" w:rsidRDefault="000F6D59" w:rsidP="00383046"/>
                <w:p w:rsidR="000F6D59" w:rsidRDefault="000F6D59" w:rsidP="00383046"/>
                <w:p w:rsidR="000F6D59" w:rsidRDefault="000F6D59" w:rsidP="00383046"/>
                <w:p w:rsidR="000F6D59" w:rsidRDefault="000F6D59" w:rsidP="000F6D59">
                  <w:pPr>
                    <w:jc w:val="center"/>
                  </w:pPr>
                </w:p>
                <w:p w:rsidR="000F6D59" w:rsidRPr="000F6D59" w:rsidRDefault="000F6D59" w:rsidP="000F6D59">
                  <w:pPr>
                    <w:jc w:val="center"/>
                    <w:rPr>
                      <w:rFonts w:cs="Al-Mothnna" w:hint="cs"/>
                      <w:color w:val="215868" w:themeColor="accent5" w:themeShade="80"/>
                      <w:sz w:val="28"/>
                      <w:szCs w:val="28"/>
                      <w:rtl/>
                    </w:rPr>
                  </w:pPr>
                  <w:r w:rsidRPr="000F6D59">
                    <w:rPr>
                      <w:rFonts w:cs="Al-Mothnna" w:hint="cs"/>
                      <w:color w:val="215868" w:themeColor="accent5" w:themeShade="80"/>
                      <w:sz w:val="28"/>
                      <w:szCs w:val="28"/>
                      <w:rtl/>
                    </w:rPr>
                    <w:t>توزيع الأسابيع الدراسية</w:t>
                  </w:r>
                </w:p>
                <w:p w:rsidR="000F6D59" w:rsidRDefault="000F6D59" w:rsidP="000F6D59">
                  <w:pPr>
                    <w:jc w:val="center"/>
                    <w:rPr>
                      <w:rFonts w:hint="cs"/>
                      <w:rtl/>
                    </w:rPr>
                  </w:pPr>
                </w:p>
                <w:p w:rsidR="000F6D59" w:rsidRDefault="000F6D59" w:rsidP="000F6D59">
                  <w:pPr>
                    <w:jc w:val="center"/>
                    <w:rPr>
                      <w:rFonts w:ascii="El Messiri" w:hAnsi="El Messiri" w:cs="El Messiri" w:hint="cs"/>
                      <w:color w:val="632423" w:themeColor="accent2" w:themeShade="80"/>
                      <w:sz w:val="24"/>
                      <w:szCs w:val="24"/>
                      <w:rtl/>
                    </w:rPr>
                  </w:pPr>
                  <w:r w:rsidRPr="000F6D59">
                    <w:rPr>
                      <w:rFonts w:ascii="El Messiri" w:hAnsi="El Messiri" w:cs="El Messiri"/>
                      <w:color w:val="632423" w:themeColor="accent2" w:themeShade="80"/>
                      <w:sz w:val="24"/>
                      <w:szCs w:val="24"/>
                      <w:rtl/>
                    </w:rPr>
                    <w:t>الفصل الأول</w:t>
                  </w:r>
                </w:p>
                <w:p w:rsidR="000F6D59" w:rsidRPr="000F6D59" w:rsidRDefault="000F6D59" w:rsidP="000F6D59">
                  <w:pPr>
                    <w:jc w:val="center"/>
                    <w:rPr>
                      <w:rFonts w:ascii="El Messiri" w:hAnsi="El Messiri" w:cs="El Messiri"/>
                      <w:color w:val="632423" w:themeColor="accent2" w:themeShade="80"/>
                      <w:sz w:val="24"/>
                      <w:szCs w:val="24"/>
                      <w:rtl/>
                    </w:rPr>
                  </w:pPr>
                </w:p>
                <w:p w:rsidR="000F6D59" w:rsidRPr="000F6D59" w:rsidRDefault="000F6D59" w:rsidP="000F6D59">
                  <w:pPr>
                    <w:jc w:val="center"/>
                    <w:rPr>
                      <w:rFonts w:hint="cs"/>
                      <w:sz w:val="24"/>
                      <w:szCs w:val="24"/>
                      <w:rtl/>
                    </w:rPr>
                  </w:pPr>
                  <w:r w:rsidRPr="000F6D59">
                    <w:rPr>
                      <w:rFonts w:hint="cs"/>
                      <w:sz w:val="24"/>
                      <w:szCs w:val="24"/>
                      <w:rtl/>
                    </w:rPr>
                    <w:t>هـ</w:t>
                  </w:r>
                  <w:r w:rsidRPr="000F6D59">
                    <w:rPr>
                      <w:sz w:val="24"/>
                      <w:szCs w:val="24"/>
                    </w:rPr>
                    <w:t>1440 -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 </w:t>
                  </w:r>
                  <w:r w:rsidRPr="000F6D59">
                    <w:rPr>
                      <w:sz w:val="24"/>
                      <w:szCs w:val="24"/>
                    </w:rPr>
                    <w:t>1439</w:t>
                  </w:r>
                </w:p>
                <w:p w:rsidR="000F6D59" w:rsidRDefault="000F6D59" w:rsidP="000F6D59">
                  <w:pPr>
                    <w:jc w:val="center"/>
                    <w:rPr>
                      <w:rFonts w:hint="cs"/>
                      <w:sz w:val="24"/>
                      <w:szCs w:val="24"/>
                      <w:rtl/>
                    </w:rPr>
                  </w:pPr>
                  <w:r w:rsidRPr="000F6D59">
                    <w:rPr>
                      <w:rFonts w:hint="cs"/>
                      <w:sz w:val="24"/>
                      <w:szCs w:val="24"/>
                      <w:rtl/>
                    </w:rPr>
                    <w:t xml:space="preserve">2018  -  2019  </w:t>
                  </w:r>
                </w:p>
                <w:p w:rsidR="000F6D59" w:rsidRDefault="000F6D59" w:rsidP="000F6D59">
                  <w:pPr>
                    <w:jc w:val="center"/>
                    <w:rPr>
                      <w:rFonts w:hint="cs"/>
                      <w:sz w:val="24"/>
                      <w:szCs w:val="24"/>
                      <w:rtl/>
                    </w:rPr>
                  </w:pPr>
                </w:p>
                <w:p w:rsidR="000F6D59" w:rsidRDefault="000F6D59" w:rsidP="000F6D59">
                  <w:pPr>
                    <w:jc w:val="center"/>
                    <w:rPr>
                      <w:rFonts w:hint="cs"/>
                      <w:sz w:val="24"/>
                      <w:szCs w:val="24"/>
                      <w:rtl/>
                    </w:rPr>
                  </w:pPr>
                </w:p>
                <w:p w:rsidR="000F6D59" w:rsidRDefault="000F6D59" w:rsidP="000F6D59">
                  <w:pPr>
                    <w:jc w:val="center"/>
                    <w:rPr>
                      <w:rFonts w:hint="cs"/>
                      <w:sz w:val="24"/>
                      <w:szCs w:val="24"/>
                      <w:rtl/>
                    </w:rPr>
                  </w:pPr>
                </w:p>
                <w:p w:rsidR="000F6D59" w:rsidRDefault="000F6D59" w:rsidP="000F6D59">
                  <w:pPr>
                    <w:jc w:val="center"/>
                    <w:rPr>
                      <w:rFonts w:hint="cs"/>
                      <w:sz w:val="24"/>
                      <w:szCs w:val="24"/>
                      <w:rtl/>
                    </w:rPr>
                  </w:pPr>
                </w:p>
                <w:p w:rsidR="000F6D59" w:rsidRPr="00AA2D1A" w:rsidRDefault="000F6D59" w:rsidP="00AA2D1A">
                  <w:pPr>
                    <w:jc w:val="right"/>
                    <w:rPr>
                      <w:rFonts w:ascii="Al-Jazeera-Arabic-Light" w:hAnsi="Al-Jazeera-Arabic-Light" w:cs="Al-Jazeera-Arabic-Light"/>
                      <w:szCs w:val="22"/>
                      <w:rtl/>
                    </w:rPr>
                  </w:pPr>
                  <w:r w:rsidRPr="00AA2D1A">
                    <w:rPr>
                      <w:rFonts w:ascii="Al-Jazeera-Arabic-Light" w:hAnsi="Al-Jazeera-Arabic-Light" w:cs="Al-Jazeera-Arabic-Light"/>
                      <w:szCs w:val="22"/>
                      <w:rtl/>
                    </w:rPr>
                    <w:t xml:space="preserve">الصف </w:t>
                  </w:r>
                </w:p>
                <w:p w:rsidR="000F6D59" w:rsidRPr="00AA2D1A" w:rsidRDefault="000F6D59" w:rsidP="000F6D59">
                  <w:pPr>
                    <w:jc w:val="right"/>
                    <w:rPr>
                      <w:rFonts w:ascii="Al-Jazeera-Arabic-Light" w:hAnsi="Al-Jazeera-Arabic-Light" w:cs="Al-Jazeera-Arabic-Light"/>
                      <w:sz w:val="10"/>
                      <w:szCs w:val="10"/>
                      <w:rtl/>
                    </w:rPr>
                  </w:pPr>
                </w:p>
                <w:p w:rsidR="000F6D59" w:rsidRPr="00AA2D1A" w:rsidRDefault="000F6D59" w:rsidP="000F6D59">
                  <w:pPr>
                    <w:jc w:val="right"/>
                    <w:rPr>
                      <w:rFonts w:ascii="Al-Jazeera-Arabic-Light" w:hAnsi="Al-Jazeera-Arabic-Light" w:cs="Al-Jazeera-Arabic-Light"/>
                      <w:szCs w:val="22"/>
                      <w:rtl/>
                    </w:rPr>
                  </w:pPr>
                  <w:r w:rsidRPr="00AA2D1A">
                    <w:rPr>
                      <w:rFonts w:ascii="Al-Jazeera-Arabic-Light" w:hAnsi="Al-Jazeera-Arabic-Light" w:cs="Al-Jazeera-Arabic-Light"/>
                      <w:szCs w:val="22"/>
                      <w:rtl/>
                    </w:rPr>
                    <w:t>المادة</w:t>
                  </w:r>
                </w:p>
                <w:p w:rsidR="000F6D59" w:rsidRPr="00AA2D1A" w:rsidRDefault="000F6D59" w:rsidP="000F6D59">
                  <w:pPr>
                    <w:jc w:val="right"/>
                    <w:rPr>
                      <w:rFonts w:ascii="Al-Jazeera-Arabic-Light" w:hAnsi="Al-Jazeera-Arabic-Light" w:cs="Al-Jazeera-Arabic-Light"/>
                      <w:sz w:val="8"/>
                      <w:szCs w:val="8"/>
                      <w:rtl/>
                    </w:rPr>
                  </w:pPr>
                  <w:r w:rsidRPr="00AA2D1A">
                    <w:rPr>
                      <w:rFonts w:ascii="Al-Jazeera-Arabic-Light" w:hAnsi="Al-Jazeera-Arabic-Light" w:cs="Al-Jazeera-Arabic-Light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0F6D59" w:rsidRPr="00AA2D1A" w:rsidRDefault="000F6D59" w:rsidP="000F6D59">
                  <w:pPr>
                    <w:jc w:val="right"/>
                    <w:rPr>
                      <w:rFonts w:ascii="Al-Jazeera-Arabic-Light" w:hAnsi="Al-Jazeera-Arabic-Light" w:cs="Al-Jazeera-Arabic-Light"/>
                      <w:szCs w:val="22"/>
                      <w:rtl/>
                    </w:rPr>
                  </w:pPr>
                  <w:r w:rsidRPr="00AA2D1A">
                    <w:rPr>
                      <w:rFonts w:ascii="Al-Jazeera-Arabic-Light" w:hAnsi="Al-Jazeera-Arabic-Light" w:cs="Al-Jazeera-Arabic-Light"/>
                      <w:szCs w:val="22"/>
                      <w:rtl/>
                    </w:rPr>
                    <w:t>المعلم</w:t>
                  </w:r>
                </w:p>
                <w:p w:rsidR="00AA2D1A" w:rsidRDefault="00AA2D1A" w:rsidP="00AA2D1A">
                  <w:pPr>
                    <w:ind w:left="0"/>
                    <w:rPr>
                      <w:rFonts w:cs="AlHurraTxtBold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AA2D1A" w:rsidRPr="00AA2D1A" w:rsidRDefault="00AA2D1A" w:rsidP="00AA2D1A">
                  <w:pPr>
                    <w:ind w:left="0"/>
                    <w:rPr>
                      <w:rFonts w:hint="cs"/>
                      <w:sz w:val="2"/>
                      <w:szCs w:val="2"/>
                      <w:rtl/>
                    </w:rPr>
                  </w:pPr>
                </w:p>
                <w:p w:rsidR="00AA2D1A" w:rsidRPr="00AA2D1A" w:rsidRDefault="00AA2D1A" w:rsidP="00AA2D1A">
                  <w:pPr>
                    <w:rPr>
                      <w:rFonts w:hint="cs"/>
                      <w:rtl/>
                    </w:rPr>
                  </w:pPr>
                </w:p>
                <w:p w:rsidR="00AA2D1A" w:rsidRDefault="00074F21" w:rsidP="000F6D59">
                  <w:pPr>
                    <w:jc w:val="center"/>
                    <w:rPr>
                      <w:rFonts w:hint="cs"/>
                      <w:sz w:val="24"/>
                      <w:szCs w:val="24"/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8898" cy="238898"/>
                        <wp:effectExtent l="19050" t="0" r="8752" b="0"/>
                        <wp:docPr id="11" name="صورة 10" descr="ÙØªÙØ¬Ø© Ø¨Ø­Ø« Ø§ÙØµÙØ± Ø¹Ù âªdesign icon pngâ¬â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ÙØªÙØ¬Ø© Ø¨Ø­Ø« Ø§ÙØµÙØ± Ø¹Ù âªdesign icon pngâ¬â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148" cy="239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2D1A" w:rsidRDefault="00AA2D1A" w:rsidP="00AA2D1A">
                  <w:pPr>
                    <w:jc w:val="center"/>
                    <w:rPr>
                      <w:rFonts w:hint="cs"/>
                      <w:sz w:val="24"/>
                      <w:szCs w:val="24"/>
                      <w:rtl/>
                    </w:rPr>
                  </w:pPr>
                  <w:r w:rsidRPr="00AA2D1A">
                    <w:rPr>
                      <w:rFonts w:ascii="Al-Jazeera-Arabic-Light" w:hAnsi="Al-Jazeera-Arabic-Light" w:cs="Al-Jazeera-Arabic-Light" w:hint="cs"/>
                      <w:szCs w:val="22"/>
                      <w:rtl/>
                    </w:rPr>
                    <w:t>تصميم</w:t>
                  </w:r>
                </w:p>
                <w:p w:rsidR="000F6D59" w:rsidRDefault="000F6D59" w:rsidP="000F6D59">
                  <w:pPr>
                    <w:jc w:val="center"/>
                    <w:rPr>
                      <w:rFonts w:hint="cs"/>
                      <w:sz w:val="24"/>
                      <w:szCs w:val="24"/>
                      <w:rtl/>
                    </w:rPr>
                  </w:pPr>
                </w:p>
                <w:p w:rsidR="000F6D59" w:rsidRDefault="000F6D59" w:rsidP="000F6D59">
                  <w:pPr>
                    <w:jc w:val="center"/>
                    <w:rPr>
                      <w:rFonts w:hint="cs"/>
                      <w:sz w:val="24"/>
                      <w:szCs w:val="24"/>
                      <w:rtl/>
                    </w:rPr>
                  </w:pPr>
                </w:p>
                <w:p w:rsidR="000F6D59" w:rsidRDefault="000F6D59" w:rsidP="000F6D59">
                  <w:pPr>
                    <w:jc w:val="center"/>
                    <w:rPr>
                      <w:rFonts w:hint="cs"/>
                      <w:sz w:val="24"/>
                      <w:szCs w:val="24"/>
                      <w:rtl/>
                    </w:rPr>
                  </w:pPr>
                </w:p>
                <w:p w:rsidR="000F6D59" w:rsidRPr="000F6D59" w:rsidRDefault="000F6D59" w:rsidP="000F6D59">
                  <w:pPr>
                    <w:jc w:val="center"/>
                    <w:rPr>
                      <w:rFonts w:hint="cs"/>
                      <w:sz w:val="24"/>
                      <w:szCs w:val="24"/>
                      <w:rtl/>
                    </w:rPr>
                  </w:pPr>
                </w:p>
              </w:txbxContent>
            </v:textbox>
            <w10:wrap type="tight"/>
          </v:shape>
        </w:pict>
      </w:r>
    </w:p>
    <w:sectPr w:rsidR="002F0547" w:rsidSect="0038304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baeen">
    <w:panose1 w:val="02000503070000020004"/>
    <w:charset w:val="00"/>
    <w:family w:val="auto"/>
    <w:pitch w:val="variable"/>
    <w:sig w:usb0="00002007" w:usb1="80000000" w:usb2="00000008" w:usb3="00000000" w:csb0="00000051" w:csb1="00000000"/>
  </w:font>
  <w:font w:name="Al-Mothnn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El Messiri">
    <w:panose1 w:val="00000000000000000000"/>
    <w:charset w:val="00"/>
    <w:family w:val="modern"/>
    <w:notTrueType/>
    <w:pitch w:val="variable"/>
    <w:sig w:usb0="00002207" w:usb1="00000000" w:usb2="00000008" w:usb3="00000000" w:csb0="00000055" w:csb1="00000000"/>
  </w:font>
  <w:font w:name="Al-Jazeera-Arabic-Light">
    <w:panose1 w:val="01000500000000020006"/>
    <w:charset w:val="00"/>
    <w:family w:val="auto"/>
    <w:pitch w:val="variable"/>
    <w:sig w:usb0="80002003" w:usb1="80002042" w:usb2="00000008" w:usb3="00000000" w:csb0="00000041" w:csb1="00000000"/>
  </w:font>
  <w:font w:name="AlHurraTxtBol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/>
  <w:defaultTabStop w:val="720"/>
  <w:drawingGridHorizontalSpacing w:val="110"/>
  <w:displayHorizontalDrawingGridEvery w:val="2"/>
  <w:characterSpacingControl w:val="doNotCompress"/>
  <w:compat/>
  <w:rsids>
    <w:rsidRoot w:val="00383046"/>
    <w:rsid w:val="00074F21"/>
    <w:rsid w:val="000F6D59"/>
    <w:rsid w:val="00236B55"/>
    <w:rsid w:val="002F03D3"/>
    <w:rsid w:val="002F0547"/>
    <w:rsid w:val="00383046"/>
    <w:rsid w:val="003B04EB"/>
    <w:rsid w:val="0056276E"/>
    <w:rsid w:val="007373BE"/>
    <w:rsid w:val="009C3506"/>
    <w:rsid w:val="00A1757C"/>
    <w:rsid w:val="00AA2D1A"/>
    <w:rsid w:val="00AD0401"/>
    <w:rsid w:val="00D87241"/>
    <w:rsid w:val="00D97914"/>
    <w:rsid w:val="00DC5D51"/>
    <w:rsid w:val="00E7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 strokecolor="none [3205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2"/>
        <w:lang w:val="en-US" w:eastAsia="en-US" w:bidi="ar-SA"/>
      </w:rPr>
    </w:rPrDefault>
    <w:pPrDefault>
      <w:pPr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304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83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2018-07-15T12:36:00Z</dcterms:created>
  <dcterms:modified xsi:type="dcterms:W3CDTF">2018-07-15T12:43:00Z</dcterms:modified>
</cp:coreProperties>
</file>