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5"/>
        <w:gridCol w:w="2195"/>
        <w:gridCol w:w="2195"/>
        <w:gridCol w:w="2195"/>
      </w:tblGrid>
      <w:tr w:rsidR="00CC676D" w:rsidRPr="00CC676D" w:rsidTr="009C28D2">
        <w:trPr>
          <w:trHeight w:val="1365"/>
          <w:jc w:val="center"/>
        </w:trPr>
        <w:tc>
          <w:tcPr>
            <w:tcW w:w="2194" w:type="dxa"/>
            <w:shd w:val="clear" w:color="auto" w:fill="DDD9C3" w:themeFill="background2" w:themeFillShade="E6"/>
          </w:tcPr>
          <w:p w:rsidR="00E314FE" w:rsidRPr="009C28D2" w:rsidRDefault="009C28D2" w:rsidP="00CC676D">
            <w:pPr>
              <w:spacing w:before="240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bookmarkStart w:id="0" w:name="_GoBack"/>
            <w:bookmarkEnd w:id="0"/>
            <w:r w:rsidRPr="009C28D2">
              <w:rPr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4447BD9F" wp14:editId="0F4261B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657225</wp:posOffset>
                  </wp:positionV>
                  <wp:extent cx="1190625" cy="283369"/>
                  <wp:effectExtent l="0" t="0" r="0" b="2540"/>
                  <wp:wrapNone/>
                  <wp:docPr id="5" name="صورة 5" descr="https://lh3.googleusercontent.com/-cobnx9lMDWc/UKZyzxnFoGI/AAAAAAAAASA/Z5p6rfHDtW4/s640/blogger-image-1137511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-cobnx9lMDWc/UKZyzxnFoGI/AAAAAAAAASA/Z5p6rfHDtW4/s640/blogger-image-1137511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28D2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استراتيجية التعليم التعاوني</w:t>
            </w:r>
          </w:p>
        </w:tc>
        <w:tc>
          <w:tcPr>
            <w:tcW w:w="2194" w:type="dxa"/>
          </w:tcPr>
          <w:p w:rsidR="00E314FE" w:rsidRPr="00CC676D" w:rsidRDefault="00CC676D" w:rsidP="00CC676D">
            <w:pPr>
              <w:spacing w:before="24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C676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A907B" wp14:editId="2A75759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476250</wp:posOffset>
                      </wp:positionV>
                      <wp:extent cx="809625" cy="390525"/>
                      <wp:effectExtent l="0" t="0" r="9525" b="9525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905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6" o:spid="_x0000_s1026" style="position:absolute;left:0;text-align:left;margin-left:18pt;margin-top:37.5pt;width:63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" stroked="f" strokeweight="2pt">
                      <v:fill r:id="rId9" o:title="" recolor="t" rotate="t" type="frame"/>
                    </v:rect>
                  </w:pict>
                </mc:Fallback>
              </mc:AlternateContent>
            </w:r>
            <w:r w:rsidR="00E314FE" w:rsidRPr="00CC676D">
              <w:rPr>
                <w:rFonts w:hint="cs"/>
                <w:b/>
                <w:bCs/>
                <w:sz w:val="44"/>
                <w:szCs w:val="44"/>
                <w:rtl/>
              </w:rPr>
              <w:t>التعاون</w:t>
            </w:r>
          </w:p>
        </w:tc>
        <w:tc>
          <w:tcPr>
            <w:tcW w:w="2194" w:type="dxa"/>
          </w:tcPr>
          <w:p w:rsidR="00E314FE" w:rsidRPr="00CC676D" w:rsidRDefault="00CC676D" w:rsidP="00CC676D">
            <w:pPr>
              <w:spacing w:before="240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72D9A9E" wp14:editId="2B91868A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476249</wp:posOffset>
                  </wp:positionV>
                  <wp:extent cx="819150" cy="466725"/>
                  <wp:effectExtent l="0" t="0" r="0" b="9525"/>
                  <wp:wrapNone/>
                  <wp:docPr id="2" name="صورة 2" descr="http://phandroid.s3.amazonaws.com/wp-content/uploads/2015/10/Unicode-8.0-emoji-fa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android.s3.amazonaws.com/wp-content/uploads/2015/10/Unicode-8.0-emoji-fac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90" t="50223" r="49123"/>
                          <a:stretch/>
                        </pic:blipFill>
                        <pic:spPr bwMode="auto"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4FE" w:rsidRPr="00CC676D">
              <w:rPr>
                <w:rFonts w:hint="cs"/>
                <w:b/>
                <w:bCs/>
                <w:sz w:val="44"/>
                <w:szCs w:val="44"/>
                <w:rtl/>
              </w:rPr>
              <w:t>الهدوء</w:t>
            </w: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C676D">
              <w:rPr>
                <w:rFonts w:hint="cs"/>
                <w:b/>
                <w:bCs/>
                <w:sz w:val="44"/>
                <w:szCs w:val="44"/>
                <w:rtl/>
              </w:rPr>
              <w:t>صحة الحل</w:t>
            </w:r>
            <w:r w:rsidR="00CC676D">
              <w:rPr>
                <w:noProof/>
              </w:rPr>
              <w:drawing>
                <wp:inline distT="0" distB="0" distL="0" distR="0" wp14:anchorId="08E323D8" wp14:editId="0CE2C26E">
                  <wp:extent cx="885825" cy="466725"/>
                  <wp:effectExtent l="0" t="0" r="9525" b="9525"/>
                  <wp:docPr id="1" name="صورة 1" descr="http://files2.fatakat.com/2013/12/13865164641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2.fatakat.com/2013/12/13865164641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</w:tcPr>
          <w:p w:rsidR="00E314FE" w:rsidRPr="00CC676D" w:rsidRDefault="00CC676D" w:rsidP="00CC676D">
            <w:pPr>
              <w:spacing w:before="240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249A8D6" wp14:editId="0EDF0066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476250</wp:posOffset>
                  </wp:positionV>
                  <wp:extent cx="691143" cy="466725"/>
                  <wp:effectExtent l="0" t="0" r="0" b="0"/>
                  <wp:wrapNone/>
                  <wp:docPr id="3" name="صورة 3" descr="http://us.123rf.com/450wm/sararoom/sararoom1211/sararoom121100087/16608711-illustration-av-cartoon-v%C3%A4ckarklocka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s.123rf.com/450wm/sararoom/sararoom1211/sararoom121100087/16608711-illustration-av-cartoon-v%C3%A4ckarklocka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43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4FE" w:rsidRPr="00CC676D">
              <w:rPr>
                <w:rFonts w:hint="cs"/>
                <w:b/>
                <w:bCs/>
                <w:sz w:val="44"/>
                <w:szCs w:val="44"/>
                <w:rtl/>
              </w:rPr>
              <w:t>الوقت</w:t>
            </w: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CC676D">
              <w:rPr>
                <w:rFonts w:hint="cs"/>
                <w:b/>
                <w:bCs/>
                <w:sz w:val="40"/>
                <w:szCs w:val="40"/>
                <w:rtl/>
              </w:rPr>
              <w:t>احترام الأخرين</w:t>
            </w:r>
            <w:r w:rsidR="00CC676D">
              <w:rPr>
                <w:noProof/>
              </w:rPr>
              <w:drawing>
                <wp:inline distT="0" distB="0" distL="0" distR="0" wp14:anchorId="1C1EF6B0" wp14:editId="6AEA892A">
                  <wp:extent cx="1114425" cy="538900"/>
                  <wp:effectExtent l="0" t="0" r="0" b="0"/>
                  <wp:docPr id="4" name="صورة 4" descr="https://upload.wikimedia.org/wikipedia/ar/b/b6/Gh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ar/b/b6/Gh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637" cy="539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C676D">
              <w:rPr>
                <w:rFonts w:hint="cs"/>
                <w:b/>
                <w:bCs/>
                <w:sz w:val="44"/>
                <w:szCs w:val="44"/>
                <w:rtl/>
              </w:rPr>
              <w:t>الدرجة</w:t>
            </w:r>
          </w:p>
        </w:tc>
      </w:tr>
      <w:tr w:rsidR="00CC676D" w:rsidRPr="00CC676D" w:rsidTr="00CC676D">
        <w:trPr>
          <w:trHeight w:val="1284"/>
          <w:jc w:val="center"/>
        </w:trPr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C676D">
              <w:rPr>
                <w:rFonts w:hint="cs"/>
                <w:b/>
                <w:bCs/>
                <w:sz w:val="44"/>
                <w:szCs w:val="44"/>
                <w:rtl/>
              </w:rPr>
              <w:t>المجموعة 1</w:t>
            </w:r>
          </w:p>
        </w:tc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CC676D" w:rsidRPr="00CC676D" w:rsidTr="00CC676D">
        <w:trPr>
          <w:trHeight w:val="1365"/>
          <w:jc w:val="center"/>
        </w:trPr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C676D">
              <w:rPr>
                <w:rFonts w:hint="cs"/>
                <w:b/>
                <w:bCs/>
                <w:sz w:val="44"/>
                <w:szCs w:val="44"/>
                <w:rtl/>
              </w:rPr>
              <w:t>المجموعة 2</w:t>
            </w:r>
          </w:p>
        </w:tc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CC676D" w:rsidRPr="00CC676D" w:rsidTr="00CC676D">
        <w:trPr>
          <w:trHeight w:val="1284"/>
          <w:jc w:val="center"/>
        </w:trPr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C676D">
              <w:rPr>
                <w:rFonts w:hint="cs"/>
                <w:b/>
                <w:bCs/>
                <w:sz w:val="44"/>
                <w:szCs w:val="44"/>
                <w:rtl/>
              </w:rPr>
              <w:t>المجموعة 3</w:t>
            </w:r>
          </w:p>
        </w:tc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CC676D" w:rsidRPr="00CC676D" w:rsidTr="00CC676D">
        <w:trPr>
          <w:trHeight w:val="1365"/>
          <w:jc w:val="center"/>
        </w:trPr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C676D">
              <w:rPr>
                <w:rFonts w:hint="cs"/>
                <w:b/>
                <w:bCs/>
                <w:sz w:val="44"/>
                <w:szCs w:val="44"/>
                <w:rtl/>
              </w:rPr>
              <w:t>المجموعة 4</w:t>
            </w:r>
          </w:p>
        </w:tc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CC676D" w:rsidRPr="00CC676D" w:rsidTr="00CC676D">
        <w:trPr>
          <w:trHeight w:val="1365"/>
          <w:jc w:val="center"/>
        </w:trPr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C676D">
              <w:rPr>
                <w:rFonts w:hint="cs"/>
                <w:b/>
                <w:bCs/>
                <w:sz w:val="44"/>
                <w:szCs w:val="44"/>
                <w:rtl/>
              </w:rPr>
              <w:t>المجموعة 5</w:t>
            </w:r>
          </w:p>
        </w:tc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CC676D" w:rsidRPr="00CC676D" w:rsidTr="00CC676D">
        <w:trPr>
          <w:trHeight w:val="1365"/>
          <w:jc w:val="center"/>
        </w:trPr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C676D">
              <w:rPr>
                <w:rFonts w:hint="cs"/>
                <w:b/>
                <w:bCs/>
                <w:sz w:val="44"/>
                <w:szCs w:val="44"/>
                <w:rtl/>
              </w:rPr>
              <w:t>المجموعة 6</w:t>
            </w:r>
          </w:p>
        </w:tc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4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95" w:type="dxa"/>
          </w:tcPr>
          <w:p w:rsidR="00E314FE" w:rsidRPr="00CC676D" w:rsidRDefault="00E314FE" w:rsidP="00CC676D">
            <w:pPr>
              <w:spacing w:before="240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BE5A8D" w:rsidRDefault="00BE5A8D"/>
    <w:sectPr w:rsidR="00BE5A8D" w:rsidSect="0047555E">
      <w:footerReference w:type="default" r:id="rId14"/>
      <w:pgSz w:w="16613" w:h="11907" w:orient="landscape" w:code="9"/>
      <w:pgMar w:top="720" w:right="720" w:bottom="720" w:left="720" w:header="709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4C" w:rsidRDefault="00BC234C" w:rsidP="0047555E">
      <w:pPr>
        <w:spacing w:after="0" w:line="240" w:lineRule="auto"/>
      </w:pPr>
      <w:r>
        <w:separator/>
      </w:r>
    </w:p>
  </w:endnote>
  <w:endnote w:type="continuationSeparator" w:id="0">
    <w:p w:rsidR="00BC234C" w:rsidRDefault="00BC234C" w:rsidP="0047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5E" w:rsidRPr="0047555E" w:rsidRDefault="0047555E" w:rsidP="0047555E">
    <w:pPr>
      <w:pStyle w:val="a6"/>
      <w:jc w:val="center"/>
      <w:rPr>
        <w:rFonts w:hint="cs"/>
        <w:b/>
        <w:bCs/>
        <w:rtl/>
      </w:rPr>
    </w:pPr>
    <w:r w:rsidRPr="0047555E">
      <w:rPr>
        <w:rFonts w:hint="cs"/>
        <w:b/>
        <w:bCs/>
        <w:rtl/>
      </w:rPr>
      <w:t>اعداد المعلمة : غدير عبدالله بخاري من مدرسة الأبناء الأهلية</w:t>
    </w:r>
  </w:p>
  <w:p w:rsidR="0047555E" w:rsidRDefault="004755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4C" w:rsidRDefault="00BC234C" w:rsidP="0047555E">
      <w:pPr>
        <w:spacing w:after="0" w:line="240" w:lineRule="auto"/>
      </w:pPr>
      <w:r>
        <w:separator/>
      </w:r>
    </w:p>
  </w:footnote>
  <w:footnote w:type="continuationSeparator" w:id="0">
    <w:p w:rsidR="00BC234C" w:rsidRDefault="00BC234C" w:rsidP="00475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FE"/>
    <w:rsid w:val="0047555E"/>
    <w:rsid w:val="009C28D2"/>
    <w:rsid w:val="00BC234C"/>
    <w:rsid w:val="00BE5A8D"/>
    <w:rsid w:val="00C21456"/>
    <w:rsid w:val="00CC676D"/>
    <w:rsid w:val="00DF548C"/>
    <w:rsid w:val="00E3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C67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755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7555E"/>
  </w:style>
  <w:style w:type="paragraph" w:styleId="a6">
    <w:name w:val="footer"/>
    <w:basedOn w:val="a"/>
    <w:link w:val="Char1"/>
    <w:uiPriority w:val="99"/>
    <w:unhideWhenUsed/>
    <w:rsid w:val="004755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75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C67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755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7555E"/>
  </w:style>
  <w:style w:type="paragraph" w:styleId="a6">
    <w:name w:val="footer"/>
    <w:basedOn w:val="a"/>
    <w:link w:val="Char1"/>
    <w:uiPriority w:val="99"/>
    <w:unhideWhenUsed/>
    <w:rsid w:val="004755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7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زينة ونحول</dc:creator>
  <cp:lastModifiedBy>زينة ونحول</cp:lastModifiedBy>
  <cp:revision>4</cp:revision>
  <cp:lastPrinted>2016-03-14T13:04:00Z</cp:lastPrinted>
  <dcterms:created xsi:type="dcterms:W3CDTF">2016-03-14T12:03:00Z</dcterms:created>
  <dcterms:modified xsi:type="dcterms:W3CDTF">2018-08-16T11:04:00Z</dcterms:modified>
</cp:coreProperties>
</file>