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0E180D11" w:rsidR="00D74EBF" w:rsidRPr="00A81781" w:rsidRDefault="00A81781" w:rsidP="00176030">
            <w:pPr>
              <w:bidi w:val="0"/>
              <w:rPr>
                <w:rFonts w:hint="cs"/>
                <w:b/>
                <w:bCs/>
                <w:rtl/>
              </w:rPr>
            </w:pPr>
            <w:r w:rsidRPr="00A81781">
              <w:rPr>
                <w:b/>
                <w:bCs/>
                <w:color w:val="002060"/>
                <w:sz w:val="32"/>
                <w:szCs w:val="32"/>
              </w:rPr>
              <w:t xml:space="preserve">Distribution of the Syllabus 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(</w:t>
            </w:r>
            <w:r w:rsidR="003A30F1">
              <w:rPr>
                <w:b/>
                <w:bCs/>
                <w:color w:val="C00000"/>
                <w:sz w:val="32"/>
                <w:szCs w:val="32"/>
              </w:rPr>
              <w:t>Lift Off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A1343A">
              <w:rPr>
                <w:b/>
                <w:bCs/>
                <w:color w:val="C00000"/>
                <w:sz w:val="32"/>
                <w:szCs w:val="32"/>
              </w:rPr>
              <w:t>5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)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="00C17417">
              <w:rPr>
                <w:b/>
                <w:bCs/>
                <w:sz w:val="32"/>
                <w:szCs w:val="32"/>
              </w:rPr>
              <w:t>–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A1343A">
              <w:rPr>
                <w:b/>
                <w:bCs/>
                <w:color w:val="385623" w:themeColor="accent6" w:themeShade="80"/>
                <w:sz w:val="32"/>
                <w:szCs w:val="32"/>
              </w:rPr>
              <w:t>3rd</w:t>
            </w:r>
            <w:bookmarkStart w:id="0" w:name="_GoBack"/>
            <w:bookmarkEnd w:id="0"/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C17417" w:rsidRPr="00C17417">
              <w:rPr>
                <w:b/>
                <w:bCs/>
                <w:color w:val="385623" w:themeColor="accent6" w:themeShade="80"/>
                <w:sz w:val="32"/>
                <w:szCs w:val="32"/>
              </w:rPr>
              <w:t>Intermediate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Grade</w:t>
            </w:r>
            <w:r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A7496F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- </w:t>
            </w:r>
            <w:r w:rsidR="00A7496F" w:rsidRPr="00A81781">
              <w:rPr>
                <w:b/>
                <w:bCs/>
                <w:color w:val="C00000"/>
                <w:sz w:val="32"/>
                <w:szCs w:val="32"/>
              </w:rPr>
              <w:t>1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st Term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Pr="00A81781">
              <w:rPr>
                <w:b/>
                <w:bCs/>
                <w:color w:val="2E74B5" w:themeColor="accent5" w:themeShade="BF"/>
                <w:sz w:val="32"/>
                <w:szCs w:val="32"/>
              </w:rPr>
              <w:t>1439/1440</w:t>
            </w:r>
          </w:p>
        </w:tc>
      </w:tr>
    </w:tbl>
    <w:p w14:paraId="6143E1D2" w14:textId="60B421B0" w:rsidR="00D74EBF" w:rsidRDefault="00D74EBF" w:rsidP="00D74EBF">
      <w:pPr>
        <w:rPr>
          <w:rtl/>
        </w:rPr>
      </w:pPr>
    </w:p>
    <w:tbl>
      <w:tblPr>
        <w:tblpPr w:leftFromText="180" w:rightFromText="180" w:vertAnchor="text" w:horzAnchor="margin" w:tblpXSpec="center" w:tblpY="172"/>
        <w:bidiVisual/>
        <w:tblW w:w="4850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3"/>
        <w:gridCol w:w="2363"/>
        <w:gridCol w:w="2363"/>
        <w:gridCol w:w="2363"/>
        <w:gridCol w:w="2363"/>
        <w:gridCol w:w="2363"/>
      </w:tblGrid>
      <w:tr w:rsidR="00F66A58" w:rsidRPr="00CD7D55" w14:paraId="1A19E856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78F27F3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A0804D4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ADFF5F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E2ACED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rd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2B4E7E67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nd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D53FCE5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st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F66A58" w:rsidRPr="00CD7D55" w14:paraId="2638F0A4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6EF2EA8E" w14:textId="6565A3D7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81D3614" w14:textId="0A19D11F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3B09E12" w14:textId="5AFBD70E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9ACD54D" w14:textId="4AD5C450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7FF716" w14:textId="685C6DC1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636FA9C" w14:textId="5D75A3F0" w:rsidR="00A7496F" w:rsidRPr="00A7496F" w:rsidRDefault="00A7496F" w:rsidP="00A7496F">
            <w:pPr>
              <w:pStyle w:val="a7"/>
              <w:jc w:val="center"/>
              <w:rPr>
                <w:rFonts w:ascii="Calibri" w:eastAsia="Calibri" w:hAnsi="Calibri" w:hint="cs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/12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12</w:t>
            </w:r>
          </w:p>
        </w:tc>
      </w:tr>
      <w:tr w:rsidR="00A1343A" w:rsidRPr="00CD7D55" w14:paraId="1598088A" w14:textId="77777777" w:rsidTr="00A1343A">
        <w:trPr>
          <w:cantSplit/>
          <w:trHeight w:val="1406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71747F5E" w14:textId="53CCA170" w:rsidR="00A1343A" w:rsidRPr="00F66A58" w:rsidRDefault="00A1343A" w:rsidP="00A1343A">
            <w:pPr>
              <w:rPr>
                <w:rFonts w:hint="cs"/>
                <w:b/>
                <w:bCs/>
              </w:rPr>
            </w:pPr>
            <w:r w:rsidRPr="00A1343A">
              <w:rPr>
                <w:b/>
                <w:bCs/>
              </w:rPr>
              <w:t>Module4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11A2540" w14:textId="02718997" w:rsidR="00A1343A" w:rsidRPr="00F66A58" w:rsidRDefault="00A1343A" w:rsidP="00A1343A">
            <w:pPr>
              <w:rPr>
                <w:rFonts w:hint="cs"/>
                <w:b/>
                <w:bCs/>
              </w:rPr>
            </w:pPr>
            <w:r w:rsidRPr="00A1343A">
              <w:rPr>
                <w:b/>
                <w:bCs/>
              </w:rPr>
              <w:t>Module4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7D43120" w14:textId="13DA7027" w:rsidR="00A1343A" w:rsidRPr="00F66A58" w:rsidRDefault="00A1343A" w:rsidP="00A1343A">
            <w:pPr>
              <w:rPr>
                <w:rFonts w:hint="cs"/>
                <w:b/>
                <w:bCs/>
                <w:rtl/>
              </w:rPr>
            </w:pPr>
            <w:r w:rsidRPr="00A1343A">
              <w:rPr>
                <w:b/>
                <w:bCs/>
              </w:rPr>
              <w:t>Module3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8241C35" w14:textId="3139CE48" w:rsidR="00A1343A" w:rsidRPr="00F66A58" w:rsidRDefault="00A1343A" w:rsidP="00A1343A">
            <w:pPr>
              <w:rPr>
                <w:rFonts w:hint="cs"/>
                <w:b/>
                <w:bCs/>
                <w:rtl/>
              </w:rPr>
            </w:pPr>
            <w:r w:rsidRPr="00A1343A">
              <w:rPr>
                <w:b/>
                <w:bCs/>
              </w:rPr>
              <w:t>Module2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BFBC3AE" w14:textId="1C002F41" w:rsidR="00A1343A" w:rsidRPr="00F66A58" w:rsidRDefault="00A1343A" w:rsidP="00A1343A">
            <w:pPr>
              <w:rPr>
                <w:rFonts w:hint="cs"/>
                <w:b/>
                <w:bCs/>
                <w:rtl/>
              </w:rPr>
            </w:pPr>
            <w:r w:rsidRPr="00A1343A">
              <w:rPr>
                <w:b/>
                <w:bCs/>
              </w:rPr>
              <w:t>Module1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FDC6840" w14:textId="79EE9455" w:rsidR="00A1343A" w:rsidRPr="00F66A58" w:rsidRDefault="00A1343A" w:rsidP="00A1343A">
            <w:pPr>
              <w:rPr>
                <w:b/>
                <w:bCs/>
              </w:rPr>
            </w:pPr>
            <w:r w:rsidRPr="00A1343A">
              <w:rPr>
                <w:b/>
                <w:bCs/>
              </w:rPr>
              <w:t>REVISION / hello</w:t>
            </w:r>
          </w:p>
        </w:tc>
      </w:tr>
      <w:tr w:rsidR="00A1343A" w:rsidRPr="00CD7D55" w14:paraId="4223A903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048C4CD6" w14:textId="77777777" w:rsidR="00A1343A" w:rsidRPr="00A7496F" w:rsidRDefault="00A1343A" w:rsidP="00A1343A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156C51C9" w14:textId="77777777" w:rsidR="00A1343A" w:rsidRPr="00A7496F" w:rsidRDefault="00A1343A" w:rsidP="00A1343A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1th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78A4DA7" w14:textId="77777777" w:rsidR="00A1343A" w:rsidRPr="00A7496F" w:rsidRDefault="00A1343A" w:rsidP="00A1343A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10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FD2045F" w14:textId="77777777" w:rsidR="00A1343A" w:rsidRPr="00A7496F" w:rsidRDefault="00A1343A" w:rsidP="00A1343A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9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6FE5801" w14:textId="77777777" w:rsidR="00A1343A" w:rsidRPr="00A7496F" w:rsidRDefault="00A1343A" w:rsidP="00A1343A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8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682C746" w14:textId="77777777" w:rsidR="00A1343A" w:rsidRPr="00A7496F" w:rsidRDefault="00A1343A" w:rsidP="00A1343A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A1343A" w:rsidRPr="00CD7D55" w14:paraId="5F936A83" w14:textId="77777777" w:rsidTr="007A5476">
        <w:trPr>
          <w:cantSplit/>
          <w:trHeight w:val="288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6D17B719" w14:textId="4D93EDB6" w:rsidR="00A1343A" w:rsidRPr="00A7496F" w:rsidRDefault="00A1343A" w:rsidP="00A1343A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/3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41D82036" w14:textId="7CB0B596" w:rsidR="00A1343A" w:rsidRPr="00A7496F" w:rsidRDefault="00A1343A" w:rsidP="00A1343A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 –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7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B588146" w14:textId="78687448" w:rsidR="00A1343A" w:rsidRPr="00A7496F" w:rsidRDefault="00A1343A" w:rsidP="00A1343A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26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30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D64231D" w14:textId="7C018A96" w:rsidR="00A1343A" w:rsidRPr="00A7496F" w:rsidRDefault="00A1343A" w:rsidP="00A1343A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19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23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5A3CA5A" w14:textId="3F91ECCC" w:rsidR="00A1343A" w:rsidRPr="00A7496F" w:rsidRDefault="00A1343A" w:rsidP="00A1343A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12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/2–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16</w:t>
            </w:r>
            <w:r w:rsidRPr="00A7496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2796CF17" w14:textId="7A5E9B46" w:rsidR="00A1343A" w:rsidRPr="00A7496F" w:rsidRDefault="00A1343A" w:rsidP="00A1343A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5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/2–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/2</w:t>
            </w:r>
          </w:p>
        </w:tc>
      </w:tr>
      <w:tr w:rsidR="00A1343A" w:rsidRPr="00CD7D55" w14:paraId="574E5C00" w14:textId="77777777" w:rsidTr="00A1343A">
        <w:trPr>
          <w:cantSplit/>
          <w:trHeight w:val="1242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63639BBB" w14:textId="597A48FC" w:rsidR="00A1343A" w:rsidRPr="00F66A58" w:rsidRDefault="00A1343A" w:rsidP="00A1343A">
            <w:pPr>
              <w:rPr>
                <w:rFonts w:hint="cs"/>
                <w:b/>
                <w:bCs/>
                <w:rtl/>
              </w:rPr>
            </w:pPr>
            <w:r w:rsidRPr="00A1343A">
              <w:rPr>
                <w:b/>
                <w:bCs/>
              </w:rPr>
              <w:t>Module8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F5A32AA" w14:textId="50CD9FB8" w:rsidR="00A1343A" w:rsidRPr="00F66A58" w:rsidRDefault="00A1343A" w:rsidP="00A1343A">
            <w:pPr>
              <w:rPr>
                <w:rFonts w:hint="cs"/>
                <w:b/>
                <w:bCs/>
                <w:rtl/>
              </w:rPr>
            </w:pPr>
            <w:r w:rsidRPr="00A1343A">
              <w:rPr>
                <w:b/>
                <w:bCs/>
              </w:rPr>
              <w:t>Module7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E8F2231" w14:textId="77777777" w:rsidR="00A1343A" w:rsidRPr="00A1343A" w:rsidRDefault="00A1343A" w:rsidP="00A1343A">
            <w:pPr>
              <w:rPr>
                <w:b/>
                <w:bCs/>
                <w:rtl/>
              </w:rPr>
            </w:pPr>
          </w:p>
          <w:p w14:paraId="341FAAF6" w14:textId="77777777" w:rsidR="00A1343A" w:rsidRPr="00A1343A" w:rsidRDefault="00A1343A" w:rsidP="00A1343A">
            <w:pPr>
              <w:rPr>
                <w:b/>
                <w:bCs/>
                <w:rtl/>
              </w:rPr>
            </w:pPr>
            <w:r w:rsidRPr="00A1343A">
              <w:rPr>
                <w:b/>
                <w:bCs/>
              </w:rPr>
              <w:t>Module7</w:t>
            </w:r>
          </w:p>
          <w:p w14:paraId="4256ACE0" w14:textId="3C95EC18" w:rsidR="00A1343A" w:rsidRPr="00F66A58" w:rsidRDefault="00A1343A" w:rsidP="00A1343A">
            <w:pPr>
              <w:rPr>
                <w:rFonts w:hint="cs"/>
                <w:b/>
                <w:bCs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F062AEF" w14:textId="77777777" w:rsidR="00A1343A" w:rsidRPr="00A1343A" w:rsidRDefault="00A1343A" w:rsidP="00A1343A">
            <w:pPr>
              <w:rPr>
                <w:b/>
                <w:bCs/>
                <w:rtl/>
              </w:rPr>
            </w:pPr>
          </w:p>
          <w:p w14:paraId="2AAA0A90" w14:textId="77777777" w:rsidR="00A1343A" w:rsidRPr="00A1343A" w:rsidRDefault="00A1343A" w:rsidP="00A1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b/>
                <w:bCs/>
              </w:rPr>
            </w:pPr>
            <w:r w:rsidRPr="00A1343A">
              <w:rPr>
                <w:b/>
                <w:bCs/>
              </w:rPr>
              <w:t>Mid- semester vacation</w:t>
            </w:r>
          </w:p>
          <w:p w14:paraId="03F9305B" w14:textId="3DEE6E31" w:rsidR="00A1343A" w:rsidRPr="00F66A58" w:rsidRDefault="00A1343A" w:rsidP="00A1343A">
            <w:pPr>
              <w:rPr>
                <w:b/>
                <w:bCs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475057F" w14:textId="0D93AA78" w:rsidR="00A1343A" w:rsidRPr="00F66A58" w:rsidRDefault="00A1343A" w:rsidP="00A1343A">
            <w:pPr>
              <w:rPr>
                <w:b/>
                <w:bCs/>
              </w:rPr>
            </w:pPr>
            <w:r w:rsidRPr="00A1343A">
              <w:rPr>
                <w:b/>
                <w:bCs/>
              </w:rPr>
              <w:t>Module6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A165F2F" w14:textId="6C5A21FF" w:rsidR="00A1343A" w:rsidRPr="00F66A58" w:rsidRDefault="00A1343A" w:rsidP="00A1343A">
            <w:pPr>
              <w:rPr>
                <w:rFonts w:hint="cs"/>
                <w:b/>
                <w:bCs/>
              </w:rPr>
            </w:pPr>
            <w:r w:rsidRPr="00A1343A">
              <w:rPr>
                <w:b/>
                <w:bCs/>
              </w:rPr>
              <w:t>Module5</w:t>
            </w:r>
          </w:p>
        </w:tc>
      </w:tr>
      <w:tr w:rsidR="00A1343A" w:rsidRPr="00CD7D55" w14:paraId="12F53192" w14:textId="77777777" w:rsidTr="00A7496F">
        <w:trPr>
          <w:cantSplit/>
          <w:trHeight w:val="288"/>
          <w:jc w:val="center"/>
        </w:trPr>
        <w:tc>
          <w:tcPr>
            <w:tcW w:w="833" w:type="pct"/>
            <w:vMerge w:val="restart"/>
            <w:shd w:val="clear" w:color="auto" w:fill="BDD6EE" w:themeFill="accent5" w:themeFillTint="66"/>
            <w:vAlign w:val="center"/>
          </w:tcPr>
          <w:p w14:paraId="3A7009A8" w14:textId="426EDF1A" w:rsidR="00A1343A" w:rsidRPr="007A5476" w:rsidRDefault="00A1343A" w:rsidP="00A1343A">
            <w:pPr>
              <w:pStyle w:val="a7"/>
              <w:bidi w:val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21/4 – 29/4</w:t>
            </w:r>
          </w:p>
          <w:p w14:paraId="742C423D" w14:textId="5ED87DEA" w:rsidR="00A1343A" w:rsidRPr="007A5476" w:rsidRDefault="00A1343A" w:rsidP="00A1343A">
            <w:pPr>
              <w:rPr>
                <w:rFonts w:ascii="Times New Roman" w:eastAsia="Times New Roman" w:hAnsi="Times New Roman" w:cs="Arial"/>
                <w:b/>
                <w:bCs/>
                <w:i/>
                <w:iCs/>
                <w:noProof/>
                <w:color w:val="002060"/>
                <w:sz w:val="28"/>
                <w:szCs w:val="28"/>
                <w:lang w:eastAsia="ar-SA"/>
              </w:rPr>
            </w:pP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Mid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26"/>
                <w:szCs w:val="26"/>
              </w:rPr>
              <w:t>-</w:t>
            </w: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Year Holiday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0F620FC" w14:textId="77777777" w:rsidR="00A1343A" w:rsidRPr="00A7496F" w:rsidRDefault="00A1343A" w:rsidP="00A1343A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D5C4314" w14:textId="77777777" w:rsidR="00A1343A" w:rsidRPr="00A7496F" w:rsidRDefault="00A1343A" w:rsidP="00A1343A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78646CF" w14:textId="77777777" w:rsidR="00A1343A" w:rsidRPr="00A7496F" w:rsidRDefault="00A1343A" w:rsidP="00A1343A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557464C" w14:textId="77777777" w:rsidR="00A1343A" w:rsidRPr="00A7496F" w:rsidRDefault="00A1343A" w:rsidP="00A1343A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3095F1" w14:textId="77777777" w:rsidR="00A1343A" w:rsidRPr="00A7496F" w:rsidRDefault="00A1343A" w:rsidP="00A1343A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A1343A" w:rsidRPr="00CD7D55" w14:paraId="4039C014" w14:textId="77777777" w:rsidTr="007A5476">
        <w:trPr>
          <w:cantSplit/>
          <w:trHeight w:val="288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637B5A9F" w14:textId="77777777" w:rsidR="00A1343A" w:rsidRPr="00A7496F" w:rsidRDefault="00A1343A" w:rsidP="00A1343A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0E506287" w14:textId="015ED230" w:rsidR="00A1343A" w:rsidRPr="00A7496F" w:rsidRDefault="00A1343A" w:rsidP="00A1343A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20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CE08393" w14:textId="40096F64" w:rsidR="00A1343A" w:rsidRPr="00A7496F" w:rsidRDefault="00A1343A" w:rsidP="00A1343A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9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/4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0C247087" w14:textId="365C8286" w:rsidR="00A1343A" w:rsidRPr="00A7496F" w:rsidRDefault="00A1343A" w:rsidP="00A1343A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6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/4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CFDA183" w14:textId="24462311" w:rsidR="00A1343A" w:rsidRPr="00A7496F" w:rsidRDefault="00A1343A" w:rsidP="00A1343A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24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28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92A20D0" w14:textId="54CC116E" w:rsidR="00A1343A" w:rsidRPr="00A7496F" w:rsidRDefault="00A1343A" w:rsidP="00A1343A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17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/3 –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21</w:t>
            </w:r>
            <w:r w:rsidRPr="00A7496F"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/</w:t>
            </w:r>
            <w:r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  <w:t>3</w:t>
            </w:r>
          </w:p>
        </w:tc>
      </w:tr>
      <w:tr w:rsidR="00A1343A" w:rsidRPr="00CD7D55" w14:paraId="71863A44" w14:textId="77777777" w:rsidTr="00A1343A">
        <w:trPr>
          <w:cantSplit/>
          <w:trHeight w:val="1242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028A840E" w14:textId="77777777" w:rsidR="00A1343A" w:rsidRPr="002B68A4" w:rsidRDefault="00A1343A" w:rsidP="00A1343A">
            <w:pPr>
              <w:rPr>
                <w:rFonts w:ascii="Monotype Corsiva" w:hAnsi="Monotype Corsiva" w:cs="Arial" w:hint="cs"/>
                <w:color w:val="767171"/>
                <w:sz w:val="28"/>
                <w:szCs w:val="28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6F8B6D3" w14:textId="77777777" w:rsidR="00A1343A" w:rsidRPr="00A7496F" w:rsidRDefault="00A1343A" w:rsidP="00A1343A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E8A76CC" w14:textId="77777777" w:rsidR="00A1343A" w:rsidRPr="00A7496F" w:rsidRDefault="00A1343A" w:rsidP="00A1343A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0FC5F28" w14:textId="150B5C86" w:rsidR="00A1343A" w:rsidRPr="00F66A58" w:rsidRDefault="00A1343A" w:rsidP="00A1343A">
            <w:pPr>
              <w:rPr>
                <w:rFonts w:hint="cs"/>
                <w:b/>
                <w:bCs/>
                <w:rtl/>
              </w:rPr>
            </w:pPr>
            <w:r w:rsidRPr="00A1343A">
              <w:rPr>
                <w:b/>
                <w:bCs/>
              </w:rPr>
              <w:t>Module10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CDB3C59" w14:textId="6314F696" w:rsidR="00A1343A" w:rsidRPr="00F66A58" w:rsidRDefault="00A1343A" w:rsidP="00A1343A">
            <w:pPr>
              <w:rPr>
                <w:rFonts w:hint="cs"/>
                <w:b/>
                <w:bCs/>
                <w:rtl/>
              </w:rPr>
            </w:pPr>
            <w:r w:rsidRPr="00A1343A">
              <w:rPr>
                <w:b/>
                <w:bCs/>
              </w:rPr>
              <w:t>Module9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1A712BA" w14:textId="06B91EB0" w:rsidR="00A1343A" w:rsidRPr="00F66A58" w:rsidRDefault="00A1343A" w:rsidP="00A1343A">
            <w:pPr>
              <w:rPr>
                <w:b/>
                <w:bCs/>
              </w:rPr>
            </w:pPr>
            <w:r w:rsidRPr="00A1343A">
              <w:rPr>
                <w:b/>
                <w:bCs/>
              </w:rPr>
              <w:t>Module8</w:t>
            </w:r>
          </w:p>
        </w:tc>
      </w:tr>
    </w:tbl>
    <w:p w14:paraId="797D4216" w14:textId="555D4E70" w:rsidR="00A7496F" w:rsidRPr="00A7496F" w:rsidRDefault="00A7496F" w:rsidP="00D74EBF">
      <w:pPr>
        <w:rPr>
          <w:rtl/>
        </w:rPr>
      </w:pPr>
    </w:p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236"/>
        <w:gridCol w:w="4279"/>
      </w:tblGrid>
      <w:tr w:rsidR="007A5476" w14:paraId="364DD28F" w14:textId="77777777" w:rsidTr="007A5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2B0BB114" w:rsidR="007A5476" w:rsidRPr="007A5476" w:rsidRDefault="007A5476" w:rsidP="007A5476">
            <w:pPr>
              <w:rPr>
                <w:rFonts w:ascii="Times New Roman" w:hAnsi="Times New Roman" w:cs="PT Bold Heading" w:hint="cs"/>
                <w:color w:val="002060"/>
                <w:sz w:val="26"/>
                <w:szCs w:val="26"/>
                <w:rtl/>
              </w:rPr>
            </w:pPr>
            <w:r w:rsidRPr="007A5476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Principal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  <w:vAlign w:val="center"/>
          </w:tcPr>
          <w:p w14:paraId="1AA13A7F" w14:textId="22FF2A2A" w:rsidR="007A5476" w:rsidRPr="00A7496F" w:rsidRDefault="007A5476" w:rsidP="00A74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color w:val="002060"/>
                <w:sz w:val="26"/>
                <w:szCs w:val="26"/>
              </w:rPr>
            </w:pPr>
            <w:r w:rsidRPr="00A7496F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Teacher</w:t>
            </w:r>
          </w:p>
        </w:tc>
      </w:tr>
      <w:tr w:rsidR="007A5476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7A5476" w:rsidRDefault="007A5476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378F3" w14:textId="77777777" w:rsidR="004D331B" w:rsidRDefault="004D331B" w:rsidP="00F771FC">
      <w:r>
        <w:separator/>
      </w:r>
    </w:p>
  </w:endnote>
  <w:endnote w:type="continuationSeparator" w:id="0">
    <w:p w14:paraId="5160C981" w14:textId="77777777" w:rsidR="004D331B" w:rsidRDefault="004D331B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BD273" w14:textId="77777777" w:rsidR="004D331B" w:rsidRDefault="004D331B" w:rsidP="00F771FC">
      <w:r>
        <w:separator/>
      </w:r>
    </w:p>
  </w:footnote>
  <w:footnote w:type="continuationSeparator" w:id="0">
    <w:p w14:paraId="4F796275" w14:textId="77777777" w:rsidR="004D331B" w:rsidRDefault="004D331B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669A"/>
    <w:multiLevelType w:val="hybridMultilevel"/>
    <w:tmpl w:val="DF008B76"/>
    <w:lvl w:ilvl="0" w:tplc="B00A0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0F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ED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C9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A2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AB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81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E6F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D89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33072E"/>
    <w:multiLevelType w:val="hybridMultilevel"/>
    <w:tmpl w:val="2D4AE3F0"/>
    <w:lvl w:ilvl="0" w:tplc="3378D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745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C1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CA2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CF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649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EC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AD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CB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4C776A"/>
    <w:multiLevelType w:val="hybridMultilevel"/>
    <w:tmpl w:val="BF802CBA"/>
    <w:lvl w:ilvl="0" w:tplc="58CE4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F6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E45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E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05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324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508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AF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4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EF0A38"/>
    <w:multiLevelType w:val="hybridMultilevel"/>
    <w:tmpl w:val="870A29F6"/>
    <w:lvl w:ilvl="0" w:tplc="41642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E29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5E2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62C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6B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FEF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01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43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EB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3192F"/>
    <w:multiLevelType w:val="hybridMultilevel"/>
    <w:tmpl w:val="D1569006"/>
    <w:lvl w:ilvl="0" w:tplc="C3727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A2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A41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A8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88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04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CC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6C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7B321F"/>
    <w:multiLevelType w:val="hybridMultilevel"/>
    <w:tmpl w:val="108AE714"/>
    <w:lvl w:ilvl="0" w:tplc="981C1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EC6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CC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4B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4A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46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66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C2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725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56B5D"/>
    <w:multiLevelType w:val="hybridMultilevel"/>
    <w:tmpl w:val="3E6032C2"/>
    <w:lvl w:ilvl="0" w:tplc="ADF62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A42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182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C1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CB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EEA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49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C86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6D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B73D3B"/>
    <w:multiLevelType w:val="hybridMultilevel"/>
    <w:tmpl w:val="8D8EEA60"/>
    <w:lvl w:ilvl="0" w:tplc="F0D00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B07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404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87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CA1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A8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0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A6D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28C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BC0A4D"/>
    <w:multiLevelType w:val="hybridMultilevel"/>
    <w:tmpl w:val="AE58F558"/>
    <w:lvl w:ilvl="0" w:tplc="D772D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48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D42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AE6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86C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E8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E3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469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682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4F80688"/>
    <w:multiLevelType w:val="hybridMultilevel"/>
    <w:tmpl w:val="91C4B3A6"/>
    <w:lvl w:ilvl="0" w:tplc="76701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AC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2E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44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02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0A8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4B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CB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CE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5097787"/>
    <w:multiLevelType w:val="hybridMultilevel"/>
    <w:tmpl w:val="A2147E34"/>
    <w:lvl w:ilvl="0" w:tplc="3652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29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863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ED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E2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EA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78A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6C7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CC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 w15:restartNumberingAfterBreak="0">
    <w:nsid w:val="640446F3"/>
    <w:multiLevelType w:val="hybridMultilevel"/>
    <w:tmpl w:val="1208FCAA"/>
    <w:lvl w:ilvl="0" w:tplc="B2588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5EB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6A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000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A1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4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C7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03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C4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4416F9C"/>
    <w:multiLevelType w:val="hybridMultilevel"/>
    <w:tmpl w:val="2780E7C8"/>
    <w:lvl w:ilvl="0" w:tplc="61F0C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8C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CF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A2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782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63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81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BC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68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EB016F"/>
    <w:multiLevelType w:val="hybridMultilevel"/>
    <w:tmpl w:val="6CE86C88"/>
    <w:lvl w:ilvl="0" w:tplc="F54AA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26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A3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B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2C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E6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AC4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D21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C3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2E91AF0"/>
    <w:multiLevelType w:val="hybridMultilevel"/>
    <w:tmpl w:val="38021656"/>
    <w:lvl w:ilvl="0" w:tplc="56264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8E0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2A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C2D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C4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7AE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E7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0A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E4D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F55175"/>
    <w:multiLevelType w:val="hybridMultilevel"/>
    <w:tmpl w:val="89FAB322"/>
    <w:lvl w:ilvl="0" w:tplc="AAA8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ED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A08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EE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489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C3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CF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2F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187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5"/>
  </w:num>
  <w:num w:numId="3">
    <w:abstractNumId w:val="25"/>
  </w:num>
  <w:num w:numId="4">
    <w:abstractNumId w:val="2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21"/>
  </w:num>
  <w:num w:numId="10">
    <w:abstractNumId w:val="5"/>
  </w:num>
  <w:num w:numId="11">
    <w:abstractNumId w:val="22"/>
  </w:num>
  <w:num w:numId="12">
    <w:abstractNumId w:val="11"/>
  </w:num>
  <w:num w:numId="13">
    <w:abstractNumId w:val="12"/>
  </w:num>
  <w:num w:numId="14">
    <w:abstractNumId w:val="28"/>
  </w:num>
  <w:num w:numId="15">
    <w:abstractNumId w:val="9"/>
  </w:num>
  <w:num w:numId="16">
    <w:abstractNumId w:val="19"/>
  </w:num>
  <w:num w:numId="17">
    <w:abstractNumId w:val="14"/>
  </w:num>
  <w:num w:numId="18">
    <w:abstractNumId w:val="16"/>
  </w:num>
  <w:num w:numId="19">
    <w:abstractNumId w:val="24"/>
  </w:num>
  <w:num w:numId="20">
    <w:abstractNumId w:val="27"/>
  </w:num>
  <w:num w:numId="21">
    <w:abstractNumId w:val="26"/>
  </w:num>
  <w:num w:numId="22">
    <w:abstractNumId w:val="10"/>
  </w:num>
  <w:num w:numId="23">
    <w:abstractNumId w:val="20"/>
  </w:num>
  <w:num w:numId="24">
    <w:abstractNumId w:val="1"/>
  </w:num>
  <w:num w:numId="25">
    <w:abstractNumId w:val="4"/>
  </w:num>
  <w:num w:numId="26">
    <w:abstractNumId w:val="18"/>
  </w:num>
  <w:num w:numId="27">
    <w:abstractNumId w:val="3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60547"/>
    <w:rsid w:val="00076A17"/>
    <w:rsid w:val="00077023"/>
    <w:rsid w:val="000C4A7F"/>
    <w:rsid w:val="000E686A"/>
    <w:rsid w:val="0013272A"/>
    <w:rsid w:val="00134805"/>
    <w:rsid w:val="001436C0"/>
    <w:rsid w:val="00176030"/>
    <w:rsid w:val="00181F21"/>
    <w:rsid w:val="001A138E"/>
    <w:rsid w:val="001A714D"/>
    <w:rsid w:val="001A7BDD"/>
    <w:rsid w:val="001F3EDB"/>
    <w:rsid w:val="00222A4D"/>
    <w:rsid w:val="002266C8"/>
    <w:rsid w:val="0023032F"/>
    <w:rsid w:val="00235F39"/>
    <w:rsid w:val="0024317F"/>
    <w:rsid w:val="00282D65"/>
    <w:rsid w:val="00287E1B"/>
    <w:rsid w:val="002C4C0A"/>
    <w:rsid w:val="002C7424"/>
    <w:rsid w:val="0030358E"/>
    <w:rsid w:val="00325084"/>
    <w:rsid w:val="00325293"/>
    <w:rsid w:val="003276B6"/>
    <w:rsid w:val="003420FC"/>
    <w:rsid w:val="00392622"/>
    <w:rsid w:val="00392DC4"/>
    <w:rsid w:val="003A11D4"/>
    <w:rsid w:val="003A30F1"/>
    <w:rsid w:val="003B68BC"/>
    <w:rsid w:val="004068DE"/>
    <w:rsid w:val="00411F5E"/>
    <w:rsid w:val="00416D3D"/>
    <w:rsid w:val="004241E5"/>
    <w:rsid w:val="00425D86"/>
    <w:rsid w:val="0043106F"/>
    <w:rsid w:val="00463E0A"/>
    <w:rsid w:val="00477C40"/>
    <w:rsid w:val="004B6BC6"/>
    <w:rsid w:val="004D0621"/>
    <w:rsid w:val="004D331B"/>
    <w:rsid w:val="004D795D"/>
    <w:rsid w:val="004E5C88"/>
    <w:rsid w:val="004E5D9B"/>
    <w:rsid w:val="005A7D41"/>
    <w:rsid w:val="005C2F4F"/>
    <w:rsid w:val="005C33A6"/>
    <w:rsid w:val="005C51A9"/>
    <w:rsid w:val="005D42A0"/>
    <w:rsid w:val="006138DB"/>
    <w:rsid w:val="00627680"/>
    <w:rsid w:val="00655106"/>
    <w:rsid w:val="00681DC3"/>
    <w:rsid w:val="006B20AD"/>
    <w:rsid w:val="006C5DBF"/>
    <w:rsid w:val="00704945"/>
    <w:rsid w:val="007203A1"/>
    <w:rsid w:val="00725744"/>
    <w:rsid w:val="00767710"/>
    <w:rsid w:val="00785DF6"/>
    <w:rsid w:val="007914C3"/>
    <w:rsid w:val="007A4B71"/>
    <w:rsid w:val="007A5476"/>
    <w:rsid w:val="007C7DDE"/>
    <w:rsid w:val="007D487D"/>
    <w:rsid w:val="007D7832"/>
    <w:rsid w:val="007E5096"/>
    <w:rsid w:val="007F30D9"/>
    <w:rsid w:val="007F4F10"/>
    <w:rsid w:val="00803907"/>
    <w:rsid w:val="00825A59"/>
    <w:rsid w:val="008465FD"/>
    <w:rsid w:val="00861F4B"/>
    <w:rsid w:val="00887D13"/>
    <w:rsid w:val="00896FA4"/>
    <w:rsid w:val="008B0C75"/>
    <w:rsid w:val="008D037F"/>
    <w:rsid w:val="008E07CD"/>
    <w:rsid w:val="008F57FD"/>
    <w:rsid w:val="0091559F"/>
    <w:rsid w:val="00923994"/>
    <w:rsid w:val="00954EC6"/>
    <w:rsid w:val="00985489"/>
    <w:rsid w:val="009919BD"/>
    <w:rsid w:val="009952F7"/>
    <w:rsid w:val="009A5815"/>
    <w:rsid w:val="009B063C"/>
    <w:rsid w:val="009D105D"/>
    <w:rsid w:val="00A00D54"/>
    <w:rsid w:val="00A1343A"/>
    <w:rsid w:val="00A502F9"/>
    <w:rsid w:val="00A626A0"/>
    <w:rsid w:val="00A62C54"/>
    <w:rsid w:val="00A7496F"/>
    <w:rsid w:val="00A81781"/>
    <w:rsid w:val="00A94753"/>
    <w:rsid w:val="00AB6012"/>
    <w:rsid w:val="00AD6955"/>
    <w:rsid w:val="00B303F6"/>
    <w:rsid w:val="00B94DDA"/>
    <w:rsid w:val="00B9696B"/>
    <w:rsid w:val="00B972D2"/>
    <w:rsid w:val="00BB6D7A"/>
    <w:rsid w:val="00BD0BFD"/>
    <w:rsid w:val="00BD79DE"/>
    <w:rsid w:val="00BE52BF"/>
    <w:rsid w:val="00C17417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2BB5"/>
    <w:rsid w:val="00DE76D5"/>
    <w:rsid w:val="00E17996"/>
    <w:rsid w:val="00E3353A"/>
    <w:rsid w:val="00E414D7"/>
    <w:rsid w:val="00E81594"/>
    <w:rsid w:val="00E86330"/>
    <w:rsid w:val="00EE0E6E"/>
    <w:rsid w:val="00EE25EF"/>
    <w:rsid w:val="00EF66EF"/>
    <w:rsid w:val="00F13CCC"/>
    <w:rsid w:val="00F36965"/>
    <w:rsid w:val="00F66A58"/>
    <w:rsid w:val="00F7534F"/>
    <w:rsid w:val="00F771FC"/>
    <w:rsid w:val="00F8264F"/>
    <w:rsid w:val="00F84F72"/>
    <w:rsid w:val="00FA77BD"/>
    <w:rsid w:val="00FD1477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aliases w:val="Char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uiPriority w:val="20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4">
    <w:name w:val="Char"/>
    <w:basedOn w:val="a"/>
    <w:next w:val="a3"/>
    <w:rsid w:val="00785DF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st">
    <w:name w:val="st"/>
    <w:basedOn w:val="a0"/>
    <w:rsid w:val="007A5476"/>
  </w:style>
  <w:style w:type="character" w:customStyle="1" w:styleId="shorttext">
    <w:name w:val="short_text"/>
    <w:rsid w:val="0099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41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58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5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7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0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03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802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6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2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54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1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85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4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9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48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9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5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0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751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51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38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2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31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66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09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13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0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5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590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1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8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18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3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1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38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8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5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71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7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135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9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9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6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2018-08-10T18:44:00Z</dcterms:created>
  <dcterms:modified xsi:type="dcterms:W3CDTF">2018-08-10T18:44:00Z</dcterms:modified>
</cp:coreProperties>
</file>