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804"/>
        <w:gridCol w:w="1532"/>
        <w:gridCol w:w="1504"/>
        <w:gridCol w:w="804"/>
        <w:gridCol w:w="504"/>
        <w:gridCol w:w="973"/>
        <w:gridCol w:w="1520"/>
        <w:gridCol w:w="9"/>
        <w:gridCol w:w="795"/>
        <w:gridCol w:w="1468"/>
        <w:gridCol w:w="332"/>
        <w:gridCol w:w="1333"/>
        <w:gridCol w:w="804"/>
        <w:gridCol w:w="1462"/>
        <w:gridCol w:w="1508"/>
      </w:tblGrid>
      <w:tr w:rsidR="00294FB2" w:rsidRPr="00ED7829" w:rsidTr="004250A2">
        <w:trPr>
          <w:trHeight w:val="473"/>
          <w:jc w:val="center"/>
        </w:trPr>
        <w:tc>
          <w:tcPr>
            <w:tcW w:w="5000" w:type="pct"/>
            <w:gridSpan w:val="15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  <w:hideMark/>
          </w:tcPr>
          <w:p w:rsidR="00294FB2" w:rsidRPr="00ED7829" w:rsidRDefault="00294FB2" w:rsidP="004250A2">
            <w:pPr>
              <w:jc w:val="center"/>
              <w:rPr>
                <w:rFonts w:cs="Monotype Koufi"/>
                <w:b/>
                <w:bCs/>
                <w:color w:val="000080"/>
                <w:sz w:val="30"/>
                <w:szCs w:val="30"/>
                <w:lang w:eastAsia="ar-SA"/>
              </w:rPr>
            </w:pPr>
            <w:r w:rsidRPr="00ED7829"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 w:bidi="ar-EG"/>
              </w:rPr>
              <w:t xml:space="preserve">  </w:t>
            </w:r>
            <w:r w:rsidRPr="00ED7829"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 w:bidi="ar-EG"/>
              </w:rPr>
              <w:t xml:space="preserve">توزيع منهج مادة    ( </w:t>
            </w:r>
            <w:r w:rsidRPr="00ED7829"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 w:bidi="ar-EG"/>
              </w:rPr>
              <w:t xml:space="preserve"> 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 w:bidi="ar-EG"/>
              </w:rPr>
              <w:t>التربية الفنية</w:t>
            </w:r>
            <w:r w:rsidRPr="00ED7829"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 w:bidi="ar-EG"/>
              </w:rPr>
              <w:t xml:space="preserve">  </w:t>
            </w:r>
            <w:r w:rsidRPr="00ED7829"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 w:bidi="ar-EG"/>
              </w:rPr>
              <w:t xml:space="preserve">)    للصف  (  </w:t>
            </w:r>
            <w:r w:rsidRPr="00ED7829"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 w:bidi="ar-EG"/>
              </w:rPr>
              <w:t xml:space="preserve">الثاني الابتدائي </w:t>
            </w:r>
            <w:r w:rsidRPr="00ED7829"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 w:bidi="ar-EG"/>
              </w:rPr>
              <w:t xml:space="preserve">)  –   الفصل الدراسي الأول -   العام الدراسي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(1439-1440هـ )  </w:t>
            </w:r>
          </w:p>
        </w:tc>
      </w:tr>
      <w:tr w:rsidR="00294FB2" w:rsidRPr="00ED7829" w:rsidTr="004250A2">
        <w:trPr>
          <w:trHeight w:val="46"/>
          <w:jc w:val="center"/>
        </w:trPr>
        <w:tc>
          <w:tcPr>
            <w:tcW w:w="5000" w:type="pct"/>
            <w:gridSpan w:val="15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294FB2" w:rsidRPr="00ED7829" w:rsidRDefault="00294FB2" w:rsidP="004250A2">
            <w:pPr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  <w:lang w:eastAsia="ar-SA" w:bidi="ar-EG"/>
              </w:rPr>
            </w:pPr>
          </w:p>
        </w:tc>
      </w:tr>
      <w:tr w:rsidR="00294FB2" w:rsidRPr="00ED7829" w:rsidTr="004250A2">
        <w:trPr>
          <w:trHeight w:hRule="exact" w:val="510"/>
          <w:jc w:val="center"/>
        </w:trPr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E057FC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2"/>
                <w:szCs w:val="22"/>
                <w:lang w:eastAsia="ar-SA"/>
              </w:rPr>
            </w:pPr>
            <w:r w:rsidRPr="00E057FC">
              <w:rPr>
                <w:rFonts w:cs="Times New Roman" w:hint="cs"/>
                <w:b/>
                <w:bCs/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49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E057FC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2"/>
                <w:szCs w:val="22"/>
                <w:lang w:eastAsia="ar-SA"/>
              </w:rPr>
            </w:pPr>
            <w:r w:rsidRPr="00E057FC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  <w:r>
              <w:rPr>
                <w:rFonts w:cs="Times New Roman" w:hint="cs"/>
                <w:b/>
                <w:bCs/>
                <w:color w:val="002060"/>
                <w:sz w:val="22"/>
                <w:szCs w:val="22"/>
                <w:rtl/>
              </w:rPr>
              <w:t>22</w:t>
            </w:r>
            <w:r w:rsidRPr="00E057FC">
              <w:rPr>
                <w:rFonts w:cs="Times New Roman" w:hint="cs"/>
                <w:b/>
                <w:bCs/>
                <w:color w:val="002060"/>
                <w:sz w:val="22"/>
                <w:szCs w:val="22"/>
                <w:rtl/>
              </w:rPr>
              <w:t>/</w:t>
            </w:r>
            <w:r>
              <w:rPr>
                <w:rFonts w:cs="Times New Roman" w:hint="cs"/>
                <w:b/>
                <w:bCs/>
                <w:color w:val="002060"/>
                <w:sz w:val="22"/>
                <w:szCs w:val="22"/>
                <w:rtl/>
              </w:rPr>
              <w:t>12</w:t>
            </w:r>
            <w:r w:rsidRPr="00E057FC">
              <w:rPr>
                <w:rFonts w:cs="Times New Roman" w:hint="cs"/>
                <w:b/>
                <w:bCs/>
                <w:color w:val="002060"/>
                <w:sz w:val="22"/>
                <w:szCs w:val="22"/>
                <w:rtl/>
              </w:rPr>
              <w:t>/1439هـ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294FB2" w:rsidRPr="00E057FC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2"/>
                <w:szCs w:val="22"/>
                <w:lang w:eastAsia="ar-SA"/>
              </w:rPr>
            </w:pPr>
            <w:r w:rsidRPr="00E057FC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الخميس </w:t>
            </w:r>
            <w:r>
              <w:rPr>
                <w:rFonts w:cs="Times New Roman" w:hint="cs"/>
                <w:b/>
                <w:bCs/>
                <w:color w:val="002060"/>
                <w:sz w:val="22"/>
                <w:szCs w:val="22"/>
                <w:rtl/>
              </w:rPr>
              <w:t>26</w:t>
            </w:r>
            <w:r w:rsidRPr="00E057FC">
              <w:rPr>
                <w:rFonts w:cs="Times New Roman" w:hint="cs"/>
                <w:b/>
                <w:bCs/>
                <w:color w:val="002060"/>
                <w:sz w:val="22"/>
                <w:szCs w:val="22"/>
                <w:rtl/>
              </w:rPr>
              <w:t>/</w:t>
            </w:r>
            <w:r>
              <w:rPr>
                <w:rFonts w:cs="Times New Roman" w:hint="cs"/>
                <w:b/>
                <w:bCs/>
                <w:color w:val="002060"/>
                <w:sz w:val="22"/>
                <w:szCs w:val="22"/>
                <w:rtl/>
              </w:rPr>
              <w:t>12</w:t>
            </w:r>
            <w:r w:rsidRPr="00E057FC">
              <w:rPr>
                <w:rFonts w:cs="Times New Roman" w:hint="cs"/>
                <w:b/>
                <w:bCs/>
                <w:color w:val="002060"/>
                <w:sz w:val="22"/>
                <w:szCs w:val="22"/>
                <w:rtl/>
              </w:rPr>
              <w:t>/1439هـ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E057FC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2"/>
                <w:szCs w:val="22"/>
                <w:lang w:eastAsia="ar-SA"/>
              </w:rPr>
            </w:pPr>
            <w:r w:rsidRPr="00E057FC">
              <w:rPr>
                <w:rFonts w:cs="Times New Roman" w:hint="cs"/>
                <w:b/>
                <w:bCs/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481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E057FC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2"/>
                <w:szCs w:val="22"/>
                <w:lang w:eastAsia="ar-SA"/>
              </w:rPr>
            </w:pPr>
            <w:r w:rsidRPr="00E057FC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  <w:r>
              <w:rPr>
                <w:rFonts w:cs="Times New Roman" w:hint="cs"/>
                <w:b/>
                <w:bCs/>
                <w:color w:val="002060"/>
                <w:sz w:val="22"/>
                <w:szCs w:val="22"/>
                <w:rtl/>
              </w:rPr>
              <w:t>29</w:t>
            </w:r>
            <w:r w:rsidRPr="00E057FC">
              <w:rPr>
                <w:rFonts w:cs="Times New Roman" w:hint="cs"/>
                <w:b/>
                <w:bCs/>
                <w:color w:val="002060"/>
                <w:sz w:val="22"/>
                <w:szCs w:val="22"/>
                <w:rtl/>
              </w:rPr>
              <w:t>/</w:t>
            </w:r>
            <w:r>
              <w:rPr>
                <w:rFonts w:cs="Times New Roman" w:hint="cs"/>
                <w:b/>
                <w:bCs/>
                <w:color w:val="002060"/>
                <w:sz w:val="22"/>
                <w:szCs w:val="22"/>
                <w:rtl/>
              </w:rPr>
              <w:t>12</w:t>
            </w:r>
            <w:r w:rsidRPr="00E057FC">
              <w:rPr>
                <w:rFonts w:cs="Times New Roman" w:hint="cs"/>
                <w:b/>
                <w:bCs/>
                <w:color w:val="002060"/>
                <w:sz w:val="22"/>
                <w:szCs w:val="22"/>
                <w:rtl/>
              </w:rPr>
              <w:t>/1439هـ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294FB2" w:rsidRPr="00E057FC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2"/>
                <w:szCs w:val="22"/>
                <w:lang w:eastAsia="ar-SA"/>
              </w:rPr>
            </w:pPr>
            <w:r w:rsidRPr="00E057FC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الخميس </w:t>
            </w:r>
            <w:r>
              <w:rPr>
                <w:rFonts w:cs="Times New Roman" w:hint="cs"/>
                <w:b/>
                <w:bCs/>
                <w:color w:val="002060"/>
                <w:sz w:val="22"/>
                <w:szCs w:val="22"/>
                <w:rtl/>
              </w:rPr>
              <w:t>3</w:t>
            </w:r>
            <w:r w:rsidRPr="00E057FC">
              <w:rPr>
                <w:rFonts w:cs="Times New Roman" w:hint="cs"/>
                <w:b/>
                <w:bCs/>
                <w:color w:val="002060"/>
                <w:sz w:val="22"/>
                <w:szCs w:val="22"/>
                <w:rtl/>
              </w:rPr>
              <w:t>/</w:t>
            </w:r>
            <w:r>
              <w:rPr>
                <w:rFonts w:cs="Times New Roman" w:hint="cs"/>
                <w:b/>
                <w:bCs/>
                <w:color w:val="002060"/>
                <w:sz w:val="22"/>
                <w:szCs w:val="22"/>
                <w:rtl/>
              </w:rPr>
              <w:t>1</w:t>
            </w:r>
            <w:r w:rsidRPr="00E057FC">
              <w:rPr>
                <w:rFonts w:cs="Times New Roman" w:hint="cs"/>
                <w:b/>
                <w:bCs/>
                <w:color w:val="002060"/>
                <w:sz w:val="22"/>
                <w:szCs w:val="22"/>
                <w:rtl/>
              </w:rPr>
              <w:t>/14</w:t>
            </w:r>
            <w:r>
              <w:rPr>
                <w:rFonts w:cs="Times New Roman" w:hint="cs"/>
                <w:b/>
                <w:bCs/>
                <w:color w:val="002060"/>
                <w:sz w:val="22"/>
                <w:szCs w:val="22"/>
                <w:rtl/>
              </w:rPr>
              <w:t>40</w:t>
            </w:r>
            <w:r w:rsidRPr="00E057FC">
              <w:rPr>
                <w:rFonts w:cs="Times New Roman" w:hint="cs"/>
                <w:b/>
                <w:bCs/>
                <w:color w:val="002060"/>
                <w:sz w:val="22"/>
                <w:szCs w:val="22"/>
                <w:rtl/>
              </w:rPr>
              <w:t>هـ</w:t>
            </w:r>
          </w:p>
        </w:tc>
        <w:tc>
          <w:tcPr>
            <w:tcW w:w="26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E057FC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2"/>
                <w:szCs w:val="22"/>
                <w:lang w:eastAsia="ar-SA"/>
              </w:rPr>
            </w:pPr>
            <w:r w:rsidRPr="00E057FC">
              <w:rPr>
                <w:rFonts w:cs="Times New Roman" w:hint="cs"/>
                <w:b/>
                <w:bCs/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47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6/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542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294FB2" w:rsidRDefault="00294FB2" w:rsidP="004250A2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294FB2" w:rsidRPr="000F26CE" w:rsidRDefault="00294FB2" w:rsidP="004250A2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/1/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7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Default="00294FB2" w:rsidP="004250A2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294FB2" w:rsidRPr="000F26CE" w:rsidRDefault="00294FB2" w:rsidP="004250A2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13/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294FB2" w:rsidRDefault="00294FB2" w:rsidP="004250A2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294FB2" w:rsidRPr="000F26CE" w:rsidRDefault="00294FB2" w:rsidP="004250A2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17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/1/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</w:tr>
      <w:tr w:rsidR="00294FB2" w:rsidRPr="00ED7829" w:rsidTr="004250A2">
        <w:trPr>
          <w:trHeight w:val="1191"/>
          <w:jc w:val="center"/>
        </w:trPr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0765A1" w:rsidRDefault="00294FB2" w:rsidP="004250A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989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294FB2" w:rsidRPr="0027401D" w:rsidRDefault="00294FB2" w:rsidP="004250A2">
            <w:pPr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 w:rsidRPr="0027401D"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التهيئة والاستعداد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AC7E25" w:rsidRDefault="00294FB2" w:rsidP="004250A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AC7E25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976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294FB2" w:rsidRPr="0027401D" w:rsidRDefault="00294FB2" w:rsidP="004250A2">
            <w:pPr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 w:rsidRPr="0027401D"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الطبيعة في بلادي</w:t>
            </w:r>
          </w:p>
        </w:tc>
        <w:tc>
          <w:tcPr>
            <w:tcW w:w="262" w:type="pct"/>
            <w:gridSpan w:val="2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AC7E25" w:rsidRDefault="00294FB2" w:rsidP="004250A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AC7E25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1020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294FB2" w:rsidRPr="0027401D" w:rsidRDefault="00294FB2" w:rsidP="004250A2">
            <w:pPr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 w:rsidRPr="0027401D"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الطبيعة في بلادي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AC7E25" w:rsidRDefault="00294FB2" w:rsidP="004250A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AC7E25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967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294FB2" w:rsidRPr="0027401D" w:rsidRDefault="00294FB2" w:rsidP="004250A2">
            <w:pPr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 w:rsidRPr="0027401D"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الفن و الطبيعة</w:t>
            </w:r>
          </w:p>
        </w:tc>
      </w:tr>
      <w:tr w:rsidR="00294FB2" w:rsidRPr="00ED7829" w:rsidTr="004250A2">
        <w:trPr>
          <w:trHeight w:hRule="exact" w:val="510"/>
          <w:jc w:val="center"/>
        </w:trPr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9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</w:p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20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294FB2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24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/1/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1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27/1/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294FB2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2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6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7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5/2/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542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294FB2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9/2/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7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12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294FB2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الخميس </w:t>
            </w:r>
          </w:p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16/2/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</w:tr>
      <w:tr w:rsidR="00294FB2" w:rsidRPr="00ED7829" w:rsidTr="004250A2">
        <w:trPr>
          <w:trHeight w:val="1191"/>
          <w:jc w:val="center"/>
        </w:trPr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0765A1" w:rsidRDefault="00294FB2" w:rsidP="004250A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989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294FB2" w:rsidRPr="0027401D" w:rsidRDefault="00294FB2" w:rsidP="004250A2">
            <w:pPr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 w:rsidRPr="0027401D"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أجدادنا و فن الرسم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AC7E25" w:rsidRDefault="00294FB2" w:rsidP="004250A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AC7E25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976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294FB2" w:rsidRPr="0027401D" w:rsidRDefault="00294FB2" w:rsidP="004250A2">
            <w:pPr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 w:rsidRPr="0027401D"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نباتاتي الطبيعية زخارف جميلة</w:t>
            </w:r>
          </w:p>
        </w:tc>
        <w:tc>
          <w:tcPr>
            <w:tcW w:w="262" w:type="pct"/>
            <w:gridSpan w:val="2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0765A1" w:rsidRDefault="00294FB2" w:rsidP="004250A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1020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294FB2" w:rsidRPr="0027401D" w:rsidRDefault="00294FB2" w:rsidP="004250A2">
            <w:pPr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 w:rsidRPr="0027401D"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إطارات جملية لزخارفي المتعاكسة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0765A1" w:rsidRDefault="00294FB2" w:rsidP="004250A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967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294FB2" w:rsidRPr="0027401D" w:rsidRDefault="00294FB2" w:rsidP="004250A2">
            <w:pPr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 w:rsidRPr="0027401D"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إطارات جملية لزخارفي المتعاكسة</w:t>
            </w:r>
          </w:p>
        </w:tc>
      </w:tr>
      <w:tr w:rsidR="00294FB2" w:rsidRPr="00ED7829" w:rsidTr="004250A2">
        <w:trPr>
          <w:trHeight w:hRule="exact" w:val="510"/>
          <w:jc w:val="center"/>
        </w:trPr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9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</w:p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19/2/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294FB2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23/2/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1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</w:p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26/2/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294FB2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الخميس  </w:t>
            </w:r>
          </w:p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30/2/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6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7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3/3/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542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294FB2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7/3/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7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10/3/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294FB2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الخميس </w:t>
            </w:r>
          </w:p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14/3/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</w:tr>
      <w:tr w:rsidR="00294FB2" w:rsidRPr="00ED7829" w:rsidTr="004250A2">
        <w:trPr>
          <w:trHeight w:val="1191"/>
          <w:jc w:val="center"/>
        </w:trPr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0765A1" w:rsidRDefault="00294FB2" w:rsidP="004250A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989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294FB2" w:rsidRPr="0027401D" w:rsidRDefault="00294FB2" w:rsidP="004250A2">
            <w:pPr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 w:rsidRPr="0027401D"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ألعابي المنسوجة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0765A1" w:rsidRDefault="00294FB2" w:rsidP="004250A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976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294FB2" w:rsidRPr="0027401D" w:rsidRDefault="00294FB2" w:rsidP="004250A2">
            <w:pPr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 w:rsidRPr="0027401D"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أشكالي المنسوجة</w:t>
            </w:r>
          </w:p>
        </w:tc>
        <w:tc>
          <w:tcPr>
            <w:tcW w:w="262" w:type="pct"/>
            <w:gridSpan w:val="2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AC7E25" w:rsidRDefault="00294FB2" w:rsidP="004250A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AC7E25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1020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294FB2" w:rsidRPr="0027401D" w:rsidRDefault="00294FB2" w:rsidP="004250A2">
            <w:pPr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 w:rsidRPr="0027401D"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أنسج بخامات متنوعة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AC7E25" w:rsidRDefault="00294FB2" w:rsidP="004250A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AC7E25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967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294FB2" w:rsidRPr="0027401D" w:rsidRDefault="00294FB2" w:rsidP="004250A2">
            <w:pPr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 w:rsidRPr="0027401D"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الطباعة من الطبيعة</w:t>
            </w:r>
          </w:p>
        </w:tc>
      </w:tr>
      <w:tr w:rsidR="00294FB2" w:rsidRPr="00ED7829" w:rsidTr="004250A2">
        <w:trPr>
          <w:trHeight w:hRule="exact" w:val="510"/>
          <w:jc w:val="center"/>
        </w:trPr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9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</w:p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17/3/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294FB2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21/3/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1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24/3/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294FB2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28/3/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62" w:type="pct"/>
            <w:gridSpan w:val="2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7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</w:p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2/4/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542" w:type="pct"/>
            <w:gridSpan w:val="2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294FB2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6/4/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7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 </w:t>
            </w:r>
          </w:p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9/4/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294FB2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294FB2" w:rsidRPr="000F26CE" w:rsidRDefault="00294FB2" w:rsidP="004250A2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20/4/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</w:tr>
      <w:tr w:rsidR="00294FB2" w:rsidRPr="00ED7829" w:rsidTr="004250A2">
        <w:trPr>
          <w:trHeight w:val="1191"/>
          <w:jc w:val="center"/>
        </w:trPr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0765A1" w:rsidRDefault="00294FB2" w:rsidP="004250A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0765A1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989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294FB2" w:rsidRPr="0027401D" w:rsidRDefault="00294FB2" w:rsidP="004250A2">
            <w:pPr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 w:rsidRPr="0027401D"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الطباعة من الطبيعة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AC7E25" w:rsidRDefault="00294FB2" w:rsidP="004250A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AC7E25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976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294FB2" w:rsidRPr="0027401D" w:rsidRDefault="00294FB2" w:rsidP="004250A2">
            <w:pPr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 w:rsidRPr="0027401D"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طباعة أشكال هندسية</w:t>
            </w:r>
          </w:p>
        </w:tc>
        <w:tc>
          <w:tcPr>
            <w:tcW w:w="262" w:type="pct"/>
            <w:gridSpan w:val="2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AC7E25" w:rsidRDefault="00294FB2" w:rsidP="004250A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AC7E25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1020" w:type="pct"/>
            <w:gridSpan w:val="3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294FB2" w:rsidRPr="0027401D" w:rsidRDefault="00294FB2" w:rsidP="004250A2">
            <w:pPr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 w:rsidRPr="0027401D"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طباعة زخارف هندسية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294FB2" w:rsidRPr="00ED7829" w:rsidRDefault="00294FB2" w:rsidP="004250A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  <w:r w:rsidRPr="00ED7829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16</w:t>
            </w:r>
          </w:p>
          <w:p w:rsidR="00294FB2" w:rsidRPr="00ED7829" w:rsidRDefault="00294FB2" w:rsidP="004250A2">
            <w:pPr>
              <w:jc w:val="center"/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</w:pPr>
            <w:r w:rsidRPr="00ED7829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+</w:t>
            </w:r>
          </w:p>
          <w:p w:rsidR="00294FB2" w:rsidRPr="00ED7829" w:rsidRDefault="00294FB2" w:rsidP="004250A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eastAsia="ar-SA" w:bidi="ar-EG"/>
              </w:rPr>
            </w:pPr>
            <w:r w:rsidRPr="00ED7829">
              <w:rPr>
                <w:rFonts w:ascii="Tahoma" w:hAnsi="Tahoma" w:cs="Traditional Arabic" w:hint="cs"/>
                <w:b/>
                <w:bCs/>
                <w:color w:val="FF0000"/>
                <w:sz w:val="26"/>
                <w:szCs w:val="26"/>
                <w:rtl/>
                <w:lang w:eastAsia="ar-SA" w:bidi="ar-EG"/>
              </w:rPr>
              <w:t>17</w:t>
            </w:r>
          </w:p>
        </w:tc>
        <w:tc>
          <w:tcPr>
            <w:tcW w:w="967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294FB2" w:rsidRPr="00ED7829" w:rsidRDefault="00294FB2" w:rsidP="004250A2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  <w:lang w:eastAsia="ar-SA"/>
              </w:rPr>
            </w:pPr>
            <w:r w:rsidRPr="00ED7829"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استكمال البرامج العلاجية </w:t>
            </w: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للطالبات</w:t>
            </w:r>
            <w:r w:rsidRPr="00ED7829"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غير </w:t>
            </w: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المتقنات</w:t>
            </w:r>
            <w:r w:rsidRPr="00ED7829"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لمعايير التقويم</w:t>
            </w:r>
          </w:p>
        </w:tc>
      </w:tr>
      <w:tr w:rsidR="00294FB2" w:rsidRPr="00ED7829" w:rsidTr="004250A2">
        <w:trPr>
          <w:trHeight w:val="46"/>
          <w:jc w:val="center"/>
        </w:trPr>
        <w:tc>
          <w:tcPr>
            <w:tcW w:w="5000" w:type="pct"/>
            <w:gridSpan w:val="15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294FB2" w:rsidRPr="00ED7829" w:rsidRDefault="00294FB2" w:rsidP="004250A2">
            <w:pPr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  <w:lang w:eastAsia="ar-SA" w:bidi="ar-EG"/>
              </w:rPr>
            </w:pPr>
          </w:p>
        </w:tc>
      </w:tr>
      <w:tr w:rsidR="00294FB2" w:rsidRPr="00ED7829" w:rsidTr="004250A2">
        <w:trPr>
          <w:trHeight w:val="986"/>
          <w:jc w:val="center"/>
        </w:trPr>
        <w:tc>
          <w:tcPr>
            <w:tcW w:w="2492" w:type="pct"/>
            <w:gridSpan w:val="8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tbl>
            <w:tblPr>
              <w:bidiVisual/>
              <w:tblW w:w="4882" w:type="pct"/>
              <w:jc w:val="center"/>
              <w:tblInd w:w="14" w:type="dxa"/>
              <w:tblBorders>
                <w:top w:val="single" w:sz="6" w:space="0" w:color="002060"/>
                <w:left w:val="single" w:sz="6" w:space="0" w:color="002060"/>
                <w:bottom w:val="single" w:sz="6" w:space="0" w:color="002060"/>
                <w:right w:val="single" w:sz="6" w:space="0" w:color="002060"/>
                <w:insideH w:val="single" w:sz="6" w:space="0" w:color="002060"/>
                <w:insideV w:val="single" w:sz="6" w:space="0" w:color="002060"/>
              </w:tblBorders>
              <w:tblLook w:val="04A0"/>
            </w:tblPr>
            <w:tblGrid>
              <w:gridCol w:w="3214"/>
              <w:gridCol w:w="1936"/>
              <w:gridCol w:w="2079"/>
            </w:tblGrid>
            <w:tr w:rsidR="00294FB2" w:rsidRPr="00ED7829" w:rsidTr="004250A2">
              <w:trPr>
                <w:jc w:val="center"/>
              </w:trPr>
              <w:tc>
                <w:tcPr>
                  <w:tcW w:w="3395" w:type="dxa"/>
                  <w:tcBorders>
                    <w:top w:val="single" w:sz="12" w:space="0" w:color="002060"/>
                    <w:left w:val="single" w:sz="12" w:space="0" w:color="002060"/>
                    <w:bottom w:val="single" w:sz="6" w:space="0" w:color="002060"/>
                    <w:right w:val="single" w:sz="6" w:space="0" w:color="002060"/>
                  </w:tcBorders>
                  <w:shd w:val="clear" w:color="auto" w:fill="C6D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4FB2" w:rsidRPr="00AB0A8E" w:rsidRDefault="00294FB2" w:rsidP="004250A2">
                  <w:pPr>
                    <w:spacing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B0A8E">
                    <w:rPr>
                      <w:rFonts w:cs="Times New Roman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الموضوع</w:t>
                  </w:r>
                </w:p>
              </w:tc>
              <w:tc>
                <w:tcPr>
                  <w:tcW w:w="1984" w:type="dxa"/>
                  <w:tcBorders>
                    <w:top w:val="single" w:sz="12" w:space="0" w:color="002060"/>
                    <w:left w:val="single" w:sz="6" w:space="0" w:color="002060"/>
                    <w:bottom w:val="single" w:sz="6" w:space="0" w:color="002060"/>
                    <w:right w:val="single" w:sz="6" w:space="0" w:color="002060"/>
                  </w:tcBorders>
                  <w:shd w:val="clear" w:color="auto" w:fill="C6D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4FB2" w:rsidRPr="00AB0A8E" w:rsidRDefault="00294FB2" w:rsidP="004250A2">
                  <w:pPr>
                    <w:spacing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B0A8E">
                    <w:rPr>
                      <w:rFonts w:cs="Times New Roman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التاريخ الهجري</w:t>
                  </w:r>
                </w:p>
              </w:tc>
              <w:tc>
                <w:tcPr>
                  <w:tcW w:w="2141" w:type="dxa"/>
                  <w:tcBorders>
                    <w:top w:val="single" w:sz="12" w:space="0" w:color="002060"/>
                    <w:left w:val="single" w:sz="6" w:space="0" w:color="002060"/>
                    <w:bottom w:val="single" w:sz="6" w:space="0" w:color="002060"/>
                    <w:right w:val="single" w:sz="12" w:space="0" w:color="002060"/>
                  </w:tcBorders>
                  <w:shd w:val="clear" w:color="auto" w:fill="C6D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4FB2" w:rsidRPr="00AB0A8E" w:rsidRDefault="00294FB2" w:rsidP="004250A2">
                  <w:pPr>
                    <w:spacing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B0A8E">
                    <w:rPr>
                      <w:rFonts w:cs="Times New Roman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التاريخ الميلادي</w:t>
                  </w:r>
                </w:p>
              </w:tc>
            </w:tr>
            <w:tr w:rsidR="00294FB2" w:rsidRPr="00ED7829" w:rsidTr="004250A2">
              <w:trPr>
                <w:jc w:val="center"/>
              </w:trPr>
              <w:tc>
                <w:tcPr>
                  <w:tcW w:w="3395" w:type="dxa"/>
                  <w:tcBorders>
                    <w:top w:val="single" w:sz="6" w:space="0" w:color="002060"/>
                    <w:left w:val="single" w:sz="12" w:space="0" w:color="002060"/>
                    <w:bottom w:val="single" w:sz="6" w:space="0" w:color="002060"/>
                    <w:right w:val="single" w:sz="6" w:space="0" w:color="00206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4FB2" w:rsidRPr="00AB0A8E" w:rsidRDefault="00294FB2" w:rsidP="004250A2">
                  <w:pPr>
                    <w:spacing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B0A8E">
                    <w:rPr>
                      <w:rFonts w:cs="Times New Roman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بداية الدراسة للطلاب للفصل الدراسي الأول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2060"/>
                    <w:left w:val="single" w:sz="6" w:space="0" w:color="002060"/>
                    <w:bottom w:val="single" w:sz="6" w:space="0" w:color="002060"/>
                    <w:right w:val="single" w:sz="6" w:space="0" w:color="00206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4FB2" w:rsidRPr="00AB0A8E" w:rsidRDefault="00294FB2" w:rsidP="004250A2">
                  <w:pPr>
                    <w:spacing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22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/12/143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9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هـ</w:t>
                  </w:r>
                </w:p>
              </w:tc>
              <w:tc>
                <w:tcPr>
                  <w:tcW w:w="2141" w:type="dxa"/>
                  <w:tcBorders>
                    <w:top w:val="single" w:sz="6" w:space="0" w:color="002060"/>
                    <w:left w:val="single" w:sz="6" w:space="0" w:color="002060"/>
                    <w:bottom w:val="single" w:sz="6" w:space="0" w:color="002060"/>
                    <w:right w:val="single" w:sz="12" w:space="0" w:color="00206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4FB2" w:rsidRPr="00AB0A8E" w:rsidRDefault="00294FB2" w:rsidP="004250A2">
                  <w:pPr>
                    <w:spacing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2"/>
                      <w:szCs w:val="22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2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/9/201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8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م</w:t>
                  </w:r>
                </w:p>
              </w:tc>
            </w:tr>
            <w:tr w:rsidR="00294FB2" w:rsidRPr="00ED7829" w:rsidTr="004250A2">
              <w:trPr>
                <w:jc w:val="center"/>
              </w:trPr>
              <w:tc>
                <w:tcPr>
                  <w:tcW w:w="3395" w:type="dxa"/>
                  <w:tcBorders>
                    <w:top w:val="single" w:sz="6" w:space="0" w:color="002060"/>
                    <w:left w:val="single" w:sz="12" w:space="0" w:color="002060"/>
                    <w:bottom w:val="single" w:sz="12" w:space="0" w:color="002060"/>
                    <w:right w:val="single" w:sz="6" w:space="0" w:color="00206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4FB2" w:rsidRPr="00AB0A8E" w:rsidRDefault="00294FB2" w:rsidP="004250A2">
                  <w:pPr>
                    <w:spacing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B0A8E">
                    <w:rPr>
                      <w:rFonts w:cs="Times New Roman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إجازة اليوم الوطني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2060"/>
                    <w:left w:val="single" w:sz="6" w:space="0" w:color="002060"/>
                    <w:bottom w:val="single" w:sz="12" w:space="0" w:color="002060"/>
                    <w:right w:val="single" w:sz="6" w:space="0" w:color="00206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4FB2" w:rsidRPr="00AB0A8E" w:rsidRDefault="00294FB2" w:rsidP="004250A2">
                  <w:pPr>
                    <w:spacing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13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/01/14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40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هـ</w:t>
                  </w:r>
                </w:p>
              </w:tc>
              <w:tc>
                <w:tcPr>
                  <w:tcW w:w="2141" w:type="dxa"/>
                  <w:tcBorders>
                    <w:top w:val="single" w:sz="6" w:space="0" w:color="002060"/>
                    <w:left w:val="single" w:sz="6" w:space="0" w:color="002060"/>
                    <w:bottom w:val="single" w:sz="12" w:space="0" w:color="002060"/>
                    <w:right w:val="single" w:sz="12" w:space="0" w:color="00206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4FB2" w:rsidRPr="00AB0A8E" w:rsidRDefault="00294FB2" w:rsidP="004250A2">
                  <w:pPr>
                    <w:spacing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B0A8E"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24/09/201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8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م</w:t>
                  </w:r>
                </w:p>
              </w:tc>
            </w:tr>
          </w:tbl>
          <w:p w:rsidR="00294FB2" w:rsidRPr="00ED7829" w:rsidRDefault="00294FB2" w:rsidP="004250A2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08" w:type="pct"/>
            <w:gridSpan w:val="7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tbl>
            <w:tblPr>
              <w:bidiVisual/>
              <w:tblW w:w="4941" w:type="pct"/>
              <w:jc w:val="center"/>
              <w:tblInd w:w="7" w:type="dxa"/>
              <w:tblBorders>
                <w:top w:val="single" w:sz="6" w:space="0" w:color="002060"/>
                <w:left w:val="single" w:sz="6" w:space="0" w:color="002060"/>
                <w:bottom w:val="single" w:sz="6" w:space="0" w:color="002060"/>
                <w:right w:val="single" w:sz="6" w:space="0" w:color="002060"/>
                <w:insideH w:val="single" w:sz="6" w:space="0" w:color="002060"/>
                <w:insideV w:val="single" w:sz="6" w:space="0" w:color="002060"/>
              </w:tblBorders>
              <w:tblLook w:val="04A0"/>
            </w:tblPr>
            <w:tblGrid>
              <w:gridCol w:w="2892"/>
              <w:gridCol w:w="2241"/>
              <w:gridCol w:w="2235"/>
            </w:tblGrid>
            <w:tr w:rsidR="00294FB2" w:rsidRPr="00ED7829" w:rsidTr="004250A2">
              <w:trPr>
                <w:jc w:val="center"/>
              </w:trPr>
              <w:tc>
                <w:tcPr>
                  <w:tcW w:w="3047" w:type="dxa"/>
                  <w:tcBorders>
                    <w:top w:val="single" w:sz="12" w:space="0" w:color="002060"/>
                    <w:left w:val="single" w:sz="12" w:space="0" w:color="002060"/>
                    <w:bottom w:val="single" w:sz="6" w:space="0" w:color="002060"/>
                    <w:right w:val="single" w:sz="6" w:space="0" w:color="002060"/>
                  </w:tcBorders>
                  <w:shd w:val="clear" w:color="auto" w:fill="C6D9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4FB2" w:rsidRPr="00AB0A8E" w:rsidRDefault="00294FB2" w:rsidP="004250A2">
                  <w:pPr>
                    <w:spacing w:line="216" w:lineRule="auto"/>
                    <w:jc w:val="center"/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</w:pPr>
                  <w:r w:rsidRPr="002E3DA2"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الموضوع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  <w:tc>
                <w:tcPr>
                  <w:tcW w:w="2309" w:type="dxa"/>
                  <w:tcBorders>
                    <w:top w:val="single" w:sz="12" w:space="0" w:color="002060"/>
                    <w:left w:val="single" w:sz="6" w:space="0" w:color="002060"/>
                    <w:bottom w:val="single" w:sz="6" w:space="0" w:color="002060"/>
                    <w:right w:val="single" w:sz="6" w:space="0" w:color="002060"/>
                  </w:tcBorders>
                  <w:shd w:val="clear" w:color="auto" w:fill="C6D9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4FB2" w:rsidRPr="00AB0A8E" w:rsidRDefault="00294FB2" w:rsidP="004250A2">
                  <w:pPr>
                    <w:spacing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B0A8E">
                    <w:rPr>
                      <w:rFonts w:cs="Times New Roman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التاريخ الهجري</w:t>
                  </w:r>
                </w:p>
              </w:tc>
              <w:tc>
                <w:tcPr>
                  <w:tcW w:w="2307" w:type="dxa"/>
                  <w:tcBorders>
                    <w:top w:val="single" w:sz="12" w:space="0" w:color="002060"/>
                    <w:left w:val="single" w:sz="6" w:space="0" w:color="002060"/>
                    <w:bottom w:val="single" w:sz="6" w:space="0" w:color="002060"/>
                    <w:right w:val="single" w:sz="12" w:space="0" w:color="002060"/>
                  </w:tcBorders>
                  <w:shd w:val="clear" w:color="auto" w:fill="C6D9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4FB2" w:rsidRPr="00AB0A8E" w:rsidRDefault="00294FB2" w:rsidP="004250A2">
                  <w:pPr>
                    <w:spacing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B0A8E">
                    <w:rPr>
                      <w:rFonts w:cs="Times New Roman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التاريخ الميلادي</w:t>
                  </w:r>
                </w:p>
              </w:tc>
            </w:tr>
            <w:tr w:rsidR="00294FB2" w:rsidRPr="00ED7829" w:rsidTr="004250A2">
              <w:trPr>
                <w:jc w:val="center"/>
              </w:trPr>
              <w:tc>
                <w:tcPr>
                  <w:tcW w:w="3047" w:type="dxa"/>
                  <w:tcBorders>
                    <w:top w:val="single" w:sz="6" w:space="0" w:color="002060"/>
                    <w:left w:val="single" w:sz="12" w:space="0" w:color="002060"/>
                    <w:bottom w:val="single" w:sz="6" w:space="0" w:color="002060"/>
                    <w:right w:val="single" w:sz="6" w:space="0" w:color="00206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4FB2" w:rsidRPr="00AB0A8E" w:rsidRDefault="00294FB2" w:rsidP="004250A2">
                  <w:pPr>
                    <w:spacing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B0A8E">
                    <w:rPr>
                      <w:rFonts w:cs="Times New Roman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بداية اختبار الفصل الدراسي الأول</w:t>
                  </w:r>
                </w:p>
              </w:tc>
              <w:tc>
                <w:tcPr>
                  <w:tcW w:w="2309" w:type="dxa"/>
                  <w:tcBorders>
                    <w:top w:val="single" w:sz="6" w:space="0" w:color="002060"/>
                    <w:left w:val="single" w:sz="6" w:space="0" w:color="002060"/>
                    <w:bottom w:val="single" w:sz="6" w:space="0" w:color="002060"/>
                    <w:right w:val="single" w:sz="6" w:space="0" w:color="00206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4FB2" w:rsidRPr="00AB0A8E" w:rsidRDefault="00294FB2" w:rsidP="004250A2">
                  <w:pPr>
                    <w:spacing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9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/04/14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40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هـ</w:t>
                  </w:r>
                </w:p>
              </w:tc>
              <w:tc>
                <w:tcPr>
                  <w:tcW w:w="2307" w:type="dxa"/>
                  <w:tcBorders>
                    <w:top w:val="single" w:sz="6" w:space="0" w:color="002060"/>
                    <w:left w:val="single" w:sz="6" w:space="0" w:color="002060"/>
                    <w:bottom w:val="single" w:sz="6" w:space="0" w:color="002060"/>
                    <w:right w:val="single" w:sz="12" w:space="0" w:color="00206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4FB2" w:rsidRPr="00AB0A8E" w:rsidRDefault="00294FB2" w:rsidP="004250A2">
                  <w:pPr>
                    <w:spacing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16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12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/201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8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م</w:t>
                  </w:r>
                </w:p>
              </w:tc>
            </w:tr>
            <w:tr w:rsidR="00294FB2" w:rsidRPr="00ED7829" w:rsidTr="004250A2">
              <w:trPr>
                <w:jc w:val="center"/>
              </w:trPr>
              <w:tc>
                <w:tcPr>
                  <w:tcW w:w="3047" w:type="dxa"/>
                  <w:tcBorders>
                    <w:top w:val="single" w:sz="6" w:space="0" w:color="002060"/>
                    <w:left w:val="single" w:sz="12" w:space="0" w:color="002060"/>
                    <w:bottom w:val="single" w:sz="12" w:space="0" w:color="002060"/>
                    <w:right w:val="single" w:sz="6" w:space="0" w:color="00206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4FB2" w:rsidRPr="00AB0A8E" w:rsidRDefault="00294FB2" w:rsidP="004250A2">
                  <w:pPr>
                    <w:spacing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B0A8E">
                    <w:rPr>
                      <w:rFonts w:cs="Times New Roman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بداية إجازة منتصف العام</w:t>
                  </w:r>
                </w:p>
              </w:tc>
              <w:tc>
                <w:tcPr>
                  <w:tcW w:w="2309" w:type="dxa"/>
                  <w:tcBorders>
                    <w:top w:val="single" w:sz="6" w:space="0" w:color="002060"/>
                    <w:left w:val="single" w:sz="6" w:space="0" w:color="002060"/>
                    <w:bottom w:val="single" w:sz="12" w:space="0" w:color="002060"/>
                    <w:right w:val="single" w:sz="6" w:space="0" w:color="00206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4FB2" w:rsidRPr="00AB0A8E" w:rsidRDefault="00294FB2" w:rsidP="004250A2">
                  <w:pPr>
                    <w:spacing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20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/04/14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40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هـ</w:t>
                  </w:r>
                </w:p>
              </w:tc>
              <w:tc>
                <w:tcPr>
                  <w:tcW w:w="2307" w:type="dxa"/>
                  <w:tcBorders>
                    <w:top w:val="single" w:sz="6" w:space="0" w:color="002060"/>
                    <w:left w:val="single" w:sz="6" w:space="0" w:color="002060"/>
                    <w:bottom w:val="single" w:sz="12" w:space="0" w:color="002060"/>
                    <w:right w:val="single" w:sz="12" w:space="0" w:color="00206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4FB2" w:rsidRPr="00AB0A8E" w:rsidRDefault="00294FB2" w:rsidP="004250A2">
                  <w:pPr>
                    <w:spacing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27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12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/201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8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م</w:t>
                  </w:r>
                </w:p>
              </w:tc>
            </w:tr>
          </w:tbl>
          <w:p w:rsidR="00294FB2" w:rsidRPr="00ED7829" w:rsidRDefault="00294FB2" w:rsidP="004250A2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294FB2" w:rsidRPr="00ED7829" w:rsidTr="004250A2">
        <w:trPr>
          <w:trHeight w:val="46"/>
          <w:jc w:val="center"/>
        </w:trPr>
        <w:tc>
          <w:tcPr>
            <w:tcW w:w="5000" w:type="pct"/>
            <w:gridSpan w:val="15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294FB2" w:rsidRPr="00ED7829" w:rsidRDefault="00294FB2" w:rsidP="004250A2">
            <w:pPr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  <w:lang w:eastAsia="ar-SA" w:bidi="ar-EG"/>
              </w:rPr>
            </w:pPr>
          </w:p>
        </w:tc>
      </w:tr>
      <w:tr w:rsidR="00294FB2" w:rsidRPr="00ED7829" w:rsidTr="004250A2">
        <w:trPr>
          <w:trHeight w:val="20"/>
          <w:jc w:val="center"/>
        </w:trPr>
        <w:tc>
          <w:tcPr>
            <w:tcW w:w="1677" w:type="pct"/>
            <w:gridSpan w:val="5"/>
            <w:tcBorders>
              <w:top w:val="single" w:sz="24" w:space="0" w:color="800080"/>
              <w:left w:val="single" w:sz="24" w:space="0" w:color="800080"/>
              <w:bottom w:val="nil"/>
              <w:right w:val="single" w:sz="8" w:space="0" w:color="800080"/>
            </w:tcBorders>
            <w:vAlign w:val="center"/>
            <w:hideMark/>
          </w:tcPr>
          <w:p w:rsidR="00294FB2" w:rsidRPr="00ED7829" w:rsidRDefault="00294FB2" w:rsidP="004250A2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 w:rsidRPr="00ED7829"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معلم</w:t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ة</w:t>
            </w:r>
            <w:r w:rsidRPr="00ED7829"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المادة:</w:t>
            </w:r>
          </w:p>
        </w:tc>
        <w:tc>
          <w:tcPr>
            <w:tcW w:w="1660" w:type="pct"/>
            <w:gridSpan w:val="6"/>
            <w:tcBorders>
              <w:top w:val="single" w:sz="24" w:space="0" w:color="800080"/>
              <w:left w:val="single" w:sz="8" w:space="0" w:color="800080"/>
              <w:bottom w:val="nil"/>
              <w:right w:val="single" w:sz="8" w:space="0" w:color="800080"/>
            </w:tcBorders>
            <w:vAlign w:val="center"/>
            <w:hideMark/>
          </w:tcPr>
          <w:p w:rsidR="00294FB2" w:rsidRPr="00ED7829" w:rsidRDefault="00294FB2" w:rsidP="004250A2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 w:rsidRPr="00ED7829"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المشرف</w:t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ة</w:t>
            </w:r>
            <w:r w:rsidRPr="00ED7829"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التربوي</w:t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ة</w:t>
            </w:r>
            <w:r w:rsidRPr="00ED7829"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:</w:t>
            </w:r>
          </w:p>
        </w:tc>
        <w:tc>
          <w:tcPr>
            <w:tcW w:w="1663" w:type="pct"/>
            <w:gridSpan w:val="4"/>
            <w:tcBorders>
              <w:top w:val="single" w:sz="24" w:space="0" w:color="800080"/>
              <w:left w:val="single" w:sz="8" w:space="0" w:color="800080"/>
              <w:bottom w:val="nil"/>
              <w:right w:val="single" w:sz="24" w:space="0" w:color="800080"/>
            </w:tcBorders>
            <w:vAlign w:val="center"/>
            <w:hideMark/>
          </w:tcPr>
          <w:p w:rsidR="00294FB2" w:rsidRPr="00ED7829" w:rsidRDefault="00294FB2" w:rsidP="004250A2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 w:rsidRPr="00ED7829"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قائد</w:t>
            </w: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ة</w:t>
            </w:r>
            <w:r w:rsidRPr="00ED7829"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المدرسة:</w:t>
            </w:r>
          </w:p>
        </w:tc>
      </w:tr>
      <w:tr w:rsidR="00294FB2" w:rsidRPr="00ED7829" w:rsidTr="004250A2">
        <w:trPr>
          <w:trHeight w:val="183"/>
          <w:jc w:val="center"/>
        </w:trPr>
        <w:tc>
          <w:tcPr>
            <w:tcW w:w="1677" w:type="pct"/>
            <w:gridSpan w:val="5"/>
            <w:tcBorders>
              <w:top w:val="nil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vAlign w:val="center"/>
          </w:tcPr>
          <w:p w:rsidR="00294FB2" w:rsidRPr="00ED7829" w:rsidRDefault="00294FB2" w:rsidP="004250A2">
            <w:pPr>
              <w:jc w:val="center"/>
              <w:rPr>
                <w:rFonts w:cs="PT Bold Heading"/>
                <w:sz w:val="28"/>
                <w:szCs w:val="28"/>
                <w:lang w:eastAsia="ar-SA" w:bidi="ar-EG"/>
              </w:rPr>
            </w:pPr>
          </w:p>
        </w:tc>
        <w:tc>
          <w:tcPr>
            <w:tcW w:w="1660" w:type="pct"/>
            <w:gridSpan w:val="6"/>
            <w:tcBorders>
              <w:top w:val="nil"/>
              <w:left w:val="single" w:sz="8" w:space="0" w:color="800080"/>
              <w:bottom w:val="single" w:sz="24" w:space="0" w:color="800080"/>
              <w:right w:val="single" w:sz="8" w:space="0" w:color="800080"/>
            </w:tcBorders>
            <w:vAlign w:val="center"/>
          </w:tcPr>
          <w:p w:rsidR="00294FB2" w:rsidRPr="00ED7829" w:rsidRDefault="00294FB2" w:rsidP="004250A2">
            <w:pPr>
              <w:jc w:val="center"/>
              <w:rPr>
                <w:rFonts w:cs="PT Bold Heading"/>
                <w:sz w:val="28"/>
                <w:szCs w:val="28"/>
                <w:lang w:eastAsia="ar-SA" w:bidi="ar-EG"/>
              </w:rPr>
            </w:pPr>
          </w:p>
        </w:tc>
        <w:tc>
          <w:tcPr>
            <w:tcW w:w="1663" w:type="pct"/>
            <w:gridSpan w:val="4"/>
            <w:tcBorders>
              <w:top w:val="nil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294FB2" w:rsidRPr="00ED7829" w:rsidRDefault="00294FB2" w:rsidP="004250A2">
            <w:pPr>
              <w:jc w:val="center"/>
              <w:rPr>
                <w:rFonts w:cs="PT Bold Heading"/>
                <w:sz w:val="28"/>
                <w:szCs w:val="28"/>
                <w:lang w:eastAsia="ar-SA" w:bidi="ar-EG"/>
              </w:rPr>
            </w:pPr>
          </w:p>
        </w:tc>
      </w:tr>
    </w:tbl>
    <w:p w:rsidR="00C5121D" w:rsidRDefault="00C5121D"/>
    <w:sectPr w:rsidR="00C5121D" w:rsidSect="00294FB2">
      <w:pgSz w:w="16838" w:h="11906" w:orient="landscape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94FB2"/>
    <w:rsid w:val="00294FB2"/>
    <w:rsid w:val="003F4A2A"/>
    <w:rsid w:val="00C5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B2"/>
    <w:pPr>
      <w:bidi/>
      <w:spacing w:after="0" w:line="240" w:lineRule="auto"/>
    </w:pPr>
    <w:rPr>
      <w:rFonts w:ascii="Times New Roman" w:eastAsia="Times New Roman" w:hAnsi="Times New Roman" w:cs="Simplified Arabic"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2018-09-01T12:20:00Z</dcterms:created>
  <dcterms:modified xsi:type="dcterms:W3CDTF">2018-09-01T12:21:00Z</dcterms:modified>
</cp:coreProperties>
</file>