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9994265" cy="7322185"/>
            <wp:effectExtent b="0" l="0" r="0" t="0"/>
            <wp:wrapSquare wrapText="bothSides" distB="0" distT="0" distL="114300" distR="114300"/>
            <wp:docPr id="24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94265" cy="7322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114300</wp:posOffset>
            </wp:positionH>
            <wp:positionV relativeFrom="paragraph">
              <wp:posOffset>19050</wp:posOffset>
            </wp:positionV>
            <wp:extent cx="1775460" cy="1031240"/>
            <wp:effectExtent b="0" l="0" r="0" t="0"/>
            <wp:wrapSquare wrapText="bothSides" distB="0" distT="0" distL="114300" distR="114300"/>
            <wp:docPr id="25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031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956945</wp:posOffset>
            </wp:positionH>
            <wp:positionV relativeFrom="paragraph">
              <wp:posOffset>783590</wp:posOffset>
            </wp:positionV>
            <wp:extent cx="1876425" cy="949325"/>
            <wp:effectExtent b="0" l="0" r="0" t="0"/>
            <wp:wrapSquare wrapText="bothSides" distB="0" distT="0" distL="114300" distR="114300"/>
            <wp:docPr id="2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49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-76199</wp:posOffset>
                </wp:positionH>
                <wp:positionV relativeFrom="paragraph">
                  <wp:posOffset>-673099</wp:posOffset>
                </wp:positionV>
                <wp:extent cx="9982200" cy="731520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48868" y="118908"/>
                          <a:ext cx="9982200" cy="7315200"/>
                          <a:chOff x="348868" y="118908"/>
                          <a:chExt cx="9994250" cy="7322175"/>
                        </a:xfrm>
                      </wpg:grpSpPr>
                      <wpg:grpSp>
                        <wpg:cNvGrpSpPr/>
                        <wpg:grpSpPr>
                          <a:xfrm>
                            <a:off x="348868" y="118908"/>
                            <a:ext cx="9994250" cy="7322175"/>
                            <a:chOff x="0" y="0"/>
                            <a:chExt cx="9994250" cy="732217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9994250" cy="732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/>
                        </wps:wsp>
                        <wpg:grpSp>
                          <wpg:cNvGrpSpPr/>
                          <wpg:grpSpPr>
                            <a:xfrm>
                              <a:off x="2193290" y="589915"/>
                              <a:ext cx="7792085" cy="5052060"/>
                              <a:chOff x="0" y="0"/>
                              <a:chExt cx="7792085" cy="505206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1338580" y="3776980"/>
                                <a:ext cx="2785110" cy="1275080"/>
                              </a:xfrm>
                              <a:custGeom>
                                <a:rect b="b" l="l" r="r" t="t"/>
                                <a:pathLst>
                                  <a:path extrusionOk="0" h="1275080" w="2785110">
                                    <a:moveTo>
                                      <a:pt x="0" y="0"/>
                                    </a:moveTo>
                                    <a:lnTo>
                                      <a:pt x="0" y="1275080"/>
                                    </a:lnTo>
                                    <a:lnTo>
                                      <a:pt x="2785110" y="1275080"/>
                                    </a:lnTo>
                                    <a:lnTo>
                                      <a:pt x="278511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lSharkTitle" w:cs="AlSharkTitle" w:eastAsia="AlSharkTitle" w:hAnsi="AlSharkTitle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70"/>
                                      <w:vertAlign w:val="baseline"/>
                                    </w:rPr>
                                    <w:t xml:space="preserve">معلم المادة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0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lSharkTitle" w:cs="AlSharkTitle" w:eastAsia="AlSharkTitle" w:hAnsi="AlSharkTitle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70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lSharkTitle" w:cs="AlSharkTitle" w:eastAsia="AlSharkTitle" w:hAnsi="AlSharkTitle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ff"/>
                                      <w:sz w:val="70"/>
                                      <w:vertAlign w:val="baseline"/>
                                    </w:rPr>
                                    <w:t xml:space="preserve">أ/ </w:t>
                                  </w:r>
                                </w:p>
                              </w:txbxContent>
                            </wps:txbx>
                            <wps:bodyPr anchorCtr="0" anchor="t" bIns="38100" lIns="88900" spcFirstLastPara="1" rIns="88900" wrap="square" tIns="38100"/>
                          </wps:wsp>
                          <wpg:grpSp>
                            <wpg:cNvGrpSpPr/>
                            <wpg:grpSpPr>
                              <a:xfrm>
                                <a:off x="0" y="0"/>
                                <a:ext cx="7792085" cy="3735070"/>
                                <a:chOff x="0" y="0"/>
                                <a:chExt cx="7792085" cy="3735070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7792085" cy="3081020"/>
                                  <a:chOff x="0" y="0"/>
                                  <a:chExt cx="7792085" cy="3081020"/>
                                </a:xfrm>
                              </wpg:grpSpPr>
                              <wps:wsp>
                                <wps:cNvSpPr/>
                                <wps:cNvPr id="8" name="Shape 8"/>
                                <wps:spPr>
                                  <a:xfrm>
                                    <a:off x="0" y="2560320"/>
                                    <a:ext cx="6098540" cy="52070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Times New Roman" w:cs="Times New Roman" w:eastAsia="Times New Roman" w:hAnsi="Times New Roman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144"/>
                                          <w:vertAlign w:val="baseline"/>
                                        </w:rPr>
                                        <w:t xml:space="preserve">دفتر تحضير التفسير 4 المسار العلمي والإداري</w:t>
                                      </w: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/>
                              </wps:wsp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5346700" y="0"/>
                                    <a:ext cx="2445385" cy="1751965"/>
                                  </a:xfrm>
                                  <a:custGeom>
                                    <a:rect b="b" l="l" r="r" t="t"/>
                                    <a:pathLst>
                                      <a:path extrusionOk="0" h="1751965" w="2445385">
                                        <a:moveTo>
                                          <a:pt x="0" y="0"/>
                                        </a:moveTo>
                                        <a:lnTo>
                                          <a:pt x="0" y="1751965"/>
                                        </a:lnTo>
                                        <a:lnTo>
                                          <a:pt x="2445385" y="1751965"/>
                                        </a:lnTo>
                                        <a:lnTo>
                                          <a:pt x="244538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  <w:t xml:space="preserve">المملكة العربية السعودية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center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  <w:t xml:space="preserve">وزارة التعـــــــــــليــــــــم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  <w:t xml:space="preserve">إدارة تعليم منطقة : ..............</w:t>
                                      </w:r>
                                    </w:p>
                                    <w:p w:rsidR="00000000" w:rsidDel="00000000" w:rsidP="00000000" w:rsidRDefault="00000000" w:rsidRPr="00000000">
                                      <w:pPr>
                                        <w:spacing w:after="200" w:before="0" w:line="275.9999942779541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</w:r>
                                      <w:r w:rsidDel="00000000" w:rsidR="00000000" w:rsidRPr="00000000">
                                        <w:rPr>
                                          <w:rFonts w:ascii="Calibri" w:cs="Calibri" w:eastAsia="Calibri" w:hAnsi="Calibri"/>
                                          <w:b w:val="1"/>
                                          <w:i w:val="0"/>
                                          <w:smallCaps w:val="0"/>
                                          <w:strike w:val="0"/>
                                          <w:color w:val="ff0000"/>
                                          <w:sz w:val="34"/>
                                          <w:vertAlign w:val="baseline"/>
                                        </w:rPr>
                                        <w:t xml:space="preserve">مــــــــــدرســــــة : ...............</w:t>
                                      </w:r>
                                    </w:p>
                                  </w:txbxContent>
                                </wps:txbx>
                                <wps:bodyPr anchorCtr="0" anchor="t" bIns="38100" lIns="88900" spcFirstLastPara="1" rIns="88900" wrap="square" tIns="38100"/>
                              </wps:wsp>
                            </wpg:grp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872490" y="3130550"/>
                                  <a:ext cx="3799840" cy="6045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Arial Black" w:cs="Arial Black" w:eastAsia="Arial Black" w:hAnsi="Arial Black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0000"/>
                                        <w:sz w:val="144"/>
                                        <w:vertAlign w:val="baseline"/>
                                      </w:rPr>
                                      <w:t xml:space="preserve">الصف الثاني الثانوي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-76199</wp:posOffset>
                </wp:positionH>
                <wp:positionV relativeFrom="paragraph">
                  <wp:posOffset>-673099</wp:posOffset>
                </wp:positionV>
                <wp:extent cx="9982200" cy="7315200"/>
                <wp:effectExtent b="0" l="0" r="0" t="0"/>
                <wp:wrapNone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0" cy="7315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-85089</wp:posOffset>
            </wp:positionH>
            <wp:positionV relativeFrom="paragraph">
              <wp:posOffset>-673099</wp:posOffset>
            </wp:positionV>
            <wp:extent cx="9994265" cy="7322185"/>
            <wp:effectExtent b="0" l="0" r="0" t="0"/>
            <wp:wrapNone/>
            <wp:docPr id="36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94265" cy="7322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10797"/>
        </w:tabs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المملكة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                                                                    </w:t>
      </w:r>
    </w:p>
    <w:p w:rsidR="00000000" w:rsidDel="00000000" w:rsidP="00000000" w:rsidRDefault="00000000" w:rsidRPr="00000000" w14:paraId="00000024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الإدارة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للتعليم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 </w:t>
      </w:r>
    </w:p>
    <w:p w:rsidR="00000000" w:rsidDel="00000000" w:rsidP="00000000" w:rsidRDefault="00000000" w:rsidRPr="00000000" w14:paraId="00000025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color w:val="0000ff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وزارة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التربية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والتعليم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بمنطقة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1"/>
        </w:rPr>
        <w:t xml:space="preserve"> ................................. </w:t>
      </w:r>
    </w:p>
    <w:p w:rsidR="00000000" w:rsidDel="00000000" w:rsidP="00000000" w:rsidRDefault="00000000" w:rsidRPr="00000000" w14:paraId="00000026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جدول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حصص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المواد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الدراسية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1"/>
        </w:rPr>
        <w:t xml:space="preserve">الأسبوعي</w:t>
      </w:r>
    </w:p>
    <w:p w:rsidR="00000000" w:rsidDel="00000000" w:rsidP="00000000" w:rsidRDefault="00000000" w:rsidRPr="00000000" w14:paraId="00000027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المادة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:-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الصف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:-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الأول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للعام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1438 – 1439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هـ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</w:p>
    <w:tbl>
      <w:tblPr>
        <w:tblStyle w:val="Table1"/>
        <w:bidiVisual w:val="1"/>
        <w:tblW w:w="14606.0" w:type="dxa"/>
        <w:jc w:val="center"/>
        <w:tblBorders>
          <w:top w:color="0000ff" w:space="0" w:sz="4" w:val="single"/>
          <w:left w:color="0000ff" w:space="0" w:sz="4" w:val="single"/>
          <w:bottom w:color="0000ff" w:space="0" w:sz="4" w:val="single"/>
          <w:right w:color="0000ff" w:space="0" w:sz="4" w:val="single"/>
          <w:insideH w:color="0000ff" w:space="0" w:sz="4" w:val="single"/>
          <w:insideV w:color="0000ff" w:space="0" w:sz="4" w:val="single"/>
        </w:tblBorders>
        <w:tblLayout w:type="fixed"/>
        <w:tblLook w:val="0000"/>
      </w:tblPr>
      <w:tblGrid>
        <w:gridCol w:w="1460"/>
        <w:gridCol w:w="1461"/>
        <w:gridCol w:w="1460"/>
        <w:gridCol w:w="1461"/>
        <w:gridCol w:w="1461"/>
        <w:gridCol w:w="1460"/>
        <w:gridCol w:w="1461"/>
        <w:gridCol w:w="1460"/>
        <w:gridCol w:w="1461"/>
        <w:gridCol w:w="1461"/>
        <w:tblGridChange w:id="0">
          <w:tblGrid>
            <w:gridCol w:w="1460"/>
            <w:gridCol w:w="1461"/>
            <w:gridCol w:w="1460"/>
            <w:gridCol w:w="1461"/>
            <w:gridCol w:w="1461"/>
            <w:gridCol w:w="1460"/>
            <w:gridCol w:w="1461"/>
            <w:gridCol w:w="1460"/>
            <w:gridCol w:w="1461"/>
            <w:gridCol w:w="1461"/>
          </w:tblGrid>
        </w:tblGridChange>
      </w:tblGrid>
      <w:tr>
        <w:trPr>
          <w:trHeight w:val="540" w:hRule="atLeast"/>
        </w:trPr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الأيام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الحصص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الأولى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الثانية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الثالثة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الرابعة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الخامسة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2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السادسة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السابعة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00"/>
                <w:sz w:val="32"/>
                <w:szCs w:val="32"/>
                <w:rtl w:val="1"/>
              </w:rPr>
              <w:t xml:space="preserve">الثامنة</w:t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3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3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3C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3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4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4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4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50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5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5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5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64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6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6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الأربعاء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6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7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78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7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restart"/>
            <w:shd w:fill="f2f2f2" w:val="clear"/>
            <w:vAlign w:val="bottom"/>
          </w:tcPr>
          <w:p w:rsidR="00000000" w:rsidDel="00000000" w:rsidP="00000000" w:rsidRDefault="00000000" w:rsidRPr="00000000" w14:paraId="0000008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  <w:rtl w:val="1"/>
              </w:rPr>
              <w:t xml:space="preserve">الخميس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المادة</w:t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bottom"/>
          </w:tcPr>
          <w:p w:rsidR="00000000" w:rsidDel="00000000" w:rsidP="00000000" w:rsidRDefault="00000000" w:rsidRPr="00000000" w14:paraId="0000008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vMerge w:val="continue"/>
            <w:shd w:fill="f2f2f2" w:val="clear"/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contextualSpacing w:val="0"/>
              <w:jc w:val="right"/>
              <w:rPr>
                <w:rFonts w:ascii="Times New Roman" w:cs="Times New Roman" w:eastAsia="Times New Roman" w:hAnsi="Times New Roman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الصف</w:t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8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  <w:vAlign w:val="bottom"/>
          </w:tcPr>
          <w:p w:rsidR="00000000" w:rsidDel="00000000" w:rsidP="00000000" w:rsidRDefault="00000000" w:rsidRPr="00000000" w14:paraId="0000009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bidi w:val="1"/>
        <w:spacing w:after="0" w:line="240" w:lineRule="auto"/>
        <w:contextualSpacing w:val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66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الأهداف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لسياسة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  <w:rtl w:val="1"/>
        </w:rPr>
        <w:t xml:space="preserve"> </w:t>
      </w:r>
    </w:p>
    <w:p w:rsidR="00000000" w:rsidDel="00000000" w:rsidP="00000000" w:rsidRDefault="00000000" w:rsidRPr="00000000" w14:paraId="0000009A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i w:val="1"/>
          <w:color w:val="0000ff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المملكة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العربية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السعودية</w:t>
      </w:r>
      <w:r w:rsidDel="00000000" w:rsidR="00000000" w:rsidRPr="00000000">
        <w:rPr>
          <w:rFonts w:ascii="Times New Roman" w:cs="Times New Roman" w:eastAsia="Times New Roman" w:hAnsi="Times New Roman"/>
          <w:color w:val="003300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الإيمان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ربا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وبالإسلام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دينا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وبمحمد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صلى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وسلم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نبيا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ورسولا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C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2-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التصور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الكامل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للكون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والإنسان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والحياة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وأن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الوجود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خاضع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بما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سبحانه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وتعالى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ليقوم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مخلوق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بوظيفته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دون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خلل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أو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اضطراب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9D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3-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الحياة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الدنيا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مرحلة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إنتاج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وعمل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ويستثمر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المسلم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طاقته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إيمان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وهدى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بالحياة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الأبدية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الخالدة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الدار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الآخرة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فاليوم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ولا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حساب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وغدا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حساب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ولا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9E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4-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الرسالة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المحمدية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هي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المنهج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الأقوى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للحياة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الفاضلة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تحقق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السعادة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لبني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البشرية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9F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5-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المثل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جاء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لقيام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حضارة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إنسانية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مشيدة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بناءة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تهدف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برسالة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محمد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صلى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وسلم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لتحقيق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العزة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الدنيا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والسعادة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الدار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الآخرة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0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6-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الإيمان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بالكرامة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الإنسانية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قررها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القران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وأناط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القيام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بآمال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الأرض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1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7-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فرص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النمو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مهيأة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أمام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الطالب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للمساهمة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تنمية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الذي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يعيش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ثم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الإفادة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هذه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التنمية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شارك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2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8-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طلب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فرض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فرد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بحكم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ونشره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وتيسيره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مختلفة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واجب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الدولة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بقدر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وسعها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3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9-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الاستفادة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أنواع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المعارف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الإنسانية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النافعة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ضوء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4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11-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ربط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التربية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المراحل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بخطة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التنمية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العامة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للدولة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5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11- 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التفاعل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الواعي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التطورات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الحضارية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العالمية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6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12- 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غاية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فهم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فهما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صحيحا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متكاملا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وغرس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العقيدة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ونشرها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وتزويد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الطالب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بالقيم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والتعاليم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بالمثل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7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13-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تطوير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اقتصاديا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وثقافيا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وتهيئة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الفرد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ليكن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عضوا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نافعا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8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14-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إكساب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المعارف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والمهارات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المختلفة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وتنمية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الاتجاهات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السلوكية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البناءة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9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15-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الأصل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هو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اللغة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العربية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لغة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كافة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مواده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مراحله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A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16-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التكامل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الاجتماعي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بين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أفراد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المجتمع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تعاونا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ومحبة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وإخاء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للمصلحة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العامة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AB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17-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القوة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أسمى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معانيها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وصورها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قوة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العقيدة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وقوة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الخلق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0AC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18-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العلوم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الدينية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أساسية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الابتدائي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والمتوسط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والثانوي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والقران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والثقافة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الإسلامية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كمادة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أساسية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جميع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مراحل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التعليم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العالي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  </w:t>
      </w:r>
    </w:p>
    <w:p w:rsidR="00000000" w:rsidDel="00000000" w:rsidP="00000000" w:rsidRDefault="00000000" w:rsidRPr="00000000" w14:paraId="000000AD">
      <w:pPr>
        <w:bidi w:val="1"/>
        <w:spacing w:after="0" w:line="240" w:lineRule="auto"/>
        <w:contextualSpacing w:val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19-  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العلوم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والمعارف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بمختلف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أنواعها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وموادها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منهجا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وتأليفا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وتدريسا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إسلاميا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معالجة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قضاياه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والحكم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نظرياتها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وطرق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استثمارها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حتى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تكون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منبثقة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بالأصالة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ورفع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مستوى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حياتها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1"/>
        </w:rPr>
        <w:t xml:space="preserve"> .  </w:t>
      </w:r>
    </w:p>
    <w:p w:rsidR="00000000" w:rsidDel="00000000" w:rsidP="00000000" w:rsidRDefault="00000000" w:rsidRPr="00000000" w14:paraId="000000AE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0000ff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الأهداف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الإسلامية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العامة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التي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تحقق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غاية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التعليم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B2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الولاء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لشريعة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وذلك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بالبراءة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نظام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مبدأ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يخالف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هذه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الشريعة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واستقامة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الأعمال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والتصرفات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وفق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أحكامها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الشاملة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3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النصيحة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لكتاب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وسنة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رسوله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بصيانتهما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ورعاية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حفظهما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وتعهد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علومهما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والعمل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فيهما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4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تزويد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بالأفكار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والمشاعر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والقدرات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اللازمة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لحمل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رسالة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5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تحقيق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الخلق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القرآني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المسلم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والتأكيد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الضوابط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الخلقية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لاستعمال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المعرفة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 "</w:t>
      </w:r>
      <w:r w:rsidDel="00000000" w:rsidR="00000000" w:rsidRPr="00000000">
        <w:rPr>
          <w:b w:val="1"/>
          <w:sz w:val="28"/>
          <w:szCs w:val="28"/>
          <w:rtl w:val="1"/>
        </w:rPr>
        <w:t xml:space="preserve">إنما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بعثت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لأتمم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مكارم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الأخلاق</w:t>
      </w:r>
      <w:r w:rsidDel="00000000" w:rsidR="00000000" w:rsidRPr="00000000">
        <w:rPr>
          <w:b w:val="1"/>
          <w:sz w:val="28"/>
          <w:szCs w:val="28"/>
          <w:rtl w:val="1"/>
        </w:rPr>
        <w:t xml:space="preserve">".</w:t>
      </w:r>
    </w:p>
    <w:p w:rsidR="00000000" w:rsidDel="00000000" w:rsidP="00000000" w:rsidRDefault="00000000" w:rsidRPr="00000000" w14:paraId="000000B6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تربية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المواطن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المؤمن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ليكون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لبنة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صالحة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ويشعر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بمسؤوليته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بلاده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والدفاع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عنها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7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تزويد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بالقدر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والخبرات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المختلفة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تجعل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عضوا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عاملا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8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إحساس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بمشكلات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المجتمع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الثقافية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والاقتصادية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والاجتماعية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وإعدادهم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للإسهام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حلها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9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رفع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مستوى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النفسية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بإحلال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السكينة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نفس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الطالب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وتهيئة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المدرسي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المناسب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A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تشجيع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وتنمية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روح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البحث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والتفكير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وتقوية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القدرة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المشاهدة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والتأمل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وتبصير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بآيات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الكون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فيه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وإدراك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حكمة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الله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خلقه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لتمكين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الاضطلاع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بدوره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الفعال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الحياة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وتوجيهها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توجيها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سليما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B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الاهتمام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بالإنجازات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العالمية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ميادين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والآداب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والفنون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المباحة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وإظهار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تقدم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العلوم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ثمرة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لجهود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الإنسانية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وإبراز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أسهم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أعلام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هذا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وتعريف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الناشئة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برجالات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الفكر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الإسلامي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وتبيان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نواحي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الابتكار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آرائهم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وأعمالهم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مختلف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الميادين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والعملية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. </w:t>
      </w:r>
    </w:p>
    <w:p w:rsidR="00000000" w:rsidDel="00000000" w:rsidP="00000000" w:rsidRDefault="00000000" w:rsidRPr="00000000" w14:paraId="000000BC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تبصير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لوطنهم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أمجاد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إسلامية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وحضارة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عالمية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إنسانية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عريقة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ومزايا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جغرافية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وطبيعية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واقتصادية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وبما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لمكانته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أهمية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أمم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الدنيا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D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تعـويد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العـادات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الصحيـة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السليمـة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ونشـر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الوعـي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الصحـي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E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إكساب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الطلاب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المهارات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الحركية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التي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تستند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إلى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القواعد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الرياضية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والصحية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لبناء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الجسم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السليم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يؤدي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واجباته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خدمة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دينه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ومجتمعه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بقوة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وثبات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BF">
      <w:pPr>
        <w:numPr>
          <w:ilvl w:val="0"/>
          <w:numId w:val="1"/>
        </w:numPr>
        <w:bidi w:val="1"/>
        <w:spacing w:after="0" w:line="240" w:lineRule="auto"/>
        <w:ind w:left="746" w:hanging="720"/>
        <w:contextualSpacing w:val="0"/>
        <w:jc w:val="both"/>
        <w:rPr>
          <w:b w:val="1"/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مسايرة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خصائص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مراحل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النمو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النفسي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للناشئين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في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كل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مرحلة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ومساعدة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النمو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السوي</w:t>
      </w:r>
      <w:r w:rsidDel="00000000" w:rsidR="00000000" w:rsidRPr="00000000">
        <w:rPr>
          <w:b w:val="1"/>
          <w:sz w:val="28"/>
          <w:szCs w:val="28"/>
          <w:rtl w:val="1"/>
        </w:rPr>
        <w:t xml:space="preserve"> :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روحيا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وعقليا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وعاطفيا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واجتماعيا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والتأكيد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على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الناحية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الروحية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الإسلامية</w:t>
      </w:r>
      <w:r w:rsidDel="00000000" w:rsidR="00000000" w:rsidRPr="00000000">
        <w:rPr>
          <w:b w:val="1"/>
          <w:sz w:val="28"/>
          <w:szCs w:val="28"/>
          <w:rtl w:val="1"/>
        </w:rPr>
        <w:t xml:space="preserve"> 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بحيث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تكون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هي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الموجه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الأول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للسلوك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الخاص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والعام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للفرد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والمجتمع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3366ff"/>
          <w:sz w:val="50"/>
          <w:szCs w:val="5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99"/>
          <w:sz w:val="60"/>
          <w:szCs w:val="60"/>
        </w:rPr>
        <mc:AlternateContent>
          <mc:Choice Requires="wpg">
            <w:drawing>
              <wp:inline distB="0" distT="0" distL="114300" distR="114300">
                <wp:extent cx="4178300" cy="1066800"/>
                <wp:effectExtent b="0" l="0" r="0" 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259390" y="3247870"/>
                          <a:ext cx="4173220" cy="1064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1"/>
                                <w:i w:val="0"/>
                                <w:smallCaps w:val="0"/>
                                <w:strike w:val="0"/>
                                <w:color w:val="ff0000"/>
                                <w:sz w:val="144"/>
                                <w:vertAlign w:val="baseline"/>
                              </w:rPr>
                              <w:t xml:space="preserve">أهـدا ف تـدريس مادة التفسير وأصوله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4178300" cy="1066800"/>
                <wp:effectExtent b="0" l="0" r="0" t="0"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1066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1-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ييعرف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أبرز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موضوعات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علوم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القرآن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والتفسير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6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2-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يجيد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التعامل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مع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كتب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التفسير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والبرامج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الحاسوبية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في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التفسير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7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3-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يفهم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تفسير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لآيات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المقررة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8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4-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يحرص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تدبر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المقررة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9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5-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يفهم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الترابط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بين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القرآن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وسوره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A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6-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ييمثل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القيم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والآداب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التي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اشتملت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عليها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المقررة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B">
      <w:pPr>
        <w:bidi w:val="1"/>
        <w:contextualSpacing w:val="0"/>
        <w:jc w:val="both"/>
        <w:rPr>
          <w:b w:val="1"/>
          <w:color w:val="0033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7-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يحسن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الاستدلال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بالآيات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وتنمي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قدرتها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على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استنباط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معانيها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</w:p>
    <w:p w:rsidR="00000000" w:rsidDel="00000000" w:rsidP="00000000" w:rsidRDefault="00000000" w:rsidRPr="00000000" w14:paraId="000000CC">
      <w:pPr>
        <w:bidi w:val="1"/>
        <w:contextualSpacing w:val="0"/>
        <w:jc w:val="both"/>
        <w:rPr>
          <w:color w:val="0000ff"/>
          <w:sz w:val="86"/>
          <w:szCs w:val="8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8-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أن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يعرف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الطالب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طرفا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من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قصص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الأنبياء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وطريقة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القرآن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في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عرضها</w:t>
      </w:r>
      <w:r w:rsidDel="00000000" w:rsidR="00000000" w:rsidRPr="00000000">
        <w:rPr>
          <w:b w:val="1"/>
          <w:color w:val="003300"/>
          <w:sz w:val="36"/>
          <w:szCs w:val="36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contextualSpacing w:val="0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بسم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الله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الرحمن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الرحيم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-166369</wp:posOffset>
            </wp:positionH>
            <wp:positionV relativeFrom="paragraph">
              <wp:posOffset>-200024</wp:posOffset>
            </wp:positionV>
            <wp:extent cx="1388745" cy="731520"/>
            <wp:effectExtent b="0" l="0" r="0" t="0"/>
            <wp:wrapSquare wrapText="bothSides" distB="0" distT="0" distL="114300" distR="114300"/>
            <wp:docPr id="1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731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1">
      <w:pPr>
        <w:bidi w:val="1"/>
        <w:spacing w:after="0" w:line="240" w:lineRule="auto"/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4"/>
          <w:szCs w:val="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خطة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توزيع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منهج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مادة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التفسير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4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للصف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الثاني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الثانوي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العلمي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والإداري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للعام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ff0000"/>
          <w:sz w:val="4"/>
          <w:szCs w:val="4"/>
          <w:rtl w:val="1"/>
        </w:rPr>
        <w:t xml:space="preserve">1438-1439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"/>
          <w:szCs w:val="4"/>
          <w:rtl w:val="1"/>
        </w:rPr>
        <w:t xml:space="preserve">هـ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"/>
          <w:szCs w:val="4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الفصل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الدراسي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8000"/>
          <w:sz w:val="4"/>
          <w:szCs w:val="4"/>
          <w:rtl w:val="1"/>
        </w:rPr>
        <w:t xml:space="preserve">الأول</w:t>
      </w: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4322.0" w:type="dxa"/>
        <w:jc w:val="center"/>
        <w:tblBorders>
          <w:top w:color="ff00ff" w:space="0" w:sz="12" w:val="single"/>
          <w:left w:color="ff00ff" w:space="0" w:sz="12" w:val="single"/>
          <w:bottom w:color="ff00ff" w:space="0" w:sz="12" w:val="single"/>
          <w:right w:color="ff00ff" w:space="0" w:sz="12" w:val="single"/>
          <w:insideH w:color="ff00ff" w:space="0" w:sz="12" w:val="single"/>
          <w:insideV w:color="ff00ff" w:space="0" w:sz="12" w:val="single"/>
        </w:tblBorders>
        <w:tblLayout w:type="fixed"/>
        <w:tblLook w:val="0000"/>
      </w:tblPr>
      <w:tblGrid>
        <w:gridCol w:w="3105"/>
        <w:gridCol w:w="2622"/>
        <w:gridCol w:w="2880"/>
        <w:gridCol w:w="2880"/>
        <w:gridCol w:w="2835"/>
        <w:tblGridChange w:id="0">
          <w:tblGrid>
            <w:gridCol w:w="3105"/>
            <w:gridCol w:w="2622"/>
            <w:gridCol w:w="2880"/>
            <w:gridCol w:w="2880"/>
            <w:gridCol w:w="2835"/>
          </w:tblGrid>
        </w:tblGridChange>
      </w:tblGrid>
      <w:tr>
        <w:trPr>
          <w:trHeight w:val="220" w:hRule="atLeast"/>
        </w:trPr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D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الأول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bottom"/>
          </w:tcPr>
          <w:p w:rsidR="00000000" w:rsidDel="00000000" w:rsidP="00000000" w:rsidRDefault="00000000" w:rsidRPr="00000000" w14:paraId="000000D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الثاني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bottom"/>
          </w:tcPr>
          <w:p w:rsidR="00000000" w:rsidDel="00000000" w:rsidP="00000000" w:rsidRDefault="00000000" w:rsidRPr="00000000" w14:paraId="000000D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الثالث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bottom"/>
          </w:tcPr>
          <w:p w:rsidR="00000000" w:rsidDel="00000000" w:rsidP="00000000" w:rsidRDefault="00000000" w:rsidRPr="00000000" w14:paraId="000000D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الرابع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bottom"/>
          </w:tcPr>
          <w:p w:rsidR="00000000" w:rsidDel="00000000" w:rsidP="00000000" w:rsidRDefault="00000000" w:rsidRPr="00000000" w14:paraId="000000D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الخامس</w:t>
            </w:r>
          </w:p>
        </w:tc>
      </w:tr>
      <w:tr>
        <w:trPr>
          <w:trHeight w:val="220" w:hRule="atLeast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26/ 12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1 / 1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4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8/1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11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15 /1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18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22/1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D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25 /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29/1</w:t>
            </w:r>
          </w:p>
        </w:tc>
      </w:tr>
      <w:tr>
        <w:trPr>
          <w:trHeight w:val="200" w:hRule="atLeast"/>
        </w:trPr>
        <w:tc>
          <w:tcPr/>
          <w:p w:rsidR="00000000" w:rsidDel="00000000" w:rsidP="00000000" w:rsidRDefault="00000000" w:rsidRPr="00000000" w14:paraId="000000DC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وأهميته</w:t>
            </w:r>
          </w:p>
        </w:tc>
        <w:tc>
          <w:tcPr/>
          <w:p w:rsidR="00000000" w:rsidDel="00000000" w:rsidP="00000000" w:rsidRDefault="00000000" w:rsidRPr="00000000" w14:paraId="000000DD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وتطوره</w:t>
            </w:r>
          </w:p>
          <w:p w:rsidR="00000000" w:rsidDel="00000000" w:rsidP="00000000" w:rsidRDefault="00000000" w:rsidRPr="00000000" w14:paraId="000000DE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</w:p>
        </w:tc>
        <w:tc>
          <w:tcPr/>
          <w:p w:rsidR="00000000" w:rsidDel="00000000" w:rsidP="00000000" w:rsidRDefault="00000000" w:rsidRPr="00000000" w14:paraId="000000DF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0E0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بأشهر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التفسير</w:t>
            </w:r>
          </w:p>
        </w:tc>
        <w:tc>
          <w:tcPr/>
          <w:p w:rsidR="00000000" w:rsidDel="00000000" w:rsidP="00000000" w:rsidRDefault="00000000" w:rsidRPr="00000000" w14:paraId="000000E1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وكتابته</w:t>
            </w:r>
          </w:p>
          <w:p w:rsidR="00000000" w:rsidDel="00000000" w:rsidP="00000000" w:rsidRDefault="00000000" w:rsidRPr="00000000" w14:paraId="000000E2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tabs>
                <w:tab w:val="left" w:pos="283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القراء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السادس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السابع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الثامن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التاسع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E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العاشر</w:t>
            </w:r>
          </w:p>
        </w:tc>
      </w:tr>
      <w:t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E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6/2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E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9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13 /2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E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16 / 2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20 /2 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E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23 / 2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27/2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E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 / 3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5 /3 </w:t>
            </w:r>
          </w:p>
        </w:tc>
      </w:tr>
      <w:tr>
        <w:trPr>
          <w:trHeight w:val="1240" w:hRule="atLeast"/>
        </w:trPr>
        <w:tc>
          <w:tcPr>
            <w:vAlign w:val="center"/>
          </w:tcPr>
          <w:p w:rsidR="00000000" w:rsidDel="00000000" w:rsidP="00000000" w:rsidRDefault="00000000" w:rsidRPr="00000000" w14:paraId="000000F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(9-17)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(65-70)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(120-125)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(85-99)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(42-46)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(8-13)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(22-29)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(110-117)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الحادي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الرابع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0F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الخامس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عشر</w:t>
            </w:r>
          </w:p>
        </w:tc>
      </w:tr>
      <w:tr>
        <w:trPr>
          <w:trHeight w:val="200" w:hRule="atLeast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F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8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12 /3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0F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15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19 /3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22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26 /3 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29  / 3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3 /4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0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6 / 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10/4 </w:t>
            </w:r>
          </w:p>
        </w:tc>
      </w:tr>
      <w:tr>
        <w:trPr>
          <w:trHeight w:val="600" w:hRule="atLeast"/>
        </w:trPr>
        <w:tc>
          <w:tcPr>
            <w:vAlign w:val="center"/>
          </w:tcPr>
          <w:p w:rsidR="00000000" w:rsidDel="00000000" w:rsidP="00000000" w:rsidRDefault="00000000" w:rsidRPr="00000000" w14:paraId="0000010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(57-61)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(23-26)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(34-36)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(24-29)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(19-25)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(199-206)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(13-20)</w:t>
            </w:r>
          </w:p>
          <w:p w:rsidR="00000000" w:rsidDel="00000000" w:rsidP="00000000" w:rsidRDefault="00000000" w:rsidRPr="00000000" w14:paraId="0000010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(159-165)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10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الإسبوع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السادس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عشر</w:t>
            </w:r>
          </w:p>
        </w:tc>
        <w:tc>
          <w:tcPr>
            <w:tcBorders>
              <w:bottom w:color="ff00ff" w:space="0" w:sz="12" w:val="single"/>
            </w:tcBorders>
            <w:shd w:fill="ffff99" w:val="clear"/>
            <w:vAlign w:val="center"/>
          </w:tcPr>
          <w:p w:rsidR="00000000" w:rsidDel="00000000" w:rsidP="00000000" w:rsidRDefault="00000000" w:rsidRPr="00000000" w14:paraId="0000010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الأسبوع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السابع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8"/>
                <w:szCs w:val="28"/>
                <w:rtl w:val="1"/>
              </w:rPr>
              <w:t xml:space="preserve">عشر</w:t>
            </w:r>
          </w:p>
        </w:tc>
        <w:tc>
          <w:tcPr>
            <w:gridSpan w:val="3"/>
            <w:vMerge w:val="restart"/>
            <w:shd w:fill="ffff99" w:val="clear"/>
            <w:vAlign w:val="center"/>
          </w:tcPr>
          <w:p w:rsidR="00000000" w:rsidDel="00000000" w:rsidP="00000000" w:rsidRDefault="00000000" w:rsidRPr="00000000" w14:paraId="000001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الدراسة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26/12/1438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هـ</w:t>
            </w:r>
          </w:p>
          <w:p w:rsidR="00000000" w:rsidDel="00000000" w:rsidP="00000000" w:rsidRDefault="00000000" w:rsidRPr="00000000" w14:paraId="000001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إجازة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الوطني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: 4/1 / 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هـ</w:t>
            </w:r>
          </w:p>
          <w:p w:rsidR="00000000" w:rsidDel="00000000" w:rsidP="00000000" w:rsidRDefault="00000000" w:rsidRPr="00000000" w14:paraId="000001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اختبارات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الفصل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: 13/4 / 1439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ff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إجازة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منتصف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الدراسي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نهاية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دوام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 24/4 /  1439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1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13 / 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17/4  </w:t>
            </w:r>
          </w:p>
        </w:tc>
        <w:tc>
          <w:tcPr>
            <w:shd w:fill="ccffff" w:val="clear"/>
            <w:vAlign w:val="center"/>
          </w:tcPr>
          <w:p w:rsidR="00000000" w:rsidDel="00000000" w:rsidP="00000000" w:rsidRDefault="00000000" w:rsidRPr="00000000" w14:paraId="0000011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20  / 4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24/ 4 </w:t>
            </w:r>
          </w:p>
        </w:tc>
        <w:tc>
          <w:tcPr>
            <w:gridSpan w:val="3"/>
            <w:vMerge w:val="continue"/>
            <w:shd w:fill="ffff99" w:val="clear"/>
            <w:vAlign w:val="center"/>
          </w:tcPr>
          <w:p w:rsidR="00000000" w:rsidDel="00000000" w:rsidP="00000000" w:rsidRDefault="00000000" w:rsidRPr="00000000" w14:paraId="0000011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</w:tcPr>
          <w:p w:rsidR="00000000" w:rsidDel="00000000" w:rsidP="00000000" w:rsidRDefault="00000000" w:rsidRPr="00000000" w14:paraId="0000011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sz w:val="34"/>
                <w:szCs w:val="3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اختبار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الفصل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الدراسي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1"/>
              </w:rPr>
              <w:t xml:space="preserve">الأول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ffff99" w:val="clear"/>
            <w:vAlign w:val="center"/>
          </w:tcPr>
          <w:p w:rsidR="00000000" w:rsidDel="00000000" w:rsidP="00000000" w:rsidRDefault="00000000" w:rsidRPr="00000000" w14:paraId="0000011B">
            <w:pPr>
              <w:bidi w:val="1"/>
              <w:spacing w:after="0" w:line="240" w:lineRule="auto"/>
              <w:contextualSpacing w:val="0"/>
              <w:jc w:val="center"/>
              <w:rPr>
                <w:rFonts w:ascii="Arial" w:cs="Arial" w:eastAsia="Arial" w:hAnsi="Arial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bidi w:val="1"/>
        <w:spacing w:after="0" w:line="240" w:lineRule="auto"/>
        <w:contextualSpacing w:val="0"/>
        <w:rPr>
          <w:rFonts w:ascii="Arial" w:cs="Arial" w:eastAsia="Arial" w:hAnsi="Arial"/>
          <w:b w:val="1"/>
          <w:color w:val="ff0000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معلم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المادة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المشرف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التربوي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0"/>
          <w:szCs w:val="30"/>
          <w:rtl w:val="1"/>
        </w:rPr>
        <w:t xml:space="preserve">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18"/>
          <w:szCs w:val="18"/>
          <w:rtl w:val="1"/>
        </w:rPr>
        <w:t xml:space="preserve">مدير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18"/>
          <w:szCs w:val="18"/>
          <w:rtl w:val="1"/>
        </w:rPr>
        <w:t xml:space="preserve">المدرسة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18"/>
          <w:szCs w:val="18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b w:val="1"/>
          <w:color w:val="0000ff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1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1"/>
        </w:rPr>
        <w:t xml:space="preserve">الاســم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1"/>
        </w:rPr>
        <w:t xml:space="preserve">:.................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18"/>
          <w:szCs w:val="18"/>
          <w:rtl w:val="0"/>
        </w:rPr>
        <w:t xml:space="preserve">                      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1"/>
        </w:rPr>
        <w:t xml:space="preserve">الاســم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1"/>
        </w:rPr>
        <w:t xml:space="preserve">:....................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18"/>
          <w:szCs w:val="18"/>
          <w:rtl w:val="0"/>
        </w:rPr>
        <w:t xml:space="preserve">       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1"/>
        </w:rPr>
        <w:t xml:space="preserve">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1"/>
        </w:rPr>
        <w:t xml:space="preserve">الاســم</w:t>
      </w:r>
      <w:r w:rsidDel="00000000" w:rsidR="00000000" w:rsidRPr="00000000">
        <w:rPr>
          <w:rFonts w:ascii="Arial" w:cs="Arial" w:eastAsia="Arial" w:hAnsi="Arial"/>
          <w:b w:val="1"/>
          <w:color w:val="0000ff"/>
          <w:sz w:val="30"/>
          <w:szCs w:val="30"/>
          <w:rtl w:val="1"/>
        </w:rPr>
        <w:t xml:space="preserve">: .....................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    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التوقيع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-  -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التوقيع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التوقيع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</w:t>
      </w:r>
    </w:p>
    <w:p w:rsidR="00000000" w:rsidDel="00000000" w:rsidP="00000000" w:rsidRDefault="00000000" w:rsidRPr="00000000" w14:paraId="00000121">
      <w:pPr>
        <w:contextualSpacing w:val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4978.0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705"/>
        <w:gridCol w:w="270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705"/>
            <w:gridCol w:w="270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2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12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25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126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7">
            <w:pPr>
              <w:bidi w:val="1"/>
              <w:spacing w:after="0" w:line="240" w:lineRule="auto"/>
              <w:contextualSpacing w:val="0"/>
              <w:jc w:val="left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  <w:rtl w:val="0"/>
              </w:rPr>
              <w:t xml:space="preserve">       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12D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وأهميته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3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3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3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3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4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4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5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5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5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7" name="image39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9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5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5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بأصول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1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6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6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تتلخص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6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متعلق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وشرف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بشرف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المعلوم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أشرفها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وأوسعها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وأعظمها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الشرعية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غايته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كلامه</w:t>
            </w:r>
          </w:p>
          <w:p w:rsidR="00000000" w:rsidDel="00000000" w:rsidP="00000000" w:rsidRDefault="00000000" w:rsidRPr="00000000" w14:paraId="0000016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مهيمن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ومتفرعة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لارتباطه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مباشرة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بكلم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16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1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كبيرة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تتلخص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أمرنا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كتابه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والتأثر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بعظاته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أحكامه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وتوجيهاته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حرص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وسلف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تحصيل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حرص</w:t>
            </w:r>
          </w:p>
          <w:p w:rsidR="00000000" w:rsidDel="00000000" w:rsidP="00000000" w:rsidRDefault="00000000" w:rsidRPr="00000000" w14:paraId="000001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أخذ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الشرعي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مصدره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اقتداء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بالسلف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الصالح</w:t>
            </w:r>
          </w:p>
          <w:p w:rsidR="00000000" w:rsidDel="00000000" w:rsidP="00000000" w:rsidRDefault="00000000" w:rsidRPr="00000000" w14:paraId="000001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يعين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1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أسباب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النزول</w:t>
            </w:r>
          </w:p>
          <w:p w:rsidR="00000000" w:rsidDel="00000000" w:rsidP="00000000" w:rsidRDefault="00000000" w:rsidRPr="00000000" w14:paraId="000001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ثانيا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العربية</w:t>
            </w:r>
          </w:p>
          <w:p w:rsidR="00000000" w:rsidDel="00000000" w:rsidP="00000000" w:rsidRDefault="00000000" w:rsidRPr="00000000" w14:paraId="000001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ثالثا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الاشتغال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تفيده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وترك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7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17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17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18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18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18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18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18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18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192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9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4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196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198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19A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19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19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بأصول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1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يعين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</w:tc>
      </w:tr>
    </w:tbl>
    <w:p w:rsidR="00000000" w:rsidDel="00000000" w:rsidP="00000000" w:rsidRDefault="00000000" w:rsidRPr="00000000" w14:paraId="000001B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B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B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5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B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1B8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B9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1B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B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C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1C1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وتطوره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C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C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C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C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1D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E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E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1E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5" name="image47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1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ED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F0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1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الصحابة</w:t>
            </w:r>
          </w:p>
          <w:p w:rsidR="00000000" w:rsidDel="00000000" w:rsidP="00000000" w:rsidRDefault="00000000" w:rsidRPr="00000000" w14:paraId="000001F3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4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التابعين</w:t>
            </w:r>
          </w:p>
          <w:p w:rsidR="00000000" w:rsidDel="00000000" w:rsidP="00000000" w:rsidRDefault="00000000" w:rsidRPr="00000000" w14:paraId="000001F5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الرابعة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بعده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1F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F9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بأربعة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FA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c00000"/>
                <w:sz w:val="26"/>
                <w:szCs w:val="26"/>
                <w:u w:val="single"/>
                <w:rtl w:val="0"/>
              </w:rPr>
              <w:t xml:space="preserve">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0"/>
              </w:rPr>
              <w:t xml:space="preserve"> :</w:t>
            </w:r>
          </w:p>
          <w:p w:rsidR="00000000" w:rsidDel="00000000" w:rsidP="00000000" w:rsidRDefault="00000000" w:rsidRPr="00000000" w14:paraId="000001FB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تكفل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لرسوله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0000ff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بحفظ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وبيانه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وقرآنه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فاتبع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قرآنه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بيانه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FC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FD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رضي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يفهمون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ويدركون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نزل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بلغتهم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ولكنهم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يتفاوتون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التابعين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1FF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تلقى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التابعون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رضي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رضي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الرابعة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بعده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01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اتسع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التابعين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وبدأ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تدوينه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أبواب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الحديث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شاملا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دون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تأليف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خاصة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شاملا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وسوره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0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20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20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20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20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21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21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21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21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21D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1E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F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221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223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225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227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229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2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نشأة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2E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ff0000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0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الصحابة</w:t>
            </w:r>
          </w:p>
          <w:p w:rsidR="00000000" w:rsidDel="00000000" w:rsidP="00000000" w:rsidRDefault="00000000" w:rsidRPr="00000000" w14:paraId="00000232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التابعين</w:t>
            </w:r>
          </w:p>
          <w:p w:rsidR="00000000" w:rsidDel="00000000" w:rsidP="00000000" w:rsidRDefault="00000000" w:rsidRPr="00000000" w14:paraId="00000234">
            <w:pPr>
              <w:bidi w:val="1"/>
              <w:spacing w:after="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الرابعة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التدوين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بعده</w:t>
            </w:r>
          </w:p>
        </w:tc>
      </w:tr>
    </w:tbl>
    <w:p w:rsidR="00000000" w:rsidDel="00000000" w:rsidP="00000000" w:rsidRDefault="00000000" w:rsidRPr="00000000" w14:paraId="0000023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3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3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9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3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23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3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23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245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4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4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5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5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6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6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6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6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6" name="image18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8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الأول</w:t>
            </w:r>
          </w:p>
          <w:p w:rsidR="00000000" w:rsidDel="00000000" w:rsidP="00000000" w:rsidRDefault="00000000" w:rsidRPr="00000000" w14:paraId="000002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الثاني</w:t>
            </w:r>
          </w:p>
          <w:p w:rsidR="00000000" w:rsidDel="00000000" w:rsidP="00000000" w:rsidRDefault="00000000" w:rsidRPr="00000000" w14:paraId="0000027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الثالث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7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أربعة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يعرفه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العرب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كلامها</w:t>
            </w:r>
          </w:p>
          <w:p w:rsidR="00000000" w:rsidDel="00000000" w:rsidP="00000000" w:rsidRDefault="00000000" w:rsidRPr="00000000" w14:paraId="000002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يعذر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بجهله</w:t>
            </w:r>
          </w:p>
          <w:p w:rsidR="00000000" w:rsidDel="00000000" w:rsidP="00000000" w:rsidRDefault="00000000" w:rsidRPr="00000000" w14:paraId="000002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يعلمه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العلماء</w:t>
            </w:r>
          </w:p>
          <w:p w:rsidR="00000000" w:rsidDel="00000000" w:rsidP="00000000" w:rsidRDefault="00000000" w:rsidRPr="00000000" w14:paraId="000002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يعلمه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طريقة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وينقسم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قسمين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طريق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بالأثر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بالمأثور</w:t>
            </w:r>
          </w:p>
          <w:p w:rsidR="00000000" w:rsidDel="00000000" w:rsidP="00000000" w:rsidRDefault="00000000" w:rsidRPr="00000000" w14:paraId="000002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طريق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بالاجتهاد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بالرأي</w:t>
            </w:r>
          </w:p>
          <w:p w:rsidR="00000000" w:rsidDel="00000000" w:rsidP="00000000" w:rsidRDefault="00000000" w:rsidRPr="00000000" w14:paraId="000002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أساليبه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وينقسم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الاعتبار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أربعة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28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التحليلي</w:t>
            </w:r>
          </w:p>
          <w:p w:rsidR="00000000" w:rsidDel="00000000" w:rsidP="00000000" w:rsidRDefault="00000000" w:rsidRPr="00000000" w14:paraId="0000028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الإجمالي</w:t>
            </w:r>
          </w:p>
          <w:p w:rsidR="00000000" w:rsidDel="00000000" w:rsidP="00000000" w:rsidRDefault="00000000" w:rsidRPr="00000000" w14:paraId="000002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المقارن</w:t>
            </w:r>
          </w:p>
          <w:p w:rsidR="00000000" w:rsidDel="00000000" w:rsidP="00000000" w:rsidRDefault="00000000" w:rsidRPr="00000000" w14:paraId="000002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الموضوعي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9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29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29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29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29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2A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2A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2A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2A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2AD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AE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AF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2B1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2B3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2B5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2B7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2B9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B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B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</w:t>
            </w:r>
          </w:p>
          <w:p w:rsidR="00000000" w:rsidDel="00000000" w:rsidP="00000000" w:rsidRDefault="00000000" w:rsidRPr="00000000" w14:paraId="000002C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</w:t>
            </w:r>
          </w:p>
          <w:p w:rsidR="00000000" w:rsidDel="00000000" w:rsidP="00000000" w:rsidRDefault="00000000" w:rsidRPr="00000000" w14:paraId="000002C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</w:t>
            </w:r>
          </w:p>
        </w:tc>
      </w:tr>
    </w:tbl>
    <w:p w:rsidR="00000000" w:rsidDel="00000000" w:rsidP="00000000" w:rsidRDefault="00000000" w:rsidRPr="00000000" w14:paraId="000002C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1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C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2C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E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C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2D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D2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2D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D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2DA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D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E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E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E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2F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2F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F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F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2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0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5" name="image17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0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3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1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يتوصل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استنباط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العظيم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كيفية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الاستفادة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3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3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انفتح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يجل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وصار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آلة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بواسطتها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الاستنباط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ملكة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ظاهرة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اختيار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الأقوال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فيقوى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والاستنباط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والترجيح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3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3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تحصيل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المقدرة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استنباط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وفهمه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وضبط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بقواعده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3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3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تنقسم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قسمين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اثنين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العامة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النكرات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تكررت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دلت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اليعدد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بخلاف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المعرفة</w:t>
            </w:r>
          </w:p>
          <w:p w:rsidR="00000000" w:rsidDel="00000000" w:rsidP="00000000" w:rsidRDefault="00000000" w:rsidRPr="00000000" w14:paraId="000003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عطف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الخاص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فضله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وأهميته</w:t>
            </w:r>
          </w:p>
          <w:p w:rsidR="00000000" w:rsidDel="00000000" w:rsidP="00000000" w:rsidRDefault="00000000" w:rsidRPr="00000000" w14:paraId="000003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القسم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الترجيحية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العبرة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بعموم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اللفظ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بخصوص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السبب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1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32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32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32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32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32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33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33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33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33A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3B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3C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33E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340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342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344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346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فائدة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3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أقسام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قواعد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</w:tc>
      </w:tr>
    </w:tbl>
    <w:p w:rsidR="00000000" w:rsidDel="00000000" w:rsidP="00000000" w:rsidRDefault="00000000" w:rsidRPr="00000000" w14:paraId="0000035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5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8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5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5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35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5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35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364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بأشهر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كتب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6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المؤلفات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7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8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8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8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6" name="image28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8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المؤلفات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39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  <w:drawing>
                <wp:inline distB="0" distT="0" distL="0" distR="0">
                  <wp:extent cx="1737360" cy="2519045"/>
                  <wp:effectExtent b="0" l="0" r="0" t="0"/>
                  <wp:docPr id="29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25190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9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المؤلفات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3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تأويل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قرآن</w:t>
            </w:r>
          </w:p>
          <w:p w:rsidR="00000000" w:rsidDel="00000000" w:rsidP="00000000" w:rsidRDefault="00000000" w:rsidRPr="00000000" w14:paraId="0000039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التنزيل</w:t>
            </w:r>
          </w:p>
          <w:p w:rsidR="00000000" w:rsidDel="00000000" w:rsidP="00000000" w:rsidRDefault="00000000" w:rsidRPr="00000000" w14:paraId="000003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العظيم</w:t>
            </w:r>
          </w:p>
          <w:p w:rsidR="00000000" w:rsidDel="00000000" w:rsidP="00000000" w:rsidRDefault="00000000" w:rsidRPr="00000000" w14:paraId="000003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تيسير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الرحمن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المنان</w:t>
            </w:r>
          </w:p>
          <w:p w:rsidR="00000000" w:rsidDel="00000000" w:rsidP="00000000" w:rsidRDefault="00000000" w:rsidRPr="00000000" w14:paraId="000003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5-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أضواء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بالقرآن</w:t>
            </w:r>
          </w:p>
          <w:p w:rsidR="00000000" w:rsidDel="00000000" w:rsidP="00000000" w:rsidRDefault="00000000" w:rsidRPr="00000000" w14:paraId="0000039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6-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الميسر</w:t>
            </w:r>
          </w:p>
          <w:p w:rsidR="00000000" w:rsidDel="00000000" w:rsidP="00000000" w:rsidRDefault="00000000" w:rsidRPr="00000000" w14:paraId="000003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7-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الميسر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غريب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</w:p>
          <w:p w:rsidR="00000000" w:rsidDel="00000000" w:rsidP="00000000" w:rsidRDefault="00000000" w:rsidRPr="00000000" w14:paraId="000003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  <w:drawing>
                <wp:inline distB="0" distT="0" distL="0" distR="0">
                  <wp:extent cx="3283585" cy="1988245"/>
                  <wp:effectExtent b="0" l="0" r="0" t="0"/>
                  <wp:docPr id="30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9882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9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3A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3A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3A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3A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3A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3B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3B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3B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3BA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BB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BC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3BE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3C0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3C2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3C4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3C6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المؤلفات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التفسير</w:t>
            </w:r>
          </w:p>
          <w:p w:rsidR="00000000" w:rsidDel="00000000" w:rsidP="00000000" w:rsidRDefault="00000000" w:rsidRPr="00000000" w14:paraId="000003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  <w:drawing>
                <wp:inline distB="0" distT="0" distL="0" distR="0">
                  <wp:extent cx="1720850" cy="2460625"/>
                  <wp:effectExtent b="0" l="0" r="0" t="0"/>
                  <wp:docPr id="32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246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C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C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3C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D0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D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3D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3D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3D5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D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3DC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وكتابته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E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3F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3F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3F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0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0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1" name="image33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0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0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الأولى</w:t>
            </w:r>
          </w:p>
          <w:p w:rsidR="00000000" w:rsidDel="00000000" w:rsidP="00000000" w:rsidRDefault="00000000" w:rsidRPr="00000000" w14:paraId="000004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الثانية</w:t>
            </w:r>
          </w:p>
          <w:p w:rsidR="00000000" w:rsidDel="00000000" w:rsidP="00000000" w:rsidRDefault="00000000" w:rsidRPr="00000000" w14:paraId="000004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الثالثة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1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اعتن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ثلاث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4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السطور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بثلاث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4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0000ff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الصديق</w:t>
            </w:r>
          </w:p>
          <w:p w:rsidR="00000000" w:rsidDel="00000000" w:rsidP="00000000" w:rsidRDefault="00000000" w:rsidRPr="00000000" w14:paraId="000004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عثمان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عفان</w:t>
            </w:r>
          </w:p>
          <w:p w:rsidR="00000000" w:rsidDel="00000000" w:rsidP="00000000" w:rsidRDefault="00000000" w:rsidRPr="00000000" w14:paraId="000004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: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الوسائط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الميعددة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1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الصوتي</w:t>
            </w:r>
          </w:p>
          <w:p w:rsidR="00000000" w:rsidDel="00000000" w:rsidP="00000000" w:rsidRDefault="00000000" w:rsidRPr="00000000" w14:paraId="0000042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ثانيا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المرئي</w:t>
            </w:r>
          </w:p>
          <w:p w:rsidR="00000000" w:rsidDel="00000000" w:rsidP="00000000" w:rsidRDefault="00000000" w:rsidRPr="00000000" w14:paraId="000004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ثالثا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الرقمي</w:t>
            </w:r>
          </w:p>
          <w:p w:rsidR="00000000" w:rsidDel="00000000" w:rsidP="00000000" w:rsidRDefault="00000000" w:rsidRPr="00000000" w14:paraId="0000042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  <w:drawing>
                <wp:inline distB="0" distT="0" distL="0" distR="0">
                  <wp:extent cx="3283585" cy="1580613"/>
                  <wp:effectExtent b="0" l="0" r="0" t="0"/>
                  <wp:docPr id="34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85" cy="1580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2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42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42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42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42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43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43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43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43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43E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3F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40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442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444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446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448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44A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الأولى</w:t>
            </w:r>
          </w:p>
          <w:p w:rsidR="00000000" w:rsidDel="00000000" w:rsidP="00000000" w:rsidRDefault="00000000" w:rsidRPr="00000000" w14:paraId="000004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الثانية</w:t>
            </w:r>
          </w:p>
          <w:p w:rsidR="00000000" w:rsidDel="00000000" w:rsidP="00000000" w:rsidRDefault="00000000" w:rsidRPr="00000000" w14:paraId="000004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الوسيلة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الثالثة</w:t>
            </w:r>
          </w:p>
        </w:tc>
      </w:tr>
    </w:tbl>
    <w:p w:rsidR="00000000" w:rsidDel="00000000" w:rsidP="00000000" w:rsidRDefault="00000000" w:rsidRPr="00000000" w14:paraId="0000045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5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5E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5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46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62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46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6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46A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ومشاهير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6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6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7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المقصود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7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7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8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8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2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8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8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8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49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7" name="image19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49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9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تأريخ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القراءات</w:t>
            </w:r>
          </w:p>
          <w:p w:rsidR="00000000" w:rsidDel="00000000" w:rsidP="00000000" w:rsidRDefault="00000000" w:rsidRPr="00000000" w14:paraId="000004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المشهورين</w:t>
            </w:r>
          </w:p>
          <w:p w:rsidR="00000000" w:rsidDel="00000000" w:rsidP="00000000" w:rsidRDefault="00000000" w:rsidRPr="00000000" w14:paraId="000004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السبع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؟</w:t>
            </w:r>
          </w:p>
          <w:p w:rsidR="00000000" w:rsidDel="00000000" w:rsidP="00000000" w:rsidRDefault="00000000" w:rsidRPr="00000000" w14:paraId="000004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أمثلة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للقراءات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A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4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اصطلاحا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بكيفية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وجوهها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المختلفة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رويت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0000ff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4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الثابتة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ومبناها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التلقي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والمشافهة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نحن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نزلنا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وإنا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لحافظون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) .</w:t>
            </w:r>
          </w:p>
          <w:p w:rsidR="00000000" w:rsidDel="00000000" w:rsidP="00000000" w:rsidRDefault="00000000" w:rsidRPr="00000000" w14:paraId="000004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تأريخ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4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بمراحل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تتلخص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4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AGA Arabesque" w:cs="AGA Arabesque" w:eastAsia="AGA Arabesque" w:hAnsi="AGA Arabesque"/>
                <w:b w:val="1"/>
                <w:color w:val="0000ff"/>
                <w:sz w:val="26"/>
                <w:szCs w:val="26"/>
                <w:rtl w:val="0"/>
              </w:rPr>
              <w:t xml:space="preserve">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            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الصحابة</w:t>
            </w:r>
          </w:p>
          <w:p w:rsidR="00000000" w:rsidDel="00000000" w:rsidP="00000000" w:rsidRDefault="00000000" w:rsidRPr="00000000" w14:paraId="000004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التابعين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بعدهم</w:t>
            </w:r>
          </w:p>
          <w:p w:rsidR="00000000" w:rsidDel="00000000" w:rsidP="00000000" w:rsidRDefault="00000000" w:rsidRPr="00000000" w14:paraId="000004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المشهورين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4B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عامر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الشامي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    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كثير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المكي</w:t>
            </w:r>
          </w:p>
          <w:p w:rsidR="00000000" w:rsidDel="00000000" w:rsidP="00000000" w:rsidRDefault="00000000" w:rsidRPr="00000000" w14:paraId="000004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عاصم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النجود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عمرو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البصري</w:t>
            </w:r>
          </w:p>
          <w:p w:rsidR="00000000" w:rsidDel="00000000" w:rsidP="00000000" w:rsidRDefault="00000000" w:rsidRPr="00000000" w14:paraId="000004B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5-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حمزة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الكوفي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6-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نافع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المدني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7-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الكسائي</w:t>
            </w:r>
          </w:p>
          <w:p w:rsidR="00000000" w:rsidDel="00000000" w:rsidP="00000000" w:rsidRDefault="00000000" w:rsidRPr="00000000" w14:paraId="000004B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هل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السبع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؟ : </w:t>
            </w:r>
          </w:p>
          <w:p w:rsidR="00000000" w:rsidDel="00000000" w:rsidP="00000000" w:rsidRDefault="00000000" w:rsidRPr="00000000" w14:paraId="000004B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نزل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ليست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اشتهرت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الأمصار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جزء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4B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أمثلة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للقراءات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B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4B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4B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4C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4C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4C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4C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4C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4D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4D4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D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D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4D8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4DA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4DC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4D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4E0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1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تأريخ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القراءات</w:t>
            </w:r>
          </w:p>
          <w:p w:rsidR="00000000" w:rsidDel="00000000" w:rsidP="00000000" w:rsidRDefault="00000000" w:rsidRPr="00000000" w14:paraId="000004E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المشهورين</w:t>
            </w:r>
          </w:p>
          <w:p w:rsidR="00000000" w:rsidDel="00000000" w:rsidP="00000000" w:rsidRDefault="00000000" w:rsidRPr="00000000" w14:paraId="000004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هل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الأحرف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السبعة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السبع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؟</w:t>
            </w:r>
          </w:p>
          <w:p w:rsidR="00000000" w:rsidDel="00000000" w:rsidP="00000000" w:rsidRDefault="00000000" w:rsidRPr="00000000" w14:paraId="000004F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أمثلة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للقراءات</w:t>
            </w:r>
          </w:p>
        </w:tc>
      </w:tr>
    </w:tbl>
    <w:p w:rsidR="00000000" w:rsidDel="00000000" w:rsidP="00000000" w:rsidRDefault="00000000" w:rsidRPr="00000000" w14:paraId="000004F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3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4F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9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4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4F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4F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4F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4F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F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0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505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0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0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المقصود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1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1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5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2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2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2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8" name="image40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2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3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العلمي</w:t>
            </w:r>
          </w:p>
          <w:p w:rsidR="00000000" w:rsidDel="00000000" w:rsidP="00000000" w:rsidRDefault="00000000" w:rsidRPr="00000000" w14:paraId="0000053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</w:p>
          <w:p w:rsidR="00000000" w:rsidDel="00000000" w:rsidP="00000000" w:rsidRDefault="00000000" w:rsidRPr="00000000" w14:paraId="0000053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</w:p>
          <w:p w:rsidR="00000000" w:rsidDel="00000000" w:rsidP="00000000" w:rsidRDefault="00000000" w:rsidRPr="00000000" w14:paraId="000005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يمثل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العلمي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4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الفوت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والسبق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اصطلاحا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إبراز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أشارت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الكونية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بالآفات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والأنفس</w:t>
            </w:r>
          </w:p>
          <w:p w:rsidR="00000000" w:rsidDel="00000000" w:rsidP="00000000" w:rsidRDefault="00000000" w:rsidRPr="00000000" w14:paraId="000005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كبرى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تتلخص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والحقائق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يتناقضان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بينهما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وفاق</w:t>
            </w:r>
          </w:p>
          <w:p w:rsidR="00000000" w:rsidDel="00000000" w:rsidP="00000000" w:rsidRDefault="00000000" w:rsidRPr="00000000" w14:paraId="000005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زيادة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يقين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المؤمنين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يكتشف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حقائق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باهرة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5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البياني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 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إعجازه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نظمه</w:t>
            </w:r>
          </w:p>
          <w:p w:rsidR="00000000" w:rsidDel="00000000" w:rsidP="00000000" w:rsidRDefault="00000000" w:rsidRPr="00000000" w14:paraId="000005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إعجازه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بتأثيره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القلوب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التشريعي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5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شروط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موافقة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العربية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مخالفة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صحيح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المأثور</w:t>
            </w:r>
          </w:p>
          <w:p w:rsidR="00000000" w:rsidDel="00000000" w:rsidP="00000000" w:rsidRDefault="00000000" w:rsidRPr="00000000" w14:paraId="000005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موافقة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سياق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........</w:t>
            </w:r>
          </w:p>
          <w:p w:rsidR="00000000" w:rsidDel="00000000" w:rsidP="00000000" w:rsidRDefault="00000000" w:rsidRPr="00000000" w14:paraId="000005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أمثلة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العلمي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الحواجز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البحار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ثانيا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التصعد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السماء</w:t>
            </w:r>
          </w:p>
          <w:p w:rsidR="00000000" w:rsidDel="00000000" w:rsidP="00000000" w:rsidRDefault="00000000" w:rsidRPr="00000000" w14:paraId="000005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ثالثا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تخزين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البدو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السنابل</w:t>
            </w:r>
          </w:p>
          <w:p w:rsidR="00000000" w:rsidDel="00000000" w:rsidP="00000000" w:rsidRDefault="00000000" w:rsidRPr="00000000" w14:paraId="000005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رابعا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السماء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ذات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الرجع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...........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5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55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55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55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56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56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56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56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56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570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71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7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574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576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578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57A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57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أهمية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العلمي</w:t>
            </w:r>
          </w:p>
          <w:p w:rsidR="00000000" w:rsidDel="00000000" w:rsidP="00000000" w:rsidRDefault="00000000" w:rsidRPr="00000000" w14:paraId="000005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</w:p>
          <w:p w:rsidR="00000000" w:rsidDel="00000000" w:rsidP="00000000" w:rsidRDefault="00000000" w:rsidRPr="00000000" w14:paraId="000005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</w:p>
          <w:p w:rsidR="00000000" w:rsidDel="00000000" w:rsidP="00000000" w:rsidRDefault="00000000" w:rsidRPr="00000000" w14:paraId="000005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مثل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للإعجاز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العلمي</w:t>
            </w:r>
          </w:p>
        </w:tc>
      </w:tr>
    </w:tbl>
    <w:p w:rsidR="00000000" w:rsidDel="00000000" w:rsidP="00000000" w:rsidRDefault="00000000" w:rsidRPr="00000000" w14:paraId="0000058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9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9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92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7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9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595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96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597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59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59E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بلاغة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A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A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A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A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5B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B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B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8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C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C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C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5C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9" name="image21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5C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D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الوقفة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البلاغية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قرآنية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D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ورسول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الكرامات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المعجزات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يشهد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بالنبوة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بالرسالة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وكانت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المعجزات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تميز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أهل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عصره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فنبينا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موسى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زمن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السحر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بلغ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شأنا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عظيما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فأعطاه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أبطل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سحر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السحرة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</w:t>
            </w:r>
          </w:p>
          <w:p w:rsidR="00000000" w:rsidDel="00000000" w:rsidP="00000000" w:rsidRDefault="00000000" w:rsidRPr="00000000" w14:paraId="000005D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D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كثيرة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5D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إيراد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المعنى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بطرق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مختلفة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5D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القصد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اللفظ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الوفاء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بالمعنى</w:t>
            </w:r>
          </w:p>
          <w:p w:rsidR="00000000" w:rsidDel="00000000" w:rsidP="00000000" w:rsidRDefault="00000000" w:rsidRPr="00000000" w14:paraId="000005D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3-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خطابه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للعقل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والعاطفة</w:t>
            </w:r>
          </w:p>
          <w:p w:rsidR="00000000" w:rsidDel="00000000" w:rsidP="00000000" w:rsidRDefault="00000000" w:rsidRPr="00000000" w14:paraId="000005D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4-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التشبيه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</w:p>
          <w:p w:rsidR="00000000" w:rsidDel="00000000" w:rsidP="00000000" w:rsidRDefault="00000000" w:rsidRPr="00000000" w14:paraId="000005D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وقفة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بلاغية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قرآنية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5E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الوقفة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ووصينا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بوالديه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حملته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وهن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وفصاله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عامين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اشكر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ولوالديك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إلي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المصير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وقوله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ووصينا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بوالديه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 )</w:t>
            </w:r>
          </w:p>
          <w:p w:rsidR="00000000" w:rsidDel="00000000" w:rsidP="00000000" w:rsidRDefault="00000000" w:rsidRPr="00000000" w14:paraId="000005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هاتين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أوصى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بالوالدين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ورضاعة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تعانيه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مشقة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سبيل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لدور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تربية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ورعاية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وإنفاق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E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5E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5E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5E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5E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5F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5F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5F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5F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5FD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5FE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FF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601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603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605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607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609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A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مكانة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للقرآن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الإعجاز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البلاغي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وضح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الوقفة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البلاغية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قرآنية</w:t>
            </w:r>
          </w:p>
        </w:tc>
      </w:tr>
    </w:tbl>
    <w:p w:rsidR="00000000" w:rsidDel="00000000" w:rsidP="00000000" w:rsidRDefault="00000000" w:rsidRPr="00000000" w14:paraId="0000061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9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1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1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1A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0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1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61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1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61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2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626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الكريم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2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2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3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المقصود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بالتدبر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4"/>
                <w:szCs w:val="34"/>
                <w:rtl w:val="1"/>
              </w:rPr>
              <w:t xml:space="preserve"> ؟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3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3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4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1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4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4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4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4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0" name="image22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5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5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5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موجه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الإنسان</w:t>
            </w:r>
          </w:p>
          <w:p w:rsidR="00000000" w:rsidDel="00000000" w:rsidP="00000000" w:rsidRDefault="00000000" w:rsidRPr="00000000" w14:paraId="0000065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العينة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5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القرآن</w:t>
            </w:r>
          </w:p>
          <w:p w:rsidR="00000000" w:rsidDel="00000000" w:rsidP="00000000" w:rsidRDefault="00000000" w:rsidRPr="00000000" w14:paraId="0000066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يستنتج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ثمرات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rtl w:val="1"/>
              </w:rPr>
              <w:t xml:space="preserve">التدبر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6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تعريف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6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النظر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عواقب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واصطلاحا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النظر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والتأمل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بقصد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الحق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فيها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واعتقاد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تضمنته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والعمل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</w:t>
            </w:r>
          </w:p>
          <w:p w:rsidR="00000000" w:rsidDel="00000000" w:rsidP="00000000" w:rsidRDefault="00000000" w:rsidRPr="00000000" w14:paraId="0000066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نصوص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قرآنية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حاثة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</w:t>
            </w:r>
          </w:p>
          <w:p w:rsidR="00000000" w:rsidDel="00000000" w:rsidP="00000000" w:rsidRDefault="00000000" w:rsidRPr="00000000" w14:paraId="000006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أفلا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يتدبرون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......... )</w:t>
            </w:r>
          </w:p>
          <w:p w:rsidR="00000000" w:rsidDel="00000000" w:rsidP="00000000" w:rsidRDefault="00000000" w:rsidRPr="00000000" w14:paraId="0000066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موجه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الإنسان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فإذا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انتفع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انتفعت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الجوارح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قال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وإنه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لتنزيل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رب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العلمين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 )</w:t>
            </w:r>
          </w:p>
          <w:p w:rsidR="00000000" w:rsidDel="00000000" w:rsidP="00000000" w:rsidRDefault="00000000" w:rsidRPr="00000000" w14:paraId="0000066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العينة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6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استشعار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كلام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يخاطب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الإنسان</w:t>
            </w:r>
          </w:p>
          <w:p w:rsidR="00000000" w:rsidDel="00000000" w:rsidP="00000000" w:rsidRDefault="00000000" w:rsidRPr="00000000" w14:paraId="0000066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حضور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وإلقاء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السمع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وتكرار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وتردادها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66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أولا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صدق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</w:p>
          <w:p w:rsidR="00000000" w:rsidDel="00000000" w:rsidP="00000000" w:rsidRDefault="00000000" w:rsidRPr="00000000" w14:paraId="000006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ثانيا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للوقوف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علومه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وعظاته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وقصصه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وأخباره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......</w:t>
            </w:r>
          </w:p>
          <w:p w:rsidR="00000000" w:rsidDel="00000000" w:rsidP="00000000" w:rsidRDefault="00000000" w:rsidRPr="00000000" w14:paraId="000006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ثمرات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6"/>
                <w:szCs w:val="26"/>
                <w:u w:val="single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6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معرفة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أسماء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وصفاته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اليقين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حق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وما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الرسول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  <w:rtl w:val="1"/>
              </w:rPr>
              <w:t xml:space="preserve">صدق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7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67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67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67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68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68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68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68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68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8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68F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90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91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693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695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697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699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69B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C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المراد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خطاب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موجه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لقلب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الإنسان</w:t>
            </w:r>
          </w:p>
          <w:p w:rsidR="00000000" w:rsidDel="00000000" w:rsidP="00000000" w:rsidRDefault="00000000" w:rsidRPr="00000000" w14:paraId="000006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العينة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أنواع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تدبر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القرآن</w:t>
            </w:r>
          </w:p>
          <w:p w:rsidR="00000000" w:rsidDel="00000000" w:rsidP="00000000" w:rsidRDefault="00000000" w:rsidRPr="00000000" w14:paraId="000006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استنتج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ثمرات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6"/>
                <w:szCs w:val="26"/>
                <w:rtl w:val="1"/>
              </w:rPr>
              <w:t xml:space="preserve">التدبر</w:t>
            </w:r>
          </w:p>
        </w:tc>
      </w:tr>
    </w:tbl>
    <w:p w:rsidR="00000000" w:rsidDel="00000000" w:rsidP="00000000" w:rsidRDefault="00000000" w:rsidRPr="00000000" w14:paraId="000006B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2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B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B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B3">
      <w:pPr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B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6B6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B7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6B8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6B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6BF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الإسراء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(9-17)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C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C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C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C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6D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E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E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6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" name="image15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6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6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6F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6F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الآخ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{11}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{12}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{15}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{17} )</w:t>
            </w:r>
          </w:p>
          <w:p w:rsidR="00000000" w:rsidDel="00000000" w:rsidP="00000000" w:rsidRDefault="00000000" w:rsidRPr="00000000" w14:paraId="000006FF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5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0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0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0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0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أقوم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أحسن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الطرق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ءاية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الليل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علامته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وهي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القمر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فضلا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رزقا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والحساب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0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حساب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الأشهر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والأيام</w:t>
                  </w:r>
                </w:p>
              </w:tc>
            </w:tr>
          </w:tbl>
          <w:p w:rsidR="00000000" w:rsidDel="00000000" w:rsidP="00000000" w:rsidRDefault="00000000" w:rsidRPr="00000000" w14:paraId="000007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7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9 ، 10 ) :</w:t>
            </w:r>
          </w:p>
          <w:p w:rsidR="00000000" w:rsidDel="00000000" w:rsidP="00000000" w:rsidRDefault="00000000" w:rsidRPr="00000000" w14:paraId="000007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يمدح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أنزله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مشتملا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الهداية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الكاملة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يهدي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أفضل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الكفاية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التامة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سواه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81 : 85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1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71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71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71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71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71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72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72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72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72B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2C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2D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72F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731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733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735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737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8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3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7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4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3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4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50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7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5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75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54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755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5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75C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(65-70)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5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5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6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6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7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7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7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C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D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38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77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77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78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78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2" name="image34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4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8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9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9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A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{70})</w:t>
            </w:r>
          </w:p>
          <w:p w:rsidR="00000000" w:rsidDel="00000000" w:rsidP="00000000" w:rsidRDefault="00000000" w:rsidRPr="00000000" w14:paraId="0000079B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9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9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9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9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79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فرث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خلاصة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المأكول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خالصا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مصفى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الشوائب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سائغا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لذيذا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هنيئا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سكرا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7A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مسكرا</w:t>
                  </w:r>
                </w:p>
              </w:tc>
            </w:tr>
          </w:tbl>
          <w:p w:rsidR="00000000" w:rsidDel="00000000" w:rsidP="00000000" w:rsidRDefault="00000000" w:rsidRPr="00000000" w14:paraId="000007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7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65 : 67 ) :</w:t>
            </w:r>
          </w:p>
          <w:p w:rsidR="00000000" w:rsidDel="00000000" w:rsidP="00000000" w:rsidRDefault="00000000" w:rsidRPr="00000000" w14:paraId="000007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يسوق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ثلاثا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نعمه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عبادة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يعترفون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وآياته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العظيمة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الدالة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ربوبيته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94 : 97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A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7A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7B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7B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7B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7B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7B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7C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7C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7C7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C8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7C9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7CB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7CD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7CF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7D1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7D3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4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D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7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7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7E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40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7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EB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1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E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7EE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7E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7F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7F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7F7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النحل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(120-125)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7F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F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7F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0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0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0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16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2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1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1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1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8" name="image20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0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1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2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2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2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2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2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82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3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5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{121}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الآخ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{125})</w:t>
            </w:r>
          </w:p>
          <w:p w:rsidR="00000000" w:rsidDel="00000000" w:rsidP="00000000" w:rsidRDefault="00000000" w:rsidRPr="00000000" w14:paraId="00000836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3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560"/>
              <w:gridCol w:w="850"/>
              <w:gridCol w:w="1789"/>
              <w:tblGridChange w:id="0">
                <w:tblGrid>
                  <w:gridCol w:w="797"/>
                  <w:gridCol w:w="1560"/>
                  <w:gridCol w:w="850"/>
                  <w:gridCol w:w="1789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3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3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3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3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3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أمة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قانتا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لله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3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إماما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قدوة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جامعا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لخصال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الخير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3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قانتا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3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مطيعا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خاضعا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لله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ومداوما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طاعته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3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حنيفا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مائلا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الأديان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الباطلة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اجتباه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4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اختاره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الله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لرسالته</w:t>
                  </w:r>
                </w:p>
              </w:tc>
            </w:tr>
          </w:tbl>
          <w:p w:rsidR="00000000" w:rsidDel="00000000" w:rsidP="00000000" w:rsidRDefault="00000000" w:rsidRPr="00000000" w14:paraId="000008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8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120 ، 121 ) :</w:t>
            </w:r>
          </w:p>
          <w:p w:rsidR="00000000" w:rsidDel="00000000" w:rsidP="00000000" w:rsidRDefault="00000000" w:rsidRPr="00000000" w14:paraId="000008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إمام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الحنفاء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وأبو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الأنبياء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عليهم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الأنبياء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بعده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ذريته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السلام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أثنى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القرآن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كثيرا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102 : 105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4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84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84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4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85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85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85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85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85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5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85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862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6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864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866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868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86A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86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86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F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87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8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88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44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8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86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5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8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889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8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88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8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8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8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9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89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892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الحجر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(85-99)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9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9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9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8A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A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B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6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B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B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B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8B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5" name="image27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8B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B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8C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8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D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3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{85}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{86}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{87}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{88}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{89}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لـه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{98}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{99})</w:t>
            </w:r>
          </w:p>
          <w:p w:rsidR="00000000" w:rsidDel="00000000" w:rsidP="00000000" w:rsidRDefault="00000000" w:rsidRPr="00000000" w14:paraId="000008D4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7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939"/>
              <w:gridCol w:w="1276"/>
              <w:gridCol w:w="992"/>
              <w:gridCol w:w="1789"/>
              <w:tblGridChange w:id="0">
                <w:tblGrid>
                  <w:gridCol w:w="939"/>
                  <w:gridCol w:w="1276"/>
                  <w:gridCol w:w="992"/>
                  <w:gridCol w:w="1789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D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D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D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8D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فاصفح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تجاوز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واعف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الصفح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الجميل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الحسن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الذي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أذية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فيه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سبعا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المثاني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سبع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آيات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وهي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الفاتحة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D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تمدن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عينيك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8E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تطمع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ببصرك</w:t>
                  </w:r>
                </w:p>
              </w:tc>
            </w:tr>
          </w:tbl>
          <w:p w:rsidR="00000000" w:rsidDel="00000000" w:rsidP="00000000" w:rsidRDefault="00000000" w:rsidRPr="00000000" w14:paraId="000008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8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85 ، 86 ) :</w:t>
            </w:r>
          </w:p>
          <w:p w:rsidR="00000000" w:rsidDel="00000000" w:rsidP="00000000" w:rsidRDefault="00000000" w:rsidRPr="00000000" w14:paraId="000008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116 : 119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8E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8E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8E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8E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E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8F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8F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8F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8F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8F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F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900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01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0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904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906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908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90A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90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D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9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2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92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92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48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2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2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2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49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2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92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2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92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2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2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2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3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3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933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إبراهيم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(42-46)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3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3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4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4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4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5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0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5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5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5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1" name="image23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5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5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9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7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2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{42}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{43}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{44}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{45}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{46})</w:t>
            </w:r>
          </w:p>
          <w:p w:rsidR="00000000" w:rsidDel="00000000" w:rsidP="00000000" w:rsidRDefault="00000000" w:rsidRPr="00000000" w14:paraId="00000973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1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939"/>
              <w:gridCol w:w="1134"/>
              <w:gridCol w:w="992"/>
              <w:gridCol w:w="1931"/>
              <w:tblGridChange w:id="0">
                <w:tblGrid>
                  <w:gridCol w:w="939"/>
                  <w:gridCol w:w="1134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97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97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97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97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تشخص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مفتوحة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أخرها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تغمض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مهطعين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مسرعين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إجابة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الداعي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للحساب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مقنعي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رءوسهم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رافعيها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شد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الخوف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وأفئدتهم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هواء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97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وقلوبهم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خالية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تعي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شيء</w:t>
                  </w:r>
                </w:p>
              </w:tc>
            </w:tr>
          </w:tbl>
          <w:p w:rsidR="00000000" w:rsidDel="00000000" w:rsidP="00000000" w:rsidRDefault="00000000" w:rsidRPr="00000000" w14:paraId="000009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9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42 ، 43 ) :</w:t>
            </w:r>
          </w:p>
          <w:p w:rsidR="00000000" w:rsidDel="00000000" w:rsidP="00000000" w:rsidRDefault="00000000" w:rsidRPr="00000000" w14:paraId="000009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يستفتح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بالتهديد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الشديد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والوعيد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الأكيد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للظالمين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غافلا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أفعالهم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القبيحة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ولكنه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جل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وعلا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يؤخر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جزاءهم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129 : 131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8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98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98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98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8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99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99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99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99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99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99F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A0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9A1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9A3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9A5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9A7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9A9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9AB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C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9B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9C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9C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52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C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C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C4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C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9C7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C8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9C9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A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9C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9D0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الرعد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(8-13)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D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D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9E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E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EF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F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F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F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9F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0" name="image32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2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9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9F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F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9F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A0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0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0E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{10}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{11}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{13})</w:t>
            </w:r>
          </w:p>
          <w:p w:rsidR="00000000" w:rsidDel="00000000" w:rsidP="00000000" w:rsidRDefault="00000000" w:rsidRPr="00000000" w14:paraId="00000A0F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5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11"/>
              <w:gridCol w:w="928"/>
              <w:gridCol w:w="4057"/>
              <w:tblGridChange w:id="0">
                <w:tblGrid>
                  <w:gridCol w:w="11"/>
                  <w:gridCol w:w="928"/>
                  <w:gridCol w:w="4057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gridSpan w:val="2"/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1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1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/>
                <w:p w:rsidR="00000000" w:rsidDel="00000000" w:rsidP="00000000" w:rsidRDefault="00000000" w:rsidRPr="00000000" w14:paraId="00000A13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1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تغيض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الأرحام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1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تنقصه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قبل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اكتمال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الحمل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بنيته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مدته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تسقطه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ميتا</w:t>
                  </w:r>
                </w:p>
              </w:tc>
            </w:tr>
            <w:tr>
              <w:trPr>
                <w:trHeight w:val="200" w:hRule="atLeast"/>
              </w:trPr>
              <w:tc>
                <w:tcPr/>
                <w:p w:rsidR="00000000" w:rsidDel="00000000" w:rsidP="00000000" w:rsidRDefault="00000000" w:rsidRPr="00000000" w14:paraId="00000A16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1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وما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تزداد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1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يزداده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الحمل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جسمه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مدته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عدده</w:t>
                  </w:r>
                </w:p>
              </w:tc>
            </w:tr>
          </w:tbl>
          <w:p w:rsidR="00000000" w:rsidDel="00000000" w:rsidP="00000000" w:rsidRDefault="00000000" w:rsidRPr="00000000" w14:paraId="00000A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A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8 : 10 ) :</w:t>
            </w:r>
          </w:p>
          <w:p w:rsidR="00000000" w:rsidDel="00000000" w:rsidP="00000000" w:rsidRDefault="00000000" w:rsidRPr="00000000" w14:paraId="00000A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يخبر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بعموم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وسعة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اطلاعه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وإحاطته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شيء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علمه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: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140 : 143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1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A2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A2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A2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A2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A2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A2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A3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A3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A38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39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3A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A3C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A3E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3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A40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A42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A44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5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A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A5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5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5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5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5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57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5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A5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6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A6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6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A68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(22-29)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6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6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6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6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7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7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7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8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8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58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A8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A8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A8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A8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1" name="image43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8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A9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9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A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A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7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{29})</w:t>
            </w:r>
          </w:p>
          <w:p w:rsidR="00000000" w:rsidDel="00000000" w:rsidP="00000000" w:rsidRDefault="00000000" w:rsidRPr="00000000" w14:paraId="00000AA8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59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939"/>
              <w:gridCol w:w="1701"/>
              <w:gridCol w:w="992"/>
              <w:gridCol w:w="1364"/>
              <w:tblGridChange w:id="0">
                <w:tblGrid>
                  <w:gridCol w:w="939"/>
                  <w:gridCol w:w="1701"/>
                  <w:gridCol w:w="992"/>
                  <w:gridCol w:w="1364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A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A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A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AA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A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أشده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A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منتهى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قوته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الجسمية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A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حكما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AB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حكمة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وفهما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سديدا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أو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rtl w:val="1"/>
                    </w:rPr>
                    <w:t xml:space="preserve">النبوة</w:t>
                  </w:r>
                </w:p>
              </w:tc>
            </w:tr>
          </w:tbl>
          <w:p w:rsidR="00000000" w:rsidDel="00000000" w:rsidP="00000000" w:rsidRDefault="00000000" w:rsidRPr="00000000" w14:paraId="00000A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AB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22 ) :</w:t>
            </w:r>
          </w:p>
          <w:p w:rsidR="00000000" w:rsidDel="00000000" w:rsidP="00000000" w:rsidRDefault="00000000" w:rsidRPr="00000000" w14:paraId="00000A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يخبر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نبيه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يوسف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حال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كونه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مصر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بلغ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مبلغ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الرجال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152 : 155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B5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AB8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AB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AB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B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AC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AC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AC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AC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AC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C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AD0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D1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AD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3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AD4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5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AD6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AD8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ADA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ADC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D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D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D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AE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A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AF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0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F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AF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F5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1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AF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AF8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AF9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AF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B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C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AF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0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B01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(110-117)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0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0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0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0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1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1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20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1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2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2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2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2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2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3" name="image25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5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2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2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2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B3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B3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3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0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{110}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{111}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{112}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{117})</w:t>
            </w:r>
          </w:p>
          <w:p w:rsidR="00000000" w:rsidDel="00000000" w:rsidP="00000000" w:rsidRDefault="00000000" w:rsidRPr="00000000" w14:paraId="00000B41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3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4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4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4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4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4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الكتاب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4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التوراة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4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كلمة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سبقت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ربك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4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هي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حكمه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بتأخير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عذاب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الخلق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يوم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القيامة</w:t>
                  </w:r>
                </w:p>
              </w:tc>
            </w:tr>
          </w:tbl>
          <w:p w:rsidR="00000000" w:rsidDel="00000000" w:rsidP="00000000" w:rsidRDefault="00000000" w:rsidRPr="00000000" w14:paraId="00000B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B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110 ، 111 ) :</w:t>
            </w:r>
          </w:p>
          <w:p w:rsidR="00000000" w:rsidDel="00000000" w:rsidP="00000000" w:rsidRDefault="00000000" w:rsidRPr="00000000" w14:paraId="00000B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يخبر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أنزل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موسى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التوراة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يوجب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آمن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163 : 166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4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4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B5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2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B5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B5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B5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B5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5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B6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B6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B6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B69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6A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B6B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B6D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B6F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B71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B73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B75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6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B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B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B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B8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4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8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8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8E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5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8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B9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B92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B93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B9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B9A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يونس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(57-61)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9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9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9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9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A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A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A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BB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B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B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BB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66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B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B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B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BC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4" name="image16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16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B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C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BC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BD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D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DA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{57}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{58}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{59}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{60}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{61})</w:t>
            </w:r>
          </w:p>
          <w:p w:rsidR="00000000" w:rsidDel="00000000" w:rsidP="00000000" w:rsidRDefault="00000000" w:rsidRPr="00000000" w14:paraId="00000BDB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67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939"/>
              <w:gridCol w:w="1276"/>
              <w:gridCol w:w="850"/>
              <w:gridCol w:w="1931"/>
              <w:tblGridChange w:id="0">
                <w:tblGrid>
                  <w:gridCol w:w="939"/>
                  <w:gridCol w:w="1276"/>
                  <w:gridCol w:w="850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D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D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D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BD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موعظة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القرآن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الكريم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بفضل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الله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الذي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تفضل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عليكم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وهو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الإسلام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والإيمان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وبرحمته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التي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رحمكم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بها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وهي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إنزال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القرآن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أرءيتم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BE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أخبروني</w:t>
                  </w:r>
                </w:p>
              </w:tc>
            </w:tr>
          </w:tbl>
          <w:p w:rsidR="00000000" w:rsidDel="00000000" w:rsidP="00000000" w:rsidRDefault="00000000" w:rsidRPr="00000000" w14:paraId="00000B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B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57 ، 58 ) :</w:t>
            </w:r>
          </w:p>
          <w:p w:rsidR="00000000" w:rsidDel="00000000" w:rsidP="00000000" w:rsidRDefault="00000000" w:rsidRPr="00000000" w14:paraId="00000B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يستفتح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بالثناء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ودعوة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الناس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جميعا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176 : 179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BE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BE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BF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BF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BF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BF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BF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F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C0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C04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C07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08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09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C0B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C0D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0E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C0F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0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C11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2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C13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4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1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1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C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2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C2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C2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68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2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2D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69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2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C3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3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C32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3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C39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(23-26)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3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3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3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4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4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4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5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5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5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5A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0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5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5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5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2" name="image24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4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6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6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C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7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79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{26})</w:t>
            </w:r>
          </w:p>
          <w:p w:rsidR="00000000" w:rsidDel="00000000" w:rsidP="00000000" w:rsidRDefault="00000000" w:rsidRPr="00000000" w14:paraId="00000C7A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71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1081"/>
              <w:gridCol w:w="1417"/>
              <w:gridCol w:w="1134"/>
              <w:gridCol w:w="1364"/>
              <w:tblGridChange w:id="0">
                <w:tblGrid>
                  <w:gridCol w:w="1081"/>
                  <w:gridCol w:w="1417"/>
                  <w:gridCol w:w="1134"/>
                  <w:gridCol w:w="1364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C7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C7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C7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C7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7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أولياء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نصراء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وأصدقاء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استحبوا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الكفر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اختاروه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وداموا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عليه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وعشيرتكم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4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قبيلتكم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وذو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القرابة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القريبة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5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اقترفتموها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C8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اكتسبتموها</w:t>
                  </w:r>
                </w:p>
              </w:tc>
            </w:tr>
          </w:tbl>
          <w:p w:rsidR="00000000" w:rsidDel="00000000" w:rsidP="00000000" w:rsidRDefault="00000000" w:rsidRPr="00000000" w14:paraId="00000C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C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23 ) :</w:t>
            </w:r>
          </w:p>
          <w:p w:rsidR="00000000" w:rsidDel="00000000" w:rsidP="00000000" w:rsidRDefault="00000000" w:rsidRPr="00000000" w14:paraId="00000C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يستفتح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بنداء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المؤمنين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الصادقين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بأحسن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نداء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وأحبه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188 : 191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8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C8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F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C9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C9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6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C97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9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C9A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C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C9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E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F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CA0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1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2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CA3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4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5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CA6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A7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CA8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CAA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CAC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CAE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A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CB0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1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CB2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3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B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B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B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CC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C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CC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CC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72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C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CC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CC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7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C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CCF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CD0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CD1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4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6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CD7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CD8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التوبة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(34-36)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D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D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D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E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E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E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CF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CF7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8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F9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F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F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C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7" name="image29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9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CF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0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0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0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D1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15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6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{34}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نوب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{35}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َ)</w:t>
            </w:r>
          </w:p>
          <w:p w:rsidR="00000000" w:rsidDel="00000000" w:rsidP="00000000" w:rsidRDefault="00000000" w:rsidRPr="00000000" w14:paraId="00000D17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75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1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1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1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1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1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الأحبار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1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علماء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اليهود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1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والرهبان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1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عباد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النصارى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ليأكلون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ليأخذون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2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بالباطل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23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بغير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حق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كالرشوة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ونحوها</w:t>
                  </w:r>
                </w:p>
              </w:tc>
            </w:tr>
          </w:tbl>
          <w:p w:rsidR="00000000" w:rsidDel="00000000" w:rsidP="00000000" w:rsidRDefault="00000000" w:rsidRPr="00000000" w14:paraId="00000D2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D2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34 ) :</w:t>
            </w:r>
          </w:p>
          <w:p w:rsidR="00000000" w:rsidDel="00000000" w:rsidP="00000000" w:rsidRDefault="00000000" w:rsidRPr="00000000" w14:paraId="00000D2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يذكر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صفتين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قبيحتين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لكثير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علماء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اليهود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وعباد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النصارى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: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195 : 199</w:t>
            </w:r>
          </w:p>
          <w:p w:rsidR="00000000" w:rsidDel="00000000" w:rsidP="00000000" w:rsidRDefault="00000000" w:rsidRPr="00000000" w14:paraId="00000D2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2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D2C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D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2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D2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D3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D3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D3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D3B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D3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3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D41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3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D44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45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D46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7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D48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9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D4A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B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D4C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D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D4E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F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D50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1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5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D5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D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D6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7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6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6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6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77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6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D6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6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D6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6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6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D7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D74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الأنفال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(24-29)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7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7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8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D8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8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D9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9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78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9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9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9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D9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23" name="image35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5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D9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DA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A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B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4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{25}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{29})</w:t>
            </w:r>
          </w:p>
          <w:p w:rsidR="00000000" w:rsidDel="00000000" w:rsidP="00000000" w:rsidRDefault="00000000" w:rsidRPr="00000000" w14:paraId="00000DB5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79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B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B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B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DB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لما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يحييكم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الحياة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الأبدية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المرء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بين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الإنسان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وخواطر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قلبه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وقلبه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B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ابتلاء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ومحنة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تنزل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بكم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C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يتخطفكم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DC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يأخذكم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بسرعة</w:t>
                  </w:r>
                </w:p>
              </w:tc>
            </w:tr>
          </w:tbl>
          <w:p w:rsidR="00000000" w:rsidDel="00000000" w:rsidP="00000000" w:rsidRDefault="00000000" w:rsidRPr="00000000" w14:paraId="00000DC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DC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24 ، 25 ) :</w:t>
            </w:r>
          </w:p>
          <w:p w:rsidR="00000000" w:rsidDel="00000000" w:rsidP="00000000" w:rsidRDefault="00000000" w:rsidRPr="00000000" w14:paraId="00000DC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يأمر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عباده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المؤمنين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بما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يقتضيه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إيمانهم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وهو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الاستجابة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ولرسوله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208 : 211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C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DC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DC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DC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DD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DD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DD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DD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DD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DE1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E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DE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DE5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DE7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DE9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DEB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DE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EE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D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D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DF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F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0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E0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E0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0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0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1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0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E0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0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E0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0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1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E13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(19-25)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1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1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2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2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2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3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3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82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3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3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3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3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4" name="image26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26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3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4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E4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4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5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4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{24}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{25})</w:t>
            </w:r>
          </w:p>
          <w:p w:rsidR="00000000" w:rsidDel="00000000" w:rsidP="00000000" w:rsidRDefault="00000000" w:rsidRPr="00000000" w14:paraId="00000E55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83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1081"/>
              <w:gridCol w:w="1701"/>
              <w:gridCol w:w="850"/>
              <w:gridCol w:w="1364"/>
              <w:tblGridChange w:id="0">
                <w:tblGrid>
                  <w:gridCol w:w="1081"/>
                  <w:gridCol w:w="1701"/>
                  <w:gridCol w:w="850"/>
                  <w:gridCol w:w="1364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5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5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5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5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فوسوس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لهما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فألقى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الشيطان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لآدم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وحواء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وسوسة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لإيقاعهما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معصية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18"/>
                      <w:szCs w:val="18"/>
                      <w:rtl w:val="1"/>
                    </w:rPr>
                    <w:t xml:space="preserve">الله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ووري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ستر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سوءاتهما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5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عوراتهما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6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الخالدين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6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كثين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الجنة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أبدا</w:t>
                  </w:r>
                </w:p>
              </w:tc>
            </w:tr>
          </w:tbl>
          <w:p w:rsidR="00000000" w:rsidDel="00000000" w:rsidP="00000000" w:rsidRDefault="00000000" w:rsidRPr="00000000" w14:paraId="00000E6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E6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19 ) :</w:t>
            </w:r>
          </w:p>
          <w:p w:rsidR="00000000" w:rsidDel="00000000" w:rsidP="00000000" w:rsidRDefault="00000000" w:rsidRPr="00000000" w14:paraId="00000E6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ينعم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أبينا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220 : 222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6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E6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E6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E6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E7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E7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E7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E7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E7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7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E81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8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E8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E85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E87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E89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E8B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E8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8E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8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9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E9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E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EA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4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A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A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A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5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A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EA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A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EA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A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EB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EB4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الأعراف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(199-206)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B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B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B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C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EC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C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ED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86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D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D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D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ED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19" name="image31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31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ED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E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E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EE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EF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F4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{199}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{200}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يذكروا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الآص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{206} )</w:t>
            </w:r>
          </w:p>
          <w:p w:rsidR="00000000" w:rsidDel="00000000" w:rsidP="00000000" w:rsidRDefault="00000000" w:rsidRPr="00000000" w14:paraId="00000EF5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87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F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F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F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EF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خذ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اقبل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أنت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وامتلك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العفو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تيسر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من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أخلاق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الناس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وأعمالهم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ينزعنك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EF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يصيبنك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وسوسة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0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بالعرف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0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كل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عرف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حسنه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الشرع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والعقل</w:t>
                  </w:r>
                </w:p>
              </w:tc>
            </w:tr>
          </w:tbl>
          <w:p w:rsidR="00000000" w:rsidDel="00000000" w:rsidP="00000000" w:rsidRDefault="00000000" w:rsidRPr="00000000" w14:paraId="00000F0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F0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199 ) :</w:t>
            </w:r>
          </w:p>
          <w:p w:rsidR="00000000" w:rsidDel="00000000" w:rsidP="00000000" w:rsidRDefault="00000000" w:rsidRPr="00000000" w14:paraId="00000F0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تضمنت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الكريمة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ثلاثة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أصول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مهمة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الدعوة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والأخلاق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: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227 : 230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0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F0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F0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0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F0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F1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F1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F1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F1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F1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1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F21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2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F2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F25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F27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F29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F2B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F2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2E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2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F3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F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F4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88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4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4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4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89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48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F4A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4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F4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D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4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1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5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F53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2"/>
                <w:szCs w:val="32"/>
                <w:rtl w:val="1"/>
              </w:rPr>
              <w:t xml:space="preserve">  (13-20)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5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5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5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6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4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6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6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6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72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7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0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F7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F7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F7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0F7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3" name="image45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5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7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F8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8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9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94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{13}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{15}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{16}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{17}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{18}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ادة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ـه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ؤ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{20})</w:t>
            </w:r>
          </w:p>
          <w:p w:rsidR="00000000" w:rsidDel="00000000" w:rsidP="00000000" w:rsidRDefault="00000000" w:rsidRPr="00000000" w14:paraId="00000F95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91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276"/>
              <w:gridCol w:w="992"/>
              <w:gridCol w:w="1931"/>
              <w:tblGridChange w:id="0">
                <w:tblGrid>
                  <w:gridCol w:w="797"/>
                  <w:gridCol w:w="1276"/>
                  <w:gridCol w:w="992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F9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F9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F9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0F9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سكن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استقر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فاطر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خالق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يصرف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عنه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9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العذاب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A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القاهر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FA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الغالب</w:t>
                  </w:r>
                </w:p>
              </w:tc>
            </w:tr>
          </w:tbl>
          <w:p w:rsidR="00000000" w:rsidDel="00000000" w:rsidP="00000000" w:rsidRDefault="00000000" w:rsidRPr="00000000" w14:paraId="00000FA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0FA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13 ) :</w:t>
            </w:r>
          </w:p>
          <w:p w:rsidR="00000000" w:rsidDel="00000000" w:rsidP="00000000" w:rsidRDefault="00000000" w:rsidRPr="00000000" w14:paraId="00000FA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يقرر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238 : 241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A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0FA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0FA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A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FA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0FB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0FB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0FB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0FB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0FB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FC1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C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FC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FC5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0FC7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0FC9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0FCB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0FC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E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C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D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FD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D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E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0FE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FE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92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E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0FE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FE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93"/>
        <w:bidiVisual w:val="1"/>
        <w:tblW w:w="14883.999999999998" w:type="dxa"/>
        <w:jc w:val="left"/>
        <w:tblInd w:w="360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693"/>
        <w:gridCol w:w="1843"/>
        <w:gridCol w:w="3593"/>
        <w:gridCol w:w="1134"/>
        <w:gridCol w:w="977"/>
        <w:gridCol w:w="865"/>
        <w:gridCol w:w="16"/>
        <w:gridCol w:w="1118"/>
        <w:gridCol w:w="993"/>
        <w:gridCol w:w="1652"/>
        <w:tblGridChange w:id="0">
          <w:tblGrid>
            <w:gridCol w:w="2693"/>
            <w:gridCol w:w="1843"/>
            <w:gridCol w:w="3593"/>
            <w:gridCol w:w="1134"/>
            <w:gridCol w:w="977"/>
            <w:gridCol w:w="865"/>
            <w:gridCol w:w="16"/>
            <w:gridCol w:w="1118"/>
            <w:gridCol w:w="993"/>
            <w:gridCol w:w="1652"/>
          </w:tblGrid>
        </w:tblGridChange>
      </w:tblGrid>
      <w:tr>
        <w:trPr>
          <w:trHeight w:val="620" w:hRule="atLeast"/>
        </w:trP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E9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عنوان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الدرس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</w:tcPr>
          <w:p w:rsidR="00000000" w:rsidDel="00000000" w:rsidP="00000000" w:rsidRDefault="00000000" w:rsidRPr="00000000" w14:paraId="00000FEB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FEC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</w:tcPr>
          <w:p w:rsidR="00000000" w:rsidDel="00000000" w:rsidP="00000000" w:rsidRDefault="00000000" w:rsidRPr="00000000" w14:paraId="00000FED">
            <w:pPr>
              <w:bidi w:val="1"/>
              <w:spacing w:after="120" w:before="12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EE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الأحد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EF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الاثنين</w:t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F0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الثلاثاء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F2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الأربعاء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FF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الخميس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3366"/>
                <w:sz w:val="32"/>
                <w:szCs w:val="32"/>
                <w:rtl w:val="1"/>
              </w:rPr>
              <w:t xml:space="preserve"> </w:t>
            </w:r>
          </w:p>
        </w:tc>
      </w:tr>
      <w:tr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auto" w:val="clear"/>
          </w:tcPr>
          <w:p w:rsidR="00000000" w:rsidDel="00000000" w:rsidP="00000000" w:rsidRDefault="00000000" w:rsidRPr="00000000" w14:paraId="00000FF4">
            <w:pPr>
              <w:tabs>
                <w:tab w:val="left" w:pos="288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سورة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الأنعام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30"/>
                <w:szCs w:val="30"/>
                <w:rtl w:val="1"/>
              </w:rPr>
              <w:t xml:space="preserve">  (159-165)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4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F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المجموعة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0FF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التمهيد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  <w:rtl w:val="1"/>
              </w:rPr>
              <w:t xml:space="preserve">للدرس</w:t>
            </w:r>
          </w:p>
        </w:tc>
        <w:tc>
          <w:tcPr>
            <w:gridSpan w:val="2"/>
            <w:vMerge w:val="restart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0FF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قراءة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صحيحة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مراعاة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التجويدية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  <w:rtl w:val="1"/>
              </w:rPr>
              <w:t xml:space="preserve"> .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100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التاريخ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3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1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9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0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daeef3" w:val="clear"/>
            <w:vAlign w:val="center"/>
          </w:tcPr>
          <w:p w:rsidR="00000000" w:rsidDel="00000000" w:rsidP="00000000" w:rsidRDefault="00000000" w:rsidRPr="00000000" w14:paraId="0000100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  <w:rtl w:val="1"/>
              </w:rPr>
              <w:t xml:space="preserve">الحصة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0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0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1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2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33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13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15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color w:val="003366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94"/>
        <w:bidiVisual w:val="1"/>
        <w:tblW w:w="15382.0" w:type="dxa"/>
        <w:jc w:val="left"/>
        <w:tblInd w:w="98.0" w:type="dxa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955"/>
        <w:gridCol w:w="5387"/>
        <w:gridCol w:w="2268"/>
        <w:gridCol w:w="1842"/>
        <w:gridCol w:w="2930"/>
        <w:tblGridChange w:id="0">
          <w:tblGrid>
            <w:gridCol w:w="2955"/>
            <w:gridCol w:w="5387"/>
            <w:gridCol w:w="2268"/>
            <w:gridCol w:w="1842"/>
            <w:gridCol w:w="2930"/>
          </w:tblGrid>
        </w:tblGridChange>
      </w:tblGrid>
      <w:t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101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الأهــداف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السلوكيــة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1017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المحتوى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1018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الدرس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shd w:fill="e4f8f8" w:val="clear"/>
            <w:vAlign w:val="center"/>
          </w:tcPr>
          <w:p w:rsidR="00000000" w:rsidDel="00000000" w:rsidP="00000000" w:rsidRDefault="00000000" w:rsidRPr="00000000" w14:paraId="0000101A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3366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3366"/>
                <w:sz w:val="28"/>
                <w:szCs w:val="28"/>
                <w:rtl w:val="1"/>
              </w:rPr>
              <w:t xml:space="preserve">التقـــويــم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margin">
                    <wp:posOffset>-6610349</wp:posOffset>
                  </wp:positionH>
                  <wp:positionV relativeFrom="paragraph">
                    <wp:posOffset>276225</wp:posOffset>
                  </wp:positionV>
                  <wp:extent cx="2667000" cy="1600200"/>
                  <wp:effectExtent b="0" l="0" r="0" t="0"/>
                  <wp:wrapNone/>
                  <wp:docPr descr="untitled5" id="37" name="image49.png"/>
                  <a:graphic>
                    <a:graphicData uri="http://schemas.openxmlformats.org/drawingml/2006/picture">
                      <pic:pic>
                        <pic:nvPicPr>
                          <pic:cNvPr descr="untitled5" id="0" name="image49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6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B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يتوقع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C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المادة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العلمية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للطالب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D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إستراتيجية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التدريس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0"/>
                <w:szCs w:val="20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E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الوسائل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  <w:vAlign w:val="center"/>
          </w:tcPr>
          <w:p w:rsidR="00000000" w:rsidDel="00000000" w:rsidP="00000000" w:rsidRDefault="00000000" w:rsidRPr="00000000" w14:paraId="0000101F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808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توجيه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الأسئلة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8080"/>
                <w:sz w:val="28"/>
                <w:szCs w:val="28"/>
                <w:rtl w:val="1"/>
              </w:rPr>
              <w:t xml:space="preserve">الطلاب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580" w:hRule="atLeast"/>
        </w:trPr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2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يتلو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102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يتعرف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102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يبين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   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33">
            <w:pPr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4">
            <w:pPr>
              <w:bidi w:val="1"/>
              <w:spacing w:after="0" w:line="240" w:lineRule="auto"/>
              <w:contextualSpacing w:val="0"/>
              <w:rPr>
                <w:b w:val="1"/>
                <w:color w:val="000099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: (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{159}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ظ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{160}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اط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{161}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{162}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{163}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ًّ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ش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ء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ة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ث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ى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{164}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ذ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خ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ئ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الأ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ض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د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ج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ٍ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آت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ك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س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ْ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ع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اب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إ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ن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ه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غ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ف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ُ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ور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ر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َّ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ح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يم</w:t>
            </w:r>
            <w:r w:rsidDel="00000000" w:rsidR="00000000" w:rsidRPr="00000000">
              <w:rPr>
                <w:b w:val="1"/>
                <w:color w:val="000099"/>
                <w:sz w:val="24"/>
                <w:szCs w:val="24"/>
                <w:rtl w:val="1"/>
              </w:rPr>
              <w:t xml:space="preserve">ٌ {165})</w:t>
            </w:r>
          </w:p>
          <w:p w:rsidR="00000000" w:rsidDel="00000000" w:rsidP="00000000" w:rsidRDefault="00000000" w:rsidRPr="00000000" w14:paraId="00001035">
            <w:pPr>
              <w:bidi w:val="1"/>
              <w:spacing w:after="0" w:line="240" w:lineRule="auto"/>
              <w:contextualSpacing w:val="0"/>
              <w:rPr>
                <w:rFonts w:ascii="QCF_P001" w:cs="QCF_P001" w:eastAsia="QCF_P001" w:hAnsi="QCF_P001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الكلمات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95"/>
              <w:bidiVisual w:val="1"/>
              <w:tblW w:w="4996.0" w:type="dxa"/>
              <w:jc w:val="center"/>
              <w:tblBorders>
                <w:top w:color="000080" w:space="0" w:sz="18" w:val="single"/>
                <w:left w:color="000080" w:space="0" w:sz="18" w:val="single"/>
                <w:bottom w:color="000080" w:space="0" w:sz="18" w:val="single"/>
                <w:right w:color="000080" w:space="0" w:sz="18" w:val="single"/>
                <w:insideH w:color="000080" w:space="0" w:sz="18" w:val="single"/>
                <w:insideV w:color="000080" w:space="0" w:sz="18" w:val="single"/>
              </w:tblBorders>
              <w:tblLayout w:type="fixed"/>
              <w:tblLook w:val="0000"/>
            </w:tblPr>
            <w:tblGrid>
              <w:gridCol w:w="797"/>
              <w:gridCol w:w="1418"/>
              <w:gridCol w:w="850"/>
              <w:gridCol w:w="1931"/>
              <w:tblGridChange w:id="0">
                <w:tblGrid>
                  <w:gridCol w:w="797"/>
                  <w:gridCol w:w="1418"/>
                  <w:gridCol w:w="850"/>
                  <w:gridCol w:w="1931"/>
                </w:tblGrid>
              </w:tblGridChange>
            </w:tblGrid>
            <w:tr>
              <w:trPr>
                <w:trHeight w:val="200" w:hRule="atLeast"/>
              </w:trPr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1036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1037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1038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الكلمة</w:t>
                  </w:r>
                </w:p>
              </w:tc>
              <w:tc>
                <w:tcPr>
                  <w:tcBorders>
                    <w:bottom w:color="000080" w:space="0" w:sz="18" w:val="single"/>
                  </w:tcBorders>
                  <w:shd w:fill="cccccc" w:val="clear"/>
                  <w:vAlign w:val="center"/>
                </w:tcPr>
                <w:p w:rsidR="00000000" w:rsidDel="00000000" w:rsidP="00000000" w:rsidRDefault="00000000" w:rsidRPr="00000000" w14:paraId="00001039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993366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993366"/>
                      <w:sz w:val="24"/>
                      <w:szCs w:val="24"/>
                      <w:rtl w:val="1"/>
                    </w:rPr>
                    <w:t xml:space="preserve">معناها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A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شيعا</w:t>
                  </w:r>
                  <w:r w:rsidDel="00000000" w:rsidR="00000000" w:rsidRPr="00000000">
                    <w:rPr>
                      <w:b w:val="1"/>
                      <w:color w:val="ff0000"/>
                      <w:rtl w:val="1"/>
                    </w:rPr>
                    <w:t xml:space="preserve"> 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B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فرقا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وأحزابا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C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قيما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D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يقوم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بأمر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الدنيا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والآخرة</w:t>
                  </w:r>
                </w:p>
              </w:tc>
            </w:tr>
            <w:tr>
              <w:trPr>
                <w:trHeight w:val="200" w:hRule="atLeast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E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حنيفا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3F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مائلا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إلى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الحق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40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ff0000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sz w:val="24"/>
                      <w:szCs w:val="24"/>
                      <w:rtl w:val="1"/>
                    </w:rPr>
                    <w:t xml:space="preserve">ونسكي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1041">
                  <w:pPr>
                    <w:bidi w:val="1"/>
                    <w:spacing w:after="0" w:line="240" w:lineRule="auto"/>
                    <w:contextualSpacing w:val="0"/>
                    <w:jc w:val="center"/>
                    <w:rPr>
                      <w:b w:val="1"/>
                      <w:color w:val="0000ff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ذبحي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 </w:t>
                  </w:r>
                  <w:r w:rsidDel="00000000" w:rsidR="00000000" w:rsidRPr="00000000">
                    <w:rPr>
                      <w:b w:val="1"/>
                      <w:color w:val="0000ff"/>
                      <w:sz w:val="24"/>
                      <w:szCs w:val="24"/>
                      <w:rtl w:val="1"/>
                    </w:rPr>
                    <w:t xml:space="preserve">للأنعام</w:t>
                  </w:r>
                </w:p>
              </w:tc>
            </w:tr>
          </w:tbl>
          <w:p w:rsidR="00000000" w:rsidDel="00000000" w:rsidP="00000000" w:rsidRDefault="00000000" w:rsidRPr="00000000" w14:paraId="0000104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4"/>
                <w:szCs w:val="24"/>
                <w:u w:val="single"/>
                <w:rtl w:val="1"/>
              </w:rPr>
              <w:t xml:space="preserve"> :  </w:t>
            </w:r>
          </w:p>
          <w:p w:rsidR="00000000" w:rsidDel="00000000" w:rsidP="00000000" w:rsidRDefault="00000000" w:rsidRPr="00000000" w14:paraId="0000104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(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الآية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159 ، 160 ) :</w:t>
            </w:r>
          </w:p>
          <w:p w:rsidR="00000000" w:rsidDel="00000000" w:rsidP="00000000" w:rsidRDefault="00000000" w:rsidRPr="00000000" w14:paraId="0000104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1-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يبرئ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تعالى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رسوله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ودينه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جاء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التفرق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والتحزب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وأخذ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بعض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...........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كتاب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الطالب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ff"/>
                <w:sz w:val="24"/>
                <w:szCs w:val="24"/>
                <w:rtl w:val="1"/>
              </w:rPr>
              <w:t xml:space="preserve"> 245 : 247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46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7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8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أسلوب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الحوار</w:t>
            </w:r>
          </w:p>
          <w:p w:rsidR="00000000" w:rsidDel="00000000" w:rsidP="00000000" w:rsidRDefault="00000000" w:rsidRPr="00000000" w14:paraId="00001049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A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B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الاستنتاج</w:t>
            </w:r>
          </w:p>
          <w:p w:rsidR="00000000" w:rsidDel="00000000" w:rsidP="00000000" w:rsidRDefault="00000000" w:rsidRPr="00000000" w14:paraId="0000104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D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E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العصف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104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0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1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خرائط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المفاهيم</w:t>
            </w:r>
          </w:p>
          <w:p w:rsidR="00000000" w:rsidDel="00000000" w:rsidP="00000000" w:rsidRDefault="00000000" w:rsidRPr="00000000" w14:paraId="00001052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3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4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التفكير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الإبداعي</w:t>
            </w:r>
          </w:p>
          <w:p w:rsidR="00000000" w:rsidDel="00000000" w:rsidP="00000000" w:rsidRDefault="00000000" w:rsidRPr="00000000" w14:paraId="00001055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6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7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هيكلة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السمكة</w:t>
            </w:r>
          </w:p>
          <w:p w:rsidR="00000000" w:rsidDel="00000000" w:rsidP="00000000" w:rsidRDefault="00000000" w:rsidRPr="00000000" w14:paraId="00001058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9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A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الاستقصاء</w:t>
            </w:r>
          </w:p>
          <w:p w:rsidR="00000000" w:rsidDel="00000000" w:rsidP="00000000" w:rsidRDefault="00000000" w:rsidRPr="00000000" w14:paraId="0000105B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C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D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حل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المشكلات</w:t>
            </w:r>
          </w:p>
          <w:p w:rsidR="00000000" w:rsidDel="00000000" w:rsidP="00000000" w:rsidRDefault="00000000" w:rsidRPr="00000000" w14:paraId="0000105E">
            <w:p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F">
            <w:pPr>
              <w:tabs>
                <w:tab w:val="left" w:pos="203"/>
              </w:tabs>
              <w:bidi w:val="1"/>
              <w:spacing w:after="0" w:line="182" w:lineRule="auto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0">
            <w:pPr>
              <w:numPr>
                <w:ilvl w:val="0"/>
                <w:numId w:val="2"/>
              </w:numPr>
              <w:tabs>
                <w:tab w:val="left" w:pos="203"/>
              </w:tabs>
              <w:bidi w:val="1"/>
              <w:spacing w:after="0" w:line="182" w:lineRule="auto"/>
              <w:ind w:left="203" w:firstLine="0"/>
              <w:contextualSpacing w:val="0"/>
              <w:rPr>
                <w:b w:val="1"/>
                <w:color w:val="0070c0"/>
                <w:sz w:val="26"/>
                <w:szCs w:val="26"/>
              </w:rPr>
            </w:pP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التعليم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70c0"/>
                <w:sz w:val="26"/>
                <w:szCs w:val="26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1061">
            <w:pPr>
              <w:bidi w:val="1"/>
              <w:spacing w:after="0" w:line="240" w:lineRule="auto"/>
              <w:ind w:left="203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62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063">
            <w:pPr>
              <w:bidi w:val="1"/>
              <w:spacing w:after="0" w:line="240" w:lineRule="auto"/>
              <w:ind w:left="360" w:firstLine="0"/>
              <w:contextualSpacing w:val="0"/>
              <w:rPr>
                <w:rFonts w:ascii="AlBayan" w:cs="AlBayan" w:eastAsia="AlBayan" w:hAnsi="AlBayan"/>
                <w:b w:val="1"/>
                <w:color w:val="008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4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الطالب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1065">
            <w:pPr>
              <w:bidi w:val="1"/>
              <w:spacing w:line="182" w:lineRule="auto"/>
              <w:contextualSpacing w:val="0"/>
              <w:rPr>
                <w:color w:val="17365d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6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كتاب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النشاط</w:t>
            </w:r>
            <w:r w:rsidDel="00000000" w:rsidR="00000000" w:rsidRPr="00000000">
              <w:rPr>
                <w:color w:val="17365d"/>
                <w:rtl w:val="1"/>
              </w:rPr>
              <w:t xml:space="preserve"> (     )</w:t>
            </w:r>
          </w:p>
          <w:p w:rsidR="00000000" w:rsidDel="00000000" w:rsidP="00000000" w:rsidRDefault="00000000" w:rsidRPr="00000000" w14:paraId="00001067">
            <w:pPr>
              <w:bidi w:val="1"/>
              <w:spacing w:line="182" w:lineRule="auto"/>
              <w:contextualSpacing w:val="0"/>
              <w:rPr>
                <w:color w:val="17365d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8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دليل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المعلم</w:t>
            </w:r>
            <w:r w:rsidDel="00000000" w:rsidR="00000000" w:rsidRPr="00000000">
              <w:rPr>
                <w:color w:val="17365d"/>
                <w:rtl w:val="1"/>
              </w:rPr>
              <w:t xml:space="preserve"> (    )</w:t>
            </w:r>
          </w:p>
          <w:p w:rsidR="00000000" w:rsidDel="00000000" w:rsidP="00000000" w:rsidRDefault="00000000" w:rsidRPr="00000000" w14:paraId="00001069">
            <w:pPr>
              <w:bidi w:val="1"/>
              <w:spacing w:line="182" w:lineRule="auto"/>
              <w:contextualSpacing w:val="0"/>
              <w:rPr>
                <w:color w:val="17365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A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بوربوينت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</w:p>
          <w:p w:rsidR="00000000" w:rsidDel="00000000" w:rsidP="00000000" w:rsidRDefault="00000000" w:rsidRPr="00000000" w14:paraId="0000106B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C">
            <w:pPr>
              <w:bidi w:val="1"/>
              <w:spacing w:line="182" w:lineRule="auto"/>
              <w:contextualSpacing w:val="0"/>
              <w:rPr>
                <w:color w:val="17365d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رسوم</w:t>
            </w:r>
            <w:r w:rsidDel="00000000" w:rsidR="00000000" w:rsidRPr="00000000">
              <w:rPr>
                <w:color w:val="17365d"/>
                <w:rtl w:val="1"/>
              </w:rPr>
              <w:t xml:space="preserve"> (   )</w:t>
            </w:r>
          </w:p>
          <w:p w:rsidR="00000000" w:rsidDel="00000000" w:rsidP="00000000" w:rsidRDefault="00000000" w:rsidRPr="00000000" w14:paraId="0000106D">
            <w:pPr>
              <w:bidi w:val="1"/>
              <w:spacing w:line="182" w:lineRule="auto"/>
              <w:contextualSpacing w:val="0"/>
              <w:rPr>
                <w:color w:val="17365d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6E">
            <w:pPr>
              <w:bidi w:val="1"/>
              <w:spacing w:after="0" w:line="240" w:lineRule="auto"/>
              <w:contextualSpacing w:val="0"/>
              <w:rPr>
                <w:rFonts w:ascii="AlBayan" w:cs="AlBayan" w:eastAsia="AlBayan" w:hAnsi="AlBayan"/>
                <w:b w:val="1"/>
                <w:color w:val="008000"/>
                <w:sz w:val="28"/>
                <w:szCs w:val="28"/>
              </w:rPr>
            </w:pPr>
            <w:r w:rsidDel="00000000" w:rsidR="00000000" w:rsidRPr="00000000">
              <w:rPr>
                <w:color w:val="17365d"/>
                <w:rtl w:val="1"/>
              </w:rPr>
              <w:t xml:space="preserve">وسائط</w:t>
            </w:r>
            <w:r w:rsidDel="00000000" w:rsidR="00000000" w:rsidRPr="00000000">
              <w:rPr>
                <w:color w:val="17365d"/>
                <w:rtl w:val="1"/>
              </w:rPr>
              <w:t xml:space="preserve"> </w:t>
            </w:r>
            <w:r w:rsidDel="00000000" w:rsidR="00000000" w:rsidRPr="00000000">
              <w:rPr>
                <w:color w:val="17365d"/>
                <w:rtl w:val="1"/>
              </w:rPr>
              <w:t xml:space="preserve">سمعية</w:t>
            </w:r>
            <w:r w:rsidDel="00000000" w:rsidR="00000000" w:rsidRPr="00000000">
              <w:rPr>
                <w:color w:val="17365d"/>
                <w:rtl w:val="1"/>
              </w:rPr>
              <w:t xml:space="preserve"> (  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6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اقرأ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تلاوة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سليمة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107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4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5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6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7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8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9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A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B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C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معاني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المفردات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الجديدة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107D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E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F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0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1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2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تفسير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الآيات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وفوائدها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1"/>
              </w:rPr>
              <w:t xml:space="preserve">   </w:t>
            </w:r>
          </w:p>
          <w:p w:rsidR="00000000" w:rsidDel="00000000" w:rsidP="00000000" w:rsidRDefault="00000000" w:rsidRPr="00000000" w14:paraId="00001083">
            <w:pPr>
              <w:bidi w:val="1"/>
              <w:spacing w:after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1084">
      <w:pPr>
        <w:bidi w:val="1"/>
        <w:spacing w:after="0" w:line="240" w:lineRule="auto"/>
        <w:contextualSpacing w:val="0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96"/>
        <w:bidiVisual w:val="1"/>
        <w:tblW w:w="15022.0" w:type="dxa"/>
        <w:jc w:val="center"/>
        <w:tblBorders>
          <w:top w:color="008080" w:space="0" w:sz="4" w:val="single"/>
          <w:left w:color="008080" w:space="0" w:sz="4" w:val="single"/>
          <w:bottom w:color="008080" w:space="0" w:sz="4" w:val="single"/>
          <w:right w:color="008080" w:space="0" w:sz="4" w:val="single"/>
          <w:insideH w:color="008080" w:space="0" w:sz="4" w:val="single"/>
          <w:insideV w:color="008080" w:space="0" w:sz="4" w:val="single"/>
        </w:tblBorders>
        <w:tblLayout w:type="fixed"/>
        <w:tblLook w:val="0000"/>
      </w:tblPr>
      <w:tblGrid>
        <w:gridCol w:w="2888"/>
        <w:gridCol w:w="12134"/>
        <w:tblGridChange w:id="0">
          <w:tblGrid>
            <w:gridCol w:w="2888"/>
            <w:gridCol w:w="12134"/>
          </w:tblGrid>
        </w:tblGridChange>
      </w:tblGrid>
      <w:tr>
        <w:trPr>
          <w:trHeight w:val="440" w:hRule="atLeast"/>
        </w:trPr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85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الواجب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ff0000"/>
                <w:sz w:val="32"/>
                <w:szCs w:val="32"/>
                <w:rtl w:val="1"/>
              </w:rPr>
              <w:t xml:space="preserve">المنزلي</w:t>
            </w:r>
          </w:p>
        </w:tc>
        <w:tc>
          <w:tcPr>
            <w:tcBorders>
              <w:top w:color="008080" w:space="0" w:sz="4" w:val="single"/>
              <w:left w:color="008080" w:space="0" w:sz="4" w:val="single"/>
              <w:bottom w:color="008080" w:space="0" w:sz="4" w:val="single"/>
              <w:right w:color="008080" w:space="0" w:sz="4" w:val="single"/>
            </w:tcBorders>
          </w:tcPr>
          <w:p w:rsidR="00000000" w:rsidDel="00000000" w:rsidP="00000000" w:rsidRDefault="00000000" w:rsidRPr="00000000" w14:paraId="00001086">
            <w:pPr>
              <w:tabs>
                <w:tab w:val="left" w:pos="4500"/>
              </w:tabs>
              <w:bidi w:val="1"/>
              <w:spacing w:after="0" w:line="240" w:lineRule="auto"/>
              <w:contextualSpacing w:val="0"/>
              <w:jc w:val="both"/>
              <w:rPr>
                <w:rFonts w:ascii="Times New Roman" w:cs="Times New Roman" w:eastAsia="Times New Roman" w:hAnsi="Times New Roman"/>
                <w:b w:val="1"/>
                <w:color w:val="33996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87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sectPr>
      <w:pgSz w:h="11906" w:w="16838"/>
      <w:pgMar w:bottom="567" w:top="851" w:left="851" w:right="851" w:header="0" w:footer="720"/>
      <w:pgNumType w:start="1"/>
      <w:cols w:equalWidth="0"/>
      <w:bidi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AGA Arabesque"/>
  <w:font w:name="AlBayan"/>
  <w:font w:name="QCF_P001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(%1)"/>
      <w:lvlJc w:val="left"/>
      <w:pPr>
        <w:ind w:left="746" w:hanging="72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color w:val="003300"/>
      <w:sz w:val="24"/>
      <w:szCs w:val="24"/>
    </w:rPr>
  </w:style>
  <w:style w:type="paragraph" w:styleId="Subtitle">
    <w:name w:val="Subtitle"/>
    <w:basedOn w:val="Normal"/>
    <w:next w:val="Normal"/>
    <w:pPr>
      <w:spacing w:after="0" w:line="240" w:lineRule="auto"/>
    </w:pPr>
    <w:rPr>
      <w:rFonts w:ascii="Times New Roman" w:cs="Times New Roman" w:eastAsia="Times New Roman" w:hAnsi="Times New Roman"/>
      <w:b w:val="1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1.png"/><Relationship Id="rId20" Type="http://schemas.openxmlformats.org/officeDocument/2006/relationships/image" Target="media/image44.png"/><Relationship Id="rId42" Type="http://schemas.openxmlformats.org/officeDocument/2006/relationships/image" Target="media/image49.png"/><Relationship Id="rId41" Type="http://schemas.openxmlformats.org/officeDocument/2006/relationships/image" Target="media/image45.png"/><Relationship Id="rId22" Type="http://schemas.openxmlformats.org/officeDocument/2006/relationships/image" Target="media/image46.png"/><Relationship Id="rId21" Type="http://schemas.openxmlformats.org/officeDocument/2006/relationships/image" Target="media/image33.png"/><Relationship Id="rId24" Type="http://schemas.openxmlformats.org/officeDocument/2006/relationships/image" Target="media/image40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8" Type="http://schemas.openxmlformats.org/officeDocument/2006/relationships/image" Target="media/image34.png"/><Relationship Id="rId27" Type="http://schemas.openxmlformats.org/officeDocument/2006/relationships/image" Target="media/image15.png"/><Relationship Id="rId5" Type="http://schemas.openxmlformats.org/officeDocument/2006/relationships/styles" Target="styles.xml"/><Relationship Id="rId6" Type="http://schemas.openxmlformats.org/officeDocument/2006/relationships/image" Target="media/image36.jpg"/><Relationship Id="rId29" Type="http://schemas.openxmlformats.org/officeDocument/2006/relationships/image" Target="media/image20.png"/><Relationship Id="rId7" Type="http://schemas.openxmlformats.org/officeDocument/2006/relationships/image" Target="media/image37.jpg"/><Relationship Id="rId8" Type="http://schemas.openxmlformats.org/officeDocument/2006/relationships/image" Target="media/image38.png"/><Relationship Id="rId31" Type="http://schemas.openxmlformats.org/officeDocument/2006/relationships/image" Target="media/image23.png"/><Relationship Id="rId30" Type="http://schemas.openxmlformats.org/officeDocument/2006/relationships/image" Target="media/image27.png"/><Relationship Id="rId11" Type="http://schemas.openxmlformats.org/officeDocument/2006/relationships/image" Target="media/image14.png"/><Relationship Id="rId33" Type="http://schemas.openxmlformats.org/officeDocument/2006/relationships/image" Target="media/image43.png"/><Relationship Id="rId10" Type="http://schemas.openxmlformats.org/officeDocument/2006/relationships/image" Target="media/image48.png"/><Relationship Id="rId32" Type="http://schemas.openxmlformats.org/officeDocument/2006/relationships/image" Target="media/image32.png"/><Relationship Id="rId13" Type="http://schemas.openxmlformats.org/officeDocument/2006/relationships/image" Target="media/image39.png"/><Relationship Id="rId35" Type="http://schemas.openxmlformats.org/officeDocument/2006/relationships/image" Target="media/image16.png"/><Relationship Id="rId12" Type="http://schemas.openxmlformats.org/officeDocument/2006/relationships/image" Target="media/image30.png"/><Relationship Id="rId34" Type="http://schemas.openxmlformats.org/officeDocument/2006/relationships/image" Target="media/image25.png"/><Relationship Id="rId15" Type="http://schemas.openxmlformats.org/officeDocument/2006/relationships/image" Target="media/image18.png"/><Relationship Id="rId37" Type="http://schemas.openxmlformats.org/officeDocument/2006/relationships/image" Target="media/image29.png"/><Relationship Id="rId14" Type="http://schemas.openxmlformats.org/officeDocument/2006/relationships/image" Target="media/image47.png"/><Relationship Id="rId36" Type="http://schemas.openxmlformats.org/officeDocument/2006/relationships/image" Target="media/image24.png"/><Relationship Id="rId17" Type="http://schemas.openxmlformats.org/officeDocument/2006/relationships/image" Target="media/image28.png"/><Relationship Id="rId39" Type="http://schemas.openxmlformats.org/officeDocument/2006/relationships/image" Target="media/image26.png"/><Relationship Id="rId16" Type="http://schemas.openxmlformats.org/officeDocument/2006/relationships/image" Target="media/image17.png"/><Relationship Id="rId38" Type="http://schemas.openxmlformats.org/officeDocument/2006/relationships/image" Target="media/image35.png"/><Relationship Id="rId19" Type="http://schemas.openxmlformats.org/officeDocument/2006/relationships/image" Target="media/image42.png"/><Relationship Id="rId18" Type="http://schemas.openxmlformats.org/officeDocument/2006/relationships/image" Target="media/image4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