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9994265" cy="7322185"/>
            <wp:effectExtent b="0" l="0" r="0" t="0"/>
            <wp:wrapSquare wrapText="bothSides" distB="0" distT="0" distL="114300" distR="114300"/>
            <wp:docPr id="24" name="image36.jpg"/>
            <a:graphic>
              <a:graphicData uri="http://schemas.openxmlformats.org/drawingml/2006/picture">
                <pic:pic>
                  <pic:nvPicPr>
                    <pic:cNvPr id="0" name="image36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94265" cy="73221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114300</wp:posOffset>
            </wp:positionH>
            <wp:positionV relativeFrom="paragraph">
              <wp:posOffset>19050</wp:posOffset>
            </wp:positionV>
            <wp:extent cx="1775460" cy="1031240"/>
            <wp:effectExtent b="0" l="0" r="0" t="0"/>
            <wp:wrapSquare wrapText="bothSides" distB="0" distT="0" distL="114300" distR="114300"/>
            <wp:docPr id="25" name="image37.jpg"/>
            <a:graphic>
              <a:graphicData uri="http://schemas.openxmlformats.org/drawingml/2006/picture">
                <pic:pic>
                  <pic:nvPicPr>
                    <pic:cNvPr id="0" name="image3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0312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956945</wp:posOffset>
            </wp:positionH>
            <wp:positionV relativeFrom="paragraph">
              <wp:posOffset>783590</wp:posOffset>
            </wp:positionV>
            <wp:extent cx="1876425" cy="949325"/>
            <wp:effectExtent b="0" l="0" r="0" t="0"/>
            <wp:wrapSquare wrapText="bothSides" distB="0" distT="0" distL="114300" distR="114300"/>
            <wp:docPr id="26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949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-76199</wp:posOffset>
                </wp:positionH>
                <wp:positionV relativeFrom="paragraph">
                  <wp:posOffset>-1193799</wp:posOffset>
                </wp:positionV>
                <wp:extent cx="9982200" cy="7315200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48868" y="118908"/>
                          <a:ext cx="9982200" cy="7315200"/>
                          <a:chOff x="348868" y="118908"/>
                          <a:chExt cx="9994250" cy="7322175"/>
                        </a:xfrm>
                      </wpg:grpSpPr>
                      <wpg:grpSp>
                        <wpg:cNvGrpSpPr/>
                        <wpg:grpSpPr>
                          <a:xfrm>
                            <a:off x="348868" y="118908"/>
                            <a:ext cx="9994250" cy="7322175"/>
                            <a:chOff x="0" y="0"/>
                            <a:chExt cx="9994250" cy="73221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9994250" cy="7322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g:grpSp>
                          <wpg:cNvGrpSpPr/>
                          <wpg:grpSpPr>
                            <a:xfrm>
                              <a:off x="2193290" y="589915"/>
                              <a:ext cx="7792085" cy="5052060"/>
                              <a:chOff x="0" y="0"/>
                              <a:chExt cx="7792085" cy="505206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1338580" y="3776980"/>
                                <a:ext cx="2785110" cy="1275080"/>
                              </a:xfrm>
                              <a:custGeom>
                                <a:rect b="b" l="l" r="r" t="t"/>
                                <a:pathLst>
                                  <a:path extrusionOk="0" h="1275080" w="2785110">
                                    <a:moveTo>
                                      <a:pt x="0" y="0"/>
                                    </a:moveTo>
                                    <a:lnTo>
                                      <a:pt x="0" y="1275080"/>
                                    </a:lnTo>
                                    <a:lnTo>
                                      <a:pt x="2785110" y="1275080"/>
                                    </a:lnTo>
                                    <a:lnTo>
                                      <a:pt x="278511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lSharkTitle" w:cs="AlSharkTitle" w:eastAsia="AlSharkTitle" w:hAnsi="AlSharkTitle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0000"/>
                                      <w:sz w:val="70"/>
                                      <w:vertAlign w:val="baseline"/>
                                    </w:rPr>
                                    <w:t xml:space="preserve">معلمة المادة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lSharkTitle" w:cs="AlSharkTitle" w:eastAsia="AlSharkTitle" w:hAnsi="AlSharkTitle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0000"/>
                                      <w:sz w:val="70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lSharkTitle" w:cs="AlSharkTitle" w:eastAsia="AlSharkTitle" w:hAnsi="AlSharkTitle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ff"/>
                                      <w:sz w:val="70"/>
                                      <w:vertAlign w:val="baseline"/>
                                    </w:rPr>
                                    <w:t xml:space="preserve">أ/ 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/>
                          </wps:wsp>
                          <wpg:grpSp>
                            <wpg:cNvGrpSpPr/>
                            <wpg:grpSpPr>
                              <a:xfrm>
                                <a:off x="0" y="0"/>
                                <a:ext cx="7792085" cy="3735070"/>
                                <a:chOff x="0" y="0"/>
                                <a:chExt cx="7792085" cy="373507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7792085" cy="3081020"/>
                                  <a:chOff x="0" y="0"/>
                                  <a:chExt cx="7792085" cy="3081020"/>
                                </a:xfrm>
                              </wpg:grpSpPr>
                              <wps:wsp>
                                <wps:cNvSpPr/>
                                <wps:cNvPr id="8" name="Shape 8"/>
                                <wps:spPr>
                                  <a:xfrm>
                                    <a:off x="0" y="2560320"/>
                                    <a:ext cx="6098540" cy="52070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ff0000"/>
                                          <w:sz w:val="144"/>
                                          <w:vertAlign w:val="baseline"/>
                                        </w:rPr>
                                        <w:t xml:space="preserve">دفتر تحضير التفسير 4 المسار العلمي والإداري</w:t>
                                      </w: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5346700" y="0"/>
                                    <a:ext cx="2445385" cy="175196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751965" w="2445385">
                                        <a:moveTo>
                                          <a:pt x="0" y="0"/>
                                        </a:moveTo>
                                        <a:lnTo>
                                          <a:pt x="0" y="1751965"/>
                                        </a:lnTo>
                                        <a:lnTo>
                                          <a:pt x="2445385" y="1751965"/>
                                        </a:lnTo>
                                        <a:lnTo>
                                          <a:pt x="244538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ff0000"/>
                                          <w:sz w:val="34"/>
                                          <w:vertAlign w:val="baseline"/>
                                        </w:rPr>
                                        <w:t xml:space="preserve">المملكة العربية السعودية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ff0000"/>
                                          <w:sz w:val="34"/>
                                          <w:vertAlign w:val="baseline"/>
                                        </w:rPr>
                                      </w: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ff0000"/>
                                          <w:sz w:val="34"/>
                                          <w:vertAlign w:val="baseline"/>
                                        </w:rPr>
                                        <w:t xml:space="preserve">وزارة التعـــــــــــليــــــــم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ff0000"/>
                                          <w:sz w:val="34"/>
                                          <w:vertAlign w:val="baseline"/>
                                        </w:rPr>
                                      </w: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ff0000"/>
                                          <w:sz w:val="34"/>
                                          <w:vertAlign w:val="baseline"/>
                                        </w:rPr>
                                        <w:t xml:space="preserve">إدارة تعليم منطقة : ..............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ff0000"/>
                                          <w:sz w:val="34"/>
                                          <w:vertAlign w:val="baseline"/>
                                        </w:rPr>
                                      </w: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ff0000"/>
                                          <w:sz w:val="34"/>
                                          <w:vertAlign w:val="baseline"/>
                                        </w:rPr>
                                        <w:t xml:space="preserve">مــــــــــدرســــــة : ...............</w:t>
                                      </w:r>
                                    </w:p>
                                  </w:txbxContent>
                                </wps:txbx>
                                <wps:bodyPr anchorCtr="0" anchor="t" bIns="38100" lIns="88900" spcFirstLastPara="1" rIns="88900" wrap="square" tIns="38100"/>
                              </wps:wsp>
                            </wpg:grpSp>
                            <wps:wsp>
                              <wps:cNvSpPr/>
                              <wps:cNvPr id="10" name="Shape 10"/>
                              <wps:spPr>
                                <a:xfrm>
                                  <a:off x="872490" y="3130550"/>
                                  <a:ext cx="3799840" cy="6045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 Black" w:cs="Arial Black" w:eastAsia="Arial Black" w:hAnsi="Arial Black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0000"/>
                                        <w:sz w:val="144"/>
                                        <w:vertAlign w:val="baseline"/>
                                      </w:rPr>
                                      <w:t xml:space="preserve">الصف الثاني الثانوي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-76199</wp:posOffset>
                </wp:positionH>
                <wp:positionV relativeFrom="paragraph">
                  <wp:posOffset>-1193799</wp:posOffset>
                </wp:positionV>
                <wp:extent cx="9982200" cy="7315200"/>
                <wp:effectExtent b="0" l="0" r="0" t="0"/>
                <wp:wrapNone/>
                <wp:docPr id="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82200" cy="7315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-85089</wp:posOffset>
            </wp:positionH>
            <wp:positionV relativeFrom="paragraph">
              <wp:posOffset>-1198879</wp:posOffset>
            </wp:positionV>
            <wp:extent cx="9994265" cy="7322185"/>
            <wp:effectExtent b="0" l="0" r="0" t="0"/>
            <wp:wrapNone/>
            <wp:docPr id="18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94265" cy="73221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pos="10797"/>
        </w:tabs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06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bidi w:val="1"/>
        <w:spacing w:after="0" w:line="240" w:lineRule="auto"/>
        <w:contextualSpacing w:val="0"/>
        <w:jc w:val="both"/>
        <w:rPr>
          <w:rFonts w:ascii="Times New Roman" w:cs="Times New Roman" w:eastAsia="Times New Roman" w:hAnsi="Times New Roman"/>
          <w:color w:val="0000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spacing w:after="0" w:line="240" w:lineRule="auto"/>
        <w:contextualSpacing w:val="0"/>
        <w:jc w:val="both"/>
        <w:rPr>
          <w:rFonts w:ascii="Times New Roman" w:cs="Times New Roman" w:eastAsia="Times New Roman" w:hAnsi="Times New Roman"/>
          <w:color w:val="0000ff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المملكة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العربية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السعودية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                                                                     </w:t>
      </w:r>
    </w:p>
    <w:p w:rsidR="00000000" w:rsidDel="00000000" w:rsidP="00000000" w:rsidRDefault="00000000" w:rsidRPr="00000000" w14:paraId="00000024">
      <w:pPr>
        <w:bidi w:val="1"/>
        <w:spacing w:after="0" w:line="240" w:lineRule="auto"/>
        <w:contextualSpacing w:val="0"/>
        <w:jc w:val="both"/>
        <w:rPr>
          <w:rFonts w:ascii="Times New Roman" w:cs="Times New Roman" w:eastAsia="Times New Roman" w:hAnsi="Times New Roman"/>
          <w:color w:val="0000ff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الإدارة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العامة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للتعليم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25">
      <w:pPr>
        <w:bidi w:val="1"/>
        <w:spacing w:after="0" w:line="240" w:lineRule="auto"/>
        <w:contextualSpacing w:val="0"/>
        <w:jc w:val="both"/>
        <w:rPr>
          <w:rFonts w:ascii="Times New Roman" w:cs="Times New Roman" w:eastAsia="Times New Roman" w:hAnsi="Times New Roman"/>
          <w:color w:val="0000ff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وزارة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بمنطقة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 ................................. </w:t>
      </w:r>
    </w:p>
    <w:p w:rsidR="00000000" w:rsidDel="00000000" w:rsidP="00000000" w:rsidRDefault="00000000" w:rsidRPr="00000000" w14:paraId="00000026">
      <w:pPr>
        <w:bidi w:val="1"/>
        <w:spacing w:after="0" w:line="240" w:lineRule="auto"/>
        <w:contextualSpacing w:val="0"/>
        <w:jc w:val="both"/>
        <w:rPr>
          <w:rFonts w:ascii="Times New Roman" w:cs="Times New Roman" w:eastAsia="Times New Roman" w:hAnsi="Times New Roman"/>
          <w:b w:val="1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rtl w:val="1"/>
        </w:rPr>
        <w:t xml:space="preserve">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rtl w:val="1"/>
        </w:rPr>
        <w:t xml:space="preserve">جدول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rtl w:val="1"/>
        </w:rPr>
        <w:t xml:space="preserve">حصص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rtl w:val="1"/>
        </w:rPr>
        <w:t xml:space="preserve">المواد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rtl w:val="1"/>
        </w:rPr>
        <w:t xml:space="preserve">الدراسية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rtl w:val="1"/>
        </w:rPr>
        <w:t xml:space="preserve">الأسبوعي</w:t>
      </w:r>
    </w:p>
    <w:p w:rsidR="00000000" w:rsidDel="00000000" w:rsidP="00000000" w:rsidRDefault="00000000" w:rsidRPr="00000000" w14:paraId="00000027">
      <w:pPr>
        <w:bidi w:val="1"/>
        <w:spacing w:after="0" w:line="240" w:lineRule="auto"/>
        <w:contextualSpacing w:val="0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المادة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:-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الصف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:-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الفصل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الدراسي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الأول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للعام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الدراسي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1438 – 1439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هـ</w:t>
      </w:r>
    </w:p>
    <w:tbl>
      <w:tblPr>
        <w:tblStyle w:val="Table1"/>
        <w:bidiVisual w:val="1"/>
        <w:tblW w:w="14606.0" w:type="dxa"/>
        <w:jc w:val="center"/>
        <w:tblBorders>
          <w:top w:color="0000ff" w:space="0" w:sz="4" w:val="single"/>
          <w:left w:color="0000ff" w:space="0" w:sz="4" w:val="single"/>
          <w:bottom w:color="0000ff" w:space="0" w:sz="4" w:val="single"/>
          <w:right w:color="0000ff" w:space="0" w:sz="4" w:val="single"/>
          <w:insideH w:color="0000ff" w:space="0" w:sz="4" w:val="single"/>
          <w:insideV w:color="0000ff" w:space="0" w:sz="4" w:val="single"/>
        </w:tblBorders>
        <w:tblLayout w:type="fixed"/>
        <w:tblLook w:val="0000"/>
      </w:tblPr>
      <w:tblGrid>
        <w:gridCol w:w="1460"/>
        <w:gridCol w:w="1461"/>
        <w:gridCol w:w="1460"/>
        <w:gridCol w:w="1461"/>
        <w:gridCol w:w="1461"/>
        <w:gridCol w:w="1460"/>
        <w:gridCol w:w="1461"/>
        <w:gridCol w:w="1460"/>
        <w:gridCol w:w="1461"/>
        <w:gridCol w:w="1461"/>
        <w:tblGridChange w:id="0">
          <w:tblGrid>
            <w:gridCol w:w="1460"/>
            <w:gridCol w:w="1461"/>
            <w:gridCol w:w="1460"/>
            <w:gridCol w:w="1461"/>
            <w:gridCol w:w="1461"/>
            <w:gridCol w:w="1460"/>
            <w:gridCol w:w="1461"/>
            <w:gridCol w:w="1460"/>
            <w:gridCol w:w="1461"/>
            <w:gridCol w:w="1461"/>
          </w:tblGrid>
        </w:tblGridChange>
      </w:tblGrid>
      <w:tr>
        <w:trPr>
          <w:trHeight w:val="540" w:hRule="atLeast"/>
        </w:trPr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2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الأيام</w:t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2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الحصص</w:t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2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00"/>
                <w:sz w:val="32"/>
                <w:szCs w:val="32"/>
                <w:rtl w:val="1"/>
              </w:rPr>
              <w:t xml:space="preserve">الأولى</w:t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2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00"/>
                <w:sz w:val="32"/>
                <w:szCs w:val="32"/>
                <w:rtl w:val="1"/>
              </w:rPr>
              <w:t xml:space="preserve">الثانية</w:t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2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00"/>
                <w:sz w:val="32"/>
                <w:szCs w:val="32"/>
                <w:rtl w:val="1"/>
              </w:rPr>
              <w:t xml:space="preserve">الثالثة</w:t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2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00"/>
                <w:sz w:val="32"/>
                <w:szCs w:val="32"/>
                <w:rtl w:val="1"/>
              </w:rPr>
              <w:t xml:space="preserve">الرابعة</w:t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2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00"/>
                <w:sz w:val="32"/>
                <w:szCs w:val="32"/>
                <w:rtl w:val="1"/>
              </w:rPr>
              <w:t xml:space="preserve">الخامسة</w:t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2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00"/>
                <w:sz w:val="32"/>
                <w:szCs w:val="32"/>
                <w:rtl w:val="1"/>
              </w:rPr>
              <w:t xml:space="preserve">السادسة</w:t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3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00"/>
                <w:sz w:val="32"/>
                <w:szCs w:val="32"/>
                <w:rtl w:val="1"/>
              </w:rPr>
              <w:t xml:space="preserve">السابعة</w:t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3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00"/>
                <w:sz w:val="32"/>
                <w:szCs w:val="32"/>
                <w:rtl w:val="1"/>
              </w:rPr>
              <w:t xml:space="preserve">الثامنة</w:t>
            </w:r>
          </w:p>
        </w:tc>
      </w:tr>
      <w:tr>
        <w:trPr>
          <w:trHeight w:val="540" w:hRule="atLeast"/>
        </w:trPr>
        <w:tc>
          <w:tcPr>
            <w:vMerge w:val="restart"/>
            <w:shd w:fill="f2f2f2" w:val="clear"/>
            <w:vAlign w:val="bottom"/>
          </w:tcPr>
          <w:p w:rsidR="00000000" w:rsidDel="00000000" w:rsidP="00000000" w:rsidRDefault="00000000" w:rsidRPr="00000000" w14:paraId="0000003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3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المادة</w:t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3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3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3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3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3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3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3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3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shd w:fill="f2f2f2" w:val="clear"/>
            <w:vAlign w:val="bottom"/>
          </w:tcPr>
          <w:p w:rsidR="00000000" w:rsidDel="00000000" w:rsidP="00000000" w:rsidRDefault="00000000" w:rsidRPr="00000000" w14:paraId="0000003C">
            <w:pPr>
              <w:spacing w:after="0" w:line="240" w:lineRule="auto"/>
              <w:contextualSpacing w:val="0"/>
              <w:jc w:val="right"/>
              <w:rPr>
                <w:rFonts w:ascii="Times New Roman" w:cs="Times New Roman" w:eastAsia="Times New Roman" w:hAnsi="Times New Roma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3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الصف</w:t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3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3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4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4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4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4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4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4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restart"/>
            <w:shd w:fill="f2f2f2" w:val="clear"/>
            <w:vAlign w:val="bottom"/>
          </w:tcPr>
          <w:p w:rsidR="00000000" w:rsidDel="00000000" w:rsidP="00000000" w:rsidRDefault="00000000" w:rsidRPr="00000000" w14:paraId="0000004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4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المادة</w:t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4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4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4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4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4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4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4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4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shd w:fill="f2f2f2" w:val="clear"/>
            <w:vAlign w:val="bottom"/>
          </w:tcPr>
          <w:p w:rsidR="00000000" w:rsidDel="00000000" w:rsidP="00000000" w:rsidRDefault="00000000" w:rsidRPr="00000000" w14:paraId="00000050">
            <w:pPr>
              <w:spacing w:after="0" w:line="240" w:lineRule="auto"/>
              <w:contextualSpacing w:val="0"/>
              <w:jc w:val="right"/>
              <w:rPr>
                <w:rFonts w:ascii="Times New Roman" w:cs="Times New Roman" w:eastAsia="Times New Roman" w:hAnsi="Times New Roma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5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الصف</w:t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5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5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5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5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5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5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5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5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restart"/>
            <w:shd w:fill="f2f2f2" w:val="clear"/>
            <w:vAlign w:val="bottom"/>
          </w:tcPr>
          <w:p w:rsidR="00000000" w:rsidDel="00000000" w:rsidP="00000000" w:rsidRDefault="00000000" w:rsidRPr="00000000" w14:paraId="0000005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5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المادة</w:t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5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5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5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5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6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6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6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6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shd w:fill="f2f2f2" w:val="clear"/>
            <w:vAlign w:val="bottom"/>
          </w:tcPr>
          <w:p w:rsidR="00000000" w:rsidDel="00000000" w:rsidP="00000000" w:rsidRDefault="00000000" w:rsidRPr="00000000" w14:paraId="00000064">
            <w:pPr>
              <w:spacing w:after="0" w:line="240" w:lineRule="auto"/>
              <w:contextualSpacing w:val="0"/>
              <w:jc w:val="right"/>
              <w:rPr>
                <w:rFonts w:ascii="Times New Roman" w:cs="Times New Roman" w:eastAsia="Times New Roman" w:hAnsi="Times New Roma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6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الصف</w:t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6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6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6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6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6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6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6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6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restart"/>
            <w:shd w:fill="f2f2f2" w:val="clear"/>
            <w:vAlign w:val="bottom"/>
          </w:tcPr>
          <w:p w:rsidR="00000000" w:rsidDel="00000000" w:rsidP="00000000" w:rsidRDefault="00000000" w:rsidRPr="00000000" w14:paraId="0000006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32"/>
                <w:szCs w:val="32"/>
                <w:rtl w:val="1"/>
              </w:rPr>
              <w:t xml:space="preserve">الأربعاء</w:t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6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الصف</w:t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7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7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7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7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7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7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7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7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shd w:fill="f2f2f2" w:val="clear"/>
            <w:vAlign w:val="bottom"/>
          </w:tcPr>
          <w:p w:rsidR="00000000" w:rsidDel="00000000" w:rsidP="00000000" w:rsidRDefault="00000000" w:rsidRPr="00000000" w14:paraId="00000078">
            <w:pPr>
              <w:spacing w:after="0" w:line="240" w:lineRule="auto"/>
              <w:contextualSpacing w:val="0"/>
              <w:jc w:val="right"/>
              <w:rPr>
                <w:rFonts w:ascii="Times New Roman" w:cs="Times New Roman" w:eastAsia="Times New Roman" w:hAnsi="Times New Roma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7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المادة</w:t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7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7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7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7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7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7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8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8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restart"/>
            <w:shd w:fill="f2f2f2" w:val="clear"/>
            <w:vAlign w:val="bottom"/>
          </w:tcPr>
          <w:p w:rsidR="00000000" w:rsidDel="00000000" w:rsidP="00000000" w:rsidRDefault="00000000" w:rsidRPr="00000000" w14:paraId="0000008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32"/>
                <w:szCs w:val="32"/>
                <w:rtl w:val="1"/>
              </w:rPr>
              <w:t xml:space="preserve">الخميس</w:t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8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المادة</w:t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8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8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8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8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8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8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8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8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shd w:fill="f2f2f2" w:val="clear"/>
            <w:vAlign w:val="bottom"/>
          </w:tcPr>
          <w:p w:rsidR="00000000" w:rsidDel="00000000" w:rsidP="00000000" w:rsidRDefault="00000000" w:rsidRPr="00000000" w14:paraId="0000008C">
            <w:pPr>
              <w:spacing w:after="0" w:line="240" w:lineRule="auto"/>
              <w:contextualSpacing w:val="0"/>
              <w:jc w:val="right"/>
              <w:rPr>
                <w:rFonts w:ascii="Times New Roman" w:cs="Times New Roman" w:eastAsia="Times New Roman" w:hAnsi="Times New Roma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8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الصف</w:t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8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8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9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9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9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9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9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9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6">
      <w:pPr>
        <w:bidi w:val="1"/>
        <w:spacing w:after="0" w:line="240" w:lineRule="auto"/>
        <w:contextualSpacing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bidi w:val="1"/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0066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bidi w:val="1"/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0000ff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ff"/>
          <w:sz w:val="40"/>
          <w:szCs w:val="40"/>
          <w:rtl w:val="1"/>
        </w:rPr>
        <w:t xml:space="preserve">الأهداف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ff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ff"/>
          <w:sz w:val="40"/>
          <w:szCs w:val="40"/>
          <w:rtl w:val="1"/>
        </w:rPr>
        <w:t xml:space="preserve">العامة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ff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ff"/>
          <w:sz w:val="40"/>
          <w:szCs w:val="40"/>
          <w:rtl w:val="1"/>
        </w:rPr>
        <w:t xml:space="preserve">لسياسة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ff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ff"/>
          <w:sz w:val="40"/>
          <w:szCs w:val="40"/>
          <w:rtl w:val="1"/>
        </w:rPr>
        <w:t xml:space="preserve">التعليم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ff"/>
          <w:sz w:val="40"/>
          <w:szCs w:val="40"/>
          <w:rtl w:val="1"/>
        </w:rPr>
        <w:t xml:space="preserve"> </w:t>
      </w:r>
    </w:p>
    <w:p w:rsidR="00000000" w:rsidDel="00000000" w:rsidP="00000000" w:rsidRDefault="00000000" w:rsidRPr="00000000" w14:paraId="0000009A">
      <w:pPr>
        <w:bidi w:val="1"/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0000ff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3300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color w:val="0033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3300"/>
          <w:sz w:val="24"/>
          <w:szCs w:val="24"/>
          <w:rtl w:val="1"/>
        </w:rPr>
        <w:t xml:space="preserve">المملكة</w:t>
      </w:r>
      <w:r w:rsidDel="00000000" w:rsidR="00000000" w:rsidRPr="00000000">
        <w:rPr>
          <w:rFonts w:ascii="Times New Roman" w:cs="Times New Roman" w:eastAsia="Times New Roman" w:hAnsi="Times New Roman"/>
          <w:color w:val="0033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3300"/>
          <w:sz w:val="24"/>
          <w:szCs w:val="24"/>
          <w:rtl w:val="1"/>
        </w:rPr>
        <w:t xml:space="preserve">العربية</w:t>
      </w:r>
      <w:r w:rsidDel="00000000" w:rsidR="00000000" w:rsidRPr="00000000">
        <w:rPr>
          <w:rFonts w:ascii="Times New Roman" w:cs="Times New Roman" w:eastAsia="Times New Roman" w:hAnsi="Times New Roman"/>
          <w:color w:val="0033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3300"/>
          <w:sz w:val="24"/>
          <w:szCs w:val="24"/>
          <w:rtl w:val="1"/>
        </w:rPr>
        <w:t xml:space="preserve">السعودية</w:t>
      </w:r>
      <w:r w:rsidDel="00000000" w:rsidR="00000000" w:rsidRPr="00000000">
        <w:rPr>
          <w:rFonts w:ascii="Times New Roman" w:cs="Times New Roman" w:eastAsia="Times New Roman" w:hAnsi="Times New Roman"/>
          <w:color w:val="003300"/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- 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الإيمان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بالله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ربا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وبالإسلام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دينا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وبمحمد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صلى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الله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عليه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وسلم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نبيا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ورسولا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9C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2-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التصور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الإسلامي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الكامل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للكون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والإنسان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والحياة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وأن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الوجود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كله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خاضع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بما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لله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سبحانه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وتعالى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ليقوم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كل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مخلوق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بوظيفته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دون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خلل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أو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اضطراب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.</w:t>
      </w:r>
    </w:p>
    <w:p w:rsidR="00000000" w:rsidDel="00000000" w:rsidP="00000000" w:rsidRDefault="00000000" w:rsidRPr="00000000" w14:paraId="0000009D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3-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الحياة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الدنيا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مرحلة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إنتاج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وعمل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ويستثمر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فيها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المسلم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طاقته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عن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إيمان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وهدى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بالحياة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الأبدية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الخالدة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الدار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الآخرة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فاليوم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عمل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ولا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حساب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وغدا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حساب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ولا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عمل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.</w:t>
      </w:r>
    </w:p>
    <w:p w:rsidR="00000000" w:rsidDel="00000000" w:rsidP="00000000" w:rsidRDefault="00000000" w:rsidRPr="00000000" w14:paraId="0000009E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4- 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الرسالة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المحمدية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هي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المنهج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الأقوى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للحياة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الفاضلة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التي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تحقق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السعادة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لبني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البشرية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.</w:t>
      </w:r>
    </w:p>
    <w:p w:rsidR="00000000" w:rsidDel="00000000" w:rsidP="00000000" w:rsidRDefault="00000000" w:rsidRPr="00000000" w14:paraId="0000009F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5- 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المثل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العليا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التي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جاء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بها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الإسلام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لقيام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حضارة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إنسانية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مشيدة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بناءة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تهدف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برسالة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محمد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صلى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الله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عليه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وسلم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لتحقيق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العزة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الدنيا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والسعادة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الدار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الآخرة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.</w:t>
      </w:r>
    </w:p>
    <w:p w:rsidR="00000000" w:rsidDel="00000000" w:rsidP="00000000" w:rsidRDefault="00000000" w:rsidRPr="00000000" w14:paraId="000000A0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6- 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الإيمان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بالكرامة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الإنسانية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التي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قررها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القران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وأناط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بها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القيام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بآمال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الله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الأرض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A1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7- 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فرص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النمو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مهيأة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أمام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الطالبة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للمساهمة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تنمية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المجتمع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الذي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يعيش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ثم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الإفادة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هذه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التنمية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التي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شارك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فيها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.</w:t>
      </w:r>
    </w:p>
    <w:p w:rsidR="00000000" w:rsidDel="00000000" w:rsidP="00000000" w:rsidRDefault="00000000" w:rsidRPr="00000000" w14:paraId="000000A2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8-  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طلب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العلم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فرض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كل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فرد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بحكم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الإسلام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ونشره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وتيسيره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مراحل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مختلفة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واجب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الدولة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بقدر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وسعها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.</w:t>
      </w:r>
    </w:p>
    <w:p w:rsidR="00000000" w:rsidDel="00000000" w:rsidP="00000000" w:rsidRDefault="00000000" w:rsidRPr="00000000" w14:paraId="000000A3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9-  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الاستفادة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جميع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أنواع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المعارف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الإنسانية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النافعة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ضوء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الإسلام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A4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11-  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ربط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التربية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والتعليم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جميع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المراحل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بخطة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التنمية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العامة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للدولة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A5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11-   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التفاعل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الواعي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التطورات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الحضارية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العالمية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A6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12-  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غاية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التعليم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فهم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الإسلام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فهما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صحيحا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متكاملا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وغرس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العقيدة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ونشرها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وتزويد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الطالبة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بالقيم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والتعاليم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الإسلامية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بالمثل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العليا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A7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13- 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تطوير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المجتمع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اقتصاديا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وثقافيا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وتهيئة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الفرد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ليكن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عضوا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نافعا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A8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14- 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إكساب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المعارف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والمهارات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المختلفة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وتنمية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الاتجاهات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السلوكية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البناءة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A9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15- 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الأصل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هو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اللغة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العربية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لغة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التعليم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كافة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مواده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جميع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مراحله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.</w:t>
      </w:r>
    </w:p>
    <w:p w:rsidR="00000000" w:rsidDel="00000000" w:rsidP="00000000" w:rsidRDefault="00000000" w:rsidRPr="00000000" w14:paraId="000000AA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16- 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التكامل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الاجتماعي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بين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أفراد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المجتمع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تعاونا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ومحبة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وإخاء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للمصلحة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العامة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AB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17- 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القوة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أسمى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معانيها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وصورها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قوة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العقيدة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وقوة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الخلق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.</w:t>
      </w:r>
    </w:p>
    <w:p w:rsidR="00000000" w:rsidDel="00000000" w:rsidP="00000000" w:rsidRDefault="00000000" w:rsidRPr="00000000" w14:paraId="000000AC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18- 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العلوم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الدينية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أساسية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جميع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مراحل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التعليم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الابتدائي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والمتوسط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والثانوي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والقران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والثقافة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الإسلامية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كمادة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أساسية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جميع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مراحل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التعليم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العالي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.  </w:t>
      </w:r>
    </w:p>
    <w:p w:rsidR="00000000" w:rsidDel="00000000" w:rsidP="00000000" w:rsidRDefault="00000000" w:rsidRPr="00000000" w14:paraId="000000AD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19- 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العلوم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والمعارف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بمختلف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أنواعها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وموادها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منهجا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وتأليفا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وتدريسا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إسلاميا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معالجة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قضاياه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والحكم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نظرياتها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وطرق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استثمارها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حتى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تكون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منبثقة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بالأصالة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ورفع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مستوى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حياتها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.  </w:t>
      </w:r>
    </w:p>
    <w:p w:rsidR="00000000" w:rsidDel="00000000" w:rsidP="00000000" w:rsidRDefault="00000000" w:rsidRPr="00000000" w14:paraId="000000AE">
      <w:pPr>
        <w:bidi w:val="1"/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bidi w:val="1"/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bidi w:val="1"/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bidi w:val="1"/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color w:val="0000ff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2"/>
          <w:szCs w:val="32"/>
          <w:rtl w:val="1"/>
        </w:rPr>
        <w:t xml:space="preserve">الأهداف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2"/>
          <w:szCs w:val="32"/>
          <w:rtl w:val="1"/>
        </w:rPr>
        <w:t xml:space="preserve">الإسلامية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2"/>
          <w:szCs w:val="32"/>
          <w:rtl w:val="1"/>
        </w:rPr>
        <w:t xml:space="preserve">العامة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2"/>
          <w:szCs w:val="32"/>
          <w:rtl w:val="1"/>
        </w:rPr>
        <w:t xml:space="preserve">التي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2"/>
          <w:szCs w:val="32"/>
          <w:rtl w:val="1"/>
        </w:rPr>
        <w:t xml:space="preserve">تحقق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2"/>
          <w:szCs w:val="32"/>
          <w:rtl w:val="1"/>
        </w:rPr>
        <w:t xml:space="preserve">غاية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2"/>
          <w:szCs w:val="32"/>
          <w:rtl w:val="1"/>
        </w:rPr>
        <w:t xml:space="preserve">التعليم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B2">
      <w:pPr>
        <w:numPr>
          <w:ilvl w:val="0"/>
          <w:numId w:val="1"/>
        </w:numPr>
        <w:bidi w:val="1"/>
        <w:spacing w:after="0" w:line="240" w:lineRule="auto"/>
        <w:ind w:left="746" w:hanging="720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تنمية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روح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الولاء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لشريعة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الإسلام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وذلك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بالبراءة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نظام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مبدأ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يخالف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هذه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الشريعة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واستقامة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الأعمال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والتصرفات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وفق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أحكامها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العامة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الشاملة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B3">
      <w:pPr>
        <w:numPr>
          <w:ilvl w:val="0"/>
          <w:numId w:val="1"/>
        </w:numPr>
        <w:bidi w:val="1"/>
        <w:spacing w:after="0" w:line="240" w:lineRule="auto"/>
        <w:ind w:left="746" w:hanging="720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النصيحة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لكتاب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الله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وسنة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رسوله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بصيانتهما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ورعاية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حفظهما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وتعهد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علومهما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والعمل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فيهما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B4">
      <w:pPr>
        <w:numPr>
          <w:ilvl w:val="0"/>
          <w:numId w:val="1"/>
        </w:numPr>
        <w:bidi w:val="1"/>
        <w:spacing w:after="0" w:line="240" w:lineRule="auto"/>
        <w:ind w:left="746" w:hanging="720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تزويد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الفرد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بالأفكار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والمشاعر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والقدرات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اللازمة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لحمل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رسالة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الإسلام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B5">
      <w:pPr>
        <w:numPr>
          <w:ilvl w:val="0"/>
          <w:numId w:val="1"/>
        </w:numPr>
        <w:bidi w:val="1"/>
        <w:spacing w:after="0" w:line="240" w:lineRule="auto"/>
        <w:ind w:left="746" w:hanging="720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تحقيق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الخلق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القرآني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المسلم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والتأكيد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الضوابط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الخلقية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لاستعمال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المعرفة</w:t>
      </w:r>
      <w:r w:rsidDel="00000000" w:rsidR="00000000" w:rsidRPr="00000000">
        <w:rPr>
          <w:b w:val="1"/>
          <w:sz w:val="28"/>
          <w:szCs w:val="28"/>
          <w:rtl w:val="1"/>
        </w:rPr>
        <w:t xml:space="preserve"> "</w:t>
      </w:r>
      <w:r w:rsidDel="00000000" w:rsidR="00000000" w:rsidRPr="00000000">
        <w:rPr>
          <w:b w:val="1"/>
          <w:sz w:val="28"/>
          <w:szCs w:val="28"/>
          <w:rtl w:val="1"/>
        </w:rPr>
        <w:t xml:space="preserve">إنما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بعثت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لأتمم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مكارم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الأخلاق</w:t>
      </w:r>
      <w:r w:rsidDel="00000000" w:rsidR="00000000" w:rsidRPr="00000000">
        <w:rPr>
          <w:b w:val="1"/>
          <w:sz w:val="28"/>
          <w:szCs w:val="28"/>
          <w:rtl w:val="1"/>
        </w:rPr>
        <w:t xml:space="preserve">".</w:t>
      </w:r>
    </w:p>
    <w:p w:rsidR="00000000" w:rsidDel="00000000" w:rsidP="00000000" w:rsidRDefault="00000000" w:rsidRPr="00000000" w14:paraId="000000B6">
      <w:pPr>
        <w:numPr>
          <w:ilvl w:val="0"/>
          <w:numId w:val="1"/>
        </w:numPr>
        <w:bidi w:val="1"/>
        <w:spacing w:after="0" w:line="240" w:lineRule="auto"/>
        <w:ind w:left="746" w:hanging="720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تربية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المواطن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المؤمن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ليكون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لبنة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صالحة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بناء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أمته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ويشعر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بمسؤوليته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لخدمة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بلاده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والدفاع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عنها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B7">
      <w:pPr>
        <w:numPr>
          <w:ilvl w:val="0"/>
          <w:numId w:val="1"/>
        </w:numPr>
        <w:bidi w:val="1"/>
        <w:spacing w:after="0" w:line="240" w:lineRule="auto"/>
        <w:ind w:left="746" w:hanging="720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تزويد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الطالبة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بالقدر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المناسب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المعلومات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الثقافية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والخبرات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المختلفة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تجعل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عضوا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عاملا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المجتمع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B8">
      <w:pPr>
        <w:numPr>
          <w:ilvl w:val="0"/>
          <w:numId w:val="1"/>
        </w:numPr>
        <w:bidi w:val="1"/>
        <w:spacing w:after="0" w:line="240" w:lineRule="auto"/>
        <w:ind w:left="746" w:hanging="720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تنمية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إحساس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الطالبات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بمشكلات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المجتمع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الثقافية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والاقتصادية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والاجتماعية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وإعدادهم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للإسهام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حلها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B9">
      <w:pPr>
        <w:numPr>
          <w:ilvl w:val="0"/>
          <w:numId w:val="1"/>
        </w:numPr>
        <w:bidi w:val="1"/>
        <w:spacing w:after="0" w:line="240" w:lineRule="auto"/>
        <w:ind w:left="746" w:hanging="720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رفع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مستوى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الصحة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النفسية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بإحلال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السكينة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نفس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الطالبة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وتهيئة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المدرسي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المناسب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BA">
      <w:pPr>
        <w:numPr>
          <w:ilvl w:val="0"/>
          <w:numId w:val="1"/>
        </w:numPr>
        <w:bidi w:val="1"/>
        <w:spacing w:after="0" w:line="240" w:lineRule="auto"/>
        <w:ind w:left="746" w:hanging="720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تشجيع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وتنمية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روح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البحث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والتفكير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العلميين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وتقوية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القدرة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المشاهدة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والتأمل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وتبصير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الطالبات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بآيات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الله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الكون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فيه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وإدراك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حكمة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الله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خلقه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لتمكين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الفرد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الاضطلاع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بدوره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الفعال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بناء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الحياة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الاجتماعية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وتوجيهها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توجيها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سليما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BB">
      <w:pPr>
        <w:numPr>
          <w:ilvl w:val="0"/>
          <w:numId w:val="1"/>
        </w:numPr>
        <w:bidi w:val="1"/>
        <w:spacing w:after="0" w:line="240" w:lineRule="auto"/>
        <w:ind w:left="746" w:hanging="720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الاهتمام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بالإنجازات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العالمية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ميادين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العلوم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والفنون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المباحة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وإظهار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تقدم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العلوم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ثمرة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لجهود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الإنسانية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عامة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وإبراز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أسهم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أعلام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الإسلام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هذا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الطالبات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وتعريف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الناشئة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برجالات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الفكر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الإسلامي</w:t>
      </w:r>
      <w:r w:rsidDel="00000000" w:rsidR="00000000" w:rsidRPr="00000000">
        <w:rPr>
          <w:b w:val="1"/>
          <w:sz w:val="28"/>
          <w:szCs w:val="28"/>
          <w:rtl w:val="1"/>
        </w:rPr>
        <w:t xml:space="preserve"> 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وتبيان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نواحي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الابتكار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آرائهم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وأعمالهم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مختلف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الميادين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العلمية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والعملية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. </w:t>
      </w:r>
    </w:p>
    <w:p w:rsidR="00000000" w:rsidDel="00000000" w:rsidP="00000000" w:rsidRDefault="00000000" w:rsidRPr="00000000" w14:paraId="000000BC">
      <w:pPr>
        <w:numPr>
          <w:ilvl w:val="0"/>
          <w:numId w:val="1"/>
        </w:numPr>
        <w:bidi w:val="1"/>
        <w:spacing w:after="0" w:line="240" w:lineRule="auto"/>
        <w:ind w:left="746" w:hanging="720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تبصير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الطالبات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لوطنهم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أمجاد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إسلامية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وحضارة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عالمية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إنسانية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عريقة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ومزايا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وطبيعية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واقتصادية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وبما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لمكانته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أهمية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أمم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الدنيا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BD">
      <w:pPr>
        <w:numPr>
          <w:ilvl w:val="0"/>
          <w:numId w:val="1"/>
        </w:numPr>
        <w:bidi w:val="1"/>
        <w:spacing w:after="0" w:line="240" w:lineRule="auto"/>
        <w:ind w:left="746" w:hanging="720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تعـويد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الطالبات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العـادات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الصحيـة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السليمـة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ونشـر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الوعـي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الصحـي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BE">
      <w:pPr>
        <w:numPr>
          <w:ilvl w:val="0"/>
          <w:numId w:val="1"/>
        </w:numPr>
        <w:bidi w:val="1"/>
        <w:spacing w:after="0" w:line="240" w:lineRule="auto"/>
        <w:ind w:left="746" w:hanging="720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إكساب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الطالبات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المهارات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الحركية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تستند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القواعد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الرياضية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والصحية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لبناء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الجسم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السليم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حتى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يؤدي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واجباته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خدمة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دينه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ومجتمعه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بقوة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وثبات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BF">
      <w:pPr>
        <w:numPr>
          <w:ilvl w:val="0"/>
          <w:numId w:val="1"/>
        </w:numPr>
        <w:bidi w:val="1"/>
        <w:spacing w:after="0" w:line="240" w:lineRule="auto"/>
        <w:ind w:left="746" w:hanging="720"/>
        <w:contextualSpacing w:val="0"/>
        <w:jc w:val="both"/>
        <w:rPr>
          <w:b w:val="1"/>
          <w:sz w:val="30"/>
          <w:szCs w:val="30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مسايرة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خصائص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مراحل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النمو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النفسي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للناشئين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مرحلة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ومساعدة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الفرد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النمو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السوي</w:t>
      </w:r>
      <w:r w:rsidDel="00000000" w:rsidR="00000000" w:rsidRPr="00000000">
        <w:rPr>
          <w:b w:val="1"/>
          <w:sz w:val="28"/>
          <w:szCs w:val="28"/>
          <w:rtl w:val="1"/>
        </w:rPr>
        <w:t xml:space="preserve"> : </w:t>
      </w:r>
      <w:r w:rsidDel="00000000" w:rsidR="00000000" w:rsidRPr="00000000">
        <w:rPr>
          <w:b w:val="1"/>
          <w:sz w:val="28"/>
          <w:szCs w:val="28"/>
          <w:rtl w:val="1"/>
        </w:rPr>
        <w:t xml:space="preserve">روحيا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وعقليا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وعاطفيا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واجتماعيا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والتأكيد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الناحية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الروحية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الإسلامية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بحيث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تكون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الموجه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للسلوك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الخاص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والعام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للفرد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والمجتمع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bidi w:val="1"/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color w:val="3366ff"/>
          <w:sz w:val="50"/>
          <w:szCs w:val="5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99"/>
          <w:sz w:val="60"/>
          <w:szCs w:val="60"/>
        </w:rPr>
        <mc:AlternateContent>
          <mc:Choice Requires="wpg">
            <w:drawing>
              <wp:inline distB="0" distT="0" distL="114300" distR="114300">
                <wp:extent cx="4178300" cy="1066800"/>
                <wp:effectExtent b="0" l="0" r="0" t="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3259390" y="3247870"/>
                          <a:ext cx="4173220" cy="1064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144"/>
                                <w:vertAlign w:val="baseline"/>
                              </w:rPr>
                              <w:t xml:space="preserve">أهـدا ف تـدريس مادة التفسير وأصوله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4178300" cy="1066800"/>
                <wp:effectExtent b="0" l="0" r="0" t="0"/>
                <wp:docPr id="2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8300" cy="1066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bidi w:val="1"/>
        <w:contextualSpacing w:val="0"/>
        <w:jc w:val="both"/>
        <w:rPr>
          <w:b w:val="1"/>
          <w:color w:val="0033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1-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أن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تتعرف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الطالبة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على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أبرز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موضوعات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علوم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القرآن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والتفسير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.</w:t>
      </w:r>
    </w:p>
    <w:p w:rsidR="00000000" w:rsidDel="00000000" w:rsidP="00000000" w:rsidRDefault="00000000" w:rsidRPr="00000000" w14:paraId="000000C6">
      <w:pPr>
        <w:bidi w:val="1"/>
        <w:contextualSpacing w:val="0"/>
        <w:jc w:val="both"/>
        <w:rPr>
          <w:b w:val="1"/>
          <w:color w:val="0033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2-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أن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تجيد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الطالبة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التعامل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مع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كتب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التفسير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والبرامج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الحاسوبية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في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التفسير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.</w:t>
      </w:r>
    </w:p>
    <w:p w:rsidR="00000000" w:rsidDel="00000000" w:rsidP="00000000" w:rsidRDefault="00000000" w:rsidRPr="00000000" w14:paraId="000000C7">
      <w:pPr>
        <w:bidi w:val="1"/>
        <w:contextualSpacing w:val="0"/>
        <w:jc w:val="both"/>
        <w:rPr>
          <w:b w:val="1"/>
          <w:color w:val="0033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3-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أن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تفهم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الطالبة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تفسير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لآيات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المقررة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.</w:t>
      </w:r>
    </w:p>
    <w:p w:rsidR="00000000" w:rsidDel="00000000" w:rsidP="00000000" w:rsidRDefault="00000000" w:rsidRPr="00000000" w14:paraId="000000C8">
      <w:pPr>
        <w:bidi w:val="1"/>
        <w:contextualSpacing w:val="0"/>
        <w:jc w:val="both"/>
        <w:rPr>
          <w:b w:val="1"/>
          <w:color w:val="0033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4-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أن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تحرص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الطالبة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على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تدبر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الآيات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المقررة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.</w:t>
      </w:r>
    </w:p>
    <w:p w:rsidR="00000000" w:rsidDel="00000000" w:rsidP="00000000" w:rsidRDefault="00000000" w:rsidRPr="00000000" w14:paraId="000000C9">
      <w:pPr>
        <w:bidi w:val="1"/>
        <w:contextualSpacing w:val="0"/>
        <w:jc w:val="both"/>
        <w:rPr>
          <w:b w:val="1"/>
          <w:color w:val="0033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5-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أن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تفهم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الطالبة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الترابط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بيني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آيات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القرآن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وسوره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.</w:t>
      </w:r>
    </w:p>
    <w:p w:rsidR="00000000" w:rsidDel="00000000" w:rsidP="00000000" w:rsidRDefault="00000000" w:rsidRPr="00000000" w14:paraId="000000CA">
      <w:pPr>
        <w:bidi w:val="1"/>
        <w:contextualSpacing w:val="0"/>
        <w:jc w:val="both"/>
        <w:rPr>
          <w:b w:val="1"/>
          <w:color w:val="0033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6-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أن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تتمثل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الطالبة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القيم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والآداب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التي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اشتملت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عليها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الآيات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المقررة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.</w:t>
      </w:r>
    </w:p>
    <w:p w:rsidR="00000000" w:rsidDel="00000000" w:rsidP="00000000" w:rsidRDefault="00000000" w:rsidRPr="00000000" w14:paraId="000000CB">
      <w:pPr>
        <w:bidi w:val="1"/>
        <w:contextualSpacing w:val="0"/>
        <w:jc w:val="both"/>
        <w:rPr>
          <w:b w:val="1"/>
          <w:color w:val="0033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7-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أن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تحسن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الطالبة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الاستدلال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بالآيات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وتنمي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قدرتها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على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استنباط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معانيها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.</w:t>
      </w:r>
    </w:p>
    <w:p w:rsidR="00000000" w:rsidDel="00000000" w:rsidP="00000000" w:rsidRDefault="00000000" w:rsidRPr="00000000" w14:paraId="000000CC">
      <w:pPr>
        <w:bidi w:val="1"/>
        <w:contextualSpacing w:val="0"/>
        <w:jc w:val="both"/>
        <w:rPr>
          <w:color w:val="0000ff"/>
          <w:sz w:val="86"/>
          <w:szCs w:val="8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8-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أن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تعرف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الطالبة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طرفا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من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قصص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الأنبياء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وطريقة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القرآن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في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عرضها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bidi w:val="1"/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contextualSpacing w:val="0"/>
        <w:rPr>
          <w:rFonts w:ascii="Times New Roman" w:cs="Times New Roman" w:eastAsia="Times New Roman" w:hAnsi="Times New Roman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bidi w:val="1"/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بسم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الله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الرحمن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الرحيم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-166369</wp:posOffset>
            </wp:positionH>
            <wp:positionV relativeFrom="paragraph">
              <wp:posOffset>-200024</wp:posOffset>
            </wp:positionV>
            <wp:extent cx="1388745" cy="731520"/>
            <wp:effectExtent b="0" l="0" r="0" t="0"/>
            <wp:wrapSquare wrapText="bothSides" distB="0" distT="0" distL="114300" distR="114300"/>
            <wp:docPr id="36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7315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4">
      <w:pPr>
        <w:bidi w:val="1"/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color w:val="000000"/>
          <w:sz w:val="4"/>
          <w:szCs w:val="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خطة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توزيع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منهج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مادة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4"/>
          <w:szCs w:val="4"/>
          <w:rtl w:val="1"/>
        </w:rPr>
        <w:t xml:space="preserve">التفسير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4"/>
          <w:szCs w:val="4"/>
          <w:rtl w:val="1"/>
        </w:rPr>
        <w:t xml:space="preserve"> 4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للصف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4"/>
          <w:szCs w:val="4"/>
          <w:rtl w:val="1"/>
        </w:rPr>
        <w:t xml:space="preserve">الثاني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4"/>
          <w:szCs w:val="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4"/>
          <w:szCs w:val="4"/>
          <w:rtl w:val="1"/>
        </w:rPr>
        <w:t xml:space="preserve">الثانوي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4"/>
          <w:szCs w:val="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4"/>
          <w:szCs w:val="4"/>
          <w:rtl w:val="1"/>
        </w:rPr>
        <w:t xml:space="preserve">العلمي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4"/>
          <w:szCs w:val="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4"/>
          <w:szCs w:val="4"/>
          <w:rtl w:val="1"/>
        </w:rPr>
        <w:t xml:space="preserve">والإداري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4"/>
          <w:szCs w:val="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للعام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الدراسي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color w:val="ff0000"/>
          <w:sz w:val="4"/>
          <w:szCs w:val="4"/>
          <w:rtl w:val="1"/>
        </w:rPr>
        <w:t xml:space="preserve">1438-1439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4"/>
          <w:szCs w:val="4"/>
          <w:rtl w:val="1"/>
        </w:rPr>
        <w:t xml:space="preserve">هـ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4"/>
          <w:szCs w:val="4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الفصل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الدراسي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الأول</w:t>
      </w: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14322.0" w:type="dxa"/>
        <w:jc w:val="center"/>
        <w:tblBorders>
          <w:top w:color="ff00ff" w:space="0" w:sz="12" w:val="single"/>
          <w:left w:color="ff00ff" w:space="0" w:sz="12" w:val="single"/>
          <w:bottom w:color="ff00ff" w:space="0" w:sz="12" w:val="single"/>
          <w:right w:color="ff00ff" w:space="0" w:sz="12" w:val="single"/>
          <w:insideH w:color="ff00ff" w:space="0" w:sz="12" w:val="single"/>
          <w:insideV w:color="ff00ff" w:space="0" w:sz="12" w:val="single"/>
        </w:tblBorders>
        <w:tblLayout w:type="fixed"/>
        <w:tblLook w:val="0000"/>
      </w:tblPr>
      <w:tblGrid>
        <w:gridCol w:w="3105"/>
        <w:gridCol w:w="2622"/>
        <w:gridCol w:w="2880"/>
        <w:gridCol w:w="2880"/>
        <w:gridCol w:w="2835"/>
        <w:tblGridChange w:id="0">
          <w:tblGrid>
            <w:gridCol w:w="3105"/>
            <w:gridCol w:w="2622"/>
            <w:gridCol w:w="2880"/>
            <w:gridCol w:w="2880"/>
            <w:gridCol w:w="2835"/>
          </w:tblGrid>
        </w:tblGridChange>
      </w:tblGrid>
      <w:tr>
        <w:trPr>
          <w:trHeight w:val="220" w:hRule="atLeast"/>
        </w:trPr>
        <w:tc>
          <w:tcPr>
            <w:tcBorders>
              <w:bottom w:color="ff00ff" w:space="0" w:sz="12" w:val="single"/>
            </w:tcBorders>
            <w:shd w:fill="ffff99" w:val="clear"/>
            <w:vAlign w:val="center"/>
          </w:tcPr>
          <w:p w:rsidR="00000000" w:rsidDel="00000000" w:rsidP="00000000" w:rsidRDefault="00000000" w:rsidRPr="00000000" w14:paraId="000000D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الإسبوع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الأول</w:t>
            </w:r>
          </w:p>
        </w:tc>
        <w:tc>
          <w:tcPr>
            <w:tcBorders>
              <w:bottom w:color="ff00ff" w:space="0" w:sz="12" w:val="single"/>
            </w:tcBorders>
            <w:shd w:fill="ffff99" w:val="clear"/>
            <w:vAlign w:val="bottom"/>
          </w:tcPr>
          <w:p w:rsidR="00000000" w:rsidDel="00000000" w:rsidP="00000000" w:rsidRDefault="00000000" w:rsidRPr="00000000" w14:paraId="000000D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الإسبوع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الثاني</w:t>
            </w:r>
          </w:p>
        </w:tc>
        <w:tc>
          <w:tcPr>
            <w:tcBorders>
              <w:bottom w:color="ff00ff" w:space="0" w:sz="12" w:val="single"/>
            </w:tcBorders>
            <w:shd w:fill="ffff99" w:val="clear"/>
            <w:vAlign w:val="bottom"/>
          </w:tcPr>
          <w:p w:rsidR="00000000" w:rsidDel="00000000" w:rsidP="00000000" w:rsidRDefault="00000000" w:rsidRPr="00000000" w14:paraId="000000D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الإسبوع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الثالث</w:t>
            </w:r>
          </w:p>
        </w:tc>
        <w:tc>
          <w:tcPr>
            <w:tcBorders>
              <w:bottom w:color="ff00ff" w:space="0" w:sz="12" w:val="single"/>
            </w:tcBorders>
            <w:shd w:fill="ffff99" w:val="clear"/>
            <w:vAlign w:val="bottom"/>
          </w:tcPr>
          <w:p w:rsidR="00000000" w:rsidDel="00000000" w:rsidP="00000000" w:rsidRDefault="00000000" w:rsidRPr="00000000" w14:paraId="000000D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الإسبوع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الرابع</w:t>
            </w:r>
          </w:p>
        </w:tc>
        <w:tc>
          <w:tcPr>
            <w:tcBorders>
              <w:bottom w:color="ff00ff" w:space="0" w:sz="12" w:val="single"/>
            </w:tcBorders>
            <w:shd w:fill="ffff99" w:val="clear"/>
            <w:vAlign w:val="bottom"/>
          </w:tcPr>
          <w:p w:rsidR="00000000" w:rsidDel="00000000" w:rsidP="00000000" w:rsidRDefault="00000000" w:rsidRPr="00000000" w14:paraId="000000D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الإسبوع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الخامس</w:t>
            </w:r>
          </w:p>
        </w:tc>
      </w:tr>
      <w:tr>
        <w:trPr>
          <w:trHeight w:val="220" w:hRule="atLeast"/>
        </w:trPr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0D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26/ 12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 1 / 1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0D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4 / 1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8/1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0D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11 / 1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15 /1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0D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18 / 1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22/1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0D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25 / 1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29/1</w:t>
            </w:r>
          </w:p>
        </w:tc>
      </w:tr>
      <w:tr>
        <w:trPr>
          <w:trHeight w:val="200" w:hRule="atLeast"/>
        </w:trPr>
        <w:tc>
          <w:tcPr/>
          <w:p w:rsidR="00000000" w:rsidDel="00000000" w:rsidP="00000000" w:rsidRDefault="00000000" w:rsidRPr="00000000" w14:paraId="000000DF">
            <w:pPr>
              <w:tabs>
                <w:tab w:val="left" w:pos="283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مكانة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وأهميته</w:t>
            </w:r>
          </w:p>
        </w:tc>
        <w:tc>
          <w:tcPr/>
          <w:p w:rsidR="00000000" w:rsidDel="00000000" w:rsidP="00000000" w:rsidRDefault="00000000" w:rsidRPr="00000000" w14:paraId="000000E0">
            <w:pPr>
              <w:tabs>
                <w:tab w:val="left" w:pos="283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نشأة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وتطوره</w:t>
            </w:r>
          </w:p>
          <w:p w:rsidR="00000000" w:rsidDel="00000000" w:rsidP="00000000" w:rsidRDefault="00000000" w:rsidRPr="00000000" w14:paraId="000000E1">
            <w:pPr>
              <w:tabs>
                <w:tab w:val="left" w:pos="283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أقسام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التفسير</w:t>
            </w:r>
          </w:p>
        </w:tc>
        <w:tc>
          <w:tcPr/>
          <w:p w:rsidR="00000000" w:rsidDel="00000000" w:rsidP="00000000" w:rsidRDefault="00000000" w:rsidRPr="00000000" w14:paraId="000000E2">
            <w:pPr>
              <w:tabs>
                <w:tab w:val="left" w:pos="283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التفسير</w:t>
            </w:r>
          </w:p>
          <w:p w:rsidR="00000000" w:rsidDel="00000000" w:rsidP="00000000" w:rsidRDefault="00000000" w:rsidRPr="00000000" w14:paraId="000000E3">
            <w:pPr>
              <w:tabs>
                <w:tab w:val="left" w:pos="283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التعريف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بأشهر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كتب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التفسير</w:t>
            </w:r>
          </w:p>
        </w:tc>
        <w:tc>
          <w:tcPr/>
          <w:p w:rsidR="00000000" w:rsidDel="00000000" w:rsidP="00000000" w:rsidRDefault="00000000" w:rsidRPr="00000000" w14:paraId="000000E4">
            <w:pPr>
              <w:tabs>
                <w:tab w:val="left" w:pos="283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وكتابته</w:t>
            </w:r>
          </w:p>
          <w:p w:rsidR="00000000" w:rsidDel="00000000" w:rsidP="00000000" w:rsidRDefault="00000000" w:rsidRPr="00000000" w14:paraId="000000E5">
            <w:pPr>
              <w:tabs>
                <w:tab w:val="left" w:pos="283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tabs>
                <w:tab w:val="left" w:pos="283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ومشاهير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القراء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الكريم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بلاغة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القرآن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tcBorders>
              <w:bottom w:color="ff00ff" w:space="0" w:sz="12" w:val="single"/>
            </w:tcBorders>
            <w:shd w:fill="ffff99" w:val="clear"/>
            <w:vAlign w:val="center"/>
          </w:tcPr>
          <w:p w:rsidR="00000000" w:rsidDel="00000000" w:rsidP="00000000" w:rsidRDefault="00000000" w:rsidRPr="00000000" w14:paraId="000000E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الإسبوع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السادس</w:t>
            </w:r>
          </w:p>
        </w:tc>
        <w:tc>
          <w:tcPr>
            <w:tcBorders>
              <w:bottom w:color="ff00ff" w:space="0" w:sz="12" w:val="single"/>
            </w:tcBorders>
            <w:shd w:fill="ffff99" w:val="clear"/>
            <w:vAlign w:val="center"/>
          </w:tcPr>
          <w:p w:rsidR="00000000" w:rsidDel="00000000" w:rsidP="00000000" w:rsidRDefault="00000000" w:rsidRPr="00000000" w14:paraId="000000E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الإسبوع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السابع</w:t>
            </w:r>
          </w:p>
        </w:tc>
        <w:tc>
          <w:tcPr>
            <w:tcBorders>
              <w:bottom w:color="ff00ff" w:space="0" w:sz="12" w:val="single"/>
            </w:tcBorders>
            <w:shd w:fill="ffff99" w:val="clear"/>
            <w:vAlign w:val="center"/>
          </w:tcPr>
          <w:p w:rsidR="00000000" w:rsidDel="00000000" w:rsidP="00000000" w:rsidRDefault="00000000" w:rsidRPr="00000000" w14:paraId="000000E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الإسبوع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الثامن</w:t>
            </w:r>
          </w:p>
        </w:tc>
        <w:tc>
          <w:tcPr>
            <w:tcBorders>
              <w:bottom w:color="ff00ff" w:space="0" w:sz="12" w:val="single"/>
            </w:tcBorders>
            <w:shd w:fill="ffff99" w:val="clear"/>
            <w:vAlign w:val="center"/>
          </w:tcPr>
          <w:p w:rsidR="00000000" w:rsidDel="00000000" w:rsidP="00000000" w:rsidRDefault="00000000" w:rsidRPr="00000000" w14:paraId="000000E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الإسبوع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التاسع</w:t>
            </w:r>
          </w:p>
        </w:tc>
        <w:tc>
          <w:tcPr>
            <w:tcBorders>
              <w:bottom w:color="ff00ff" w:space="0" w:sz="12" w:val="single"/>
            </w:tcBorders>
            <w:shd w:fill="ffff99" w:val="clear"/>
            <w:vAlign w:val="center"/>
          </w:tcPr>
          <w:p w:rsidR="00000000" w:rsidDel="00000000" w:rsidP="00000000" w:rsidRDefault="00000000" w:rsidRPr="00000000" w14:paraId="000000E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الإسبوع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العاشر</w:t>
            </w:r>
          </w:p>
        </w:tc>
      </w:tr>
      <w:tr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0E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2 / 2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6/2 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0E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9 / 2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13 /2 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0F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16 / 2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20 /2  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0F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23 / 2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27/2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0F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1 / 3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5 /3 </w:t>
            </w:r>
          </w:p>
        </w:tc>
      </w:tr>
      <w:tr>
        <w:trPr>
          <w:trHeight w:val="1240" w:hRule="atLeast"/>
        </w:trPr>
        <w:tc>
          <w:tcPr>
            <w:vAlign w:val="center"/>
          </w:tcPr>
          <w:p w:rsidR="00000000" w:rsidDel="00000000" w:rsidP="00000000" w:rsidRDefault="00000000" w:rsidRPr="00000000" w14:paraId="000000F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الكريم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الإسراء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(9-17)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النحل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(65-70)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النحل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(120-125)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الحجر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(85-99)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إبراهيم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(42-46)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الرعد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(8-13)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يوسف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(22-29)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هود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(110-117)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tcBorders>
              <w:bottom w:color="ff00ff" w:space="0" w:sz="12" w:val="single"/>
            </w:tcBorders>
            <w:shd w:fill="ffff99" w:val="clear"/>
            <w:vAlign w:val="center"/>
          </w:tcPr>
          <w:p w:rsidR="00000000" w:rsidDel="00000000" w:rsidP="00000000" w:rsidRDefault="00000000" w:rsidRPr="00000000" w14:paraId="000000F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الإسبوع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الحادي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عشر</w:t>
            </w:r>
          </w:p>
        </w:tc>
        <w:tc>
          <w:tcPr>
            <w:tcBorders>
              <w:bottom w:color="ff00ff" w:space="0" w:sz="12" w:val="single"/>
            </w:tcBorders>
            <w:shd w:fill="ffff99" w:val="clear"/>
            <w:vAlign w:val="center"/>
          </w:tcPr>
          <w:p w:rsidR="00000000" w:rsidDel="00000000" w:rsidP="00000000" w:rsidRDefault="00000000" w:rsidRPr="00000000" w14:paraId="000000F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الإسبوع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الثاني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عشر</w:t>
            </w:r>
          </w:p>
        </w:tc>
        <w:tc>
          <w:tcPr>
            <w:tcBorders>
              <w:bottom w:color="ff00ff" w:space="0" w:sz="12" w:val="single"/>
            </w:tcBorders>
            <w:shd w:fill="ffff99" w:val="clear"/>
            <w:vAlign w:val="center"/>
          </w:tcPr>
          <w:p w:rsidR="00000000" w:rsidDel="00000000" w:rsidP="00000000" w:rsidRDefault="00000000" w:rsidRPr="00000000" w14:paraId="000000F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الإسبوع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الثالث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عشر</w:t>
            </w:r>
          </w:p>
        </w:tc>
        <w:tc>
          <w:tcPr>
            <w:tcBorders>
              <w:bottom w:color="ff00ff" w:space="0" w:sz="12" w:val="single"/>
            </w:tcBorders>
            <w:shd w:fill="ffff99" w:val="clear"/>
            <w:vAlign w:val="center"/>
          </w:tcPr>
          <w:p w:rsidR="00000000" w:rsidDel="00000000" w:rsidP="00000000" w:rsidRDefault="00000000" w:rsidRPr="00000000" w14:paraId="000000F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الأسبوع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الرابع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عشر</w:t>
            </w:r>
          </w:p>
        </w:tc>
        <w:tc>
          <w:tcPr>
            <w:tcBorders>
              <w:bottom w:color="ff00ff" w:space="0" w:sz="12" w:val="single"/>
            </w:tcBorders>
            <w:shd w:fill="ffff99" w:val="clear"/>
            <w:vAlign w:val="center"/>
          </w:tcPr>
          <w:p w:rsidR="00000000" w:rsidDel="00000000" w:rsidP="00000000" w:rsidRDefault="00000000" w:rsidRPr="00000000" w14:paraId="0000010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الإسبوع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الخامس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عشر</w:t>
            </w:r>
          </w:p>
        </w:tc>
      </w:tr>
      <w:tr>
        <w:trPr>
          <w:trHeight w:val="200" w:hRule="atLeast"/>
        </w:trPr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10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8  / 3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12 /3 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10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15  / 3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19 /3 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10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22  / 3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26 /3  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10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29  / 3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3 /4 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10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6 / 4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10/4 </w:t>
            </w:r>
          </w:p>
        </w:tc>
      </w:tr>
      <w:tr>
        <w:trPr>
          <w:trHeight w:val="600" w:hRule="atLeast"/>
        </w:trPr>
        <w:tc>
          <w:tcPr>
            <w:vAlign w:val="center"/>
          </w:tcPr>
          <w:p w:rsidR="00000000" w:rsidDel="00000000" w:rsidP="00000000" w:rsidRDefault="00000000" w:rsidRPr="00000000" w14:paraId="0000010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يونس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(57-61)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التوبة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(23-26)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التوبة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(34-36)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الأنفال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(24-29)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الأعراف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(19-25)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الأعراف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 (199-206)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الأنعام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(13-20)</w:t>
            </w:r>
          </w:p>
          <w:p w:rsidR="00000000" w:rsidDel="00000000" w:rsidP="00000000" w:rsidRDefault="00000000" w:rsidRPr="00000000" w14:paraId="0000010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الأنعام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 (159-165)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tcBorders>
              <w:bottom w:color="ff00ff" w:space="0" w:sz="12" w:val="single"/>
            </w:tcBorders>
            <w:shd w:fill="ffff99" w:val="clear"/>
            <w:vAlign w:val="center"/>
          </w:tcPr>
          <w:p w:rsidR="00000000" w:rsidDel="00000000" w:rsidP="00000000" w:rsidRDefault="00000000" w:rsidRPr="00000000" w14:paraId="0000010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الإسبوع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السادس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عشر</w:t>
            </w:r>
          </w:p>
        </w:tc>
        <w:tc>
          <w:tcPr>
            <w:tcBorders>
              <w:bottom w:color="ff00ff" w:space="0" w:sz="12" w:val="single"/>
            </w:tcBorders>
            <w:shd w:fill="ffff99" w:val="clear"/>
            <w:vAlign w:val="center"/>
          </w:tcPr>
          <w:p w:rsidR="00000000" w:rsidDel="00000000" w:rsidP="00000000" w:rsidRDefault="00000000" w:rsidRPr="00000000" w14:paraId="0000011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الأسبوع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السابع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عشر</w:t>
            </w:r>
          </w:p>
        </w:tc>
        <w:tc>
          <w:tcPr>
            <w:gridSpan w:val="3"/>
            <w:vMerge w:val="restart"/>
            <w:shd w:fill="ffff99" w:val="clear"/>
            <w:vAlign w:val="center"/>
          </w:tcPr>
          <w:p w:rsidR="00000000" w:rsidDel="00000000" w:rsidP="00000000" w:rsidRDefault="00000000" w:rsidRPr="00000000" w14:paraId="0000011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بداية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الدراسة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الأحد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: 26/12/1438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هـ</w:t>
            </w:r>
          </w:p>
          <w:p w:rsidR="00000000" w:rsidDel="00000000" w:rsidP="00000000" w:rsidRDefault="00000000" w:rsidRPr="00000000" w14:paraId="0000011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إجازة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الوطني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الأحد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 : 4/1 / 1439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هـ</w:t>
            </w:r>
          </w:p>
          <w:p w:rsidR="00000000" w:rsidDel="00000000" w:rsidP="00000000" w:rsidRDefault="00000000" w:rsidRPr="00000000" w14:paraId="0000011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بداية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اختبارات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الفصل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الدراسي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الأول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الأحد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 : 13/4 / 1439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1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ff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بداية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إجازة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منتصف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العام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الدراسي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 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نهاية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دوام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 24/4 /  1439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11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13 / 4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17/4  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11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20  / 4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24/ 4 </w:t>
            </w:r>
          </w:p>
        </w:tc>
        <w:tc>
          <w:tcPr>
            <w:gridSpan w:val="3"/>
            <w:vMerge w:val="continue"/>
            <w:shd w:fill="ffff99" w:val="clear"/>
            <w:vAlign w:val="center"/>
          </w:tcPr>
          <w:p w:rsidR="00000000" w:rsidDel="00000000" w:rsidP="00000000" w:rsidRDefault="00000000" w:rsidRPr="00000000" w14:paraId="0000011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</w:tcPr>
          <w:p w:rsidR="00000000" w:rsidDel="00000000" w:rsidP="00000000" w:rsidRDefault="00000000" w:rsidRPr="00000000" w14:paraId="0000011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34"/>
                <w:szCs w:val="3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30"/>
                <w:szCs w:val="30"/>
                <w:rtl w:val="1"/>
              </w:rPr>
              <w:t xml:space="preserve">اختبار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30"/>
                <w:szCs w:val="30"/>
                <w:rtl w:val="1"/>
              </w:rPr>
              <w:t xml:space="preserve">الفصل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30"/>
                <w:szCs w:val="30"/>
                <w:rtl w:val="1"/>
              </w:rPr>
              <w:t xml:space="preserve">الدراسي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30"/>
                <w:szCs w:val="30"/>
                <w:rtl w:val="1"/>
              </w:rPr>
              <w:t xml:space="preserve">الأول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ffff99" w:val="clear"/>
            <w:vAlign w:val="center"/>
          </w:tcPr>
          <w:p w:rsidR="00000000" w:rsidDel="00000000" w:rsidP="00000000" w:rsidRDefault="00000000" w:rsidRPr="00000000" w14:paraId="0000011E">
            <w:pPr>
              <w:bidi w:val="1"/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1">
      <w:pPr>
        <w:bidi w:val="1"/>
        <w:spacing w:after="0" w:line="240" w:lineRule="auto"/>
        <w:contextualSpacing w:val="0"/>
        <w:jc w:val="center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1"/>
        </w:rPr>
        <w:t xml:space="preserve">معلمة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1"/>
        </w:rPr>
        <w:t xml:space="preserve">المادة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1"/>
        </w:rPr>
        <w:t xml:space="preserve">                                      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1"/>
        </w:rPr>
        <w:t xml:space="preserve">المشرفة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1"/>
        </w:rPr>
        <w:t xml:space="preserve">التربوية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1"/>
        </w:rPr>
        <w:t xml:space="preserve">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16"/>
          <w:szCs w:val="16"/>
          <w:rtl w:val="1"/>
        </w:rPr>
        <w:t xml:space="preserve">مديرة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16"/>
          <w:szCs w:val="1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16"/>
          <w:szCs w:val="16"/>
          <w:rtl w:val="1"/>
        </w:rPr>
        <w:t xml:space="preserve">المدرسة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bidi w:val="1"/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color w:val="0000ff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b w:val="1"/>
          <w:color w:val="0000ff"/>
          <w:sz w:val="28"/>
          <w:szCs w:val="28"/>
          <w:rtl w:val="1"/>
        </w:rPr>
        <w:t xml:space="preserve">الاســم</w:t>
      </w:r>
      <w:r w:rsidDel="00000000" w:rsidR="00000000" w:rsidRPr="00000000">
        <w:rPr>
          <w:rFonts w:ascii="Arial" w:cs="Arial" w:eastAsia="Arial" w:hAnsi="Arial"/>
          <w:b w:val="1"/>
          <w:color w:val="0000ff"/>
          <w:sz w:val="28"/>
          <w:szCs w:val="28"/>
          <w:rtl w:val="1"/>
        </w:rPr>
        <w:t xml:space="preserve">:.................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16"/>
          <w:szCs w:val="16"/>
          <w:rtl w:val="0"/>
        </w:rPr>
        <w:t xml:space="preserve">                       </w:t>
      </w:r>
      <w:r w:rsidDel="00000000" w:rsidR="00000000" w:rsidRPr="00000000">
        <w:rPr>
          <w:rFonts w:ascii="Arial" w:cs="Arial" w:eastAsia="Arial" w:hAnsi="Arial"/>
          <w:b w:val="1"/>
          <w:color w:val="0000ff"/>
          <w:sz w:val="28"/>
          <w:szCs w:val="28"/>
          <w:rtl w:val="1"/>
        </w:rPr>
        <w:t xml:space="preserve">الاســم</w:t>
      </w:r>
      <w:r w:rsidDel="00000000" w:rsidR="00000000" w:rsidRPr="00000000">
        <w:rPr>
          <w:rFonts w:ascii="Arial" w:cs="Arial" w:eastAsia="Arial" w:hAnsi="Arial"/>
          <w:b w:val="1"/>
          <w:color w:val="0000ff"/>
          <w:sz w:val="28"/>
          <w:szCs w:val="28"/>
          <w:rtl w:val="1"/>
        </w:rPr>
        <w:t xml:space="preserve">:....................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16"/>
          <w:szCs w:val="16"/>
          <w:rtl w:val="0"/>
        </w:rPr>
        <w:t xml:space="preserve">      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color w:val="0000ff"/>
          <w:sz w:val="28"/>
          <w:szCs w:val="28"/>
          <w:rtl w:val="1"/>
        </w:rPr>
        <w:t xml:space="preserve">                             </w:t>
      </w:r>
      <w:r w:rsidDel="00000000" w:rsidR="00000000" w:rsidRPr="00000000">
        <w:rPr>
          <w:rFonts w:ascii="Arial" w:cs="Arial" w:eastAsia="Arial" w:hAnsi="Arial"/>
          <w:b w:val="1"/>
          <w:color w:val="0000ff"/>
          <w:sz w:val="28"/>
          <w:szCs w:val="28"/>
          <w:rtl w:val="1"/>
        </w:rPr>
        <w:t xml:space="preserve">الاســم</w:t>
      </w:r>
      <w:r w:rsidDel="00000000" w:rsidR="00000000" w:rsidRPr="00000000">
        <w:rPr>
          <w:rFonts w:ascii="Arial" w:cs="Arial" w:eastAsia="Arial" w:hAnsi="Arial"/>
          <w:b w:val="1"/>
          <w:color w:val="0000ff"/>
          <w:sz w:val="28"/>
          <w:szCs w:val="28"/>
          <w:rtl w:val="1"/>
        </w:rPr>
        <w:t xml:space="preserve">: 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bidi w:val="1"/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التوقيع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sz w:val="12"/>
          <w:szCs w:val="12"/>
          <w:rtl w:val="0"/>
        </w:rPr>
        <w:t xml:space="preserve">-  -                                                                                              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التوقيع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sz w:val="12"/>
          <w:szCs w:val="12"/>
          <w:rtl w:val="0"/>
        </w:rPr>
        <w:t xml:space="preserve">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التوقيع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contextualSpacing w:val="0"/>
        <w:rPr>
          <w:rFonts w:ascii="Times New Roman" w:cs="Times New Roman" w:eastAsia="Times New Roman" w:hAnsi="Times New Roman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3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12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127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28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129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130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مكانة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وأهميته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3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13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3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3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3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3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3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13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3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مكانة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؟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13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3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3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4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4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4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4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14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4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4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4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4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4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F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4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15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15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15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15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27" name="image39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39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5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5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5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5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5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15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المراد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بأصول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5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توضح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أهمية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التفسير</w:t>
            </w:r>
          </w:p>
          <w:p w:rsidR="00000000" w:rsidDel="00000000" w:rsidP="00000000" w:rsidRDefault="00000000" w:rsidRPr="00000000" w14:paraId="0000016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يعين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التفسير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16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مكانة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16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مكانة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عالية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تتلخص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16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متعلق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بكلام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وشرف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بشرف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المعلوم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وهو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أشرفها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وأوسعها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وأعظمها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مكانة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العلوم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الشرعية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غايته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مراد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كلامه</w:t>
            </w:r>
          </w:p>
          <w:p w:rsidR="00000000" w:rsidDel="00000000" w:rsidP="00000000" w:rsidRDefault="00000000" w:rsidRPr="00000000" w14:paraId="0000017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2-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مهيمن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العلوم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ومتفرعة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لارتباطه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مباشرة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بكلم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......</w:t>
            </w:r>
          </w:p>
          <w:p w:rsidR="00000000" w:rsidDel="00000000" w:rsidP="00000000" w:rsidRDefault="00000000" w:rsidRPr="00000000" w14:paraId="0000017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أهمية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17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أهمية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كبيرة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تتلخص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17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أمرنا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كتابه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والتأثر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بعظاته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وتعلم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أحكامه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وتوجيهاته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7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2-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حرص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الصحابة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وسلف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الأمة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تحصيل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حرص</w:t>
            </w:r>
          </w:p>
          <w:p w:rsidR="00000000" w:rsidDel="00000000" w:rsidP="00000000" w:rsidRDefault="00000000" w:rsidRPr="00000000" w14:paraId="0000017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3-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أخذ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الشرعي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مصدره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اقتداء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بالسلف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الصالح</w:t>
            </w:r>
          </w:p>
          <w:p w:rsidR="00000000" w:rsidDel="00000000" w:rsidP="00000000" w:rsidRDefault="00000000" w:rsidRPr="00000000" w14:paraId="0000017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مما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يعين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17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أولا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أسباب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النزول</w:t>
            </w:r>
          </w:p>
          <w:p w:rsidR="00000000" w:rsidDel="00000000" w:rsidP="00000000" w:rsidRDefault="00000000" w:rsidRPr="00000000" w14:paraId="0000017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ثانيا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العربية</w:t>
            </w:r>
          </w:p>
          <w:p w:rsidR="00000000" w:rsidDel="00000000" w:rsidP="00000000" w:rsidRDefault="00000000" w:rsidRPr="00000000" w14:paraId="0000017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ثالثا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الاشتغال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تفيده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وترك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فيه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17A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17D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180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183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18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18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18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18F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192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195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196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97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الطالبة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199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19B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المعلمة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19D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19F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1A1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1A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المراد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بأصول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A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وضحي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أهمية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التفسير</w:t>
            </w:r>
          </w:p>
          <w:p w:rsidR="00000000" w:rsidDel="00000000" w:rsidP="00000000" w:rsidRDefault="00000000" w:rsidRPr="00000000" w14:paraId="000001A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اذكري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يعين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التفسير</w:t>
            </w:r>
          </w:p>
        </w:tc>
      </w:tr>
    </w:tbl>
    <w:p w:rsidR="00000000" w:rsidDel="00000000" w:rsidP="00000000" w:rsidRDefault="00000000" w:rsidRPr="00000000" w14:paraId="000001B5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5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1B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1B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8">
      <w:pPr>
        <w:contextualSpacing w:val="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6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1B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1BB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BC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1BD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1C4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نشأة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وتطوره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C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1C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C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C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C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C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C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1C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C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مراحل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نشأة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؟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1D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D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D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D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D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D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D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1D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D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D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E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E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E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3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7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1E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1E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1E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1E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35" name="image47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4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E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E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E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E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E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1F0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مراحل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نشأة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F3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توضح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المرحلة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الأولى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النبي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AGA Arabesque" w:cs="AGA Arabesque" w:eastAsia="AGA Arabesque" w:hAnsi="AGA Arabesque"/>
                <w:b w:val="1"/>
                <w:sz w:val="26"/>
                <w:szCs w:val="26"/>
                <w:rtl w:val="0"/>
              </w:rPr>
              <w:t xml:space="preserve">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F4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5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المرحلة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الثانية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الصحابة</w:t>
            </w:r>
          </w:p>
          <w:p w:rsidR="00000000" w:rsidDel="00000000" w:rsidP="00000000" w:rsidRDefault="00000000" w:rsidRPr="00000000" w14:paraId="000001F6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7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تشرح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المرحلة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الثالثة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التابعين</w:t>
            </w:r>
          </w:p>
          <w:p w:rsidR="00000000" w:rsidDel="00000000" w:rsidP="00000000" w:rsidRDefault="00000000" w:rsidRPr="00000000" w14:paraId="000001F8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9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تفسر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المرحلة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الرابعة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عصر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التدوين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وما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بعده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1F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B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مراحل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نشأة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1FC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بأربعة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مراحل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1FD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المرحلة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الأولى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النبي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GA Arabesque" w:cs="AGA Arabesque" w:eastAsia="AGA Arabesque" w:hAnsi="AGA Arabesque"/>
                <w:b w:val="1"/>
                <w:color w:val="c00000"/>
                <w:sz w:val="26"/>
                <w:szCs w:val="26"/>
                <w:u w:val="single"/>
                <w:rtl w:val="0"/>
              </w:rPr>
              <w:t xml:space="preserve">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0"/>
              </w:rPr>
              <w:t xml:space="preserve"> :</w:t>
            </w:r>
          </w:p>
          <w:p w:rsidR="00000000" w:rsidDel="00000000" w:rsidP="00000000" w:rsidRDefault="00000000" w:rsidRPr="00000000" w14:paraId="000001FE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تكفل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لرسوله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AGA Arabesque" w:cs="AGA Arabesque" w:eastAsia="AGA Arabesque" w:hAnsi="AGA Arabesque"/>
                <w:b w:val="1"/>
                <w:color w:val="0000ff"/>
                <w:sz w:val="26"/>
                <w:szCs w:val="26"/>
                <w:rtl w:val="0"/>
              </w:rPr>
              <w:t xml:space="preserve">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بحفظ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وبيانه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علينا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جمعه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وقرآنه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فإذا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قرأنه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فاتبع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قرآنه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ثم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علينا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بيانه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1FF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المرحلة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الثانية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الصحابة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200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الصحابة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رضي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عنهم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يفهمون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ويدركون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معانيه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لأنه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نزل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بلغتهم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ولكنهم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يتفاوتون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الفهم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1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المرحلة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الثالثة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التابعين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202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تلقى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التابعون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الصحابة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رضي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عنهم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الناس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الصحابة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رضي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عنهم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المرحلة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الرابعة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عصر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التدوين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وما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بعده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204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اتسع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التابعين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وبدأ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تدوينه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أبواب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الحديث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يكن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شاملا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ثم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ذلك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دون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تأليف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خاصة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شاملا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وسوره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205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6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208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9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20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20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211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3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214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6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217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9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21A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C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21D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F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220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221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22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3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الطالبة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224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5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226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7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المعلمة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228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9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22A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B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22C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D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22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اذكري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مراحل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نشأة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31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وضحي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المرحلة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الأولى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النبي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AGA Arabesque" w:cs="AGA Arabesque" w:eastAsia="AGA Arabesque" w:hAnsi="AGA Arabesque"/>
                <w:b w:val="1"/>
                <w:color w:val="ff0000"/>
                <w:sz w:val="26"/>
                <w:szCs w:val="26"/>
                <w:rtl w:val="0"/>
              </w:rPr>
              <w:t xml:space="preserve">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33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المرحلة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الثانية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الصحابة</w:t>
            </w:r>
          </w:p>
          <w:p w:rsidR="00000000" w:rsidDel="00000000" w:rsidP="00000000" w:rsidRDefault="00000000" w:rsidRPr="00000000" w14:paraId="00000235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اشرحي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المرحلة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الثالثة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التابعين</w:t>
            </w:r>
          </w:p>
          <w:p w:rsidR="00000000" w:rsidDel="00000000" w:rsidP="00000000" w:rsidRDefault="00000000" w:rsidRPr="00000000" w14:paraId="00000237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فسري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المرحلة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الرابعة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التدوين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وما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بعده</w:t>
            </w:r>
          </w:p>
        </w:tc>
      </w:tr>
    </w:tbl>
    <w:p w:rsidR="00000000" w:rsidDel="00000000" w:rsidP="00000000" w:rsidRDefault="00000000" w:rsidRPr="00000000" w14:paraId="00000239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8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23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23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C">
      <w:pPr>
        <w:contextualSpacing w:val="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9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23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23F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40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241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248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أقسام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التفسير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4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24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4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4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4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5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5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25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5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أقسام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؟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25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5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5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5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5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5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2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5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26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6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6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6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6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6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67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0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26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26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26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26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6" name="image18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18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6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7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7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7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7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27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أقسام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7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توضح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القسم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الأول</w:t>
            </w:r>
          </w:p>
          <w:p w:rsidR="00000000" w:rsidDel="00000000" w:rsidP="00000000" w:rsidRDefault="00000000" w:rsidRPr="00000000" w14:paraId="0000027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تعدد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أقسام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القسم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الثاني</w:t>
            </w:r>
          </w:p>
          <w:p w:rsidR="00000000" w:rsidDel="00000000" w:rsidP="00000000" w:rsidRDefault="00000000" w:rsidRPr="00000000" w14:paraId="0000027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أنواع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القسم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الثالث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28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أقسام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28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أقسام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28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القسم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الأول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باعتبار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الناس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28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وهذا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أربعة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28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تعرفه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العرب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كلامها</w:t>
            </w:r>
          </w:p>
          <w:p w:rsidR="00000000" w:rsidDel="00000000" w:rsidP="00000000" w:rsidRDefault="00000000" w:rsidRPr="00000000" w14:paraId="0000028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2-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يعذر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أحد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بجهله</w:t>
            </w:r>
          </w:p>
          <w:p w:rsidR="00000000" w:rsidDel="00000000" w:rsidP="00000000" w:rsidRDefault="00000000" w:rsidRPr="00000000" w14:paraId="0000028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3-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يعلمه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العلماء</w:t>
            </w:r>
          </w:p>
          <w:p w:rsidR="00000000" w:rsidDel="00000000" w:rsidP="00000000" w:rsidRDefault="00000000" w:rsidRPr="00000000" w14:paraId="0000028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4-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يعلمه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8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القسم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الثاني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باعتبار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الوصول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28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وينقسم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بهذا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الاعتبار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قسمين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28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يكون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طريق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الوصول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بالأثر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وهو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بالمأثور</w:t>
            </w:r>
          </w:p>
          <w:p w:rsidR="00000000" w:rsidDel="00000000" w:rsidP="00000000" w:rsidRDefault="00000000" w:rsidRPr="00000000" w14:paraId="0000028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يكون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طريق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الوصول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بالاجتهاد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وهو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بالرأي</w:t>
            </w:r>
          </w:p>
          <w:p w:rsidR="00000000" w:rsidDel="00000000" w:rsidP="00000000" w:rsidRDefault="00000000" w:rsidRPr="00000000" w14:paraId="0000028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القسم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الثالث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باعتبار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أساليبه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29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وينقسم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بهذا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الاعتبار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أربعة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أنواع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29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التحليلي</w:t>
            </w:r>
          </w:p>
          <w:p w:rsidR="00000000" w:rsidDel="00000000" w:rsidP="00000000" w:rsidRDefault="00000000" w:rsidRPr="00000000" w14:paraId="0000029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2-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الإجمالي</w:t>
            </w:r>
          </w:p>
          <w:p w:rsidR="00000000" w:rsidDel="00000000" w:rsidP="00000000" w:rsidRDefault="00000000" w:rsidRPr="00000000" w14:paraId="0000029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3-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المقارن</w:t>
            </w:r>
          </w:p>
          <w:p w:rsidR="00000000" w:rsidDel="00000000" w:rsidP="00000000" w:rsidRDefault="00000000" w:rsidRPr="00000000" w14:paraId="0000029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4-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الموضوعي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295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6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298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29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29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2A1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3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2A4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6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2A7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9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2AA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C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2AD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F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2B0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2B1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B2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3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الطالبة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2B4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5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2B6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7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المعلمة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2B8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9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2BA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B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2BC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D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2B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اذكري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أقسام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C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وضحي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أوجه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القسم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الأول</w:t>
            </w:r>
          </w:p>
          <w:p w:rsidR="00000000" w:rsidDel="00000000" w:rsidP="00000000" w:rsidRDefault="00000000" w:rsidRPr="00000000" w14:paraId="000002C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عددي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أقسام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القسم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الثاني</w:t>
            </w:r>
          </w:p>
          <w:p w:rsidR="00000000" w:rsidDel="00000000" w:rsidP="00000000" w:rsidRDefault="00000000" w:rsidRPr="00000000" w14:paraId="000002C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حددي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أنواع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القسم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الثالث</w:t>
            </w:r>
          </w:p>
        </w:tc>
      </w:tr>
    </w:tbl>
    <w:p w:rsidR="00000000" w:rsidDel="00000000" w:rsidP="00000000" w:rsidRDefault="00000000" w:rsidRPr="00000000" w14:paraId="000002CE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11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2C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2D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D1">
      <w:pPr>
        <w:contextualSpacing w:val="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2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2D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2D4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D5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2D6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2DD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التفسير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D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2E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E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E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E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E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E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2E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E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؟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2E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E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E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E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E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F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2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F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2F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F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F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F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F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F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FC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3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2F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30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30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30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5" name="image17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17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0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0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0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0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0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30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معنى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0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توضح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أهمية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0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فائدة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التفسير</w:t>
            </w:r>
          </w:p>
          <w:p w:rsidR="00000000" w:rsidDel="00000000" w:rsidP="00000000" w:rsidRDefault="00000000" w:rsidRPr="00000000" w14:paraId="0000031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أقسام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التفسير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31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معنى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31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هي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الكلية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يتوصل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استنباط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العظيم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كيفية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الاستفادة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31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أهمية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31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انفتح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يجل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الوصف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وصار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بيده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آلة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يتمكن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بواسطتها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الاستنباط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والفهم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ملكة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ظاهرة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تعينه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اختيار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الأقوال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المختلفة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فيقوى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الفهم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والاستنباط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والترجيح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31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فائدة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31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تحصيل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المقدرة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استنباط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وفهمه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الصحيح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وضبط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بقواعده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31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أقسام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31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تنقسم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قسمين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اثنين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31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الأول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العامة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31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قاعدة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النكرات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إذا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تكررت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دلت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التعدد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بخلاف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المعرفة</w:t>
            </w:r>
          </w:p>
          <w:p w:rsidR="00000000" w:rsidDel="00000000" w:rsidP="00000000" w:rsidRDefault="00000000" w:rsidRPr="00000000" w14:paraId="0000031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2-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قاعدة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عطف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الخاص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العام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منبه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فضله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وأهميته</w:t>
            </w:r>
          </w:p>
          <w:p w:rsidR="00000000" w:rsidDel="00000000" w:rsidP="00000000" w:rsidRDefault="00000000" w:rsidRPr="00000000" w14:paraId="0000032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الثاني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الترجيحية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32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قاعدة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العبرة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بعموم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اللفظ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بخصوص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السبب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.......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322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3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4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325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6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32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32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32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331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3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334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6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337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9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33A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C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33D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33E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3F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0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الطالبة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341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2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343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4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المعلمة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345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6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347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8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349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A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34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معنى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4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وضحي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أهمية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5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حددي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فائدة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التفسير</w:t>
            </w:r>
          </w:p>
          <w:p w:rsidR="00000000" w:rsidDel="00000000" w:rsidP="00000000" w:rsidRDefault="00000000" w:rsidRPr="00000000" w14:paraId="0000035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اذكري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أقسام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التفسير</w:t>
            </w:r>
          </w:p>
        </w:tc>
      </w:tr>
    </w:tbl>
    <w:p w:rsidR="00000000" w:rsidDel="00000000" w:rsidP="00000000" w:rsidRDefault="00000000" w:rsidRPr="00000000" w14:paraId="00000358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14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35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35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5B">
      <w:pPr>
        <w:contextualSpacing w:val="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5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35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35E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5F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360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6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6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6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6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6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367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التعريف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بأشهر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كتب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التفسير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6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36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6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6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6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6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7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37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7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أهم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المؤلفات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؟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37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7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7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7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7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7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3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7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37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8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8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8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8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8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86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6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38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38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38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38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16" name="image28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28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8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8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9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9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9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39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المؤلفات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التفسير</w:t>
            </w:r>
          </w:p>
          <w:p w:rsidR="00000000" w:rsidDel="00000000" w:rsidP="00000000" w:rsidRDefault="00000000" w:rsidRPr="00000000" w14:paraId="0000039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  <w:drawing>
                <wp:inline distB="0" distT="0" distL="0" distR="0">
                  <wp:extent cx="1737360" cy="2519045"/>
                  <wp:effectExtent b="0" l="0" r="0" t="0"/>
                  <wp:docPr id="29" name="image41.png"/>
                  <a:graphic>
                    <a:graphicData uri="http://schemas.openxmlformats.org/drawingml/2006/picture">
                      <pic:pic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25190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39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أهم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المؤلفات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39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جامع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البيان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تأويل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قرآن</w:t>
            </w:r>
          </w:p>
          <w:p w:rsidR="00000000" w:rsidDel="00000000" w:rsidP="00000000" w:rsidRDefault="00000000" w:rsidRPr="00000000" w14:paraId="0000039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2-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معالم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التنزيل</w:t>
            </w:r>
          </w:p>
          <w:p w:rsidR="00000000" w:rsidDel="00000000" w:rsidP="00000000" w:rsidRDefault="00000000" w:rsidRPr="00000000" w14:paraId="0000039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3-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العظيم</w:t>
            </w:r>
          </w:p>
          <w:p w:rsidR="00000000" w:rsidDel="00000000" w:rsidP="00000000" w:rsidRDefault="00000000" w:rsidRPr="00000000" w14:paraId="0000039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4-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تيسير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الرحمن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كلام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المنان</w:t>
            </w:r>
          </w:p>
          <w:p w:rsidR="00000000" w:rsidDel="00000000" w:rsidP="00000000" w:rsidRDefault="00000000" w:rsidRPr="00000000" w14:paraId="0000039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5-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أضواء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البيان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بالقرآن</w:t>
            </w:r>
          </w:p>
          <w:p w:rsidR="00000000" w:rsidDel="00000000" w:rsidP="00000000" w:rsidRDefault="00000000" w:rsidRPr="00000000" w14:paraId="0000039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6-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الميسر</w:t>
            </w:r>
          </w:p>
          <w:p w:rsidR="00000000" w:rsidDel="00000000" w:rsidP="00000000" w:rsidRDefault="00000000" w:rsidRPr="00000000" w14:paraId="000003A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7-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الميسر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غريب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الكريم</w:t>
            </w:r>
          </w:p>
          <w:p w:rsidR="00000000" w:rsidDel="00000000" w:rsidP="00000000" w:rsidRDefault="00000000" w:rsidRPr="00000000" w14:paraId="000003A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  <w:drawing>
                <wp:inline distB="0" distT="0" distL="0" distR="0">
                  <wp:extent cx="3283585" cy="1988245"/>
                  <wp:effectExtent b="0" l="0" r="0" t="0"/>
                  <wp:docPr id="30" name="image42.png"/>
                  <a:graphic>
                    <a:graphicData uri="http://schemas.openxmlformats.org/drawingml/2006/picture">
                      <pic:pic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9882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3A2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3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4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3A5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6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3A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3A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3A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3B1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3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3B4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6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3B7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9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3BA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C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3BD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3BE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BF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0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الطالبة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3C1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2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3C3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4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المعلمة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3C5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6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3C7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8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3C9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A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3C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اذكري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أهم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المؤلفات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التفسير</w:t>
            </w:r>
          </w:p>
          <w:p w:rsidR="00000000" w:rsidDel="00000000" w:rsidP="00000000" w:rsidRDefault="00000000" w:rsidRPr="00000000" w14:paraId="000003C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  <w:drawing>
                <wp:inline distB="0" distT="0" distL="0" distR="0">
                  <wp:extent cx="1720850" cy="2460625"/>
                  <wp:effectExtent b="0" l="0" r="0" t="0"/>
                  <wp:docPr id="32" name="image44.png"/>
                  <a:graphic>
                    <a:graphicData uri="http://schemas.openxmlformats.org/drawingml/2006/picture">
                      <pic:pic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0" cy="2460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D0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17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3D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3D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D3">
      <w:pPr>
        <w:contextualSpacing w:val="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8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3D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3D6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D7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3D8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D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D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D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D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D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3DF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وكتابته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E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3E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E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E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E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E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E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3E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E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كيف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؟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3E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E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E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F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F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F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3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F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3F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F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F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F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F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F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FE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9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40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40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40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40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21" name="image33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33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0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0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0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0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0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40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كيف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40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توضح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الوسيلة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الأولى</w:t>
            </w:r>
          </w:p>
          <w:p w:rsidR="00000000" w:rsidDel="00000000" w:rsidP="00000000" w:rsidRDefault="00000000" w:rsidRPr="00000000" w14:paraId="0000041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تشرح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الوسيلة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الثانية</w:t>
            </w:r>
          </w:p>
          <w:p w:rsidR="00000000" w:rsidDel="00000000" w:rsidP="00000000" w:rsidRDefault="00000000" w:rsidRPr="00000000" w14:paraId="0000041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تفسر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الوسيلة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الثالثة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41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41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اعتن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الأمة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ثلاث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هي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41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الوسيلة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الأولى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الصدور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41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الوسيلة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الثانية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السطور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ومرت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بثلاث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مراحل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هي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41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المرحلة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الأولى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النبي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AGA Arabesque" w:cs="AGA Arabesque" w:eastAsia="AGA Arabesque" w:hAnsi="AGA Arabesque"/>
                <w:b w:val="1"/>
                <w:color w:val="0000ff"/>
                <w:sz w:val="26"/>
                <w:szCs w:val="26"/>
                <w:rtl w:val="0"/>
              </w:rPr>
              <w:t xml:space="preserve">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المرحلة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الثانية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أبي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الصديق</w:t>
            </w:r>
          </w:p>
          <w:p w:rsidR="00000000" w:rsidDel="00000000" w:rsidP="00000000" w:rsidRDefault="00000000" w:rsidRPr="00000000" w14:paraId="0000042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المرحلة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الثالثة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عثمان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عفان</w:t>
            </w:r>
          </w:p>
          <w:p w:rsidR="00000000" w:rsidDel="00000000" w:rsidP="00000000" w:rsidRDefault="00000000" w:rsidRPr="00000000" w14:paraId="0000042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الوسيلة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الثالثة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الوسائط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المتعددة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42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أولا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الصوتي</w:t>
            </w:r>
          </w:p>
          <w:p w:rsidR="00000000" w:rsidDel="00000000" w:rsidP="00000000" w:rsidRDefault="00000000" w:rsidRPr="00000000" w14:paraId="0000042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ثانيا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المرئي</w:t>
            </w:r>
          </w:p>
          <w:p w:rsidR="00000000" w:rsidDel="00000000" w:rsidP="00000000" w:rsidRDefault="00000000" w:rsidRPr="00000000" w14:paraId="0000042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ثالثا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الرقمي</w:t>
            </w:r>
          </w:p>
          <w:p w:rsidR="00000000" w:rsidDel="00000000" w:rsidP="00000000" w:rsidRDefault="00000000" w:rsidRPr="00000000" w14:paraId="0000042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  <w:drawing>
                <wp:inline distB="0" distT="0" distL="0" distR="0">
                  <wp:extent cx="3283585" cy="1580613"/>
                  <wp:effectExtent b="0" l="0" r="0" t="0"/>
                  <wp:docPr id="34" name="image46.png"/>
                  <a:graphic>
                    <a:graphicData uri="http://schemas.openxmlformats.org/drawingml/2006/picture">
                      <pic:pic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5806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426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7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8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429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A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B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42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D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E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42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0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1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43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3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4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43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43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43B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43E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441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442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443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4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الطالبة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445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6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447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8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المعلمة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449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A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44B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C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44D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E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44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كيف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45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وضحي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الوسيلة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الأولى</w:t>
            </w:r>
          </w:p>
          <w:p w:rsidR="00000000" w:rsidDel="00000000" w:rsidP="00000000" w:rsidRDefault="00000000" w:rsidRPr="00000000" w14:paraId="0000045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اشرحي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الوسيلة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الثانية</w:t>
            </w:r>
          </w:p>
          <w:p w:rsidR="00000000" w:rsidDel="00000000" w:rsidP="00000000" w:rsidRDefault="00000000" w:rsidRPr="00000000" w14:paraId="0000045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فسري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الوسيلة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الثالثة</w:t>
            </w:r>
          </w:p>
        </w:tc>
      </w:tr>
    </w:tbl>
    <w:p w:rsidR="00000000" w:rsidDel="00000000" w:rsidP="00000000" w:rsidRDefault="00000000" w:rsidRPr="00000000" w14:paraId="0000045E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20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45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46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61">
      <w:pPr>
        <w:contextualSpacing w:val="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1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46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464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465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466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6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6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6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6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6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46D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ومشاهير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القراء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6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47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7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7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7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7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7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47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7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المقصود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بالقراءات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؟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47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7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7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7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7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8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4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8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48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8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8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8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8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8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8C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D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E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2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48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49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49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49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7" name="image19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19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9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9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9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9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9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49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49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كلام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4A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توضح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تأريخ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القراءات</w:t>
            </w:r>
          </w:p>
          <w:p w:rsidR="00000000" w:rsidDel="00000000" w:rsidP="00000000" w:rsidRDefault="00000000" w:rsidRPr="00000000" w14:paraId="000004A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القراء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السبعة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المشهورين</w:t>
            </w:r>
          </w:p>
          <w:p w:rsidR="00000000" w:rsidDel="00000000" w:rsidP="00000000" w:rsidRDefault="00000000" w:rsidRPr="00000000" w14:paraId="000004A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توضح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هل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الأحرف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السبعة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هي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السبع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؟</w:t>
            </w:r>
          </w:p>
          <w:p w:rsidR="00000000" w:rsidDel="00000000" w:rsidP="00000000" w:rsidRDefault="00000000" w:rsidRPr="00000000" w14:paraId="000004A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أمثلة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للقراءات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4A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تعريف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4A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وهي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4A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اصطلاحا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بكيفية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أداء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وجوهها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المختلفة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رويت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رسول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AGA Arabesque" w:cs="AGA Arabesque" w:eastAsia="AGA Arabesque" w:hAnsi="AGA Arabesque"/>
                <w:b w:val="1"/>
                <w:color w:val="0000ff"/>
                <w:sz w:val="26"/>
                <w:szCs w:val="26"/>
                <w:rtl w:val="0"/>
              </w:rPr>
              <w:t xml:space="preserve">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كلام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4B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الثابتة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كلام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ومبناها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التلقي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والمشافهة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نحن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نزلنا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وإنا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لحافظون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) .</w:t>
            </w:r>
          </w:p>
          <w:p w:rsidR="00000000" w:rsidDel="00000000" w:rsidP="00000000" w:rsidRDefault="00000000" w:rsidRPr="00000000" w14:paraId="000004B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تأريخ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4B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بمراحل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تتلخص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4B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النبي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AGA Arabesque" w:cs="AGA Arabesque" w:eastAsia="AGA Arabesque" w:hAnsi="AGA Arabesque"/>
                <w:b w:val="1"/>
                <w:color w:val="0000ff"/>
                <w:sz w:val="26"/>
                <w:szCs w:val="26"/>
                <w:rtl w:val="0"/>
              </w:rPr>
              <w:t xml:space="preserve">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               2-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الصحابة</w:t>
            </w:r>
          </w:p>
          <w:p w:rsidR="00000000" w:rsidDel="00000000" w:rsidP="00000000" w:rsidRDefault="00000000" w:rsidRPr="00000000" w14:paraId="000004B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3-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التابعين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بعدهم</w:t>
            </w:r>
          </w:p>
          <w:p w:rsidR="00000000" w:rsidDel="00000000" w:rsidP="00000000" w:rsidRDefault="00000000" w:rsidRPr="00000000" w14:paraId="000004B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القراء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السبعة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المشهورين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4B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ابن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عامر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الشامي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       2-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ابن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كثير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المكي</w:t>
            </w:r>
          </w:p>
          <w:p w:rsidR="00000000" w:rsidDel="00000000" w:rsidP="00000000" w:rsidRDefault="00000000" w:rsidRPr="00000000" w14:paraId="000004B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3-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عاصم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أبي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النجود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   4-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أبو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عمرو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العلاء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البصري</w:t>
            </w:r>
          </w:p>
          <w:p w:rsidR="00000000" w:rsidDel="00000000" w:rsidP="00000000" w:rsidRDefault="00000000" w:rsidRPr="00000000" w14:paraId="000004B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5-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حمزة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الكوفي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   6-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نافع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المدني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  7-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الكسائي</w:t>
            </w:r>
          </w:p>
          <w:p w:rsidR="00000000" w:rsidDel="00000000" w:rsidP="00000000" w:rsidRDefault="00000000" w:rsidRPr="00000000" w14:paraId="000004B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هل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الأحرف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السبعة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هي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السبع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؟ : </w:t>
            </w:r>
          </w:p>
          <w:p w:rsidR="00000000" w:rsidDel="00000000" w:rsidP="00000000" w:rsidRDefault="00000000" w:rsidRPr="00000000" w14:paraId="000004B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الأحرف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السبعة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نزل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ليست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السبع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اشتهرت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الأمصار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هي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جزء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الأحرف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السبعة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4B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أمثلة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للقراءات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..........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75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4BC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D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E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4BF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0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1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4C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3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4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4C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4C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4C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4C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4D1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3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4D4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6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4D7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4D8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4D9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A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الطالبة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4DB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C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4DD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E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المعلمة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4DF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0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4E1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2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4E3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4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4E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عرفي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4E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كلام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4E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وضحي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تأريخ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القراءات</w:t>
            </w:r>
          </w:p>
          <w:p w:rsidR="00000000" w:rsidDel="00000000" w:rsidP="00000000" w:rsidRDefault="00000000" w:rsidRPr="00000000" w14:paraId="000004E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حددي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القراء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السبعة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المشهورين</w:t>
            </w:r>
          </w:p>
          <w:p w:rsidR="00000000" w:rsidDel="00000000" w:rsidP="00000000" w:rsidRDefault="00000000" w:rsidRPr="00000000" w14:paraId="000004F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وضحي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هل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الأحرف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السبعة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هي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السبع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؟</w:t>
            </w:r>
          </w:p>
          <w:p w:rsidR="00000000" w:rsidDel="00000000" w:rsidP="00000000" w:rsidRDefault="00000000" w:rsidRPr="00000000" w14:paraId="000004F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اذكري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أمثلة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للقراءات</w:t>
            </w:r>
          </w:p>
        </w:tc>
      </w:tr>
    </w:tbl>
    <w:p w:rsidR="00000000" w:rsidDel="00000000" w:rsidP="00000000" w:rsidRDefault="00000000" w:rsidRPr="00000000" w14:paraId="000004F9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23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4F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4F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FC">
      <w:pPr>
        <w:contextualSpacing w:val="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4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4F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4FF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500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501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0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0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0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0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0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508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الكريم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0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50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0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0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0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1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1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51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1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المقصود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بالإعجاز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؟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51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1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1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1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1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1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5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1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52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2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2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2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2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2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27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8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9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5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52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52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52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52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28" name="image40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40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2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3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3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3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3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53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53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توضح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أهمية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العلمي</w:t>
            </w:r>
          </w:p>
          <w:p w:rsidR="00000000" w:rsidDel="00000000" w:rsidP="00000000" w:rsidRDefault="00000000" w:rsidRPr="00000000" w14:paraId="0000053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الإعجاز</w:t>
            </w:r>
          </w:p>
          <w:p w:rsidR="00000000" w:rsidDel="00000000" w:rsidP="00000000" w:rsidRDefault="00000000" w:rsidRPr="00000000" w14:paraId="0000053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الإعجاز</w:t>
            </w:r>
          </w:p>
          <w:p w:rsidR="00000000" w:rsidDel="00000000" w:rsidP="00000000" w:rsidRDefault="00000000" w:rsidRPr="00000000" w14:paraId="0000054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تمثل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للإعجاز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العلمي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54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تعريف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54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الفوت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والسبق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54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اصطلاحا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إبراز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الحقائق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أشارت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الحقائق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الكونية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المتعلقة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بالآفات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والأنفس</w:t>
            </w:r>
          </w:p>
          <w:p w:rsidR="00000000" w:rsidDel="00000000" w:rsidP="00000000" w:rsidRDefault="00000000" w:rsidRPr="00000000" w14:paraId="0000054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أهمية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54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أهمية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كبرى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تتلخص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54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بيان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الدين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والحقائق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يتناقضان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بينهما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وفاق</w:t>
            </w:r>
          </w:p>
          <w:p w:rsidR="00000000" w:rsidDel="00000000" w:rsidP="00000000" w:rsidRDefault="00000000" w:rsidRPr="00000000" w14:paraId="0000054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2-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زيادة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يقين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المؤمنين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يكتشف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حقائق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باهرة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......</w:t>
            </w:r>
          </w:p>
          <w:p w:rsidR="00000000" w:rsidDel="00000000" w:rsidP="00000000" w:rsidRDefault="00000000" w:rsidRPr="00000000" w14:paraId="0000054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أوجه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54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54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البياني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البلاغي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    2-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إعجازه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نظمه</w:t>
            </w:r>
          </w:p>
          <w:p w:rsidR="00000000" w:rsidDel="00000000" w:rsidP="00000000" w:rsidRDefault="00000000" w:rsidRPr="00000000" w14:paraId="0000055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3-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إعجازه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بتأثيره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 4-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التشريعي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......</w:t>
            </w:r>
          </w:p>
          <w:p w:rsidR="00000000" w:rsidDel="00000000" w:rsidP="00000000" w:rsidRDefault="00000000" w:rsidRPr="00000000" w14:paraId="0000055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شروط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55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موافقة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العربية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  2-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مخالفة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صحيح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المأثور</w:t>
            </w:r>
          </w:p>
          <w:p w:rsidR="00000000" w:rsidDel="00000000" w:rsidP="00000000" w:rsidRDefault="00000000" w:rsidRPr="00000000" w14:paraId="0000055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3-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موافقة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سياق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........</w:t>
            </w:r>
          </w:p>
          <w:p w:rsidR="00000000" w:rsidDel="00000000" w:rsidP="00000000" w:rsidRDefault="00000000" w:rsidRPr="00000000" w14:paraId="0000055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أمثلة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55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أولا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الحواجز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البحار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ثانيا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التصعد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السماء</w:t>
            </w:r>
          </w:p>
          <w:p w:rsidR="00000000" w:rsidDel="00000000" w:rsidP="00000000" w:rsidRDefault="00000000" w:rsidRPr="00000000" w14:paraId="0000055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ثالثا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تخزين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البدو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السنابل</w:t>
            </w:r>
          </w:p>
          <w:p w:rsidR="00000000" w:rsidDel="00000000" w:rsidP="00000000" w:rsidRDefault="00000000" w:rsidRPr="00000000" w14:paraId="0000055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رابعا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السماء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ذات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الرجع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...........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558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9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55B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C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55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561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3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564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6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567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9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56A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C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56D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F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570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1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2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573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574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575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6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الطالبة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577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8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579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A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المعلمة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57B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C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57D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E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57F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0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58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عرفي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58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وضحي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أهمية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العلمي</w:t>
            </w:r>
          </w:p>
          <w:p w:rsidR="00000000" w:rsidDel="00000000" w:rsidP="00000000" w:rsidRDefault="00000000" w:rsidRPr="00000000" w14:paraId="0000058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اذكري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أوجه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الإعجاز</w:t>
            </w:r>
          </w:p>
          <w:p w:rsidR="00000000" w:rsidDel="00000000" w:rsidP="00000000" w:rsidRDefault="00000000" w:rsidRPr="00000000" w14:paraId="0000058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حددي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أوجه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الإعجاز</w:t>
            </w:r>
          </w:p>
          <w:p w:rsidR="00000000" w:rsidDel="00000000" w:rsidP="00000000" w:rsidRDefault="00000000" w:rsidRPr="00000000" w14:paraId="0000058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مثلي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للإعجاز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العلمي</w:t>
            </w:r>
          </w:p>
        </w:tc>
      </w:tr>
    </w:tbl>
    <w:p w:rsidR="00000000" w:rsidDel="00000000" w:rsidP="00000000" w:rsidRDefault="00000000" w:rsidRPr="00000000" w14:paraId="00000592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26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59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59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95">
      <w:pPr>
        <w:contextualSpacing w:val="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7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59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598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599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59A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9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9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9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9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A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5A1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بلاغة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القرآن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A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5A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A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A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A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A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A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5A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A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مكانة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البلاغي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للقرآن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؟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5A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A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B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B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B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B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5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B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5B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B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B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B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B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B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C0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1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2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8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5C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5C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5C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5C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9" name="image21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21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C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C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C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C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C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5C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مكانة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البلاغي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للقرآن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5D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البلاغي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5D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توضح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الوقفة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البلاغية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قرآنية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5D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مكانة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البلاغي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للقرآن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5D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نبي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ورسول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أوتي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الكرامات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المعجزات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يشهد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بالنبوة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بالرسالة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وكانت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تلك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المعجزات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تميز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أهل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عصره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فنبينا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موسى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السلام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جاء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زمن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السحر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بلغ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شأنا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عظيما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فأعطاه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أبطل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سحر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السحرة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.....</w:t>
            </w:r>
          </w:p>
          <w:p w:rsidR="00000000" w:rsidDel="00000000" w:rsidP="00000000" w:rsidRDefault="00000000" w:rsidRPr="00000000" w14:paraId="000005D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أوجه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البلاغي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5D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لأوجه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البلاغي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صور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كثيرة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5D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إيراد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المعنى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الواحد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بطرق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مختلفة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5D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2-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القصد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اللفظ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الوفاء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بالمعنى</w:t>
            </w:r>
          </w:p>
          <w:p w:rsidR="00000000" w:rsidDel="00000000" w:rsidP="00000000" w:rsidRDefault="00000000" w:rsidRPr="00000000" w14:paraId="000005E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3-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خطابه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للعقل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والعاطفة</w:t>
            </w:r>
          </w:p>
          <w:p w:rsidR="00000000" w:rsidDel="00000000" w:rsidP="00000000" w:rsidRDefault="00000000" w:rsidRPr="00000000" w14:paraId="000005E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4-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التشبيه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الكريم</w:t>
            </w:r>
          </w:p>
          <w:p w:rsidR="00000000" w:rsidDel="00000000" w:rsidP="00000000" w:rsidRDefault="00000000" w:rsidRPr="00000000" w14:paraId="000005E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وقفة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بلاغية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قرآنية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5E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الوقفة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الأولى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قوله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ووصينا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الإنسان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بوالديه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حملته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أمه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وهنا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وفصاله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عامين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اشكر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ولوالديك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المصير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وقوله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ووصينا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الإنسان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بوالديه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....... )</w:t>
            </w:r>
          </w:p>
          <w:p w:rsidR="00000000" w:rsidDel="00000000" w:rsidP="00000000" w:rsidRDefault="00000000" w:rsidRPr="00000000" w14:paraId="000005E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هاتين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الآيتين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أوصى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بالوالدين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معا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ثم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تقوم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الأم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حمل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ورضاعة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تعانيه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مشقة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سبيل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ذلك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يتعرض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لدور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الأب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يقوم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تربية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ورعاية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وإنفاق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5E5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6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5E8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9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5E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5E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5F1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3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5F4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6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5F7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9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5FA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C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5FD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F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600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601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602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3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الطالبة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604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5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606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7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المعلمة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608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9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60A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B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60C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D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60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مكانة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البلاغي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للقرآن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61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اذكري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أوجه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البلاغي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61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وضحي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الوقفة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البلاغية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قرآنية</w:t>
            </w:r>
          </w:p>
        </w:tc>
      </w:tr>
    </w:tbl>
    <w:p w:rsidR="00000000" w:rsidDel="00000000" w:rsidP="00000000" w:rsidRDefault="00000000" w:rsidRPr="00000000" w14:paraId="0000061A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29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61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61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1D">
      <w:pPr>
        <w:contextualSpacing w:val="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0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61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620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621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622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629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الكريم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2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62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2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2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3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3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3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63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3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المقصود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بالتدبر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؟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63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3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3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3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3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3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6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3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64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4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4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4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4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4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48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9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A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31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64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64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64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64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10" name="image22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22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5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5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5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5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5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65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المراد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65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65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خطاب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لقلب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الإنسان</w:t>
            </w:r>
          </w:p>
          <w:p w:rsidR="00000000" w:rsidDel="00000000" w:rsidP="00000000" w:rsidRDefault="00000000" w:rsidRPr="00000000" w14:paraId="0000065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تعدد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العينة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66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أنواع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القرآن</w:t>
            </w:r>
          </w:p>
          <w:p w:rsidR="00000000" w:rsidDel="00000000" w:rsidP="00000000" w:rsidRDefault="00000000" w:rsidRPr="00000000" w14:paraId="0000066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تستنتج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ثمرات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التدبر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66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تعريف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66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النظر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عواقب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الأمور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واصطلاحا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النظر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والتأمل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بقصد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الحق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واعتقاد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تضمنته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والعمل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66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66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جاءت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نصوص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قرآنية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حاثة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ومنها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66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أفلا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يتدبرون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عند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......... )</w:t>
            </w:r>
          </w:p>
          <w:p w:rsidR="00000000" w:rsidDel="00000000" w:rsidP="00000000" w:rsidRDefault="00000000" w:rsidRPr="00000000" w14:paraId="0000066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خطاب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موجه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لقلب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الإنسان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66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جاء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خطاب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لقلب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الإنسان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فإذا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انتفع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انتفعت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الجوارح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وإنه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لتنزيل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رب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العلمين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...... )</w:t>
            </w:r>
          </w:p>
          <w:p w:rsidR="00000000" w:rsidDel="00000000" w:rsidP="00000000" w:rsidRDefault="00000000" w:rsidRPr="00000000" w14:paraId="0000066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العينة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66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استشعار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كلام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يخاطب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الإنسان</w:t>
            </w:r>
          </w:p>
          <w:p w:rsidR="00000000" w:rsidDel="00000000" w:rsidP="00000000" w:rsidRDefault="00000000" w:rsidRPr="00000000" w14:paraId="0000067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2-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حضور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وإلقاء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السمع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وتكرار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وتردادها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......</w:t>
            </w:r>
          </w:p>
          <w:p w:rsidR="00000000" w:rsidDel="00000000" w:rsidP="00000000" w:rsidRDefault="00000000" w:rsidRPr="00000000" w14:paraId="0000067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أنواع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67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أولا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صدق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جاء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وأنه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حق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</w:p>
          <w:p w:rsidR="00000000" w:rsidDel="00000000" w:rsidP="00000000" w:rsidRDefault="00000000" w:rsidRPr="00000000" w14:paraId="0000067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ثانيا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للوقوف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علومه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وعظاته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وقصصه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وأخباره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......</w:t>
            </w:r>
          </w:p>
          <w:p w:rsidR="00000000" w:rsidDel="00000000" w:rsidP="00000000" w:rsidRDefault="00000000" w:rsidRPr="00000000" w14:paraId="0000067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ثمرات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67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أسماء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وصفاته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67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حصول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اليقين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بأنه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هذا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حق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جاء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الرسول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صدق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677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8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9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67A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B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C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67D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F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680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1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2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683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4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5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68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7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8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68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A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B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68C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D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E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68F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0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1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692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693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694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5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الطالبة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696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7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698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9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المعلمة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69A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B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69C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D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69E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F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6A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عرفي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المراد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6A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حددي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6A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اذكري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خطاب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موجه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لقلب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الإنسان</w:t>
            </w:r>
          </w:p>
          <w:p w:rsidR="00000000" w:rsidDel="00000000" w:rsidP="00000000" w:rsidRDefault="00000000" w:rsidRPr="00000000" w14:paraId="000006A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عددي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العينة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6A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اذكري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أنواع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القرآن</w:t>
            </w:r>
          </w:p>
          <w:p w:rsidR="00000000" w:rsidDel="00000000" w:rsidP="00000000" w:rsidRDefault="00000000" w:rsidRPr="00000000" w14:paraId="000006A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استنتجي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ثمرات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التدبر</w:t>
            </w:r>
          </w:p>
        </w:tc>
      </w:tr>
    </w:tbl>
    <w:p w:rsidR="00000000" w:rsidDel="00000000" w:rsidP="00000000" w:rsidRDefault="00000000" w:rsidRPr="00000000" w14:paraId="000006B3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32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6B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6B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B6">
      <w:pPr>
        <w:contextualSpacing w:val="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3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6B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6B9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6BA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6BB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C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C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6C2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الإسراء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(9-17)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C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6C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C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C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C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C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C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6C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C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6C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D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D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D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D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D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6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D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6D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D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D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D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D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E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E1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2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3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34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6E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6E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6E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6E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3" name="image15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15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E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E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E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E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E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6E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6F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6F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 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70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1">
            <w:pPr>
              <w:bidi w:val="1"/>
              <w:spacing w:after="0" w:line="240" w:lineRule="auto"/>
              <w:contextualSpacing w:val="0"/>
              <w:rPr>
                <w:b w:val="1"/>
                <w:color w:val="000099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: (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ؤ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الآخ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{10}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{11}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{12}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{13}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{14}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{15}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{16}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{17} )</w:t>
            </w:r>
          </w:p>
          <w:p w:rsidR="00000000" w:rsidDel="00000000" w:rsidP="00000000" w:rsidRDefault="00000000" w:rsidRPr="00000000" w14:paraId="00000702">
            <w:pPr>
              <w:bidi w:val="1"/>
              <w:spacing w:after="0" w:line="240" w:lineRule="auto"/>
              <w:contextualSpacing w:val="0"/>
              <w:rPr>
                <w:rFonts w:ascii="QCF_P001" w:cs="QCF_P001" w:eastAsia="QCF_P001" w:hAnsi="QCF_P001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35"/>
              <w:bidiVisual w:val="1"/>
              <w:tblW w:w="4996.0" w:type="dxa"/>
              <w:jc w:val="center"/>
              <w:tblBorders>
                <w:top w:color="000080" w:space="0" w:sz="18" w:val="single"/>
                <w:left w:color="000080" w:space="0" w:sz="18" w:val="single"/>
                <w:bottom w:color="000080" w:space="0" w:sz="18" w:val="single"/>
                <w:right w:color="000080" w:space="0" w:sz="18" w:val="single"/>
                <w:insideH w:color="000080" w:space="0" w:sz="18" w:val="single"/>
                <w:insideV w:color="000080" w:space="0" w:sz="18" w:val="single"/>
              </w:tblBorders>
              <w:tblLayout w:type="fixed"/>
              <w:tblLook w:val="0000"/>
            </w:tblPr>
            <w:tblGrid>
              <w:gridCol w:w="797"/>
              <w:gridCol w:w="1276"/>
              <w:gridCol w:w="992"/>
              <w:gridCol w:w="1931"/>
              <w:tblGridChange w:id="0">
                <w:tblGrid>
                  <w:gridCol w:w="797"/>
                  <w:gridCol w:w="1276"/>
                  <w:gridCol w:w="992"/>
                  <w:gridCol w:w="1931"/>
                </w:tblGrid>
              </w:tblGridChange>
            </w:tblGrid>
            <w:tr>
              <w:trPr>
                <w:trHeight w:val="200" w:hRule="atLeast"/>
              </w:trPr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703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704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705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706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707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أقوم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708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أحسن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الطرق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709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ءاية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الليل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70A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علامته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وهي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القمر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70B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فضلا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70C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رزقا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70D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والحساب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70E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حساب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الأشهر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والأيام</w:t>
                  </w:r>
                </w:p>
              </w:tc>
            </w:tr>
          </w:tbl>
          <w:p w:rsidR="00000000" w:rsidDel="00000000" w:rsidP="00000000" w:rsidRDefault="00000000" w:rsidRPr="00000000" w14:paraId="0000070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 </w:t>
            </w:r>
          </w:p>
          <w:p w:rsidR="00000000" w:rsidDel="00000000" w:rsidP="00000000" w:rsidRDefault="00000000" w:rsidRPr="00000000" w14:paraId="0000071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9 ، 10 ) :</w:t>
            </w:r>
          </w:p>
          <w:p w:rsidR="00000000" w:rsidDel="00000000" w:rsidP="00000000" w:rsidRDefault="00000000" w:rsidRPr="00000000" w14:paraId="0000071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يمدح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بأنه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أنزله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مشتملا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الهداية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الكاملة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للناس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وأنه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يهدي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أفضل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دين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عند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ففيه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الكفاية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التامة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سواه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...........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81 : 85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713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4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5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716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7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8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71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A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B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71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D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E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71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0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1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72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3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4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72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728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72B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72E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72F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730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1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الطالبة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732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3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734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5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المعلمة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736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7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738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9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73A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B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73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73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حددي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74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</w:p>
          <w:p w:rsidR="00000000" w:rsidDel="00000000" w:rsidP="00000000" w:rsidRDefault="00000000" w:rsidRPr="00000000" w14:paraId="0000074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750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36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75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75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53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37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75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756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757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758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75F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النحل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(65-70)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6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76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6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6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6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6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6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76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6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76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6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6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7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7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7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7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7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77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7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7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7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7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7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7E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F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0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38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78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78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78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78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22" name="image34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34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8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8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8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8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8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78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78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79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 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79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D">
            <w:pPr>
              <w:bidi w:val="1"/>
              <w:spacing w:after="0" w:line="240" w:lineRule="auto"/>
              <w:contextualSpacing w:val="0"/>
              <w:rPr>
                <w:b w:val="1"/>
                <w:color w:val="000099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: (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لآي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{65}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{66}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لآي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{67}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{68}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لآي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{69}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{70})</w:t>
            </w:r>
          </w:p>
          <w:p w:rsidR="00000000" w:rsidDel="00000000" w:rsidP="00000000" w:rsidRDefault="00000000" w:rsidRPr="00000000" w14:paraId="0000079E">
            <w:pPr>
              <w:bidi w:val="1"/>
              <w:spacing w:after="0" w:line="240" w:lineRule="auto"/>
              <w:contextualSpacing w:val="0"/>
              <w:rPr>
                <w:rFonts w:ascii="QCF_P001" w:cs="QCF_P001" w:eastAsia="QCF_P001" w:hAnsi="QCF_P001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39"/>
              <w:bidiVisual w:val="1"/>
              <w:tblW w:w="4996.0" w:type="dxa"/>
              <w:jc w:val="center"/>
              <w:tblBorders>
                <w:top w:color="000080" w:space="0" w:sz="18" w:val="single"/>
                <w:left w:color="000080" w:space="0" w:sz="18" w:val="single"/>
                <w:bottom w:color="000080" w:space="0" w:sz="18" w:val="single"/>
                <w:right w:color="000080" w:space="0" w:sz="18" w:val="single"/>
                <w:insideH w:color="000080" w:space="0" w:sz="18" w:val="single"/>
                <w:insideV w:color="000080" w:space="0" w:sz="18" w:val="single"/>
              </w:tblBorders>
              <w:tblLayout w:type="fixed"/>
              <w:tblLook w:val="0000"/>
            </w:tblPr>
            <w:tblGrid>
              <w:gridCol w:w="797"/>
              <w:gridCol w:w="1276"/>
              <w:gridCol w:w="992"/>
              <w:gridCol w:w="1931"/>
              <w:tblGridChange w:id="0">
                <w:tblGrid>
                  <w:gridCol w:w="797"/>
                  <w:gridCol w:w="1276"/>
                  <w:gridCol w:w="992"/>
                  <w:gridCol w:w="1931"/>
                </w:tblGrid>
              </w:tblGridChange>
            </w:tblGrid>
            <w:tr>
              <w:trPr>
                <w:trHeight w:val="200" w:hRule="atLeast"/>
              </w:trPr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79F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7A0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7A1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7A2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7A3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فرث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7A4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خلاصة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المأكول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7A5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خالصا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7A6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مصفى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الشوائب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7A7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سائغا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7A8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لذيذا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هنيئا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7A9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سكرا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7AA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مسكرا</w:t>
                  </w:r>
                </w:p>
              </w:tc>
            </w:tr>
          </w:tbl>
          <w:p w:rsidR="00000000" w:rsidDel="00000000" w:rsidP="00000000" w:rsidRDefault="00000000" w:rsidRPr="00000000" w14:paraId="000007A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 </w:t>
            </w:r>
          </w:p>
          <w:p w:rsidR="00000000" w:rsidDel="00000000" w:rsidP="00000000" w:rsidRDefault="00000000" w:rsidRPr="00000000" w14:paraId="000007A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65 : 67 ) :</w:t>
            </w:r>
          </w:p>
          <w:p w:rsidR="00000000" w:rsidDel="00000000" w:rsidP="00000000" w:rsidRDefault="00000000" w:rsidRPr="00000000" w14:paraId="000007A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يسوق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هذه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ثلاثا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نعمه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عبادة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يعترفون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بها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وآياته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العظيمة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الدالة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ربوبيته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...........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94 : 97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7AF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0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1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7B2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3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4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7B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7B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7B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7B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7C1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3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7C4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6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7C7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9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7CA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7CB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7CC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D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الطالبة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7CE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F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7D0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1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المعلمة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7D2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3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7D4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5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7D6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7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7D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7D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حددي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7E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</w:p>
          <w:p w:rsidR="00000000" w:rsidDel="00000000" w:rsidP="00000000" w:rsidRDefault="00000000" w:rsidRPr="00000000" w14:paraId="000007E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7EB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40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7E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7E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EE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41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7E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7F1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7F2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7F3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F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F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F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F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F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7FA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النحل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(120-125)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F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7F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F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F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0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0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0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80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0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80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0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0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0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0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0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8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0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81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1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1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1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1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1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19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A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B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42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81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81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81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82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8" name="image20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20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2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2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2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2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2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82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2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83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 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83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8">
            <w:pPr>
              <w:bidi w:val="1"/>
              <w:spacing w:after="0" w:line="240" w:lineRule="auto"/>
              <w:contextualSpacing w:val="0"/>
              <w:rPr>
                <w:b w:val="1"/>
                <w:color w:val="000099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: (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{120}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{121}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الآخ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{122}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{123}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{124}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{125})</w:t>
            </w:r>
          </w:p>
          <w:p w:rsidR="00000000" w:rsidDel="00000000" w:rsidP="00000000" w:rsidRDefault="00000000" w:rsidRPr="00000000" w14:paraId="00000839">
            <w:pPr>
              <w:bidi w:val="1"/>
              <w:spacing w:after="0" w:line="240" w:lineRule="auto"/>
              <w:contextualSpacing w:val="0"/>
              <w:rPr>
                <w:rFonts w:ascii="QCF_P001" w:cs="QCF_P001" w:eastAsia="QCF_P001" w:hAnsi="QCF_P001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43"/>
              <w:bidiVisual w:val="1"/>
              <w:tblW w:w="4996.0" w:type="dxa"/>
              <w:jc w:val="center"/>
              <w:tblBorders>
                <w:top w:color="000080" w:space="0" w:sz="18" w:val="single"/>
                <w:left w:color="000080" w:space="0" w:sz="18" w:val="single"/>
                <w:bottom w:color="000080" w:space="0" w:sz="18" w:val="single"/>
                <w:right w:color="000080" w:space="0" w:sz="18" w:val="single"/>
                <w:insideH w:color="000080" w:space="0" w:sz="18" w:val="single"/>
                <w:insideV w:color="000080" w:space="0" w:sz="18" w:val="single"/>
              </w:tblBorders>
              <w:tblLayout w:type="fixed"/>
              <w:tblLook w:val="0000"/>
            </w:tblPr>
            <w:tblGrid>
              <w:gridCol w:w="797"/>
              <w:gridCol w:w="1560"/>
              <w:gridCol w:w="850"/>
              <w:gridCol w:w="1789"/>
              <w:tblGridChange w:id="0">
                <w:tblGrid>
                  <w:gridCol w:w="797"/>
                  <w:gridCol w:w="1560"/>
                  <w:gridCol w:w="850"/>
                  <w:gridCol w:w="1789"/>
                </w:tblGrid>
              </w:tblGridChange>
            </w:tblGrid>
            <w:tr>
              <w:trPr>
                <w:trHeight w:val="200" w:hRule="atLeast"/>
              </w:trPr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83A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83B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83C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83D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83E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أمة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قانتا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لله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83F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إماما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قدوة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جامعا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لخصال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الخير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840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قانتا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841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مطيعا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خاضعا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لله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ومداوما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طاعته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842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حنيفا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843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مائلا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عن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الأديان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الباطلة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844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اجتباه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845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اختاره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الله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لرسالته</w:t>
                  </w:r>
                </w:p>
              </w:tc>
            </w:tr>
          </w:tbl>
          <w:p w:rsidR="00000000" w:rsidDel="00000000" w:rsidP="00000000" w:rsidRDefault="00000000" w:rsidRPr="00000000" w14:paraId="0000084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 </w:t>
            </w:r>
          </w:p>
          <w:p w:rsidR="00000000" w:rsidDel="00000000" w:rsidP="00000000" w:rsidRDefault="00000000" w:rsidRPr="00000000" w14:paraId="0000084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120 ، 121 ) :</w:t>
            </w:r>
          </w:p>
          <w:p w:rsidR="00000000" w:rsidDel="00000000" w:rsidP="00000000" w:rsidRDefault="00000000" w:rsidRPr="00000000" w14:paraId="0000084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إبراهيم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السلام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إمام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الحنفاء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وأبو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الأنبياء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عليهم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السلام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فجميع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الأنبياء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بعده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ذريته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السلام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وقد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أثنى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كثيرا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...........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102 : 105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84A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B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C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84D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E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F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850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1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2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853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4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5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85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7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8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85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A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B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85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D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E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85F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0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1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862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3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4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865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866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867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8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الطالبة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869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A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86B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C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المعلمة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86D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E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86F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0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871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2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87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7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حددي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87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</w:p>
          <w:p w:rsidR="00000000" w:rsidDel="00000000" w:rsidP="00000000" w:rsidRDefault="00000000" w:rsidRPr="00000000" w14:paraId="0000088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886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44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88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88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89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45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88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88C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8D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88E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88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89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89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89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89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895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الحجر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(85-99)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9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89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9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9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9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9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9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89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A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8A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A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A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A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A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A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8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A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8A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A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A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B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B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B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B4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5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6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46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8B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8B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8B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8B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15" name="image27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27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B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B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B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B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C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8C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C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8C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 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8D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6">
            <w:pPr>
              <w:bidi w:val="1"/>
              <w:spacing w:after="0" w:line="240" w:lineRule="auto"/>
              <w:contextualSpacing w:val="0"/>
              <w:rPr>
                <w:b w:val="1"/>
                <w:color w:val="000099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: (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لآت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{85}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{86}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{87}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ؤ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{88}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{89}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{90}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{91}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{92}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{93}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ؤ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{94}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{95}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لـه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{96}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{97}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{98}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{99})</w:t>
            </w:r>
          </w:p>
          <w:p w:rsidR="00000000" w:rsidDel="00000000" w:rsidP="00000000" w:rsidRDefault="00000000" w:rsidRPr="00000000" w14:paraId="000008D7">
            <w:pPr>
              <w:bidi w:val="1"/>
              <w:spacing w:after="0" w:line="240" w:lineRule="auto"/>
              <w:contextualSpacing w:val="0"/>
              <w:rPr>
                <w:rFonts w:ascii="QCF_P001" w:cs="QCF_P001" w:eastAsia="QCF_P001" w:hAnsi="QCF_P001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47"/>
              <w:bidiVisual w:val="1"/>
              <w:tblW w:w="4996.0" w:type="dxa"/>
              <w:jc w:val="center"/>
              <w:tblBorders>
                <w:top w:color="000080" w:space="0" w:sz="18" w:val="single"/>
                <w:left w:color="000080" w:space="0" w:sz="18" w:val="single"/>
                <w:bottom w:color="000080" w:space="0" w:sz="18" w:val="single"/>
                <w:right w:color="000080" w:space="0" w:sz="18" w:val="single"/>
                <w:insideH w:color="000080" w:space="0" w:sz="18" w:val="single"/>
                <w:insideV w:color="000080" w:space="0" w:sz="18" w:val="single"/>
              </w:tblBorders>
              <w:tblLayout w:type="fixed"/>
              <w:tblLook w:val="0000"/>
            </w:tblPr>
            <w:tblGrid>
              <w:gridCol w:w="939"/>
              <w:gridCol w:w="1276"/>
              <w:gridCol w:w="992"/>
              <w:gridCol w:w="1789"/>
              <w:tblGridChange w:id="0">
                <w:tblGrid>
                  <w:gridCol w:w="939"/>
                  <w:gridCol w:w="1276"/>
                  <w:gridCol w:w="992"/>
                  <w:gridCol w:w="1789"/>
                </w:tblGrid>
              </w:tblGridChange>
            </w:tblGrid>
            <w:tr>
              <w:trPr>
                <w:trHeight w:val="200" w:hRule="atLeast"/>
              </w:trPr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8D8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8D9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8DA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8DB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8DC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فاصفح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8DD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تجاوز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واعف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8DE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الصفح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الجميل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8DF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الحسن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الذي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لا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أذية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فيه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8E0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سبعا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المثاني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8E1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سبع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آيات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وهي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الفاتحة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8E2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لا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تمدن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عينيك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8E3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لا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تطمع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ببصرك</w:t>
                  </w:r>
                </w:p>
              </w:tc>
            </w:tr>
          </w:tbl>
          <w:p w:rsidR="00000000" w:rsidDel="00000000" w:rsidP="00000000" w:rsidRDefault="00000000" w:rsidRPr="00000000" w14:paraId="000008E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 </w:t>
            </w:r>
          </w:p>
          <w:p w:rsidR="00000000" w:rsidDel="00000000" w:rsidP="00000000" w:rsidRDefault="00000000" w:rsidRPr="00000000" w14:paraId="000008E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85 ، 86 ) :</w:t>
            </w:r>
          </w:p>
          <w:p w:rsidR="00000000" w:rsidDel="00000000" w:rsidP="00000000" w:rsidRDefault="00000000" w:rsidRPr="00000000" w14:paraId="000008E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أنه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...........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116 : 119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8E8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9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8EB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C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8E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8F1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3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8F4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6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8F7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9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8FA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C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8FD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F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900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1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2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903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904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905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6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الطالبة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907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8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909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A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المعلمة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90B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C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90D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E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90F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0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91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1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حددي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91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</w:p>
          <w:p w:rsidR="00000000" w:rsidDel="00000000" w:rsidP="00000000" w:rsidRDefault="00000000" w:rsidRPr="00000000" w14:paraId="0000092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927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48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92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92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2A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49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92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92D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2E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92F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3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3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3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3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3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936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إبراهيم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(42-46)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3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93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3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3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3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3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3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94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4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94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4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4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4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4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4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9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4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94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4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5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5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5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5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55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6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7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50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95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95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95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95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11" name="image23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23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5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5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5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6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6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96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6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96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 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97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5">
            <w:pPr>
              <w:bidi w:val="1"/>
              <w:spacing w:after="0" w:line="240" w:lineRule="auto"/>
              <w:contextualSpacing w:val="0"/>
              <w:rPr>
                <w:b w:val="1"/>
                <w:color w:val="000099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: (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ؤ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{42}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{43}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{44}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ـاك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{45}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{46})</w:t>
            </w:r>
          </w:p>
          <w:p w:rsidR="00000000" w:rsidDel="00000000" w:rsidP="00000000" w:rsidRDefault="00000000" w:rsidRPr="00000000" w14:paraId="00000976">
            <w:pPr>
              <w:bidi w:val="1"/>
              <w:spacing w:after="0" w:line="240" w:lineRule="auto"/>
              <w:contextualSpacing w:val="0"/>
              <w:rPr>
                <w:rFonts w:ascii="QCF_P001" w:cs="QCF_P001" w:eastAsia="QCF_P001" w:hAnsi="QCF_P001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51"/>
              <w:bidiVisual w:val="1"/>
              <w:tblW w:w="4996.0" w:type="dxa"/>
              <w:jc w:val="center"/>
              <w:tblBorders>
                <w:top w:color="000080" w:space="0" w:sz="18" w:val="single"/>
                <w:left w:color="000080" w:space="0" w:sz="18" w:val="single"/>
                <w:bottom w:color="000080" w:space="0" w:sz="18" w:val="single"/>
                <w:right w:color="000080" w:space="0" w:sz="18" w:val="single"/>
                <w:insideH w:color="000080" w:space="0" w:sz="18" w:val="single"/>
                <w:insideV w:color="000080" w:space="0" w:sz="18" w:val="single"/>
              </w:tblBorders>
              <w:tblLayout w:type="fixed"/>
              <w:tblLook w:val="0000"/>
            </w:tblPr>
            <w:tblGrid>
              <w:gridCol w:w="939"/>
              <w:gridCol w:w="1134"/>
              <w:gridCol w:w="992"/>
              <w:gridCol w:w="1931"/>
              <w:tblGridChange w:id="0">
                <w:tblGrid>
                  <w:gridCol w:w="939"/>
                  <w:gridCol w:w="1134"/>
                  <w:gridCol w:w="992"/>
                  <w:gridCol w:w="1931"/>
                </w:tblGrid>
              </w:tblGridChange>
            </w:tblGrid>
            <w:tr>
              <w:trPr>
                <w:trHeight w:val="200" w:hRule="atLeast"/>
              </w:trPr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977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978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979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97A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97B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تشخص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97C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مفتوحة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إلى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أخرها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ولا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تغمض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97D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مهطعين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97E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مسرعين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إلى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إجابة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الداعي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للحساب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97F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مقنعي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رءوسهم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980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رافعيها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شد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الخوف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981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وأفئدتهم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هواء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982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وقلوبهم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خالية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لا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تعي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شيء</w:t>
                  </w:r>
                </w:p>
              </w:tc>
            </w:tr>
          </w:tbl>
          <w:p w:rsidR="00000000" w:rsidDel="00000000" w:rsidP="00000000" w:rsidRDefault="00000000" w:rsidRPr="00000000" w14:paraId="0000098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 </w:t>
            </w:r>
          </w:p>
          <w:p w:rsidR="00000000" w:rsidDel="00000000" w:rsidP="00000000" w:rsidRDefault="00000000" w:rsidRPr="00000000" w14:paraId="0000098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42 ، 43 ) :</w:t>
            </w:r>
          </w:p>
          <w:p w:rsidR="00000000" w:rsidDel="00000000" w:rsidP="00000000" w:rsidRDefault="00000000" w:rsidRPr="00000000" w14:paraId="0000098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يستفتح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هذه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الكريمات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بالتهديد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الشديد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والوعيد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الأكيد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للظالمين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وأنه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ليس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غافلا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أفعالهم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القبيحة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ولكنه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جل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وعلا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يؤخر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جزاءهم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...........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129 : 131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987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8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9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98A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B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C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98D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F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990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1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2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993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4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5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99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7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8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99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A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B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99C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D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E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99F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0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1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9A2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9A3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9A4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5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الطالبة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9A6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7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9A8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9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المعلمة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9AA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B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9AC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D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9AE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F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9B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B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حددي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9B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</w:p>
          <w:p w:rsidR="00000000" w:rsidDel="00000000" w:rsidP="00000000" w:rsidRDefault="00000000" w:rsidRPr="00000000" w14:paraId="000009C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9C4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52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9C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9C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C7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53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9C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9CA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CB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9CC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D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D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9D3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الرعد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(8-13)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D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9D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D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D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D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D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D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9D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D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9E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E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E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E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E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E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9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E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9E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E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E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E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F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F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F2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3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4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54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9F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9F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9F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9F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20" name="image32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32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F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F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F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F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F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9F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A0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A0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 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A1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1">
            <w:pPr>
              <w:bidi w:val="1"/>
              <w:spacing w:after="0" w:line="240" w:lineRule="auto"/>
              <w:contextualSpacing w:val="0"/>
              <w:rPr>
                <w:b w:val="1"/>
                <w:color w:val="000099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: (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{8}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{9}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{10}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{11}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{12}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{13})</w:t>
            </w:r>
          </w:p>
          <w:p w:rsidR="00000000" w:rsidDel="00000000" w:rsidP="00000000" w:rsidRDefault="00000000" w:rsidRPr="00000000" w14:paraId="00000A12">
            <w:pPr>
              <w:bidi w:val="1"/>
              <w:spacing w:after="0" w:line="240" w:lineRule="auto"/>
              <w:contextualSpacing w:val="0"/>
              <w:rPr>
                <w:rFonts w:ascii="QCF_P001" w:cs="QCF_P001" w:eastAsia="QCF_P001" w:hAnsi="QCF_P001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55"/>
              <w:bidiVisual w:val="1"/>
              <w:tblW w:w="4996.0" w:type="dxa"/>
              <w:jc w:val="center"/>
              <w:tblBorders>
                <w:top w:color="000080" w:space="0" w:sz="18" w:val="single"/>
                <w:left w:color="000080" w:space="0" w:sz="18" w:val="single"/>
                <w:bottom w:color="000080" w:space="0" w:sz="18" w:val="single"/>
                <w:right w:color="000080" w:space="0" w:sz="18" w:val="single"/>
                <w:insideH w:color="000080" w:space="0" w:sz="18" w:val="single"/>
                <w:insideV w:color="000080" w:space="0" w:sz="18" w:val="single"/>
              </w:tblBorders>
              <w:tblLayout w:type="fixed"/>
              <w:tblLook w:val="0000"/>
            </w:tblPr>
            <w:tblGrid>
              <w:gridCol w:w="11"/>
              <w:gridCol w:w="928"/>
              <w:gridCol w:w="4057"/>
              <w:tblGridChange w:id="0">
                <w:tblGrid>
                  <w:gridCol w:w="11"/>
                  <w:gridCol w:w="928"/>
                  <w:gridCol w:w="4057"/>
                </w:tblGrid>
              </w:tblGridChange>
            </w:tblGrid>
            <w:tr>
              <w:trPr>
                <w:trHeight w:val="200" w:hRule="atLeast"/>
              </w:trPr>
              <w:tc>
                <w:tcPr>
                  <w:gridSpan w:val="2"/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A13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A15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</w:tr>
            <w:tr>
              <w:trPr>
                <w:trHeight w:val="200" w:hRule="atLeast"/>
              </w:trPr>
              <w:tc>
                <w:tcPr/>
                <w:p w:rsidR="00000000" w:rsidDel="00000000" w:rsidP="00000000" w:rsidRDefault="00000000" w:rsidRPr="00000000" w14:paraId="00000A1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contextualSpacing w:val="0"/>
                    <w:jc w:val="left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A17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تغيض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الأرحام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A18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تنقصه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قبل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اكتمال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الحمل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بنيته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أو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مدته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أو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تسقطه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ميتا</w:t>
                  </w:r>
                </w:p>
              </w:tc>
            </w:tr>
            <w:tr>
              <w:trPr>
                <w:trHeight w:val="200" w:hRule="atLeast"/>
              </w:trPr>
              <w:tc>
                <w:tcPr/>
                <w:p w:rsidR="00000000" w:rsidDel="00000000" w:rsidP="00000000" w:rsidRDefault="00000000" w:rsidRPr="00000000" w14:paraId="00000A1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contextualSpacing w:val="0"/>
                    <w:jc w:val="left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A1A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وما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تزداد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A1B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يزداده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الحمل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جسمه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أو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مدته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أو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عدده</w:t>
                  </w:r>
                </w:p>
              </w:tc>
            </w:tr>
          </w:tbl>
          <w:p w:rsidR="00000000" w:rsidDel="00000000" w:rsidP="00000000" w:rsidRDefault="00000000" w:rsidRPr="00000000" w14:paraId="00000A1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 </w:t>
            </w:r>
          </w:p>
          <w:p w:rsidR="00000000" w:rsidDel="00000000" w:rsidP="00000000" w:rsidRDefault="00000000" w:rsidRPr="00000000" w14:paraId="00000A1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8 : 10 ) :</w:t>
            </w:r>
          </w:p>
          <w:p w:rsidR="00000000" w:rsidDel="00000000" w:rsidP="00000000" w:rsidRDefault="00000000" w:rsidRPr="00000000" w14:paraId="00000A1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يخبر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بعموم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علمه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وسعة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اطلاعه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وإحاطته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بكل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شيء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ذلك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علمه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بما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: ...........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140 : 143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A20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1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2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A23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4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5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A2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7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8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A2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A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B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A2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D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E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A2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0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1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A3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3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4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A35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A38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A3B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A3C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A3D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E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الطالبة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A3F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0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A41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2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المعلمة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A43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4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A45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6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A47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8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A4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A4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حددي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A5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</w:p>
          <w:p w:rsidR="00000000" w:rsidDel="00000000" w:rsidP="00000000" w:rsidRDefault="00000000" w:rsidRPr="00000000" w14:paraId="00000A5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A5C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56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A5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A5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5F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57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A6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A62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A63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A64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A6B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يوسف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(22-29)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6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A6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6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7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7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7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7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A7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7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A7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7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7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7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7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7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A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8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A8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8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8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8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8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8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8A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B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C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58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A8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A8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A8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A9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31" name="image43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43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9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9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9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9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9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A9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A9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AA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 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AA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A">
            <w:pPr>
              <w:bidi w:val="1"/>
              <w:spacing w:after="0" w:line="240" w:lineRule="auto"/>
              <w:contextualSpacing w:val="0"/>
              <w:rPr>
                <w:b w:val="1"/>
                <w:color w:val="000099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: (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{22}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{23}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{24}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{25}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{26}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{27}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{28}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ـذ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{29})</w:t>
            </w:r>
          </w:p>
          <w:p w:rsidR="00000000" w:rsidDel="00000000" w:rsidP="00000000" w:rsidRDefault="00000000" w:rsidRPr="00000000" w14:paraId="00000AAB">
            <w:pPr>
              <w:bidi w:val="1"/>
              <w:spacing w:after="0" w:line="240" w:lineRule="auto"/>
              <w:contextualSpacing w:val="0"/>
              <w:rPr>
                <w:rFonts w:ascii="QCF_P001" w:cs="QCF_P001" w:eastAsia="QCF_P001" w:hAnsi="QCF_P001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59"/>
              <w:bidiVisual w:val="1"/>
              <w:tblW w:w="4996.0" w:type="dxa"/>
              <w:jc w:val="center"/>
              <w:tblBorders>
                <w:top w:color="000080" w:space="0" w:sz="18" w:val="single"/>
                <w:left w:color="000080" w:space="0" w:sz="18" w:val="single"/>
                <w:bottom w:color="000080" w:space="0" w:sz="18" w:val="single"/>
                <w:right w:color="000080" w:space="0" w:sz="18" w:val="single"/>
                <w:insideH w:color="000080" w:space="0" w:sz="18" w:val="single"/>
                <w:insideV w:color="000080" w:space="0" w:sz="18" w:val="single"/>
              </w:tblBorders>
              <w:tblLayout w:type="fixed"/>
              <w:tblLook w:val="0000"/>
            </w:tblPr>
            <w:tblGrid>
              <w:gridCol w:w="939"/>
              <w:gridCol w:w="1701"/>
              <w:gridCol w:w="992"/>
              <w:gridCol w:w="1364"/>
              <w:tblGridChange w:id="0">
                <w:tblGrid>
                  <w:gridCol w:w="939"/>
                  <w:gridCol w:w="1701"/>
                  <w:gridCol w:w="992"/>
                  <w:gridCol w:w="1364"/>
                </w:tblGrid>
              </w:tblGridChange>
            </w:tblGrid>
            <w:tr>
              <w:trPr>
                <w:trHeight w:val="200" w:hRule="atLeast"/>
              </w:trPr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AAC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AAD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AAE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AAF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AB0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أشده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AB1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منتهى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قوته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الجسمية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AB2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حكما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AB3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rtl w:val="1"/>
                    </w:rPr>
                    <w:t xml:space="preserve">حكمة</w:t>
                  </w:r>
                  <w:r w:rsidDel="00000000" w:rsidR="00000000" w:rsidRPr="00000000">
                    <w:rPr>
                      <w:b w:val="1"/>
                      <w:color w:val="0000ff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rtl w:val="1"/>
                    </w:rPr>
                    <w:t xml:space="preserve">وفهما</w:t>
                  </w:r>
                  <w:r w:rsidDel="00000000" w:rsidR="00000000" w:rsidRPr="00000000">
                    <w:rPr>
                      <w:b w:val="1"/>
                      <w:color w:val="0000ff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rtl w:val="1"/>
                    </w:rPr>
                    <w:t xml:space="preserve">سديدا</w:t>
                  </w:r>
                  <w:r w:rsidDel="00000000" w:rsidR="00000000" w:rsidRPr="00000000">
                    <w:rPr>
                      <w:b w:val="1"/>
                      <w:color w:val="0000ff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rtl w:val="1"/>
                    </w:rPr>
                    <w:t xml:space="preserve">أو</w:t>
                  </w:r>
                  <w:r w:rsidDel="00000000" w:rsidR="00000000" w:rsidRPr="00000000">
                    <w:rPr>
                      <w:b w:val="1"/>
                      <w:color w:val="0000ff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rtl w:val="1"/>
                    </w:rPr>
                    <w:t xml:space="preserve">النبوة</w:t>
                  </w:r>
                </w:p>
              </w:tc>
            </w:tr>
          </w:tbl>
          <w:p w:rsidR="00000000" w:rsidDel="00000000" w:rsidP="00000000" w:rsidRDefault="00000000" w:rsidRPr="00000000" w14:paraId="00000AB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 </w:t>
            </w:r>
          </w:p>
          <w:p w:rsidR="00000000" w:rsidDel="00000000" w:rsidP="00000000" w:rsidRDefault="00000000" w:rsidRPr="00000000" w14:paraId="00000AB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22 ) :</w:t>
            </w:r>
          </w:p>
          <w:p w:rsidR="00000000" w:rsidDel="00000000" w:rsidP="00000000" w:rsidRDefault="00000000" w:rsidRPr="00000000" w14:paraId="00000AB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يخبر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نبيه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يوسف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حال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كونه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أرض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مصر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أنه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لما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بلغ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مبلغ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الرجال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...........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152 : 155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AB8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9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ABB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C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AB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AC1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3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AC4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6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AC7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9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ACA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C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ACD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F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AD0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1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2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AD3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AD4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AD5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6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الطالبة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AD7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8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AD9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A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المعلمة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ADB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C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ADD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E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ADF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0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AE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AE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حددي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AE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</w:p>
          <w:p w:rsidR="00000000" w:rsidDel="00000000" w:rsidP="00000000" w:rsidRDefault="00000000" w:rsidRPr="00000000" w14:paraId="00000AF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AF5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60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AF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AF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F8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61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AF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AFB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AFC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AFD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0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0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0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B04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هود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(110-117)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0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B0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0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0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0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0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0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B0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0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B1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1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1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1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1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1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B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1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B1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1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1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2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2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2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23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4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5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62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B2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B2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B2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B2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13" name="image25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25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2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2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2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2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2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B3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B3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B3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 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B4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3">
            <w:pPr>
              <w:bidi w:val="1"/>
              <w:spacing w:after="0" w:line="240" w:lineRule="auto"/>
              <w:contextualSpacing w:val="0"/>
              <w:rPr>
                <w:b w:val="1"/>
                <w:color w:val="000099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: (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{110}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ـلا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{111}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{112}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{113}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ـي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{114}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{115}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{116}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{117})</w:t>
            </w:r>
          </w:p>
          <w:p w:rsidR="00000000" w:rsidDel="00000000" w:rsidP="00000000" w:rsidRDefault="00000000" w:rsidRPr="00000000" w14:paraId="00000B44">
            <w:pPr>
              <w:bidi w:val="1"/>
              <w:spacing w:after="0" w:line="240" w:lineRule="auto"/>
              <w:contextualSpacing w:val="0"/>
              <w:rPr>
                <w:rFonts w:ascii="QCF_P001" w:cs="QCF_P001" w:eastAsia="QCF_P001" w:hAnsi="QCF_P001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63"/>
              <w:bidiVisual w:val="1"/>
              <w:tblW w:w="4996.0" w:type="dxa"/>
              <w:jc w:val="center"/>
              <w:tblBorders>
                <w:top w:color="000080" w:space="0" w:sz="18" w:val="single"/>
                <w:left w:color="000080" w:space="0" w:sz="18" w:val="single"/>
                <w:bottom w:color="000080" w:space="0" w:sz="18" w:val="single"/>
                <w:right w:color="000080" w:space="0" w:sz="18" w:val="single"/>
                <w:insideH w:color="000080" w:space="0" w:sz="18" w:val="single"/>
                <w:insideV w:color="000080" w:space="0" w:sz="18" w:val="single"/>
              </w:tblBorders>
              <w:tblLayout w:type="fixed"/>
              <w:tblLook w:val="0000"/>
            </w:tblPr>
            <w:tblGrid>
              <w:gridCol w:w="797"/>
              <w:gridCol w:w="1276"/>
              <w:gridCol w:w="992"/>
              <w:gridCol w:w="1931"/>
              <w:tblGridChange w:id="0">
                <w:tblGrid>
                  <w:gridCol w:w="797"/>
                  <w:gridCol w:w="1276"/>
                  <w:gridCol w:w="992"/>
                  <w:gridCol w:w="1931"/>
                </w:tblGrid>
              </w:tblGridChange>
            </w:tblGrid>
            <w:tr>
              <w:trPr>
                <w:trHeight w:val="200" w:hRule="atLeast"/>
              </w:trPr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B45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B46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B47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B48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B49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الكتاب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B4A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التوراة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B4B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كلمة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سبقت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ربك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B4C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هي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حكمه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بتأخير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عذاب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الخلق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إلى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يوم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القيامة</w:t>
                  </w:r>
                </w:p>
              </w:tc>
            </w:tr>
          </w:tbl>
          <w:p w:rsidR="00000000" w:rsidDel="00000000" w:rsidP="00000000" w:rsidRDefault="00000000" w:rsidRPr="00000000" w14:paraId="00000B4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 </w:t>
            </w:r>
          </w:p>
          <w:p w:rsidR="00000000" w:rsidDel="00000000" w:rsidP="00000000" w:rsidRDefault="00000000" w:rsidRPr="00000000" w14:paraId="00000B4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110 ، 111 ) :</w:t>
            </w:r>
          </w:p>
          <w:p w:rsidR="00000000" w:rsidDel="00000000" w:rsidP="00000000" w:rsidRDefault="00000000" w:rsidRPr="00000000" w14:paraId="00000B5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يخبر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أنه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أنزل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موسى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الذي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هو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التوراة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وهذا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يوجب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آمن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به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...........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163 : 166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B51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2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3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B54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5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6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B57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9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B5A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C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B5D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F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B60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1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2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B63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4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5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B66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7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8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B69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A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B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B6C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B6D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B6E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F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الطالبة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B70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1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B72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3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المعلمة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B74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5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B76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7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B78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9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B7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B7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حددي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B8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</w:p>
          <w:p w:rsidR="00000000" w:rsidDel="00000000" w:rsidP="00000000" w:rsidRDefault="00000000" w:rsidRPr="00000000" w14:paraId="00000B8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B8E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64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B8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B9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91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65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B9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B94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B95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B96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9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9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9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9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9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B9D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يونس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(57-61)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9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BA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A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A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A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A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A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BA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A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BA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A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A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A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A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B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B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B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BB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B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B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B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B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B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BC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D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E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66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BB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BC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BC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BC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4" name="image16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16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C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C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C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C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C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BC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BC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BD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 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BD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D">
            <w:pPr>
              <w:bidi w:val="1"/>
              <w:spacing w:after="0" w:line="240" w:lineRule="auto"/>
              <w:contextualSpacing w:val="0"/>
              <w:rPr>
                <w:b w:val="1"/>
                <w:color w:val="000099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: (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ؤ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{57}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{58}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{59}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ـك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{60}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{61})</w:t>
            </w:r>
          </w:p>
          <w:p w:rsidR="00000000" w:rsidDel="00000000" w:rsidP="00000000" w:rsidRDefault="00000000" w:rsidRPr="00000000" w14:paraId="00000BDE">
            <w:pPr>
              <w:bidi w:val="1"/>
              <w:spacing w:after="0" w:line="240" w:lineRule="auto"/>
              <w:contextualSpacing w:val="0"/>
              <w:rPr>
                <w:rFonts w:ascii="QCF_P001" w:cs="QCF_P001" w:eastAsia="QCF_P001" w:hAnsi="QCF_P001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67"/>
              <w:bidiVisual w:val="1"/>
              <w:tblW w:w="4996.0" w:type="dxa"/>
              <w:jc w:val="center"/>
              <w:tblBorders>
                <w:top w:color="000080" w:space="0" w:sz="18" w:val="single"/>
                <w:left w:color="000080" w:space="0" w:sz="18" w:val="single"/>
                <w:bottom w:color="000080" w:space="0" w:sz="18" w:val="single"/>
                <w:right w:color="000080" w:space="0" w:sz="18" w:val="single"/>
                <w:insideH w:color="000080" w:space="0" w:sz="18" w:val="single"/>
                <w:insideV w:color="000080" w:space="0" w:sz="18" w:val="single"/>
              </w:tblBorders>
              <w:tblLayout w:type="fixed"/>
              <w:tblLook w:val="0000"/>
            </w:tblPr>
            <w:tblGrid>
              <w:gridCol w:w="939"/>
              <w:gridCol w:w="1276"/>
              <w:gridCol w:w="850"/>
              <w:gridCol w:w="1931"/>
              <w:tblGridChange w:id="0">
                <w:tblGrid>
                  <w:gridCol w:w="939"/>
                  <w:gridCol w:w="1276"/>
                  <w:gridCol w:w="850"/>
                  <w:gridCol w:w="1931"/>
                </w:tblGrid>
              </w:tblGridChange>
            </w:tblGrid>
            <w:tr>
              <w:trPr>
                <w:trHeight w:val="200" w:hRule="atLeast"/>
              </w:trPr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BDF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BE0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BE1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BE2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BE3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موعظة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BE4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القرآن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الكريم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BE5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بفضل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الله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BE6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الذي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تفضل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به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عليكم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وهو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الإسلام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والإيمان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BE7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وبرحمته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BE8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التي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رحمكم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بها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وهي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إنزال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القرآن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BE9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أرءيتم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BEA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أخبروني</w:t>
                  </w:r>
                </w:p>
              </w:tc>
            </w:tr>
          </w:tbl>
          <w:p w:rsidR="00000000" w:rsidDel="00000000" w:rsidP="00000000" w:rsidRDefault="00000000" w:rsidRPr="00000000" w14:paraId="00000BE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 </w:t>
            </w:r>
          </w:p>
          <w:p w:rsidR="00000000" w:rsidDel="00000000" w:rsidP="00000000" w:rsidRDefault="00000000" w:rsidRPr="00000000" w14:paraId="00000BE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57 ، 58 ) :</w:t>
            </w:r>
          </w:p>
          <w:p w:rsidR="00000000" w:rsidDel="00000000" w:rsidP="00000000" w:rsidRDefault="00000000" w:rsidRPr="00000000" w14:paraId="00000BE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يستفتح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هذه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بالثناء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ودعوة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الناس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جميعا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...........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176 : 179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BEF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0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1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BF2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3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4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BF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BF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BF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BF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C01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3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C04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6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C07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9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C0A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C0B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C0C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D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الطالبة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C0E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F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C10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1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المعلمة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C12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3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C14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5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C16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7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C1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C1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حددي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C2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</w:p>
          <w:p w:rsidR="00000000" w:rsidDel="00000000" w:rsidP="00000000" w:rsidRDefault="00000000" w:rsidRPr="00000000" w14:paraId="00000C2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C2D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68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C2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C2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C30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69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C3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C33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C34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C35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C3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C3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C3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C3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C3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C3C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التوبة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(23-26)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3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C3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4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4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4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4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4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C4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4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C4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4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4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4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4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4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C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5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C5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5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5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5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5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5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C5B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C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D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70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C5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C5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C6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C6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12" name="image24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24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6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6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6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6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6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C6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C6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C7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 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C7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C">
            <w:pPr>
              <w:bidi w:val="1"/>
              <w:spacing w:after="0" w:line="240" w:lineRule="auto"/>
              <w:contextualSpacing w:val="0"/>
              <w:rPr>
                <w:b w:val="1"/>
                <w:color w:val="000099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: (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ـئ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{23}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اؤ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آؤ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{24}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{25}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ؤ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{26})</w:t>
            </w:r>
          </w:p>
          <w:p w:rsidR="00000000" w:rsidDel="00000000" w:rsidP="00000000" w:rsidRDefault="00000000" w:rsidRPr="00000000" w14:paraId="00000C7D">
            <w:pPr>
              <w:bidi w:val="1"/>
              <w:spacing w:after="0" w:line="240" w:lineRule="auto"/>
              <w:contextualSpacing w:val="0"/>
              <w:rPr>
                <w:rFonts w:ascii="QCF_P001" w:cs="QCF_P001" w:eastAsia="QCF_P001" w:hAnsi="QCF_P001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71"/>
              <w:bidiVisual w:val="1"/>
              <w:tblW w:w="4996.0" w:type="dxa"/>
              <w:jc w:val="center"/>
              <w:tblBorders>
                <w:top w:color="000080" w:space="0" w:sz="18" w:val="single"/>
                <w:left w:color="000080" w:space="0" w:sz="18" w:val="single"/>
                <w:bottom w:color="000080" w:space="0" w:sz="18" w:val="single"/>
                <w:right w:color="000080" w:space="0" w:sz="18" w:val="single"/>
                <w:insideH w:color="000080" w:space="0" w:sz="18" w:val="single"/>
                <w:insideV w:color="000080" w:space="0" w:sz="18" w:val="single"/>
              </w:tblBorders>
              <w:tblLayout w:type="fixed"/>
              <w:tblLook w:val="0000"/>
            </w:tblPr>
            <w:tblGrid>
              <w:gridCol w:w="1081"/>
              <w:gridCol w:w="1417"/>
              <w:gridCol w:w="1134"/>
              <w:gridCol w:w="1364"/>
              <w:tblGridChange w:id="0">
                <w:tblGrid>
                  <w:gridCol w:w="1081"/>
                  <w:gridCol w:w="1417"/>
                  <w:gridCol w:w="1134"/>
                  <w:gridCol w:w="1364"/>
                </w:tblGrid>
              </w:tblGridChange>
            </w:tblGrid>
            <w:tr>
              <w:trPr>
                <w:trHeight w:val="200" w:hRule="atLeast"/>
              </w:trPr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C7E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C7F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C80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C81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C82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أولياء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C83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نصراء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وأصدقاء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C84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استحبوا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الكفر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C85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اختاروه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وداموا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عليه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C86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وعشيرتكم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C87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قبيلتكم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وذو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القرابة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القريبة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C88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اقترفتموها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C89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اكتسبتموها</w:t>
                  </w:r>
                </w:p>
              </w:tc>
            </w:tr>
          </w:tbl>
          <w:p w:rsidR="00000000" w:rsidDel="00000000" w:rsidP="00000000" w:rsidRDefault="00000000" w:rsidRPr="00000000" w14:paraId="00000C8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 </w:t>
            </w:r>
          </w:p>
          <w:p w:rsidR="00000000" w:rsidDel="00000000" w:rsidP="00000000" w:rsidRDefault="00000000" w:rsidRPr="00000000" w14:paraId="00000C8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23 ) :</w:t>
            </w:r>
          </w:p>
          <w:p w:rsidR="00000000" w:rsidDel="00000000" w:rsidP="00000000" w:rsidRDefault="00000000" w:rsidRPr="00000000" w14:paraId="00000C8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يستفتح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هذه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بنداء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المؤمنين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الصادقين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بأحسن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نداء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وأحبه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...........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188 : 191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C8E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F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C91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2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3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C94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6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C97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9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C9A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C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C9D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F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CA0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1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2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CA3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4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5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CA6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7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8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CA9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CAA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CAB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C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الطالبة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CAD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E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CAF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0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المعلمة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CB1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2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CB3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4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CB5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6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CB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CB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حددي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CC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</w:p>
          <w:p w:rsidR="00000000" w:rsidDel="00000000" w:rsidP="00000000" w:rsidRDefault="00000000" w:rsidRPr="00000000" w14:paraId="00000CC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CCC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72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CC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CC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CCF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73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CD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CD2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CD3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CD4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CD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CD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CD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CD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CD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CDB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التوبة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(34-36)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D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CD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D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E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E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E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E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CE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E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CE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E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E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E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E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E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C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F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CF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F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F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F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F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F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CFA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B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C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74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CF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CF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CF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D0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17" name="image29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29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0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0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0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0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0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D0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D0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D1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 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D1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9">
            <w:pPr>
              <w:bidi w:val="1"/>
              <w:spacing w:after="0" w:line="240" w:lineRule="auto"/>
              <w:contextualSpacing w:val="0"/>
              <w:rPr>
                <w:b w:val="1"/>
                <w:color w:val="000099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: (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{34}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نوب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ـذ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{35}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َ)</w:t>
            </w:r>
          </w:p>
          <w:p w:rsidR="00000000" w:rsidDel="00000000" w:rsidP="00000000" w:rsidRDefault="00000000" w:rsidRPr="00000000" w14:paraId="00000D1A">
            <w:pPr>
              <w:bidi w:val="1"/>
              <w:spacing w:after="0" w:line="240" w:lineRule="auto"/>
              <w:contextualSpacing w:val="0"/>
              <w:rPr>
                <w:rFonts w:ascii="QCF_P001" w:cs="QCF_P001" w:eastAsia="QCF_P001" w:hAnsi="QCF_P001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75"/>
              <w:bidiVisual w:val="1"/>
              <w:tblW w:w="4996.0" w:type="dxa"/>
              <w:jc w:val="center"/>
              <w:tblBorders>
                <w:top w:color="000080" w:space="0" w:sz="18" w:val="single"/>
                <w:left w:color="000080" w:space="0" w:sz="18" w:val="single"/>
                <w:bottom w:color="000080" w:space="0" w:sz="18" w:val="single"/>
                <w:right w:color="000080" w:space="0" w:sz="18" w:val="single"/>
                <w:insideH w:color="000080" w:space="0" w:sz="18" w:val="single"/>
                <w:insideV w:color="000080" w:space="0" w:sz="18" w:val="single"/>
              </w:tblBorders>
              <w:tblLayout w:type="fixed"/>
              <w:tblLook w:val="0000"/>
            </w:tblPr>
            <w:tblGrid>
              <w:gridCol w:w="797"/>
              <w:gridCol w:w="1276"/>
              <w:gridCol w:w="992"/>
              <w:gridCol w:w="1931"/>
              <w:tblGridChange w:id="0">
                <w:tblGrid>
                  <w:gridCol w:w="797"/>
                  <w:gridCol w:w="1276"/>
                  <w:gridCol w:w="992"/>
                  <w:gridCol w:w="1931"/>
                </w:tblGrid>
              </w:tblGridChange>
            </w:tblGrid>
            <w:tr>
              <w:trPr>
                <w:trHeight w:val="200" w:hRule="atLeast"/>
              </w:trPr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D1B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D1C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D1D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D1E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D1F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الأحبار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D20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علماء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اليهود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D21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والرهبان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D22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عباد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النصارى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D23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ليأكلون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D24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ليأخذون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D25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بالباطل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D26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بغير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حق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كالرشوة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ونحوها</w:t>
                  </w:r>
                </w:p>
              </w:tc>
            </w:tr>
          </w:tbl>
          <w:p w:rsidR="00000000" w:rsidDel="00000000" w:rsidP="00000000" w:rsidRDefault="00000000" w:rsidRPr="00000000" w14:paraId="00000D2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 </w:t>
            </w:r>
          </w:p>
          <w:p w:rsidR="00000000" w:rsidDel="00000000" w:rsidP="00000000" w:rsidRDefault="00000000" w:rsidRPr="00000000" w14:paraId="00000D2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34 ) :</w:t>
            </w:r>
          </w:p>
          <w:p w:rsidR="00000000" w:rsidDel="00000000" w:rsidP="00000000" w:rsidRDefault="00000000" w:rsidRPr="00000000" w14:paraId="00000D2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صفتين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قبيحتين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لكثير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علماء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اليهود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وعباد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النصارى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هما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: ...........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195 : 199</w:t>
            </w:r>
          </w:p>
          <w:p w:rsidR="00000000" w:rsidDel="00000000" w:rsidP="00000000" w:rsidRDefault="00000000" w:rsidRPr="00000000" w14:paraId="00000D2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D2C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D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E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D2F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0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1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D3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3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4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D3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D3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D3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D3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D41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3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D44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6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D47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D48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D49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A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الطالبة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D4B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C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D4D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E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المعلمة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D4F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0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D51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2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D53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4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D5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D5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حددي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D6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</w:p>
          <w:p w:rsidR="00000000" w:rsidDel="00000000" w:rsidP="00000000" w:rsidRDefault="00000000" w:rsidRPr="00000000" w14:paraId="00000D6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D68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76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D6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D6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D6B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77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D6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D6E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D6F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D70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7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7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7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7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7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D77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الأنفال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(24-29)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7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D7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7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7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7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7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8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D8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8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D8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8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8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8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8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8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D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8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D8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9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9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9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9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9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D96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7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8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78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D9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D9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D9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D9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23" name="image35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35.pn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9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9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A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A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A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DA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DA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DB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 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DB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7">
            <w:pPr>
              <w:bidi w:val="1"/>
              <w:spacing w:after="0" w:line="240" w:lineRule="auto"/>
              <w:contextualSpacing w:val="0"/>
              <w:rPr>
                <w:b w:val="1"/>
                <w:color w:val="000099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: (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{24}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{25}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{26}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{27}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{28}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{29})</w:t>
            </w:r>
          </w:p>
          <w:p w:rsidR="00000000" w:rsidDel="00000000" w:rsidP="00000000" w:rsidRDefault="00000000" w:rsidRPr="00000000" w14:paraId="00000DB8">
            <w:pPr>
              <w:bidi w:val="1"/>
              <w:spacing w:after="0" w:line="240" w:lineRule="auto"/>
              <w:contextualSpacing w:val="0"/>
              <w:rPr>
                <w:rFonts w:ascii="QCF_P001" w:cs="QCF_P001" w:eastAsia="QCF_P001" w:hAnsi="QCF_P001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79"/>
              <w:bidiVisual w:val="1"/>
              <w:tblW w:w="4996.0" w:type="dxa"/>
              <w:jc w:val="center"/>
              <w:tblBorders>
                <w:top w:color="000080" w:space="0" w:sz="18" w:val="single"/>
                <w:left w:color="000080" w:space="0" w:sz="18" w:val="single"/>
                <w:bottom w:color="000080" w:space="0" w:sz="18" w:val="single"/>
                <w:right w:color="000080" w:space="0" w:sz="18" w:val="single"/>
                <w:insideH w:color="000080" w:space="0" w:sz="18" w:val="single"/>
                <w:insideV w:color="000080" w:space="0" w:sz="18" w:val="single"/>
              </w:tblBorders>
              <w:tblLayout w:type="fixed"/>
              <w:tblLook w:val="0000"/>
            </w:tblPr>
            <w:tblGrid>
              <w:gridCol w:w="797"/>
              <w:gridCol w:w="1276"/>
              <w:gridCol w:w="992"/>
              <w:gridCol w:w="1931"/>
              <w:tblGridChange w:id="0">
                <w:tblGrid>
                  <w:gridCol w:w="797"/>
                  <w:gridCol w:w="1276"/>
                  <w:gridCol w:w="992"/>
                  <w:gridCol w:w="1931"/>
                </w:tblGrid>
              </w:tblGridChange>
            </w:tblGrid>
            <w:tr>
              <w:trPr>
                <w:trHeight w:val="200" w:hRule="atLeast"/>
              </w:trPr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DB9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DBA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DBB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DBC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DBD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لما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يحييكم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DBE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لما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فيه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الحياة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الأبدية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DBF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بين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المرء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DC0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بين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الإنسان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وخواطر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قلبه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DC1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وقلبه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DC2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ابتلاء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ومحنة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تنزل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بكم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DC3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يتخطفكم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DC4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يأخذكم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بسرعة</w:t>
                  </w:r>
                </w:p>
              </w:tc>
            </w:tr>
          </w:tbl>
          <w:p w:rsidR="00000000" w:rsidDel="00000000" w:rsidP="00000000" w:rsidRDefault="00000000" w:rsidRPr="00000000" w14:paraId="00000DC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 </w:t>
            </w:r>
          </w:p>
          <w:p w:rsidR="00000000" w:rsidDel="00000000" w:rsidP="00000000" w:rsidRDefault="00000000" w:rsidRPr="00000000" w14:paraId="00000DC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24 ، 25 ) :</w:t>
            </w:r>
          </w:p>
          <w:p w:rsidR="00000000" w:rsidDel="00000000" w:rsidP="00000000" w:rsidRDefault="00000000" w:rsidRPr="00000000" w14:paraId="00000DC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يأمر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عباده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المؤمنين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بما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يقتضيه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إيمانهم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وهو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الاستجابة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ولرسوله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........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208 : 211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DC9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A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B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DCC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D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E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DC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0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1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DD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3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4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DD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DD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DD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DDE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DE1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3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DE4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DE5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DE6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7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الطالبة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DE8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9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DEA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B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المعلمة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DEC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D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DEE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F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DF0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1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DF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DF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حددي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DF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</w:p>
          <w:p w:rsidR="00000000" w:rsidDel="00000000" w:rsidP="00000000" w:rsidRDefault="00000000" w:rsidRPr="00000000" w14:paraId="00000E0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E07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80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E0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E0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E0A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81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E0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E0D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E0E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E0F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E16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الأعراف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(19-25)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1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E1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1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1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1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1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1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E2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2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E2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2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2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2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2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2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E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2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2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E2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2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3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3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3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3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E35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6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7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82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E3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E3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E3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E3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14" name="image26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26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3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3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3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4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4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E4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E4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E5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 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E5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7">
            <w:pPr>
              <w:bidi w:val="1"/>
              <w:spacing w:after="0" w:line="240" w:lineRule="auto"/>
              <w:contextualSpacing w:val="0"/>
              <w:rPr>
                <w:b w:val="1"/>
                <w:color w:val="000099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: (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ـذ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{19}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ـذ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{20}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{21}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{22}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{23}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{24}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{25})</w:t>
            </w:r>
          </w:p>
          <w:p w:rsidR="00000000" w:rsidDel="00000000" w:rsidP="00000000" w:rsidRDefault="00000000" w:rsidRPr="00000000" w14:paraId="00000E58">
            <w:pPr>
              <w:bidi w:val="1"/>
              <w:spacing w:after="0" w:line="240" w:lineRule="auto"/>
              <w:contextualSpacing w:val="0"/>
              <w:rPr>
                <w:rFonts w:ascii="QCF_P001" w:cs="QCF_P001" w:eastAsia="QCF_P001" w:hAnsi="QCF_P001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83"/>
              <w:bidiVisual w:val="1"/>
              <w:tblW w:w="4996.0" w:type="dxa"/>
              <w:jc w:val="center"/>
              <w:tblBorders>
                <w:top w:color="000080" w:space="0" w:sz="18" w:val="single"/>
                <w:left w:color="000080" w:space="0" w:sz="18" w:val="single"/>
                <w:bottom w:color="000080" w:space="0" w:sz="18" w:val="single"/>
                <w:right w:color="000080" w:space="0" w:sz="18" w:val="single"/>
                <w:insideH w:color="000080" w:space="0" w:sz="18" w:val="single"/>
                <w:insideV w:color="000080" w:space="0" w:sz="18" w:val="single"/>
              </w:tblBorders>
              <w:tblLayout w:type="fixed"/>
              <w:tblLook w:val="0000"/>
            </w:tblPr>
            <w:tblGrid>
              <w:gridCol w:w="1081"/>
              <w:gridCol w:w="1701"/>
              <w:gridCol w:w="850"/>
              <w:gridCol w:w="1364"/>
              <w:tblGridChange w:id="0">
                <w:tblGrid>
                  <w:gridCol w:w="1081"/>
                  <w:gridCol w:w="1701"/>
                  <w:gridCol w:w="850"/>
                  <w:gridCol w:w="1364"/>
                </w:tblGrid>
              </w:tblGridChange>
            </w:tblGrid>
            <w:tr>
              <w:trPr>
                <w:trHeight w:val="200" w:hRule="atLeast"/>
              </w:trPr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E59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E5A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E5B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E5C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E5D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فوسوس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لهما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E5E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18"/>
                      <w:szCs w:val="18"/>
                      <w:rtl w:val="1"/>
                    </w:rPr>
                    <w:t xml:space="preserve">فألقى</w:t>
                  </w:r>
                  <w:r w:rsidDel="00000000" w:rsidR="00000000" w:rsidRPr="00000000">
                    <w:rPr>
                      <w:b w:val="1"/>
                      <w:color w:val="0000ff"/>
                      <w:sz w:val="18"/>
                      <w:szCs w:val="18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18"/>
                      <w:szCs w:val="18"/>
                      <w:rtl w:val="1"/>
                    </w:rPr>
                    <w:t xml:space="preserve">الشيطان</w:t>
                  </w:r>
                  <w:r w:rsidDel="00000000" w:rsidR="00000000" w:rsidRPr="00000000">
                    <w:rPr>
                      <w:b w:val="1"/>
                      <w:color w:val="0000ff"/>
                      <w:sz w:val="18"/>
                      <w:szCs w:val="18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18"/>
                      <w:szCs w:val="18"/>
                      <w:rtl w:val="1"/>
                    </w:rPr>
                    <w:t xml:space="preserve">لآدم</w:t>
                  </w:r>
                  <w:r w:rsidDel="00000000" w:rsidR="00000000" w:rsidRPr="00000000">
                    <w:rPr>
                      <w:b w:val="1"/>
                      <w:color w:val="0000ff"/>
                      <w:sz w:val="18"/>
                      <w:szCs w:val="18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18"/>
                      <w:szCs w:val="18"/>
                      <w:rtl w:val="1"/>
                    </w:rPr>
                    <w:t xml:space="preserve">وحواء</w:t>
                  </w:r>
                  <w:r w:rsidDel="00000000" w:rsidR="00000000" w:rsidRPr="00000000">
                    <w:rPr>
                      <w:b w:val="1"/>
                      <w:color w:val="0000ff"/>
                      <w:sz w:val="18"/>
                      <w:szCs w:val="18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18"/>
                      <w:szCs w:val="18"/>
                      <w:rtl w:val="1"/>
                    </w:rPr>
                    <w:t xml:space="preserve">وسوسة</w:t>
                  </w:r>
                  <w:r w:rsidDel="00000000" w:rsidR="00000000" w:rsidRPr="00000000">
                    <w:rPr>
                      <w:b w:val="1"/>
                      <w:color w:val="0000ff"/>
                      <w:sz w:val="18"/>
                      <w:szCs w:val="18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18"/>
                      <w:szCs w:val="18"/>
                      <w:rtl w:val="1"/>
                    </w:rPr>
                    <w:t xml:space="preserve">لإيقاعهما</w:t>
                  </w:r>
                  <w:r w:rsidDel="00000000" w:rsidR="00000000" w:rsidRPr="00000000">
                    <w:rPr>
                      <w:b w:val="1"/>
                      <w:color w:val="0000ff"/>
                      <w:sz w:val="18"/>
                      <w:szCs w:val="18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18"/>
                      <w:szCs w:val="18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b w:val="1"/>
                      <w:color w:val="0000ff"/>
                      <w:sz w:val="18"/>
                      <w:szCs w:val="18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18"/>
                      <w:szCs w:val="18"/>
                      <w:rtl w:val="1"/>
                    </w:rPr>
                    <w:t xml:space="preserve">معصية</w:t>
                  </w:r>
                  <w:r w:rsidDel="00000000" w:rsidR="00000000" w:rsidRPr="00000000">
                    <w:rPr>
                      <w:b w:val="1"/>
                      <w:color w:val="0000ff"/>
                      <w:sz w:val="18"/>
                      <w:szCs w:val="18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18"/>
                      <w:szCs w:val="18"/>
                      <w:rtl w:val="1"/>
                    </w:rPr>
                    <w:t xml:space="preserve">الله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E5F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ما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ووري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E60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ستر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E61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سوءاتهما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E62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عوراتهما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E63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الخالدين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E64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كثين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الجنة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أبدا</w:t>
                  </w:r>
                </w:p>
              </w:tc>
            </w:tr>
          </w:tbl>
          <w:p w:rsidR="00000000" w:rsidDel="00000000" w:rsidP="00000000" w:rsidRDefault="00000000" w:rsidRPr="00000000" w14:paraId="00000E6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 </w:t>
            </w:r>
          </w:p>
          <w:p w:rsidR="00000000" w:rsidDel="00000000" w:rsidP="00000000" w:rsidRDefault="00000000" w:rsidRPr="00000000" w14:paraId="00000E6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19 ) :</w:t>
            </w:r>
          </w:p>
          <w:p w:rsidR="00000000" w:rsidDel="00000000" w:rsidP="00000000" w:rsidRDefault="00000000" w:rsidRPr="00000000" w14:paraId="00000E6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ينعم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أبينا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...........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220 : 222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E69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A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B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E6C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D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E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E6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0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1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E7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3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4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E7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E7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E7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E7E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E81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3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E84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E85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E86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7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الطالبة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E88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9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E8A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B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المعلمة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E8C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D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E8E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F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E90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1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E9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E9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حددي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EA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</w:p>
          <w:p w:rsidR="00000000" w:rsidDel="00000000" w:rsidP="00000000" w:rsidRDefault="00000000" w:rsidRPr="00000000" w14:paraId="00000EA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EA8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84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EA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EA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EAB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85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EA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EAE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EAF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EB0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EB7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الأعراف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 (199-206)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B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EB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B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B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B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B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C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EC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C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EC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C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C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C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C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C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E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C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EC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D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D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D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D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D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ED6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7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8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86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ED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ED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ED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ED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19" name="image31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31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D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D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E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E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E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EE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EE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EF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 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EF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7">
            <w:pPr>
              <w:bidi w:val="1"/>
              <w:spacing w:after="0" w:line="240" w:lineRule="auto"/>
              <w:contextualSpacing w:val="0"/>
              <w:rPr>
                <w:b w:val="1"/>
                <w:color w:val="000099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: (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{199}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{200}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{201}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{202}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ـذ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ؤ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{203}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{204}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الآص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{205}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{206} )</w:t>
            </w:r>
          </w:p>
          <w:p w:rsidR="00000000" w:rsidDel="00000000" w:rsidP="00000000" w:rsidRDefault="00000000" w:rsidRPr="00000000" w14:paraId="00000EF8">
            <w:pPr>
              <w:bidi w:val="1"/>
              <w:spacing w:after="0" w:line="240" w:lineRule="auto"/>
              <w:contextualSpacing w:val="0"/>
              <w:rPr>
                <w:rFonts w:ascii="QCF_P001" w:cs="QCF_P001" w:eastAsia="QCF_P001" w:hAnsi="QCF_P001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87"/>
              <w:bidiVisual w:val="1"/>
              <w:tblW w:w="4996.0" w:type="dxa"/>
              <w:jc w:val="center"/>
              <w:tblBorders>
                <w:top w:color="000080" w:space="0" w:sz="18" w:val="single"/>
                <w:left w:color="000080" w:space="0" w:sz="18" w:val="single"/>
                <w:bottom w:color="000080" w:space="0" w:sz="18" w:val="single"/>
                <w:right w:color="000080" w:space="0" w:sz="18" w:val="single"/>
                <w:insideH w:color="000080" w:space="0" w:sz="18" w:val="single"/>
                <w:insideV w:color="000080" w:space="0" w:sz="18" w:val="single"/>
              </w:tblBorders>
              <w:tblLayout w:type="fixed"/>
              <w:tblLook w:val="0000"/>
            </w:tblPr>
            <w:tblGrid>
              <w:gridCol w:w="797"/>
              <w:gridCol w:w="1276"/>
              <w:gridCol w:w="992"/>
              <w:gridCol w:w="1931"/>
              <w:tblGridChange w:id="0">
                <w:tblGrid>
                  <w:gridCol w:w="797"/>
                  <w:gridCol w:w="1276"/>
                  <w:gridCol w:w="992"/>
                  <w:gridCol w:w="1931"/>
                </w:tblGrid>
              </w:tblGridChange>
            </w:tblGrid>
            <w:tr>
              <w:trPr>
                <w:trHeight w:val="200" w:hRule="atLeast"/>
              </w:trPr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EF9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EFA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EFB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EFC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EFD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خذ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EFE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اقبل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أنت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وامتلك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EFF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العفو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F00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تيسر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أخلاق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الناس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وأعمالهم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F01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ينزعنك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F02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يصيبنك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وسوسة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F03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بالعرف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F04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كل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عرف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حسنه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الشرع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والعقل</w:t>
                  </w:r>
                </w:p>
              </w:tc>
            </w:tr>
          </w:tbl>
          <w:p w:rsidR="00000000" w:rsidDel="00000000" w:rsidP="00000000" w:rsidRDefault="00000000" w:rsidRPr="00000000" w14:paraId="00000F0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 </w:t>
            </w:r>
          </w:p>
          <w:p w:rsidR="00000000" w:rsidDel="00000000" w:rsidP="00000000" w:rsidRDefault="00000000" w:rsidRPr="00000000" w14:paraId="00000F0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199 ) :</w:t>
            </w:r>
          </w:p>
          <w:p w:rsidR="00000000" w:rsidDel="00000000" w:rsidP="00000000" w:rsidRDefault="00000000" w:rsidRPr="00000000" w14:paraId="00000F0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تضمنت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ثلاثة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أصول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مهمة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الدعوة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والأخلاق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هي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: ...........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227 : 230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F09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A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B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F0C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D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E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F0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0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1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F1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3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4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F1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F1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F1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F1E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F21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3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F24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F25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F26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7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الطالبة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F28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9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F2A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B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المعلمة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F2C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D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F2E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F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F30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1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F3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F3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حددي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F3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</w:p>
          <w:p w:rsidR="00000000" w:rsidDel="00000000" w:rsidP="00000000" w:rsidRDefault="00000000" w:rsidRPr="00000000" w14:paraId="00000F4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F47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88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F4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F4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F4A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89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F4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F4D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F4E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F4F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F56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الأنعام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(13-20)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5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F5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5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5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5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5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5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F6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6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F6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6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6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6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6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6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F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6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6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F6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6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7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7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7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7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F75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76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77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90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F7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F7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F7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F7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33" name="image45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45.pn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7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7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7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8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8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F8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F8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F9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 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F9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7">
            <w:pPr>
              <w:bidi w:val="1"/>
              <w:spacing w:after="0" w:line="240" w:lineRule="auto"/>
              <w:contextualSpacing w:val="0"/>
              <w:rPr>
                <w:b w:val="1"/>
                <w:color w:val="000099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: (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{13}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{14}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{15}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{16}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{17}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{18}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ادة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ـه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{19}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ؤ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{20})</w:t>
            </w:r>
          </w:p>
          <w:p w:rsidR="00000000" w:rsidDel="00000000" w:rsidP="00000000" w:rsidRDefault="00000000" w:rsidRPr="00000000" w14:paraId="00000F98">
            <w:pPr>
              <w:bidi w:val="1"/>
              <w:spacing w:after="0" w:line="240" w:lineRule="auto"/>
              <w:contextualSpacing w:val="0"/>
              <w:rPr>
                <w:rFonts w:ascii="QCF_P001" w:cs="QCF_P001" w:eastAsia="QCF_P001" w:hAnsi="QCF_P001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91"/>
              <w:bidiVisual w:val="1"/>
              <w:tblW w:w="4996.0" w:type="dxa"/>
              <w:jc w:val="center"/>
              <w:tblBorders>
                <w:top w:color="000080" w:space="0" w:sz="18" w:val="single"/>
                <w:left w:color="000080" w:space="0" w:sz="18" w:val="single"/>
                <w:bottom w:color="000080" w:space="0" w:sz="18" w:val="single"/>
                <w:right w:color="000080" w:space="0" w:sz="18" w:val="single"/>
                <w:insideH w:color="000080" w:space="0" w:sz="18" w:val="single"/>
                <w:insideV w:color="000080" w:space="0" w:sz="18" w:val="single"/>
              </w:tblBorders>
              <w:tblLayout w:type="fixed"/>
              <w:tblLook w:val="0000"/>
            </w:tblPr>
            <w:tblGrid>
              <w:gridCol w:w="797"/>
              <w:gridCol w:w="1276"/>
              <w:gridCol w:w="992"/>
              <w:gridCol w:w="1931"/>
              <w:tblGridChange w:id="0">
                <w:tblGrid>
                  <w:gridCol w:w="797"/>
                  <w:gridCol w:w="1276"/>
                  <w:gridCol w:w="992"/>
                  <w:gridCol w:w="1931"/>
                </w:tblGrid>
              </w:tblGridChange>
            </w:tblGrid>
            <w:tr>
              <w:trPr>
                <w:trHeight w:val="200" w:hRule="atLeast"/>
              </w:trPr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F99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F9A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F9B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F9C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F9D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ما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سكن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F9E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استقر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F9F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فاطر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FA0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خالق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FA1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يصرف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عنه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FA2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العذاب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FA3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القاهر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FA4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الغالب</w:t>
                  </w:r>
                </w:p>
              </w:tc>
            </w:tr>
          </w:tbl>
          <w:p w:rsidR="00000000" w:rsidDel="00000000" w:rsidP="00000000" w:rsidRDefault="00000000" w:rsidRPr="00000000" w14:paraId="00000FA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A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 </w:t>
            </w:r>
          </w:p>
          <w:p w:rsidR="00000000" w:rsidDel="00000000" w:rsidP="00000000" w:rsidRDefault="00000000" w:rsidRPr="00000000" w14:paraId="00000FA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13 ) :</w:t>
            </w:r>
          </w:p>
          <w:p w:rsidR="00000000" w:rsidDel="00000000" w:rsidP="00000000" w:rsidRDefault="00000000" w:rsidRPr="00000000" w14:paraId="00000FA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يقرر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هذه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...........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238 : 241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FA9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AA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AB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FAC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AD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AE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FA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0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1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FB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3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4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FB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FB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FB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FBE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FC1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3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FC4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FC5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FC6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7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الطالبة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FC8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9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FCA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B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المعلمة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FCC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D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FCE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F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FD0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1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FD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FD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E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حددي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FE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E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E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E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E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E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</w:p>
          <w:p w:rsidR="00000000" w:rsidDel="00000000" w:rsidP="00000000" w:rsidRDefault="00000000" w:rsidRPr="00000000" w14:paraId="00000FE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FE8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92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FE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FE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FEB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93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FE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FEE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FEF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FF0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F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F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F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F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F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FF7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الأنعام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 (159-165)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F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FF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F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F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F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F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100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100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100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100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100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100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100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100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100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1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100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0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100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101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101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101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101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101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016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7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8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94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101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101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101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101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37" name="image49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49.pn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101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101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102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102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102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102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102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3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103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3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3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3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3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 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103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37">
            <w:pPr>
              <w:bidi w:val="1"/>
              <w:spacing w:after="0" w:line="240" w:lineRule="auto"/>
              <w:contextualSpacing w:val="0"/>
              <w:rPr>
                <w:b w:val="1"/>
                <w:color w:val="000099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: (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{159}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{160}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{161}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{162}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{163}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{164}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{165})</w:t>
            </w:r>
          </w:p>
          <w:p w:rsidR="00000000" w:rsidDel="00000000" w:rsidP="00000000" w:rsidRDefault="00000000" w:rsidRPr="00000000" w14:paraId="00001038">
            <w:pPr>
              <w:bidi w:val="1"/>
              <w:spacing w:after="0" w:line="240" w:lineRule="auto"/>
              <w:contextualSpacing w:val="0"/>
              <w:rPr>
                <w:rFonts w:ascii="QCF_P001" w:cs="QCF_P001" w:eastAsia="QCF_P001" w:hAnsi="QCF_P001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95"/>
              <w:bidiVisual w:val="1"/>
              <w:tblW w:w="4996.0" w:type="dxa"/>
              <w:jc w:val="center"/>
              <w:tblBorders>
                <w:top w:color="000080" w:space="0" w:sz="18" w:val="single"/>
                <w:left w:color="000080" w:space="0" w:sz="18" w:val="single"/>
                <w:bottom w:color="000080" w:space="0" w:sz="18" w:val="single"/>
                <w:right w:color="000080" w:space="0" w:sz="18" w:val="single"/>
                <w:insideH w:color="000080" w:space="0" w:sz="18" w:val="single"/>
                <w:insideV w:color="000080" w:space="0" w:sz="18" w:val="single"/>
              </w:tblBorders>
              <w:tblLayout w:type="fixed"/>
              <w:tblLook w:val="0000"/>
            </w:tblPr>
            <w:tblGrid>
              <w:gridCol w:w="797"/>
              <w:gridCol w:w="1418"/>
              <w:gridCol w:w="850"/>
              <w:gridCol w:w="1931"/>
              <w:tblGridChange w:id="0">
                <w:tblGrid>
                  <w:gridCol w:w="797"/>
                  <w:gridCol w:w="1418"/>
                  <w:gridCol w:w="850"/>
                  <w:gridCol w:w="1931"/>
                </w:tblGrid>
              </w:tblGridChange>
            </w:tblGrid>
            <w:tr>
              <w:trPr>
                <w:trHeight w:val="200" w:hRule="atLeast"/>
              </w:trPr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1039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103A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103B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103C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103D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شيعا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103E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فرقا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وأحزابا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103F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قيما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1040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يقوم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بأمر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الدنيا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والآخرة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1041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حنيفا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1042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مائلا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إلى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الحق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1043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ونسكي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1044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ذبحي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للأنعام</w:t>
                  </w:r>
                </w:p>
              </w:tc>
            </w:tr>
          </w:tbl>
          <w:p w:rsidR="00000000" w:rsidDel="00000000" w:rsidP="00000000" w:rsidRDefault="00000000" w:rsidRPr="00000000" w14:paraId="0000104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 </w:t>
            </w:r>
          </w:p>
          <w:p w:rsidR="00000000" w:rsidDel="00000000" w:rsidP="00000000" w:rsidRDefault="00000000" w:rsidRPr="00000000" w14:paraId="0000104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159 ، 160 ) :</w:t>
            </w:r>
          </w:p>
          <w:p w:rsidR="00000000" w:rsidDel="00000000" w:rsidP="00000000" w:rsidRDefault="00000000" w:rsidRPr="00000000" w14:paraId="0000104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يبرئ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رسوله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ودينه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الذي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جاء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به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التفرق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والتحزب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وأخذ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بعض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الدين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...........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245 : 247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1049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A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B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104C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D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E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104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0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1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105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3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4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105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105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105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105E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1061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3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1064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1065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1066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7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الطالبة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1068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9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106A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B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المعلمة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106C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D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106E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F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1070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1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107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107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حددي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108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</w:p>
          <w:p w:rsidR="00000000" w:rsidDel="00000000" w:rsidP="00000000" w:rsidRDefault="00000000" w:rsidRPr="00000000" w14:paraId="0000108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1087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96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108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108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08A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sectPr>
      <w:pgSz w:h="11906" w:w="16838"/>
      <w:pgMar w:bottom="567" w:top="851" w:left="851" w:right="851" w:header="0" w:footer="720"/>
      <w:pgNumType w:start="1"/>
      <w:cols w:equalWidth="0"/>
      <w:bidi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AGA Arabesque"/>
  <w:font w:name="AlBayan"/>
  <w:font w:name="QCF_P001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(%1)"/>
      <w:lvlJc w:val="left"/>
      <w:pPr>
        <w:ind w:left="746" w:hanging="72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  <w:jc w:val="center"/>
    </w:pPr>
    <w:rPr>
      <w:rFonts w:ascii="Times New Roman" w:cs="Times New Roman" w:eastAsia="Times New Roman" w:hAnsi="Times New Roman"/>
      <w:color w:val="003300"/>
      <w:sz w:val="24"/>
      <w:szCs w:val="24"/>
    </w:rPr>
  </w:style>
  <w:style w:type="paragraph" w:styleId="Subtitle">
    <w:name w:val="Subtitle"/>
    <w:basedOn w:val="Normal"/>
    <w:next w:val="Normal"/>
    <w:pPr>
      <w:spacing w:after="0" w:line="240" w:lineRule="auto"/>
    </w:pPr>
    <w:rPr>
      <w:rFonts w:ascii="Times New Roman" w:cs="Times New Roman" w:eastAsia="Times New Roman" w:hAnsi="Times New Roman"/>
      <w:b w:val="1"/>
      <w:sz w:val="20"/>
      <w:szCs w:val="2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1.png"/><Relationship Id="rId20" Type="http://schemas.openxmlformats.org/officeDocument/2006/relationships/image" Target="media/image44.png"/><Relationship Id="rId42" Type="http://schemas.openxmlformats.org/officeDocument/2006/relationships/image" Target="media/image49.png"/><Relationship Id="rId41" Type="http://schemas.openxmlformats.org/officeDocument/2006/relationships/image" Target="media/image45.png"/><Relationship Id="rId22" Type="http://schemas.openxmlformats.org/officeDocument/2006/relationships/image" Target="media/image46.png"/><Relationship Id="rId21" Type="http://schemas.openxmlformats.org/officeDocument/2006/relationships/image" Target="media/image33.png"/><Relationship Id="rId24" Type="http://schemas.openxmlformats.org/officeDocument/2006/relationships/image" Target="media/image40.png"/><Relationship Id="rId23" Type="http://schemas.openxmlformats.org/officeDocument/2006/relationships/image" Target="media/image1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8" Type="http://schemas.openxmlformats.org/officeDocument/2006/relationships/image" Target="media/image34.png"/><Relationship Id="rId27" Type="http://schemas.openxmlformats.org/officeDocument/2006/relationships/image" Target="media/image15.png"/><Relationship Id="rId5" Type="http://schemas.openxmlformats.org/officeDocument/2006/relationships/styles" Target="styles.xml"/><Relationship Id="rId6" Type="http://schemas.openxmlformats.org/officeDocument/2006/relationships/image" Target="media/image36.jpg"/><Relationship Id="rId29" Type="http://schemas.openxmlformats.org/officeDocument/2006/relationships/image" Target="media/image20.png"/><Relationship Id="rId7" Type="http://schemas.openxmlformats.org/officeDocument/2006/relationships/image" Target="media/image37.jpg"/><Relationship Id="rId8" Type="http://schemas.openxmlformats.org/officeDocument/2006/relationships/image" Target="media/image38.png"/><Relationship Id="rId31" Type="http://schemas.openxmlformats.org/officeDocument/2006/relationships/image" Target="media/image23.png"/><Relationship Id="rId30" Type="http://schemas.openxmlformats.org/officeDocument/2006/relationships/image" Target="media/image27.png"/><Relationship Id="rId11" Type="http://schemas.openxmlformats.org/officeDocument/2006/relationships/image" Target="media/image14.png"/><Relationship Id="rId33" Type="http://schemas.openxmlformats.org/officeDocument/2006/relationships/image" Target="media/image43.png"/><Relationship Id="rId10" Type="http://schemas.openxmlformats.org/officeDocument/2006/relationships/image" Target="media/image30.png"/><Relationship Id="rId32" Type="http://schemas.openxmlformats.org/officeDocument/2006/relationships/image" Target="media/image32.png"/><Relationship Id="rId13" Type="http://schemas.openxmlformats.org/officeDocument/2006/relationships/image" Target="media/image39.png"/><Relationship Id="rId35" Type="http://schemas.openxmlformats.org/officeDocument/2006/relationships/image" Target="media/image16.png"/><Relationship Id="rId12" Type="http://schemas.openxmlformats.org/officeDocument/2006/relationships/image" Target="media/image48.png"/><Relationship Id="rId34" Type="http://schemas.openxmlformats.org/officeDocument/2006/relationships/image" Target="media/image25.png"/><Relationship Id="rId15" Type="http://schemas.openxmlformats.org/officeDocument/2006/relationships/image" Target="media/image18.png"/><Relationship Id="rId37" Type="http://schemas.openxmlformats.org/officeDocument/2006/relationships/image" Target="media/image29.png"/><Relationship Id="rId14" Type="http://schemas.openxmlformats.org/officeDocument/2006/relationships/image" Target="media/image47.png"/><Relationship Id="rId36" Type="http://schemas.openxmlformats.org/officeDocument/2006/relationships/image" Target="media/image24.png"/><Relationship Id="rId17" Type="http://schemas.openxmlformats.org/officeDocument/2006/relationships/image" Target="media/image28.png"/><Relationship Id="rId39" Type="http://schemas.openxmlformats.org/officeDocument/2006/relationships/image" Target="media/image26.png"/><Relationship Id="rId16" Type="http://schemas.openxmlformats.org/officeDocument/2006/relationships/image" Target="media/image17.png"/><Relationship Id="rId38" Type="http://schemas.openxmlformats.org/officeDocument/2006/relationships/image" Target="media/image35.png"/><Relationship Id="rId19" Type="http://schemas.openxmlformats.org/officeDocument/2006/relationships/image" Target="media/image42.png"/><Relationship Id="rId18" Type="http://schemas.openxmlformats.org/officeDocument/2006/relationships/image" Target="media/image4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