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83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D0383" w:rsidRPr="00C974E9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 w:rsid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" filled="f" stroked="f">
                <v:textbox style="mso-fit-shape-to-text:t">
                  <w:txbxContent>
                    <w:p w:rsidR="006D0383" w:rsidRDefault="006D0383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6D0383" w:rsidRPr="00C974E9" w:rsidRDefault="006D0383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 w:rsid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6D0383" w:rsidRPr="0006327D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B60CA" w:rsidRPr="0006327D" w:rsidRDefault="002B60CA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uk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" filled="f" stroked="f">
                <v:textbox>
                  <w:txbxContent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6D0383" w:rsidRPr="0006327D" w:rsidRDefault="006D0383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B60CA" w:rsidRPr="0006327D" w:rsidRDefault="002B60CA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proofErr w:type="gramStart"/>
      <w:r w:rsidR="00556D8F">
        <w:rPr>
          <w:rFonts w:cs="AGA Rasheeq V.2 رشيق" w:hint="cs"/>
          <w:color w:val="000000" w:themeColor="text1"/>
          <w:sz w:val="42"/>
          <w:szCs w:val="42"/>
          <w:rtl/>
        </w:rPr>
        <w:t>السادس</w:t>
      </w:r>
      <w:r w:rsidR="0012771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proofErr w:type="gramEnd"/>
      <w:r w:rsidR="00556D8F">
        <w:rPr>
          <w:rFonts w:cs="AGA Rasheeq V.2 رشيق" w:hint="cs"/>
          <w:color w:val="000000" w:themeColor="text1"/>
          <w:sz w:val="42"/>
          <w:szCs w:val="42"/>
          <w:rtl/>
        </w:rPr>
        <w:t>6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556D8F">
        <w:rPr>
          <w:rFonts w:cs="AGA Rasheeq V.2 رشيق" w:hint="cs"/>
          <w:color w:val="000000" w:themeColor="text1"/>
          <w:sz w:val="42"/>
          <w:szCs w:val="42"/>
          <w:rtl/>
        </w:rPr>
        <w:t>27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556D8F">
        <w:rPr>
          <w:rFonts w:cs="AGA Rasheeq V.2 رشيق" w:hint="cs"/>
          <w:color w:val="000000" w:themeColor="text1"/>
          <w:sz w:val="42"/>
          <w:szCs w:val="42"/>
          <w:rtl/>
        </w:rPr>
        <w:t>2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556D8F">
        <w:rPr>
          <w:rFonts w:cs="AGA Rasheeq V.2 رشيق" w:hint="cs"/>
          <w:color w:val="000000" w:themeColor="text1"/>
          <w:sz w:val="42"/>
          <w:szCs w:val="42"/>
          <w:rtl/>
        </w:rPr>
        <w:t>2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F34B15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FF2F3F" w:rsidRPr="00D42FB7" w:rsidTr="00F34B15">
        <w:trPr>
          <w:trHeight w:val="243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FF2F3F" w:rsidRPr="00D42FB7" w:rsidRDefault="00FF2F3F" w:rsidP="00FF2F3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FF2F3F" w:rsidRPr="00D42FB7" w:rsidRDefault="00FF2F3F" w:rsidP="00FF2F3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F2F3F" w:rsidRPr="00D42FB7" w:rsidRDefault="00FF2F3F" w:rsidP="00FF2F3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2F3F" w:rsidRPr="00ED00DC" w:rsidRDefault="00FF2F3F" w:rsidP="00FF2F3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ED00DC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سورة البلد   16 - الأخير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2F3F" w:rsidRPr="00BA3C54" w:rsidRDefault="00FF2F3F" w:rsidP="00FF2F3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BA3C5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F3F" w:rsidRPr="00524820" w:rsidRDefault="00FF2F3F" w:rsidP="00FF2F3F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FF2F3F" w:rsidRPr="00524820" w:rsidRDefault="00FF2F3F" w:rsidP="00FF2F3F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  <w:bottom w:val="nil"/>
            </w:tcBorders>
            <w:vAlign w:val="center"/>
          </w:tcPr>
          <w:p w:rsidR="00FF2F3F" w:rsidRPr="00D42FB7" w:rsidRDefault="00FF2F3F" w:rsidP="00FF2F3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F2F3F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FF2F3F" w:rsidRPr="00D42FB7" w:rsidRDefault="00FF2F3F" w:rsidP="00FF2F3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F2F3F" w:rsidRPr="00D42FB7" w:rsidRDefault="00FF2F3F" w:rsidP="00FF2F3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2F3F" w:rsidRPr="00ED00DC" w:rsidRDefault="00FF2F3F" w:rsidP="00FF2F3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ED00DC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2F3F" w:rsidRPr="00BA3C54" w:rsidRDefault="00FF2F3F" w:rsidP="00FF2F3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2F3F" w:rsidRPr="00524820" w:rsidRDefault="00FF2F3F" w:rsidP="00FF2F3F">
            <w:pPr>
              <w:jc w:val="center"/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F3F" w:rsidRPr="00D42FB7" w:rsidRDefault="00FF2F3F" w:rsidP="00FF2F3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F2F3F" w:rsidRPr="00D42FB7" w:rsidTr="00F34B15">
        <w:trPr>
          <w:trHeight w:val="348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FF2F3F" w:rsidRPr="00D42FB7" w:rsidRDefault="00FF2F3F" w:rsidP="00FF2F3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F2F3F" w:rsidRPr="00D42FB7" w:rsidRDefault="00FF2F3F" w:rsidP="00FF2F3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FF2F3F" w:rsidRPr="00ED00DC" w:rsidRDefault="00FF2F3F" w:rsidP="00FF2F3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ED00DC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سورة </w:t>
            </w:r>
            <w:proofErr w:type="gramStart"/>
            <w:r w:rsidRPr="00ED00DC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الفجر  1</w:t>
            </w:r>
            <w:proofErr w:type="gramEnd"/>
            <w:r w:rsidRPr="00ED00DC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- 8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F3F" w:rsidRPr="00BA3C54" w:rsidRDefault="00FF2F3F" w:rsidP="00FF2F3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BA3C5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2F3F" w:rsidRPr="00524820" w:rsidRDefault="00FF2F3F" w:rsidP="00FF2F3F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FF2F3F" w:rsidRPr="00524820" w:rsidRDefault="00FF2F3F" w:rsidP="00FF2F3F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FF2F3F" w:rsidRPr="00D42FB7" w:rsidRDefault="00FF2F3F" w:rsidP="00FF2F3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F2F3F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FF2F3F" w:rsidRPr="00D42FB7" w:rsidRDefault="00FF2F3F" w:rsidP="00FF2F3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F2F3F" w:rsidRPr="00D42FB7" w:rsidRDefault="00FF2F3F" w:rsidP="00FF2F3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FF2F3F" w:rsidRPr="00ED00DC" w:rsidRDefault="00FF2F3F" w:rsidP="00FF2F3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ED00DC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2F3F" w:rsidRPr="00BA3C54" w:rsidRDefault="00FF2F3F" w:rsidP="00FF2F3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2F3F" w:rsidRPr="00D42FB7" w:rsidRDefault="00FF2F3F" w:rsidP="00FF2F3F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FF2F3F" w:rsidRPr="00D42FB7" w:rsidRDefault="00FF2F3F" w:rsidP="00FF2F3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103" w:rsidRPr="00D42FB7" w:rsidTr="00F34B15">
        <w:trPr>
          <w:trHeight w:val="248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1103" w:rsidRPr="00804CBD" w:rsidRDefault="00331103" w:rsidP="0033110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وتقويم  المقاطع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السابقة 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1103" w:rsidRPr="00BA3C54" w:rsidRDefault="00331103" w:rsidP="0033110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1103" w:rsidRPr="00556B38" w:rsidRDefault="00331103" w:rsidP="00331103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F2F3F" w:rsidRPr="00D42FB7" w:rsidTr="00D32362">
        <w:trPr>
          <w:trHeight w:val="171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F2F3F" w:rsidRPr="00D42FB7" w:rsidRDefault="00FF2F3F" w:rsidP="00FF2F3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F2F3F" w:rsidRPr="00D42FB7" w:rsidRDefault="00FF2F3F" w:rsidP="00FF2F3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FF2F3F" w:rsidRPr="006273F1" w:rsidRDefault="00FF2F3F" w:rsidP="00FF2F3F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6273F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مدخل الوحدة الثانية </w:t>
            </w:r>
          </w:p>
          <w:p w:rsidR="00FF2F3F" w:rsidRPr="00ED00DC" w:rsidRDefault="00FF2F3F" w:rsidP="00FF2F3F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6273F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مع حل تمارين كتاب الطالب مع المعلم 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F3F" w:rsidRPr="006273F1" w:rsidRDefault="00FF2F3F" w:rsidP="00FF2F3F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 w:rsidRPr="006273F1">
              <w:rPr>
                <w:rFonts w:cs="AF_Najed"/>
                <w:color w:val="000000" w:themeColor="text1"/>
                <w:sz w:val="32"/>
                <w:szCs w:val="32"/>
                <w:rtl/>
              </w:rPr>
              <w:t>قراءة الدرس قراءة جيدة</w:t>
            </w:r>
          </w:p>
          <w:p w:rsidR="00FF2F3F" w:rsidRPr="006273F1" w:rsidRDefault="00FF2F3F" w:rsidP="00FF2F3F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 w:rsidRPr="006273F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</w:t>
            </w:r>
            <w:r w:rsidRPr="006273F1">
              <w:rPr>
                <w:rFonts w:cs="AF_Najed"/>
                <w:color w:val="000000" w:themeColor="text1"/>
                <w:sz w:val="32"/>
                <w:szCs w:val="32"/>
                <w:rtl/>
              </w:rPr>
              <w:t>ل التمارين مع المعلم</w:t>
            </w:r>
          </w:p>
          <w:p w:rsidR="00FF2F3F" w:rsidRPr="00ED00DC" w:rsidRDefault="00FF2F3F" w:rsidP="00FF2F3F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6273F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نشيد الجار والصديق         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F2F3F" w:rsidRPr="009B17C1" w:rsidRDefault="00FF2F3F" w:rsidP="00FF2F3F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سيكون 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هناك</w:t>
            </w: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إملاء 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اختباري </w:t>
            </w: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يوم الخميس </w:t>
            </w:r>
          </w:p>
        </w:tc>
      </w:tr>
      <w:tr w:rsidR="00331103" w:rsidRPr="00D42FB7" w:rsidTr="00D32362">
        <w:trPr>
          <w:trHeight w:val="309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103" w:rsidRPr="00D42FB7" w:rsidTr="00D32362">
        <w:trPr>
          <w:trHeight w:val="271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bookmarkStart w:id="0" w:name="_GoBack" w:colFirst="5" w:colLast="5"/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bookmarkEnd w:id="0"/>
      <w:tr w:rsidR="00331103" w:rsidRPr="00D42FB7" w:rsidTr="00D32362">
        <w:trPr>
          <w:trHeight w:val="303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103" w:rsidRPr="00D42FB7" w:rsidTr="00D32362">
        <w:trPr>
          <w:trHeight w:val="213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786873" w:rsidRPr="00D42FB7" w:rsidTr="00D32362">
        <w:trPr>
          <w:trHeight w:val="249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6873" w:rsidRPr="00D42FB7" w:rsidRDefault="00786873" w:rsidP="0078687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786873" w:rsidRPr="00D42FB7" w:rsidRDefault="00786873" w:rsidP="0078687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6873" w:rsidRPr="00ED00DC" w:rsidRDefault="00786873" w:rsidP="0078687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ED00DC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الله السميع البصير            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6873" w:rsidRPr="000C3653" w:rsidRDefault="00786873" w:rsidP="0078687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0C365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86873" w:rsidRPr="00D42FB7" w:rsidRDefault="00786873" w:rsidP="0078687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786873" w:rsidRPr="00D42FB7" w:rsidTr="00D32362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6873" w:rsidRPr="00D42FB7" w:rsidRDefault="00786873" w:rsidP="0078687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786873" w:rsidRPr="00D42FB7" w:rsidRDefault="00786873" w:rsidP="0078687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6873" w:rsidRPr="00ED00DC" w:rsidRDefault="00786873" w:rsidP="0078687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ED00DC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أذكار العطاس والنوم       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6873" w:rsidRPr="000C3653" w:rsidRDefault="00786873" w:rsidP="0078687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0C365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86873" w:rsidRPr="00D42FB7" w:rsidRDefault="00786873" w:rsidP="0078687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786873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86873" w:rsidRPr="00D42FB7" w:rsidRDefault="00786873" w:rsidP="0078687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86873" w:rsidRPr="00D42FB7" w:rsidRDefault="00786873" w:rsidP="0078687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786873" w:rsidRPr="00ED00DC" w:rsidRDefault="00786873" w:rsidP="00786873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ED00DC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ما سبق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6873" w:rsidRPr="00ED00DC" w:rsidRDefault="00786873" w:rsidP="0078687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ED00DC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الدروس السابقة 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86873" w:rsidRPr="00D42FB7" w:rsidRDefault="00786873" w:rsidP="0078687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03A87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3A87" w:rsidRPr="00D42FB7" w:rsidRDefault="00F03A87" w:rsidP="00F03A8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3A87" w:rsidRPr="00D42FB7" w:rsidRDefault="00F03A87" w:rsidP="00F03A8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C6F58" w:rsidRPr="00D42FB7" w:rsidTr="000679E4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F58" w:rsidRPr="00D42FB7" w:rsidRDefault="00653E38" w:rsidP="00FC6F5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الطرح بالعد التنازلي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F58" w:rsidRPr="00D42FB7" w:rsidRDefault="00FC6F58" w:rsidP="00FC6F5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C6F58" w:rsidRPr="004E3DCC" w:rsidRDefault="00FC6F58" w:rsidP="00FC6F58">
            <w:pPr>
              <w:pStyle w:val="a5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</w:tr>
      <w:tr w:rsidR="00FC6F58" w:rsidRPr="00D42FB7" w:rsidTr="000679E4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F58" w:rsidRPr="008E312B" w:rsidRDefault="00653E38" w:rsidP="00FC6F58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طرح ا</w:t>
            </w:r>
            <w:r w:rsidR="008A48E6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ل</w:t>
            </w: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صفر وطرح الكل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F58" w:rsidRPr="00D42FB7" w:rsidRDefault="00FC6F58" w:rsidP="00FC6F5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8A48E6" w:rsidRPr="00D42FB7" w:rsidTr="000679E4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8A48E6" w:rsidRPr="00D42FB7" w:rsidRDefault="008A48E6" w:rsidP="008A48E6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A48E6" w:rsidRPr="00D42FB7" w:rsidRDefault="008A48E6" w:rsidP="008A48E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48E6" w:rsidRPr="008E312B" w:rsidRDefault="008A48E6" w:rsidP="008A48E6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الطرح باستعمال حقائق جمع العدد إلى نفسه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48E6" w:rsidRPr="00D42FB7" w:rsidRDefault="008A48E6" w:rsidP="008A48E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A48E6" w:rsidRPr="00D42FB7" w:rsidRDefault="008A48E6" w:rsidP="008A48E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8A48E6" w:rsidRPr="00D42FB7" w:rsidTr="000679E4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8A48E6" w:rsidRPr="00D42FB7" w:rsidRDefault="008A48E6" w:rsidP="008A48E6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A48E6" w:rsidRPr="00D42FB7" w:rsidRDefault="008A48E6" w:rsidP="008A48E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48E6" w:rsidRPr="008E312B" w:rsidRDefault="008A48E6" w:rsidP="008A48E6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تقييم للدروس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48E6" w:rsidRPr="00D42FB7" w:rsidRDefault="008A48E6" w:rsidP="008A48E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A48E6" w:rsidRPr="00D42FB7" w:rsidRDefault="008A48E6" w:rsidP="008A48E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8A48E6" w:rsidRPr="00D42FB7" w:rsidTr="00D32362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A48E6" w:rsidRPr="00D42FB7" w:rsidRDefault="008A48E6" w:rsidP="008A48E6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8A48E6" w:rsidRPr="00D42FB7" w:rsidRDefault="008A48E6" w:rsidP="008A48E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8A48E6" w:rsidRPr="008E312B" w:rsidRDefault="008A48E6" w:rsidP="008A48E6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C9533D">
              <w:rPr>
                <w:rFonts w:cs="AF_Najed"/>
                <w:color w:val="000000" w:themeColor="text1"/>
                <w:sz w:val="30"/>
                <w:szCs w:val="30"/>
                <w:rtl/>
              </w:rPr>
              <w:t>تصحيح الكتب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8A48E6" w:rsidRPr="002701CB" w:rsidRDefault="008A48E6" w:rsidP="008A48E6">
            <w:pPr>
              <w:jc w:val="both"/>
              <w:rPr>
                <w:rFonts w:cs="AF_Najed"/>
                <w:color w:val="000000" w:themeColor="text1"/>
                <w:sz w:val="32"/>
                <w:szCs w:val="32"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8A48E6" w:rsidRPr="00D42FB7" w:rsidRDefault="008A48E6" w:rsidP="008A48E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5279F1" w:rsidRDefault="00865805" w:rsidP="000C62EB">
      <w:pPr>
        <w:jc w:val="center"/>
        <w:rPr>
          <w:b/>
          <w:bCs/>
          <w:color w:val="000000" w:themeColor="text1"/>
          <w:sz w:val="16"/>
          <w:szCs w:val="16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4646"/>
    <w:rsid w:val="00014F91"/>
    <w:rsid w:val="00026628"/>
    <w:rsid w:val="00027874"/>
    <w:rsid w:val="00027D53"/>
    <w:rsid w:val="000346D6"/>
    <w:rsid w:val="000350EB"/>
    <w:rsid w:val="00061862"/>
    <w:rsid w:val="0006327D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6095"/>
    <w:rsid w:val="000F130A"/>
    <w:rsid w:val="00112CCF"/>
    <w:rsid w:val="0012089D"/>
    <w:rsid w:val="00122A70"/>
    <w:rsid w:val="0012771C"/>
    <w:rsid w:val="00145A07"/>
    <w:rsid w:val="0015521E"/>
    <w:rsid w:val="001565F2"/>
    <w:rsid w:val="00156B41"/>
    <w:rsid w:val="00156E9E"/>
    <w:rsid w:val="00162380"/>
    <w:rsid w:val="001912DF"/>
    <w:rsid w:val="00193CDA"/>
    <w:rsid w:val="001A3599"/>
    <w:rsid w:val="001A53D0"/>
    <w:rsid w:val="001B74CB"/>
    <w:rsid w:val="001C2522"/>
    <w:rsid w:val="001F0E85"/>
    <w:rsid w:val="001F3A32"/>
    <w:rsid w:val="00205164"/>
    <w:rsid w:val="002065BD"/>
    <w:rsid w:val="002279A5"/>
    <w:rsid w:val="00246833"/>
    <w:rsid w:val="00265A52"/>
    <w:rsid w:val="002701CB"/>
    <w:rsid w:val="00273B98"/>
    <w:rsid w:val="002901EF"/>
    <w:rsid w:val="002A0C59"/>
    <w:rsid w:val="002A1336"/>
    <w:rsid w:val="002B03CE"/>
    <w:rsid w:val="002B159F"/>
    <w:rsid w:val="002B60CA"/>
    <w:rsid w:val="002C3103"/>
    <w:rsid w:val="002C6A99"/>
    <w:rsid w:val="002E351C"/>
    <w:rsid w:val="00304FB8"/>
    <w:rsid w:val="00307378"/>
    <w:rsid w:val="00316E6E"/>
    <w:rsid w:val="00322F47"/>
    <w:rsid w:val="00331103"/>
    <w:rsid w:val="00355765"/>
    <w:rsid w:val="00362CA1"/>
    <w:rsid w:val="003647CD"/>
    <w:rsid w:val="003818D6"/>
    <w:rsid w:val="0038396C"/>
    <w:rsid w:val="00386A7D"/>
    <w:rsid w:val="003936E9"/>
    <w:rsid w:val="003A2ED6"/>
    <w:rsid w:val="003A5E8C"/>
    <w:rsid w:val="00400D18"/>
    <w:rsid w:val="004233C5"/>
    <w:rsid w:val="00424AEE"/>
    <w:rsid w:val="0043408B"/>
    <w:rsid w:val="004354F1"/>
    <w:rsid w:val="00454C6E"/>
    <w:rsid w:val="004645A5"/>
    <w:rsid w:val="004C481B"/>
    <w:rsid w:val="004D010B"/>
    <w:rsid w:val="004D442D"/>
    <w:rsid w:val="004E3DCC"/>
    <w:rsid w:val="004E6E19"/>
    <w:rsid w:val="004E744D"/>
    <w:rsid w:val="004F3619"/>
    <w:rsid w:val="00510D1C"/>
    <w:rsid w:val="0051334F"/>
    <w:rsid w:val="00513754"/>
    <w:rsid w:val="00524820"/>
    <w:rsid w:val="00525EA1"/>
    <w:rsid w:val="005279F1"/>
    <w:rsid w:val="005458CB"/>
    <w:rsid w:val="00556B38"/>
    <w:rsid w:val="00556D8F"/>
    <w:rsid w:val="005618BC"/>
    <w:rsid w:val="005634D3"/>
    <w:rsid w:val="00564371"/>
    <w:rsid w:val="005755A1"/>
    <w:rsid w:val="005820EB"/>
    <w:rsid w:val="00593EE3"/>
    <w:rsid w:val="00597AEC"/>
    <w:rsid w:val="005A3DFC"/>
    <w:rsid w:val="005A5D5D"/>
    <w:rsid w:val="005B1E75"/>
    <w:rsid w:val="005C24F4"/>
    <w:rsid w:val="005D2384"/>
    <w:rsid w:val="005F2182"/>
    <w:rsid w:val="005F45F1"/>
    <w:rsid w:val="00600089"/>
    <w:rsid w:val="006117D7"/>
    <w:rsid w:val="00611CF6"/>
    <w:rsid w:val="00620C5C"/>
    <w:rsid w:val="006261BD"/>
    <w:rsid w:val="006273F1"/>
    <w:rsid w:val="0063030E"/>
    <w:rsid w:val="00653E38"/>
    <w:rsid w:val="00660D5D"/>
    <w:rsid w:val="006652FB"/>
    <w:rsid w:val="00665B29"/>
    <w:rsid w:val="00670B72"/>
    <w:rsid w:val="006853C5"/>
    <w:rsid w:val="00693812"/>
    <w:rsid w:val="006C503F"/>
    <w:rsid w:val="006D0383"/>
    <w:rsid w:val="006E05E2"/>
    <w:rsid w:val="006E2E8D"/>
    <w:rsid w:val="006E7A65"/>
    <w:rsid w:val="006F1EE7"/>
    <w:rsid w:val="006F344F"/>
    <w:rsid w:val="006F44C4"/>
    <w:rsid w:val="00706D7B"/>
    <w:rsid w:val="00720C1F"/>
    <w:rsid w:val="00777196"/>
    <w:rsid w:val="007807CC"/>
    <w:rsid w:val="00786873"/>
    <w:rsid w:val="0079430D"/>
    <w:rsid w:val="007964DF"/>
    <w:rsid w:val="007A2E1A"/>
    <w:rsid w:val="007A7223"/>
    <w:rsid w:val="007B1334"/>
    <w:rsid w:val="007C305B"/>
    <w:rsid w:val="007C61BA"/>
    <w:rsid w:val="007D72BF"/>
    <w:rsid w:val="007E18E6"/>
    <w:rsid w:val="007F08B0"/>
    <w:rsid w:val="00820157"/>
    <w:rsid w:val="008336B1"/>
    <w:rsid w:val="00865805"/>
    <w:rsid w:val="008679DE"/>
    <w:rsid w:val="008705D3"/>
    <w:rsid w:val="00877C5D"/>
    <w:rsid w:val="00880695"/>
    <w:rsid w:val="00883E73"/>
    <w:rsid w:val="00884DF8"/>
    <w:rsid w:val="008A48E6"/>
    <w:rsid w:val="008C163E"/>
    <w:rsid w:val="008C32A5"/>
    <w:rsid w:val="008D0B0F"/>
    <w:rsid w:val="008D2129"/>
    <w:rsid w:val="008D5116"/>
    <w:rsid w:val="008D5666"/>
    <w:rsid w:val="008E312B"/>
    <w:rsid w:val="0092354B"/>
    <w:rsid w:val="00932468"/>
    <w:rsid w:val="00937F20"/>
    <w:rsid w:val="009678FD"/>
    <w:rsid w:val="00977575"/>
    <w:rsid w:val="0098661F"/>
    <w:rsid w:val="0099142E"/>
    <w:rsid w:val="009A55BA"/>
    <w:rsid w:val="009A64F9"/>
    <w:rsid w:val="009B17C1"/>
    <w:rsid w:val="009B2775"/>
    <w:rsid w:val="009B5F8C"/>
    <w:rsid w:val="00A12C85"/>
    <w:rsid w:val="00A35824"/>
    <w:rsid w:val="00A45036"/>
    <w:rsid w:val="00A56497"/>
    <w:rsid w:val="00A6486F"/>
    <w:rsid w:val="00A95E0A"/>
    <w:rsid w:val="00AA39D5"/>
    <w:rsid w:val="00AC6164"/>
    <w:rsid w:val="00AC7EF6"/>
    <w:rsid w:val="00AF2F3D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936E8"/>
    <w:rsid w:val="00BC03C6"/>
    <w:rsid w:val="00BC2E14"/>
    <w:rsid w:val="00BC62F6"/>
    <w:rsid w:val="00BD0544"/>
    <w:rsid w:val="00BD3B72"/>
    <w:rsid w:val="00BE44F8"/>
    <w:rsid w:val="00BE78FA"/>
    <w:rsid w:val="00BF1F04"/>
    <w:rsid w:val="00C05502"/>
    <w:rsid w:val="00C10183"/>
    <w:rsid w:val="00C16AF8"/>
    <w:rsid w:val="00C30F28"/>
    <w:rsid w:val="00C31689"/>
    <w:rsid w:val="00C32E7E"/>
    <w:rsid w:val="00C45F43"/>
    <w:rsid w:val="00C55A90"/>
    <w:rsid w:val="00C61820"/>
    <w:rsid w:val="00C9288B"/>
    <w:rsid w:val="00C9533D"/>
    <w:rsid w:val="00C974E9"/>
    <w:rsid w:val="00CB23DE"/>
    <w:rsid w:val="00CB52B4"/>
    <w:rsid w:val="00CC72FB"/>
    <w:rsid w:val="00CE4481"/>
    <w:rsid w:val="00D0285A"/>
    <w:rsid w:val="00D056DA"/>
    <w:rsid w:val="00D1031D"/>
    <w:rsid w:val="00D23412"/>
    <w:rsid w:val="00D24BFB"/>
    <w:rsid w:val="00D32362"/>
    <w:rsid w:val="00D33C53"/>
    <w:rsid w:val="00D34352"/>
    <w:rsid w:val="00D42FB7"/>
    <w:rsid w:val="00D43BE5"/>
    <w:rsid w:val="00D474AB"/>
    <w:rsid w:val="00D662AE"/>
    <w:rsid w:val="00DA1C0A"/>
    <w:rsid w:val="00DA26DF"/>
    <w:rsid w:val="00DA4005"/>
    <w:rsid w:val="00DA6CF6"/>
    <w:rsid w:val="00DE5069"/>
    <w:rsid w:val="00DF5D9D"/>
    <w:rsid w:val="00E05F2A"/>
    <w:rsid w:val="00E16C20"/>
    <w:rsid w:val="00E56567"/>
    <w:rsid w:val="00E57A34"/>
    <w:rsid w:val="00E67DEA"/>
    <w:rsid w:val="00E80A55"/>
    <w:rsid w:val="00EC0E25"/>
    <w:rsid w:val="00ED411F"/>
    <w:rsid w:val="00ED52D1"/>
    <w:rsid w:val="00EF1065"/>
    <w:rsid w:val="00EF4C5A"/>
    <w:rsid w:val="00F03A87"/>
    <w:rsid w:val="00F07FFE"/>
    <w:rsid w:val="00F12E5E"/>
    <w:rsid w:val="00F13C06"/>
    <w:rsid w:val="00F25AD5"/>
    <w:rsid w:val="00F3155D"/>
    <w:rsid w:val="00F34B15"/>
    <w:rsid w:val="00F540AE"/>
    <w:rsid w:val="00F573E1"/>
    <w:rsid w:val="00F66197"/>
    <w:rsid w:val="00F80241"/>
    <w:rsid w:val="00FA12D8"/>
    <w:rsid w:val="00FA1303"/>
    <w:rsid w:val="00FC4676"/>
    <w:rsid w:val="00FC6F58"/>
    <w:rsid w:val="00FD3A84"/>
    <w:rsid w:val="00FD6D41"/>
    <w:rsid w:val="00FE0D9C"/>
    <w:rsid w:val="00FF2F3F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75B0B3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A961-5C57-4E49-A238-509FDDEF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6</cp:revision>
  <cp:lastPrinted>2016-01-28T06:51:00Z</cp:lastPrinted>
  <dcterms:created xsi:type="dcterms:W3CDTF">2018-10-03T20:30:00Z</dcterms:created>
  <dcterms:modified xsi:type="dcterms:W3CDTF">2018-10-03T20:43:00Z</dcterms:modified>
</cp:coreProperties>
</file>