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                  الفصل الدراسي الثاني  للعام 1439 / 1440 هـ  </w:t>
                            </w:r>
                            <w:bookmarkStart w:id="0" w:name="_GoBack"/>
                            <w:bookmarkEnd w:id="0"/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الصف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                  الفصل الدراسي الثاني  للعام 1439 / 1440 هـ  </w:t>
                      </w:r>
                      <w:bookmarkStart w:id="1" w:name="_GoBack"/>
                      <w:bookmarkEnd w:id="1"/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الصف :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3164"/>
                              <w:gridCol w:w="2768"/>
                            </w:tblGrid>
                            <w:tr w:rsidR="000C5641" w:rsidRPr="00255A04" w:rsidTr="0062661E">
                              <w:tc>
                                <w:tcPr>
                                  <w:tcW w:w="3162" w:type="dxa"/>
                                </w:tcPr>
                                <w:p w:rsidR="000C5641" w:rsidRPr="00255A04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7D1DE3"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255A04" w:rsidRDefault="00A02EDF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255A04" w:rsidRDefault="00A02EDF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7D1DE3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7D1DE3"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255A04" w:rsidRDefault="00A02EDF" w:rsidP="00A02EDF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255A04" w:rsidRDefault="00A02EDF" w:rsidP="00A02EDF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7D1DE3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7D1DE3"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255A04" w:rsidRDefault="00A02EDF" w:rsidP="00A02EDF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255A04" w:rsidRDefault="00A02EDF" w:rsidP="00A02EDF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7D1DE3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7D1DE3"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255A04" w:rsidRDefault="00A02EDF" w:rsidP="00A02EDF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255A04" w:rsidRDefault="00A02EDF" w:rsidP="00A02EDF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7D1DE3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7D1DE3"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255A04" w:rsidRDefault="00A02EDF" w:rsidP="00A02EDF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255A04" w:rsidRDefault="00A02EDF" w:rsidP="00A02EDF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0C5641" w:rsidRPr="00255A04" w:rsidTr="0062661E">
                              <w:tc>
                                <w:tcPr>
                                  <w:tcW w:w="3162" w:type="dxa"/>
                                </w:tcPr>
                                <w:p w:rsidR="000C5641" w:rsidRPr="00255A04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  <w:p w:rsidR="000C5641" w:rsidRPr="00255A04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255A04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255A04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255A04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255A04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91968" w:rsidRPr="00255A04" w:rsidTr="0062661E">
                              <w:tc>
                                <w:tcPr>
                                  <w:tcW w:w="3162" w:type="dxa"/>
                                </w:tcPr>
                                <w:p w:rsidR="000C5641" w:rsidRPr="007D1DE3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7D1DE3"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255A04" w:rsidRDefault="009377E2" w:rsidP="00A02EDF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5</w:t>
                                  </w:r>
                                  <w:r w:rsidR="00A02EDF"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 / </w:t>
                                  </w: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6</w:t>
                                  </w:r>
                                  <w:r w:rsidR="00A02EDF"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255A04" w:rsidRDefault="00A02EDF" w:rsidP="00A02EDF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9</w:t>
                                  </w: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7D1DE3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7D1DE3"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255A04" w:rsidRDefault="009377E2" w:rsidP="009377E2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255A04" w:rsidRDefault="009377E2" w:rsidP="009377E2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7D1DE3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7D1DE3"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255A04" w:rsidRDefault="009377E2" w:rsidP="009377E2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255A04" w:rsidRDefault="009377E2" w:rsidP="009377E2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7D1DE3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7D1DE3"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255A04" w:rsidRDefault="009377E2" w:rsidP="009377E2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255A04" w:rsidRDefault="009377E2" w:rsidP="009377E2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7D1DE3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7D1DE3"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255A04" w:rsidRDefault="009377E2" w:rsidP="009377E2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255A04" w:rsidRDefault="009377E2" w:rsidP="009377E2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491968" w:rsidRPr="00255A04" w:rsidTr="0062661E">
                              <w:tc>
                                <w:tcPr>
                                  <w:tcW w:w="3162" w:type="dxa"/>
                                </w:tcPr>
                                <w:p w:rsidR="000C5641" w:rsidRPr="00255A04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  <w:p w:rsidR="00491968" w:rsidRPr="00255A04" w:rsidRDefault="00491968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255A04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255A04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255A04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255A04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C5641" w:rsidRPr="00255A04" w:rsidTr="0062661E">
                              <w:tc>
                                <w:tcPr>
                                  <w:tcW w:w="3162" w:type="dxa"/>
                                </w:tcPr>
                                <w:p w:rsidR="000C5641" w:rsidRPr="007D1DE3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7D1DE3"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255A04" w:rsidRDefault="009377E2" w:rsidP="009377E2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255A04" w:rsidRDefault="009377E2" w:rsidP="009377E2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7D1DE3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7D1DE3"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255A04" w:rsidRDefault="009377E2" w:rsidP="009377E2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255A04" w:rsidRDefault="009377E2" w:rsidP="009377E2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7D1DE3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7D1DE3"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255A04" w:rsidRDefault="009377E2" w:rsidP="009377E2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255A04" w:rsidRDefault="009377E2" w:rsidP="009377E2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إلى 287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7D1DE3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7D1DE3"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255A04" w:rsidRDefault="009377E2" w:rsidP="009377E2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255A04" w:rsidRDefault="009377E2" w:rsidP="009377E2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7D1DE3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7D1DE3"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255A04" w:rsidRDefault="009377E2" w:rsidP="009377E2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255A04" w:rsidRDefault="009377E2" w:rsidP="009377E2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255A04" w:rsidRDefault="009377E2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C5641" w:rsidRPr="00255A04" w:rsidTr="0062661E">
                              <w:tc>
                                <w:tcPr>
                                  <w:tcW w:w="3162" w:type="dxa"/>
                                </w:tcPr>
                                <w:p w:rsidR="009377E2" w:rsidRPr="00255A04" w:rsidRDefault="009377E2" w:rsidP="009377E2">
                                  <w:pPr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  <w:p w:rsidR="00255A04" w:rsidRPr="00255A04" w:rsidRDefault="00255A04" w:rsidP="009377E2">
                                  <w:pPr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9377E2" w:rsidRPr="00255A04" w:rsidRDefault="009377E2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255A04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255A04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255A04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2661E" w:rsidRPr="00255A04" w:rsidTr="00271D4A">
                              <w:tc>
                                <w:tcPr>
                                  <w:tcW w:w="3162" w:type="dxa"/>
                                </w:tcPr>
                                <w:p w:rsidR="0062661E" w:rsidRPr="007D1DE3" w:rsidRDefault="0062661E" w:rsidP="009377E2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7D1DE3"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  <w:t xml:space="preserve">بداية الاختبارات </w:t>
                                  </w:r>
                                </w:p>
                                <w:p w:rsidR="0062661E" w:rsidRPr="00255A04" w:rsidRDefault="0062661E" w:rsidP="009377E2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16 / 8 / 1440 هـ</w:t>
                                  </w:r>
                                </w:p>
                                <w:p w:rsidR="0062661E" w:rsidRPr="00255A04" w:rsidRDefault="0062661E" w:rsidP="009377E2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62661E" w:rsidRPr="00255A04" w:rsidRDefault="0062661E" w:rsidP="009377E2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62661E" w:rsidRPr="007D1DE3" w:rsidRDefault="0062661E" w:rsidP="009377E2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7D1DE3"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  <w:t xml:space="preserve">إجازة نهاية العام </w:t>
                                  </w:r>
                                </w:p>
                                <w:p w:rsidR="0062661E" w:rsidRPr="00255A04" w:rsidRDefault="0062661E" w:rsidP="009377E2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62661E" w:rsidRPr="00255A04" w:rsidRDefault="0062661E" w:rsidP="009377E2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62661E" w:rsidRPr="00255A04" w:rsidRDefault="0062661E" w:rsidP="009377E2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9096" w:type="dxa"/>
                                  <w:gridSpan w:val="3"/>
                                </w:tcPr>
                                <w:p w:rsidR="0062661E" w:rsidRPr="00255A04" w:rsidRDefault="0062661E" w:rsidP="00255A04">
                                  <w:pPr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7D1DE3">
                                    <w:rPr>
                                      <w:rFonts w:ascii="Microsoft Uighur" w:hAnsi="Microsoft Uighur" w:cs="Microsoft Uighur" w:hint="cs"/>
                                      <w:color w:val="C00000"/>
                                      <w:sz w:val="36"/>
                                      <w:szCs w:val="36"/>
                                      <w:rtl/>
                                    </w:rPr>
                                    <w:t xml:space="preserve">المعلم </w:t>
                                  </w:r>
                                  <w:r w:rsidRPr="00255A04">
                                    <w:rPr>
                                      <w:rFonts w:ascii="Microsoft Uighur" w:hAnsi="Microsoft Uighur" w:cs="Microsoft Uighur" w:hint="cs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62661E" w:rsidRDefault="0062661E" w:rsidP="0062661E">
                                  <w:pPr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7D1DE3">
                                    <w:rPr>
                                      <w:rFonts w:ascii="Microsoft Uighur" w:hAnsi="Microsoft Uighur" w:cs="Microsoft Uighur" w:hint="cs"/>
                                      <w:color w:val="C00000"/>
                                      <w:sz w:val="36"/>
                                      <w:szCs w:val="36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255A04">
                                    <w:rPr>
                                      <w:rFonts w:ascii="Microsoft Uighur" w:hAnsi="Microsoft Uighur" w:cs="Microsoft Uighur" w:hint="cs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:</w:t>
                                  </w:r>
                                </w:p>
                                <w:p w:rsidR="0062661E" w:rsidRPr="00255A04" w:rsidRDefault="0062661E" w:rsidP="0062661E">
                                  <w:pPr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Default="0062661E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62661E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اعداد و تصميم : سحابة صيف                                                                                                                                        موقع : تو عرب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3164"/>
                        <w:gridCol w:w="2768"/>
                      </w:tblGrid>
                      <w:tr w:rsidR="000C5641" w:rsidRPr="00255A04" w:rsidTr="0062661E">
                        <w:tc>
                          <w:tcPr>
                            <w:tcW w:w="3162" w:type="dxa"/>
                          </w:tcPr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7D1DE3"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255A04" w:rsidRDefault="00A02EDF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255A04" w:rsidRDefault="00A02EDF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7D1DE3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</w:pPr>
                            <w:r w:rsidRPr="007D1DE3"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255A04" w:rsidRDefault="00A02EDF" w:rsidP="00A02EDF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255A04" w:rsidRDefault="00A02EDF" w:rsidP="00A02EDF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7D1DE3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</w:pPr>
                            <w:r w:rsidRPr="007D1DE3"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255A04" w:rsidRDefault="00A02EDF" w:rsidP="00A02EDF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255A04" w:rsidRDefault="00A02EDF" w:rsidP="00A02EDF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7D1DE3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</w:pPr>
                            <w:r w:rsidRPr="007D1DE3"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255A04" w:rsidRDefault="00A02EDF" w:rsidP="00A02EDF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255A04" w:rsidRDefault="00A02EDF" w:rsidP="00A02EDF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7D1DE3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</w:pPr>
                            <w:r w:rsidRPr="007D1DE3"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255A04" w:rsidRDefault="00A02EDF" w:rsidP="00A02EDF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255A04" w:rsidRDefault="00A02EDF" w:rsidP="00A02EDF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0C5641" w:rsidRPr="00255A04" w:rsidTr="0062661E">
                        <w:tc>
                          <w:tcPr>
                            <w:tcW w:w="3162" w:type="dxa"/>
                          </w:tcPr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c>
                      </w:tr>
                      <w:tr w:rsidR="00491968" w:rsidRPr="00255A04" w:rsidTr="0062661E">
                        <w:tc>
                          <w:tcPr>
                            <w:tcW w:w="3162" w:type="dxa"/>
                          </w:tcPr>
                          <w:p w:rsidR="000C5641" w:rsidRPr="007D1DE3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</w:pPr>
                            <w:r w:rsidRPr="007D1DE3"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255A04" w:rsidRDefault="009377E2" w:rsidP="00A02EDF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5</w:t>
                            </w:r>
                            <w:r w:rsidR="00A02EDF"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 / </w:t>
                            </w: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6</w:t>
                            </w:r>
                            <w:r w:rsidR="00A02EDF"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255A04" w:rsidRDefault="00A02EDF" w:rsidP="00A02EDF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إلى </w:t>
                            </w:r>
                            <w:r w:rsidR="009377E2"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9</w:t>
                            </w: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7D1DE3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</w:pPr>
                            <w:r w:rsidRPr="007D1DE3"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255A04" w:rsidRDefault="009377E2" w:rsidP="009377E2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255A04" w:rsidRDefault="009377E2" w:rsidP="009377E2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7D1DE3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</w:pPr>
                            <w:r w:rsidRPr="007D1DE3"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255A04" w:rsidRDefault="009377E2" w:rsidP="009377E2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255A04" w:rsidRDefault="009377E2" w:rsidP="009377E2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7D1DE3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</w:pPr>
                            <w:r w:rsidRPr="007D1DE3"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255A04" w:rsidRDefault="009377E2" w:rsidP="009377E2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255A04" w:rsidRDefault="009377E2" w:rsidP="009377E2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7D1DE3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</w:pPr>
                            <w:r w:rsidRPr="007D1DE3"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255A04" w:rsidRDefault="009377E2" w:rsidP="009377E2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255A04" w:rsidRDefault="009377E2" w:rsidP="009377E2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491968" w:rsidRPr="00255A04" w:rsidTr="0062661E">
                        <w:tc>
                          <w:tcPr>
                            <w:tcW w:w="3162" w:type="dxa"/>
                          </w:tcPr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491968" w:rsidRPr="00255A04" w:rsidRDefault="00491968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c>
                      </w:tr>
                      <w:tr w:rsidR="000C5641" w:rsidRPr="00255A04" w:rsidTr="0062661E">
                        <w:tc>
                          <w:tcPr>
                            <w:tcW w:w="3162" w:type="dxa"/>
                          </w:tcPr>
                          <w:p w:rsidR="000C5641" w:rsidRPr="007D1DE3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</w:pPr>
                            <w:r w:rsidRPr="007D1DE3"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255A04" w:rsidRDefault="009377E2" w:rsidP="009377E2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255A04" w:rsidRDefault="009377E2" w:rsidP="009377E2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7D1DE3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</w:pPr>
                            <w:r w:rsidRPr="007D1DE3"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255A04" w:rsidRDefault="009377E2" w:rsidP="009377E2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255A04" w:rsidRDefault="009377E2" w:rsidP="009377E2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7D1DE3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</w:pPr>
                            <w:r w:rsidRPr="007D1DE3"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255A04" w:rsidRDefault="009377E2" w:rsidP="009377E2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255A04" w:rsidRDefault="009377E2" w:rsidP="009377E2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إلى 287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7D1DE3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</w:pPr>
                            <w:r w:rsidRPr="007D1DE3"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255A04" w:rsidRDefault="009377E2" w:rsidP="009377E2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255A04" w:rsidRDefault="009377E2" w:rsidP="009377E2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7D1DE3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</w:pPr>
                            <w:r w:rsidRPr="007D1DE3"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255A04" w:rsidRDefault="009377E2" w:rsidP="009377E2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255A04" w:rsidRDefault="009377E2" w:rsidP="009377E2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255A04" w:rsidRDefault="009377E2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c>
                      </w:tr>
                      <w:tr w:rsidR="000C5641" w:rsidRPr="00255A04" w:rsidTr="0062661E">
                        <w:tc>
                          <w:tcPr>
                            <w:tcW w:w="3162" w:type="dxa"/>
                          </w:tcPr>
                          <w:p w:rsidR="009377E2" w:rsidRPr="00255A04" w:rsidRDefault="009377E2" w:rsidP="009377E2">
                            <w:pPr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255A04" w:rsidRPr="00255A04" w:rsidRDefault="00255A04" w:rsidP="009377E2">
                            <w:pPr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9377E2" w:rsidRPr="00255A04" w:rsidRDefault="009377E2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c>
                      </w:tr>
                      <w:tr w:rsidR="0062661E" w:rsidRPr="00255A04" w:rsidTr="00271D4A">
                        <w:tc>
                          <w:tcPr>
                            <w:tcW w:w="3162" w:type="dxa"/>
                          </w:tcPr>
                          <w:p w:rsidR="0062661E" w:rsidRPr="007D1DE3" w:rsidRDefault="0062661E" w:rsidP="009377E2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</w:pPr>
                            <w:r w:rsidRPr="007D1DE3"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 xml:space="preserve">بداية الاختبارات </w:t>
                            </w:r>
                          </w:p>
                          <w:p w:rsidR="0062661E" w:rsidRPr="00255A04" w:rsidRDefault="0062661E" w:rsidP="009377E2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16 / 8 / 1440 هـ</w:t>
                            </w:r>
                          </w:p>
                          <w:p w:rsidR="0062661E" w:rsidRPr="00255A04" w:rsidRDefault="0062661E" w:rsidP="009377E2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27 / 8 / 1440 هـ </w:t>
                            </w:r>
                          </w:p>
                          <w:p w:rsidR="0062661E" w:rsidRPr="00255A04" w:rsidRDefault="0062661E" w:rsidP="009377E2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62661E" w:rsidRPr="007D1DE3" w:rsidRDefault="0062661E" w:rsidP="009377E2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</w:pPr>
                            <w:r w:rsidRPr="007D1DE3"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 xml:space="preserve">إجازة نهاية العام </w:t>
                            </w:r>
                          </w:p>
                          <w:p w:rsidR="0062661E" w:rsidRPr="00255A04" w:rsidRDefault="0062661E" w:rsidP="009377E2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27 / 8 / 1440 هـ </w:t>
                            </w:r>
                          </w:p>
                          <w:p w:rsidR="0062661E" w:rsidRPr="00255A04" w:rsidRDefault="0062661E" w:rsidP="009377E2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إلى </w:t>
                            </w:r>
                          </w:p>
                          <w:p w:rsidR="0062661E" w:rsidRPr="00255A04" w:rsidRDefault="0062661E" w:rsidP="009377E2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9096" w:type="dxa"/>
                            <w:gridSpan w:val="3"/>
                          </w:tcPr>
                          <w:p w:rsidR="0062661E" w:rsidRPr="00255A04" w:rsidRDefault="0062661E" w:rsidP="00255A04">
                            <w:pPr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7D1DE3">
                              <w:rPr>
                                <w:rFonts w:ascii="Microsoft Uighur" w:hAnsi="Microsoft Uighur" w:cs="Microsoft Uighur" w:hint="cs"/>
                                <w:color w:val="C00000"/>
                                <w:sz w:val="36"/>
                                <w:szCs w:val="36"/>
                                <w:rtl/>
                              </w:rPr>
                              <w:t xml:space="preserve">المعلم </w:t>
                            </w:r>
                            <w:r w:rsidRPr="00255A04">
                              <w:rPr>
                                <w:rFonts w:ascii="Microsoft Uighur" w:hAnsi="Microsoft Uighur" w:cs="Microsoft Uighur" w:hint="cs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: </w:t>
                            </w:r>
                          </w:p>
                          <w:p w:rsidR="0062661E" w:rsidRDefault="0062661E" w:rsidP="0062661E">
                            <w:pPr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7D1DE3">
                              <w:rPr>
                                <w:rFonts w:ascii="Microsoft Uighur" w:hAnsi="Microsoft Uighur" w:cs="Microsoft Uighur" w:hint="cs"/>
                                <w:color w:val="C00000"/>
                                <w:sz w:val="36"/>
                                <w:szCs w:val="36"/>
                                <w:rtl/>
                              </w:rPr>
                              <w:t xml:space="preserve">مشرف المادة </w:t>
                            </w:r>
                            <w:r w:rsidRPr="00255A04">
                              <w:rPr>
                                <w:rFonts w:ascii="Microsoft Uighur" w:hAnsi="Microsoft Uighur" w:cs="Microsoft Uighur" w:hint="cs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</w:p>
                          <w:p w:rsidR="0062661E" w:rsidRPr="00255A04" w:rsidRDefault="0062661E" w:rsidP="0062661E">
                            <w:pPr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Default="0062661E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62661E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اعداد و تصميم : سحابة صيف                                                                                                                                        موقع : تو عرب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7D9" w:rsidRDefault="00F027D9" w:rsidP="000C5641">
      <w:pPr>
        <w:spacing w:after="0" w:line="240" w:lineRule="auto"/>
      </w:pPr>
      <w:r>
        <w:separator/>
      </w:r>
    </w:p>
  </w:endnote>
  <w:endnote w:type="continuationSeparator" w:id="0">
    <w:p w:rsidR="00F027D9" w:rsidRDefault="00F027D9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7D9" w:rsidRDefault="00F027D9" w:rsidP="000C5641">
      <w:pPr>
        <w:spacing w:after="0" w:line="240" w:lineRule="auto"/>
      </w:pPr>
      <w:r>
        <w:separator/>
      </w:r>
    </w:p>
  </w:footnote>
  <w:footnote w:type="continuationSeparator" w:id="0">
    <w:p w:rsidR="00F027D9" w:rsidRDefault="00F027D9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F027D9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D531F"/>
    <w:rsid w:val="00255A04"/>
    <w:rsid w:val="002F0DC5"/>
    <w:rsid w:val="00491968"/>
    <w:rsid w:val="00557156"/>
    <w:rsid w:val="0062661E"/>
    <w:rsid w:val="006F1C75"/>
    <w:rsid w:val="00703212"/>
    <w:rsid w:val="0070628D"/>
    <w:rsid w:val="00736342"/>
    <w:rsid w:val="007D1DE3"/>
    <w:rsid w:val="00806197"/>
    <w:rsid w:val="008C6A9A"/>
    <w:rsid w:val="009377E2"/>
    <w:rsid w:val="00A02EDF"/>
    <w:rsid w:val="00B00C39"/>
    <w:rsid w:val="00CE2F13"/>
    <w:rsid w:val="00F0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5F928474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7</cp:revision>
  <dcterms:created xsi:type="dcterms:W3CDTF">2018-12-08T13:02:00Z</dcterms:created>
  <dcterms:modified xsi:type="dcterms:W3CDTF">2018-12-08T13:15:00Z</dcterms:modified>
</cp:coreProperties>
</file>