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0B3B55" w:rsidRDefault="00B37D0E" w:rsidP="000B3B55">
      <w:pPr>
        <w:rPr>
          <w:rFonts w:cs="Traditional Arabic"/>
          <w:b/>
          <w:bCs/>
          <w:rtl/>
        </w:rPr>
      </w:pPr>
      <w:r>
        <w:rPr>
          <w:rFonts w:cs="Traditional Arabic"/>
          <w:b/>
          <w:bCs/>
          <w:noProof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-575123</wp:posOffset>
            </wp:positionH>
            <wp:positionV relativeFrom="paragraph">
              <wp:posOffset>-627940</wp:posOffset>
            </wp:positionV>
            <wp:extent cx="10714467" cy="7494121"/>
            <wp:effectExtent l="19050" t="19050" r="10683" b="11579"/>
            <wp:wrapNone/>
            <wp:docPr id="578" name="صورة 20" descr="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467" cy="7494121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31849B">
                            <a:gamma/>
                            <a:shade val="46275"/>
                            <a:invGamma/>
                          </a:srgbClr>
                        </a:gs>
                        <a:gs pos="100000">
                          <a:srgbClr val="31849B"/>
                        </a:gs>
                      </a:gsLst>
                      <a:lin ang="5400000" scaled="1"/>
                    </a:gradFill>
                    <a:ln w="9525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136">
        <w:rPr>
          <w:rFonts w:cs="Traditional Arabic"/>
          <w:b/>
          <w:bCs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3" type="#_x0000_t202" style="position:absolute;left:0;text-align:left;margin-left:236pt;margin-top:-3.3pt;width:216.2pt;height:103.7pt;z-index:251661312;mso-wrap-style:none;mso-position-horizontal-relative:text;mso-position-vertical-relative:text" stroked="f">
            <v:textbox style="mso-fit-shape-to-text:t">
              <w:txbxContent>
                <w:p w:rsidR="000B3B55" w:rsidRDefault="000B3B55" w:rsidP="000B3B55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64765" cy="1229995"/>
                        <wp:effectExtent l="19050" t="0" r="6985" b="0"/>
                        <wp:docPr id="3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4765" cy="1229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47136">
        <w:rPr>
          <w:rFonts w:cs="Traditional Arabic"/>
          <w:b/>
          <w:bCs/>
          <w:noProof/>
          <w:rtl/>
        </w:rPr>
        <w:pict>
          <v:rect id="_x0000_s1582" style="position:absolute;left:0;text-align:left;margin-left:561.5pt;margin-top:-2.9pt;width:181.45pt;height:90pt;z-index:251660288;mso-position-horizontal-relative:text;mso-position-vertical-relative:text" stroked="f">
            <v:textbox>
              <w:txbxContent>
                <w:p w:rsidR="000B3B55" w:rsidRPr="00353D7B" w:rsidRDefault="000B3B55" w:rsidP="000B3B55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المملكة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لعربية السعودية</w:t>
                  </w:r>
                </w:p>
                <w:p w:rsidR="000B3B55" w:rsidRPr="00353D7B" w:rsidRDefault="000B3B55" w:rsidP="000B3B55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وزارة </w:t>
                  </w: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التعليم</w:t>
                  </w:r>
                </w:p>
                <w:p w:rsidR="000B3B55" w:rsidRDefault="000B3B55" w:rsidP="000B3B55"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مدرسة /</w:t>
                  </w:r>
                </w:p>
              </w:txbxContent>
            </v:textbox>
            <w10:wrap anchorx="page"/>
          </v:rect>
        </w:pict>
      </w:r>
    </w:p>
    <w:p w:rsidR="000B3B55" w:rsidRDefault="000B3B55" w:rsidP="000B3B55">
      <w:pPr>
        <w:rPr>
          <w:rFonts w:cs="Traditional Arabic"/>
          <w:b/>
          <w:bCs/>
          <w:rtl/>
        </w:rPr>
      </w:pPr>
    </w:p>
    <w:p w:rsidR="000B3B55" w:rsidRDefault="000B3B55" w:rsidP="000B3B55">
      <w:pPr>
        <w:rPr>
          <w:rFonts w:cs="Traditional Arabic"/>
          <w:b/>
          <w:bCs/>
          <w:rtl/>
        </w:rPr>
      </w:pPr>
    </w:p>
    <w:p w:rsidR="000B3B55" w:rsidRDefault="000B3B55" w:rsidP="000B3B55">
      <w:pPr>
        <w:rPr>
          <w:rFonts w:cs="Traditional Arabic"/>
          <w:b/>
          <w:bCs/>
          <w:rtl/>
        </w:rPr>
      </w:pPr>
    </w:p>
    <w:p w:rsidR="000B3B55" w:rsidRDefault="000B3B55" w:rsidP="000B3B55">
      <w:pPr>
        <w:rPr>
          <w:rFonts w:cs="Traditional Arabic"/>
          <w:b/>
          <w:bCs/>
          <w:rtl/>
        </w:rPr>
      </w:pPr>
    </w:p>
    <w:p w:rsidR="000B3B55" w:rsidRDefault="000B3B55" w:rsidP="000B3B55">
      <w:pPr>
        <w:rPr>
          <w:rFonts w:cs="Traditional Arabic"/>
          <w:b/>
          <w:bCs/>
          <w:rtl/>
        </w:rPr>
      </w:pPr>
    </w:p>
    <w:p w:rsidR="000B3B55" w:rsidRDefault="00C47136" w:rsidP="000B3B55">
      <w:pPr>
        <w:jc w:val="center"/>
        <w:rPr>
          <w:b/>
          <w:bCs/>
          <w:rtl/>
        </w:rPr>
      </w:pPr>
      <w:r w:rsidRPr="00C47136">
        <w:rPr>
          <w:b/>
          <w:b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5.45pt;height:115.7pt" fillcolor="#f39" strokecolor="#eaeaea" strokeweight="1pt">
            <v:fill color2="#36f" colors="0 #f39;.25 #f63;.5 yellow;.75 #01a78f;1 #36f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تحضير مادة التربية الأسرية&#10;الصف الثالث ابتدائي"/>
          </v:shape>
        </w:pict>
      </w:r>
    </w:p>
    <w:tbl>
      <w:tblPr>
        <w:bidiVisual/>
        <w:tblW w:w="0" w:type="auto"/>
        <w:jc w:val="center"/>
        <w:tblInd w:w="137" w:type="dxa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threeDEmboss" w:sz="6" w:space="0" w:color="31849B"/>
          <w:insideV w:val="threeDEmboss" w:sz="6" w:space="0" w:color="31849B"/>
        </w:tblBorders>
        <w:tblLook w:val="04A0"/>
      </w:tblPr>
      <w:tblGrid>
        <w:gridCol w:w="1433"/>
        <w:gridCol w:w="1068"/>
        <w:gridCol w:w="1068"/>
        <w:gridCol w:w="1068"/>
        <w:gridCol w:w="1069"/>
        <w:gridCol w:w="1068"/>
        <w:gridCol w:w="1068"/>
        <w:gridCol w:w="1069"/>
      </w:tblGrid>
      <w:tr w:rsidR="000B3B55" w:rsidRPr="00555479" w:rsidTr="0017246E">
        <w:trPr>
          <w:trHeight w:val="479"/>
          <w:jc w:val="center"/>
        </w:trPr>
        <w:tc>
          <w:tcPr>
            <w:tcW w:w="1433" w:type="dxa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rtl/>
              </w:rPr>
              <w:t xml:space="preserve">      </w:t>
            </w:r>
            <w:r w:rsidRPr="00A661B1">
              <w:br w:type="page"/>
            </w:r>
            <w:r w:rsidRPr="00A661B1">
              <w:rPr>
                <w:rFonts w:hint="cs"/>
                <w:rtl/>
              </w:rPr>
              <w:t>الحصة</w:t>
            </w:r>
          </w:p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rtl/>
              </w:rPr>
              <w:t>اليوم</w:t>
            </w: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rtl/>
              </w:rPr>
              <w:t>الأولى</w:t>
            </w: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rtl/>
              </w:rPr>
              <w:t>الثانية</w:t>
            </w: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rtl/>
              </w:rPr>
              <w:t>الثالثة</w:t>
            </w: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rtl/>
              </w:rPr>
              <w:t>الرابعة</w:t>
            </w: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rtl/>
              </w:rPr>
              <w:t>الخامسة</w:t>
            </w: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rtl/>
              </w:rPr>
              <w:t>السادسة</w:t>
            </w: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rtl/>
              </w:rPr>
              <w:t>السابعة</w:t>
            </w:r>
          </w:p>
        </w:tc>
      </w:tr>
      <w:tr w:rsidR="000B3B55" w:rsidRPr="00555479" w:rsidTr="0017246E">
        <w:trPr>
          <w:trHeight w:val="479"/>
          <w:jc w:val="center"/>
        </w:trPr>
        <w:tc>
          <w:tcPr>
            <w:tcW w:w="1433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sz w:val="22"/>
                <w:szCs w:val="22"/>
                <w:rtl/>
              </w:rPr>
              <w:t>الأحد</w:t>
            </w: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</w:tr>
      <w:tr w:rsidR="000B3B55" w:rsidRPr="00555479" w:rsidTr="0017246E">
        <w:trPr>
          <w:trHeight w:val="479"/>
          <w:jc w:val="center"/>
        </w:trPr>
        <w:tc>
          <w:tcPr>
            <w:tcW w:w="1433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sz w:val="22"/>
                <w:szCs w:val="22"/>
                <w:rtl/>
              </w:rPr>
              <w:t>الاثنين</w:t>
            </w: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</w:tr>
      <w:tr w:rsidR="000B3B55" w:rsidRPr="00555479" w:rsidTr="0017246E">
        <w:trPr>
          <w:trHeight w:val="479"/>
          <w:jc w:val="center"/>
        </w:trPr>
        <w:tc>
          <w:tcPr>
            <w:tcW w:w="1433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sz w:val="22"/>
                <w:szCs w:val="22"/>
                <w:rtl/>
              </w:rPr>
              <w:t>الثلاثاء</w:t>
            </w: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</w:tr>
      <w:tr w:rsidR="000B3B55" w:rsidRPr="00555479" w:rsidTr="0017246E">
        <w:trPr>
          <w:trHeight w:val="479"/>
          <w:jc w:val="center"/>
        </w:trPr>
        <w:tc>
          <w:tcPr>
            <w:tcW w:w="1433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sz w:val="22"/>
                <w:szCs w:val="22"/>
                <w:rtl/>
              </w:rPr>
              <w:t>الأربعاء</w:t>
            </w: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</w:tr>
      <w:tr w:rsidR="000B3B55" w:rsidRPr="00555479" w:rsidTr="0017246E">
        <w:trPr>
          <w:trHeight w:val="502"/>
          <w:jc w:val="center"/>
        </w:trPr>
        <w:tc>
          <w:tcPr>
            <w:tcW w:w="1433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rtl/>
              </w:rPr>
            </w:pPr>
            <w:r w:rsidRPr="00A661B1">
              <w:rPr>
                <w:rFonts w:hint="cs"/>
                <w:sz w:val="22"/>
                <w:szCs w:val="22"/>
                <w:rtl/>
              </w:rPr>
              <w:t>الخميس</w:t>
            </w: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8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  <w:tc>
          <w:tcPr>
            <w:tcW w:w="1069" w:type="dxa"/>
            <w:vAlign w:val="center"/>
          </w:tcPr>
          <w:p w:rsidR="000B3B55" w:rsidRPr="00A661B1" w:rsidRDefault="000B3B55" w:rsidP="0017246E">
            <w:pPr>
              <w:pStyle w:val="3"/>
              <w:spacing w:before="0"/>
              <w:rPr>
                <w:sz w:val="18"/>
                <w:szCs w:val="18"/>
                <w:rtl/>
              </w:rPr>
            </w:pPr>
          </w:p>
        </w:tc>
      </w:tr>
    </w:tbl>
    <w:p w:rsidR="000B3B55" w:rsidRPr="00775A04" w:rsidRDefault="000B3B55" w:rsidP="000B3B55">
      <w:pPr>
        <w:jc w:val="center"/>
        <w:rPr>
          <w:b/>
          <w:bCs/>
          <w:rtl/>
        </w:rPr>
      </w:pPr>
    </w:p>
    <w:p w:rsidR="000B3B55" w:rsidRDefault="00C47136" w:rsidP="000B3B55">
      <w:pPr>
        <w:jc w:val="center"/>
        <w:rPr>
          <w:sz w:val="26"/>
          <w:szCs w:val="26"/>
          <w:rtl/>
        </w:rPr>
      </w:pPr>
      <w:r w:rsidRPr="00C47136">
        <w:rPr>
          <w:rFonts w:cs="Monotype Koufi"/>
          <w:b/>
          <w:bCs/>
        </w:rPr>
        <w:pict>
          <v:shape id="_x0000_i1026" type="#_x0000_t136" style="width:249.15pt;height:45.3pt" fillcolor="#06c" strokecolor="#9cf" strokeweight="1.5pt">
            <v:shadow on="t" color="#900"/>
            <v:textpath style="font-family:&quot;Impact&quot;;v-text-kern:t" trim="t" fitpath="t" string="الفصل الدراسي الثاني"/>
          </v:shape>
        </w:pict>
      </w:r>
    </w:p>
    <w:p w:rsidR="000B3B55" w:rsidRDefault="000B3B55" w:rsidP="000B3B55">
      <w:pPr>
        <w:rPr>
          <w:sz w:val="20"/>
          <w:szCs w:val="20"/>
          <w:rtl/>
        </w:rPr>
      </w:pPr>
    </w:p>
    <w:p w:rsidR="000B3B55" w:rsidRDefault="000B3B55" w:rsidP="000B3B55">
      <w:pPr>
        <w:rPr>
          <w:sz w:val="20"/>
          <w:szCs w:val="20"/>
          <w:rtl/>
        </w:rPr>
      </w:pPr>
    </w:p>
    <w:p w:rsidR="000B3B55" w:rsidRDefault="000B3B55" w:rsidP="000B3B55">
      <w:pPr>
        <w:rPr>
          <w:b/>
          <w:bCs/>
          <w:color w:val="C00000"/>
          <w:sz w:val="40"/>
          <w:szCs w:val="40"/>
          <w:rtl/>
        </w:rPr>
      </w:pPr>
    </w:p>
    <w:p w:rsidR="000B3B55" w:rsidRDefault="000B3B55" w:rsidP="000B3B55">
      <w:pPr>
        <w:rPr>
          <w:b/>
          <w:bCs/>
          <w:color w:val="C00000"/>
          <w:sz w:val="40"/>
          <w:szCs w:val="40"/>
          <w:rtl/>
        </w:rPr>
      </w:pPr>
    </w:p>
    <w:p w:rsidR="000B3B55" w:rsidRDefault="000B3B55" w:rsidP="000B3B55">
      <w:pPr>
        <w:rPr>
          <w:b/>
          <w:bCs/>
          <w:color w:val="C00000"/>
          <w:sz w:val="40"/>
          <w:szCs w:val="40"/>
          <w:rtl/>
        </w:rPr>
      </w:pPr>
    </w:p>
    <w:p w:rsidR="000B3B55" w:rsidRDefault="00C47136" w:rsidP="000B3B55">
      <w:pPr>
        <w:rPr>
          <w:b/>
          <w:bCs/>
          <w:color w:val="C00000"/>
          <w:sz w:val="40"/>
          <w:szCs w:val="40"/>
        </w:rPr>
      </w:pPr>
      <w:r>
        <w:rPr>
          <w:b/>
          <w:bCs/>
          <w:noProof/>
          <w:color w:val="C00000"/>
          <w:sz w:val="40"/>
          <w:szCs w:val="40"/>
        </w:rPr>
        <w:pict>
          <v:group id="_x0000_s1584" style="position:absolute;left:0;text-align:left;margin-left:29pt;margin-top:-67.35pt;width:675.05pt;height:69.15pt;z-index:251662336" coordorigin="1650,903" coordsize="13501,1383">
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prod #2 30573 4096"/>
                <v:f eqn="prod @10 2 1"/>
                <v:f eqn="sum @10 height #2"/>
                <v:f eqn="sum @10 #1 0"/>
                <v:f eqn="prod #1 1 2"/>
                <v:f eqn="sum @10 @14 0"/>
                <v:f eqn="sum @12 0 #1"/>
                <v:f eqn="sum #0 @5 0"/>
                <v:f eqn="sum width 0 @17"/>
                <v:f eqn="sum width 0 #0"/>
                <v:f eqn="sum @6 0 #0"/>
                <v:f eqn="ellipse @20 width @10"/>
                <v:f eqn="sum @10 0 @21"/>
                <v:f eqn="sum @22 @16 @10"/>
                <v:f eqn="sum #2 @16 @10"/>
                <v:f eqn="prod @10 2391 32768"/>
                <v:f eqn="sum @6 0 @17"/>
                <v:f eqn="ellipse @26 width @10"/>
                <v:f eqn="sum @10 #1 @27"/>
                <v:f eqn="sum @22 #1 0"/>
                <v:f eqn="sum @12 0 @27"/>
                <v:f eqn="sum height 0 #2"/>
                <v:f eqn="sum @10 @12 0"/>
                <v:f eqn="sum @32 @10 @16"/>
                <v:f eqn="sum @31 @10 @13"/>
                <v:f eqn="sum @32 @10 @13"/>
                <v:f eqn="sum @25 @12 @15"/>
                <v:f eqn="sum @16 0 @15"/>
                <v:f eqn="prod @37 2 3"/>
                <v:f eqn="sum @1 @38 0"/>
                <v:f eqn="sum #2 @38 0"/>
                <v:f eqn="max @40 675"/>
                <v:f eqn="prod width 3 8"/>
                <v:f eqn="sum @42 0 4"/>
              </v:formulas>
              <v:path o:extrusionok="f" o:connecttype="custom" o:connectlocs="@6,0;@5,@36;@6,@1;@7,@36" o:connectangles="270,180,90,0" textboxrect="@0,@22,@19,@1"/>
              <v:handles>
                <v:h position="#0,topLeft" xrange="@5,@43"/>
                <v:h position="center,#1" yrange="@39,@31"/>
                <v:h position="topLeft,#2" yrange="@41,@24"/>
              </v:handles>
              <o:complex v:ext="view"/>
            </v:shapetype>
            <v:shape id="شريط منحني إلى الأعلى 18" o:spid="_x0000_s1585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 style="mso-next-textbox:#شريط منحني إلى الأعلى 18">
                <w:txbxContent>
                  <w:p w:rsidR="000B3B55" w:rsidRDefault="000B3B55" w:rsidP="000B3B55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002060"/>
                        <w:sz w:val="50"/>
                        <w:szCs w:val="50"/>
                      </w:rPr>
                    </w:pPr>
                    <w:r>
                      <w:rPr>
                        <w:rFonts w:cs="Monotype Koufi" w:hint="cs"/>
                        <w:b/>
                        <w:bCs/>
                        <w:shadow/>
                        <w:color w:val="002060"/>
                        <w:sz w:val="50"/>
                        <w:szCs w:val="50"/>
                        <w:rtl/>
                      </w:rPr>
                      <w:t>الأهداف العامة للمرحلة الابتدائية</w:t>
                    </w:r>
                  </w:p>
                  <w:p w:rsidR="000B3B55" w:rsidRPr="00015B73" w:rsidRDefault="000B3B55" w:rsidP="000B3B55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17" o:spid="_x0000_s1586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587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0B3B55" w:rsidRPr="00C34E33" w:rsidRDefault="000B3B55" w:rsidP="000B3B55">
      <w:pPr>
        <w:pStyle w:val="a9"/>
        <w:numPr>
          <w:ilvl w:val="0"/>
          <w:numId w:val="62"/>
        </w:numPr>
        <w:spacing w:after="240"/>
        <w:ind w:left="1200" w:right="567"/>
        <w:contextualSpacing/>
        <w:rPr>
          <w:b/>
          <w:bCs/>
          <w:color w:val="C00000"/>
          <w:sz w:val="44"/>
          <w:szCs w:val="44"/>
        </w:rPr>
      </w:pP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>تعهد العقيدة الإسلامية الصحيحة في نفس الطفل ورعايته بتربية إسلامية متكاملة، في خلقه، وجسمه، وعـقله، ولغـتـه</w:t>
      </w:r>
      <w:r w:rsidRPr="00C34E3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>وانتمائه إلى أمة الإسلام</w:t>
      </w:r>
      <w:r w:rsidRPr="00C34E33">
        <w:rPr>
          <w:rFonts w:ascii="Simplified Arabic" w:hAnsi="Simplified Arabic" w:cs="Simplified Arabic"/>
          <w:b/>
          <w:bCs/>
          <w:sz w:val="32"/>
          <w:szCs w:val="32"/>
        </w:rPr>
        <w:t>.</w:t>
      </w:r>
    </w:p>
    <w:p w:rsidR="000B3B55" w:rsidRPr="00C34E33" w:rsidRDefault="000B3B55" w:rsidP="000B3B55">
      <w:pPr>
        <w:pStyle w:val="a9"/>
        <w:numPr>
          <w:ilvl w:val="0"/>
          <w:numId w:val="62"/>
        </w:numPr>
        <w:spacing w:after="240"/>
        <w:ind w:left="1200" w:right="567"/>
        <w:contextualSpacing/>
        <w:rPr>
          <w:b/>
          <w:bCs/>
          <w:color w:val="C00000"/>
          <w:sz w:val="44"/>
          <w:szCs w:val="44"/>
        </w:rPr>
      </w:pP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>تدريبه على إقامة الصلاة، وأخذه بآداب السلوك والفضائل</w:t>
      </w:r>
      <w:r w:rsidRPr="00C34E33">
        <w:rPr>
          <w:rFonts w:ascii="Simplified Arabic" w:hAnsi="Simplified Arabic" w:cs="Simplified Arabic"/>
          <w:b/>
          <w:bCs/>
          <w:sz w:val="32"/>
          <w:szCs w:val="32"/>
        </w:rPr>
        <w:t>.</w:t>
      </w:r>
    </w:p>
    <w:p w:rsidR="000B3B55" w:rsidRPr="00C34E33" w:rsidRDefault="000B3B55" w:rsidP="000B3B55">
      <w:pPr>
        <w:pStyle w:val="a9"/>
        <w:numPr>
          <w:ilvl w:val="0"/>
          <w:numId w:val="62"/>
        </w:numPr>
        <w:spacing w:after="240"/>
        <w:ind w:left="1200" w:right="567"/>
        <w:contextualSpacing/>
        <w:rPr>
          <w:b/>
          <w:bCs/>
          <w:color w:val="C00000"/>
          <w:sz w:val="44"/>
          <w:szCs w:val="44"/>
        </w:rPr>
      </w:pP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>تنمية المهارات الأساسية المختلفة وخاصة المهارة اللغوية، والمهارة العددية،</w:t>
      </w:r>
      <w:r w:rsidRPr="00C34E3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>والمهارات الحركية</w:t>
      </w:r>
      <w:r w:rsidRPr="00C34E33">
        <w:rPr>
          <w:rFonts w:ascii="Simplified Arabic" w:hAnsi="Simplified Arabic" w:cs="Simplified Arabic"/>
          <w:b/>
          <w:bCs/>
          <w:sz w:val="32"/>
          <w:szCs w:val="32"/>
        </w:rPr>
        <w:t>.</w:t>
      </w:r>
    </w:p>
    <w:p w:rsidR="000B3B55" w:rsidRPr="00C34E33" w:rsidRDefault="000B3B55" w:rsidP="000B3B55">
      <w:pPr>
        <w:pStyle w:val="a9"/>
        <w:numPr>
          <w:ilvl w:val="0"/>
          <w:numId w:val="62"/>
        </w:numPr>
        <w:spacing w:after="240"/>
        <w:ind w:left="1200" w:right="567"/>
        <w:contextualSpacing/>
        <w:rPr>
          <w:b/>
          <w:bCs/>
          <w:color w:val="C00000"/>
          <w:sz w:val="44"/>
          <w:szCs w:val="44"/>
        </w:rPr>
      </w:pP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>تزويده بالقدر المناسب من المعلومات في مختلف الموضوعات</w:t>
      </w:r>
      <w:r w:rsidRPr="00C34E33">
        <w:rPr>
          <w:rFonts w:ascii="Simplified Arabic" w:hAnsi="Simplified Arabic" w:cs="Simplified Arabic"/>
          <w:b/>
          <w:bCs/>
          <w:sz w:val="32"/>
          <w:szCs w:val="32"/>
        </w:rPr>
        <w:t>.</w:t>
      </w:r>
    </w:p>
    <w:p w:rsidR="000B3B55" w:rsidRPr="00C34E33" w:rsidRDefault="000B3B55" w:rsidP="000B3B55">
      <w:pPr>
        <w:pStyle w:val="a9"/>
        <w:numPr>
          <w:ilvl w:val="0"/>
          <w:numId w:val="62"/>
        </w:numPr>
        <w:spacing w:after="240"/>
        <w:ind w:left="1200" w:right="567"/>
        <w:contextualSpacing/>
        <w:rPr>
          <w:b/>
          <w:bCs/>
          <w:color w:val="C00000"/>
          <w:sz w:val="44"/>
          <w:szCs w:val="44"/>
        </w:rPr>
      </w:pP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>تعريفه بنعم الله عليه في نفسه، وفي بيئته الاجتماعية والجغرافية، ليحسن استخدام النعم وينفع نفسه وبيئته</w:t>
      </w:r>
      <w:r w:rsidRPr="00C34E33">
        <w:rPr>
          <w:rFonts w:ascii="Simplified Arabic" w:hAnsi="Simplified Arabic" w:cs="Simplified Arabic"/>
          <w:b/>
          <w:bCs/>
          <w:sz w:val="32"/>
          <w:szCs w:val="32"/>
        </w:rPr>
        <w:t>.</w:t>
      </w:r>
    </w:p>
    <w:p w:rsidR="000B3B55" w:rsidRPr="00C34E33" w:rsidRDefault="000B3B55" w:rsidP="000B3B55">
      <w:pPr>
        <w:pStyle w:val="a9"/>
        <w:numPr>
          <w:ilvl w:val="0"/>
          <w:numId w:val="62"/>
        </w:numPr>
        <w:spacing w:after="240"/>
        <w:ind w:left="1200" w:right="567"/>
        <w:contextualSpacing/>
        <w:rPr>
          <w:b/>
          <w:bCs/>
          <w:color w:val="C00000"/>
          <w:sz w:val="44"/>
          <w:szCs w:val="44"/>
        </w:rPr>
      </w:pP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تربية ذوقه البديعي، وتعهد نشاطه </w:t>
      </w:r>
      <w:r w:rsidRPr="00C34E3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الابتكاري</w:t>
      </w: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وتنمية تقدير العمل اليدوي لديه</w:t>
      </w:r>
      <w:r w:rsidRPr="00C34E33">
        <w:rPr>
          <w:rFonts w:ascii="Simplified Arabic" w:hAnsi="Simplified Arabic" w:cs="Simplified Arabic"/>
          <w:b/>
          <w:bCs/>
          <w:sz w:val="32"/>
          <w:szCs w:val="32"/>
        </w:rPr>
        <w:t>.</w:t>
      </w:r>
      <w:r w:rsidRPr="00C34E33">
        <w:rPr>
          <w:rFonts w:ascii="Simplified Arabic" w:hAnsi="Simplified Arabic" w:cs="Simplified Arabic"/>
          <w:b/>
          <w:bCs/>
          <w:sz w:val="32"/>
          <w:szCs w:val="32"/>
        </w:rPr>
        <w:br/>
      </w: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>تنمية وعيه ليدرك ما عليه من الواجبات وما له من الحقوق في حدود سنه وخصائص المرحــلة التي يمر بها وغــرس</w:t>
      </w:r>
      <w:r w:rsidRPr="00C34E3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>حب وطنه والإخلاص لولاة أمره</w:t>
      </w:r>
      <w:r w:rsidRPr="00C34E33">
        <w:rPr>
          <w:rFonts w:ascii="Simplified Arabic" w:hAnsi="Simplified Arabic" w:cs="Simplified Arabic"/>
          <w:b/>
          <w:bCs/>
          <w:sz w:val="32"/>
          <w:szCs w:val="32"/>
        </w:rPr>
        <w:t>.</w:t>
      </w:r>
    </w:p>
    <w:p w:rsidR="000B3B55" w:rsidRPr="00C34E33" w:rsidRDefault="000B3B55" w:rsidP="000B3B55">
      <w:pPr>
        <w:pStyle w:val="a9"/>
        <w:numPr>
          <w:ilvl w:val="0"/>
          <w:numId w:val="62"/>
        </w:numPr>
        <w:spacing w:after="240"/>
        <w:ind w:left="1200" w:right="567"/>
        <w:contextualSpacing/>
        <w:rPr>
          <w:b/>
          <w:bCs/>
          <w:color w:val="C00000"/>
          <w:sz w:val="44"/>
          <w:szCs w:val="44"/>
        </w:rPr>
      </w:pP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>توليد الرغبة لديه في الازدياد من العلم النافع والعمل الصالح وتدريبه على الاستفادة من أوقات فراغه</w:t>
      </w:r>
      <w:r w:rsidRPr="00C34E33">
        <w:rPr>
          <w:rFonts w:ascii="Simplified Arabic" w:hAnsi="Simplified Arabic" w:cs="Simplified Arabic"/>
          <w:b/>
          <w:bCs/>
          <w:sz w:val="32"/>
          <w:szCs w:val="32"/>
        </w:rPr>
        <w:t>.</w:t>
      </w:r>
    </w:p>
    <w:p w:rsidR="000B3B55" w:rsidRDefault="000B3B55" w:rsidP="000B3B55">
      <w:pPr>
        <w:pStyle w:val="a9"/>
        <w:numPr>
          <w:ilvl w:val="0"/>
          <w:numId w:val="62"/>
        </w:numPr>
        <w:spacing w:after="240"/>
        <w:ind w:left="1200" w:right="567"/>
        <w:contextualSpacing/>
        <w:rPr>
          <w:b/>
          <w:bCs/>
          <w:color w:val="C00000"/>
          <w:sz w:val="40"/>
          <w:szCs w:val="40"/>
        </w:rPr>
      </w:pP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>إعداد الطالب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ة</w:t>
      </w:r>
      <w:r w:rsidRPr="00C34E3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لما يلي هذه المرحلة من مراحل حياته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</w:t>
      </w:r>
      <w:r w:rsidRPr="00C34E33">
        <w:rPr>
          <w:rFonts w:ascii="Simplified Arabic" w:hAnsi="Simplified Arabic" w:cs="Simplified Arabic"/>
          <w:b/>
          <w:bCs/>
          <w:sz w:val="32"/>
          <w:szCs w:val="32"/>
        </w:rPr>
        <w:t>.</w:t>
      </w:r>
      <w:r w:rsidRPr="00C34E33">
        <w:rPr>
          <w:rFonts w:ascii="Simplified Arabic" w:hAnsi="Simplified Arabic" w:cs="Simplified Arabic"/>
          <w:b/>
          <w:bCs/>
        </w:rPr>
        <w:br/>
      </w:r>
    </w:p>
    <w:p w:rsidR="000B3B55" w:rsidRDefault="000B3B55" w:rsidP="000B3B55">
      <w:pPr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  <w:rtl/>
        </w:rPr>
        <w:br w:type="page"/>
      </w:r>
    </w:p>
    <w:p w:rsidR="000B3B55" w:rsidRDefault="000B3B55" w:rsidP="000B3B55">
      <w:pPr>
        <w:rPr>
          <w:b/>
          <w:bCs/>
          <w:color w:val="C00000"/>
          <w:sz w:val="40"/>
          <w:szCs w:val="40"/>
          <w:rtl/>
        </w:rPr>
      </w:pPr>
    </w:p>
    <w:p w:rsidR="000B3B55" w:rsidRDefault="000B3B55" w:rsidP="000B3B55">
      <w:pPr>
        <w:ind w:right="142"/>
        <w:jc w:val="center"/>
        <w:rPr>
          <w:b/>
          <w:bCs/>
          <w:color w:val="C00000"/>
          <w:sz w:val="56"/>
          <w:szCs w:val="56"/>
          <w:rtl/>
        </w:rPr>
      </w:pPr>
    </w:p>
    <w:p w:rsidR="000B3B55" w:rsidRPr="006940A7" w:rsidRDefault="00C47136" w:rsidP="000B3B55">
      <w:pPr>
        <w:ind w:right="142"/>
        <w:jc w:val="center"/>
        <w:rPr>
          <w:b/>
          <w:bCs/>
          <w:color w:val="C00000"/>
          <w:sz w:val="56"/>
          <w:szCs w:val="56"/>
          <w:rtl/>
        </w:rPr>
      </w:pPr>
      <w:r>
        <w:rPr>
          <w:b/>
          <w:bCs/>
          <w:noProof/>
          <w:color w:val="C00000"/>
          <w:sz w:val="56"/>
          <w:szCs w:val="56"/>
          <w:rtl/>
        </w:rPr>
        <w:pict>
          <v:group id="_x0000_s1588" style="position:absolute;left:0;text-align:left;margin-left:41pt;margin-top:-64.55pt;width:675.05pt;height:69.15pt;z-index:251663360" coordorigin="1650,903" coordsize="13501,1383">
            <v:shape id="شريط منحني إلى الأعلى 18" o:spid="_x0000_s1589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>
                <w:txbxContent>
                  <w:p w:rsidR="000B3B55" w:rsidRPr="000B1352" w:rsidRDefault="000B3B55" w:rsidP="000B3B55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002060"/>
                        <w:sz w:val="50"/>
                        <w:szCs w:val="50"/>
                        <w:rtl/>
                      </w:rPr>
                    </w:pPr>
                    <w:r w:rsidRPr="000B1352">
                      <w:rPr>
                        <w:rFonts w:cs="Monotype Koufi" w:hint="cs"/>
                        <w:b/>
                        <w:bCs/>
                        <w:shadow/>
                        <w:color w:val="002060"/>
                        <w:sz w:val="50"/>
                        <w:szCs w:val="50"/>
                        <w:rtl/>
                      </w:rPr>
                      <w:t xml:space="preserve">الأهداف العامة </w:t>
                    </w:r>
                    <w:r>
                      <w:rPr>
                        <w:rFonts w:cs="Monotype Koufi" w:hint="cs"/>
                        <w:b/>
                        <w:bCs/>
                        <w:shadow/>
                        <w:color w:val="002060"/>
                        <w:sz w:val="50"/>
                        <w:szCs w:val="50"/>
                        <w:rtl/>
                      </w:rPr>
                      <w:t>لمادة التربية الأسرية</w:t>
                    </w:r>
                  </w:p>
                  <w:p w:rsidR="000B3B55" w:rsidRPr="00015B73" w:rsidRDefault="000B3B55" w:rsidP="000B3B55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 id="شارة رتبة 17" o:spid="_x0000_s1590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591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 xml:space="preserve">تعريف الطالبات بنعم الله الكثيرة وشكره عليها 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>تعويد الطالبات احترام القيم الإسلامية والعادات العربية ال</w:t>
      </w:r>
      <w:r w:rsidRPr="006940A7">
        <w:rPr>
          <w:rFonts w:hint="cs"/>
          <w:b/>
          <w:bCs/>
          <w:color w:val="0070C0"/>
          <w:sz w:val="28"/>
          <w:szCs w:val="28"/>
          <w:rtl/>
        </w:rPr>
        <w:t>أ</w:t>
      </w:r>
      <w:r w:rsidRPr="006940A7">
        <w:rPr>
          <w:b/>
          <w:bCs/>
          <w:color w:val="0070C0"/>
          <w:sz w:val="28"/>
          <w:szCs w:val="28"/>
          <w:rtl/>
        </w:rPr>
        <w:t>صيل</w:t>
      </w:r>
      <w:r w:rsidRPr="006940A7">
        <w:rPr>
          <w:rFonts w:hint="cs"/>
          <w:b/>
          <w:bCs/>
          <w:color w:val="0070C0"/>
          <w:sz w:val="28"/>
          <w:szCs w:val="28"/>
          <w:rtl/>
        </w:rPr>
        <w:t>ة</w:t>
      </w:r>
      <w:r w:rsidRPr="006940A7">
        <w:rPr>
          <w:b/>
          <w:bCs/>
          <w:color w:val="0070C0"/>
          <w:sz w:val="28"/>
          <w:szCs w:val="28"/>
          <w:rtl/>
        </w:rPr>
        <w:t xml:space="preserve"> 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>إبراز أهمية التربية ال</w:t>
      </w:r>
      <w:r w:rsidRPr="006940A7">
        <w:rPr>
          <w:rFonts w:hint="cs"/>
          <w:b/>
          <w:bCs/>
          <w:color w:val="0070C0"/>
          <w:sz w:val="28"/>
          <w:szCs w:val="28"/>
          <w:rtl/>
        </w:rPr>
        <w:t>أ</w:t>
      </w:r>
      <w:r w:rsidRPr="006940A7">
        <w:rPr>
          <w:b/>
          <w:bCs/>
          <w:color w:val="0070C0"/>
          <w:sz w:val="28"/>
          <w:szCs w:val="28"/>
          <w:rtl/>
        </w:rPr>
        <w:t>سري</w:t>
      </w:r>
      <w:r w:rsidRPr="006940A7">
        <w:rPr>
          <w:rFonts w:hint="cs"/>
          <w:b/>
          <w:bCs/>
          <w:color w:val="0070C0"/>
          <w:sz w:val="28"/>
          <w:szCs w:val="28"/>
          <w:rtl/>
        </w:rPr>
        <w:t>ة</w:t>
      </w:r>
      <w:r w:rsidRPr="006940A7">
        <w:rPr>
          <w:b/>
          <w:bCs/>
          <w:color w:val="0070C0"/>
          <w:sz w:val="28"/>
          <w:szCs w:val="28"/>
          <w:rtl/>
        </w:rPr>
        <w:t xml:space="preserve"> من خلال محتوى المادة والأنشطة والتطبيقات 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>تعريف الطالبات بالأهداف النبيلة التي تسعى مادة التربية ال</w:t>
      </w:r>
      <w:r w:rsidRPr="006940A7">
        <w:rPr>
          <w:rFonts w:hint="cs"/>
          <w:b/>
          <w:bCs/>
          <w:color w:val="0070C0"/>
          <w:sz w:val="28"/>
          <w:szCs w:val="28"/>
          <w:rtl/>
        </w:rPr>
        <w:t>أ</w:t>
      </w:r>
      <w:r w:rsidRPr="006940A7">
        <w:rPr>
          <w:b/>
          <w:bCs/>
          <w:color w:val="0070C0"/>
          <w:sz w:val="28"/>
          <w:szCs w:val="28"/>
          <w:rtl/>
        </w:rPr>
        <w:t>سري</w:t>
      </w:r>
      <w:r w:rsidRPr="006940A7">
        <w:rPr>
          <w:rFonts w:hint="cs"/>
          <w:b/>
          <w:bCs/>
          <w:color w:val="0070C0"/>
          <w:sz w:val="28"/>
          <w:szCs w:val="28"/>
          <w:rtl/>
        </w:rPr>
        <w:t>ة</w:t>
      </w:r>
      <w:r w:rsidRPr="006940A7">
        <w:rPr>
          <w:b/>
          <w:bCs/>
          <w:color w:val="0070C0"/>
          <w:sz w:val="28"/>
          <w:szCs w:val="28"/>
          <w:rtl/>
        </w:rPr>
        <w:t xml:space="preserve"> إلى تحقيقها في المجتمع 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 xml:space="preserve">تزويد الطالبات بالمعارف والمهارات التي تمكنهن من التعامل مع معطيات التكنولوجيا الحديثة 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 xml:space="preserve">إكساب الطالبات مهارات علميه وتطبيقيه 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 xml:space="preserve">مساعدة الطالبات على إدراك القواعد الصحية والغذائية لتحقيق نمو جسم متوازن 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 xml:space="preserve">تنمية الإحساس بالمسؤولية لدى الطالبات تجاه الوطن والبيئة والمجتمع 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 xml:space="preserve">إتاحة الفرصة للتلميذات لممارسة مهارات مهنيه وهوايات مفيدة 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>إكساب الطالبات الاتجاهات الايجابية تجاه الجهود التي تبذلها الدولة لتوفير الخدمة للمواطنين من ناحية الخدمة الاجتماعية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>إكساب الطالبات مهارات العمل الجماعي وتقديره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 xml:space="preserve">تعريف الطالبات بالتغيرات الجسمية التي تطرأ على أجسامهن 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>تعويد الطالبات على النظافة واحترامها في جميع مجالات الحياة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>تشجيع الطالبات على ممارسة بعض الأنشطة الضرورية لتوفير الأمن والسلامة في المنزل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>تعريف الطالبات ببعض الإسعافات ال</w:t>
      </w:r>
      <w:r w:rsidRPr="006940A7">
        <w:rPr>
          <w:rFonts w:hint="cs"/>
          <w:b/>
          <w:bCs/>
          <w:color w:val="0070C0"/>
          <w:sz w:val="28"/>
          <w:szCs w:val="28"/>
          <w:rtl/>
        </w:rPr>
        <w:t>أ</w:t>
      </w:r>
      <w:r w:rsidRPr="006940A7">
        <w:rPr>
          <w:b/>
          <w:bCs/>
          <w:color w:val="0070C0"/>
          <w:sz w:val="28"/>
          <w:szCs w:val="28"/>
          <w:rtl/>
        </w:rPr>
        <w:t>ولي</w:t>
      </w:r>
      <w:r w:rsidRPr="006940A7">
        <w:rPr>
          <w:rFonts w:hint="cs"/>
          <w:b/>
          <w:bCs/>
          <w:color w:val="0070C0"/>
          <w:sz w:val="28"/>
          <w:szCs w:val="28"/>
          <w:rtl/>
        </w:rPr>
        <w:t>ة</w:t>
      </w:r>
      <w:r w:rsidRPr="006940A7">
        <w:rPr>
          <w:b/>
          <w:bCs/>
          <w:color w:val="0070C0"/>
          <w:sz w:val="28"/>
          <w:szCs w:val="28"/>
          <w:rtl/>
        </w:rPr>
        <w:t xml:space="preserve"> التي تساعدهن على التعامل مع الحوادث البسيطة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>توجيه الطالبات إلى فهم العلاقة الوثيقة بين الملبس والمظهر والعادات والقيم ال</w:t>
      </w:r>
      <w:r w:rsidRPr="006940A7">
        <w:rPr>
          <w:rFonts w:hint="cs"/>
          <w:b/>
          <w:bCs/>
          <w:color w:val="0070C0"/>
          <w:sz w:val="28"/>
          <w:szCs w:val="28"/>
          <w:rtl/>
        </w:rPr>
        <w:t>إ</w:t>
      </w:r>
      <w:r w:rsidRPr="006940A7">
        <w:rPr>
          <w:b/>
          <w:bCs/>
          <w:color w:val="0070C0"/>
          <w:sz w:val="28"/>
          <w:szCs w:val="28"/>
          <w:rtl/>
        </w:rPr>
        <w:t>سلامي</w:t>
      </w:r>
      <w:r w:rsidRPr="006940A7">
        <w:rPr>
          <w:rFonts w:hint="cs"/>
          <w:b/>
          <w:bCs/>
          <w:color w:val="0070C0"/>
          <w:sz w:val="28"/>
          <w:szCs w:val="28"/>
          <w:rtl/>
        </w:rPr>
        <w:t>ة</w:t>
      </w:r>
    </w:p>
    <w:p w:rsidR="000B3B55" w:rsidRPr="006940A7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>تنمية الملاحظة الواعية عند الطالبات</w:t>
      </w:r>
    </w:p>
    <w:p w:rsidR="000B3B55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</w:rPr>
      </w:pPr>
      <w:r w:rsidRPr="006940A7">
        <w:rPr>
          <w:b/>
          <w:bCs/>
          <w:color w:val="0070C0"/>
          <w:sz w:val="28"/>
          <w:szCs w:val="28"/>
          <w:rtl/>
        </w:rPr>
        <w:t>تنمية الحس العملي والقدرة على حل المشكلات</w:t>
      </w:r>
    </w:p>
    <w:p w:rsidR="000B3B55" w:rsidRPr="00674C76" w:rsidRDefault="000B3B55" w:rsidP="000B3B55">
      <w:pPr>
        <w:numPr>
          <w:ilvl w:val="0"/>
          <w:numId w:val="61"/>
        </w:numPr>
        <w:ind w:left="1058"/>
        <w:rPr>
          <w:b/>
          <w:bCs/>
          <w:color w:val="0070C0"/>
          <w:rtl/>
        </w:rPr>
      </w:pPr>
      <w:r w:rsidRPr="00674C76">
        <w:rPr>
          <w:b/>
          <w:bCs/>
          <w:color w:val="0070C0"/>
          <w:sz w:val="28"/>
          <w:szCs w:val="28"/>
          <w:rtl/>
        </w:rPr>
        <w:t>إكساب الطالبات القدرة على التواصل من خلال الرسومات والرموز والمصطلحات</w:t>
      </w:r>
      <w:r w:rsidRPr="00674C76">
        <w:rPr>
          <w:b/>
          <w:bCs/>
          <w:color w:val="0070C0"/>
          <w:sz w:val="28"/>
          <w:szCs w:val="28"/>
        </w:rPr>
        <w:br/>
      </w:r>
    </w:p>
    <w:p w:rsidR="000B3B55" w:rsidRPr="00E969A2" w:rsidRDefault="000B3B55" w:rsidP="000B3B55">
      <w:pPr>
        <w:rPr>
          <w:b/>
          <w:bCs/>
          <w:rtl/>
        </w:rPr>
      </w:pPr>
    </w:p>
    <w:p w:rsidR="000B3B55" w:rsidRPr="00E969A2" w:rsidRDefault="000B3B55" w:rsidP="000B3B55">
      <w:pPr>
        <w:rPr>
          <w:b/>
          <w:bCs/>
          <w:rtl/>
        </w:rPr>
      </w:pPr>
    </w:p>
    <w:p w:rsidR="000B3B55" w:rsidRDefault="000B3B55" w:rsidP="000B3B55">
      <w:pPr>
        <w:ind w:firstLine="720"/>
        <w:jc w:val="center"/>
        <w:rPr>
          <w:b/>
          <w:bCs/>
          <w:sz w:val="2"/>
          <w:szCs w:val="2"/>
          <w:rtl/>
        </w:rPr>
      </w:pPr>
    </w:p>
    <w:p w:rsidR="000B3B55" w:rsidRDefault="000B3B55" w:rsidP="000B3B55">
      <w:pPr>
        <w:ind w:firstLine="720"/>
        <w:jc w:val="center"/>
        <w:rPr>
          <w:b/>
          <w:bCs/>
          <w:sz w:val="2"/>
          <w:szCs w:val="2"/>
          <w:rtl/>
        </w:rPr>
      </w:pPr>
    </w:p>
    <w:p w:rsidR="000B3B55" w:rsidRDefault="000B3B55" w:rsidP="000B3B55">
      <w:pPr>
        <w:ind w:firstLine="720"/>
        <w:jc w:val="center"/>
        <w:rPr>
          <w:b/>
          <w:bCs/>
          <w:sz w:val="2"/>
          <w:szCs w:val="2"/>
          <w:rtl/>
        </w:rPr>
      </w:pPr>
    </w:p>
    <w:p w:rsidR="000B3B55" w:rsidRDefault="000B3B55" w:rsidP="000B3B55">
      <w:pPr>
        <w:ind w:firstLine="720"/>
        <w:jc w:val="center"/>
        <w:rPr>
          <w:b/>
          <w:bCs/>
          <w:sz w:val="2"/>
          <w:szCs w:val="2"/>
          <w:rtl/>
        </w:rPr>
      </w:pPr>
    </w:p>
    <w:p w:rsidR="000B3B55" w:rsidRDefault="000B3B55" w:rsidP="000B3B55">
      <w:pPr>
        <w:ind w:firstLine="720"/>
        <w:jc w:val="center"/>
        <w:rPr>
          <w:b/>
          <w:bCs/>
          <w:sz w:val="2"/>
          <w:szCs w:val="2"/>
          <w:rtl/>
        </w:rPr>
      </w:pPr>
    </w:p>
    <w:p w:rsidR="000B3B55" w:rsidRDefault="000B3B55" w:rsidP="000B3B55">
      <w:pPr>
        <w:ind w:firstLine="720"/>
        <w:jc w:val="center"/>
        <w:rPr>
          <w:b/>
          <w:bCs/>
          <w:sz w:val="2"/>
          <w:szCs w:val="2"/>
          <w:rtl/>
        </w:rPr>
      </w:pPr>
    </w:p>
    <w:p w:rsidR="000B3B55" w:rsidRDefault="000B3B55" w:rsidP="000B3B55">
      <w:pPr>
        <w:ind w:firstLine="720"/>
        <w:jc w:val="center"/>
        <w:rPr>
          <w:b/>
          <w:bCs/>
          <w:sz w:val="2"/>
          <w:szCs w:val="2"/>
          <w:rtl/>
        </w:rPr>
      </w:pPr>
    </w:p>
    <w:p w:rsidR="000B3B55" w:rsidRDefault="000B3B55" w:rsidP="000B3B55">
      <w:pPr>
        <w:ind w:firstLine="720"/>
        <w:rPr>
          <w:b/>
          <w:bCs/>
          <w:sz w:val="2"/>
          <w:szCs w:val="2"/>
          <w:rtl/>
        </w:rPr>
      </w:pPr>
    </w:p>
    <w:p w:rsidR="00292FA6" w:rsidRPr="00E969A2" w:rsidRDefault="00292FA6" w:rsidP="00292FA6">
      <w:pPr>
        <w:rPr>
          <w:b/>
          <w:bCs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64A42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64A42" w:rsidRPr="00E969A2" w:rsidRDefault="00964A42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4A42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4A42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4A42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4A42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64A42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64A42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64A42" w:rsidRPr="00E969A2" w:rsidRDefault="00964A42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FF0000"/>
                <w:rtl/>
              </w:rPr>
              <w:t>تعاملي في مدرستي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4A42" w:rsidRPr="00E969A2" w:rsidRDefault="00964A42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4A42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4A42" w:rsidRPr="00E969A2" w:rsidRDefault="00964A42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64A42" w:rsidRPr="00E969A2" w:rsidRDefault="00964A42" w:rsidP="00E45BE1">
            <w:pPr>
              <w:pStyle w:val="ab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4A42" w:rsidRPr="00E969A2" w:rsidRDefault="00964A42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4A42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964A42" w:rsidRPr="00E969A2" w:rsidRDefault="00964A42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964A42" w:rsidRPr="00E969A2" w:rsidRDefault="00964A42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964A42" w:rsidRPr="00E969A2" w:rsidRDefault="00964A42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964A42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964A42" w:rsidRPr="00E969A2" w:rsidRDefault="00964A42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964A42" w:rsidRPr="00E969A2" w:rsidRDefault="00964A42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964A42" w:rsidRPr="00E969A2" w:rsidRDefault="00964A42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964A42" w:rsidRPr="00E969A2" w:rsidRDefault="00964A42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292FA6" w:rsidRPr="00E969A2" w:rsidRDefault="00292FA6" w:rsidP="008C3141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8C3141" w:rsidRPr="00E969A2" w:rsidTr="00964A42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8C3141" w:rsidRPr="00E969A2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8C3141" w:rsidRPr="00E969A2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8C3141" w:rsidRPr="00E969A2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8C3141" w:rsidRPr="00E969A2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8C3141" w:rsidRPr="00E969A2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8C3141" w:rsidRPr="00E969A2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64A42" w:rsidRPr="00E969A2" w:rsidTr="00964A42">
        <w:tblPrEx>
          <w:tblCellSpacing w:w="20" w:type="dxa"/>
        </w:tblPrEx>
        <w:trPr>
          <w:tblCellSpacing w:w="20" w:type="dxa"/>
        </w:trPr>
        <w:tc>
          <w:tcPr>
            <w:tcW w:w="1130" w:type="dxa"/>
          </w:tcPr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E969A2" w:rsidRPr="00E969A2" w:rsidRDefault="00E969A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معرفي  </w:t>
            </w:r>
          </w:p>
        </w:tc>
        <w:tc>
          <w:tcPr>
            <w:tcW w:w="1120" w:type="dxa"/>
            <w:gridSpan w:val="2"/>
          </w:tcPr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تذكر </w:t>
            </w:r>
          </w:p>
          <w:p w:rsidR="00964A42" w:rsidRPr="00E969A2" w:rsidRDefault="00964A42" w:rsidP="00292FA6">
            <w:pPr>
              <w:rPr>
                <w:b/>
                <w:bCs/>
                <w:color w:val="800080"/>
                <w:rtl/>
              </w:rPr>
            </w:pPr>
          </w:p>
          <w:p w:rsidR="00964A42" w:rsidRPr="00E969A2" w:rsidRDefault="00964A42" w:rsidP="00292FA6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964A42" w:rsidRPr="00E969A2" w:rsidRDefault="00964A42" w:rsidP="00E45BE1">
            <w:pPr>
              <w:tabs>
                <w:tab w:val="num" w:pos="720"/>
                <w:tab w:val="left" w:pos="4500"/>
              </w:tabs>
              <w:spacing w:line="360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964A42" w:rsidRPr="00E969A2" w:rsidRDefault="00964A42" w:rsidP="005D5381">
            <w:pPr>
              <w:numPr>
                <w:ilvl w:val="0"/>
                <w:numId w:val="2"/>
              </w:numPr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أن </w:t>
            </w:r>
            <w:r w:rsidRPr="00E969A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ت</w:t>
            </w: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>عرف الطالب</w:t>
            </w:r>
            <w:r w:rsidRPr="00E969A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ة</w:t>
            </w: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 قيمة ال</w:t>
            </w:r>
            <w:r w:rsidR="009335A0">
              <w:rPr>
                <w:b/>
                <w:bCs/>
                <w:color w:val="000000"/>
                <w:sz w:val="22"/>
                <w:szCs w:val="22"/>
                <w:rtl/>
              </w:rPr>
              <w:t>معلمة</w:t>
            </w: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 .</w:t>
            </w:r>
          </w:p>
          <w:p w:rsidR="00964A42" w:rsidRPr="00E969A2" w:rsidRDefault="00964A42" w:rsidP="00E45BE1">
            <w:pPr>
              <w:ind w:left="720"/>
              <w:jc w:val="lowKashida"/>
              <w:rPr>
                <w:b/>
                <w:bCs/>
                <w:lang w:eastAsia="ar-SA"/>
              </w:rPr>
            </w:pPr>
          </w:p>
          <w:p w:rsidR="00964A42" w:rsidRPr="00E969A2" w:rsidRDefault="00964A42" w:rsidP="005D5381">
            <w:pPr>
              <w:numPr>
                <w:ilvl w:val="0"/>
                <w:numId w:val="2"/>
              </w:numPr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أن </w:t>
            </w:r>
            <w:r w:rsidRPr="00E969A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ت</w:t>
            </w: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>درك الطالب</w:t>
            </w:r>
            <w:r w:rsidRPr="00E969A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ة</w:t>
            </w: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 المجهود الذي </w:t>
            </w:r>
            <w:r w:rsidRPr="00E969A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ت</w:t>
            </w: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>قوم به ال</w:t>
            </w:r>
            <w:r w:rsidR="009335A0">
              <w:rPr>
                <w:b/>
                <w:bCs/>
                <w:color w:val="000000"/>
                <w:sz w:val="22"/>
                <w:szCs w:val="22"/>
                <w:rtl/>
              </w:rPr>
              <w:t>معلمة</w:t>
            </w: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 من أجل الطالب</w:t>
            </w:r>
            <w:r w:rsidRPr="00E969A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ة</w:t>
            </w: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 .</w:t>
            </w:r>
          </w:p>
          <w:p w:rsidR="00964A42" w:rsidRPr="00E969A2" w:rsidRDefault="00964A42" w:rsidP="00E45BE1">
            <w:pPr>
              <w:ind w:left="720"/>
              <w:jc w:val="lowKashida"/>
              <w:rPr>
                <w:b/>
                <w:bCs/>
                <w:lang w:eastAsia="ar-SA"/>
              </w:rPr>
            </w:pPr>
          </w:p>
          <w:p w:rsidR="00964A42" w:rsidRPr="00E969A2" w:rsidRDefault="00964A42" w:rsidP="005D5381">
            <w:pPr>
              <w:numPr>
                <w:ilvl w:val="0"/>
                <w:numId w:val="2"/>
              </w:numPr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أن </w:t>
            </w:r>
            <w:r w:rsidRPr="00E969A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ت</w:t>
            </w: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>ذكر الطالب</w:t>
            </w:r>
            <w:r w:rsidRPr="00E969A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ة</w:t>
            </w: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 بعضاً من الواجب عليه القيام به تجاه </w:t>
            </w:r>
            <w:r w:rsidR="003174ED">
              <w:rPr>
                <w:b/>
                <w:bCs/>
                <w:color w:val="000000"/>
                <w:sz w:val="22"/>
                <w:szCs w:val="22"/>
                <w:rtl/>
              </w:rPr>
              <w:t>معلمتها</w:t>
            </w: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 .</w:t>
            </w:r>
          </w:p>
          <w:p w:rsidR="00964A42" w:rsidRPr="00E969A2" w:rsidRDefault="00964A42" w:rsidP="00E45BE1">
            <w:pPr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  </w:t>
            </w:r>
            <w:r w:rsidR="00B37D0E" w:rsidRPr="00C47136">
              <w:rPr>
                <w:b/>
                <w:bCs/>
                <w:color w:val="000000"/>
              </w:rPr>
              <w:pict>
                <v:shape id="_x0000_i1027" type="#_x0000_t75" style="width:101.95pt;height:70.4pt">
                  <v:imagedata r:id="rId9" o:title=""/>
                </v:shape>
              </w:pict>
            </w:r>
          </w:p>
        </w:tc>
        <w:tc>
          <w:tcPr>
            <w:tcW w:w="4399" w:type="dxa"/>
          </w:tcPr>
          <w:p w:rsidR="00964A42" w:rsidRPr="00E969A2" w:rsidRDefault="00964A42" w:rsidP="00E45BE1">
            <w:pPr>
              <w:pStyle w:val="ab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964A42" w:rsidRPr="00E969A2" w:rsidRDefault="00964A42" w:rsidP="00E45BE1">
            <w:pPr>
              <w:pStyle w:val="ab"/>
              <w:spacing w:line="276" w:lineRule="auto"/>
              <w:jc w:val="lowKashida"/>
              <w:rPr>
                <w:b/>
                <w:bCs/>
                <w:sz w:val="22"/>
                <w:szCs w:val="22"/>
                <w:rtl/>
                <w:lang w:eastAsia="ar-SA"/>
              </w:rPr>
            </w:pP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>تقوم  ال</w:t>
            </w:r>
            <w:r w:rsidR="009335A0">
              <w:rPr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 بمناقشة الطالبات ومحاورتهم فيما يلي </w:t>
            </w:r>
            <w:r w:rsidRPr="00E969A2">
              <w:rPr>
                <w:b/>
                <w:bCs/>
                <w:sz w:val="22"/>
                <w:szCs w:val="22"/>
                <w:rtl/>
                <w:lang w:eastAsia="ar-SA"/>
              </w:rPr>
              <w:t xml:space="preserve">: </w:t>
            </w:r>
          </w:p>
          <w:p w:rsidR="00964A42" w:rsidRPr="00E969A2" w:rsidRDefault="00964A42" w:rsidP="00E45BE1">
            <w:pPr>
              <w:pStyle w:val="ab"/>
              <w:spacing w:line="276" w:lineRule="auto"/>
              <w:jc w:val="lowKashida"/>
              <w:rPr>
                <w:b/>
                <w:bCs/>
                <w:sz w:val="22"/>
                <w:szCs w:val="22"/>
                <w:rtl/>
                <w:lang w:eastAsia="ar-SA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تعاملاتي مع </w:t>
            </w:r>
            <w:r w:rsidR="009335A0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>معلمة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 :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أتعامل مع </w:t>
            </w:r>
            <w:r w:rsid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المعلمة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باحترام وتقدير فأنا أحب </w:t>
            </w:r>
            <w:r w:rsid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معلمة لما ت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قدمه لي من نصح وتهذيب وتعليم .</w:t>
            </w:r>
          </w:p>
          <w:p w:rsidR="00964A42" w:rsidRPr="00E969A2" w:rsidRDefault="00964A42" w:rsidP="00E45BE1">
            <w:pPr>
              <w:pStyle w:val="ab"/>
              <w:spacing w:line="276" w:lineRule="auto"/>
              <w:jc w:val="lowKashida"/>
              <w:rPr>
                <w:b/>
                <w:bCs/>
                <w:sz w:val="22"/>
                <w:szCs w:val="22"/>
                <w:rtl/>
                <w:lang w:eastAsia="ar-SA"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الواجب فعله عند  شرح ال</w:t>
            </w:r>
            <w:r w:rsid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معلمة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: </w:t>
            </w:r>
          </w:p>
          <w:p w:rsidR="00964A42" w:rsidRPr="00E969A2" w:rsidRDefault="00964A42" w:rsidP="005D5381">
            <w:pPr>
              <w:pStyle w:val="ab"/>
              <w:numPr>
                <w:ilvl w:val="0"/>
                <w:numId w:val="1"/>
              </w:numPr>
              <w:spacing w:line="276" w:lineRule="auto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أجلس باحترام أمام ال</w:t>
            </w:r>
            <w:r w:rsid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معلمة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.</w:t>
            </w:r>
          </w:p>
          <w:p w:rsidR="00964A42" w:rsidRPr="00E969A2" w:rsidRDefault="00964A42" w:rsidP="005D5381">
            <w:pPr>
              <w:pStyle w:val="ab"/>
              <w:numPr>
                <w:ilvl w:val="0"/>
                <w:numId w:val="1"/>
              </w:numPr>
              <w:spacing w:line="276" w:lineRule="auto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أنصت له جيداً ولا أنشغل بشئ غير ما يشرح .</w:t>
            </w:r>
          </w:p>
          <w:p w:rsidR="00964A42" w:rsidRPr="00E969A2" w:rsidRDefault="00964A42" w:rsidP="005D5381">
            <w:pPr>
              <w:pStyle w:val="ab"/>
              <w:numPr>
                <w:ilvl w:val="0"/>
                <w:numId w:val="1"/>
              </w:numPr>
              <w:spacing w:line="276" w:lineRule="auto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أستأذن عند الرغبة في الحديث .</w:t>
            </w:r>
          </w:p>
          <w:p w:rsidR="00964A42" w:rsidRPr="00E969A2" w:rsidRDefault="00964A42" w:rsidP="005D5381">
            <w:pPr>
              <w:pStyle w:val="ab"/>
              <w:numPr>
                <w:ilvl w:val="0"/>
                <w:numId w:val="1"/>
              </w:numPr>
              <w:spacing w:line="276" w:lineRule="auto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أشارك ال</w:t>
            </w:r>
            <w:r w:rsid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معلمة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في مناقشة الدرس .</w:t>
            </w:r>
          </w:p>
          <w:p w:rsidR="00964A42" w:rsidRPr="00E969A2" w:rsidRDefault="00964A42" w:rsidP="005D5381">
            <w:pPr>
              <w:pStyle w:val="ab"/>
              <w:numPr>
                <w:ilvl w:val="0"/>
                <w:numId w:val="1"/>
              </w:numPr>
              <w:spacing w:line="276" w:lineRule="auto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لا أتناول الأكل أثناء الدرس .</w:t>
            </w:r>
          </w:p>
          <w:p w:rsidR="00964A42" w:rsidRPr="00E969A2" w:rsidRDefault="00964A42" w:rsidP="005D5381">
            <w:pPr>
              <w:pStyle w:val="ab"/>
              <w:numPr>
                <w:ilvl w:val="0"/>
                <w:numId w:val="1"/>
              </w:numPr>
              <w:spacing w:line="276" w:lineRule="auto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أحترم جميع </w:t>
            </w:r>
            <w:r w:rsid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معلمة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خارج الصف .</w:t>
            </w:r>
          </w:p>
          <w:p w:rsidR="00964A42" w:rsidRPr="00E969A2" w:rsidRDefault="00B37D0E" w:rsidP="00E45BE1">
            <w:pPr>
              <w:pStyle w:val="ab"/>
              <w:spacing w:line="276" w:lineRule="auto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C47136">
              <w:rPr>
                <w:b/>
                <w:bCs/>
                <w:sz w:val="22"/>
                <w:szCs w:val="22"/>
                <w:lang w:eastAsia="ar-SA"/>
              </w:rPr>
              <w:pict>
                <v:shape id="_x0000_i1028" type="#_x0000_t75" style="width:209.55pt;height:110.85pt">
                  <v:imagedata r:id="rId10" o:title=""/>
                </v:shape>
              </w:pict>
            </w:r>
          </w:p>
        </w:tc>
        <w:tc>
          <w:tcPr>
            <w:tcW w:w="4014" w:type="dxa"/>
          </w:tcPr>
          <w:p w:rsidR="00964A42" w:rsidRPr="00E969A2" w:rsidRDefault="00B37D0E" w:rsidP="00E45BE1">
            <w:pPr>
              <w:pStyle w:val="ab"/>
              <w:rPr>
                <w:b/>
                <w:bCs/>
                <w:color w:val="4F81BD"/>
                <w:sz w:val="22"/>
                <w:szCs w:val="22"/>
                <w:rtl/>
              </w:rPr>
            </w:pPr>
            <w:r w:rsidRPr="00C47136">
              <w:rPr>
                <w:b/>
                <w:bCs/>
                <w:color w:val="4F81BD"/>
                <w:sz w:val="22"/>
                <w:szCs w:val="22"/>
              </w:rPr>
              <w:pict>
                <v:shape id="_x0000_i1029" type="#_x0000_t75" style="width:182pt;height:126.2pt">
                  <v:imagedata r:id="rId11" o:title=""/>
                </v:shape>
              </w:pict>
            </w:r>
          </w:p>
          <w:p w:rsidR="00964A42" w:rsidRPr="00E969A2" w:rsidRDefault="00B37D0E" w:rsidP="00964A42">
            <w:pPr>
              <w:pStyle w:val="ab"/>
              <w:rPr>
                <w:b/>
                <w:bCs/>
                <w:color w:val="4F81BD"/>
                <w:sz w:val="22"/>
                <w:szCs w:val="22"/>
              </w:rPr>
            </w:pPr>
            <w:r w:rsidRPr="00C47136">
              <w:rPr>
                <w:b/>
                <w:bCs/>
                <w:color w:val="4F81BD"/>
                <w:sz w:val="22"/>
                <w:szCs w:val="22"/>
              </w:rPr>
              <w:pict>
                <v:shape id="_x0000_i1030" type="#_x0000_t75" style="width:191.75pt;height:135.1pt">
                  <v:imagedata r:id="rId12" o:title=""/>
                </v:shape>
              </w:pict>
            </w:r>
          </w:p>
        </w:tc>
        <w:tc>
          <w:tcPr>
            <w:tcW w:w="2507" w:type="dxa"/>
            <w:gridSpan w:val="2"/>
          </w:tcPr>
          <w:p w:rsidR="00964A42" w:rsidRPr="00E969A2" w:rsidRDefault="00964A42" w:rsidP="00E45BE1">
            <w:pPr>
              <w:spacing w:line="360" w:lineRule="auto"/>
              <w:ind w:left="311"/>
              <w:rPr>
                <w:b/>
                <w:bCs/>
                <w:color w:val="FF0000"/>
                <w:rtl/>
              </w:rPr>
            </w:pPr>
          </w:p>
          <w:p w:rsidR="00964A42" w:rsidRPr="00E969A2" w:rsidRDefault="00964A42" w:rsidP="005D538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FF0000"/>
                <w:lang w:eastAsia="ar-SA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س : عرفي 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>قيمة ال</w:t>
            </w:r>
            <w:r w:rsidR="009335A0">
              <w:rPr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.</w:t>
            </w:r>
          </w:p>
          <w:p w:rsidR="00964A42" w:rsidRPr="00E969A2" w:rsidRDefault="00964A42" w:rsidP="00E45BE1">
            <w:pPr>
              <w:ind w:left="720"/>
              <w:jc w:val="lowKashida"/>
              <w:rPr>
                <w:b/>
                <w:bCs/>
                <w:color w:val="FF0000"/>
                <w:lang w:eastAsia="ar-SA"/>
              </w:rPr>
            </w:pPr>
          </w:p>
          <w:p w:rsidR="00964A42" w:rsidRPr="00E969A2" w:rsidRDefault="00964A42" w:rsidP="005D538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FF0000"/>
                <w:lang w:eastAsia="ar-SA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ما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المجهود الذي يقوم به ال</w:t>
            </w:r>
            <w:r w:rsidR="009335A0">
              <w:rPr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من أجل الطالب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ة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؟</w:t>
            </w:r>
          </w:p>
          <w:p w:rsidR="00964A42" w:rsidRPr="00E969A2" w:rsidRDefault="00964A42" w:rsidP="00E45BE1">
            <w:pPr>
              <w:ind w:left="720"/>
              <w:jc w:val="lowKashida"/>
              <w:rPr>
                <w:b/>
                <w:bCs/>
                <w:color w:val="FF0000"/>
                <w:lang w:eastAsia="ar-SA"/>
              </w:rPr>
            </w:pPr>
          </w:p>
          <w:p w:rsidR="00964A42" w:rsidRPr="00E969A2" w:rsidRDefault="00964A42" w:rsidP="005D538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FF0000"/>
                <w:lang w:eastAsia="ar-SA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اذكري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بعضاً من الواجب علي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ك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القيام به تجاه </w:t>
            </w:r>
            <w:r w:rsidR="009335A0">
              <w:rPr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تك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.</w:t>
            </w:r>
          </w:p>
          <w:p w:rsidR="00964A42" w:rsidRPr="00E969A2" w:rsidRDefault="00B37D0E" w:rsidP="00E45BE1">
            <w:pPr>
              <w:spacing w:line="360" w:lineRule="auto"/>
              <w:rPr>
                <w:b/>
                <w:bCs/>
                <w:color w:val="FF0000"/>
              </w:rPr>
            </w:pPr>
            <w:r w:rsidRPr="00C47136">
              <w:rPr>
                <w:b/>
                <w:bCs/>
                <w:color w:val="000000"/>
              </w:rPr>
              <w:pict>
                <v:shape id="_x0000_i1031" type="#_x0000_t75" style="width:114.9pt;height:105.15pt">
                  <v:imagedata r:id="rId9" o:title=""/>
                </v:shape>
              </w:pict>
            </w:r>
          </w:p>
        </w:tc>
      </w:tr>
      <w:tr w:rsidR="008C3141" w:rsidRPr="00E969A2" w:rsidTr="00F04A3D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8C3141" w:rsidRPr="00E969A2" w:rsidRDefault="008C3141" w:rsidP="00292FA6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8C3141" w:rsidRPr="00E969A2" w:rsidRDefault="008C3141" w:rsidP="00292FA6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C3141" w:rsidRPr="00E969A2" w:rsidRDefault="008C3141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تعاملي في مدرستي </w:t>
            </w:r>
            <w:r w:rsidRPr="00E969A2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1130" w:type="dxa"/>
          </w:tcPr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 xml:space="preserve">معرفي  </w:t>
            </w:r>
          </w:p>
        </w:tc>
        <w:tc>
          <w:tcPr>
            <w:tcW w:w="1120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 xml:space="preserve">تحليل 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 xml:space="preserve">تذكر 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5"/>
              </w:numPr>
              <w:spacing w:after="200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000000"/>
                <w:rtl/>
              </w:rPr>
              <w:t>أن</w:t>
            </w:r>
            <w:r w:rsidRPr="00E969A2">
              <w:rPr>
                <w:b/>
                <w:bCs/>
                <w:color w:val="000000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000000"/>
                <w:rtl/>
              </w:rPr>
              <w:t>تعرِّفِ</w:t>
            </w:r>
            <w:r w:rsidRPr="00E969A2">
              <w:rPr>
                <w:b/>
                <w:bCs/>
                <w:color w:val="000000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000000"/>
                <w:rtl/>
              </w:rPr>
              <w:t>الطالبة معنى حديث رسول الله ليس منا .........</w:t>
            </w:r>
          </w:p>
          <w:p w:rsidR="00407E3F" w:rsidRPr="00E969A2" w:rsidRDefault="00407E3F" w:rsidP="005D5381">
            <w:pPr>
              <w:numPr>
                <w:ilvl w:val="0"/>
                <w:numId w:val="5"/>
              </w:numPr>
              <w:spacing w:after="200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000000"/>
                <w:rtl/>
              </w:rPr>
              <w:t>أن تدرك الطالبة أهمية احترام الأكبر منها .</w:t>
            </w:r>
          </w:p>
          <w:p w:rsidR="00407E3F" w:rsidRPr="00E969A2" w:rsidRDefault="00407E3F" w:rsidP="005D5381">
            <w:pPr>
              <w:numPr>
                <w:ilvl w:val="0"/>
                <w:numId w:val="5"/>
              </w:numPr>
              <w:spacing w:after="200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000000"/>
                <w:rtl/>
              </w:rPr>
              <w:t xml:space="preserve">أن تعي الطالبة أهمية العطف على الأصغر منها . </w:t>
            </w:r>
          </w:p>
          <w:p w:rsidR="00407E3F" w:rsidRPr="00E969A2" w:rsidRDefault="00407E3F" w:rsidP="005D5381">
            <w:pPr>
              <w:numPr>
                <w:ilvl w:val="0"/>
                <w:numId w:val="5"/>
              </w:numPr>
              <w:spacing w:after="200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000000"/>
                <w:rtl/>
              </w:rPr>
              <w:t>أن تذكر الطالبة طريقة التعامل المثلى مع العاملات بالمدرسة .</w:t>
            </w:r>
          </w:p>
        </w:tc>
        <w:tc>
          <w:tcPr>
            <w:tcW w:w="4399" w:type="dxa"/>
          </w:tcPr>
          <w:p w:rsidR="00407E3F" w:rsidRPr="00E969A2" w:rsidRDefault="00407E3F" w:rsidP="00E45BE1">
            <w:pPr>
              <w:pStyle w:val="ab"/>
              <w:rPr>
                <w:b/>
                <w:bCs/>
                <w:color w:val="FF0000"/>
                <w:rtl/>
              </w:rPr>
            </w:pPr>
          </w:p>
          <w:p w:rsidR="00407E3F" w:rsidRPr="00E969A2" w:rsidRDefault="00407E3F" w:rsidP="00E45BE1">
            <w:pPr>
              <w:pStyle w:val="ab"/>
              <w:rPr>
                <w:b/>
                <w:bCs/>
                <w:color w:val="FF0000"/>
                <w:rtl/>
              </w:rPr>
            </w:pPr>
            <w:r w:rsidRPr="00E969A2">
              <w:rPr>
                <w:b/>
                <w:bCs/>
                <w:color w:val="FF0000"/>
                <w:rtl/>
              </w:rPr>
              <w:t>تقوم ال</w:t>
            </w:r>
            <w:r w:rsidR="009335A0">
              <w:rPr>
                <w:b/>
                <w:bCs/>
                <w:color w:val="FF0000"/>
                <w:rtl/>
              </w:rPr>
              <w:t>معلمة</w:t>
            </w:r>
            <w:r w:rsidRPr="00E969A2">
              <w:rPr>
                <w:b/>
                <w:bCs/>
                <w:color w:val="FF0000"/>
                <w:rtl/>
              </w:rPr>
              <w:t xml:space="preserve"> بمناقشة الطالبات ومحاورتهم فيما يلي : </w:t>
            </w:r>
          </w:p>
          <w:p w:rsidR="00407E3F" w:rsidRPr="00E969A2" w:rsidRDefault="00407E3F" w:rsidP="005D5381">
            <w:pPr>
              <w:pStyle w:val="ab"/>
              <w:numPr>
                <w:ilvl w:val="0"/>
                <w:numId w:val="4"/>
              </w:numPr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rFonts w:hint="cs"/>
                <w:b/>
                <w:bCs/>
                <w:rtl/>
                <w:lang w:eastAsia="ar-SA"/>
              </w:rPr>
              <w:t xml:space="preserve">حديث رسول الله  صلى الله عليه وسلم : " ليس منـــا من لم يرحم  صغيرنا ويوقر كبيرنا " </w:t>
            </w:r>
          </w:p>
          <w:p w:rsidR="00407E3F" w:rsidRPr="00E969A2" w:rsidRDefault="00407E3F" w:rsidP="005D5381">
            <w:pPr>
              <w:pStyle w:val="ab"/>
              <w:numPr>
                <w:ilvl w:val="0"/>
                <w:numId w:val="4"/>
              </w:numPr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rFonts w:hint="cs"/>
                <w:b/>
                <w:bCs/>
                <w:rtl/>
                <w:lang w:eastAsia="ar-SA"/>
              </w:rPr>
              <w:t>ضرورة أن تتعلم الطالبات احترام الأكبر منهن وكذلك العطف على الأضعف والأصغر منهن .</w:t>
            </w:r>
          </w:p>
          <w:p w:rsidR="00407E3F" w:rsidRPr="00E969A2" w:rsidRDefault="00407E3F" w:rsidP="005D5381">
            <w:pPr>
              <w:pStyle w:val="ab"/>
              <w:numPr>
                <w:ilvl w:val="0"/>
                <w:numId w:val="4"/>
              </w:numPr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rFonts w:hint="cs"/>
                <w:b/>
                <w:bCs/>
                <w:rtl/>
                <w:lang w:eastAsia="ar-SA"/>
              </w:rPr>
              <w:t xml:space="preserve">أبين تعاملات الطالبات مع العاملات بالمدرسة وبيان قيمة العمل اللائي يقمن به </w:t>
            </w:r>
          </w:p>
          <w:p w:rsidR="00407E3F" w:rsidRPr="00E969A2" w:rsidRDefault="00407E3F" w:rsidP="005D5381">
            <w:pPr>
              <w:pStyle w:val="ab"/>
              <w:numPr>
                <w:ilvl w:val="0"/>
                <w:numId w:val="4"/>
              </w:numPr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rFonts w:hint="cs"/>
                <w:b/>
                <w:bCs/>
                <w:rtl/>
                <w:lang w:eastAsia="ar-SA"/>
              </w:rPr>
              <w:t>أبين ضرورة احترام العاملات والتعامل معهن بأدب .</w:t>
            </w:r>
          </w:p>
          <w:p w:rsidR="00407E3F" w:rsidRPr="00E969A2" w:rsidRDefault="00407E3F" w:rsidP="005D5381">
            <w:pPr>
              <w:pStyle w:val="ab"/>
              <w:numPr>
                <w:ilvl w:val="0"/>
                <w:numId w:val="4"/>
              </w:numPr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rFonts w:hint="cs"/>
                <w:b/>
                <w:bCs/>
                <w:rtl/>
                <w:lang w:eastAsia="ar-SA"/>
              </w:rPr>
              <w:t>أبين ضرورة أن تعلم الطالبات أن العاملات يقمن بدور هام لا تقل أهميته عن أي عمل آخر من الأعمال بالمدرسة .</w:t>
            </w:r>
          </w:p>
        </w:tc>
        <w:tc>
          <w:tcPr>
            <w:tcW w:w="4014" w:type="dxa"/>
          </w:tcPr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rtl/>
              </w:rPr>
            </w:pPr>
          </w:p>
          <w:p w:rsidR="00407E3F" w:rsidRPr="00E969A2" w:rsidRDefault="00407E3F" w:rsidP="00E45BE1">
            <w:pPr>
              <w:tabs>
                <w:tab w:val="left" w:pos="1002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E969A2">
              <w:rPr>
                <w:b/>
                <w:bCs/>
                <w:noProof/>
              </w:rPr>
              <w:drawing>
                <wp:inline distT="0" distB="0" distL="0" distR="0">
                  <wp:extent cx="2372960" cy="2889115"/>
                  <wp:effectExtent l="19050" t="0" r="829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71" cy="288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FF0000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6"/>
              </w:numPr>
              <w:spacing w:after="200"/>
              <w:jc w:val="lowKashida"/>
              <w:rPr>
                <w:b/>
                <w:bCs/>
                <w:color w:val="FF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س : عرفي  معنى حديث رسول الله ليس منا .........</w:t>
            </w:r>
          </w:p>
          <w:p w:rsidR="00407E3F" w:rsidRPr="00E969A2" w:rsidRDefault="00407E3F" w:rsidP="005D5381">
            <w:pPr>
              <w:numPr>
                <w:ilvl w:val="0"/>
                <w:numId w:val="6"/>
              </w:numPr>
              <w:spacing w:after="200"/>
              <w:jc w:val="lowKashida"/>
              <w:rPr>
                <w:b/>
                <w:bCs/>
                <w:color w:val="FF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س : ما أهمية احترام الطالبة للأكبر منها .</w:t>
            </w:r>
          </w:p>
          <w:p w:rsidR="00407E3F" w:rsidRPr="00E969A2" w:rsidRDefault="00407E3F" w:rsidP="005D5381">
            <w:pPr>
              <w:numPr>
                <w:ilvl w:val="0"/>
                <w:numId w:val="6"/>
              </w:numPr>
              <w:spacing w:after="200"/>
              <w:jc w:val="lowKashida"/>
              <w:rPr>
                <w:b/>
                <w:bCs/>
                <w:color w:val="FF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 xml:space="preserve">س : ما أهمية العطف على الأصغر منها . </w:t>
            </w:r>
          </w:p>
          <w:p w:rsidR="00407E3F" w:rsidRPr="00E969A2" w:rsidRDefault="00407E3F" w:rsidP="005D5381">
            <w:pPr>
              <w:numPr>
                <w:ilvl w:val="0"/>
                <w:numId w:val="6"/>
              </w:numPr>
              <w:spacing w:after="200"/>
              <w:jc w:val="lowKashida"/>
              <w:rPr>
                <w:b/>
                <w:bCs/>
                <w:color w:val="FF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س : ما طريقة التعامل المثلى مع العاملات بالمدرسة .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  <w:sz w:val="32"/>
                <w:szCs w:val="32"/>
              </w:rPr>
            </w:pPr>
            <w:r w:rsidRPr="00E969A2"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تعاملي في مدرستي </w:t>
            </w:r>
            <w:r w:rsidRPr="00E969A2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1130" w:type="dxa"/>
          </w:tcPr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معرفي  </w:t>
            </w:r>
          </w:p>
        </w:tc>
        <w:tc>
          <w:tcPr>
            <w:tcW w:w="1120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تذكر 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7"/>
              </w:numPr>
              <w:spacing w:after="200" w:line="276" w:lineRule="auto"/>
              <w:jc w:val="lowKashida"/>
              <w:rPr>
                <w:b/>
                <w:bCs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r w:rsidRPr="00E969A2">
              <w:rPr>
                <w:b/>
                <w:bCs/>
                <w:sz w:val="22"/>
                <w:szCs w:val="22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</w:rPr>
              <w:t>تعرِّفِ</w:t>
            </w:r>
            <w:r w:rsidRPr="00E969A2">
              <w:rPr>
                <w:b/>
                <w:bCs/>
                <w:sz w:val="22"/>
                <w:szCs w:val="22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</w:rPr>
              <w:t xml:space="preserve">الطالبة أن المدرسة بيتها ويجب الحفاظ عليه . </w:t>
            </w:r>
          </w:p>
          <w:p w:rsidR="00407E3F" w:rsidRPr="00E969A2" w:rsidRDefault="00407E3F" w:rsidP="005D5381">
            <w:pPr>
              <w:numPr>
                <w:ilvl w:val="0"/>
                <w:numId w:val="7"/>
              </w:numPr>
              <w:spacing w:after="200" w:line="276" w:lineRule="auto"/>
              <w:jc w:val="lowKashida"/>
              <w:rPr>
                <w:b/>
                <w:bCs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</w:rPr>
              <w:t>أن تدرك الطالبة أهمية الإصغاء لزميلاتها أثناء الدرس .</w:t>
            </w:r>
          </w:p>
          <w:p w:rsidR="00407E3F" w:rsidRPr="00E969A2" w:rsidRDefault="00407E3F" w:rsidP="005D5381">
            <w:pPr>
              <w:numPr>
                <w:ilvl w:val="0"/>
                <w:numId w:val="7"/>
              </w:numPr>
              <w:spacing w:after="200" w:line="276" w:lineRule="auto"/>
              <w:jc w:val="lowKashida"/>
              <w:rPr>
                <w:b/>
                <w:bCs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</w:rPr>
              <w:t>أن تعي الطالبة أن ال</w:t>
            </w:r>
            <w:r w:rsidR="009335A0">
              <w:rPr>
                <w:rFonts w:hint="cs"/>
                <w:b/>
                <w:bCs/>
                <w:sz w:val="22"/>
                <w:szCs w:val="22"/>
                <w:rtl/>
              </w:rPr>
              <w:t>معلمة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</w:rPr>
              <w:t xml:space="preserve"> تساعدها في فهم ما يصعب عليها فهمه .</w:t>
            </w:r>
          </w:p>
          <w:p w:rsidR="00407E3F" w:rsidRPr="00E969A2" w:rsidRDefault="00407E3F" w:rsidP="00E969A2">
            <w:pPr>
              <w:numPr>
                <w:ilvl w:val="0"/>
                <w:numId w:val="7"/>
              </w:numPr>
              <w:spacing w:after="200" w:line="276" w:lineRule="auto"/>
              <w:jc w:val="lowKashida"/>
              <w:rPr>
                <w:b/>
                <w:bCs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</w:rPr>
              <w:t>أن تعدد الطالبة بعضاً من الصفات الحسنة .</w:t>
            </w:r>
          </w:p>
        </w:tc>
        <w:tc>
          <w:tcPr>
            <w:tcW w:w="4399" w:type="dxa"/>
          </w:tcPr>
          <w:p w:rsidR="00407E3F" w:rsidRPr="00E969A2" w:rsidRDefault="00407E3F" w:rsidP="00E45BE1">
            <w:pPr>
              <w:tabs>
                <w:tab w:val="left" w:pos="4500"/>
              </w:tabs>
              <w:spacing w:line="204" w:lineRule="auto"/>
              <w:jc w:val="lowKashida"/>
              <w:rPr>
                <w:b/>
                <w:bCs/>
                <w:color w:val="FF0000"/>
                <w:rtl/>
              </w:rPr>
            </w:pPr>
          </w:p>
          <w:p w:rsidR="00407E3F" w:rsidRPr="00E969A2" w:rsidRDefault="00407E3F" w:rsidP="00E45BE1">
            <w:pPr>
              <w:tabs>
                <w:tab w:val="left" w:pos="4500"/>
              </w:tabs>
              <w:spacing w:line="204" w:lineRule="auto"/>
              <w:jc w:val="lowKashida"/>
              <w:rPr>
                <w:b/>
                <w:bCs/>
                <w:color w:val="FF000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تقوم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</w:t>
            </w:r>
            <w:r w:rsid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بمناقشة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الطالبات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ومحاورتهم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فيما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يلي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: </w:t>
            </w:r>
          </w:p>
          <w:p w:rsidR="00407E3F" w:rsidRPr="00E969A2" w:rsidRDefault="00407E3F" w:rsidP="00E969A2">
            <w:pPr>
              <w:tabs>
                <w:tab w:val="left" w:pos="4500"/>
              </w:tabs>
              <w:spacing w:line="204" w:lineRule="auto"/>
              <w:rPr>
                <w:b/>
                <w:bCs/>
                <w:lang w:eastAsia="ar-SA"/>
              </w:rPr>
            </w:pPr>
            <w:r w:rsidRPr="00E969A2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624334" cy="2733472"/>
                  <wp:effectExtent l="19050" t="0" r="4566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273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rtl/>
              </w:rPr>
            </w:pPr>
          </w:p>
          <w:p w:rsidR="00407E3F" w:rsidRPr="00E969A2" w:rsidRDefault="00407E3F" w:rsidP="00E45BE1">
            <w:pPr>
              <w:tabs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E969A2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373110" cy="2752928"/>
                  <wp:effectExtent l="19050" t="0" r="814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3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FF0000"/>
                <w:rtl/>
              </w:rPr>
            </w:pP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407E3F" w:rsidRPr="00E969A2" w:rsidRDefault="00407E3F" w:rsidP="005D5381">
            <w:pPr>
              <w:numPr>
                <w:ilvl w:val="0"/>
                <w:numId w:val="8"/>
              </w:numPr>
              <w:spacing w:after="200" w:line="276" w:lineRule="auto"/>
              <w:jc w:val="lowKashida"/>
              <w:rPr>
                <w:b/>
                <w:bCs/>
                <w:color w:val="FF0000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س : تعرفي أن المدرسة بيتك ويجب الحفاظ عليه . </w:t>
            </w:r>
          </w:p>
          <w:p w:rsidR="00407E3F" w:rsidRPr="00E969A2" w:rsidRDefault="00407E3F" w:rsidP="005D5381">
            <w:pPr>
              <w:numPr>
                <w:ilvl w:val="0"/>
                <w:numId w:val="8"/>
              </w:numPr>
              <w:spacing w:after="200" w:line="276" w:lineRule="auto"/>
              <w:jc w:val="lowKashida"/>
              <w:rPr>
                <w:b/>
                <w:bCs/>
                <w:color w:val="FF0000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ما أهمية الإصغاء لزميلاتك أثناء الدرس.</w:t>
            </w:r>
          </w:p>
          <w:p w:rsidR="00407E3F" w:rsidRPr="00E969A2" w:rsidRDefault="00407E3F" w:rsidP="005D5381">
            <w:pPr>
              <w:numPr>
                <w:ilvl w:val="0"/>
                <w:numId w:val="8"/>
              </w:numPr>
              <w:spacing w:after="200" w:line="276" w:lineRule="auto"/>
              <w:jc w:val="lowKashida"/>
              <w:rPr>
                <w:b/>
                <w:bCs/>
                <w:color w:val="FF0000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ما أهمية  ال</w:t>
            </w:r>
            <w:r w:rsid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في فهم ما يصعب عليك فهمه .</w:t>
            </w:r>
          </w:p>
          <w:p w:rsidR="00407E3F" w:rsidRPr="00E969A2" w:rsidRDefault="00407E3F" w:rsidP="005D5381">
            <w:pPr>
              <w:numPr>
                <w:ilvl w:val="0"/>
                <w:numId w:val="8"/>
              </w:numPr>
              <w:spacing w:after="200" w:line="276" w:lineRule="auto"/>
              <w:jc w:val="lowKashida"/>
              <w:rPr>
                <w:b/>
                <w:bCs/>
                <w:color w:val="FF000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عددي بعضاً من الصفات الحسنة .</w:t>
            </w:r>
          </w:p>
          <w:p w:rsidR="00407E3F" w:rsidRPr="00E969A2" w:rsidRDefault="00407E3F" w:rsidP="00E45BE1">
            <w:pPr>
              <w:ind w:left="311"/>
              <w:rPr>
                <w:b/>
                <w:bCs/>
                <w:color w:val="FF0000"/>
              </w:rPr>
            </w:pP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/>
                <w:b/>
                <w:bCs/>
                <w:color w:val="003366"/>
                <w:sz w:val="32"/>
                <w:szCs w:val="32"/>
                <w:rtl/>
              </w:rPr>
              <w:t>تعامل</w:t>
            </w:r>
            <w:r w:rsidRPr="00E969A2">
              <w:rPr>
                <w:rFonts w:ascii="Arial" w:hAnsi="Arial" w:hint="cs"/>
                <w:b/>
                <w:bCs/>
                <w:color w:val="003366"/>
                <w:sz w:val="32"/>
                <w:szCs w:val="32"/>
                <w:rtl/>
              </w:rPr>
              <w:t>ي</w:t>
            </w:r>
            <w:r w:rsidRPr="00E969A2">
              <w:rPr>
                <w:rFonts w:ascii="Arial" w:hAnsi="Arial"/>
                <w:b/>
                <w:bCs/>
                <w:color w:val="003366"/>
                <w:sz w:val="32"/>
                <w:szCs w:val="32"/>
                <w:rtl/>
              </w:rPr>
              <w:t xml:space="preserve"> مع </w:t>
            </w:r>
            <w:r w:rsidRPr="00E969A2">
              <w:rPr>
                <w:rFonts w:ascii="Arial" w:hAnsi="Arial" w:hint="cs"/>
                <w:b/>
                <w:bCs/>
                <w:color w:val="003366"/>
                <w:sz w:val="32"/>
                <w:szCs w:val="32"/>
                <w:rtl/>
              </w:rPr>
              <w:t xml:space="preserve">ضيوفي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1130" w:type="dxa"/>
          </w:tcPr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E969A2" w:rsidRPr="00E969A2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E969A2" w:rsidRPr="00E969A2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E969A2" w:rsidRPr="00E969A2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E969A2" w:rsidRPr="00E969A2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969A2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 xml:space="preserve">تحليل 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10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E969A2">
              <w:rPr>
                <w:b/>
                <w:bCs/>
                <w:color w:val="FF0000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E969A2">
              <w:rPr>
                <w:b/>
                <w:bCs/>
                <w:color w:val="FF0000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rtl/>
              </w:rPr>
              <w:t>الطالبة حديث رسول الله عن إكرام الضيف .</w:t>
            </w:r>
          </w:p>
          <w:p w:rsidR="00407E3F" w:rsidRPr="00E969A2" w:rsidRDefault="00407E3F" w:rsidP="005D5381">
            <w:pPr>
              <w:numPr>
                <w:ilvl w:val="0"/>
                <w:numId w:val="10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أن تعي الطالبة أهمية إكرام الضيف .</w:t>
            </w:r>
          </w:p>
          <w:p w:rsidR="00407E3F" w:rsidRPr="00E969A2" w:rsidRDefault="00407E3F" w:rsidP="005D5381">
            <w:pPr>
              <w:numPr>
                <w:ilvl w:val="0"/>
                <w:numId w:val="10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أن تبين الطالبة كيف يمكن إكرام الضيف .</w:t>
            </w:r>
          </w:p>
        </w:tc>
        <w:tc>
          <w:tcPr>
            <w:tcW w:w="4399" w:type="dxa"/>
          </w:tcPr>
          <w:p w:rsidR="00407E3F" w:rsidRPr="00E969A2" w:rsidRDefault="00407E3F" w:rsidP="00E45BE1">
            <w:pPr>
              <w:tabs>
                <w:tab w:val="left" w:pos="4500"/>
              </w:tabs>
              <w:spacing w:line="216" w:lineRule="auto"/>
              <w:jc w:val="lowKashida"/>
              <w:rPr>
                <w:b/>
                <w:bCs/>
                <w:color w:val="FF0000"/>
                <w:rtl/>
              </w:rPr>
            </w:pPr>
          </w:p>
          <w:p w:rsidR="00407E3F" w:rsidRPr="00E969A2" w:rsidRDefault="00407E3F" w:rsidP="00E45BE1">
            <w:pPr>
              <w:tabs>
                <w:tab w:val="left" w:pos="4500"/>
              </w:tabs>
              <w:jc w:val="lowKashida"/>
              <w:rPr>
                <w:b/>
                <w:bCs/>
                <w:color w:val="FF0000"/>
                <w:rtl/>
              </w:rPr>
            </w:pPr>
            <w:r w:rsidRPr="00E969A2">
              <w:rPr>
                <w:b/>
                <w:bCs/>
                <w:color w:val="FF0000"/>
                <w:rtl/>
              </w:rPr>
              <w:t>تقوم  ال</w:t>
            </w:r>
            <w:r w:rsidR="009335A0">
              <w:rPr>
                <w:b/>
                <w:bCs/>
                <w:color w:val="FF0000"/>
                <w:rtl/>
              </w:rPr>
              <w:t>معلمة</w:t>
            </w:r>
            <w:r w:rsidRPr="00E969A2">
              <w:rPr>
                <w:b/>
                <w:bCs/>
                <w:color w:val="FF0000"/>
                <w:rtl/>
              </w:rPr>
              <w:t xml:space="preserve">  بمناقشة الطالبات ومحاورتهم فيما يلي : </w:t>
            </w:r>
          </w:p>
          <w:p w:rsidR="00407E3F" w:rsidRPr="00E969A2" w:rsidRDefault="00407E3F" w:rsidP="005D5381">
            <w:pPr>
              <w:numPr>
                <w:ilvl w:val="0"/>
                <w:numId w:val="4"/>
              </w:numPr>
              <w:tabs>
                <w:tab w:val="left" w:pos="4500"/>
              </w:tabs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b/>
                <w:bCs/>
                <w:rtl/>
                <w:lang w:eastAsia="ar-SA"/>
              </w:rPr>
              <w:t>أبين للطالبة قول رسول الله : " من كان يؤمن بالله واليوم الآخر فليكرم ضيفه " .</w:t>
            </w:r>
          </w:p>
          <w:p w:rsidR="00407E3F" w:rsidRPr="00E969A2" w:rsidRDefault="00407E3F" w:rsidP="005D5381">
            <w:pPr>
              <w:numPr>
                <w:ilvl w:val="0"/>
                <w:numId w:val="4"/>
              </w:numPr>
              <w:tabs>
                <w:tab w:val="left" w:pos="4500"/>
              </w:tabs>
              <w:spacing w:line="276" w:lineRule="auto"/>
              <w:jc w:val="lowKashida"/>
              <w:rPr>
                <w:b/>
                <w:bCs/>
                <w:color w:val="FF0000"/>
                <w:lang w:eastAsia="ar-SA"/>
              </w:rPr>
            </w:pPr>
            <w:r w:rsidRPr="00E969A2">
              <w:rPr>
                <w:b/>
                <w:bCs/>
                <w:color w:val="FF0000"/>
                <w:rtl/>
                <w:lang w:eastAsia="ar-SA"/>
              </w:rPr>
              <w:t xml:space="preserve">كيف نكرم الضيف : </w:t>
            </w:r>
          </w:p>
          <w:p w:rsidR="00407E3F" w:rsidRPr="00E969A2" w:rsidRDefault="00407E3F" w:rsidP="005D5381">
            <w:pPr>
              <w:numPr>
                <w:ilvl w:val="0"/>
                <w:numId w:val="9"/>
              </w:numPr>
              <w:tabs>
                <w:tab w:val="left" w:pos="961"/>
              </w:tabs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b/>
                <w:bCs/>
                <w:rtl/>
                <w:lang w:eastAsia="ar-SA"/>
              </w:rPr>
              <w:t>لا نتركه ينتظر عند البيت طويلاً .</w:t>
            </w:r>
          </w:p>
          <w:p w:rsidR="00407E3F" w:rsidRPr="00E969A2" w:rsidRDefault="00407E3F" w:rsidP="005D5381">
            <w:pPr>
              <w:numPr>
                <w:ilvl w:val="0"/>
                <w:numId w:val="9"/>
              </w:numPr>
              <w:tabs>
                <w:tab w:val="left" w:pos="961"/>
              </w:tabs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rFonts w:hint="cs"/>
                <w:b/>
                <w:bCs/>
                <w:rtl/>
                <w:lang w:eastAsia="ar-SA"/>
              </w:rPr>
              <w:t>نرحب به ونقابله ببشاشة وترحيب .</w:t>
            </w:r>
          </w:p>
          <w:p w:rsidR="00407E3F" w:rsidRPr="00E969A2" w:rsidRDefault="00407E3F" w:rsidP="005D5381">
            <w:pPr>
              <w:numPr>
                <w:ilvl w:val="0"/>
                <w:numId w:val="9"/>
              </w:numPr>
              <w:tabs>
                <w:tab w:val="left" w:pos="961"/>
              </w:tabs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rFonts w:hint="cs"/>
                <w:b/>
                <w:bCs/>
                <w:rtl/>
                <w:lang w:eastAsia="ar-SA"/>
              </w:rPr>
              <w:t>أتبادل الحديث مع الضيف .</w:t>
            </w:r>
          </w:p>
          <w:p w:rsidR="00407E3F" w:rsidRPr="00E969A2" w:rsidRDefault="00407E3F" w:rsidP="005D5381">
            <w:pPr>
              <w:numPr>
                <w:ilvl w:val="0"/>
                <w:numId w:val="9"/>
              </w:numPr>
              <w:tabs>
                <w:tab w:val="left" w:pos="961"/>
              </w:tabs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E969A2">
              <w:rPr>
                <w:rFonts w:hint="cs"/>
                <w:b/>
                <w:bCs/>
                <w:rtl/>
                <w:lang w:eastAsia="ar-SA"/>
              </w:rPr>
              <w:t>أقدم له أفضل أنواع الأطعمة الموجودة بالبيت .</w:t>
            </w:r>
          </w:p>
          <w:p w:rsidR="00407E3F" w:rsidRPr="00E969A2" w:rsidRDefault="00407E3F" w:rsidP="00E45BE1">
            <w:pPr>
              <w:tabs>
                <w:tab w:val="left" w:pos="961"/>
              </w:tabs>
              <w:jc w:val="lowKashida"/>
              <w:rPr>
                <w:b/>
                <w:bCs/>
                <w:rtl/>
                <w:lang w:eastAsia="ar-SA"/>
              </w:rPr>
            </w:pPr>
            <w:r w:rsidRPr="00E969A2">
              <w:rPr>
                <w:b/>
                <w:bCs/>
                <w:noProof/>
              </w:rPr>
              <w:drawing>
                <wp:inline distT="0" distB="0" distL="0" distR="0">
                  <wp:extent cx="2694305" cy="953135"/>
                  <wp:effectExtent l="1905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E969A2" w:rsidRDefault="00407E3F" w:rsidP="00E45BE1">
            <w:pPr>
              <w:tabs>
                <w:tab w:val="left" w:pos="4500"/>
              </w:tabs>
              <w:spacing w:line="216" w:lineRule="auto"/>
              <w:jc w:val="lowKashida"/>
              <w:rPr>
                <w:b/>
                <w:bCs/>
                <w:lang w:eastAsia="ar-SA"/>
              </w:rPr>
            </w:pPr>
          </w:p>
        </w:tc>
        <w:tc>
          <w:tcPr>
            <w:tcW w:w="4014" w:type="dxa"/>
          </w:tcPr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rtl/>
              </w:rPr>
            </w:pPr>
          </w:p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E969A2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95525" cy="1060450"/>
                  <wp:effectExtent l="19050" t="0" r="9525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9A2">
              <w:rPr>
                <w:b/>
                <w:bCs/>
                <w:color w:val="00B050"/>
              </w:rPr>
              <w:t xml:space="preserve"> </w:t>
            </w:r>
            <w:r w:rsidRPr="00E969A2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37105" cy="1770380"/>
                  <wp:effectExtent l="1905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9A2">
              <w:rPr>
                <w:b/>
                <w:bCs/>
                <w:color w:val="00B050"/>
                <w:rtl/>
              </w:rPr>
              <w:t xml:space="preserve"> </w:t>
            </w:r>
          </w:p>
        </w:tc>
        <w:tc>
          <w:tcPr>
            <w:tcW w:w="2507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FF000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FF0000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11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س : عرفي  حديث رسول الله عن إكرام الضيف .</w:t>
            </w:r>
          </w:p>
          <w:p w:rsidR="00407E3F" w:rsidRPr="00E969A2" w:rsidRDefault="00407E3F" w:rsidP="005D5381">
            <w:pPr>
              <w:numPr>
                <w:ilvl w:val="0"/>
                <w:numId w:val="11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س : ما  أهمية إكرام الضيف .</w:t>
            </w:r>
          </w:p>
          <w:p w:rsidR="00407E3F" w:rsidRPr="00E969A2" w:rsidRDefault="00407E3F" w:rsidP="005D5381">
            <w:pPr>
              <w:numPr>
                <w:ilvl w:val="0"/>
                <w:numId w:val="11"/>
              </w:num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س : بيني كيف يمكن إكرام الضيف .</w:t>
            </w:r>
            <w:r w:rsidRPr="00E969A2">
              <w:rPr>
                <w:b/>
                <w:bCs/>
                <w:color w:val="FF0000"/>
                <w:rtl/>
              </w:rPr>
              <w:t xml:space="preserve">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>تعامل</w:t>
            </w: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>ي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مع </w:t>
            </w: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>ضيوفي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1130" w:type="dxa"/>
          </w:tcPr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وجداني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E969A2">
              <w:rPr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E969A2">
              <w:rPr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120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استجابة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تحليل 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160" w:type="dxa"/>
            <w:gridSpan w:val="2"/>
          </w:tcPr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10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8"/>
                <w:szCs w:val="28"/>
              </w:rPr>
            </w:pPr>
            <w:r w:rsidRPr="00E969A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</w:t>
            </w:r>
            <w:r w:rsidRPr="00E969A2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تعرِّفِ</w:t>
            </w:r>
            <w:r w:rsidRPr="00E969A2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الطالبة حديث رسول الله عن إكرام الضيف .</w:t>
            </w:r>
          </w:p>
          <w:p w:rsidR="00407E3F" w:rsidRPr="00E969A2" w:rsidRDefault="00407E3F" w:rsidP="005D5381">
            <w:pPr>
              <w:numPr>
                <w:ilvl w:val="0"/>
                <w:numId w:val="10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8"/>
                <w:szCs w:val="28"/>
              </w:rPr>
            </w:pPr>
            <w:r w:rsidRPr="00E969A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تعي الطالبة أهمية إكرام الضيف .</w:t>
            </w:r>
          </w:p>
          <w:p w:rsidR="00407E3F" w:rsidRPr="00E969A2" w:rsidRDefault="00407E3F" w:rsidP="005D5381">
            <w:pPr>
              <w:numPr>
                <w:ilvl w:val="0"/>
                <w:numId w:val="12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8"/>
                <w:szCs w:val="28"/>
              </w:rPr>
            </w:pPr>
            <w:r w:rsidRPr="00E969A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تبين الطالبة كيف يمكن إكرام الضيف .</w:t>
            </w:r>
          </w:p>
        </w:tc>
        <w:tc>
          <w:tcPr>
            <w:tcW w:w="4399" w:type="dxa"/>
          </w:tcPr>
          <w:p w:rsidR="00407E3F" w:rsidRPr="00E969A2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pStyle w:val="ab"/>
              <w:jc w:val="lowKashida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969A2">
              <w:rPr>
                <w:b/>
                <w:bCs/>
                <w:color w:val="FF0000"/>
                <w:sz w:val="28"/>
                <w:szCs w:val="28"/>
                <w:rtl/>
              </w:rPr>
              <w:t>تقوم  ال</w:t>
            </w:r>
            <w:r w:rsidR="009335A0">
              <w:rPr>
                <w:b/>
                <w:bCs/>
                <w:color w:val="FF0000"/>
                <w:sz w:val="28"/>
                <w:szCs w:val="28"/>
                <w:rtl/>
              </w:rPr>
              <w:t>معلمة</w:t>
            </w:r>
            <w:r w:rsidRPr="00E969A2">
              <w:rPr>
                <w:b/>
                <w:bCs/>
                <w:color w:val="FF0000"/>
                <w:sz w:val="28"/>
                <w:szCs w:val="28"/>
                <w:rtl/>
              </w:rPr>
              <w:t xml:space="preserve">  بمناقشة الطالبات ومحاورتهم فيما يلي : </w:t>
            </w:r>
          </w:p>
          <w:p w:rsidR="00407E3F" w:rsidRPr="00E969A2" w:rsidRDefault="00407E3F" w:rsidP="00E45BE1">
            <w:pPr>
              <w:pStyle w:val="ab"/>
              <w:jc w:val="lowKashida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969A2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46045" cy="1546860"/>
                  <wp:effectExtent l="19050" t="0" r="1905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E969A2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8"/>
                <w:szCs w:val="28"/>
                <w:lang w:eastAsia="ar-SA"/>
              </w:rPr>
            </w:pPr>
            <w:r w:rsidRPr="00E969A2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تبين ال</w:t>
            </w:r>
            <w:r w:rsidR="009335A0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معلمة</w:t>
            </w:r>
            <w:r w:rsidRPr="00E969A2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للطالبات أن أكثر الأوقات التي يأتي فيها الضيوف للزيارة تكون عند الفرح وعند الأحزان وحالات الوفاة . وكذلك في الحفلات الخاصة .</w:t>
            </w:r>
          </w:p>
        </w:tc>
        <w:tc>
          <w:tcPr>
            <w:tcW w:w="4014" w:type="dxa"/>
          </w:tcPr>
          <w:p w:rsidR="00407E3F" w:rsidRPr="00E969A2" w:rsidRDefault="00407E3F" w:rsidP="00E45BE1">
            <w:pPr>
              <w:pStyle w:val="ab"/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:rsidR="00407E3F" w:rsidRPr="00E969A2" w:rsidRDefault="00407E3F" w:rsidP="00E45BE1">
            <w:pPr>
              <w:pStyle w:val="ab"/>
              <w:tabs>
                <w:tab w:val="left" w:pos="1036"/>
              </w:tabs>
              <w:rPr>
                <w:b/>
                <w:bCs/>
                <w:color w:val="00B050"/>
                <w:sz w:val="28"/>
                <w:szCs w:val="28"/>
              </w:rPr>
            </w:pPr>
            <w:r w:rsidRPr="00E969A2">
              <w:rPr>
                <w:b/>
                <w:bCs/>
                <w:noProof/>
                <w:color w:val="00B050"/>
                <w:sz w:val="28"/>
                <w:szCs w:val="28"/>
              </w:rPr>
              <w:drawing>
                <wp:inline distT="0" distB="0" distL="0" distR="0">
                  <wp:extent cx="2402124" cy="2743200"/>
                  <wp:effectExtent l="19050" t="0" r="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24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13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8"/>
                <w:szCs w:val="28"/>
              </w:rPr>
            </w:pPr>
            <w:r w:rsidRPr="00E969A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 : عرفي حديث رسول الله عن إكرام الضيف .</w:t>
            </w:r>
          </w:p>
          <w:p w:rsidR="00407E3F" w:rsidRPr="00E969A2" w:rsidRDefault="00407E3F" w:rsidP="005D5381">
            <w:pPr>
              <w:numPr>
                <w:ilvl w:val="0"/>
                <w:numId w:val="13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8"/>
                <w:szCs w:val="28"/>
              </w:rPr>
            </w:pPr>
            <w:r w:rsidRPr="00E969A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 : ما أهمية إكرام الضيف .</w:t>
            </w:r>
          </w:p>
          <w:p w:rsidR="00407E3F" w:rsidRPr="00E969A2" w:rsidRDefault="00407E3F" w:rsidP="005D5381">
            <w:pPr>
              <w:numPr>
                <w:ilvl w:val="0"/>
                <w:numId w:val="13"/>
              </w:numPr>
              <w:spacing w:line="360" w:lineRule="auto"/>
              <w:rPr>
                <w:b/>
                <w:bCs/>
                <w:color w:val="FF0000"/>
                <w:sz w:val="28"/>
                <w:szCs w:val="28"/>
              </w:rPr>
            </w:pPr>
            <w:r w:rsidRPr="00E969A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 : بيني كيف يمكن إكرام الضيف .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>تعامل</w:t>
            </w: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>ي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مع </w:t>
            </w: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>ضيوفي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1130" w:type="dxa"/>
          </w:tcPr>
          <w:p w:rsidR="00E969A2" w:rsidRPr="00E969A2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E969A2" w:rsidRPr="00E969A2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 xml:space="preserve">معرفي  </w:t>
            </w:r>
          </w:p>
        </w:tc>
        <w:tc>
          <w:tcPr>
            <w:tcW w:w="1120" w:type="dxa"/>
            <w:gridSpan w:val="2"/>
          </w:tcPr>
          <w:p w:rsidR="00E969A2" w:rsidRPr="00E969A2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E969A2" w:rsidRPr="00E969A2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 xml:space="preserve">تحليل 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rtl/>
              </w:rPr>
              <w:t xml:space="preserve">تذكر 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14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E969A2">
              <w:rPr>
                <w:b/>
                <w:bCs/>
                <w:color w:val="FF0000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E969A2">
              <w:rPr>
                <w:b/>
                <w:bCs/>
                <w:color w:val="FF0000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rtl/>
              </w:rPr>
              <w:t>الطالبة ضرورة ألا يسخر أحد من أحد .</w:t>
            </w:r>
          </w:p>
          <w:p w:rsidR="00407E3F" w:rsidRPr="00E969A2" w:rsidRDefault="00407E3F" w:rsidP="005D5381">
            <w:pPr>
              <w:numPr>
                <w:ilvl w:val="0"/>
                <w:numId w:val="14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أن تبين الطالبة العلة في عدم السخرية من أحد .</w:t>
            </w:r>
          </w:p>
          <w:p w:rsidR="00407E3F" w:rsidRPr="00E969A2" w:rsidRDefault="00407E3F" w:rsidP="005D5381">
            <w:pPr>
              <w:numPr>
                <w:ilvl w:val="0"/>
                <w:numId w:val="14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أن تذكر الطالبة حكم تلبية الدعوة .</w:t>
            </w:r>
          </w:p>
          <w:p w:rsidR="00407E3F" w:rsidRPr="00E969A2" w:rsidRDefault="00407E3F" w:rsidP="00E969A2">
            <w:pPr>
              <w:numPr>
                <w:ilvl w:val="0"/>
                <w:numId w:val="14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أن تبين الطالبة كيف نستقبل الضيوف .</w:t>
            </w:r>
          </w:p>
        </w:tc>
        <w:tc>
          <w:tcPr>
            <w:tcW w:w="4399" w:type="dxa"/>
          </w:tcPr>
          <w:p w:rsidR="00407E3F" w:rsidRPr="00E969A2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FF0000"/>
                <w:rtl/>
              </w:rPr>
            </w:pPr>
          </w:p>
          <w:p w:rsidR="00407E3F" w:rsidRPr="00E969A2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FF000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تقوم</w:t>
            </w:r>
            <w:r w:rsidRPr="00E969A2">
              <w:rPr>
                <w:b/>
                <w:bCs/>
                <w:color w:val="FF0000"/>
                <w:rtl/>
              </w:rPr>
              <w:t xml:space="preserve">  </w:t>
            </w:r>
            <w:r w:rsidRPr="00E969A2">
              <w:rPr>
                <w:rFonts w:hint="cs"/>
                <w:b/>
                <w:bCs/>
                <w:color w:val="FF0000"/>
                <w:rtl/>
              </w:rPr>
              <w:t>ال</w:t>
            </w:r>
            <w:r w:rsidR="009335A0">
              <w:rPr>
                <w:rFonts w:hint="cs"/>
                <w:b/>
                <w:bCs/>
                <w:color w:val="FF0000"/>
                <w:rtl/>
              </w:rPr>
              <w:t>معلمة</w:t>
            </w:r>
            <w:r w:rsidRPr="00E969A2">
              <w:rPr>
                <w:b/>
                <w:bCs/>
                <w:color w:val="FF0000"/>
                <w:rtl/>
              </w:rPr>
              <w:t xml:space="preserve">  </w:t>
            </w:r>
            <w:r w:rsidRPr="00E969A2">
              <w:rPr>
                <w:rFonts w:hint="cs"/>
                <w:b/>
                <w:bCs/>
                <w:color w:val="FF0000"/>
                <w:rtl/>
              </w:rPr>
              <w:t>بمناقشة</w:t>
            </w:r>
            <w:r w:rsidRPr="00E969A2">
              <w:rPr>
                <w:b/>
                <w:bCs/>
                <w:color w:val="FF0000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rtl/>
              </w:rPr>
              <w:t>الطالبات</w:t>
            </w:r>
            <w:r w:rsidRPr="00E969A2">
              <w:rPr>
                <w:b/>
                <w:bCs/>
                <w:color w:val="FF0000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rtl/>
              </w:rPr>
              <w:t>ومحاورتهم</w:t>
            </w:r>
            <w:r w:rsidRPr="00E969A2">
              <w:rPr>
                <w:b/>
                <w:bCs/>
                <w:color w:val="FF0000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rtl/>
              </w:rPr>
              <w:t>فيما</w:t>
            </w:r>
            <w:r w:rsidRPr="00E969A2">
              <w:rPr>
                <w:b/>
                <w:bCs/>
                <w:color w:val="FF0000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rtl/>
              </w:rPr>
              <w:t>يلي</w:t>
            </w:r>
            <w:r w:rsidRPr="00E969A2">
              <w:rPr>
                <w:b/>
                <w:bCs/>
                <w:color w:val="FF0000"/>
                <w:rtl/>
              </w:rPr>
              <w:t xml:space="preserve"> :</w:t>
            </w:r>
          </w:p>
          <w:p w:rsidR="00407E3F" w:rsidRPr="00E969A2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FF0000"/>
                <w:rtl/>
              </w:rPr>
            </w:pPr>
            <w:r w:rsidRPr="00E969A2"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2683970" cy="1196502"/>
                  <wp:effectExtent l="19050" t="0" r="2080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1196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E969A2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2616490" cy="1614792"/>
                  <wp:effectExtent l="19050" t="0" r="0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161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rtl/>
              </w:rPr>
            </w:pPr>
          </w:p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E969A2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392542" cy="2869659"/>
                  <wp:effectExtent l="19050" t="0" r="7758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91" cy="286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FF0000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15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س : عرفي ضرورة ألا يسخر أحد من أحد .</w:t>
            </w:r>
          </w:p>
          <w:p w:rsidR="00407E3F" w:rsidRPr="00E969A2" w:rsidRDefault="00407E3F" w:rsidP="005D5381">
            <w:pPr>
              <w:numPr>
                <w:ilvl w:val="0"/>
                <w:numId w:val="15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س : بيني العلة في عدم السخرية من أحد .</w:t>
            </w:r>
          </w:p>
          <w:p w:rsidR="00407E3F" w:rsidRPr="00E969A2" w:rsidRDefault="00407E3F" w:rsidP="005D5381">
            <w:pPr>
              <w:numPr>
                <w:ilvl w:val="0"/>
                <w:numId w:val="15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س : اذكري حكم تلبية الدعوة .</w:t>
            </w:r>
          </w:p>
          <w:p w:rsidR="00407E3F" w:rsidRPr="00E969A2" w:rsidRDefault="00407E3F" w:rsidP="005D5381">
            <w:pPr>
              <w:numPr>
                <w:ilvl w:val="0"/>
                <w:numId w:val="15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rtl/>
              </w:rPr>
              <w:t>س : بيني كيف نستقبل الضيوف .</w:t>
            </w:r>
          </w:p>
          <w:p w:rsidR="00407E3F" w:rsidRPr="00E969A2" w:rsidRDefault="00407E3F" w:rsidP="00E45BE1">
            <w:pPr>
              <w:spacing w:line="360" w:lineRule="auto"/>
              <w:ind w:left="540"/>
              <w:jc w:val="lowKashida"/>
              <w:rPr>
                <w:b/>
                <w:bCs/>
                <w:color w:val="000000"/>
              </w:rPr>
            </w:pPr>
          </w:p>
          <w:p w:rsidR="00407E3F" w:rsidRPr="00E969A2" w:rsidRDefault="00407E3F" w:rsidP="00E45BE1">
            <w:pPr>
              <w:ind w:left="311"/>
              <w:rPr>
                <w:b/>
                <w:bCs/>
                <w:color w:val="FF0000"/>
              </w:rPr>
            </w:pP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E45BE1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E45BE1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  <w:sz w:val="32"/>
                <w:szCs w:val="32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2"/>
                <w:szCs w:val="32"/>
                <w:rtl/>
              </w:rPr>
              <w:t>نزهتــــي</w:t>
            </w:r>
            <w:r w:rsidRPr="00E969A2">
              <w:rPr>
                <w:rFonts w:ascii="Arial" w:hAnsi="Arial"/>
                <w:b/>
                <w:bCs/>
                <w:color w:val="003366"/>
                <w:sz w:val="32"/>
                <w:szCs w:val="32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1130" w:type="dxa"/>
          </w:tcPr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9335A0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9335A0" w:rsidRDefault="00407E3F" w:rsidP="005D5381">
            <w:pPr>
              <w:numPr>
                <w:ilvl w:val="0"/>
                <w:numId w:val="1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</w:t>
            </w:r>
            <w:r w:rsidRPr="009335A0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تعرِّفِ</w:t>
            </w:r>
            <w:r w:rsidRPr="009335A0">
              <w:rPr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الطالبة أهمية النزهة للعائلة .</w:t>
            </w:r>
          </w:p>
          <w:p w:rsidR="00407E3F" w:rsidRPr="009335A0" w:rsidRDefault="00407E3F" w:rsidP="005D5381">
            <w:pPr>
              <w:numPr>
                <w:ilvl w:val="0"/>
                <w:numId w:val="1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تعدد الطالبة بعضاً من الأماكن التي يتنزه فيها الناس .</w:t>
            </w:r>
          </w:p>
          <w:p w:rsidR="00407E3F" w:rsidRPr="009335A0" w:rsidRDefault="00407E3F" w:rsidP="005D5381">
            <w:pPr>
              <w:numPr>
                <w:ilvl w:val="0"/>
                <w:numId w:val="1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تذكر الطالبة بعضاً من الآداب التي يجب أن يتحلى بها الأولاد عند الخروج للمتنزهات .</w:t>
            </w:r>
          </w:p>
        </w:tc>
        <w:tc>
          <w:tcPr>
            <w:tcW w:w="4399" w:type="dxa"/>
          </w:tcPr>
          <w:p w:rsidR="00407E3F" w:rsidRPr="009335A0" w:rsidRDefault="00407E3F" w:rsidP="00E45BE1">
            <w:pPr>
              <w:tabs>
                <w:tab w:val="left" w:pos="4500"/>
              </w:tabs>
              <w:spacing w:line="216" w:lineRule="auto"/>
              <w:jc w:val="lowKashida"/>
              <w:rPr>
                <w:b/>
                <w:bCs/>
                <w:color w:val="FF0000"/>
                <w:rtl/>
              </w:rPr>
            </w:pPr>
          </w:p>
          <w:p w:rsidR="00407E3F" w:rsidRPr="009335A0" w:rsidRDefault="00407E3F" w:rsidP="00E45BE1">
            <w:pPr>
              <w:tabs>
                <w:tab w:val="left" w:pos="4500"/>
              </w:tabs>
              <w:spacing w:line="216" w:lineRule="auto"/>
              <w:jc w:val="lowKashida"/>
              <w:rPr>
                <w:b/>
                <w:bCs/>
                <w:color w:val="FF0000"/>
                <w:rtl/>
              </w:rPr>
            </w:pPr>
            <w:r w:rsidRPr="009335A0">
              <w:rPr>
                <w:b/>
                <w:bCs/>
                <w:color w:val="FF0000"/>
                <w:sz w:val="22"/>
                <w:szCs w:val="22"/>
                <w:rtl/>
              </w:rPr>
              <w:t>تقوم  ال</w:t>
            </w:r>
            <w:r w:rsidR="009335A0">
              <w:rPr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9335A0">
              <w:rPr>
                <w:b/>
                <w:bCs/>
                <w:color w:val="FF0000"/>
                <w:sz w:val="22"/>
                <w:szCs w:val="22"/>
                <w:rtl/>
              </w:rPr>
              <w:t xml:space="preserve"> بمناقشة الطالبات ومحاورتهم فيما يلي : 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أن تبين ال</w:t>
            </w:r>
            <w:r w:rsid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للطالبات أماكن النزهة التي تتنزه فيها العائلات من حدائق ومتنزهات عامة وأماكن للعب الأطفال وحدائق الحيوانات وكذلك المتاحف .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أن تبين ال</w:t>
            </w:r>
            <w:r w:rsid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للطالبات الآداب التي يجب أن نتحلى بها عند الخروج إلى الأماكن العامة والمتنزهات .</w:t>
            </w:r>
          </w:p>
          <w:p w:rsidR="00407E3F" w:rsidRPr="009335A0" w:rsidRDefault="00407E3F" w:rsidP="00E45BE1">
            <w:pPr>
              <w:tabs>
                <w:tab w:val="left" w:pos="4500"/>
              </w:tabs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2684605" cy="1595336"/>
                  <wp:effectExtent l="19050" t="0" r="1445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576" cy="159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9335A0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  <w:rtl/>
              </w:rPr>
            </w:pPr>
            <w:r w:rsidRPr="009335A0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525" cy="1858010"/>
                  <wp:effectExtent l="19050" t="0" r="9525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9335A0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9335A0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525" cy="1274445"/>
                  <wp:effectExtent l="19050" t="0" r="9525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7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9335A0" w:rsidRDefault="00407E3F" w:rsidP="00E45BE1">
            <w:pPr>
              <w:ind w:left="180"/>
              <w:rPr>
                <w:b/>
                <w:bCs/>
                <w:color w:val="FF0000"/>
                <w:rtl/>
              </w:rPr>
            </w:pPr>
          </w:p>
          <w:p w:rsidR="00407E3F" w:rsidRPr="009335A0" w:rsidRDefault="00407E3F" w:rsidP="005D5381">
            <w:pPr>
              <w:numPr>
                <w:ilvl w:val="0"/>
                <w:numId w:val="17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عرفي أهمية النزهة للعائلة .</w:t>
            </w:r>
          </w:p>
          <w:p w:rsidR="00407E3F" w:rsidRPr="009335A0" w:rsidRDefault="00407E3F" w:rsidP="005D5381">
            <w:pPr>
              <w:numPr>
                <w:ilvl w:val="0"/>
                <w:numId w:val="17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عددي بعضاً من الأماكن التي يتنزه فيها الناس .</w:t>
            </w:r>
          </w:p>
          <w:p w:rsidR="00407E3F" w:rsidRPr="009335A0" w:rsidRDefault="00407E3F" w:rsidP="005D5381">
            <w:pPr>
              <w:numPr>
                <w:ilvl w:val="0"/>
                <w:numId w:val="17"/>
              </w:num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اذكري بعضاً من الآداب التي يجب أن يتحلى بها الأولاد عند الخروج للمتنزهات .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  <w:sz w:val="32"/>
                <w:szCs w:val="32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2"/>
                <w:szCs w:val="32"/>
                <w:rtl/>
              </w:rPr>
              <w:t>نزهتــــي</w:t>
            </w:r>
            <w:r w:rsidRPr="00E969A2">
              <w:rPr>
                <w:rFonts w:ascii="Arial" w:hAnsi="Arial"/>
                <w:b/>
                <w:bCs/>
                <w:color w:val="003366"/>
                <w:sz w:val="32"/>
                <w:szCs w:val="32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1130" w:type="dxa"/>
          </w:tcPr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E969A2" w:rsidRPr="009335A0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E969A2" w:rsidRPr="009335A0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E969A2" w:rsidRPr="009335A0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E969A2" w:rsidRPr="009335A0" w:rsidRDefault="00E969A2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rtl/>
              </w:rPr>
              <w:t xml:space="preserve">تحليل 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9335A0" w:rsidRDefault="00407E3F" w:rsidP="00E45BE1">
            <w:pPr>
              <w:pStyle w:val="ab"/>
              <w:rPr>
                <w:b/>
                <w:bCs/>
                <w:color w:val="000000"/>
                <w:rtl/>
              </w:rPr>
            </w:pPr>
          </w:p>
          <w:p w:rsidR="00407E3F" w:rsidRPr="009335A0" w:rsidRDefault="00407E3F" w:rsidP="005D5381">
            <w:pPr>
              <w:numPr>
                <w:ilvl w:val="0"/>
                <w:numId w:val="1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b/>
                <w:bCs/>
                <w:color w:val="00000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9335A0">
              <w:rPr>
                <w:b/>
                <w:bCs/>
                <w:color w:val="FF000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9335A0">
              <w:rPr>
                <w:b/>
                <w:bCs/>
                <w:color w:val="FF0000"/>
                <w:rtl/>
              </w:rPr>
              <w:t xml:space="preserve"> 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الطالبة أهمية النزهة للعائلة .</w:t>
            </w:r>
          </w:p>
          <w:p w:rsidR="00407E3F" w:rsidRPr="009335A0" w:rsidRDefault="00407E3F" w:rsidP="005D5381">
            <w:pPr>
              <w:numPr>
                <w:ilvl w:val="0"/>
                <w:numId w:val="1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أن تعدد الطالبة بعضاً من الأماكن التي يتنزه فيها الناس .</w:t>
            </w:r>
          </w:p>
          <w:p w:rsidR="00407E3F" w:rsidRPr="009335A0" w:rsidRDefault="00407E3F" w:rsidP="005D5381">
            <w:pPr>
              <w:numPr>
                <w:ilvl w:val="0"/>
                <w:numId w:val="18"/>
              </w:numPr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أن تذكر الطالبة بعضاً من الآداب التي يجب أن يتحلى بها الأولاد عند الخروج للمتنزهات .</w:t>
            </w:r>
          </w:p>
        </w:tc>
        <w:tc>
          <w:tcPr>
            <w:tcW w:w="4399" w:type="dxa"/>
          </w:tcPr>
          <w:p w:rsidR="00407E3F" w:rsidRPr="009335A0" w:rsidRDefault="00407E3F" w:rsidP="00E45BE1">
            <w:pPr>
              <w:tabs>
                <w:tab w:val="left" w:pos="4500"/>
              </w:tabs>
              <w:spacing w:line="216" w:lineRule="auto"/>
              <w:jc w:val="lowKashida"/>
              <w:rPr>
                <w:b/>
                <w:bCs/>
                <w:color w:val="FF0000"/>
                <w:rtl/>
              </w:rPr>
            </w:pPr>
          </w:p>
          <w:p w:rsidR="00407E3F" w:rsidRPr="009335A0" w:rsidRDefault="00407E3F" w:rsidP="00E45BE1">
            <w:pPr>
              <w:tabs>
                <w:tab w:val="left" w:pos="4500"/>
              </w:tabs>
              <w:spacing w:line="216" w:lineRule="auto"/>
              <w:jc w:val="lowKashida"/>
              <w:rPr>
                <w:b/>
                <w:bCs/>
                <w:color w:val="FF0000"/>
                <w:rtl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تقوم</w:t>
            </w:r>
            <w:r w:rsidRPr="009335A0">
              <w:rPr>
                <w:b/>
                <w:bCs/>
                <w:color w:val="FF0000"/>
                <w:rtl/>
              </w:rPr>
              <w:t xml:space="preserve"> 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ال</w:t>
            </w:r>
            <w:r w:rsidR="009335A0">
              <w:rPr>
                <w:rFonts w:hint="cs"/>
                <w:b/>
                <w:bCs/>
                <w:color w:val="FF0000"/>
                <w:rtl/>
              </w:rPr>
              <w:t>معلمة</w:t>
            </w:r>
            <w:r w:rsidRPr="009335A0">
              <w:rPr>
                <w:b/>
                <w:bCs/>
                <w:color w:val="FF0000"/>
                <w:rtl/>
              </w:rPr>
              <w:t xml:space="preserve"> 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بمناقشة</w:t>
            </w:r>
            <w:r w:rsidRPr="009335A0">
              <w:rPr>
                <w:b/>
                <w:bCs/>
                <w:color w:val="FF000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الطالبات</w:t>
            </w:r>
            <w:r w:rsidRPr="009335A0">
              <w:rPr>
                <w:b/>
                <w:bCs/>
                <w:color w:val="FF000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ومحاورتهم</w:t>
            </w:r>
            <w:r w:rsidRPr="009335A0">
              <w:rPr>
                <w:b/>
                <w:bCs/>
                <w:color w:val="FF000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فيما</w:t>
            </w:r>
            <w:r w:rsidRPr="009335A0">
              <w:rPr>
                <w:b/>
                <w:bCs/>
                <w:color w:val="FF000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يلي</w:t>
            </w:r>
            <w:r w:rsidRPr="009335A0">
              <w:rPr>
                <w:b/>
                <w:bCs/>
                <w:color w:val="FF000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 xml:space="preserve">: 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9335A0">
              <w:rPr>
                <w:rFonts w:hint="cs"/>
                <w:b/>
                <w:bCs/>
                <w:rtl/>
                <w:lang w:eastAsia="ar-SA"/>
              </w:rPr>
              <w:t>أن تبين ال</w:t>
            </w:r>
            <w:r w:rsidR="009335A0">
              <w:rPr>
                <w:rFonts w:hint="cs"/>
                <w:b/>
                <w:bCs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rtl/>
                <w:lang w:eastAsia="ar-SA"/>
              </w:rPr>
              <w:t xml:space="preserve"> للطالبة ضرورة المحافظة على الممتلكات العامة في أماكن التنزه .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9335A0">
              <w:rPr>
                <w:rFonts w:hint="cs"/>
                <w:b/>
                <w:bCs/>
                <w:rtl/>
                <w:lang w:eastAsia="ar-SA"/>
              </w:rPr>
              <w:t>أن تبين ال</w:t>
            </w:r>
            <w:r w:rsidR="009335A0">
              <w:rPr>
                <w:rFonts w:hint="cs"/>
                <w:b/>
                <w:bCs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rtl/>
                <w:lang w:eastAsia="ar-SA"/>
              </w:rPr>
              <w:t xml:space="preserve"> للطالبة أن النزهات تجدد النشاط وتشرح الصدر .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9335A0">
              <w:rPr>
                <w:rFonts w:hint="cs"/>
                <w:b/>
                <w:bCs/>
                <w:rtl/>
                <w:lang w:eastAsia="ar-SA"/>
              </w:rPr>
              <w:t>أن تبين ال</w:t>
            </w:r>
            <w:r w:rsidR="009335A0">
              <w:rPr>
                <w:rFonts w:hint="cs"/>
                <w:b/>
                <w:bCs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rtl/>
                <w:lang w:eastAsia="ar-SA"/>
              </w:rPr>
              <w:t xml:space="preserve"> للطالبات أن اللعب بالألعاب المناسبة لسنك تجنبك الأخطار .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9335A0">
              <w:rPr>
                <w:rFonts w:hint="cs"/>
                <w:b/>
                <w:bCs/>
                <w:rtl/>
                <w:lang w:eastAsia="ar-SA"/>
              </w:rPr>
              <w:t>أن تبين ال</w:t>
            </w:r>
            <w:r w:rsidR="009335A0">
              <w:rPr>
                <w:rFonts w:hint="cs"/>
                <w:b/>
                <w:bCs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rtl/>
                <w:lang w:eastAsia="ar-SA"/>
              </w:rPr>
              <w:t xml:space="preserve"> للطالبة ضرورة أن تصطحب أحداً أكبر منها عند الذهاب لدورة المياه . </w:t>
            </w:r>
          </w:p>
        </w:tc>
        <w:tc>
          <w:tcPr>
            <w:tcW w:w="4014" w:type="dxa"/>
          </w:tcPr>
          <w:p w:rsidR="00407E3F" w:rsidRPr="009335A0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rtl/>
              </w:rPr>
            </w:pPr>
          </w:p>
          <w:p w:rsidR="00407E3F" w:rsidRPr="009335A0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9335A0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95525" cy="2879090"/>
                  <wp:effectExtent l="19050" t="0" r="9525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87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9335A0" w:rsidRDefault="00407E3F" w:rsidP="00E45BE1">
            <w:pPr>
              <w:rPr>
                <w:b/>
                <w:bCs/>
                <w:color w:val="FF0000"/>
                <w:rtl/>
              </w:rPr>
            </w:pPr>
          </w:p>
          <w:p w:rsidR="00407E3F" w:rsidRPr="009335A0" w:rsidRDefault="00407E3F" w:rsidP="005D5381">
            <w:pPr>
              <w:numPr>
                <w:ilvl w:val="0"/>
                <w:numId w:val="19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س : عرفي أهمية النزهة للعائلة .</w:t>
            </w:r>
          </w:p>
          <w:p w:rsidR="00407E3F" w:rsidRPr="009335A0" w:rsidRDefault="00407E3F" w:rsidP="005D5381">
            <w:pPr>
              <w:numPr>
                <w:ilvl w:val="0"/>
                <w:numId w:val="19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س : عددي بعضاً من الأماكن التي يتنزه فيها الناس .</w:t>
            </w:r>
          </w:p>
          <w:p w:rsidR="00407E3F" w:rsidRPr="009335A0" w:rsidRDefault="00407E3F" w:rsidP="005D5381">
            <w:pPr>
              <w:numPr>
                <w:ilvl w:val="0"/>
                <w:numId w:val="19"/>
              </w:num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س : اذكري بعضاً من الآداب التي يجب أن يتحلى بها الأولاد عند الخروج للمتنزهات .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  <w:sz w:val="32"/>
                <w:szCs w:val="32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2"/>
                <w:szCs w:val="32"/>
                <w:rtl/>
              </w:rPr>
              <w:t>نزهتــــي</w:t>
            </w:r>
            <w:r w:rsidRPr="00E969A2">
              <w:rPr>
                <w:rFonts w:ascii="Arial" w:hAnsi="Arial"/>
                <w:b/>
                <w:bCs/>
                <w:color w:val="003366"/>
                <w:sz w:val="32"/>
                <w:szCs w:val="32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17"/>
        <w:gridCol w:w="2223"/>
        <w:gridCol w:w="40"/>
        <w:gridCol w:w="4399"/>
        <w:gridCol w:w="4014"/>
        <w:gridCol w:w="2433"/>
        <w:gridCol w:w="74"/>
      </w:tblGrid>
      <w:tr w:rsidR="00407E3F" w:rsidRPr="00E969A2" w:rsidTr="009335A0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17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2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9335A0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017" w:type="dxa"/>
          </w:tcPr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rtl/>
              </w:rPr>
              <w:t xml:space="preserve">تحليل 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2263" w:type="dxa"/>
            <w:gridSpan w:val="2"/>
          </w:tcPr>
          <w:p w:rsidR="00407E3F" w:rsidRPr="009335A0" w:rsidRDefault="00407E3F" w:rsidP="00E45BE1">
            <w:pPr>
              <w:pStyle w:val="ab"/>
              <w:rPr>
                <w:b/>
                <w:bCs/>
                <w:color w:val="000000"/>
                <w:rtl/>
              </w:rPr>
            </w:pPr>
          </w:p>
          <w:p w:rsidR="00407E3F" w:rsidRPr="009335A0" w:rsidRDefault="00407E3F" w:rsidP="005D5381">
            <w:pPr>
              <w:numPr>
                <w:ilvl w:val="0"/>
                <w:numId w:val="20"/>
              </w:numPr>
              <w:spacing w:after="200" w:line="360" w:lineRule="auto"/>
              <w:ind w:left="395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b/>
                <w:bCs/>
                <w:color w:val="FF0000"/>
                <w:rtl/>
              </w:rPr>
              <w:t xml:space="preserve"> 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9335A0">
              <w:rPr>
                <w:b/>
                <w:bCs/>
                <w:color w:val="FF000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9335A0">
              <w:rPr>
                <w:b/>
                <w:bCs/>
                <w:color w:val="FF0000"/>
                <w:rtl/>
              </w:rPr>
              <w:t xml:space="preserve"> 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 xml:space="preserve">الطالبة أهمية النزهة للعائلة </w:t>
            </w:r>
          </w:p>
          <w:p w:rsidR="00407E3F" w:rsidRPr="009335A0" w:rsidRDefault="00407E3F" w:rsidP="005D5381">
            <w:pPr>
              <w:numPr>
                <w:ilvl w:val="0"/>
                <w:numId w:val="20"/>
              </w:numPr>
              <w:spacing w:after="200" w:line="360" w:lineRule="auto"/>
              <w:ind w:left="395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أن تعدد الطالبة بعضاً من الأماكن التي يتنزه فيها الناس .</w:t>
            </w:r>
          </w:p>
          <w:p w:rsidR="00407E3F" w:rsidRPr="009335A0" w:rsidRDefault="00407E3F" w:rsidP="005D5381">
            <w:pPr>
              <w:numPr>
                <w:ilvl w:val="0"/>
                <w:numId w:val="20"/>
              </w:numPr>
              <w:spacing w:after="200" w:line="360" w:lineRule="auto"/>
              <w:ind w:left="395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أن تذكر الطالبة بعضاً من الآداب التي يجب أن يتحلى بها الأولاد عند الخروج للمتنزهات .</w:t>
            </w:r>
          </w:p>
        </w:tc>
        <w:tc>
          <w:tcPr>
            <w:tcW w:w="4399" w:type="dxa"/>
          </w:tcPr>
          <w:p w:rsidR="00407E3F" w:rsidRPr="009335A0" w:rsidRDefault="00407E3F" w:rsidP="00E45BE1">
            <w:pPr>
              <w:tabs>
                <w:tab w:val="left" w:pos="4500"/>
              </w:tabs>
              <w:spacing w:line="264" w:lineRule="auto"/>
              <w:jc w:val="lowKashida"/>
              <w:rPr>
                <w:b/>
                <w:bCs/>
                <w:color w:val="000080"/>
                <w:rtl/>
              </w:rPr>
            </w:pPr>
          </w:p>
          <w:p w:rsidR="00407E3F" w:rsidRPr="009335A0" w:rsidRDefault="00407E3F" w:rsidP="00E45BE1">
            <w:pPr>
              <w:tabs>
                <w:tab w:val="left" w:pos="4500"/>
              </w:tabs>
              <w:spacing w:line="216" w:lineRule="auto"/>
              <w:jc w:val="lowKashida"/>
              <w:rPr>
                <w:b/>
                <w:bCs/>
                <w:rtl/>
                <w:lang w:eastAsia="ar-SA"/>
              </w:rPr>
            </w:pPr>
            <w:r w:rsidRPr="009335A0">
              <w:rPr>
                <w:b/>
                <w:bCs/>
                <w:color w:val="FF0000"/>
                <w:rtl/>
              </w:rPr>
              <w:t>تقوم  ال</w:t>
            </w:r>
            <w:r w:rsidR="009335A0">
              <w:rPr>
                <w:b/>
                <w:bCs/>
                <w:color w:val="FF0000"/>
                <w:rtl/>
              </w:rPr>
              <w:t>معلمة</w:t>
            </w:r>
            <w:r w:rsidRPr="009335A0">
              <w:rPr>
                <w:b/>
                <w:bCs/>
                <w:color w:val="FF0000"/>
                <w:rtl/>
              </w:rPr>
              <w:t xml:space="preserve">  بمناقشة الطالبات ومحاورتهم فيما يلي  : </w:t>
            </w:r>
          </w:p>
          <w:p w:rsidR="00407E3F" w:rsidRPr="009335A0" w:rsidRDefault="00407E3F" w:rsidP="00E969A2">
            <w:pPr>
              <w:tabs>
                <w:tab w:val="left" w:pos="4500"/>
              </w:tabs>
              <w:spacing w:line="216" w:lineRule="auto"/>
              <w:jc w:val="lowKashida"/>
              <w:rPr>
                <w:b/>
                <w:bCs/>
                <w:lang w:eastAsia="ar-SA"/>
              </w:rPr>
            </w:pPr>
            <w:r w:rsidRPr="009335A0">
              <w:rPr>
                <w:b/>
                <w:bCs/>
                <w:noProof/>
              </w:rPr>
              <w:drawing>
                <wp:inline distT="0" distB="0" distL="0" distR="0">
                  <wp:extent cx="2683970" cy="2704290"/>
                  <wp:effectExtent l="19050" t="0" r="208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270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9335A0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rtl/>
              </w:rPr>
            </w:pPr>
          </w:p>
          <w:p w:rsidR="00407E3F" w:rsidRPr="009335A0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9335A0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95670" cy="2821021"/>
                  <wp:effectExtent l="19050" t="0" r="9380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820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9335A0" w:rsidRDefault="00407E3F" w:rsidP="00E45BE1">
            <w:pPr>
              <w:spacing w:line="360" w:lineRule="auto"/>
              <w:ind w:left="720"/>
              <w:jc w:val="lowKashida"/>
              <w:rPr>
                <w:b/>
                <w:bCs/>
                <w:color w:val="000000"/>
              </w:rPr>
            </w:pPr>
          </w:p>
          <w:p w:rsidR="00407E3F" w:rsidRPr="009335A0" w:rsidRDefault="00407E3F" w:rsidP="005D5381">
            <w:pPr>
              <w:numPr>
                <w:ilvl w:val="0"/>
                <w:numId w:val="21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س : عرفي أهمية النزهة للعائلة .</w:t>
            </w:r>
          </w:p>
          <w:p w:rsidR="00407E3F" w:rsidRPr="009335A0" w:rsidRDefault="00407E3F" w:rsidP="005D5381">
            <w:pPr>
              <w:numPr>
                <w:ilvl w:val="0"/>
                <w:numId w:val="21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س : عددي بعضاً من الأماكن التي يتنزه فيها الناس .</w:t>
            </w:r>
          </w:p>
          <w:p w:rsidR="00407E3F" w:rsidRPr="009335A0" w:rsidRDefault="00407E3F" w:rsidP="005D5381">
            <w:pPr>
              <w:numPr>
                <w:ilvl w:val="0"/>
                <w:numId w:val="21"/>
              </w:num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س : اذكري بعضاً من الآداب التي يجب أن يتحلى بها الأولاد عند الخروج للمتنزهات .</w:t>
            </w:r>
          </w:p>
        </w:tc>
      </w:tr>
      <w:tr w:rsidR="00407E3F" w:rsidRPr="00E969A2" w:rsidTr="009335A0">
        <w:tblPrEx>
          <w:tblCellSpacing w:w="20" w:type="dxa"/>
        </w:tblPrEx>
        <w:trPr>
          <w:tblCellSpacing w:w="20" w:type="dxa"/>
        </w:trPr>
        <w:tc>
          <w:tcPr>
            <w:tcW w:w="2147" w:type="dxa"/>
            <w:gridSpan w:val="2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183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FF0000"/>
                <w:sz w:val="30"/>
                <w:szCs w:val="30"/>
                <w:rtl/>
              </w:rPr>
              <w:t>بيئتـــــــــي</w:t>
            </w:r>
            <w:r w:rsidRPr="00E969A2">
              <w:rPr>
                <w:rFonts w:ascii="Arial" w:hAnsi="Arial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969A2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معرفي  </w:t>
            </w:r>
          </w:p>
        </w:tc>
        <w:tc>
          <w:tcPr>
            <w:tcW w:w="1120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تذكر 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22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b/>
                <w:bCs/>
                <w:color w:val="000000"/>
                <w:sz w:val="22"/>
                <w:szCs w:val="22"/>
                <w:rtl/>
              </w:rPr>
              <w:t xml:space="preserve"> 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تعرِّفِ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الطالبة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معنى البيئة .</w:t>
            </w:r>
          </w:p>
          <w:p w:rsidR="00407E3F" w:rsidRPr="00E969A2" w:rsidRDefault="00407E3F" w:rsidP="005D5381">
            <w:pPr>
              <w:numPr>
                <w:ilvl w:val="0"/>
                <w:numId w:val="22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تدرك الطالبة وصية ربنا بالبيئة .</w:t>
            </w:r>
          </w:p>
          <w:p w:rsidR="00407E3F" w:rsidRPr="00E969A2" w:rsidRDefault="00407E3F" w:rsidP="005D5381">
            <w:pPr>
              <w:numPr>
                <w:ilvl w:val="0"/>
                <w:numId w:val="22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تبين الطالبة أنواع الملوثات التي تتعرض لها البيئة .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407E3F" w:rsidRPr="00E969A2" w:rsidRDefault="00407E3F" w:rsidP="005D5381">
            <w:pPr>
              <w:numPr>
                <w:ilvl w:val="0"/>
                <w:numId w:val="22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تعدد الطالبة بعضاً من ملوثات الهواء .</w:t>
            </w:r>
          </w:p>
        </w:tc>
        <w:tc>
          <w:tcPr>
            <w:tcW w:w="4399" w:type="dxa"/>
          </w:tcPr>
          <w:p w:rsidR="00407E3F" w:rsidRPr="00E969A2" w:rsidRDefault="00407E3F" w:rsidP="00E45BE1">
            <w:pPr>
              <w:pStyle w:val="ab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407E3F" w:rsidRPr="00E969A2" w:rsidRDefault="00407E3F" w:rsidP="00E45BE1">
            <w:pPr>
              <w:pStyle w:val="ab"/>
              <w:spacing w:line="360" w:lineRule="auto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>تقوم  ال</w:t>
            </w:r>
            <w:r w:rsidR="009335A0">
              <w:rPr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 بمناقشة الطالبات ومحاورتهم فيما يلي : </w:t>
            </w:r>
          </w:p>
          <w:p w:rsidR="00407E3F" w:rsidRPr="00E969A2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أن تعرف ال</w:t>
            </w:r>
            <w:r w:rsid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معلمة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البيئة وهي كل ما يحيط بالكائن الحي يؤثر فيه ويتأثر به .</w:t>
            </w:r>
          </w:p>
          <w:p w:rsidR="00407E3F" w:rsidRPr="00E969A2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أوصانا ربنا بضرورة الحفاظ على البيئة من التلوث .</w:t>
            </w:r>
          </w:p>
          <w:p w:rsidR="00407E3F" w:rsidRPr="00E969A2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2"/>
                <w:szCs w:val="22"/>
                <w:lang w:eastAsia="ar-SA"/>
              </w:rPr>
            </w:pP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تبين ال</w:t>
            </w:r>
            <w:r w:rsidR="009335A0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معلمة</w:t>
            </w:r>
            <w:r w:rsidRPr="00E969A2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أن البيئة تتعرض لملوثات عديدة في البر والبحر والجو .</w:t>
            </w:r>
          </w:p>
          <w:p w:rsidR="00407E3F" w:rsidRPr="00E969A2" w:rsidRDefault="00407E3F" w:rsidP="00E45BE1">
            <w:pPr>
              <w:pStyle w:val="ab"/>
              <w:spacing w:line="360" w:lineRule="auto"/>
              <w:rPr>
                <w:b/>
                <w:bCs/>
                <w:color w:val="FF0000"/>
                <w:sz w:val="22"/>
                <w:szCs w:val="22"/>
              </w:rPr>
            </w:pPr>
            <w:r w:rsidRPr="00E969A2">
              <w:rPr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3220085" cy="1254760"/>
                  <wp:effectExtent l="19050" t="0" r="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E969A2" w:rsidRDefault="00407E3F" w:rsidP="00E45BE1">
            <w:pPr>
              <w:pStyle w:val="ab"/>
              <w:jc w:val="center"/>
              <w:rPr>
                <w:b/>
                <w:bCs/>
                <w:color w:val="00B050"/>
                <w:sz w:val="22"/>
                <w:szCs w:val="22"/>
                <w:rtl/>
              </w:rPr>
            </w:pPr>
          </w:p>
          <w:p w:rsidR="00407E3F" w:rsidRPr="00E969A2" w:rsidRDefault="00407E3F" w:rsidP="00E45BE1">
            <w:pPr>
              <w:pStyle w:val="ab"/>
              <w:rPr>
                <w:b/>
                <w:bCs/>
                <w:color w:val="00B050"/>
                <w:sz w:val="22"/>
                <w:szCs w:val="22"/>
                <w:rtl/>
              </w:rPr>
            </w:pPr>
            <w:r w:rsidRPr="00E969A2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525" cy="2879090"/>
                  <wp:effectExtent l="19050" t="0" r="9525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87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FF0000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23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س : عرفي 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معنى البيئة .</w:t>
            </w:r>
          </w:p>
          <w:p w:rsidR="00407E3F" w:rsidRPr="00E969A2" w:rsidRDefault="00407E3F" w:rsidP="005D5381">
            <w:pPr>
              <w:numPr>
                <w:ilvl w:val="0"/>
                <w:numId w:val="23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ما وصية ربنا بالبيئة .</w:t>
            </w:r>
          </w:p>
          <w:p w:rsidR="00407E3F" w:rsidRPr="00E969A2" w:rsidRDefault="00407E3F" w:rsidP="005D5381">
            <w:pPr>
              <w:numPr>
                <w:ilvl w:val="0"/>
                <w:numId w:val="23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بيني أنواع الملوثات التي تتعرض لها البيئة .</w:t>
            </w:r>
            <w:r w:rsidRPr="00E969A2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407E3F" w:rsidRPr="00E969A2" w:rsidRDefault="00407E3F" w:rsidP="005D5381">
            <w:pPr>
              <w:numPr>
                <w:ilvl w:val="0"/>
                <w:numId w:val="23"/>
              </w:numPr>
              <w:spacing w:after="200"/>
              <w:jc w:val="lowKashida"/>
              <w:rPr>
                <w:b/>
                <w:bCs/>
                <w:color w:val="FF0000"/>
              </w:rPr>
            </w:pPr>
            <w:r w:rsidRPr="00E969A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عددي بعضاً من ملوثات الهواء .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FF0000"/>
                <w:sz w:val="30"/>
                <w:szCs w:val="30"/>
                <w:rtl/>
              </w:rPr>
              <w:t>بيئتـــــــــي</w:t>
            </w:r>
            <w:r w:rsidRPr="00E969A2">
              <w:rPr>
                <w:rFonts w:ascii="Arial" w:hAnsi="Arial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528"/>
          <w:tblCellSpacing w:w="20" w:type="dxa"/>
        </w:trPr>
        <w:tc>
          <w:tcPr>
            <w:tcW w:w="1130" w:type="dxa"/>
          </w:tcPr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9335A0" w:rsidRDefault="00407E3F" w:rsidP="009335A0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9335A0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9335A0" w:rsidRDefault="00407E3F" w:rsidP="005D5381">
            <w:pPr>
              <w:numPr>
                <w:ilvl w:val="0"/>
                <w:numId w:val="22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9335A0">
              <w:rPr>
                <w:b/>
                <w:bCs/>
                <w:color w:val="FF000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تتحدثِ</w:t>
            </w:r>
            <w:r w:rsidRPr="009335A0">
              <w:rPr>
                <w:b/>
                <w:bCs/>
                <w:color w:val="FF000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الطالبة</w:t>
            </w:r>
            <w:r w:rsidRPr="009335A0">
              <w:rPr>
                <w:b/>
                <w:bCs/>
                <w:color w:val="FF000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rtl/>
              </w:rPr>
              <w:t>عن خطورة تلوث البيئة .</w:t>
            </w:r>
          </w:p>
          <w:p w:rsidR="00407E3F" w:rsidRPr="009335A0" w:rsidRDefault="00407E3F" w:rsidP="005D5381">
            <w:pPr>
              <w:numPr>
                <w:ilvl w:val="0"/>
                <w:numId w:val="22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 xml:space="preserve">أن تبين الطالبة أثر المبيدات الزراعية على صحة الإنسان </w:t>
            </w:r>
          </w:p>
          <w:p w:rsidR="00407E3F" w:rsidRPr="009335A0" w:rsidRDefault="00407E3F" w:rsidP="005D5381">
            <w:pPr>
              <w:numPr>
                <w:ilvl w:val="0"/>
                <w:numId w:val="22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أن توضح الطالبة خطورة عوادم السيارات على البيئة .</w:t>
            </w:r>
          </w:p>
        </w:tc>
        <w:tc>
          <w:tcPr>
            <w:tcW w:w="4399" w:type="dxa"/>
          </w:tcPr>
          <w:p w:rsidR="00407E3F" w:rsidRPr="009335A0" w:rsidRDefault="00407E3F" w:rsidP="00E45BE1">
            <w:pPr>
              <w:pStyle w:val="ab"/>
              <w:jc w:val="lowKashida"/>
              <w:rPr>
                <w:b/>
                <w:bCs/>
                <w:color w:val="FF0000"/>
                <w:rtl/>
              </w:rPr>
            </w:pPr>
            <w:r w:rsidRPr="009335A0">
              <w:rPr>
                <w:b/>
                <w:bCs/>
                <w:color w:val="FF0000"/>
                <w:rtl/>
              </w:rPr>
              <w:t xml:space="preserve">تقوم  </w:t>
            </w:r>
            <w:r w:rsidRPr="009335A0">
              <w:rPr>
                <w:rFonts w:cs="Arial"/>
                <w:b/>
                <w:bCs/>
                <w:color w:val="FF0000"/>
                <w:rtl/>
              </w:rPr>
              <w:t>ال</w:t>
            </w:r>
            <w:r w:rsidR="009335A0">
              <w:rPr>
                <w:rFonts w:cs="Arial"/>
                <w:b/>
                <w:bCs/>
                <w:color w:val="FF0000"/>
                <w:rtl/>
              </w:rPr>
              <w:t>معلمة</w:t>
            </w:r>
            <w:r w:rsidRPr="009335A0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  <w:r w:rsidRPr="009335A0">
              <w:rPr>
                <w:b/>
                <w:bCs/>
                <w:color w:val="FF0000"/>
                <w:rtl/>
              </w:rPr>
              <w:t xml:space="preserve"> بمناقشة الطالبات ومحاورتهم فيما يلي :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9335A0">
              <w:rPr>
                <w:rFonts w:hint="cs"/>
                <w:b/>
                <w:bCs/>
                <w:rtl/>
                <w:lang w:eastAsia="ar-SA"/>
              </w:rPr>
              <w:t>تبين ال</w:t>
            </w:r>
            <w:r w:rsidR="009335A0">
              <w:rPr>
                <w:rFonts w:hint="cs"/>
                <w:b/>
                <w:bCs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rtl/>
                <w:lang w:eastAsia="ar-SA"/>
              </w:rPr>
              <w:t xml:space="preserve"> خطورة تلوث المصانع على البيئة .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9335A0">
              <w:rPr>
                <w:rFonts w:hint="cs"/>
                <w:b/>
                <w:bCs/>
                <w:rtl/>
                <w:lang w:eastAsia="ar-SA"/>
              </w:rPr>
              <w:t>تبين ال</w:t>
            </w:r>
            <w:r w:rsidR="009335A0">
              <w:rPr>
                <w:rFonts w:hint="cs"/>
                <w:b/>
                <w:bCs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rtl/>
                <w:lang w:eastAsia="ar-SA"/>
              </w:rPr>
              <w:t xml:space="preserve"> خطورة تلوث المبيدات الزراعية على صحة الإنسان ، ومدى أثرها على الأرض الزراعية .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9335A0">
              <w:rPr>
                <w:rFonts w:hint="cs"/>
                <w:b/>
                <w:bCs/>
                <w:rtl/>
                <w:lang w:eastAsia="ar-SA"/>
              </w:rPr>
              <w:t>تبين ال</w:t>
            </w:r>
            <w:r w:rsidR="009335A0">
              <w:rPr>
                <w:rFonts w:hint="cs"/>
                <w:b/>
                <w:bCs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rtl/>
                <w:lang w:eastAsia="ar-SA"/>
              </w:rPr>
              <w:t xml:space="preserve"> خطورة تلوث البيئة الناشئ من عوادم السيارات .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276" w:lineRule="auto"/>
              <w:jc w:val="lowKashida"/>
              <w:rPr>
                <w:b/>
                <w:bCs/>
                <w:lang w:eastAsia="ar-SA"/>
              </w:rPr>
            </w:pPr>
            <w:r w:rsidRPr="009335A0">
              <w:rPr>
                <w:rFonts w:hint="cs"/>
                <w:b/>
                <w:bCs/>
                <w:rtl/>
                <w:lang w:eastAsia="ar-SA"/>
              </w:rPr>
              <w:t>تبين ال</w:t>
            </w:r>
            <w:r w:rsidR="009335A0">
              <w:rPr>
                <w:rFonts w:hint="cs"/>
                <w:b/>
                <w:bCs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rtl/>
                <w:lang w:eastAsia="ar-SA"/>
              </w:rPr>
              <w:t xml:space="preserve"> خطورة تلوث البيئة الناشئ من إلقاء المهملات في الشوارع .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276" w:lineRule="auto"/>
              <w:jc w:val="lowKashida"/>
              <w:rPr>
                <w:b/>
                <w:bCs/>
                <w:rtl/>
                <w:lang w:eastAsia="ar-SA"/>
              </w:rPr>
            </w:pPr>
            <w:r w:rsidRPr="009335A0">
              <w:rPr>
                <w:rFonts w:hint="cs"/>
                <w:b/>
                <w:bCs/>
                <w:rtl/>
                <w:lang w:eastAsia="ar-SA"/>
              </w:rPr>
              <w:t>تبين ال</w:t>
            </w:r>
            <w:r w:rsidR="009335A0">
              <w:rPr>
                <w:rFonts w:hint="cs"/>
                <w:b/>
                <w:bCs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rtl/>
                <w:lang w:eastAsia="ar-SA"/>
              </w:rPr>
              <w:t xml:space="preserve"> خطورة تلوث البيئة الناشئ من قطع الأشجار .</w:t>
            </w:r>
          </w:p>
          <w:p w:rsidR="00407E3F" w:rsidRPr="009335A0" w:rsidRDefault="00407E3F" w:rsidP="00E45BE1">
            <w:pPr>
              <w:pStyle w:val="ab"/>
              <w:jc w:val="lowKashida"/>
              <w:rPr>
                <w:b/>
                <w:bCs/>
                <w:lang w:eastAsia="ar-SA"/>
              </w:rPr>
            </w:pPr>
          </w:p>
        </w:tc>
        <w:tc>
          <w:tcPr>
            <w:tcW w:w="4014" w:type="dxa"/>
          </w:tcPr>
          <w:p w:rsidR="00407E3F" w:rsidRPr="009335A0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rtl/>
              </w:rPr>
            </w:pPr>
          </w:p>
          <w:p w:rsidR="00407E3F" w:rsidRPr="009335A0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9335A0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306" cy="3132307"/>
                  <wp:effectExtent l="19050" t="0" r="0" b="0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132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9335A0" w:rsidRDefault="00407E3F" w:rsidP="00E45BE1">
            <w:pPr>
              <w:ind w:left="240"/>
              <w:rPr>
                <w:b/>
                <w:bCs/>
                <w:color w:val="FF0000"/>
                <w:rtl/>
              </w:rPr>
            </w:pPr>
          </w:p>
          <w:p w:rsidR="00407E3F" w:rsidRPr="009335A0" w:rsidRDefault="00407E3F" w:rsidP="005D5381">
            <w:pPr>
              <w:numPr>
                <w:ilvl w:val="0"/>
                <w:numId w:val="24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تحدثي</w:t>
            </w:r>
            <w:r w:rsidRPr="009335A0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عن خطورة تلوث البيئة .</w:t>
            </w:r>
          </w:p>
          <w:p w:rsidR="00407E3F" w:rsidRPr="009335A0" w:rsidRDefault="00407E3F" w:rsidP="005D5381">
            <w:pPr>
              <w:numPr>
                <w:ilvl w:val="0"/>
                <w:numId w:val="24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بيني أثر المبيدات الزراعية على صحة الإنسان .</w:t>
            </w:r>
          </w:p>
          <w:p w:rsidR="00407E3F" w:rsidRPr="009335A0" w:rsidRDefault="00407E3F" w:rsidP="005D5381">
            <w:pPr>
              <w:numPr>
                <w:ilvl w:val="0"/>
                <w:numId w:val="24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وضحي  خطورة عوادم السيارات على البيئة .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FF0000"/>
                <w:sz w:val="30"/>
                <w:szCs w:val="30"/>
                <w:rtl/>
              </w:rPr>
              <w:t>بيئتـــــــــي</w:t>
            </w:r>
            <w:r w:rsidRPr="00E969A2">
              <w:rPr>
                <w:rFonts w:ascii="Arial" w:hAnsi="Arial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1"/>
          <w:tblCellSpacing w:w="20" w:type="dxa"/>
        </w:trPr>
        <w:tc>
          <w:tcPr>
            <w:tcW w:w="1130" w:type="dxa"/>
          </w:tcPr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وجداني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9335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9335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استجابة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تطبيق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9335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تحليل </w:t>
            </w: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9335A0" w:rsidRDefault="00407E3F" w:rsidP="009335A0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407E3F" w:rsidRPr="009335A0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407E3F" w:rsidRPr="009335A0" w:rsidRDefault="00407E3F" w:rsidP="005D5381">
            <w:pPr>
              <w:numPr>
                <w:ilvl w:val="0"/>
                <w:numId w:val="25"/>
              </w:numPr>
              <w:spacing w:after="200" w:line="360" w:lineRule="auto"/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  <w:r w:rsidRPr="009335A0">
              <w:rPr>
                <w:b/>
                <w:bCs/>
                <w:color w:val="000000"/>
                <w:sz w:val="20"/>
                <w:szCs w:val="20"/>
                <w:rtl/>
              </w:rPr>
              <w:t xml:space="preserve">  </w:t>
            </w:r>
            <w:r w:rsidRPr="009335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أن</w:t>
            </w:r>
            <w:r w:rsidRPr="009335A0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9335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تتحدث الطالبة عن أثر البيئة الخالية من التلوث على الإنسان .</w:t>
            </w:r>
          </w:p>
          <w:p w:rsidR="00407E3F" w:rsidRPr="009335A0" w:rsidRDefault="00407E3F" w:rsidP="005D5381">
            <w:pPr>
              <w:numPr>
                <w:ilvl w:val="0"/>
                <w:numId w:val="25"/>
              </w:numPr>
              <w:spacing w:after="200" w:line="360" w:lineRule="auto"/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  <w:r w:rsidRPr="009335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أن تبين الطالبة أثر ترشيد الماء والكهرباء على البيئة .</w:t>
            </w:r>
          </w:p>
          <w:p w:rsidR="00407E3F" w:rsidRPr="009335A0" w:rsidRDefault="00407E3F" w:rsidP="005D5381">
            <w:pPr>
              <w:numPr>
                <w:ilvl w:val="0"/>
                <w:numId w:val="25"/>
              </w:numPr>
              <w:spacing w:after="200" w:line="360" w:lineRule="auto"/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  <w:r w:rsidRPr="009335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أن توضح الطالبة أثر الصيد الجائر على البيئة .</w:t>
            </w:r>
          </w:p>
        </w:tc>
        <w:tc>
          <w:tcPr>
            <w:tcW w:w="4399" w:type="dxa"/>
          </w:tcPr>
          <w:p w:rsidR="00407E3F" w:rsidRPr="009335A0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9335A0">
              <w:rPr>
                <w:b/>
                <w:bCs/>
                <w:color w:val="FF0000"/>
                <w:sz w:val="26"/>
                <w:szCs w:val="26"/>
                <w:rtl/>
              </w:rPr>
              <w:t>تقوم  ال</w:t>
            </w:r>
            <w:r w:rsidR="009335A0">
              <w:rPr>
                <w:b/>
                <w:bCs/>
                <w:color w:val="FF0000"/>
                <w:sz w:val="26"/>
                <w:szCs w:val="26"/>
                <w:rtl/>
              </w:rPr>
              <w:t>معلمة</w:t>
            </w:r>
            <w:r w:rsidRPr="009335A0">
              <w:rPr>
                <w:b/>
                <w:bCs/>
                <w:color w:val="FF0000"/>
                <w:sz w:val="26"/>
                <w:szCs w:val="26"/>
                <w:rtl/>
              </w:rPr>
              <w:t xml:space="preserve">  بمناقشة الطالبات ومحاورتهم فيما يلي : 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6"/>
                <w:szCs w:val="26"/>
                <w:lang w:eastAsia="ar-SA"/>
              </w:rPr>
            </w:pPr>
            <w:r w:rsidRPr="009335A0">
              <w:rPr>
                <w:rFonts w:hint="cs"/>
                <w:b/>
                <w:bCs/>
                <w:sz w:val="26"/>
                <w:szCs w:val="26"/>
                <w:rtl/>
                <w:lang w:eastAsia="ar-SA"/>
              </w:rPr>
              <w:t>تبين ال</w:t>
            </w:r>
            <w:r w:rsidR="009335A0">
              <w:rPr>
                <w:rFonts w:hint="cs"/>
                <w:b/>
                <w:bCs/>
                <w:sz w:val="26"/>
                <w:szCs w:val="26"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sz w:val="26"/>
                <w:szCs w:val="26"/>
                <w:rtl/>
                <w:lang w:eastAsia="ar-SA"/>
              </w:rPr>
              <w:t xml:space="preserve"> للطالبات أن المحافظة على البيئة من التلوث تجعلنا نعيش في بيئة صحية .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6"/>
                <w:szCs w:val="26"/>
                <w:lang w:eastAsia="ar-SA"/>
              </w:rPr>
            </w:pPr>
            <w:r w:rsidRPr="009335A0">
              <w:rPr>
                <w:rFonts w:hint="cs"/>
                <w:b/>
                <w:bCs/>
                <w:sz w:val="26"/>
                <w:szCs w:val="26"/>
                <w:rtl/>
                <w:lang w:eastAsia="ar-SA"/>
              </w:rPr>
              <w:t>تبين ال</w:t>
            </w:r>
            <w:r w:rsidR="009335A0">
              <w:rPr>
                <w:rFonts w:hint="cs"/>
                <w:b/>
                <w:bCs/>
                <w:sz w:val="26"/>
                <w:szCs w:val="26"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sz w:val="26"/>
                <w:szCs w:val="26"/>
                <w:rtl/>
                <w:lang w:eastAsia="ar-SA"/>
              </w:rPr>
              <w:t xml:space="preserve"> للطالبات أن ترشيد استهلاك الماء والكهرباء يجعلنا نعيش في بيئة صحية .</w:t>
            </w:r>
          </w:p>
          <w:p w:rsidR="00407E3F" w:rsidRPr="009335A0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color w:val="FF0000"/>
                <w:sz w:val="26"/>
                <w:szCs w:val="26"/>
              </w:rPr>
            </w:pPr>
            <w:r w:rsidRPr="009335A0">
              <w:rPr>
                <w:rFonts w:hint="cs"/>
                <w:b/>
                <w:bCs/>
                <w:sz w:val="26"/>
                <w:szCs w:val="26"/>
                <w:rtl/>
                <w:lang w:eastAsia="ar-SA"/>
              </w:rPr>
              <w:t>تبين ال</w:t>
            </w:r>
            <w:r w:rsidR="009335A0">
              <w:rPr>
                <w:rFonts w:hint="cs"/>
                <w:b/>
                <w:bCs/>
                <w:sz w:val="26"/>
                <w:szCs w:val="26"/>
                <w:rtl/>
                <w:lang w:eastAsia="ar-SA"/>
              </w:rPr>
              <w:t>معلمة</w:t>
            </w:r>
            <w:r w:rsidRPr="009335A0">
              <w:rPr>
                <w:rFonts w:hint="cs"/>
                <w:b/>
                <w:bCs/>
                <w:sz w:val="26"/>
                <w:szCs w:val="26"/>
                <w:rtl/>
                <w:lang w:eastAsia="ar-SA"/>
              </w:rPr>
              <w:t xml:space="preserve"> للطالبات أن الصيد الجائر للحيوانات يجعلنا نعيش في بيئة فاسدة وحيواناتها منقرضة .</w:t>
            </w:r>
          </w:p>
        </w:tc>
        <w:tc>
          <w:tcPr>
            <w:tcW w:w="4014" w:type="dxa"/>
          </w:tcPr>
          <w:p w:rsidR="00407E3F" w:rsidRPr="009335A0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9335A0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95294" cy="3025302"/>
                  <wp:effectExtent l="19050" t="0" r="0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2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9335A0" w:rsidRDefault="00407E3F" w:rsidP="00E45BE1">
            <w:pPr>
              <w:spacing w:line="360" w:lineRule="auto"/>
              <w:rPr>
                <w:b/>
                <w:bCs/>
                <w:color w:val="FF0000"/>
                <w:rtl/>
              </w:rPr>
            </w:pPr>
          </w:p>
          <w:p w:rsidR="00407E3F" w:rsidRPr="009335A0" w:rsidRDefault="00407E3F" w:rsidP="005D5381">
            <w:pPr>
              <w:numPr>
                <w:ilvl w:val="0"/>
                <w:numId w:val="26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س : تحدثي عن أثر البيئة الخالية من التلوث على الإنسان .</w:t>
            </w:r>
          </w:p>
          <w:p w:rsidR="00407E3F" w:rsidRPr="009335A0" w:rsidRDefault="00407E3F" w:rsidP="005D5381">
            <w:pPr>
              <w:numPr>
                <w:ilvl w:val="0"/>
                <w:numId w:val="26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س : بيني أثر ترشيد الماء والكهرباء على البيئة .</w:t>
            </w:r>
          </w:p>
          <w:p w:rsidR="00407E3F" w:rsidRPr="009335A0" w:rsidRDefault="00407E3F" w:rsidP="005D5381">
            <w:pPr>
              <w:numPr>
                <w:ilvl w:val="0"/>
                <w:numId w:val="26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9335A0">
              <w:rPr>
                <w:rFonts w:hint="cs"/>
                <w:b/>
                <w:bCs/>
                <w:color w:val="FF0000"/>
                <w:rtl/>
              </w:rPr>
              <w:t>س : وضحي أثر الصيد الجائر على البيئة .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المجموعات الغذائية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9335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1"/>
          <w:tblCellSpacing w:w="20" w:type="dxa"/>
        </w:trPr>
        <w:tc>
          <w:tcPr>
            <w:tcW w:w="1130" w:type="dxa"/>
          </w:tcPr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rFonts w:hint="cs"/>
                <w:b/>
                <w:bCs/>
                <w:color w:val="800080"/>
                <w:rtl/>
              </w:rPr>
              <w:t xml:space="preserve">تحليل 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453E1C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453E1C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453E1C" w:rsidRDefault="00407E3F" w:rsidP="005D5381">
            <w:pPr>
              <w:numPr>
                <w:ilvl w:val="0"/>
                <w:numId w:val="27"/>
              </w:num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453E1C">
              <w:rPr>
                <w:b/>
                <w:bCs/>
                <w:color w:val="FF0000"/>
                <w:rtl/>
              </w:rPr>
              <w:t xml:space="preserve">  </w:t>
            </w:r>
            <w:r w:rsidRPr="00453E1C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453E1C">
              <w:rPr>
                <w:b/>
                <w:bCs/>
                <w:color w:val="FF0000"/>
                <w:rtl/>
              </w:rPr>
              <w:t xml:space="preserve"> </w:t>
            </w:r>
            <w:r w:rsidRPr="00453E1C">
              <w:rPr>
                <w:rFonts w:hint="cs"/>
                <w:b/>
                <w:bCs/>
                <w:color w:val="FF0000"/>
                <w:rtl/>
              </w:rPr>
              <w:t>تتحدث</w:t>
            </w:r>
            <w:r w:rsidRPr="00453E1C">
              <w:rPr>
                <w:b/>
                <w:bCs/>
                <w:color w:val="FF0000"/>
                <w:rtl/>
              </w:rPr>
              <w:t xml:space="preserve"> </w:t>
            </w:r>
            <w:r w:rsidRPr="00453E1C">
              <w:rPr>
                <w:rFonts w:hint="cs"/>
                <w:b/>
                <w:bCs/>
                <w:color w:val="FF0000"/>
                <w:rtl/>
              </w:rPr>
              <w:t>الطالبة عن خلق الله لأنواع عديدة من الأطعمة .</w:t>
            </w:r>
          </w:p>
          <w:p w:rsidR="00407E3F" w:rsidRPr="00453E1C" w:rsidRDefault="00407E3F" w:rsidP="005D5381">
            <w:pPr>
              <w:numPr>
                <w:ilvl w:val="0"/>
                <w:numId w:val="27"/>
              </w:num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453E1C">
              <w:rPr>
                <w:b/>
                <w:bCs/>
                <w:color w:val="FF0000"/>
                <w:rtl/>
              </w:rPr>
              <w:t xml:space="preserve">  </w:t>
            </w:r>
            <w:r w:rsidRPr="00453E1C">
              <w:rPr>
                <w:rFonts w:hint="cs"/>
                <w:b/>
                <w:bCs/>
                <w:color w:val="FF0000"/>
                <w:rtl/>
              </w:rPr>
              <w:t>أن تعدد الطالبة بعضاً من الأطعمة التي ذكرها الله في القرآن .</w:t>
            </w:r>
          </w:p>
          <w:p w:rsidR="00407E3F" w:rsidRPr="00453E1C" w:rsidRDefault="00407E3F" w:rsidP="005D5381">
            <w:pPr>
              <w:numPr>
                <w:ilvl w:val="0"/>
                <w:numId w:val="27"/>
              </w:num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453E1C">
              <w:rPr>
                <w:rFonts w:hint="cs"/>
                <w:b/>
                <w:bCs/>
                <w:color w:val="FF0000"/>
                <w:rtl/>
              </w:rPr>
              <w:t>أن تبين الطالبة أنواع المجموعات الغذائية .</w:t>
            </w:r>
          </w:p>
        </w:tc>
        <w:tc>
          <w:tcPr>
            <w:tcW w:w="4399" w:type="dxa"/>
          </w:tcPr>
          <w:p w:rsidR="00407E3F" w:rsidRPr="00453E1C" w:rsidRDefault="00407E3F" w:rsidP="00E45BE1">
            <w:pPr>
              <w:pStyle w:val="ab"/>
              <w:jc w:val="lowKashida"/>
              <w:rPr>
                <w:b/>
                <w:bCs/>
                <w:color w:val="FF0000"/>
                <w:rtl/>
              </w:rPr>
            </w:pPr>
            <w:r w:rsidRPr="00453E1C">
              <w:rPr>
                <w:b/>
                <w:bCs/>
                <w:color w:val="FF0000"/>
                <w:rtl/>
              </w:rPr>
              <w:t xml:space="preserve">تقوم  </w:t>
            </w:r>
            <w:r w:rsidRPr="00453E1C">
              <w:rPr>
                <w:rFonts w:cs="Arial"/>
                <w:b/>
                <w:bCs/>
                <w:color w:val="FF0000"/>
                <w:rtl/>
              </w:rPr>
              <w:t>ال</w:t>
            </w:r>
            <w:r w:rsidR="009335A0" w:rsidRPr="00453E1C">
              <w:rPr>
                <w:rFonts w:cs="Arial"/>
                <w:b/>
                <w:bCs/>
                <w:color w:val="FF0000"/>
                <w:rtl/>
              </w:rPr>
              <w:t>معلمة</w:t>
            </w:r>
            <w:r w:rsidRPr="00453E1C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  <w:r w:rsidRPr="00453E1C">
              <w:rPr>
                <w:b/>
                <w:bCs/>
                <w:color w:val="FF0000"/>
                <w:rtl/>
              </w:rPr>
              <w:t>بمناقشة الطالبات ومحاورتهم فيما يلي :</w:t>
            </w:r>
          </w:p>
          <w:p w:rsidR="00407E3F" w:rsidRPr="006171E4" w:rsidRDefault="006171E4" w:rsidP="006171E4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</w:rPr>
            </w:pP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 xml:space="preserve">الله عز وجل </w:t>
            </w:r>
            <w:r w:rsidR="00407E3F" w:rsidRPr="006171E4">
              <w:rPr>
                <w:rFonts w:hint="cs"/>
                <w:b/>
                <w:bCs/>
                <w:sz w:val="22"/>
                <w:szCs w:val="22"/>
                <w:rtl/>
              </w:rPr>
              <w:t>خلق عز وجل الطعام أنواعاً كثيرة .</w:t>
            </w:r>
          </w:p>
          <w:p w:rsidR="00407E3F" w:rsidRPr="00453E1C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453E1C">
              <w:rPr>
                <w:rFonts w:hint="cs"/>
                <w:b/>
                <w:bCs/>
                <w:rtl/>
              </w:rPr>
              <w:t>ذكر الله عز وجل في القرآن أنواعاً عديدة من الأطعمة المختلفة الألوان والأشكال والمذاق .</w:t>
            </w:r>
          </w:p>
          <w:p w:rsidR="00407E3F" w:rsidRPr="00453E1C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453E1C">
              <w:rPr>
                <w:rFonts w:hint="cs"/>
                <w:b/>
                <w:bCs/>
                <w:rtl/>
              </w:rPr>
              <w:t>من نعمة الله على الإنسان أن عدد ونوع في الطعام ولم يجعله نوع واحد .</w:t>
            </w:r>
          </w:p>
          <w:p w:rsidR="00407E3F" w:rsidRPr="00453E1C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rtl/>
              </w:rPr>
            </w:pPr>
            <w:r w:rsidRPr="00453E1C">
              <w:rPr>
                <w:rFonts w:hint="cs"/>
                <w:b/>
                <w:bCs/>
                <w:rtl/>
              </w:rPr>
              <w:t>تبين ال</w:t>
            </w:r>
            <w:r w:rsidR="009335A0" w:rsidRPr="00453E1C">
              <w:rPr>
                <w:rFonts w:hint="cs"/>
                <w:b/>
                <w:bCs/>
                <w:rtl/>
              </w:rPr>
              <w:t>معلمة</w:t>
            </w:r>
            <w:r w:rsidRPr="00453E1C">
              <w:rPr>
                <w:rFonts w:hint="cs"/>
                <w:b/>
                <w:bCs/>
                <w:rtl/>
              </w:rPr>
              <w:t xml:space="preserve"> أنواع المجموعات الغذائية من كربوهيدرات وبروتينات وخضروات وفواكه .</w:t>
            </w:r>
          </w:p>
          <w:p w:rsidR="00407E3F" w:rsidRPr="00453E1C" w:rsidRDefault="00407E3F" w:rsidP="00E45BE1">
            <w:pPr>
              <w:pStyle w:val="ab"/>
              <w:spacing w:line="360" w:lineRule="auto"/>
              <w:jc w:val="lowKashida"/>
              <w:rPr>
                <w:b/>
                <w:bCs/>
                <w:rtl/>
              </w:rPr>
            </w:pPr>
          </w:p>
          <w:p w:rsidR="00407E3F" w:rsidRPr="00453E1C" w:rsidRDefault="00407E3F" w:rsidP="00E45BE1">
            <w:pPr>
              <w:pStyle w:val="ab"/>
              <w:rPr>
                <w:b/>
                <w:bCs/>
                <w:lang w:eastAsia="ar-SA"/>
              </w:rPr>
            </w:pPr>
          </w:p>
        </w:tc>
        <w:tc>
          <w:tcPr>
            <w:tcW w:w="4014" w:type="dxa"/>
          </w:tcPr>
          <w:p w:rsidR="00407E3F" w:rsidRPr="00453E1C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453E1C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363335" cy="3142034"/>
                  <wp:effectExtent l="19050" t="0" r="0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211" cy="314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453E1C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453E1C" w:rsidRDefault="00407E3F" w:rsidP="005D5381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453E1C">
              <w:rPr>
                <w:rFonts w:hint="cs"/>
                <w:b/>
                <w:bCs/>
                <w:color w:val="FF0000"/>
                <w:rtl/>
              </w:rPr>
              <w:t>س : تحدثي عن خلق الله لأنواع عديدة من الأطعمة .</w:t>
            </w:r>
          </w:p>
          <w:p w:rsidR="00407E3F" w:rsidRPr="00453E1C" w:rsidRDefault="00407E3F" w:rsidP="005D5381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453E1C">
              <w:rPr>
                <w:b/>
                <w:bCs/>
                <w:color w:val="FF0000"/>
                <w:rtl/>
              </w:rPr>
              <w:t xml:space="preserve">  </w:t>
            </w:r>
            <w:r w:rsidRPr="00453E1C">
              <w:rPr>
                <w:rFonts w:hint="cs"/>
                <w:b/>
                <w:bCs/>
                <w:color w:val="FF0000"/>
                <w:rtl/>
              </w:rPr>
              <w:t>س : عددي بعضاً من الأطعمة التي ذكــرها الله في القرآن .</w:t>
            </w:r>
          </w:p>
          <w:p w:rsidR="00407E3F" w:rsidRPr="00453E1C" w:rsidRDefault="00407E3F" w:rsidP="005D5381">
            <w:pPr>
              <w:numPr>
                <w:ilvl w:val="0"/>
                <w:numId w:val="28"/>
              </w:numPr>
              <w:spacing w:after="200" w:line="360" w:lineRule="auto"/>
              <w:rPr>
                <w:b/>
                <w:bCs/>
                <w:color w:val="FF0000"/>
              </w:rPr>
            </w:pPr>
            <w:r w:rsidRPr="00453E1C">
              <w:rPr>
                <w:rFonts w:hint="cs"/>
                <w:b/>
                <w:bCs/>
                <w:color w:val="FF0000"/>
                <w:rtl/>
              </w:rPr>
              <w:t xml:space="preserve">س : بيني أنواع المجموعات الغذائية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453E1C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453E1C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453E1C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453E1C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المجموعات الغذائية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453E1C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453E1C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1"/>
          <w:tblCellSpacing w:w="20" w:type="dxa"/>
        </w:trPr>
        <w:tc>
          <w:tcPr>
            <w:tcW w:w="1130" w:type="dxa"/>
          </w:tcPr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</w:rPr>
            </w:pPr>
            <w:r w:rsidRPr="00453E1C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معرفي  </w:t>
            </w:r>
          </w:p>
        </w:tc>
        <w:tc>
          <w:tcPr>
            <w:tcW w:w="1120" w:type="dxa"/>
            <w:gridSpan w:val="2"/>
          </w:tcPr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453E1C" w:rsidRDefault="00407E3F" w:rsidP="00E45BE1">
            <w:pPr>
              <w:rPr>
                <w:b/>
                <w:bCs/>
                <w:color w:val="800080"/>
                <w:rtl/>
              </w:rPr>
            </w:pPr>
            <w:r w:rsidRPr="00453E1C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تذكر </w:t>
            </w:r>
          </w:p>
          <w:p w:rsidR="00407E3F" w:rsidRPr="00453E1C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29"/>
              </w:numPr>
              <w:spacing w:after="200" w:line="276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 xml:space="preserve">الطالبة القيمة الغذائية لمجموعة الحليب </w:t>
            </w:r>
          </w:p>
          <w:p w:rsidR="00407E3F" w:rsidRPr="006171E4" w:rsidRDefault="00407E3F" w:rsidP="005D5381">
            <w:pPr>
              <w:numPr>
                <w:ilvl w:val="0"/>
                <w:numId w:val="29"/>
              </w:numPr>
              <w:spacing w:after="200" w:line="276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 توضح الطالبة القيمة الغذائية لمجموعة الخبز والحبوب .</w:t>
            </w:r>
          </w:p>
          <w:p w:rsidR="00407E3F" w:rsidRPr="006171E4" w:rsidRDefault="00407E3F" w:rsidP="005D5381">
            <w:pPr>
              <w:numPr>
                <w:ilvl w:val="0"/>
                <w:numId w:val="29"/>
              </w:numPr>
              <w:spacing w:after="200" w:line="276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 xml:space="preserve">أن تبين الطالبة القيمة الغذائية لمجموعة اللحوم والبقول . </w:t>
            </w:r>
          </w:p>
          <w:p w:rsidR="00407E3F" w:rsidRPr="006171E4" w:rsidRDefault="00407E3F" w:rsidP="005D5381">
            <w:pPr>
              <w:numPr>
                <w:ilvl w:val="0"/>
                <w:numId w:val="29"/>
              </w:numPr>
              <w:spacing w:after="200" w:line="276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 تعدد الطالبة القيمة الغذائية لمجموعة الفواكه</w:t>
            </w:r>
            <w:r w:rsidRPr="006171E4">
              <w:rPr>
                <w:b/>
                <w:bCs/>
                <w:color w:val="FF0000"/>
                <w:rtl/>
              </w:rPr>
              <w:t xml:space="preserve">  </w:t>
            </w:r>
          </w:p>
        </w:tc>
        <w:tc>
          <w:tcPr>
            <w:tcW w:w="4399" w:type="dxa"/>
          </w:tcPr>
          <w:p w:rsidR="00407E3F" w:rsidRPr="006171E4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6171E4">
              <w:rPr>
                <w:b/>
                <w:bCs/>
                <w:color w:val="FF0000"/>
                <w:sz w:val="26"/>
                <w:szCs w:val="26"/>
                <w:rtl/>
              </w:rPr>
              <w:t xml:space="preserve">تقوم  </w:t>
            </w:r>
            <w:r w:rsidRPr="006171E4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>ال</w:t>
            </w:r>
            <w:r w:rsidR="009335A0" w:rsidRPr="006171E4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>معلمة</w:t>
            </w:r>
            <w:r w:rsidRPr="006171E4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6171E4">
              <w:rPr>
                <w:b/>
                <w:bCs/>
                <w:color w:val="FF0000"/>
                <w:sz w:val="26"/>
                <w:szCs w:val="26"/>
                <w:rtl/>
              </w:rPr>
              <w:t xml:space="preserve"> بمناقشة الطالبات ومحاورتهم فيما يلي :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6"/>
                <w:szCs w:val="26"/>
              </w:rPr>
            </w:pPr>
            <w:r w:rsidRPr="006171E4">
              <w:rPr>
                <w:rFonts w:hint="cs"/>
                <w:b/>
                <w:bCs/>
                <w:sz w:val="26"/>
                <w:szCs w:val="26"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sz w:val="26"/>
                <w:szCs w:val="26"/>
                <w:rtl/>
              </w:rPr>
              <w:t>معلمة</w:t>
            </w:r>
            <w:r w:rsidRPr="006171E4">
              <w:rPr>
                <w:rFonts w:hint="cs"/>
                <w:b/>
                <w:bCs/>
                <w:sz w:val="26"/>
                <w:szCs w:val="26"/>
                <w:rtl/>
              </w:rPr>
              <w:t xml:space="preserve"> للطالبات فوائد مجموعة الحليب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6"/>
                <w:szCs w:val="26"/>
                <w:rtl/>
              </w:rPr>
            </w:pPr>
            <w:r w:rsidRPr="006171E4">
              <w:rPr>
                <w:rFonts w:hint="cs"/>
                <w:b/>
                <w:bCs/>
                <w:sz w:val="26"/>
                <w:szCs w:val="26"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sz w:val="26"/>
                <w:szCs w:val="26"/>
                <w:rtl/>
              </w:rPr>
              <w:t>معلمة</w:t>
            </w:r>
            <w:r w:rsidRPr="006171E4">
              <w:rPr>
                <w:rFonts w:hint="cs"/>
                <w:b/>
                <w:bCs/>
                <w:sz w:val="26"/>
                <w:szCs w:val="26"/>
                <w:rtl/>
              </w:rPr>
              <w:t xml:space="preserve"> للطالبات فوائد مجموعة الخبز والحبوب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6"/>
                <w:szCs w:val="26"/>
                <w:rtl/>
              </w:rPr>
            </w:pPr>
            <w:r w:rsidRPr="006171E4">
              <w:rPr>
                <w:rFonts w:hint="cs"/>
                <w:b/>
                <w:bCs/>
                <w:sz w:val="26"/>
                <w:szCs w:val="26"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sz w:val="26"/>
                <w:szCs w:val="26"/>
                <w:rtl/>
              </w:rPr>
              <w:t>معلمة</w:t>
            </w:r>
            <w:r w:rsidRPr="006171E4">
              <w:rPr>
                <w:rFonts w:hint="cs"/>
                <w:b/>
                <w:bCs/>
                <w:sz w:val="26"/>
                <w:szCs w:val="26"/>
                <w:rtl/>
              </w:rPr>
              <w:t xml:space="preserve"> للطالبات فوائد مجموعة اللحوم والبقول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6171E4">
              <w:rPr>
                <w:rFonts w:hint="cs"/>
                <w:b/>
                <w:bCs/>
                <w:sz w:val="26"/>
                <w:szCs w:val="26"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sz w:val="26"/>
                <w:szCs w:val="26"/>
                <w:rtl/>
              </w:rPr>
              <w:t>معلمة</w:t>
            </w:r>
            <w:r w:rsidRPr="006171E4">
              <w:rPr>
                <w:rFonts w:hint="cs"/>
                <w:b/>
                <w:bCs/>
                <w:sz w:val="26"/>
                <w:szCs w:val="26"/>
                <w:rtl/>
              </w:rPr>
              <w:t xml:space="preserve"> للطالبات فوائد مجموعة الفواكه والخضروات . </w:t>
            </w:r>
          </w:p>
        </w:tc>
        <w:tc>
          <w:tcPr>
            <w:tcW w:w="4014" w:type="dxa"/>
          </w:tcPr>
          <w:p w:rsidR="00407E3F" w:rsidRPr="00453E1C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453E1C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715" cy="3336587"/>
                  <wp:effectExtent l="19050" t="0" r="9335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336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453E1C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453E1C" w:rsidRDefault="00407E3F" w:rsidP="005D5381">
            <w:pPr>
              <w:numPr>
                <w:ilvl w:val="0"/>
                <w:numId w:val="30"/>
              </w:numPr>
              <w:spacing w:after="200" w:line="276" w:lineRule="auto"/>
              <w:jc w:val="lowKashida"/>
              <w:rPr>
                <w:b/>
                <w:bCs/>
                <w:color w:val="000000"/>
              </w:rPr>
            </w:pPr>
            <w:r w:rsidRPr="00453E1C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س : عرفي القيمة الغذائية لمجموعة الحليب </w:t>
            </w:r>
          </w:p>
          <w:p w:rsidR="00407E3F" w:rsidRPr="00453E1C" w:rsidRDefault="00407E3F" w:rsidP="005D5381">
            <w:pPr>
              <w:numPr>
                <w:ilvl w:val="0"/>
                <w:numId w:val="30"/>
              </w:numPr>
              <w:spacing w:after="200" w:line="276" w:lineRule="auto"/>
              <w:jc w:val="lowKashida"/>
              <w:rPr>
                <w:b/>
                <w:bCs/>
                <w:color w:val="000000"/>
              </w:rPr>
            </w:pPr>
            <w:r w:rsidRPr="00453E1C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وضحي القيمة الغذائية لمجموعة الخبز والحبوب .</w:t>
            </w:r>
          </w:p>
          <w:p w:rsidR="00407E3F" w:rsidRPr="00453E1C" w:rsidRDefault="00407E3F" w:rsidP="005D5381">
            <w:pPr>
              <w:numPr>
                <w:ilvl w:val="0"/>
                <w:numId w:val="30"/>
              </w:numPr>
              <w:spacing w:after="200" w:line="276" w:lineRule="auto"/>
              <w:jc w:val="lowKashida"/>
              <w:rPr>
                <w:b/>
                <w:bCs/>
                <w:color w:val="000000"/>
              </w:rPr>
            </w:pPr>
            <w:r w:rsidRPr="00453E1C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س : بيني القيمة الغذائية لمجموعة اللحوم والبقول . </w:t>
            </w:r>
          </w:p>
          <w:p w:rsidR="00407E3F" w:rsidRPr="00453E1C" w:rsidRDefault="00407E3F" w:rsidP="005D5381">
            <w:pPr>
              <w:numPr>
                <w:ilvl w:val="0"/>
                <w:numId w:val="30"/>
              </w:numPr>
              <w:spacing w:after="200" w:line="276" w:lineRule="auto"/>
              <w:jc w:val="lowKashida"/>
              <w:rPr>
                <w:b/>
                <w:bCs/>
                <w:color w:val="FF0000"/>
              </w:rPr>
            </w:pPr>
            <w:r w:rsidRPr="00453E1C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عددي القيمة الغذائية لمجموعة الفواكه</w:t>
            </w:r>
            <w:r w:rsidRPr="00453E1C">
              <w:rPr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المجموعات الغذائية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1"/>
          <w:tblCellSpacing w:w="20" w:type="dxa"/>
        </w:trPr>
        <w:tc>
          <w:tcPr>
            <w:tcW w:w="1130" w:type="dxa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 xml:space="preserve">تحليل 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6171E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31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الطالبة مصدرا الغذاء .</w:t>
            </w:r>
          </w:p>
          <w:p w:rsidR="00407E3F" w:rsidRPr="006171E4" w:rsidRDefault="00407E3F" w:rsidP="005D5381">
            <w:pPr>
              <w:numPr>
                <w:ilvl w:val="0"/>
                <w:numId w:val="31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 تعلل الطالبة خطورة الإسراف في الطعام والشراب .</w:t>
            </w:r>
          </w:p>
          <w:p w:rsidR="00407E3F" w:rsidRPr="006171E4" w:rsidRDefault="00407E3F" w:rsidP="005D5381">
            <w:pPr>
              <w:numPr>
                <w:ilvl w:val="0"/>
                <w:numId w:val="31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 تبين الطالبة ضرورة شرب الماء يومياً .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</w:p>
        </w:tc>
        <w:tc>
          <w:tcPr>
            <w:tcW w:w="4399" w:type="dxa"/>
          </w:tcPr>
          <w:p w:rsidR="00407E3F" w:rsidRPr="006171E4" w:rsidRDefault="00407E3F" w:rsidP="00E45BE1">
            <w:pPr>
              <w:pStyle w:val="ab"/>
              <w:jc w:val="lowKashida"/>
              <w:rPr>
                <w:b/>
                <w:bCs/>
                <w:color w:val="FF0000"/>
                <w:rtl/>
              </w:rPr>
            </w:pPr>
            <w:r w:rsidRPr="006171E4">
              <w:rPr>
                <w:b/>
                <w:bCs/>
                <w:color w:val="FF0000"/>
                <w:rtl/>
              </w:rPr>
              <w:t xml:space="preserve">تقوم  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>ال</w:t>
            </w:r>
            <w:r w:rsidR="009335A0" w:rsidRPr="006171E4">
              <w:rPr>
                <w:rFonts w:cs="Arial"/>
                <w:b/>
                <w:bCs/>
                <w:color w:val="FF0000"/>
                <w:rtl/>
              </w:rPr>
              <w:t>معلمة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b/>
                <w:bCs/>
                <w:color w:val="FF0000"/>
                <w:rtl/>
              </w:rPr>
              <w:t xml:space="preserve"> بمناقشة الطالبات ومحاورتهم فيما يلي :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مصدرا الغذائي وهما النباتي والحيواني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>تحذر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الطالبات من الإسراف في الطعام والشراب </w:t>
            </w:r>
            <w:r w:rsidRPr="006171E4">
              <w:rPr>
                <w:rFonts w:hint="cs"/>
                <w:b/>
                <w:bCs/>
                <w:rtl/>
                <w:lang w:eastAsia="ar-SA"/>
              </w:rPr>
              <w:t>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خطورة الإسراف في الطعام والشراب على الصحة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6171E4">
              <w:rPr>
                <w:rFonts w:hint="cs"/>
                <w:b/>
                <w:bCs/>
                <w:rtl/>
              </w:rPr>
              <w:t>تعلل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ضرورة شرب الماء يومياً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jc w:val="lowKashida"/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>توضح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أن هناك من الأطعمة ما يؤكل نيئ وبعضها يؤكل بعد الطهي .</w:t>
            </w:r>
          </w:p>
        </w:tc>
        <w:tc>
          <w:tcPr>
            <w:tcW w:w="4014" w:type="dxa"/>
          </w:tcPr>
          <w:p w:rsidR="00407E3F" w:rsidRPr="006171E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6171E4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95525" cy="3035300"/>
                  <wp:effectExtent l="19050" t="0" r="9525" b="0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3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6171E4" w:rsidRDefault="00407E3F" w:rsidP="005D5381">
            <w:pPr>
              <w:numPr>
                <w:ilvl w:val="0"/>
                <w:numId w:val="32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عرفي  مصدرا الغذاء .</w:t>
            </w:r>
          </w:p>
          <w:p w:rsidR="00407E3F" w:rsidRPr="006171E4" w:rsidRDefault="00407E3F" w:rsidP="005D5381">
            <w:pPr>
              <w:numPr>
                <w:ilvl w:val="0"/>
                <w:numId w:val="32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عللي خطورة الإسراف في الطعام والشراب .</w:t>
            </w:r>
          </w:p>
          <w:p w:rsidR="00407E3F" w:rsidRPr="006171E4" w:rsidRDefault="00407E3F" w:rsidP="005D5381">
            <w:pPr>
              <w:numPr>
                <w:ilvl w:val="0"/>
                <w:numId w:val="32"/>
              </w:numPr>
              <w:spacing w:after="200" w:line="276" w:lineRule="auto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بيني  ضرورة شرب الماء يومياً .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المجموعات الغذائية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1"/>
          <w:tblCellSpacing w:w="20" w:type="dxa"/>
        </w:trPr>
        <w:tc>
          <w:tcPr>
            <w:tcW w:w="1130" w:type="dxa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 xml:space="preserve">تحليل 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6171E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33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الطالبة مصدرا الغذاء .</w:t>
            </w:r>
          </w:p>
          <w:p w:rsidR="00407E3F" w:rsidRPr="006171E4" w:rsidRDefault="00407E3F" w:rsidP="005D5381">
            <w:pPr>
              <w:numPr>
                <w:ilvl w:val="0"/>
                <w:numId w:val="33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 تعلل الطالبة خطورة الإسراف في الطعام والشراب .</w:t>
            </w:r>
          </w:p>
          <w:p w:rsidR="00407E3F" w:rsidRPr="006171E4" w:rsidRDefault="00407E3F" w:rsidP="005D5381">
            <w:pPr>
              <w:numPr>
                <w:ilvl w:val="0"/>
                <w:numId w:val="33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 تبين الطالبة ضرورة شرب الماء يومياً .</w:t>
            </w:r>
          </w:p>
        </w:tc>
        <w:tc>
          <w:tcPr>
            <w:tcW w:w="4399" w:type="dxa"/>
          </w:tcPr>
          <w:p w:rsidR="00407E3F" w:rsidRPr="006171E4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rtl/>
              </w:rPr>
            </w:pPr>
          </w:p>
          <w:p w:rsidR="00407E3F" w:rsidRPr="006171E4" w:rsidRDefault="00407E3F" w:rsidP="00E45BE1">
            <w:pPr>
              <w:pStyle w:val="ab"/>
              <w:jc w:val="lowKashida"/>
              <w:rPr>
                <w:b/>
                <w:bCs/>
                <w:color w:val="FF0000"/>
                <w:rtl/>
              </w:rPr>
            </w:pPr>
            <w:r w:rsidRPr="006171E4">
              <w:rPr>
                <w:b/>
                <w:bCs/>
                <w:color w:val="FF0000"/>
                <w:rtl/>
              </w:rPr>
              <w:t xml:space="preserve">تقوم  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>ال</w:t>
            </w:r>
            <w:r w:rsidR="009335A0" w:rsidRPr="006171E4">
              <w:rPr>
                <w:rFonts w:cs="Arial"/>
                <w:b/>
                <w:bCs/>
                <w:color w:val="FF0000"/>
                <w:rtl/>
              </w:rPr>
              <w:t>معلمة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b/>
                <w:bCs/>
                <w:color w:val="FF0000"/>
                <w:rtl/>
              </w:rPr>
              <w:t xml:space="preserve"> بمناقشة الطالبات ومحاورتهم فيما يلي :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</w:t>
            </w:r>
            <w:r w:rsidRPr="006171E4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6171E4">
              <w:rPr>
                <w:rFonts w:hint="cs"/>
                <w:b/>
                <w:bCs/>
                <w:rtl/>
              </w:rPr>
              <w:t>أن السمك من مجموعة اللحوم  والبقوليات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="007A60A4">
              <w:rPr>
                <w:rFonts w:hint="cs"/>
                <w:b/>
                <w:bCs/>
                <w:rtl/>
              </w:rPr>
              <w:t xml:space="preserve"> للطالبات أن السامولي</w:t>
            </w:r>
            <w:r w:rsidRPr="006171E4">
              <w:rPr>
                <w:rFonts w:hint="cs"/>
                <w:b/>
                <w:bCs/>
                <w:rtl/>
              </w:rPr>
              <w:t xml:space="preserve"> من مجموعة الخبز والحبوب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rtl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أن القرع من مجموعة الفواكه والخضروات .</w:t>
            </w:r>
          </w:p>
          <w:p w:rsidR="00407E3F" w:rsidRPr="006171E4" w:rsidRDefault="00407E3F" w:rsidP="00E45BE1">
            <w:pPr>
              <w:pStyle w:val="ab"/>
              <w:spacing w:line="360" w:lineRule="auto"/>
              <w:jc w:val="lowKashida"/>
              <w:rPr>
                <w:b/>
                <w:bCs/>
                <w:rtl/>
              </w:rPr>
            </w:pPr>
          </w:p>
          <w:p w:rsidR="00407E3F" w:rsidRPr="006171E4" w:rsidRDefault="00407E3F" w:rsidP="00E45BE1">
            <w:pPr>
              <w:pStyle w:val="ab"/>
              <w:spacing w:line="360" w:lineRule="auto"/>
              <w:jc w:val="lowKashida"/>
              <w:rPr>
                <w:b/>
                <w:bCs/>
              </w:rPr>
            </w:pPr>
          </w:p>
          <w:p w:rsidR="00407E3F" w:rsidRPr="006171E4" w:rsidRDefault="00407E3F" w:rsidP="00E45BE1">
            <w:pPr>
              <w:pStyle w:val="ab"/>
              <w:rPr>
                <w:b/>
                <w:bCs/>
                <w:lang w:eastAsia="ar-SA"/>
              </w:rPr>
            </w:pPr>
          </w:p>
        </w:tc>
        <w:tc>
          <w:tcPr>
            <w:tcW w:w="4014" w:type="dxa"/>
          </w:tcPr>
          <w:p w:rsidR="00407E3F" w:rsidRPr="006171E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6171E4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95585" cy="3492229"/>
                  <wp:effectExtent l="19050" t="0" r="9465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92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6171E4" w:rsidRDefault="00407E3F" w:rsidP="005D5381">
            <w:pPr>
              <w:numPr>
                <w:ilvl w:val="0"/>
                <w:numId w:val="34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عرفي  مصدرا الغذاء .</w:t>
            </w:r>
          </w:p>
          <w:p w:rsidR="00407E3F" w:rsidRPr="006171E4" w:rsidRDefault="00407E3F" w:rsidP="005D5381">
            <w:pPr>
              <w:numPr>
                <w:ilvl w:val="0"/>
                <w:numId w:val="34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عللي خطورة الإسراف في الطعام والشراب .</w:t>
            </w:r>
          </w:p>
          <w:p w:rsidR="00407E3F" w:rsidRPr="006171E4" w:rsidRDefault="00407E3F" w:rsidP="005D5381">
            <w:pPr>
              <w:numPr>
                <w:ilvl w:val="0"/>
                <w:numId w:val="34"/>
              </w:numPr>
              <w:spacing w:after="200" w:line="276" w:lineRule="auto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بيني  ضرورة شرب الماء يومياً .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الشطائر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1"/>
          <w:tblCellSpacing w:w="20" w:type="dxa"/>
        </w:trPr>
        <w:tc>
          <w:tcPr>
            <w:tcW w:w="1130" w:type="dxa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 xml:space="preserve">تحليل 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6171E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35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الطالبة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أنواع الشطائر .</w:t>
            </w:r>
          </w:p>
          <w:p w:rsidR="00407E3F" w:rsidRPr="006171E4" w:rsidRDefault="00407E3F" w:rsidP="005D5381">
            <w:pPr>
              <w:numPr>
                <w:ilvl w:val="0"/>
                <w:numId w:val="35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 تعدد الطالبة بعضاً من أنواع الشطائر .</w:t>
            </w:r>
          </w:p>
          <w:p w:rsidR="00407E3F" w:rsidRPr="006171E4" w:rsidRDefault="00407E3F" w:rsidP="005D5381">
            <w:pPr>
              <w:numPr>
                <w:ilvl w:val="0"/>
                <w:numId w:val="35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 تبين الطالبة أنواع الطحين الذي يصنع منه المعجنات والشطائر .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</w:p>
        </w:tc>
        <w:tc>
          <w:tcPr>
            <w:tcW w:w="4399" w:type="dxa"/>
          </w:tcPr>
          <w:p w:rsidR="00407E3F" w:rsidRPr="006171E4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rtl/>
              </w:rPr>
            </w:pPr>
          </w:p>
          <w:p w:rsidR="00407E3F" w:rsidRPr="006171E4" w:rsidRDefault="00407E3F" w:rsidP="00E45BE1">
            <w:pPr>
              <w:pStyle w:val="ab"/>
              <w:jc w:val="lowKashida"/>
              <w:rPr>
                <w:b/>
                <w:bCs/>
                <w:color w:val="FF0000"/>
                <w:rtl/>
              </w:rPr>
            </w:pPr>
            <w:r w:rsidRPr="006171E4">
              <w:rPr>
                <w:b/>
                <w:bCs/>
                <w:color w:val="FF0000"/>
                <w:rtl/>
              </w:rPr>
              <w:t xml:space="preserve">تقوم  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>ال</w:t>
            </w:r>
            <w:r w:rsidR="009335A0" w:rsidRPr="006171E4">
              <w:rPr>
                <w:rFonts w:cs="Arial"/>
                <w:b/>
                <w:bCs/>
                <w:color w:val="FF0000"/>
                <w:rtl/>
              </w:rPr>
              <w:t>معلمة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b/>
                <w:bCs/>
                <w:color w:val="FF0000"/>
                <w:rtl/>
              </w:rPr>
              <w:t xml:space="preserve"> بمناقشة الطالبات ومحاورتهم فيما يلي :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</w:t>
            </w:r>
            <w:r w:rsidRPr="006171E4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6171E4">
              <w:rPr>
                <w:rFonts w:hint="cs"/>
                <w:b/>
                <w:bCs/>
                <w:rtl/>
              </w:rPr>
              <w:t>أنواع الشطائر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>توضح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أن هناك أنواعاً عديدة من الشطائر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>توضح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أن طريقة إعداد الشطائر مختلفة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 xml:space="preserve"> توضح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أنواع الطحين الذي تصنع منه الشطائر .</w:t>
            </w:r>
          </w:p>
        </w:tc>
        <w:tc>
          <w:tcPr>
            <w:tcW w:w="4014" w:type="dxa"/>
          </w:tcPr>
          <w:p w:rsidR="00407E3F" w:rsidRPr="006171E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6171E4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95762" cy="3180944"/>
                  <wp:effectExtent l="19050" t="0" r="9288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180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6171E4" w:rsidRDefault="00407E3F" w:rsidP="005D5381">
            <w:pPr>
              <w:numPr>
                <w:ilvl w:val="0"/>
                <w:numId w:val="3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عرفي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أنواع الشطائر .</w:t>
            </w:r>
          </w:p>
          <w:p w:rsidR="00407E3F" w:rsidRPr="006171E4" w:rsidRDefault="00407E3F" w:rsidP="005D5381">
            <w:pPr>
              <w:numPr>
                <w:ilvl w:val="0"/>
                <w:numId w:val="3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عددي بعضاً من أنواع الشطائر .</w:t>
            </w:r>
          </w:p>
          <w:p w:rsidR="00407E3F" w:rsidRPr="006171E4" w:rsidRDefault="00407E3F" w:rsidP="005D5381">
            <w:pPr>
              <w:numPr>
                <w:ilvl w:val="0"/>
                <w:numId w:val="36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بيني  أنواع الطحين الذي يصنع منه المعجنات والشطائر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الشطائر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1"/>
          <w:tblCellSpacing w:w="20" w:type="dxa"/>
        </w:trPr>
        <w:tc>
          <w:tcPr>
            <w:tcW w:w="1130" w:type="dxa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 xml:space="preserve">تحليل 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6171E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37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الطالبة أنواع الحشو الذي تحشى به الشطائر .</w:t>
            </w:r>
          </w:p>
          <w:p w:rsidR="00407E3F" w:rsidRPr="006171E4" w:rsidRDefault="00407E3F" w:rsidP="005D5381">
            <w:pPr>
              <w:numPr>
                <w:ilvl w:val="0"/>
                <w:numId w:val="37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 تبين الطالبة طريقة عمل الشطائر .</w:t>
            </w:r>
          </w:p>
          <w:p w:rsidR="00407E3F" w:rsidRPr="006171E4" w:rsidRDefault="00407E3F" w:rsidP="005D5381">
            <w:pPr>
              <w:numPr>
                <w:ilvl w:val="0"/>
                <w:numId w:val="37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 xml:space="preserve">أن توضح الطالبة أنه يفضل تناول الشطائر في الصباح . </w:t>
            </w:r>
            <w:r w:rsidRPr="006171E4">
              <w:rPr>
                <w:b/>
                <w:bCs/>
                <w:color w:val="FF0000"/>
                <w:rtl/>
              </w:rPr>
              <w:t xml:space="preserve">  </w:t>
            </w:r>
          </w:p>
        </w:tc>
        <w:tc>
          <w:tcPr>
            <w:tcW w:w="4399" w:type="dxa"/>
          </w:tcPr>
          <w:p w:rsidR="00407E3F" w:rsidRPr="006171E4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rtl/>
              </w:rPr>
            </w:pPr>
          </w:p>
          <w:p w:rsidR="00407E3F" w:rsidRPr="006171E4" w:rsidRDefault="00407E3F" w:rsidP="00E45BE1">
            <w:pPr>
              <w:pStyle w:val="ab"/>
              <w:jc w:val="lowKashida"/>
              <w:rPr>
                <w:b/>
                <w:bCs/>
                <w:color w:val="FF0000"/>
                <w:rtl/>
              </w:rPr>
            </w:pPr>
            <w:r w:rsidRPr="006171E4">
              <w:rPr>
                <w:b/>
                <w:bCs/>
                <w:color w:val="FF0000"/>
                <w:rtl/>
              </w:rPr>
              <w:t xml:space="preserve">تقوم  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>ال</w:t>
            </w:r>
            <w:r w:rsidR="009335A0" w:rsidRPr="006171E4">
              <w:rPr>
                <w:rFonts w:cs="Arial"/>
                <w:b/>
                <w:bCs/>
                <w:color w:val="FF0000"/>
                <w:rtl/>
              </w:rPr>
              <w:t>معلمة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b/>
                <w:bCs/>
                <w:color w:val="FF0000"/>
                <w:rtl/>
              </w:rPr>
              <w:t xml:space="preserve"> بمناقشة الطالبات ومحاورتهم فيما يلي :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 أنواع الحشو الذي تحشى به الشطائر 0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 طريقة عمل الشطائر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 أنه يفضل تناول الشطائر في الصباح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 أنه يفضل إضافة الخضروات إلى الشطائر .</w:t>
            </w:r>
          </w:p>
        </w:tc>
        <w:tc>
          <w:tcPr>
            <w:tcW w:w="4014" w:type="dxa"/>
          </w:tcPr>
          <w:p w:rsidR="00407E3F" w:rsidRPr="006171E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6171E4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95670" cy="3443591"/>
                  <wp:effectExtent l="19050" t="0" r="9380" b="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43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6171E4" w:rsidRDefault="00407E3F" w:rsidP="005D5381">
            <w:pPr>
              <w:numPr>
                <w:ilvl w:val="0"/>
                <w:numId w:val="38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عرفي أنواع الحشو الذي تحشى به الشطائر .</w:t>
            </w:r>
          </w:p>
          <w:p w:rsidR="00407E3F" w:rsidRPr="006171E4" w:rsidRDefault="00407E3F" w:rsidP="005D5381">
            <w:pPr>
              <w:numPr>
                <w:ilvl w:val="0"/>
                <w:numId w:val="38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بيني طريقة عمل الشطائر .</w:t>
            </w:r>
          </w:p>
          <w:p w:rsidR="00407E3F" w:rsidRPr="006171E4" w:rsidRDefault="00407E3F" w:rsidP="005D5381">
            <w:pPr>
              <w:numPr>
                <w:ilvl w:val="0"/>
                <w:numId w:val="38"/>
              </w:numPr>
              <w:spacing w:after="200" w:line="276" w:lineRule="auto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 xml:space="preserve">س : وضحي متى يفضل تناول الشطائر. </w:t>
            </w:r>
            <w:r w:rsidRPr="006171E4">
              <w:rPr>
                <w:b/>
                <w:bCs/>
                <w:color w:val="FF0000"/>
                <w:rtl/>
              </w:rPr>
              <w:t xml:space="preserve"> 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الشطائر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1"/>
          <w:tblCellSpacing w:w="20" w:type="dxa"/>
        </w:trPr>
        <w:tc>
          <w:tcPr>
            <w:tcW w:w="1130" w:type="dxa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6171E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39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تعرِّفِ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الطالبة وجوب مراعاة النظافة عند إعداد الطعام .</w:t>
            </w:r>
          </w:p>
          <w:p w:rsidR="00407E3F" w:rsidRPr="006171E4" w:rsidRDefault="00407E3F" w:rsidP="005D5381">
            <w:pPr>
              <w:numPr>
                <w:ilvl w:val="0"/>
                <w:numId w:val="39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تبين الطالبة ضرورة احتواء الطعام على جميع العناصر الغذائية .</w:t>
            </w:r>
          </w:p>
          <w:p w:rsidR="00407E3F" w:rsidRPr="006171E4" w:rsidRDefault="00407E3F" w:rsidP="005D5381">
            <w:pPr>
              <w:numPr>
                <w:ilvl w:val="0"/>
                <w:numId w:val="39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تعلل الطالبة ضرورة الحذر عند استخدام السكين .</w:t>
            </w:r>
            <w:r w:rsidRPr="006171E4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399" w:type="dxa"/>
          </w:tcPr>
          <w:p w:rsidR="00407E3F" w:rsidRPr="006171E4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rtl/>
              </w:rPr>
            </w:pPr>
          </w:p>
          <w:p w:rsidR="00407E3F" w:rsidRPr="006171E4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تقوم  </w:t>
            </w:r>
            <w:r w:rsidRPr="006171E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>ال</w:t>
            </w:r>
            <w:r w:rsidR="009335A0" w:rsidRPr="006171E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6171E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بمناقشة الطالبات ومحاورتهم فيما يلي :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</w:rPr>
            </w:pP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sz w:val="22"/>
                <w:szCs w:val="22"/>
                <w:rtl/>
              </w:rPr>
              <w:t>معلمة</w:t>
            </w: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 xml:space="preserve"> للطالبات أنه يجب مراعاة النظافة عند إعداد الطعام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</w:rPr>
            </w:pP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sz w:val="22"/>
                <w:szCs w:val="22"/>
                <w:rtl/>
              </w:rPr>
              <w:t>معلمة</w:t>
            </w: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 xml:space="preserve"> للطالبات أنه يجب احتواء الطعام على جميع العناصر الغذائية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</w:rPr>
            </w:pP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sz w:val="22"/>
                <w:szCs w:val="22"/>
                <w:rtl/>
              </w:rPr>
              <w:t>معلمة</w:t>
            </w: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 xml:space="preserve"> للطالبات أن الخبز الأسمر أكثر فائدة من الخبز الأبيض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sz w:val="22"/>
                <w:szCs w:val="22"/>
                <w:rtl/>
              </w:rPr>
              <w:t>معلمة</w:t>
            </w: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 xml:space="preserve"> للطالبات أنه يجب الحذر عند استخدام السكين .</w:t>
            </w:r>
          </w:p>
          <w:p w:rsidR="00407E3F" w:rsidRPr="006171E4" w:rsidRDefault="00407E3F" w:rsidP="00E45BE1">
            <w:pPr>
              <w:pStyle w:val="ab"/>
              <w:jc w:val="lowKashida"/>
              <w:rPr>
                <w:b/>
                <w:bCs/>
                <w:sz w:val="22"/>
                <w:szCs w:val="22"/>
              </w:rPr>
            </w:pPr>
          </w:p>
          <w:p w:rsidR="00407E3F" w:rsidRPr="006171E4" w:rsidRDefault="00407E3F" w:rsidP="00E45BE1">
            <w:pPr>
              <w:pStyle w:val="ab"/>
              <w:rPr>
                <w:b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4014" w:type="dxa"/>
          </w:tcPr>
          <w:p w:rsidR="00407E3F" w:rsidRPr="006171E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6171E4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715" cy="3297676"/>
                  <wp:effectExtent l="19050" t="0" r="9335" b="0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29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6171E4" w:rsidRDefault="00407E3F" w:rsidP="00E45BE1">
            <w:pPr>
              <w:ind w:left="720"/>
              <w:rPr>
                <w:b/>
                <w:bCs/>
                <w:color w:val="FF0000"/>
              </w:rPr>
            </w:pPr>
          </w:p>
          <w:p w:rsidR="00407E3F" w:rsidRPr="006171E4" w:rsidRDefault="00407E3F" w:rsidP="005D5381">
            <w:pPr>
              <w:numPr>
                <w:ilvl w:val="0"/>
                <w:numId w:val="40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عرفي وجوب مراعاة النظافة عند إعداد الطعام .</w:t>
            </w:r>
          </w:p>
          <w:p w:rsidR="00407E3F" w:rsidRPr="006171E4" w:rsidRDefault="00407E3F" w:rsidP="005D5381">
            <w:pPr>
              <w:numPr>
                <w:ilvl w:val="0"/>
                <w:numId w:val="40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بيني ضرورة احتواء الطعام على جميع العناصر الغذائية .</w:t>
            </w:r>
          </w:p>
          <w:p w:rsidR="00407E3F" w:rsidRPr="006171E4" w:rsidRDefault="00407E3F" w:rsidP="005D5381">
            <w:pPr>
              <w:numPr>
                <w:ilvl w:val="0"/>
                <w:numId w:val="40"/>
              </w:numPr>
              <w:spacing w:after="200" w:line="276" w:lineRule="auto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عللي ضرورة الحذر عند استخدام السكين .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الشطائر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1"/>
          <w:tblCellSpacing w:w="20" w:type="dxa"/>
        </w:trPr>
        <w:tc>
          <w:tcPr>
            <w:tcW w:w="1130" w:type="dxa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6171E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41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تعرِّفِ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الطالبة وجوب مراعاة النظافة عند إعداد الطعام .</w:t>
            </w:r>
          </w:p>
          <w:p w:rsidR="00407E3F" w:rsidRPr="006171E4" w:rsidRDefault="00407E3F" w:rsidP="005D5381">
            <w:pPr>
              <w:numPr>
                <w:ilvl w:val="0"/>
                <w:numId w:val="41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تبين الطالبة ضرورة احتواء الطعام على جميع العناصر الغذائية .</w:t>
            </w:r>
          </w:p>
          <w:p w:rsidR="00407E3F" w:rsidRPr="006171E4" w:rsidRDefault="00407E3F" w:rsidP="005D5381">
            <w:pPr>
              <w:numPr>
                <w:ilvl w:val="0"/>
                <w:numId w:val="41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تعلل الطالبة ضرورة الحذر عند استخدام السكين .</w:t>
            </w:r>
          </w:p>
        </w:tc>
        <w:tc>
          <w:tcPr>
            <w:tcW w:w="4399" w:type="dxa"/>
          </w:tcPr>
          <w:p w:rsidR="00407E3F" w:rsidRPr="006171E4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rtl/>
              </w:rPr>
            </w:pPr>
          </w:p>
          <w:p w:rsidR="00407E3F" w:rsidRPr="006171E4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>تقوم  ال</w:t>
            </w:r>
            <w:r w:rsidR="009335A0" w:rsidRPr="006171E4">
              <w:rPr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 بمناقشة الطالبات ومحاورتهم فيما يلي :</w:t>
            </w:r>
          </w:p>
          <w:p w:rsidR="00407E3F" w:rsidRPr="006171E4" w:rsidRDefault="00407E3F" w:rsidP="00E45BE1">
            <w:pPr>
              <w:pStyle w:val="ab"/>
              <w:rPr>
                <w:b/>
                <w:bCs/>
                <w:sz w:val="22"/>
                <w:szCs w:val="22"/>
                <w:lang w:eastAsia="ar-SA"/>
              </w:rPr>
            </w:pPr>
            <w:r w:rsidRPr="006171E4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683970" cy="3132306"/>
                  <wp:effectExtent l="19050" t="0" r="2080" b="0"/>
                  <wp:docPr id="64" name="صورة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3133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6171E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6171E4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438" cy="3511685"/>
                  <wp:effectExtent l="19050" t="0" r="0" b="0"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511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6171E4" w:rsidRDefault="00407E3F" w:rsidP="005D5381">
            <w:pPr>
              <w:numPr>
                <w:ilvl w:val="0"/>
                <w:numId w:val="42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عرفي وجوب مراعاة النظافة عند إعداد الطعام .</w:t>
            </w:r>
          </w:p>
          <w:p w:rsidR="00407E3F" w:rsidRPr="006171E4" w:rsidRDefault="00407E3F" w:rsidP="005D5381">
            <w:pPr>
              <w:numPr>
                <w:ilvl w:val="0"/>
                <w:numId w:val="42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بيني ضرورة احتواء الطعام على جميع العناصر الغذائية .</w:t>
            </w:r>
          </w:p>
          <w:p w:rsidR="00407E3F" w:rsidRPr="006171E4" w:rsidRDefault="00407E3F" w:rsidP="005D5381">
            <w:pPr>
              <w:numPr>
                <w:ilvl w:val="0"/>
                <w:numId w:val="42"/>
              </w:numPr>
              <w:spacing w:after="200" w:line="276" w:lineRule="auto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عللي ضرورة الحذر عند استخدام السكين .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التمر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6171E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43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تعرِّفِ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الطالبة أن النخلة تعطينا التمر .</w:t>
            </w:r>
          </w:p>
          <w:p w:rsidR="00407E3F" w:rsidRPr="006171E4" w:rsidRDefault="00407E3F" w:rsidP="005D5381">
            <w:pPr>
              <w:numPr>
                <w:ilvl w:val="0"/>
                <w:numId w:val="43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تعدد الطالبة بعضاً من فوائد التمر .</w:t>
            </w:r>
          </w:p>
          <w:p w:rsidR="00407E3F" w:rsidRPr="006171E4" w:rsidRDefault="00407E3F" w:rsidP="005D5381">
            <w:pPr>
              <w:numPr>
                <w:ilvl w:val="0"/>
                <w:numId w:val="43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أن تعلل الطالبة تفضيل تناول التمر 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على الحلويات .</w:t>
            </w:r>
          </w:p>
          <w:p w:rsidR="00407E3F" w:rsidRPr="006171E4" w:rsidRDefault="00407E3F" w:rsidP="00E45BE1">
            <w:pPr>
              <w:spacing w:line="360" w:lineRule="auto"/>
              <w:ind w:left="180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148080" cy="797560"/>
                  <wp:effectExtent l="19050" t="0" r="0" b="0"/>
                  <wp:docPr id="68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7E3F" w:rsidRPr="007A60A4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7A60A4">
              <w:rPr>
                <w:b/>
                <w:bCs/>
                <w:color w:val="FF0000"/>
                <w:sz w:val="26"/>
                <w:szCs w:val="26"/>
                <w:rtl/>
              </w:rPr>
              <w:t xml:space="preserve">تقوم  </w:t>
            </w:r>
            <w:r w:rsidRPr="007A60A4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>ال</w:t>
            </w:r>
            <w:r w:rsidR="009335A0" w:rsidRPr="007A60A4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>معلمة</w:t>
            </w:r>
            <w:r w:rsidRPr="007A60A4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7A60A4">
              <w:rPr>
                <w:b/>
                <w:bCs/>
                <w:color w:val="FF0000"/>
                <w:sz w:val="26"/>
                <w:szCs w:val="26"/>
                <w:rtl/>
              </w:rPr>
              <w:t xml:space="preserve"> بمناقشة الطالبات ومحاورتهم فيما يلي :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6"/>
                <w:szCs w:val="26"/>
              </w:rPr>
            </w:pPr>
            <w:r w:rsidRPr="007A60A4">
              <w:rPr>
                <w:rFonts w:hint="cs"/>
                <w:b/>
                <w:bCs/>
                <w:sz w:val="26"/>
                <w:szCs w:val="26"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sz w:val="26"/>
                <w:szCs w:val="26"/>
                <w:rtl/>
              </w:rPr>
              <w:t>معلمة</w:t>
            </w:r>
            <w:r w:rsidRPr="007A60A4">
              <w:rPr>
                <w:rFonts w:hint="cs"/>
                <w:b/>
                <w:bCs/>
                <w:sz w:val="26"/>
                <w:szCs w:val="26"/>
                <w:rtl/>
              </w:rPr>
              <w:t xml:space="preserve"> للطالبات أن النخلة تعطينا التمر .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6"/>
                <w:szCs w:val="26"/>
              </w:rPr>
            </w:pPr>
            <w:r w:rsidRPr="007A60A4">
              <w:rPr>
                <w:rFonts w:hint="cs"/>
                <w:b/>
                <w:bCs/>
                <w:sz w:val="26"/>
                <w:szCs w:val="26"/>
                <w:rtl/>
              </w:rPr>
              <w:t>توضح ال</w:t>
            </w:r>
            <w:r w:rsidR="009335A0" w:rsidRPr="007A60A4">
              <w:rPr>
                <w:rFonts w:hint="cs"/>
                <w:b/>
                <w:bCs/>
                <w:sz w:val="26"/>
                <w:szCs w:val="26"/>
                <w:rtl/>
              </w:rPr>
              <w:t>معلمة</w:t>
            </w:r>
            <w:r w:rsidRPr="007A60A4">
              <w:rPr>
                <w:rFonts w:hint="cs"/>
                <w:b/>
                <w:bCs/>
                <w:sz w:val="26"/>
                <w:szCs w:val="26"/>
                <w:rtl/>
              </w:rPr>
              <w:t xml:space="preserve"> للطالبات أن التمر فيه فوائد كثيرة للجسم .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6"/>
                <w:szCs w:val="26"/>
              </w:rPr>
            </w:pPr>
            <w:r w:rsidRPr="007A60A4">
              <w:rPr>
                <w:rFonts w:hint="cs"/>
                <w:b/>
                <w:bCs/>
                <w:sz w:val="26"/>
                <w:szCs w:val="26"/>
                <w:rtl/>
              </w:rPr>
              <w:t>تذكر ال</w:t>
            </w:r>
            <w:r w:rsidR="009335A0" w:rsidRPr="007A60A4">
              <w:rPr>
                <w:rFonts w:hint="cs"/>
                <w:b/>
                <w:bCs/>
                <w:sz w:val="26"/>
                <w:szCs w:val="26"/>
                <w:rtl/>
              </w:rPr>
              <w:t>معلمة</w:t>
            </w:r>
            <w:r w:rsidRPr="007A60A4">
              <w:rPr>
                <w:rFonts w:hint="cs"/>
                <w:b/>
                <w:bCs/>
                <w:sz w:val="26"/>
                <w:szCs w:val="26"/>
                <w:rtl/>
              </w:rPr>
              <w:t xml:space="preserve"> للطالبات قول النبي : " أن البيت الذي ليس فيه تمر بيت جائع " 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</w:rPr>
            </w:pPr>
            <w:r w:rsidRPr="007A60A4">
              <w:rPr>
                <w:rFonts w:hint="cs"/>
                <w:b/>
                <w:bCs/>
                <w:sz w:val="26"/>
                <w:szCs w:val="26"/>
                <w:rtl/>
              </w:rPr>
              <w:t>أن تبين ال</w:t>
            </w:r>
            <w:r w:rsidR="009335A0" w:rsidRPr="007A60A4">
              <w:rPr>
                <w:rFonts w:hint="cs"/>
                <w:b/>
                <w:bCs/>
                <w:sz w:val="26"/>
                <w:szCs w:val="26"/>
                <w:rtl/>
              </w:rPr>
              <w:t>معلمة</w:t>
            </w:r>
            <w:r w:rsidRPr="007A60A4">
              <w:rPr>
                <w:rFonts w:hint="cs"/>
                <w:b/>
                <w:bCs/>
                <w:sz w:val="26"/>
                <w:szCs w:val="26"/>
                <w:rtl/>
              </w:rPr>
              <w:t xml:space="preserve"> للطالبات أن تناول التمر أفضل من تناول الحلويات .</w:t>
            </w:r>
          </w:p>
        </w:tc>
        <w:tc>
          <w:tcPr>
            <w:tcW w:w="4014" w:type="dxa"/>
          </w:tcPr>
          <w:p w:rsidR="00407E3F" w:rsidRPr="006171E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6171E4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275" cy="3424136"/>
                  <wp:effectExtent l="19050" t="0" r="0" b="0"/>
                  <wp:docPr id="69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6171E4" w:rsidRDefault="00407E3F" w:rsidP="005D5381">
            <w:pPr>
              <w:numPr>
                <w:ilvl w:val="0"/>
                <w:numId w:val="44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عرفي ما الذي تعطيه النخلة .</w:t>
            </w:r>
          </w:p>
          <w:p w:rsidR="00407E3F" w:rsidRPr="006171E4" w:rsidRDefault="00407E3F" w:rsidP="005D5381">
            <w:pPr>
              <w:numPr>
                <w:ilvl w:val="0"/>
                <w:numId w:val="44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عددي بعضاً من فوائد التمر .</w:t>
            </w:r>
          </w:p>
          <w:p w:rsidR="00407E3F" w:rsidRPr="006171E4" w:rsidRDefault="00407E3F" w:rsidP="005D5381">
            <w:pPr>
              <w:numPr>
                <w:ilvl w:val="0"/>
                <w:numId w:val="44"/>
              </w:numPr>
              <w:spacing w:after="200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س : عللي تفضيل تناول التمر 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على الحلويات .</w:t>
            </w:r>
          </w:p>
          <w:p w:rsidR="00407E3F" w:rsidRPr="006171E4" w:rsidRDefault="00407E3F" w:rsidP="00E45BE1">
            <w:p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449705" cy="855980"/>
                  <wp:effectExtent l="19050" t="0" r="0" b="0"/>
                  <wp:docPr id="70" name="صورة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التمر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6171E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45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تعرِّفِ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الطالبة فوائد التمر الصحية للجسم .</w:t>
            </w:r>
          </w:p>
          <w:p w:rsidR="00407E3F" w:rsidRPr="006171E4" w:rsidRDefault="00407E3F" w:rsidP="005D5381">
            <w:pPr>
              <w:numPr>
                <w:ilvl w:val="0"/>
                <w:numId w:val="45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تبين الطالبة فوائد تناول التمر مع اللبن .</w:t>
            </w:r>
          </w:p>
          <w:p w:rsidR="00407E3F" w:rsidRPr="006171E4" w:rsidRDefault="00407E3F" w:rsidP="005D5381">
            <w:pPr>
              <w:numPr>
                <w:ilvl w:val="0"/>
                <w:numId w:val="45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أن تعدد الطالبة أنواع التمر المختلفة . 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</w:p>
          <w:p w:rsidR="00407E3F" w:rsidRPr="006171E4" w:rsidRDefault="00407E3F" w:rsidP="00E45BE1">
            <w:pPr>
              <w:spacing w:line="360" w:lineRule="auto"/>
              <w:ind w:left="180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148192" cy="671208"/>
                  <wp:effectExtent l="19050" t="0" r="0" b="0"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7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7E3F" w:rsidRPr="006171E4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rtl/>
              </w:rPr>
            </w:pPr>
          </w:p>
          <w:p w:rsidR="00407E3F" w:rsidRPr="006171E4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تقوم  </w:t>
            </w:r>
            <w:r w:rsidRPr="006171E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>ال</w:t>
            </w:r>
            <w:r w:rsidR="009335A0" w:rsidRPr="006171E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6171E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بمناقشة الطالبات ومحاورتهم فيما يلي :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2"/>
                <w:szCs w:val="22"/>
              </w:rPr>
            </w:pP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sz w:val="22"/>
                <w:szCs w:val="22"/>
                <w:rtl/>
              </w:rPr>
              <w:t>معلمة</w:t>
            </w: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 xml:space="preserve"> للطالبات فوائد التمر الصحية لجسم الإنسان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sz w:val="22"/>
                <w:szCs w:val="22"/>
                <w:rtl/>
              </w:rPr>
              <w:t>معلمة</w:t>
            </w: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 xml:space="preserve"> للطالبات فوائد تناوب التمر مع اللبن للجسم .</w:t>
            </w:r>
            <w:r w:rsidRPr="006171E4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sz w:val="22"/>
                <w:szCs w:val="22"/>
                <w:rtl/>
              </w:rPr>
              <w:t>معلمة</w:t>
            </w:r>
            <w:r w:rsidRPr="006171E4">
              <w:rPr>
                <w:rFonts w:hint="cs"/>
                <w:b/>
                <w:bCs/>
                <w:sz w:val="22"/>
                <w:szCs w:val="22"/>
                <w:rtl/>
              </w:rPr>
              <w:t xml:space="preserve"> للطالبات أن للتمر أنواعاً عديدة . </w:t>
            </w:r>
          </w:p>
          <w:p w:rsidR="00407E3F" w:rsidRPr="006171E4" w:rsidRDefault="00407E3F" w:rsidP="00E45BE1">
            <w:pPr>
              <w:pStyle w:val="ab"/>
              <w:spacing w:line="360" w:lineRule="auto"/>
              <w:ind w:left="540"/>
              <w:jc w:val="lowKashida"/>
              <w:rPr>
                <w:b/>
                <w:bCs/>
                <w:sz w:val="22"/>
                <w:szCs w:val="22"/>
                <w:lang w:eastAsia="ar-SA"/>
              </w:rPr>
            </w:pPr>
            <w:r w:rsidRPr="006171E4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166499" cy="1809344"/>
                  <wp:effectExtent l="19050" t="0" r="5201" b="0"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884" cy="181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6171E4" w:rsidRDefault="00407E3F" w:rsidP="006171E4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6171E4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642" cy="3531140"/>
                  <wp:effectExtent l="19050" t="0" r="9408" b="0"/>
                  <wp:docPr id="76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53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FF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4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س : عرفي فوائد التمر الصحية للجسم </w:t>
            </w:r>
          </w:p>
          <w:p w:rsidR="00407E3F" w:rsidRPr="006171E4" w:rsidRDefault="00407E3F" w:rsidP="005D5381">
            <w:pPr>
              <w:numPr>
                <w:ilvl w:val="0"/>
                <w:numId w:val="4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س : بيني فوائد تناول التمر مع اللبن </w:t>
            </w:r>
          </w:p>
          <w:p w:rsidR="00407E3F" w:rsidRPr="006171E4" w:rsidRDefault="00407E3F" w:rsidP="005D5381">
            <w:pPr>
              <w:numPr>
                <w:ilvl w:val="0"/>
                <w:numId w:val="46"/>
              </w:num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س : عددي أنواع التمر المختلفة . </w:t>
            </w:r>
            <w:r w:rsidRPr="006171E4">
              <w:rPr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</w:p>
          <w:p w:rsidR="00407E3F" w:rsidRPr="006171E4" w:rsidRDefault="00407E3F" w:rsidP="00E45BE1">
            <w:pPr>
              <w:rPr>
                <w:b/>
                <w:bCs/>
                <w:color w:val="FF0000"/>
              </w:rPr>
            </w:pPr>
            <w:r w:rsidRPr="006171E4">
              <w:rPr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400810" cy="1108710"/>
                  <wp:effectExtent l="19050" t="0" r="8890" b="0"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6171E4" w:rsidRDefault="00407E3F" w:rsidP="00964A42">
      <w:pPr>
        <w:rPr>
          <w:b/>
          <w:bCs/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التمر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 xml:space="preserve"> </w:t>
            </w:r>
          </w:p>
        </w:tc>
        <w:tc>
          <w:tcPr>
            <w:tcW w:w="1120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6171E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47"/>
              </w:numPr>
              <w:spacing w:after="200" w:line="360" w:lineRule="auto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الطالبة بعضاً من طرق تزيين التمر .</w:t>
            </w:r>
          </w:p>
          <w:p w:rsidR="00407E3F" w:rsidRPr="006171E4" w:rsidRDefault="00407E3F" w:rsidP="005D5381">
            <w:pPr>
              <w:numPr>
                <w:ilvl w:val="0"/>
                <w:numId w:val="47"/>
              </w:numPr>
              <w:spacing w:after="200" w:line="360" w:lineRule="auto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 تبين الطالبة الحلوى التي يزين بها التمر .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</w:p>
          <w:p w:rsidR="00407E3F" w:rsidRPr="006171E4" w:rsidRDefault="00407E3F" w:rsidP="00E45BE1">
            <w:pPr>
              <w:spacing w:line="360" w:lineRule="auto"/>
              <w:ind w:left="180"/>
              <w:rPr>
                <w:b/>
                <w:bCs/>
                <w:color w:val="000000"/>
              </w:rPr>
            </w:pPr>
            <w:r w:rsidRPr="006171E4"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1128395" cy="894715"/>
                  <wp:effectExtent l="19050" t="0" r="0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7E3F" w:rsidRPr="006171E4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rtl/>
              </w:rPr>
            </w:pPr>
          </w:p>
          <w:p w:rsidR="00407E3F" w:rsidRPr="006171E4" w:rsidRDefault="00407E3F" w:rsidP="00E45BE1">
            <w:pPr>
              <w:pStyle w:val="ab"/>
              <w:jc w:val="lowKashida"/>
              <w:rPr>
                <w:b/>
                <w:bCs/>
                <w:color w:val="FF0000"/>
                <w:rtl/>
              </w:rPr>
            </w:pPr>
            <w:r w:rsidRPr="006171E4">
              <w:rPr>
                <w:b/>
                <w:bCs/>
                <w:color w:val="FF0000"/>
                <w:rtl/>
              </w:rPr>
              <w:t xml:space="preserve">تقوم  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>ال</w:t>
            </w:r>
            <w:r w:rsidR="009335A0" w:rsidRPr="006171E4">
              <w:rPr>
                <w:rFonts w:cs="Arial"/>
                <w:b/>
                <w:bCs/>
                <w:color w:val="FF0000"/>
                <w:rtl/>
              </w:rPr>
              <w:t>معلمة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b/>
                <w:bCs/>
                <w:color w:val="FF0000"/>
                <w:rtl/>
              </w:rPr>
              <w:t xml:space="preserve"> بمناقشة الطالبات ومحاورتهم فيما يلي :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أن هناك طرق كثيرة لتزيين التمر .</w:t>
            </w:r>
          </w:p>
          <w:p w:rsidR="00407E3F" w:rsidRPr="006171E4" w:rsidRDefault="00407E3F" w:rsidP="005D5381">
            <w:pPr>
              <w:pStyle w:val="ab"/>
              <w:numPr>
                <w:ilvl w:val="0"/>
                <w:numId w:val="4"/>
              </w:numPr>
              <w:rPr>
                <w:b/>
                <w:bCs/>
                <w:lang w:eastAsia="ar-SA"/>
              </w:rPr>
            </w:pPr>
            <w:r w:rsidRPr="006171E4">
              <w:rPr>
                <w:rFonts w:hint="cs"/>
                <w:b/>
                <w:bCs/>
                <w:rtl/>
              </w:rPr>
              <w:t>تبين ال</w:t>
            </w:r>
            <w:r w:rsidR="009335A0" w:rsidRPr="006171E4">
              <w:rPr>
                <w:rFonts w:hint="cs"/>
                <w:b/>
                <w:bCs/>
                <w:rtl/>
              </w:rPr>
              <w:t>معلمة</w:t>
            </w:r>
            <w:r w:rsidRPr="006171E4">
              <w:rPr>
                <w:rFonts w:hint="cs"/>
                <w:b/>
                <w:bCs/>
                <w:rtl/>
              </w:rPr>
              <w:t xml:space="preserve"> للطالبات أن التمر يمكن حشوه بأشياء متعددة .</w:t>
            </w:r>
          </w:p>
          <w:p w:rsidR="00407E3F" w:rsidRPr="006171E4" w:rsidRDefault="00407E3F" w:rsidP="00E45BE1">
            <w:pPr>
              <w:pStyle w:val="ab"/>
              <w:rPr>
                <w:b/>
                <w:bCs/>
                <w:lang w:eastAsia="ar-SA"/>
              </w:rPr>
            </w:pPr>
            <w:r w:rsidRPr="006171E4">
              <w:rPr>
                <w:b/>
                <w:bCs/>
                <w:noProof/>
              </w:rPr>
              <w:drawing>
                <wp:inline distT="0" distB="0" distL="0" distR="0">
                  <wp:extent cx="2636601" cy="768485"/>
                  <wp:effectExtent l="19050" t="0" r="0" b="0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76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6171E4" w:rsidRDefault="00407E3F" w:rsidP="00E45BE1">
            <w:pPr>
              <w:pStyle w:val="ab"/>
              <w:rPr>
                <w:b/>
                <w:bCs/>
                <w:lang w:eastAsia="ar-SA"/>
              </w:rPr>
            </w:pPr>
            <w:r w:rsidRPr="006171E4">
              <w:rPr>
                <w:b/>
                <w:bCs/>
                <w:noProof/>
              </w:rPr>
              <w:drawing>
                <wp:inline distT="0" distB="0" distL="0" distR="0">
                  <wp:extent cx="2635915" cy="1196502"/>
                  <wp:effectExtent l="19050" t="0" r="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1196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6171E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  <w:rtl/>
              </w:rPr>
            </w:pPr>
            <w:r w:rsidRPr="006171E4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95578" cy="3200400"/>
                  <wp:effectExtent l="19050" t="0" r="9472" b="0"/>
                  <wp:docPr id="85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200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6171E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</w:rPr>
            </w:pPr>
          </w:p>
        </w:tc>
        <w:tc>
          <w:tcPr>
            <w:tcW w:w="2507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6171E4" w:rsidRDefault="00407E3F" w:rsidP="005D5381">
            <w:pPr>
              <w:numPr>
                <w:ilvl w:val="0"/>
                <w:numId w:val="48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 xml:space="preserve">س : عرفي  بعضاً من طرق تزيين التمر </w:t>
            </w:r>
          </w:p>
          <w:p w:rsidR="00407E3F" w:rsidRPr="006171E4" w:rsidRDefault="00407E3F" w:rsidP="005D5381">
            <w:pPr>
              <w:numPr>
                <w:ilvl w:val="0"/>
                <w:numId w:val="48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بيني الحلوى التي يزين بها التمر .</w:t>
            </w:r>
          </w:p>
          <w:p w:rsidR="00407E3F" w:rsidRPr="006171E4" w:rsidRDefault="00407E3F" w:rsidP="00E45BE1">
            <w:p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1401206" cy="1177047"/>
                  <wp:effectExtent l="19050" t="0" r="8494" b="0"/>
                  <wp:docPr id="86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17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71E4">
              <w:rPr>
                <w:b/>
                <w:bCs/>
                <w:color w:val="FF0000"/>
                <w:rtl/>
              </w:rPr>
              <w:t xml:space="preserve"> 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التمر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 xml:space="preserve"> </w:t>
            </w:r>
          </w:p>
        </w:tc>
        <w:tc>
          <w:tcPr>
            <w:tcW w:w="1120" w:type="dxa"/>
            <w:gridSpan w:val="2"/>
          </w:tcPr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6171E4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6171E4" w:rsidRDefault="00407E3F" w:rsidP="006171E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6171E4" w:rsidRDefault="00407E3F" w:rsidP="005D5381">
            <w:pPr>
              <w:numPr>
                <w:ilvl w:val="0"/>
                <w:numId w:val="47"/>
              </w:numPr>
              <w:spacing w:after="200" w:line="360" w:lineRule="auto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rFonts w:hint="cs"/>
                <w:b/>
                <w:bCs/>
                <w:color w:val="FF0000"/>
                <w:rtl/>
              </w:rPr>
              <w:t>الطالبة بعضاً من طرق تزيين التمر .</w:t>
            </w:r>
          </w:p>
          <w:p w:rsidR="00407E3F" w:rsidRPr="006171E4" w:rsidRDefault="00407E3F" w:rsidP="005D5381">
            <w:pPr>
              <w:numPr>
                <w:ilvl w:val="0"/>
                <w:numId w:val="47"/>
              </w:numPr>
              <w:spacing w:after="200" w:line="360" w:lineRule="auto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أن تبين الطالبة الحلوى التي يزين بها التمر .</w:t>
            </w:r>
            <w:r w:rsidRPr="006171E4">
              <w:rPr>
                <w:b/>
                <w:bCs/>
                <w:color w:val="FF0000"/>
                <w:rtl/>
              </w:rPr>
              <w:t xml:space="preserve"> </w:t>
            </w:r>
          </w:p>
          <w:p w:rsidR="00407E3F" w:rsidRPr="006171E4" w:rsidRDefault="00407E3F" w:rsidP="006171E4">
            <w:pPr>
              <w:spacing w:after="200" w:line="360" w:lineRule="auto"/>
              <w:ind w:left="180"/>
              <w:rPr>
                <w:b/>
                <w:bCs/>
                <w:color w:val="000000"/>
              </w:rPr>
            </w:pPr>
            <w:r w:rsidRPr="006171E4"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1011945" cy="943583"/>
                  <wp:effectExtent l="19050" t="0" r="0" b="0"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94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7E3F" w:rsidRPr="006171E4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rtl/>
              </w:rPr>
            </w:pPr>
          </w:p>
          <w:p w:rsidR="00407E3F" w:rsidRPr="006171E4" w:rsidRDefault="00407E3F" w:rsidP="00E45BE1">
            <w:pPr>
              <w:pStyle w:val="ab"/>
              <w:jc w:val="lowKashida"/>
              <w:rPr>
                <w:b/>
                <w:bCs/>
                <w:color w:val="FF0000"/>
                <w:rtl/>
              </w:rPr>
            </w:pPr>
            <w:r w:rsidRPr="006171E4">
              <w:rPr>
                <w:b/>
                <w:bCs/>
                <w:color w:val="FF0000"/>
                <w:rtl/>
              </w:rPr>
              <w:t xml:space="preserve">تقوم  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>ال</w:t>
            </w:r>
            <w:r w:rsidR="009335A0" w:rsidRPr="006171E4">
              <w:rPr>
                <w:rFonts w:cs="Arial"/>
                <w:b/>
                <w:bCs/>
                <w:color w:val="FF0000"/>
                <w:rtl/>
              </w:rPr>
              <w:t>معلمة</w:t>
            </w:r>
            <w:r w:rsidRPr="006171E4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  <w:r w:rsidRPr="006171E4">
              <w:rPr>
                <w:b/>
                <w:bCs/>
                <w:color w:val="FF0000"/>
                <w:rtl/>
              </w:rPr>
              <w:t xml:space="preserve"> بمناقشة الطالبات ومحاورتهم فيما يلي :</w:t>
            </w:r>
          </w:p>
          <w:p w:rsidR="00407E3F" w:rsidRPr="006171E4" w:rsidRDefault="00407E3F" w:rsidP="006171E4">
            <w:pPr>
              <w:pStyle w:val="ab"/>
              <w:rPr>
                <w:b/>
                <w:bCs/>
                <w:color w:val="FF0000"/>
              </w:rPr>
            </w:pPr>
            <w:r w:rsidRPr="006171E4"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2655949" cy="2529191"/>
                  <wp:effectExtent l="19050" t="0" r="0" b="0"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252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6171E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6171E4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95355" cy="3161489"/>
                  <wp:effectExtent l="19050" t="0" r="0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161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6171E4" w:rsidRDefault="00407E3F" w:rsidP="005D5381">
            <w:pPr>
              <w:numPr>
                <w:ilvl w:val="0"/>
                <w:numId w:val="48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 xml:space="preserve">س : عرفي  بعضاً من طرق تزيين التمر </w:t>
            </w:r>
          </w:p>
          <w:p w:rsidR="00407E3F" w:rsidRPr="006171E4" w:rsidRDefault="00407E3F" w:rsidP="005D5381">
            <w:pPr>
              <w:numPr>
                <w:ilvl w:val="0"/>
                <w:numId w:val="48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6171E4">
              <w:rPr>
                <w:rFonts w:hint="cs"/>
                <w:b/>
                <w:bCs/>
                <w:color w:val="FF0000"/>
                <w:rtl/>
              </w:rPr>
              <w:t>س : بيني الحلوى التي يزين بها التمر .</w:t>
            </w:r>
          </w:p>
          <w:p w:rsidR="00407E3F" w:rsidRPr="006171E4" w:rsidRDefault="00407E3F" w:rsidP="00E45BE1">
            <w:pPr>
              <w:rPr>
                <w:b/>
                <w:bCs/>
                <w:color w:val="FF0000"/>
              </w:rPr>
            </w:pPr>
            <w:r w:rsidRPr="006171E4"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1488440" cy="1060450"/>
                  <wp:effectExtent l="19050" t="0" r="0" b="0"/>
                  <wp:docPr id="95" name="صورة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التقويم الهجري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6171E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</w:rPr>
            </w:pPr>
          </w:p>
        </w:tc>
        <w:tc>
          <w:tcPr>
            <w:tcW w:w="1120" w:type="dxa"/>
            <w:gridSpan w:val="2"/>
          </w:tcPr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7A60A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7A60A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7A60A4" w:rsidRDefault="00407E3F" w:rsidP="005D5381">
            <w:pPr>
              <w:numPr>
                <w:ilvl w:val="0"/>
                <w:numId w:val="49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</w:t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تعرِّفِ</w:t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الطالبة المراد بالتقويم .</w:t>
            </w:r>
          </w:p>
          <w:p w:rsidR="00407E3F" w:rsidRPr="007A60A4" w:rsidRDefault="00407E3F" w:rsidP="005D5381">
            <w:pPr>
              <w:numPr>
                <w:ilvl w:val="0"/>
                <w:numId w:val="49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تبين الطالبة رمز السنة الهجرية ورمز السنة الميلادية .</w:t>
            </w:r>
          </w:p>
          <w:p w:rsidR="00407E3F" w:rsidRPr="007A60A4" w:rsidRDefault="00407E3F" w:rsidP="005D5381">
            <w:pPr>
              <w:numPr>
                <w:ilvl w:val="0"/>
                <w:numId w:val="49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أن توضح الطالبة التقويم المستخدم في المملكة . </w:t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407E3F" w:rsidRPr="007A60A4" w:rsidRDefault="00407E3F" w:rsidP="00E45BE1">
            <w:pPr>
              <w:spacing w:line="360" w:lineRule="auto"/>
              <w:ind w:left="180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021715" cy="700405"/>
                  <wp:effectExtent l="19050" t="0" r="6985" b="0"/>
                  <wp:docPr id="100" name="صورة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7E3F" w:rsidRPr="007A60A4" w:rsidRDefault="00407E3F" w:rsidP="00E45BE1">
            <w:pPr>
              <w:pStyle w:val="ab"/>
              <w:spacing w:line="360" w:lineRule="auto"/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تقوم  </w:t>
            </w:r>
            <w:r w:rsidRPr="007A60A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>ال</w:t>
            </w:r>
            <w:r w:rsidR="009335A0" w:rsidRPr="007A60A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7A60A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بمناقشة الطالبات ومحاورتهم فيما يلي :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</w:rPr>
            </w:pPr>
            <w:r w:rsidRPr="007A60A4">
              <w:rPr>
                <w:rFonts w:hint="cs"/>
                <w:b/>
                <w:bCs/>
                <w:sz w:val="22"/>
                <w:szCs w:val="22"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sz w:val="22"/>
                <w:szCs w:val="22"/>
                <w:rtl/>
              </w:rPr>
              <w:t>معلمة</w:t>
            </w:r>
            <w:r w:rsidRPr="007A60A4">
              <w:rPr>
                <w:rFonts w:hint="cs"/>
                <w:b/>
                <w:bCs/>
                <w:sz w:val="22"/>
                <w:szCs w:val="22"/>
                <w:rtl/>
              </w:rPr>
              <w:t xml:space="preserve"> للطالبات أنه من التقويم يعرف اليوم والشهر .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</w:rPr>
            </w:pPr>
            <w:r w:rsidRPr="007A60A4">
              <w:rPr>
                <w:rFonts w:hint="cs"/>
                <w:b/>
                <w:bCs/>
                <w:sz w:val="22"/>
                <w:szCs w:val="22"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sz w:val="22"/>
                <w:szCs w:val="22"/>
                <w:rtl/>
              </w:rPr>
              <w:t>معلمة</w:t>
            </w:r>
            <w:r w:rsidRPr="007A60A4">
              <w:rPr>
                <w:rFonts w:hint="cs"/>
                <w:b/>
                <w:bCs/>
                <w:sz w:val="22"/>
                <w:szCs w:val="22"/>
                <w:rtl/>
              </w:rPr>
              <w:t xml:space="preserve"> للطالبات أن السنة الهجرية يرمز لها بالرمز هـ وأن السنة الميلادية يرمز لها بالرمز م .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2"/>
                <w:szCs w:val="22"/>
              </w:rPr>
            </w:pPr>
            <w:r w:rsidRPr="007A60A4">
              <w:rPr>
                <w:rFonts w:hint="cs"/>
                <w:b/>
                <w:bCs/>
                <w:sz w:val="22"/>
                <w:szCs w:val="22"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sz w:val="22"/>
                <w:szCs w:val="22"/>
                <w:rtl/>
              </w:rPr>
              <w:t>معلمة</w:t>
            </w:r>
            <w:r w:rsidRPr="007A60A4">
              <w:rPr>
                <w:rFonts w:hint="cs"/>
                <w:b/>
                <w:bCs/>
                <w:sz w:val="22"/>
                <w:szCs w:val="22"/>
                <w:rtl/>
              </w:rPr>
              <w:t xml:space="preserve"> للطالبات أن التقويم الهجري هو التقويم المعتبر في المملكة العربية السعودية .</w:t>
            </w:r>
          </w:p>
          <w:p w:rsidR="00407E3F" w:rsidRPr="007A60A4" w:rsidRDefault="00407E3F" w:rsidP="00E45BE1">
            <w:pPr>
              <w:pStyle w:val="ab"/>
              <w:rPr>
                <w:b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4014" w:type="dxa"/>
          </w:tcPr>
          <w:p w:rsidR="00407E3F" w:rsidRPr="007A60A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  <w:rtl/>
              </w:rPr>
            </w:pPr>
            <w:r w:rsidRPr="007A60A4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503" cy="3258766"/>
                  <wp:effectExtent l="19050" t="0" r="0" b="0"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25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7A60A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</w:p>
        </w:tc>
        <w:tc>
          <w:tcPr>
            <w:tcW w:w="2507" w:type="dxa"/>
            <w:gridSpan w:val="2"/>
          </w:tcPr>
          <w:p w:rsidR="00407E3F" w:rsidRPr="007A60A4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7A60A4" w:rsidRDefault="00407E3F" w:rsidP="005D5381">
            <w:pPr>
              <w:numPr>
                <w:ilvl w:val="0"/>
                <w:numId w:val="50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عرفي المراد بالتقويم .</w:t>
            </w:r>
          </w:p>
          <w:p w:rsidR="00407E3F" w:rsidRPr="007A60A4" w:rsidRDefault="00407E3F" w:rsidP="005D5381">
            <w:pPr>
              <w:numPr>
                <w:ilvl w:val="0"/>
                <w:numId w:val="50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بيني رمز السنة الهجرية ورمز السنة الميلادية .</w:t>
            </w:r>
          </w:p>
          <w:p w:rsidR="00407E3F" w:rsidRPr="007A60A4" w:rsidRDefault="00407E3F" w:rsidP="005D5381">
            <w:pPr>
              <w:numPr>
                <w:ilvl w:val="0"/>
                <w:numId w:val="50"/>
              </w:numPr>
              <w:spacing w:after="200" w:line="276" w:lineRule="auto"/>
              <w:jc w:val="lowKashida"/>
              <w:rPr>
                <w:b/>
                <w:bCs/>
                <w:color w:val="FF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س : وضحي التقويم المستخدم في المملكة </w:t>
            </w:r>
          </w:p>
          <w:p w:rsidR="00407E3F" w:rsidRPr="007A60A4" w:rsidRDefault="00407E3F" w:rsidP="00E45BE1">
            <w:pPr>
              <w:jc w:val="lowKashida"/>
              <w:rPr>
                <w:b/>
                <w:bCs/>
                <w:color w:val="FF0000"/>
              </w:rPr>
            </w:pPr>
            <w:r w:rsidRPr="007A60A4">
              <w:rPr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439545" cy="865505"/>
                  <wp:effectExtent l="19050" t="0" r="8255" b="0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التقويم الهجري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وجداني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7A60A4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7A60A4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20" w:type="dxa"/>
            <w:gridSpan w:val="2"/>
          </w:tcPr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استجابة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تطبيق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تحليل 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7A60A4" w:rsidRDefault="00407E3F" w:rsidP="007A60A4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407E3F" w:rsidRPr="007A60A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407E3F" w:rsidRPr="007A60A4" w:rsidRDefault="00407E3F" w:rsidP="005D5381">
            <w:pPr>
              <w:numPr>
                <w:ilvl w:val="0"/>
                <w:numId w:val="51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أن</w:t>
            </w: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تعرِّفِ</w:t>
            </w: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الطالبة</w:t>
            </w: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المدة التي يستخدم فيها التقويم .</w:t>
            </w:r>
          </w:p>
          <w:p w:rsidR="00407E3F" w:rsidRPr="007A60A4" w:rsidRDefault="00407E3F" w:rsidP="005D5381">
            <w:pPr>
              <w:numPr>
                <w:ilvl w:val="0"/>
                <w:numId w:val="51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أن تتحدث الطالبة عن ما يوجد في ورقة التقويم .</w:t>
            </w:r>
          </w:p>
          <w:p w:rsidR="00407E3F" w:rsidRPr="007A60A4" w:rsidRDefault="00407E3F" w:rsidP="005D5381">
            <w:pPr>
              <w:numPr>
                <w:ilvl w:val="0"/>
                <w:numId w:val="51"/>
              </w:numPr>
              <w:spacing w:after="200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أن توضح الطالبة التقويم المستخدم في المملكة . </w:t>
            </w: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  <w:p w:rsidR="00407E3F" w:rsidRPr="007A60A4" w:rsidRDefault="00407E3F" w:rsidP="00E45BE1">
            <w:pPr>
              <w:spacing w:line="360" w:lineRule="auto"/>
              <w:ind w:left="180"/>
              <w:rPr>
                <w:b/>
                <w:bCs/>
                <w:color w:val="000000"/>
                <w:sz w:val="20"/>
                <w:szCs w:val="20"/>
              </w:rPr>
            </w:pPr>
            <w:r w:rsidRPr="007A60A4">
              <w:rPr>
                <w:b/>
                <w:bCs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079500" cy="661670"/>
                  <wp:effectExtent l="19050" t="0" r="6350" b="0"/>
                  <wp:docPr id="106" name="صورة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399" w:type="dxa"/>
          </w:tcPr>
          <w:p w:rsidR="00407E3F" w:rsidRPr="007A60A4" w:rsidRDefault="00407E3F" w:rsidP="00E45BE1">
            <w:pPr>
              <w:pStyle w:val="ab"/>
              <w:spacing w:line="360" w:lineRule="auto"/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تقوم  </w:t>
            </w:r>
            <w:r w:rsidRPr="007A60A4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>ال</w:t>
            </w:r>
            <w:r w:rsidR="009335A0" w:rsidRPr="007A60A4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>معلمة</w:t>
            </w:r>
            <w:r w:rsidRPr="007A60A4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 بمناقشة الطالبات ومحاورتهم فيما يلي :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sz w:val="20"/>
                <w:szCs w:val="20"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sz w:val="20"/>
                <w:szCs w:val="20"/>
                <w:rtl/>
              </w:rPr>
              <w:t>معلمة</w:t>
            </w:r>
            <w:r w:rsidRPr="007A60A4">
              <w:rPr>
                <w:rFonts w:hint="cs"/>
                <w:b/>
                <w:bCs/>
                <w:sz w:val="20"/>
                <w:szCs w:val="20"/>
                <w:rtl/>
              </w:rPr>
              <w:t xml:space="preserve"> للطالبات أن التقويم يستخدم لمدة عام كامل .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sz w:val="20"/>
                <w:szCs w:val="20"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sz w:val="20"/>
                <w:szCs w:val="20"/>
                <w:rtl/>
              </w:rPr>
              <w:t>معلمة</w:t>
            </w:r>
            <w:r w:rsidRPr="007A60A4">
              <w:rPr>
                <w:rFonts w:hint="cs"/>
                <w:b/>
                <w:bCs/>
                <w:sz w:val="20"/>
                <w:szCs w:val="20"/>
                <w:rtl/>
              </w:rPr>
              <w:t xml:space="preserve"> للطالبات أن بعض التقاويم تخصص ورقة لكل يوم .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7A60A4">
              <w:rPr>
                <w:rFonts w:hint="cs"/>
                <w:b/>
                <w:bCs/>
                <w:sz w:val="20"/>
                <w:szCs w:val="20"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sz w:val="20"/>
                <w:szCs w:val="20"/>
                <w:rtl/>
              </w:rPr>
              <w:t>معلمة</w:t>
            </w:r>
            <w:r w:rsidRPr="007A60A4">
              <w:rPr>
                <w:rFonts w:hint="cs"/>
                <w:b/>
                <w:bCs/>
                <w:sz w:val="20"/>
                <w:szCs w:val="20"/>
                <w:rtl/>
              </w:rPr>
              <w:t xml:space="preserve"> للطالبات أن في التقويم عرض لأوقات الصلاة .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0"/>
                <w:szCs w:val="20"/>
                <w:lang w:eastAsia="ar-SA"/>
              </w:rPr>
            </w:pPr>
            <w:r w:rsidRPr="007A60A4">
              <w:rPr>
                <w:rFonts w:hint="cs"/>
                <w:b/>
                <w:bCs/>
                <w:sz w:val="20"/>
                <w:szCs w:val="20"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sz w:val="20"/>
                <w:szCs w:val="20"/>
                <w:rtl/>
              </w:rPr>
              <w:t>معلمة</w:t>
            </w:r>
            <w:r w:rsidRPr="007A60A4">
              <w:rPr>
                <w:rFonts w:hint="cs"/>
                <w:b/>
                <w:bCs/>
                <w:sz w:val="20"/>
                <w:szCs w:val="20"/>
                <w:rtl/>
              </w:rPr>
              <w:t xml:space="preserve"> للطالبات أن بعض أوراق التقاويم تحتوي آيات قرآنية .</w:t>
            </w:r>
            <w:r w:rsidRPr="007A60A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4014" w:type="dxa"/>
          </w:tcPr>
          <w:p w:rsidR="00407E3F" w:rsidRPr="007A60A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7A60A4">
              <w:rPr>
                <w:b/>
                <w:bCs/>
                <w:noProof/>
                <w:color w:val="00B050"/>
                <w:sz w:val="20"/>
                <w:szCs w:val="20"/>
              </w:rPr>
              <w:drawing>
                <wp:inline distT="0" distB="0" distL="0" distR="0">
                  <wp:extent cx="2295459" cy="3064212"/>
                  <wp:effectExtent l="19050" t="0" r="0" b="0"/>
                  <wp:docPr id="107" name="صورة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6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7A60A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2507" w:type="dxa"/>
            <w:gridSpan w:val="2"/>
          </w:tcPr>
          <w:p w:rsidR="00407E3F" w:rsidRPr="007A60A4" w:rsidRDefault="00407E3F" w:rsidP="005D5381">
            <w:pPr>
              <w:numPr>
                <w:ilvl w:val="0"/>
                <w:numId w:val="51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س : عرفي</w:t>
            </w: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المدة التي يستخدم فيها التقويم .</w:t>
            </w:r>
          </w:p>
          <w:p w:rsidR="00407E3F" w:rsidRPr="007A60A4" w:rsidRDefault="00407E3F" w:rsidP="005D5381">
            <w:pPr>
              <w:numPr>
                <w:ilvl w:val="0"/>
                <w:numId w:val="51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س : تحدثي عن ما يوجد في ورقة التقويم .</w:t>
            </w:r>
          </w:p>
          <w:p w:rsidR="00407E3F" w:rsidRPr="007A60A4" w:rsidRDefault="00407E3F" w:rsidP="005D5381">
            <w:pPr>
              <w:numPr>
                <w:ilvl w:val="0"/>
                <w:numId w:val="51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س : وضحي التقويم المستخدم في المملكة </w:t>
            </w:r>
          </w:p>
          <w:p w:rsidR="00407E3F" w:rsidRPr="007A60A4" w:rsidRDefault="00407E3F" w:rsidP="00E45BE1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7A60A4">
              <w:rPr>
                <w:b/>
                <w:bCs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429230" cy="1138136"/>
                  <wp:effectExtent l="19050" t="0" r="0" b="0"/>
                  <wp:docPr id="108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09" cy="1138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7A60A4" w:rsidRDefault="00407E3F" w:rsidP="00E45BE1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التقويم الهجري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120" w:type="dxa"/>
            <w:gridSpan w:val="2"/>
          </w:tcPr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7A60A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7A60A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7A60A4" w:rsidRDefault="00407E3F" w:rsidP="005D5381">
            <w:pPr>
              <w:numPr>
                <w:ilvl w:val="0"/>
                <w:numId w:val="51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أن</w:t>
            </w: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تعرِّفِ</w:t>
            </w: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الطالبة</w:t>
            </w: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المدة التي يستخدم فيها التقويم .</w:t>
            </w:r>
          </w:p>
          <w:p w:rsidR="00407E3F" w:rsidRPr="007A60A4" w:rsidRDefault="00407E3F" w:rsidP="005D5381">
            <w:pPr>
              <w:numPr>
                <w:ilvl w:val="0"/>
                <w:numId w:val="51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أن تتحدث الطالبة عن ما يوجد في ورقة التقويم .</w:t>
            </w:r>
          </w:p>
          <w:p w:rsidR="00407E3F" w:rsidRPr="007A60A4" w:rsidRDefault="00407E3F" w:rsidP="005D5381">
            <w:pPr>
              <w:numPr>
                <w:ilvl w:val="0"/>
                <w:numId w:val="51"/>
              </w:numPr>
              <w:spacing w:after="200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7A60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أن توضح الطالبة التقويم المستخدم في المملكة . </w:t>
            </w:r>
            <w:r w:rsidRPr="007A60A4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  <w:p w:rsidR="00407E3F" w:rsidRPr="007A60A4" w:rsidRDefault="00407E3F" w:rsidP="007A60A4">
            <w:pPr>
              <w:spacing w:after="200" w:line="360" w:lineRule="auto"/>
              <w:ind w:left="180"/>
              <w:rPr>
                <w:b/>
                <w:bCs/>
                <w:color w:val="000000"/>
              </w:rPr>
            </w:pPr>
            <w:r w:rsidRPr="007A60A4">
              <w:rPr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040765" cy="622300"/>
                  <wp:effectExtent l="19050" t="0" r="6985" b="0"/>
                  <wp:docPr id="112" name="صورة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7E3F" w:rsidRPr="00E969A2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sz w:val="20"/>
                <w:szCs w:val="20"/>
                <w:rtl/>
              </w:rPr>
            </w:pPr>
          </w:p>
          <w:p w:rsidR="00407E3F" w:rsidRPr="00E969A2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969A2">
              <w:rPr>
                <w:b/>
                <w:bCs/>
                <w:color w:val="FF0000"/>
                <w:sz w:val="20"/>
                <w:szCs w:val="20"/>
                <w:rtl/>
              </w:rPr>
              <w:t xml:space="preserve">تقوم  </w:t>
            </w:r>
            <w:r w:rsidRPr="00E969A2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>ال</w:t>
            </w:r>
            <w:r w:rsidR="009335A0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>معلمة</w:t>
            </w:r>
            <w:r w:rsidRPr="00E969A2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E969A2">
              <w:rPr>
                <w:b/>
                <w:bCs/>
                <w:color w:val="FF0000"/>
                <w:sz w:val="20"/>
                <w:szCs w:val="20"/>
                <w:rtl/>
              </w:rPr>
              <w:t xml:space="preserve"> بمناقشة الطالبات ومحاورتهم فيما يلي :</w:t>
            </w:r>
          </w:p>
          <w:p w:rsidR="00407E3F" w:rsidRPr="00E969A2" w:rsidRDefault="00407E3F" w:rsidP="00E45BE1">
            <w:pPr>
              <w:pStyle w:val="ab"/>
              <w:rPr>
                <w:b/>
                <w:bCs/>
                <w:sz w:val="20"/>
                <w:szCs w:val="20"/>
                <w:lang w:eastAsia="ar-SA"/>
              </w:rPr>
            </w:pPr>
            <w:r w:rsidRPr="00E969A2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63879" cy="2733472"/>
                  <wp:effectExtent l="19050" t="0" r="3121" b="0"/>
                  <wp:docPr id="113" name="صورة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7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E969A2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E969A2">
              <w:rPr>
                <w:b/>
                <w:bCs/>
                <w:noProof/>
                <w:color w:val="00B050"/>
                <w:sz w:val="20"/>
                <w:szCs w:val="20"/>
              </w:rPr>
              <w:drawing>
                <wp:inline distT="0" distB="0" distL="0" distR="0">
                  <wp:extent cx="2295459" cy="3015574"/>
                  <wp:effectExtent l="19050" t="0" r="0" b="0"/>
                  <wp:docPr id="114" name="صورة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E969A2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2507" w:type="dxa"/>
            <w:gridSpan w:val="2"/>
          </w:tcPr>
          <w:p w:rsidR="00407E3F" w:rsidRPr="00E969A2" w:rsidRDefault="00407E3F" w:rsidP="005D5381">
            <w:pPr>
              <w:numPr>
                <w:ilvl w:val="0"/>
                <w:numId w:val="51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E969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س : عرفي</w:t>
            </w:r>
            <w:r w:rsidRPr="00E969A2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المدة التي يستخدم فيها التقويم .</w:t>
            </w:r>
          </w:p>
          <w:p w:rsidR="00407E3F" w:rsidRPr="00E969A2" w:rsidRDefault="00407E3F" w:rsidP="005D5381">
            <w:pPr>
              <w:numPr>
                <w:ilvl w:val="0"/>
                <w:numId w:val="51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E969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س : تحدثي عن ما يوجد في ورقة التقويم .</w:t>
            </w:r>
          </w:p>
          <w:p w:rsidR="00407E3F" w:rsidRPr="00E969A2" w:rsidRDefault="00407E3F" w:rsidP="005D5381">
            <w:pPr>
              <w:numPr>
                <w:ilvl w:val="0"/>
                <w:numId w:val="51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E969A2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س : وضحي التقويم المستخدم في المملكة </w:t>
            </w:r>
          </w:p>
          <w:p w:rsidR="00407E3F" w:rsidRPr="00E969A2" w:rsidRDefault="00407E3F" w:rsidP="00E45BE1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E969A2">
              <w:rPr>
                <w:b/>
                <w:bCs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429230" cy="972766"/>
                  <wp:effectExtent l="19050" t="0" r="0" b="0"/>
                  <wp:docPr id="115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09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E969A2" w:rsidRDefault="00407E3F" w:rsidP="00E45BE1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كيف أقضي وقت الفراغ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120" w:type="dxa"/>
            <w:gridSpan w:val="2"/>
          </w:tcPr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7A60A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7A60A4" w:rsidRDefault="00407E3F" w:rsidP="00E45BE1">
            <w:pPr>
              <w:spacing w:line="360" w:lineRule="auto"/>
              <w:ind w:left="540"/>
              <w:jc w:val="lowKashida"/>
              <w:rPr>
                <w:b/>
                <w:bCs/>
                <w:color w:val="000000"/>
              </w:rPr>
            </w:pPr>
          </w:p>
          <w:p w:rsidR="00407E3F" w:rsidRPr="007A60A4" w:rsidRDefault="00407E3F" w:rsidP="005D5381">
            <w:pPr>
              <w:numPr>
                <w:ilvl w:val="0"/>
                <w:numId w:val="52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</w:t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تعرِّفِ</w:t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الطالبة المراد بوقت الفراغ .</w:t>
            </w:r>
          </w:p>
          <w:p w:rsidR="00407E3F" w:rsidRPr="007A60A4" w:rsidRDefault="00407E3F" w:rsidP="005D5381">
            <w:pPr>
              <w:numPr>
                <w:ilvl w:val="0"/>
                <w:numId w:val="52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تذكر الطالبة حديث رسول الله .</w:t>
            </w:r>
          </w:p>
          <w:p w:rsidR="00407E3F" w:rsidRPr="007A60A4" w:rsidRDefault="00407E3F" w:rsidP="005D5381">
            <w:pPr>
              <w:numPr>
                <w:ilvl w:val="0"/>
                <w:numId w:val="52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تبين الطالبة واجبها تجاه الحديقة المنزلية .</w:t>
            </w:r>
          </w:p>
          <w:p w:rsidR="00407E3F" w:rsidRPr="007A60A4" w:rsidRDefault="00407E3F" w:rsidP="00E45BE1">
            <w:pPr>
              <w:spacing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235710" cy="778510"/>
                  <wp:effectExtent l="19050" t="0" r="2540" b="0"/>
                  <wp:docPr id="120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77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4399" w:type="dxa"/>
          </w:tcPr>
          <w:p w:rsidR="00407E3F" w:rsidRPr="007A60A4" w:rsidRDefault="00407E3F" w:rsidP="00E45BE1">
            <w:pPr>
              <w:pStyle w:val="ab"/>
              <w:jc w:val="lowKashida"/>
              <w:rPr>
                <w:b/>
                <w:bCs/>
                <w:color w:val="FF0000"/>
                <w:rtl/>
              </w:rPr>
            </w:pPr>
            <w:r w:rsidRPr="007A60A4">
              <w:rPr>
                <w:b/>
                <w:bCs/>
                <w:color w:val="FF0000"/>
                <w:rtl/>
              </w:rPr>
              <w:t xml:space="preserve">تقوم  </w:t>
            </w:r>
            <w:r w:rsidRPr="007A60A4">
              <w:rPr>
                <w:rFonts w:cs="Arial"/>
                <w:b/>
                <w:bCs/>
                <w:color w:val="FF0000"/>
                <w:rtl/>
              </w:rPr>
              <w:t>ال</w:t>
            </w:r>
            <w:r w:rsidR="009335A0" w:rsidRPr="007A60A4">
              <w:rPr>
                <w:rFonts w:cs="Arial"/>
                <w:b/>
                <w:bCs/>
                <w:color w:val="FF0000"/>
                <w:rtl/>
              </w:rPr>
              <w:t>معلمة</w:t>
            </w:r>
            <w:r w:rsidRPr="007A60A4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  <w:r w:rsidRPr="007A60A4">
              <w:rPr>
                <w:b/>
                <w:bCs/>
                <w:color w:val="FF0000"/>
                <w:rtl/>
              </w:rPr>
              <w:t xml:space="preserve"> بمناقشة الطالبات ومحاورتهم فيما يلي :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7A60A4">
              <w:rPr>
                <w:rFonts w:hint="cs"/>
                <w:b/>
                <w:bCs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rtl/>
              </w:rPr>
              <w:t>معلمة</w:t>
            </w:r>
            <w:r w:rsidRPr="007A60A4">
              <w:rPr>
                <w:rFonts w:hint="cs"/>
                <w:b/>
                <w:bCs/>
                <w:rtl/>
              </w:rPr>
              <w:t xml:space="preserve"> للطالبات المراد بوقت الفراغ .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7A60A4">
              <w:rPr>
                <w:rFonts w:hint="cs"/>
                <w:b/>
                <w:bCs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rtl/>
              </w:rPr>
              <w:t>معلمة</w:t>
            </w:r>
            <w:r w:rsidRPr="007A60A4">
              <w:rPr>
                <w:rFonts w:hint="cs"/>
                <w:b/>
                <w:bCs/>
                <w:rtl/>
              </w:rPr>
              <w:t xml:space="preserve"> للطالبات حديث رسول الله : " نعمتان مغبون فيهما كثير من الناي ، الصحة والفراغ " .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7A60A4">
              <w:rPr>
                <w:rFonts w:hint="cs"/>
                <w:b/>
                <w:bCs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rtl/>
              </w:rPr>
              <w:t>معلمة</w:t>
            </w:r>
            <w:r w:rsidRPr="007A60A4">
              <w:rPr>
                <w:rFonts w:hint="cs"/>
                <w:b/>
                <w:bCs/>
                <w:rtl/>
              </w:rPr>
              <w:t xml:space="preserve"> للطالبات أنه من الممكن الاعتناء بحديقة المنزل وتنظيفها .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rPr>
                <w:b/>
                <w:bCs/>
              </w:rPr>
            </w:pPr>
            <w:r w:rsidRPr="007A60A4">
              <w:rPr>
                <w:rFonts w:hint="cs"/>
                <w:b/>
                <w:bCs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rtl/>
              </w:rPr>
              <w:t>معلمة</w:t>
            </w:r>
            <w:r w:rsidRPr="007A60A4">
              <w:rPr>
                <w:rFonts w:hint="cs"/>
                <w:b/>
                <w:bCs/>
                <w:rtl/>
              </w:rPr>
              <w:t xml:space="preserve"> للطالبات أن الحديقة المنزلية جمال وظل وتمر فيجب العناية بها . </w:t>
            </w:r>
          </w:p>
          <w:p w:rsidR="00407E3F" w:rsidRPr="007A60A4" w:rsidRDefault="00407E3F" w:rsidP="00E45BE1">
            <w:pPr>
              <w:pStyle w:val="ab"/>
              <w:rPr>
                <w:b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4014" w:type="dxa"/>
          </w:tcPr>
          <w:p w:rsidR="00407E3F" w:rsidRPr="007A60A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  <w:rtl/>
              </w:rPr>
            </w:pPr>
            <w:r w:rsidRPr="007A60A4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795" cy="3346314"/>
                  <wp:effectExtent l="19050" t="0" r="9255" b="0"/>
                  <wp:docPr id="121" name="صورة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3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7A60A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</w:rPr>
            </w:pPr>
          </w:p>
        </w:tc>
        <w:tc>
          <w:tcPr>
            <w:tcW w:w="2507" w:type="dxa"/>
            <w:gridSpan w:val="2"/>
          </w:tcPr>
          <w:p w:rsidR="00407E3F" w:rsidRPr="007A60A4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7A60A4" w:rsidRDefault="00407E3F" w:rsidP="005D5381">
            <w:pPr>
              <w:numPr>
                <w:ilvl w:val="0"/>
                <w:numId w:val="53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ما المراد بوقت الفراغ .</w:t>
            </w:r>
          </w:p>
          <w:p w:rsidR="00407E3F" w:rsidRPr="007A60A4" w:rsidRDefault="00407E3F" w:rsidP="005D5381">
            <w:pPr>
              <w:numPr>
                <w:ilvl w:val="0"/>
                <w:numId w:val="53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اذكري حديث رسول الله .</w:t>
            </w:r>
          </w:p>
          <w:p w:rsidR="00407E3F" w:rsidRPr="007A60A4" w:rsidRDefault="00407E3F" w:rsidP="005D5381">
            <w:pPr>
              <w:numPr>
                <w:ilvl w:val="0"/>
                <w:numId w:val="53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بيني واجبها تجاه الحديقة المنزلية</w:t>
            </w:r>
          </w:p>
          <w:p w:rsidR="00407E3F" w:rsidRPr="007A60A4" w:rsidRDefault="00407E3F" w:rsidP="00E45BE1">
            <w:p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7A60A4">
              <w:rPr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468755" cy="1069975"/>
                  <wp:effectExtent l="19050" t="0" r="0" b="0"/>
                  <wp:docPr id="122" name="صورة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كيف أقضي وقت الفراغ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rtl/>
              </w:rPr>
              <w:t>وجداني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b/>
                <w:bCs/>
                <w:color w:val="800080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</w:rPr>
            </w:pPr>
            <w:r w:rsidRPr="007A60A4">
              <w:rPr>
                <w:rFonts w:hint="cs"/>
                <w:b/>
                <w:bCs/>
                <w:color w:val="800080"/>
                <w:rtl/>
              </w:rPr>
              <w:t xml:space="preserve"> </w:t>
            </w:r>
          </w:p>
        </w:tc>
        <w:tc>
          <w:tcPr>
            <w:tcW w:w="1120" w:type="dxa"/>
            <w:gridSpan w:val="2"/>
          </w:tcPr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rtl/>
              </w:rPr>
              <w:t>استجابة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rtl/>
              </w:rPr>
              <w:t>تطبيق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rtl/>
              </w:rPr>
              <w:t xml:space="preserve">تحليل 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7A60A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7A60A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7A60A4" w:rsidRDefault="00407E3F" w:rsidP="005D5381">
            <w:pPr>
              <w:numPr>
                <w:ilvl w:val="0"/>
                <w:numId w:val="54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7A60A4">
              <w:rPr>
                <w:b/>
                <w:bCs/>
                <w:color w:val="FF0000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rtl/>
              </w:rPr>
              <w:t>تعرِّفِ</w:t>
            </w:r>
            <w:r w:rsidRPr="007A60A4">
              <w:rPr>
                <w:b/>
                <w:bCs/>
                <w:color w:val="FF0000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rtl/>
              </w:rPr>
              <w:t>الطالبة</w:t>
            </w:r>
            <w:r w:rsidRPr="007A60A4">
              <w:rPr>
                <w:b/>
                <w:bCs/>
                <w:color w:val="FF0000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rtl/>
              </w:rPr>
              <w:t>كيف يمكن الاعتناء بحديقة المنزل .</w:t>
            </w:r>
          </w:p>
          <w:p w:rsidR="00407E3F" w:rsidRPr="007A60A4" w:rsidRDefault="00407E3F" w:rsidP="005D5381">
            <w:pPr>
              <w:numPr>
                <w:ilvl w:val="0"/>
                <w:numId w:val="54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rtl/>
              </w:rPr>
              <w:t>أن تعدد الطالبة أنواع الأشجار .</w:t>
            </w:r>
          </w:p>
          <w:p w:rsidR="00407E3F" w:rsidRPr="007A60A4" w:rsidRDefault="00407E3F" w:rsidP="005D5381">
            <w:pPr>
              <w:numPr>
                <w:ilvl w:val="0"/>
                <w:numId w:val="54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rtl/>
              </w:rPr>
              <w:t xml:space="preserve">أن تبين الطالبة أهمية القراءة في وقت الفراغ . </w:t>
            </w:r>
            <w:r w:rsidRPr="007A60A4">
              <w:rPr>
                <w:b/>
                <w:bCs/>
                <w:color w:val="FF0000"/>
                <w:rtl/>
              </w:rPr>
              <w:t xml:space="preserve"> </w:t>
            </w:r>
          </w:p>
        </w:tc>
        <w:tc>
          <w:tcPr>
            <w:tcW w:w="4399" w:type="dxa"/>
          </w:tcPr>
          <w:p w:rsidR="00407E3F" w:rsidRPr="007A60A4" w:rsidRDefault="00407E3F" w:rsidP="00E45BE1">
            <w:pPr>
              <w:pStyle w:val="ab"/>
              <w:jc w:val="lowKashida"/>
              <w:rPr>
                <w:b/>
                <w:bCs/>
                <w:color w:val="FF0000"/>
                <w:rtl/>
              </w:rPr>
            </w:pPr>
            <w:r w:rsidRPr="007A60A4">
              <w:rPr>
                <w:b/>
                <w:bCs/>
                <w:color w:val="FF0000"/>
                <w:rtl/>
              </w:rPr>
              <w:t xml:space="preserve">تقوم  </w:t>
            </w:r>
            <w:r w:rsidRPr="007A60A4">
              <w:rPr>
                <w:rFonts w:cs="Arial"/>
                <w:b/>
                <w:bCs/>
                <w:color w:val="FF0000"/>
                <w:rtl/>
              </w:rPr>
              <w:t>ال</w:t>
            </w:r>
            <w:r w:rsidR="009335A0" w:rsidRPr="007A60A4">
              <w:rPr>
                <w:rFonts w:cs="Arial"/>
                <w:b/>
                <w:bCs/>
                <w:color w:val="FF0000"/>
                <w:rtl/>
              </w:rPr>
              <w:t>معلمة</w:t>
            </w:r>
            <w:r w:rsidRPr="007A60A4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  <w:r w:rsidRPr="007A60A4">
              <w:rPr>
                <w:b/>
                <w:bCs/>
                <w:color w:val="FF0000"/>
                <w:rtl/>
              </w:rPr>
              <w:t xml:space="preserve"> بمناقشة الطالبات ومحاورتهم فيما يلي :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7A60A4">
              <w:rPr>
                <w:rFonts w:hint="cs"/>
                <w:b/>
                <w:bCs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rtl/>
              </w:rPr>
              <w:t>معلمة</w:t>
            </w:r>
            <w:r w:rsidRPr="007A60A4">
              <w:rPr>
                <w:rFonts w:hint="cs"/>
                <w:b/>
                <w:bCs/>
                <w:rtl/>
              </w:rPr>
              <w:t xml:space="preserve"> للطالبات كيفية الاعتناء بالحديقة في وقت الفراغ </w:t>
            </w:r>
            <w:r w:rsidRPr="007A60A4">
              <w:rPr>
                <w:rFonts w:hint="cs"/>
                <w:b/>
                <w:bCs/>
                <w:rtl/>
                <w:lang w:eastAsia="ar-SA"/>
              </w:rPr>
              <w:t>.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lang w:eastAsia="ar-SA"/>
              </w:rPr>
            </w:pPr>
            <w:r w:rsidRPr="007A60A4">
              <w:rPr>
                <w:rFonts w:hint="cs"/>
                <w:b/>
                <w:bCs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rtl/>
              </w:rPr>
              <w:t>معلمة</w:t>
            </w:r>
            <w:r w:rsidRPr="007A60A4">
              <w:rPr>
                <w:rFonts w:hint="cs"/>
                <w:b/>
                <w:bCs/>
                <w:rtl/>
              </w:rPr>
              <w:t xml:space="preserve"> للطالبات أنواع الأشجار التي يجب الاعتناء بها في حديقة المنزل . </w:t>
            </w:r>
          </w:p>
          <w:p w:rsidR="00407E3F" w:rsidRPr="007A60A4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</w:rPr>
            </w:pPr>
            <w:r w:rsidRPr="007A60A4">
              <w:rPr>
                <w:rFonts w:hint="cs"/>
                <w:b/>
                <w:bCs/>
                <w:rtl/>
              </w:rPr>
              <w:t>تبين ال</w:t>
            </w:r>
            <w:r w:rsidR="009335A0" w:rsidRPr="007A60A4">
              <w:rPr>
                <w:rFonts w:hint="cs"/>
                <w:b/>
                <w:bCs/>
                <w:rtl/>
              </w:rPr>
              <w:t>معلمة</w:t>
            </w:r>
            <w:r w:rsidRPr="007A60A4">
              <w:rPr>
                <w:rFonts w:hint="cs"/>
                <w:b/>
                <w:bCs/>
                <w:rtl/>
              </w:rPr>
              <w:t xml:space="preserve"> للطالبات أهمية القراءة في وقت الفراغ .</w:t>
            </w:r>
          </w:p>
          <w:p w:rsidR="00407E3F" w:rsidRPr="007A60A4" w:rsidRDefault="00407E3F" w:rsidP="00E45BE1">
            <w:pPr>
              <w:pStyle w:val="ab"/>
              <w:rPr>
                <w:b/>
                <w:bCs/>
                <w:lang w:eastAsia="ar-SA"/>
              </w:rPr>
            </w:pPr>
            <w:r w:rsidRPr="007A60A4">
              <w:rPr>
                <w:b/>
                <w:bCs/>
                <w:noProof/>
              </w:rPr>
              <w:drawing>
                <wp:inline distT="0" distB="0" distL="0" distR="0">
                  <wp:extent cx="2646045" cy="1293495"/>
                  <wp:effectExtent l="19050" t="0" r="1905" b="0"/>
                  <wp:docPr id="126" name="صورة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7A60A4" w:rsidRDefault="00407E3F" w:rsidP="00E45BE1">
            <w:pPr>
              <w:pStyle w:val="ab"/>
              <w:rPr>
                <w:b/>
                <w:bCs/>
                <w:lang w:eastAsia="ar-SA"/>
              </w:rPr>
            </w:pPr>
          </w:p>
        </w:tc>
        <w:tc>
          <w:tcPr>
            <w:tcW w:w="4014" w:type="dxa"/>
          </w:tcPr>
          <w:p w:rsidR="00407E3F" w:rsidRPr="007A60A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  <w:rtl/>
              </w:rPr>
            </w:pPr>
            <w:r w:rsidRPr="007A60A4">
              <w:rPr>
                <w:b/>
                <w:bCs/>
                <w:noProof/>
                <w:color w:val="00B050"/>
              </w:rPr>
              <w:drawing>
                <wp:inline distT="0" distB="0" distL="0" distR="0">
                  <wp:extent cx="2295417" cy="3268493"/>
                  <wp:effectExtent l="19050" t="0" r="0" b="0"/>
                  <wp:docPr id="127" name="صورة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26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7A60A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</w:rPr>
            </w:pPr>
          </w:p>
        </w:tc>
        <w:tc>
          <w:tcPr>
            <w:tcW w:w="2507" w:type="dxa"/>
            <w:gridSpan w:val="2"/>
          </w:tcPr>
          <w:p w:rsidR="00407E3F" w:rsidRPr="007A60A4" w:rsidRDefault="00407E3F" w:rsidP="00E45BE1">
            <w:pPr>
              <w:spacing w:line="360" w:lineRule="auto"/>
              <w:ind w:left="720"/>
              <w:jc w:val="lowKashida"/>
              <w:rPr>
                <w:b/>
                <w:bCs/>
                <w:color w:val="000000"/>
              </w:rPr>
            </w:pPr>
          </w:p>
          <w:p w:rsidR="00407E3F" w:rsidRPr="007A60A4" w:rsidRDefault="00407E3F" w:rsidP="005D5381">
            <w:pPr>
              <w:numPr>
                <w:ilvl w:val="0"/>
                <w:numId w:val="55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rtl/>
              </w:rPr>
              <w:t xml:space="preserve">س : عرفي </w:t>
            </w:r>
            <w:r w:rsidRPr="007A60A4">
              <w:rPr>
                <w:b/>
                <w:bCs/>
                <w:color w:val="FF0000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rtl/>
              </w:rPr>
              <w:t>كيف يمكن الاعتناء بحديقة المنزل .</w:t>
            </w:r>
          </w:p>
          <w:p w:rsidR="00407E3F" w:rsidRPr="007A60A4" w:rsidRDefault="00407E3F" w:rsidP="005D5381">
            <w:pPr>
              <w:numPr>
                <w:ilvl w:val="0"/>
                <w:numId w:val="55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rtl/>
              </w:rPr>
              <w:t>س : عددي أنواع الأشجار .</w:t>
            </w:r>
          </w:p>
          <w:p w:rsidR="00407E3F" w:rsidRPr="007A60A4" w:rsidRDefault="00407E3F" w:rsidP="005D5381">
            <w:pPr>
              <w:numPr>
                <w:ilvl w:val="0"/>
                <w:numId w:val="55"/>
              </w:num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7A60A4">
              <w:rPr>
                <w:rFonts w:hint="cs"/>
                <w:b/>
                <w:bCs/>
                <w:color w:val="FF0000"/>
                <w:rtl/>
              </w:rPr>
              <w:t xml:space="preserve">س : بيني أهمية القراءة في وقت الفراغ . </w:t>
            </w:r>
            <w:r w:rsidRPr="007A60A4">
              <w:rPr>
                <w:b/>
                <w:bCs/>
                <w:color w:val="FF0000"/>
                <w:rtl/>
              </w:rPr>
              <w:t xml:space="preserve"> </w:t>
            </w:r>
          </w:p>
          <w:p w:rsidR="00407E3F" w:rsidRPr="007A60A4" w:rsidRDefault="00407E3F" w:rsidP="00E45BE1">
            <w:pPr>
              <w:rPr>
                <w:b/>
                <w:bCs/>
                <w:color w:val="FF0000"/>
              </w:rPr>
            </w:pP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كيف أقضي وقت الفراغ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وجداني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120" w:type="dxa"/>
            <w:gridSpan w:val="2"/>
          </w:tcPr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استجابة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  <w:r w:rsidRPr="007A60A4"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 xml:space="preserve">تحليل </w:t>
            </w: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E45BE1">
            <w:pPr>
              <w:rPr>
                <w:b/>
                <w:bCs/>
                <w:color w:val="800080"/>
                <w:rtl/>
              </w:rPr>
            </w:pPr>
          </w:p>
          <w:p w:rsidR="00407E3F" w:rsidRPr="007A60A4" w:rsidRDefault="00407E3F" w:rsidP="007A60A4">
            <w:pPr>
              <w:rPr>
                <w:b/>
                <w:bCs/>
                <w:color w:val="800080"/>
              </w:rPr>
            </w:pPr>
          </w:p>
        </w:tc>
        <w:tc>
          <w:tcPr>
            <w:tcW w:w="2160" w:type="dxa"/>
            <w:gridSpan w:val="2"/>
          </w:tcPr>
          <w:p w:rsidR="00407E3F" w:rsidRPr="007A60A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7A60A4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rtl/>
              </w:rPr>
            </w:pPr>
          </w:p>
          <w:p w:rsidR="00407E3F" w:rsidRPr="007A60A4" w:rsidRDefault="00407E3F" w:rsidP="005D5381">
            <w:pPr>
              <w:numPr>
                <w:ilvl w:val="0"/>
                <w:numId w:val="5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</w:t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تعرِّفِ</w:t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الطالبة فائدة الكتاب .</w:t>
            </w:r>
          </w:p>
          <w:p w:rsidR="00407E3F" w:rsidRPr="007A60A4" w:rsidRDefault="00407E3F" w:rsidP="005D5381">
            <w:pPr>
              <w:numPr>
                <w:ilvl w:val="0"/>
                <w:numId w:val="5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تبين الطالبة حياتها مع الكتاب .</w:t>
            </w:r>
          </w:p>
          <w:p w:rsidR="00407E3F" w:rsidRPr="007A60A4" w:rsidRDefault="00407E3F" w:rsidP="005D5381">
            <w:pPr>
              <w:numPr>
                <w:ilvl w:val="0"/>
                <w:numId w:val="56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 تعلل الطالبة سبب حبها للكتاب .</w:t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</w:p>
          <w:p w:rsidR="00407E3F" w:rsidRPr="007A60A4" w:rsidRDefault="00407E3F" w:rsidP="00E45BE1">
            <w:pPr>
              <w:spacing w:line="360" w:lineRule="auto"/>
              <w:ind w:left="180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099185" cy="1031240"/>
                  <wp:effectExtent l="19050" t="0" r="5715" b="0"/>
                  <wp:docPr id="130" name="صورة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7E3F" w:rsidRPr="007A60A4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تقوم  </w:t>
            </w:r>
            <w:r w:rsidRPr="007A60A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>ال</w:t>
            </w:r>
            <w:r w:rsidR="009335A0" w:rsidRPr="007A60A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>معلمة</w:t>
            </w:r>
            <w:r w:rsidRPr="007A60A4">
              <w:rPr>
                <w:rFonts w:cs="Arial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بمناقشة الطالبات ومحاورتهم فيما يلي :</w:t>
            </w:r>
          </w:p>
          <w:p w:rsidR="00407E3F" w:rsidRPr="007A60A4" w:rsidRDefault="00407E3F" w:rsidP="00E45BE1">
            <w:pPr>
              <w:pStyle w:val="ab"/>
              <w:rPr>
                <w:b/>
                <w:bCs/>
                <w:sz w:val="22"/>
                <w:szCs w:val="22"/>
                <w:lang w:eastAsia="ar-SA"/>
              </w:rPr>
            </w:pPr>
            <w:r w:rsidRPr="007A60A4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636136" cy="2986392"/>
                  <wp:effectExtent l="19050" t="0" r="0" b="0"/>
                  <wp:docPr id="131" name="صورة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2986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7A60A4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</w:rPr>
            </w:pPr>
            <w:r w:rsidRPr="007A60A4">
              <w:rPr>
                <w:b/>
                <w:bCs/>
                <w:noProof/>
                <w:color w:val="00B050"/>
                <w:sz w:val="22"/>
                <w:szCs w:val="22"/>
              </w:rPr>
              <w:drawing>
                <wp:inline distT="0" distB="0" distL="0" distR="0">
                  <wp:extent cx="2295416" cy="3326859"/>
                  <wp:effectExtent l="19050" t="0" r="0" b="0"/>
                  <wp:docPr id="132" name="صورة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327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7A60A4" w:rsidRDefault="00407E3F" w:rsidP="00E45BE1">
            <w:pPr>
              <w:rPr>
                <w:b/>
                <w:bCs/>
                <w:color w:val="FF0000"/>
              </w:rPr>
            </w:pPr>
          </w:p>
          <w:p w:rsidR="00407E3F" w:rsidRPr="007A60A4" w:rsidRDefault="00407E3F" w:rsidP="005D5381">
            <w:pPr>
              <w:numPr>
                <w:ilvl w:val="0"/>
                <w:numId w:val="57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ما فائدة الكتاب؟</w:t>
            </w:r>
          </w:p>
          <w:p w:rsidR="00407E3F" w:rsidRPr="007A60A4" w:rsidRDefault="00407E3F" w:rsidP="005D5381">
            <w:pPr>
              <w:numPr>
                <w:ilvl w:val="0"/>
                <w:numId w:val="57"/>
              </w:numPr>
              <w:spacing w:after="200" w:line="360" w:lineRule="auto"/>
              <w:jc w:val="lowKashida"/>
              <w:rPr>
                <w:b/>
                <w:bCs/>
                <w:color w:val="00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بيني  حياتها مع الكتاب .</w:t>
            </w:r>
          </w:p>
          <w:p w:rsidR="00407E3F" w:rsidRPr="007A60A4" w:rsidRDefault="00407E3F" w:rsidP="005D5381">
            <w:pPr>
              <w:numPr>
                <w:ilvl w:val="0"/>
                <w:numId w:val="57"/>
              </w:numPr>
              <w:spacing w:after="200" w:line="360" w:lineRule="auto"/>
              <w:jc w:val="lowKashida"/>
              <w:rPr>
                <w:b/>
                <w:bCs/>
                <w:color w:val="FF0000"/>
              </w:rPr>
            </w:pPr>
            <w:r w:rsidRPr="007A60A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 : عللي  سبب حبك للكتاب .</w:t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407E3F" w:rsidRPr="007A60A4" w:rsidRDefault="00407E3F" w:rsidP="00E45BE1">
            <w:pPr>
              <w:spacing w:line="360" w:lineRule="auto"/>
              <w:jc w:val="lowKashida"/>
              <w:rPr>
                <w:b/>
                <w:bCs/>
                <w:color w:val="FF0000"/>
              </w:rPr>
            </w:pPr>
            <w:r w:rsidRPr="007A60A4">
              <w:rPr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468755" cy="1216025"/>
                  <wp:effectExtent l="19050" t="0" r="0" b="0"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0A4">
              <w:rPr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كيف أقضي وقت الفراغ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7A60A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1512F8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وجداني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1512F8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1512F8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1512F8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20" w:type="dxa"/>
            <w:gridSpan w:val="2"/>
          </w:tcPr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1512F8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استجابة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1512F8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تطبيق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1512F8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تحليل 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07E3F" w:rsidRPr="001512F8" w:rsidRDefault="00407E3F" w:rsidP="007A60A4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407E3F" w:rsidRPr="001512F8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407E3F" w:rsidRPr="001512F8" w:rsidRDefault="00407E3F" w:rsidP="005D5381">
            <w:pPr>
              <w:numPr>
                <w:ilvl w:val="0"/>
                <w:numId w:val="58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1512F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أن</w:t>
            </w:r>
            <w:r w:rsidRPr="001512F8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1512F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تعرِّفِ</w:t>
            </w:r>
            <w:r w:rsidRPr="001512F8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1512F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الطالبة فائدة الكتاب .</w:t>
            </w:r>
          </w:p>
          <w:p w:rsidR="00407E3F" w:rsidRPr="001512F8" w:rsidRDefault="00407E3F" w:rsidP="005D5381">
            <w:pPr>
              <w:numPr>
                <w:ilvl w:val="0"/>
                <w:numId w:val="58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1512F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أن تبين الطالبة حياتها مع الكتاب .</w:t>
            </w:r>
          </w:p>
          <w:p w:rsidR="00407E3F" w:rsidRPr="001512F8" w:rsidRDefault="00407E3F" w:rsidP="005D5381">
            <w:pPr>
              <w:numPr>
                <w:ilvl w:val="0"/>
                <w:numId w:val="58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1512F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أن توضح الطالبة الآداب التي يجب الالتزام بها عند الذهاب إلى المكتبة .</w:t>
            </w:r>
          </w:p>
          <w:p w:rsidR="00407E3F" w:rsidRPr="001512F8" w:rsidRDefault="00407E3F" w:rsidP="00E45BE1">
            <w:pPr>
              <w:spacing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1512F8"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64285" cy="739140"/>
                  <wp:effectExtent l="19050" t="0" r="0" b="0"/>
                  <wp:docPr id="138" name="صورة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7E3F" w:rsidRPr="001512F8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sz w:val="20"/>
                <w:szCs w:val="20"/>
                <w:rtl/>
              </w:rPr>
            </w:pPr>
          </w:p>
          <w:p w:rsidR="00407E3F" w:rsidRPr="001512F8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1512F8">
              <w:rPr>
                <w:b/>
                <w:bCs/>
                <w:color w:val="FF0000"/>
                <w:sz w:val="20"/>
                <w:szCs w:val="20"/>
                <w:rtl/>
              </w:rPr>
              <w:t xml:space="preserve">تقوم  </w:t>
            </w:r>
            <w:r w:rsidRPr="001512F8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>ال</w:t>
            </w:r>
            <w:r w:rsidR="009335A0" w:rsidRPr="001512F8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>معلمة</w:t>
            </w:r>
            <w:r w:rsidRPr="001512F8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1512F8">
              <w:rPr>
                <w:b/>
                <w:bCs/>
                <w:color w:val="FF0000"/>
                <w:sz w:val="20"/>
                <w:szCs w:val="20"/>
                <w:rtl/>
              </w:rPr>
              <w:t xml:space="preserve"> بمناقشة الطالبات ومحاورتهم فيما يلي :</w:t>
            </w:r>
          </w:p>
          <w:p w:rsidR="00407E3F" w:rsidRPr="001512F8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0"/>
                <w:szCs w:val="20"/>
              </w:rPr>
            </w:pPr>
            <w:r w:rsidRPr="001512F8">
              <w:rPr>
                <w:rFonts w:hint="cs"/>
                <w:b/>
                <w:bCs/>
                <w:sz w:val="20"/>
                <w:szCs w:val="20"/>
                <w:rtl/>
              </w:rPr>
              <w:t>تبين ال</w:t>
            </w:r>
            <w:r w:rsidR="009335A0" w:rsidRPr="001512F8">
              <w:rPr>
                <w:rFonts w:hint="cs"/>
                <w:b/>
                <w:bCs/>
                <w:sz w:val="20"/>
                <w:szCs w:val="20"/>
                <w:rtl/>
              </w:rPr>
              <w:t>معلمة</w:t>
            </w:r>
            <w:r w:rsidRPr="001512F8">
              <w:rPr>
                <w:rFonts w:hint="cs"/>
                <w:b/>
                <w:bCs/>
                <w:sz w:val="20"/>
                <w:szCs w:val="20"/>
                <w:rtl/>
              </w:rPr>
              <w:t xml:space="preserve"> للطالبات الواجب علينا فعله عند الذهاب إلى المكتبة .</w:t>
            </w:r>
          </w:p>
          <w:p w:rsidR="00407E3F" w:rsidRPr="001512F8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0"/>
                <w:szCs w:val="20"/>
                <w:lang w:eastAsia="ar-SA"/>
              </w:rPr>
            </w:pPr>
            <w:r w:rsidRPr="001512F8">
              <w:rPr>
                <w:rFonts w:hint="cs"/>
                <w:b/>
                <w:bCs/>
                <w:sz w:val="20"/>
                <w:szCs w:val="20"/>
                <w:rtl/>
              </w:rPr>
              <w:t>تبين ال</w:t>
            </w:r>
            <w:r w:rsidR="009335A0" w:rsidRPr="001512F8">
              <w:rPr>
                <w:rFonts w:hint="cs"/>
                <w:b/>
                <w:bCs/>
                <w:sz w:val="20"/>
                <w:szCs w:val="20"/>
                <w:rtl/>
              </w:rPr>
              <w:t>معلمة</w:t>
            </w:r>
            <w:r w:rsidRPr="001512F8">
              <w:rPr>
                <w:rFonts w:hint="cs"/>
                <w:b/>
                <w:bCs/>
                <w:sz w:val="20"/>
                <w:szCs w:val="20"/>
                <w:rtl/>
              </w:rPr>
              <w:t xml:space="preserve"> للطالبات  الآداب التي يجب الالتزام بها عند الذهاب للمكتبة .</w:t>
            </w:r>
          </w:p>
          <w:p w:rsidR="00407E3F" w:rsidRPr="001512F8" w:rsidRDefault="00407E3F" w:rsidP="005D5381">
            <w:pPr>
              <w:pStyle w:val="ab"/>
              <w:numPr>
                <w:ilvl w:val="0"/>
                <w:numId w:val="4"/>
              </w:numPr>
              <w:spacing w:line="360" w:lineRule="auto"/>
              <w:jc w:val="lowKashida"/>
              <w:rPr>
                <w:b/>
                <w:bCs/>
                <w:sz w:val="20"/>
                <w:szCs w:val="20"/>
                <w:lang w:eastAsia="ar-SA"/>
              </w:rPr>
            </w:pPr>
            <w:r w:rsidRPr="001512F8">
              <w:rPr>
                <w:rFonts w:hint="cs"/>
                <w:b/>
                <w:bCs/>
                <w:sz w:val="20"/>
                <w:szCs w:val="20"/>
                <w:rtl/>
              </w:rPr>
              <w:t>تبين ال</w:t>
            </w:r>
            <w:r w:rsidR="009335A0" w:rsidRPr="001512F8">
              <w:rPr>
                <w:rFonts w:hint="cs"/>
                <w:b/>
                <w:bCs/>
                <w:sz w:val="20"/>
                <w:szCs w:val="20"/>
                <w:rtl/>
              </w:rPr>
              <w:t>معلمة</w:t>
            </w:r>
            <w:r w:rsidRPr="001512F8">
              <w:rPr>
                <w:rFonts w:hint="cs"/>
                <w:b/>
                <w:bCs/>
                <w:sz w:val="20"/>
                <w:szCs w:val="20"/>
                <w:rtl/>
              </w:rPr>
              <w:t xml:space="preserve"> وجوب إعادة الكتاب إلى المكتبة بعد انتهاء مدة الاستعارة .</w:t>
            </w:r>
          </w:p>
          <w:p w:rsidR="00407E3F" w:rsidRPr="001512F8" w:rsidRDefault="00407E3F" w:rsidP="00E45BE1">
            <w:pPr>
              <w:pStyle w:val="ab"/>
              <w:spacing w:line="360" w:lineRule="auto"/>
              <w:ind w:left="180"/>
              <w:jc w:val="lowKashida"/>
              <w:rPr>
                <w:b/>
                <w:bCs/>
                <w:sz w:val="20"/>
                <w:szCs w:val="20"/>
                <w:lang w:eastAsia="ar-SA"/>
              </w:rPr>
            </w:pPr>
            <w:r w:rsidRPr="001512F8"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500361" cy="1614791"/>
                  <wp:effectExtent l="19050" t="0" r="0" b="0"/>
                  <wp:docPr id="139" name="صورة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161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1512F8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1512F8">
              <w:rPr>
                <w:b/>
                <w:bCs/>
                <w:noProof/>
                <w:color w:val="00B050"/>
                <w:sz w:val="20"/>
                <w:szCs w:val="20"/>
              </w:rPr>
              <w:drawing>
                <wp:inline distT="0" distB="0" distL="0" distR="0">
                  <wp:extent cx="2295438" cy="3287949"/>
                  <wp:effectExtent l="19050" t="0" r="0" b="0"/>
                  <wp:docPr id="140" name="صورة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28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1512F8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2507" w:type="dxa"/>
            <w:gridSpan w:val="2"/>
          </w:tcPr>
          <w:p w:rsidR="00407E3F" w:rsidRPr="001512F8" w:rsidRDefault="00407E3F" w:rsidP="005D5381">
            <w:pPr>
              <w:numPr>
                <w:ilvl w:val="0"/>
                <w:numId w:val="59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1512F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س : عرفي فائدة الكتاب .</w:t>
            </w:r>
          </w:p>
          <w:p w:rsidR="00407E3F" w:rsidRPr="001512F8" w:rsidRDefault="00407E3F" w:rsidP="005D5381">
            <w:pPr>
              <w:numPr>
                <w:ilvl w:val="0"/>
                <w:numId w:val="59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0"/>
                <w:szCs w:val="20"/>
              </w:rPr>
            </w:pPr>
            <w:r w:rsidRPr="001512F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س : بيني حياتك مع الكتاب .</w:t>
            </w:r>
          </w:p>
          <w:p w:rsidR="00407E3F" w:rsidRPr="001512F8" w:rsidRDefault="00407E3F" w:rsidP="005D5381">
            <w:pPr>
              <w:numPr>
                <w:ilvl w:val="0"/>
                <w:numId w:val="59"/>
              </w:numPr>
              <w:spacing w:line="360" w:lineRule="auto"/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  <w:r w:rsidRPr="001512F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س : وضحي الآداب التي يجب الالتزام بها عند الذهاب إلى المكتبة .</w:t>
            </w:r>
          </w:p>
          <w:p w:rsidR="00407E3F" w:rsidRPr="001512F8" w:rsidRDefault="00407E3F" w:rsidP="00E45BE1">
            <w:pPr>
              <w:spacing w:line="360" w:lineRule="auto"/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  <w:r w:rsidRPr="001512F8"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91285" cy="885190"/>
                  <wp:effectExtent l="19050" t="0" r="0" b="0"/>
                  <wp:docPr id="141" name="صورة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1512F8" w:rsidRDefault="00407E3F" w:rsidP="00E45BE1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كيف أقضي وقت الفراغ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E969A2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120" w:type="dxa"/>
            <w:gridSpan w:val="2"/>
          </w:tcPr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407E3F" w:rsidRPr="00E969A2" w:rsidRDefault="00407E3F" w:rsidP="00E45BE1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07E3F" w:rsidRPr="00E969A2" w:rsidRDefault="00407E3F" w:rsidP="001512F8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60" w:type="dxa"/>
            <w:gridSpan w:val="2"/>
          </w:tcPr>
          <w:p w:rsidR="00407E3F" w:rsidRPr="00E969A2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sz w:val="18"/>
                <w:szCs w:val="18"/>
                <w:rtl/>
              </w:rPr>
            </w:pPr>
          </w:p>
          <w:p w:rsidR="00407E3F" w:rsidRPr="00E969A2" w:rsidRDefault="00407E3F" w:rsidP="005D5381">
            <w:pPr>
              <w:numPr>
                <w:ilvl w:val="0"/>
                <w:numId w:val="58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18"/>
                <w:szCs w:val="18"/>
              </w:rPr>
            </w:pPr>
            <w:r w:rsidRPr="00E969A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أن</w:t>
            </w:r>
            <w:r w:rsidRPr="00E969A2">
              <w:rPr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تعرِّفِ</w:t>
            </w:r>
            <w:r w:rsidRPr="00E969A2">
              <w:rPr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E969A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الطالبة فائدة الكتاب .</w:t>
            </w:r>
          </w:p>
          <w:p w:rsidR="00407E3F" w:rsidRPr="00E969A2" w:rsidRDefault="00407E3F" w:rsidP="005D5381">
            <w:pPr>
              <w:numPr>
                <w:ilvl w:val="0"/>
                <w:numId w:val="58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18"/>
                <w:szCs w:val="18"/>
              </w:rPr>
            </w:pPr>
            <w:r w:rsidRPr="00E969A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أن تبين الطالبة حياتها مع الكتاب .</w:t>
            </w:r>
          </w:p>
          <w:p w:rsidR="00407E3F" w:rsidRPr="00E969A2" w:rsidRDefault="00407E3F" w:rsidP="005D5381">
            <w:pPr>
              <w:numPr>
                <w:ilvl w:val="0"/>
                <w:numId w:val="58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18"/>
                <w:szCs w:val="18"/>
              </w:rPr>
            </w:pPr>
            <w:r w:rsidRPr="00E969A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أن توضح الطالبة الآداب التي يجب الالتزام بها عند الذهاب إلى المكتبة .</w:t>
            </w:r>
          </w:p>
          <w:p w:rsidR="00407E3F" w:rsidRPr="00E969A2" w:rsidRDefault="00407E3F" w:rsidP="001512F8">
            <w:pPr>
              <w:spacing w:after="200" w:line="360" w:lineRule="auto"/>
              <w:ind w:left="180"/>
              <w:rPr>
                <w:b/>
                <w:bCs/>
                <w:color w:val="000000"/>
                <w:sz w:val="18"/>
                <w:szCs w:val="18"/>
              </w:rPr>
            </w:pPr>
            <w:r w:rsidRPr="00E969A2">
              <w:rPr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79601" cy="739303"/>
                  <wp:effectExtent l="19050" t="0" r="6249" b="0"/>
                  <wp:docPr id="146" name="صورة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63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7E3F" w:rsidRPr="00E969A2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sz w:val="18"/>
                <w:szCs w:val="18"/>
                <w:rtl/>
              </w:rPr>
            </w:pPr>
          </w:p>
          <w:p w:rsidR="00407E3F" w:rsidRPr="00E969A2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FF0000"/>
                <w:sz w:val="18"/>
                <w:szCs w:val="18"/>
                <w:rtl/>
              </w:rPr>
              <w:t xml:space="preserve">تقوم  </w:t>
            </w:r>
            <w:r w:rsidRPr="00E969A2">
              <w:rPr>
                <w:rFonts w:cs="Arial"/>
                <w:b/>
                <w:bCs/>
                <w:color w:val="FF0000"/>
                <w:sz w:val="18"/>
                <w:szCs w:val="18"/>
                <w:rtl/>
              </w:rPr>
              <w:t>ال</w:t>
            </w:r>
            <w:r w:rsidR="009335A0">
              <w:rPr>
                <w:rFonts w:cs="Arial"/>
                <w:b/>
                <w:bCs/>
                <w:color w:val="FF0000"/>
                <w:sz w:val="18"/>
                <w:szCs w:val="18"/>
                <w:rtl/>
              </w:rPr>
              <w:t>معلمة</w:t>
            </w:r>
            <w:r w:rsidRPr="00E969A2">
              <w:rPr>
                <w:rFonts w:cs="Arial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E969A2">
              <w:rPr>
                <w:b/>
                <w:bCs/>
                <w:color w:val="FF0000"/>
                <w:sz w:val="18"/>
                <w:szCs w:val="18"/>
                <w:rtl/>
              </w:rPr>
              <w:t xml:space="preserve"> بمناقشة الطالبات ومحاورتهم فيما يلي :</w:t>
            </w:r>
          </w:p>
          <w:p w:rsidR="00407E3F" w:rsidRPr="001512F8" w:rsidRDefault="00407E3F" w:rsidP="001512F8">
            <w:pPr>
              <w:pStyle w:val="ab"/>
              <w:rPr>
                <w:b/>
                <w:bCs/>
                <w:color w:val="FF0000"/>
                <w:sz w:val="18"/>
                <w:szCs w:val="18"/>
              </w:rPr>
            </w:pPr>
            <w:r w:rsidRPr="00E969A2">
              <w:rPr>
                <w:b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>
                  <wp:extent cx="2655225" cy="2772383"/>
                  <wp:effectExtent l="19050" t="0" r="0" b="0"/>
                  <wp:docPr id="147" name="صورة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277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407E3F" w:rsidRPr="00E969A2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  <w:sz w:val="18"/>
                <w:szCs w:val="18"/>
                <w:rtl/>
              </w:rPr>
            </w:pPr>
            <w:r w:rsidRPr="00E969A2">
              <w:rPr>
                <w:b/>
                <w:bCs/>
                <w:noProof/>
                <w:color w:val="00B050"/>
                <w:sz w:val="18"/>
                <w:szCs w:val="18"/>
              </w:rPr>
              <w:drawing>
                <wp:inline distT="0" distB="0" distL="0" distR="0">
                  <wp:extent cx="2295669" cy="3025302"/>
                  <wp:effectExtent l="19050" t="0" r="9381" b="0"/>
                  <wp:docPr id="148" name="صورة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2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E969A2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sz w:val="18"/>
                <w:szCs w:val="18"/>
              </w:rPr>
            </w:pPr>
          </w:p>
        </w:tc>
        <w:tc>
          <w:tcPr>
            <w:tcW w:w="2507" w:type="dxa"/>
            <w:gridSpan w:val="2"/>
          </w:tcPr>
          <w:p w:rsidR="00407E3F" w:rsidRPr="00E969A2" w:rsidRDefault="00407E3F" w:rsidP="005D5381">
            <w:pPr>
              <w:numPr>
                <w:ilvl w:val="0"/>
                <w:numId w:val="59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18"/>
                <w:szCs w:val="18"/>
              </w:rPr>
            </w:pPr>
            <w:r w:rsidRPr="00E969A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س : عرفي فائدة الكتاب .</w:t>
            </w:r>
          </w:p>
          <w:p w:rsidR="00407E3F" w:rsidRPr="00E969A2" w:rsidRDefault="00407E3F" w:rsidP="005D5381">
            <w:pPr>
              <w:numPr>
                <w:ilvl w:val="0"/>
                <w:numId w:val="59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18"/>
                <w:szCs w:val="18"/>
              </w:rPr>
            </w:pPr>
            <w:r w:rsidRPr="00E969A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س : بيني حياتك مع الكتاب .</w:t>
            </w:r>
          </w:p>
          <w:p w:rsidR="00407E3F" w:rsidRPr="00E969A2" w:rsidRDefault="00407E3F" w:rsidP="005D5381">
            <w:pPr>
              <w:numPr>
                <w:ilvl w:val="0"/>
                <w:numId w:val="59"/>
              </w:numPr>
              <w:spacing w:line="360" w:lineRule="auto"/>
              <w:jc w:val="lowKashida"/>
              <w:rPr>
                <w:b/>
                <w:bCs/>
                <w:color w:val="FF0000"/>
                <w:sz w:val="18"/>
                <w:szCs w:val="18"/>
              </w:rPr>
            </w:pPr>
            <w:r w:rsidRPr="00E969A2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س : وضحي الآداب التي يجب الالتزام بها عند الذهاب إلى المكتبة .</w:t>
            </w:r>
          </w:p>
          <w:p w:rsidR="00407E3F" w:rsidRPr="00E969A2" w:rsidRDefault="00407E3F" w:rsidP="00E45BE1">
            <w:pPr>
              <w:rPr>
                <w:b/>
                <w:bCs/>
                <w:color w:val="FF0000"/>
                <w:sz w:val="18"/>
                <w:szCs w:val="18"/>
              </w:rPr>
            </w:pPr>
            <w:r w:rsidRPr="00E969A2">
              <w:rPr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71599" cy="885217"/>
                  <wp:effectExtent l="19050" t="0" r="1" b="0"/>
                  <wp:docPr id="149" name="صورة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57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E969A2" w:rsidRDefault="00407E3F" w:rsidP="00E45BE1">
            <w:pPr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تطبيقات عامة 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1512F8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وجداني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1512F8">
              <w:rPr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</w:rPr>
            </w:pPr>
            <w:r w:rsidRPr="001512F8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120" w:type="dxa"/>
            <w:gridSpan w:val="2"/>
          </w:tcPr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1512F8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استجابة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1512F8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تطبيق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1512F8">
            <w:pPr>
              <w:rPr>
                <w:b/>
                <w:bCs/>
                <w:color w:val="800080"/>
                <w:sz w:val="26"/>
                <w:szCs w:val="26"/>
              </w:rPr>
            </w:pPr>
          </w:p>
        </w:tc>
        <w:tc>
          <w:tcPr>
            <w:tcW w:w="2160" w:type="dxa"/>
            <w:gridSpan w:val="2"/>
          </w:tcPr>
          <w:p w:rsidR="00407E3F" w:rsidRPr="001512F8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sz w:val="26"/>
                <w:szCs w:val="26"/>
                <w:rtl/>
              </w:rPr>
            </w:pPr>
          </w:p>
          <w:p w:rsidR="00407E3F" w:rsidRPr="001512F8" w:rsidRDefault="00407E3F" w:rsidP="005D5381">
            <w:pPr>
              <w:numPr>
                <w:ilvl w:val="0"/>
                <w:numId w:val="60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6"/>
                <w:szCs w:val="26"/>
              </w:rPr>
            </w:pP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أن</w:t>
            </w: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تعرِّفِ</w:t>
            </w: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الطالبة</w:t>
            </w: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نوعية الأسئلة .</w:t>
            </w:r>
          </w:p>
          <w:p w:rsidR="00407E3F" w:rsidRPr="001512F8" w:rsidRDefault="00407E3F" w:rsidP="005D5381">
            <w:pPr>
              <w:numPr>
                <w:ilvl w:val="0"/>
                <w:numId w:val="60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6"/>
                <w:szCs w:val="26"/>
              </w:rPr>
            </w:pP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أن تتدرب الطالبة على نوعية الأسئلة .</w:t>
            </w:r>
          </w:p>
          <w:p w:rsidR="00407E3F" w:rsidRPr="001512F8" w:rsidRDefault="00407E3F" w:rsidP="00E45BE1">
            <w:pPr>
              <w:spacing w:line="360" w:lineRule="auto"/>
              <w:ind w:left="180"/>
              <w:jc w:val="lowKashida"/>
              <w:rPr>
                <w:b/>
                <w:bCs/>
                <w:color w:val="000000"/>
                <w:sz w:val="26"/>
                <w:szCs w:val="26"/>
              </w:rPr>
            </w:pPr>
            <w:r w:rsidRPr="001512F8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031240" cy="1108710"/>
                  <wp:effectExtent l="19050" t="0" r="0" b="0"/>
                  <wp:docPr id="154" name="صورة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7E3F" w:rsidRPr="001512F8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تقوم  </w:t>
            </w:r>
            <w:r w:rsidRPr="001512F8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>ال</w:t>
            </w:r>
            <w:r w:rsidR="009335A0" w:rsidRPr="001512F8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>معلمة</w:t>
            </w:r>
            <w:r w:rsidRPr="001512F8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 بمناقشة الطالبات ومحاورتهم فيما يلي :</w:t>
            </w:r>
          </w:p>
          <w:p w:rsidR="00407E3F" w:rsidRPr="001512F8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6"/>
                <w:szCs w:val="26"/>
              </w:rPr>
            </w:pPr>
            <w:r w:rsidRPr="001512F8">
              <w:rPr>
                <w:b/>
                <w:b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2617000" cy="2791838"/>
                  <wp:effectExtent l="19050" t="0" r="0" b="0"/>
                  <wp:docPr id="155" name="صورة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279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1512F8" w:rsidRDefault="00407E3F" w:rsidP="00E45BE1">
            <w:pPr>
              <w:pStyle w:val="ab"/>
              <w:rPr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4014" w:type="dxa"/>
          </w:tcPr>
          <w:p w:rsidR="00407E3F" w:rsidRPr="001512F8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  <w:sz w:val="26"/>
                <w:szCs w:val="26"/>
                <w:rtl/>
              </w:rPr>
            </w:pPr>
            <w:r w:rsidRPr="001512F8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2305761" cy="3239310"/>
                  <wp:effectExtent l="19050" t="0" r="0" b="0"/>
                  <wp:docPr id="156" name="صورة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3239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1512F8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jc w:val="center"/>
              <w:rPr>
                <w:b/>
                <w:bCs/>
                <w:color w:val="00B050"/>
                <w:sz w:val="26"/>
                <w:szCs w:val="26"/>
              </w:rPr>
            </w:pPr>
          </w:p>
        </w:tc>
        <w:tc>
          <w:tcPr>
            <w:tcW w:w="2507" w:type="dxa"/>
            <w:gridSpan w:val="2"/>
          </w:tcPr>
          <w:p w:rsidR="00407E3F" w:rsidRPr="001512F8" w:rsidRDefault="00407E3F" w:rsidP="00E45BE1">
            <w:pPr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  <w:p w:rsidR="00407E3F" w:rsidRPr="001512F8" w:rsidRDefault="00407E3F" w:rsidP="005D5381">
            <w:pPr>
              <w:numPr>
                <w:ilvl w:val="0"/>
                <w:numId w:val="60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6"/>
                <w:szCs w:val="26"/>
              </w:rPr>
            </w:pP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س : تعرفي على </w:t>
            </w: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نوعية الأسئلة .</w:t>
            </w:r>
          </w:p>
          <w:p w:rsidR="00407E3F" w:rsidRPr="001512F8" w:rsidRDefault="00407E3F" w:rsidP="005D5381">
            <w:pPr>
              <w:numPr>
                <w:ilvl w:val="0"/>
                <w:numId w:val="60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6"/>
                <w:szCs w:val="26"/>
              </w:rPr>
            </w:pP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س : تدربي على نوعية الأسئلة .</w:t>
            </w:r>
          </w:p>
          <w:p w:rsidR="00407E3F" w:rsidRPr="001512F8" w:rsidRDefault="00407E3F" w:rsidP="00E45BE1">
            <w:pPr>
              <w:rPr>
                <w:b/>
                <w:bCs/>
                <w:color w:val="FF0000"/>
                <w:sz w:val="26"/>
                <w:szCs w:val="26"/>
              </w:rPr>
            </w:pPr>
            <w:r w:rsidRPr="001512F8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274445" cy="1371600"/>
                  <wp:effectExtent l="19050" t="0" r="1905" b="0"/>
                  <wp:docPr id="157" name="صورة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1512F8" w:rsidRDefault="00407E3F" w:rsidP="00E45BE1">
            <w:pPr>
              <w:rPr>
                <w:b/>
                <w:bCs/>
                <w:color w:val="FF0000"/>
                <w:sz w:val="26"/>
                <w:szCs w:val="26"/>
              </w:rPr>
            </w:pP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p w:rsidR="00407E3F" w:rsidRPr="00E969A2" w:rsidRDefault="00407E3F" w:rsidP="00964A42">
      <w:pPr>
        <w:rPr>
          <w:b/>
          <w:bCs/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07E3F" w:rsidRPr="00E969A2" w:rsidTr="00E45BE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 ابتدائي</w:t>
            </w:r>
          </w:p>
        </w:tc>
        <w:tc>
          <w:tcPr>
            <w:tcW w:w="4307" w:type="dxa"/>
            <w:shd w:val="clear" w:color="auto" w:fill="FFE5FF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07E3F" w:rsidRPr="00E969A2" w:rsidRDefault="006C769D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07E3F" w:rsidRPr="00E969A2" w:rsidRDefault="006C769D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jc w:val="center"/>
              <w:rPr>
                <w:rFonts w:ascii="Arial" w:hAnsi="Arial"/>
                <w:b/>
                <w:bCs/>
                <w:color w:val="FF0000"/>
              </w:rPr>
            </w:pPr>
            <w:r w:rsidRPr="00E969A2">
              <w:rPr>
                <w:rFonts w:ascii="Arial" w:hAnsi="Arial" w:hint="cs"/>
                <w:b/>
                <w:bCs/>
                <w:color w:val="003366"/>
                <w:sz w:val="30"/>
                <w:szCs w:val="30"/>
                <w:rtl/>
              </w:rPr>
              <w:t xml:space="preserve">تطبيقات عامة  </w:t>
            </w:r>
            <w:r w:rsidRPr="00E969A2">
              <w:rPr>
                <w:rFonts w:ascii="Arial" w:hAnsi="Arial"/>
                <w:b/>
                <w:bCs/>
                <w:color w:val="003366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969A2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07E3F" w:rsidRPr="00E969A2" w:rsidRDefault="00407E3F" w:rsidP="00E45BE1">
            <w:pPr>
              <w:pStyle w:val="a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69A2">
              <w:rPr>
                <w:rFonts w:ascii="Arial" w:hAnsi="Arial" w:cs="Arial"/>
                <w:b/>
                <w:bCs/>
                <w:color w:val="000080"/>
                <w:sz w:val="22"/>
                <w:szCs w:val="22"/>
                <w:rtl/>
              </w:rPr>
              <w:t>مراجعه الدرس السابق مع الطالبات  ......   ثم مناقشة الطالبات حول موضوع درسنا الجديد  مناقشة حوارية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07E3F" w:rsidRPr="00E969A2" w:rsidRDefault="00407E3F" w:rsidP="001512F8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E969A2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E969A2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E969A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969A2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07E3F" w:rsidRPr="00E969A2" w:rsidTr="00E45BE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407E3F" w:rsidRPr="00E969A2" w:rsidRDefault="00407E3F" w:rsidP="00E45BE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07E3F" w:rsidRPr="00E969A2" w:rsidRDefault="00407E3F" w:rsidP="00E45BE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969A2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07E3F" w:rsidRPr="00E969A2" w:rsidRDefault="00407E3F" w:rsidP="00E45BE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E969A2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E969A2">
              <w:rPr>
                <w:b/>
                <w:bCs/>
                <w:color w:val="003366"/>
                <w:rtl/>
              </w:rPr>
              <w:t>○</w:t>
            </w:r>
            <w:r w:rsidRPr="00E969A2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07E3F" w:rsidRPr="00E969A2" w:rsidRDefault="00407E3F" w:rsidP="00407E3F">
      <w:pPr>
        <w:rPr>
          <w:b/>
          <w:bCs/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4399"/>
        <w:gridCol w:w="4014"/>
        <w:gridCol w:w="2433"/>
        <w:gridCol w:w="74"/>
      </w:tblGrid>
      <w:tr w:rsidR="00407E3F" w:rsidRPr="00E969A2" w:rsidTr="00E45BE1">
        <w:trPr>
          <w:gridAfter w:val="1"/>
          <w:wAfter w:w="74" w:type="dxa"/>
        </w:trPr>
        <w:tc>
          <w:tcPr>
            <w:tcW w:w="113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014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407E3F" w:rsidRPr="00E969A2" w:rsidRDefault="00407E3F" w:rsidP="00E45BE1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407E3F" w:rsidRPr="00E969A2" w:rsidTr="00E45BE1">
        <w:tblPrEx>
          <w:tblCellSpacing w:w="20" w:type="dxa"/>
        </w:tblPrEx>
        <w:trPr>
          <w:trHeight w:val="4812"/>
          <w:tblCellSpacing w:w="20" w:type="dxa"/>
        </w:trPr>
        <w:tc>
          <w:tcPr>
            <w:tcW w:w="1130" w:type="dxa"/>
          </w:tcPr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1512F8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وجداني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1512F8">
              <w:rPr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</w:rPr>
            </w:pPr>
            <w:r w:rsidRPr="001512F8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120" w:type="dxa"/>
            <w:gridSpan w:val="2"/>
          </w:tcPr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1512F8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استجابة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1512F8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تطبيق</w:t>
            </w: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07E3F" w:rsidRPr="001512F8" w:rsidRDefault="00407E3F" w:rsidP="001512F8">
            <w:pPr>
              <w:rPr>
                <w:b/>
                <w:bCs/>
                <w:color w:val="800080"/>
                <w:sz w:val="26"/>
                <w:szCs w:val="26"/>
              </w:rPr>
            </w:pPr>
          </w:p>
        </w:tc>
        <w:tc>
          <w:tcPr>
            <w:tcW w:w="2160" w:type="dxa"/>
            <w:gridSpan w:val="2"/>
          </w:tcPr>
          <w:p w:rsidR="00407E3F" w:rsidRPr="001512F8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tabs>
                <w:tab w:val="num" w:pos="720"/>
                <w:tab w:val="left" w:pos="4500"/>
              </w:tabs>
              <w:spacing w:line="216" w:lineRule="auto"/>
              <w:jc w:val="lowKashida"/>
              <w:rPr>
                <w:b/>
                <w:bCs/>
                <w:color w:val="000000"/>
                <w:sz w:val="26"/>
                <w:szCs w:val="26"/>
                <w:rtl/>
              </w:rPr>
            </w:pPr>
          </w:p>
          <w:p w:rsidR="00407E3F" w:rsidRPr="001512F8" w:rsidRDefault="00407E3F" w:rsidP="005D5381">
            <w:pPr>
              <w:numPr>
                <w:ilvl w:val="0"/>
                <w:numId w:val="60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6"/>
                <w:szCs w:val="26"/>
              </w:rPr>
            </w:pP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أن</w:t>
            </w: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تعرِّفِ</w:t>
            </w: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الطالبة</w:t>
            </w: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نوعية الأسئلة .</w:t>
            </w:r>
          </w:p>
          <w:p w:rsidR="00407E3F" w:rsidRPr="001512F8" w:rsidRDefault="00407E3F" w:rsidP="005D5381">
            <w:pPr>
              <w:numPr>
                <w:ilvl w:val="0"/>
                <w:numId w:val="60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6"/>
                <w:szCs w:val="26"/>
              </w:rPr>
            </w:pP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أن تتدرب الطالبة على نوعية الأسئلة .</w:t>
            </w:r>
          </w:p>
          <w:p w:rsidR="00407E3F" w:rsidRPr="001512F8" w:rsidRDefault="00407E3F" w:rsidP="005D5381">
            <w:pPr>
              <w:numPr>
                <w:ilvl w:val="0"/>
                <w:numId w:val="4"/>
              </w:numPr>
              <w:tabs>
                <w:tab w:val="num" w:pos="311"/>
              </w:tabs>
              <w:spacing w:after="200" w:line="360" w:lineRule="auto"/>
              <w:ind w:left="311" w:hanging="311"/>
              <w:rPr>
                <w:b/>
                <w:bCs/>
                <w:color w:val="000000"/>
                <w:sz w:val="26"/>
                <w:szCs w:val="26"/>
              </w:rPr>
            </w:pPr>
            <w:r w:rsidRPr="001512F8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040753" cy="1050587"/>
                  <wp:effectExtent l="19050" t="0" r="6997" b="0"/>
                  <wp:docPr id="162" name="صورة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1050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7E3F" w:rsidRPr="001512F8" w:rsidRDefault="00407E3F" w:rsidP="00E45BE1">
            <w:pPr>
              <w:tabs>
                <w:tab w:val="left" w:pos="4500"/>
              </w:tabs>
              <w:spacing w:line="192" w:lineRule="auto"/>
              <w:jc w:val="lowKashida"/>
              <w:rPr>
                <w:b/>
                <w:bCs/>
                <w:color w:val="000080"/>
                <w:sz w:val="26"/>
                <w:szCs w:val="26"/>
                <w:rtl/>
              </w:rPr>
            </w:pPr>
          </w:p>
          <w:p w:rsidR="00407E3F" w:rsidRPr="001512F8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تقوم  </w:t>
            </w:r>
            <w:r w:rsidRPr="001512F8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>ال</w:t>
            </w:r>
            <w:r w:rsidR="009335A0" w:rsidRPr="001512F8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>معلمة</w:t>
            </w:r>
            <w:r w:rsidRPr="001512F8"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 بمناقشة الطالبات ومحاورتهم فيما يلي :</w:t>
            </w:r>
          </w:p>
          <w:p w:rsidR="00407E3F" w:rsidRPr="001512F8" w:rsidRDefault="00407E3F" w:rsidP="00E45BE1">
            <w:pPr>
              <w:pStyle w:val="ab"/>
              <w:jc w:val="lowKashida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1512F8">
              <w:rPr>
                <w:b/>
                <w:b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2636083" cy="2782110"/>
                  <wp:effectExtent l="19050" t="0" r="0" b="0"/>
                  <wp:docPr id="163" name="صورة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278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3F" w:rsidRPr="001512F8" w:rsidRDefault="00407E3F" w:rsidP="00E45BE1">
            <w:pPr>
              <w:pStyle w:val="ab"/>
              <w:rPr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4014" w:type="dxa"/>
          </w:tcPr>
          <w:p w:rsidR="00407E3F" w:rsidRPr="001512F8" w:rsidRDefault="00407E3F" w:rsidP="00E45BE1">
            <w:pPr>
              <w:tabs>
                <w:tab w:val="num" w:pos="311"/>
                <w:tab w:val="num" w:pos="720"/>
                <w:tab w:val="left" w:pos="4500"/>
              </w:tabs>
              <w:spacing w:line="216" w:lineRule="auto"/>
              <w:rPr>
                <w:b/>
                <w:bCs/>
                <w:color w:val="00B050"/>
                <w:sz w:val="26"/>
                <w:szCs w:val="26"/>
              </w:rPr>
            </w:pPr>
            <w:r w:rsidRPr="001512F8">
              <w:rPr>
                <w:b/>
                <w:bCs/>
                <w:noProof/>
                <w:color w:val="00B050"/>
                <w:sz w:val="26"/>
                <w:szCs w:val="26"/>
              </w:rPr>
              <w:drawing>
                <wp:inline distT="0" distB="0" distL="0" distR="0">
                  <wp:extent cx="2295320" cy="3375497"/>
                  <wp:effectExtent l="19050" t="0" r="0" b="0"/>
                  <wp:docPr id="164" name="صورة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37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407E3F" w:rsidRPr="001512F8" w:rsidRDefault="00407E3F" w:rsidP="00E45BE1">
            <w:pPr>
              <w:rPr>
                <w:b/>
                <w:bCs/>
                <w:color w:val="FF0000"/>
                <w:sz w:val="26"/>
                <w:szCs w:val="26"/>
              </w:rPr>
            </w:pPr>
          </w:p>
          <w:p w:rsidR="00407E3F" w:rsidRPr="001512F8" w:rsidRDefault="00407E3F" w:rsidP="005D5381">
            <w:pPr>
              <w:numPr>
                <w:ilvl w:val="0"/>
                <w:numId w:val="60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6"/>
                <w:szCs w:val="26"/>
              </w:rPr>
            </w:pP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س : تعرفي على </w:t>
            </w:r>
            <w:r w:rsidRPr="001512F8">
              <w:rPr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نوعية الأسئلة .</w:t>
            </w:r>
          </w:p>
          <w:p w:rsidR="00407E3F" w:rsidRPr="001512F8" w:rsidRDefault="00407E3F" w:rsidP="005D5381">
            <w:pPr>
              <w:numPr>
                <w:ilvl w:val="0"/>
                <w:numId w:val="60"/>
              </w:numPr>
              <w:spacing w:after="200" w:line="360" w:lineRule="auto"/>
              <w:jc w:val="lowKashida"/>
              <w:rPr>
                <w:b/>
                <w:bCs/>
                <w:color w:val="000000"/>
                <w:sz w:val="26"/>
                <w:szCs w:val="26"/>
              </w:rPr>
            </w:pPr>
            <w:r w:rsidRPr="001512F8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س : تدربي على نوعية الأسئلة .</w:t>
            </w:r>
          </w:p>
          <w:p w:rsidR="00407E3F" w:rsidRPr="001512F8" w:rsidRDefault="00407E3F" w:rsidP="00E45BE1">
            <w:pPr>
              <w:rPr>
                <w:b/>
                <w:bCs/>
                <w:color w:val="FF0000"/>
                <w:sz w:val="26"/>
                <w:szCs w:val="26"/>
              </w:rPr>
            </w:pPr>
            <w:r w:rsidRPr="001512F8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468819" cy="1673157"/>
                  <wp:effectExtent l="19050" t="0" r="0" b="0"/>
                  <wp:docPr id="165" name="صورة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673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3F" w:rsidRPr="00E969A2" w:rsidTr="00E45BE1">
        <w:tblPrEx>
          <w:tblCellSpacing w:w="20" w:type="dxa"/>
        </w:tblPrEx>
        <w:trPr>
          <w:tblCellSpacing w:w="20" w:type="dxa"/>
        </w:trPr>
        <w:tc>
          <w:tcPr>
            <w:tcW w:w="2250" w:type="dxa"/>
            <w:gridSpan w:val="3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E969A2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407E3F" w:rsidRPr="00E969A2" w:rsidRDefault="00407E3F" w:rsidP="00E45BE1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07E3F" w:rsidRPr="00E969A2" w:rsidRDefault="00407E3F" w:rsidP="00407E3F">
      <w:pPr>
        <w:rPr>
          <w:b/>
          <w:bCs/>
          <w:sz w:val="10"/>
          <w:szCs w:val="10"/>
          <w:rtl/>
        </w:rPr>
      </w:pPr>
    </w:p>
    <w:sectPr w:rsidR="00407E3F" w:rsidRPr="00E969A2" w:rsidSect="00292FA6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6838" w:h="11906" w:orient="landscape"/>
      <w:pgMar w:top="851" w:right="851" w:bottom="851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9C2" w:rsidRDefault="004F79C2" w:rsidP="00292FA6">
      <w:r>
        <w:separator/>
      </w:r>
    </w:p>
  </w:endnote>
  <w:endnote w:type="continuationSeparator" w:id="1">
    <w:p w:rsidR="004F79C2" w:rsidRDefault="004F79C2" w:rsidP="00292F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CS Hijaz S_U adorn.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BE1" w:rsidRDefault="00E45BE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BE1" w:rsidRDefault="00E45BE1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BE1" w:rsidRDefault="00E45BE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9C2" w:rsidRDefault="004F79C2" w:rsidP="00292FA6">
      <w:r>
        <w:separator/>
      </w:r>
    </w:p>
  </w:footnote>
  <w:footnote w:type="continuationSeparator" w:id="1">
    <w:p w:rsidR="004F79C2" w:rsidRDefault="004F79C2" w:rsidP="00292F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BE1" w:rsidRDefault="00C4713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5" o:spid="_x0000_s2050" type="#_x0000_t75" style="position:absolute;left:0;text-align:left;margin-left:0;margin-top:0;width:596.65pt;height:510.05pt;z-index:-25165721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BE1" w:rsidRDefault="00C4713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6" o:spid="_x0000_s2051" type="#_x0000_t75" style="position:absolute;left:0;text-align:left;margin-left:0;margin-top:0;width:596.65pt;height:510.05pt;z-index:-251656192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BE1" w:rsidRDefault="00C4713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4" o:spid="_x0000_s2049" type="#_x0000_t75" style="position:absolute;left:0;text-align:left;margin-left:0;margin-top:0;width:596.65pt;height:510.05pt;z-index:-251658240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35pt;height:11.35pt" o:bullet="t">
        <v:imagedata r:id="rId1" o:title="mso76F6"/>
      </v:shape>
    </w:pict>
  </w:numPicBullet>
  <w:numPicBullet w:numPicBulletId="1">
    <w:pict>
      <v:shape id="_x0000_i1053" type="#_x0000_t75" style="width:11.35pt;height:11.35pt" o:bullet="t">
        <v:imagedata r:id="rId2" o:title="BD10253_"/>
        <o:lock v:ext="edit" cropping="t"/>
      </v:shape>
    </w:pict>
  </w:numPicBullet>
  <w:abstractNum w:abstractNumId="0">
    <w:nsid w:val="008B7306"/>
    <w:multiLevelType w:val="hybridMultilevel"/>
    <w:tmpl w:val="14BCE00A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9905D1"/>
    <w:multiLevelType w:val="hybridMultilevel"/>
    <w:tmpl w:val="A5181CC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57400"/>
    <w:multiLevelType w:val="hybridMultilevel"/>
    <w:tmpl w:val="CC4AC1F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8D1279"/>
    <w:multiLevelType w:val="hybridMultilevel"/>
    <w:tmpl w:val="E2487AB0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2AB0FD6"/>
    <w:multiLevelType w:val="hybridMultilevel"/>
    <w:tmpl w:val="796C9726"/>
    <w:lvl w:ilvl="0" w:tplc="45E618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EE6B1C"/>
    <w:multiLevelType w:val="hybridMultilevel"/>
    <w:tmpl w:val="B34CE522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1E718D"/>
    <w:multiLevelType w:val="hybridMultilevel"/>
    <w:tmpl w:val="08923A12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4E4580"/>
    <w:multiLevelType w:val="hybridMultilevel"/>
    <w:tmpl w:val="25C0C3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5071E1"/>
    <w:multiLevelType w:val="hybridMultilevel"/>
    <w:tmpl w:val="4412B826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E837AE3"/>
    <w:multiLevelType w:val="hybridMultilevel"/>
    <w:tmpl w:val="3B72EF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1D0425"/>
    <w:multiLevelType w:val="hybridMultilevel"/>
    <w:tmpl w:val="42C4B188"/>
    <w:lvl w:ilvl="0" w:tplc="04090007">
      <w:start w:val="1"/>
      <w:numFmt w:val="bullet"/>
      <w:lvlText w:val=""/>
      <w:lvlPicBulletId w:val="0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AF393B"/>
    <w:multiLevelType w:val="hybridMultilevel"/>
    <w:tmpl w:val="B7E098FA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3248E4"/>
    <w:multiLevelType w:val="hybridMultilevel"/>
    <w:tmpl w:val="22EC235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3720AF"/>
    <w:multiLevelType w:val="hybridMultilevel"/>
    <w:tmpl w:val="311C83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7F660B"/>
    <w:multiLevelType w:val="hybridMultilevel"/>
    <w:tmpl w:val="5BCCF3B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5A74ED1"/>
    <w:multiLevelType w:val="hybridMultilevel"/>
    <w:tmpl w:val="D1ECF3A0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7722681"/>
    <w:multiLevelType w:val="hybridMultilevel"/>
    <w:tmpl w:val="DE62EFE6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78E61B4"/>
    <w:multiLevelType w:val="hybridMultilevel"/>
    <w:tmpl w:val="02A02B00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6E2A1B"/>
    <w:multiLevelType w:val="hybridMultilevel"/>
    <w:tmpl w:val="33AEE4F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7F4EB6"/>
    <w:multiLevelType w:val="hybridMultilevel"/>
    <w:tmpl w:val="E10073E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0620D9"/>
    <w:multiLevelType w:val="hybridMultilevel"/>
    <w:tmpl w:val="C624D602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7731ACC"/>
    <w:multiLevelType w:val="hybridMultilevel"/>
    <w:tmpl w:val="6428E4A8"/>
    <w:lvl w:ilvl="0" w:tplc="04090007">
      <w:start w:val="1"/>
      <w:numFmt w:val="bullet"/>
      <w:lvlText w:val=""/>
      <w:lvlPicBulletId w:val="0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7FA6972"/>
    <w:multiLevelType w:val="hybridMultilevel"/>
    <w:tmpl w:val="F0D4A48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074918"/>
    <w:multiLevelType w:val="hybridMultilevel"/>
    <w:tmpl w:val="BE3C8D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6902FC"/>
    <w:multiLevelType w:val="hybridMultilevel"/>
    <w:tmpl w:val="6042451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DF00914"/>
    <w:multiLevelType w:val="hybridMultilevel"/>
    <w:tmpl w:val="E856E19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106665"/>
    <w:multiLevelType w:val="hybridMultilevel"/>
    <w:tmpl w:val="D982139A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308083D"/>
    <w:multiLevelType w:val="hybridMultilevel"/>
    <w:tmpl w:val="7728CC10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68678E8"/>
    <w:multiLevelType w:val="hybridMultilevel"/>
    <w:tmpl w:val="821CEE9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C959EB"/>
    <w:multiLevelType w:val="hybridMultilevel"/>
    <w:tmpl w:val="9F2E16B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885E82"/>
    <w:multiLevelType w:val="hybridMultilevel"/>
    <w:tmpl w:val="CC208D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BAF79A1"/>
    <w:multiLevelType w:val="hybridMultilevel"/>
    <w:tmpl w:val="E33AB84C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CAF51E9"/>
    <w:multiLevelType w:val="hybridMultilevel"/>
    <w:tmpl w:val="4DDC442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1FF2822"/>
    <w:multiLevelType w:val="hybridMultilevel"/>
    <w:tmpl w:val="25D023AC"/>
    <w:lvl w:ilvl="0" w:tplc="C874BA2E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42642F2E"/>
    <w:multiLevelType w:val="hybridMultilevel"/>
    <w:tmpl w:val="DF428422"/>
    <w:lvl w:ilvl="0" w:tplc="5966F5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4872E4B"/>
    <w:multiLevelType w:val="hybridMultilevel"/>
    <w:tmpl w:val="43F0C1F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A0438E6"/>
    <w:multiLevelType w:val="hybridMultilevel"/>
    <w:tmpl w:val="005C2FBC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AC36283"/>
    <w:multiLevelType w:val="hybridMultilevel"/>
    <w:tmpl w:val="269C91F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B3E432D"/>
    <w:multiLevelType w:val="hybridMultilevel"/>
    <w:tmpl w:val="9FCAB170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B5B3521"/>
    <w:multiLevelType w:val="hybridMultilevel"/>
    <w:tmpl w:val="EEDE63F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D451BBE"/>
    <w:multiLevelType w:val="hybridMultilevel"/>
    <w:tmpl w:val="D8969C4E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04C272F"/>
    <w:multiLevelType w:val="hybridMultilevel"/>
    <w:tmpl w:val="CE5C44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2566275"/>
    <w:multiLevelType w:val="hybridMultilevel"/>
    <w:tmpl w:val="E62A6E5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2C63EFF"/>
    <w:multiLevelType w:val="hybridMultilevel"/>
    <w:tmpl w:val="E48EC0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3CE5B19"/>
    <w:multiLevelType w:val="hybridMultilevel"/>
    <w:tmpl w:val="42A40142"/>
    <w:lvl w:ilvl="0" w:tplc="04090007">
      <w:start w:val="1"/>
      <w:numFmt w:val="bullet"/>
      <w:lvlText w:val=""/>
      <w:lvlPicBulletId w:val="0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9501C59"/>
    <w:multiLevelType w:val="hybridMultilevel"/>
    <w:tmpl w:val="754A029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B010F4"/>
    <w:multiLevelType w:val="hybridMultilevel"/>
    <w:tmpl w:val="45B0DF5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E411BBC"/>
    <w:multiLevelType w:val="hybridMultilevel"/>
    <w:tmpl w:val="5FDE2C20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2AE09E1"/>
    <w:multiLevelType w:val="hybridMultilevel"/>
    <w:tmpl w:val="506EE6D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32262DE"/>
    <w:multiLevelType w:val="hybridMultilevel"/>
    <w:tmpl w:val="4ED4979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4EE582A"/>
    <w:multiLevelType w:val="hybridMultilevel"/>
    <w:tmpl w:val="2EB65362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51F21DB"/>
    <w:multiLevelType w:val="hybridMultilevel"/>
    <w:tmpl w:val="1214C956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69D631E"/>
    <w:multiLevelType w:val="hybridMultilevel"/>
    <w:tmpl w:val="80B2C89A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8CC29C5"/>
    <w:multiLevelType w:val="hybridMultilevel"/>
    <w:tmpl w:val="5C14D828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8E97BAD"/>
    <w:multiLevelType w:val="hybridMultilevel"/>
    <w:tmpl w:val="FC8633B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C0139A1"/>
    <w:multiLevelType w:val="hybridMultilevel"/>
    <w:tmpl w:val="38DEE964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33216AA"/>
    <w:multiLevelType w:val="hybridMultilevel"/>
    <w:tmpl w:val="862CA7C4"/>
    <w:lvl w:ilvl="0" w:tplc="E466A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3FA099B"/>
    <w:multiLevelType w:val="hybridMultilevel"/>
    <w:tmpl w:val="419418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7CB6833"/>
    <w:multiLevelType w:val="hybridMultilevel"/>
    <w:tmpl w:val="4E56AD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94C39D7"/>
    <w:multiLevelType w:val="hybridMultilevel"/>
    <w:tmpl w:val="4F34FE22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A4E4AF2"/>
    <w:multiLevelType w:val="hybridMultilevel"/>
    <w:tmpl w:val="F22E59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CD704CF"/>
    <w:multiLevelType w:val="hybridMultilevel"/>
    <w:tmpl w:val="2E666DAE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46"/>
  </w:num>
  <w:num w:numId="3">
    <w:abstractNumId w:val="59"/>
  </w:num>
  <w:num w:numId="4">
    <w:abstractNumId w:val="14"/>
  </w:num>
  <w:num w:numId="5">
    <w:abstractNumId w:val="8"/>
  </w:num>
  <w:num w:numId="6">
    <w:abstractNumId w:val="45"/>
  </w:num>
  <w:num w:numId="7">
    <w:abstractNumId w:val="38"/>
  </w:num>
  <w:num w:numId="8">
    <w:abstractNumId w:val="21"/>
  </w:num>
  <w:num w:numId="9">
    <w:abstractNumId w:val="33"/>
  </w:num>
  <w:num w:numId="10">
    <w:abstractNumId w:val="55"/>
  </w:num>
  <w:num w:numId="11">
    <w:abstractNumId w:val="37"/>
  </w:num>
  <w:num w:numId="12">
    <w:abstractNumId w:val="5"/>
  </w:num>
  <w:num w:numId="13">
    <w:abstractNumId w:val="60"/>
  </w:num>
  <w:num w:numId="14">
    <w:abstractNumId w:val="16"/>
  </w:num>
  <w:num w:numId="15">
    <w:abstractNumId w:val="10"/>
  </w:num>
  <w:num w:numId="16">
    <w:abstractNumId w:val="11"/>
  </w:num>
  <w:num w:numId="17">
    <w:abstractNumId w:val="23"/>
  </w:num>
  <w:num w:numId="18">
    <w:abstractNumId w:val="40"/>
  </w:num>
  <w:num w:numId="19">
    <w:abstractNumId w:val="24"/>
  </w:num>
  <w:num w:numId="20">
    <w:abstractNumId w:val="57"/>
  </w:num>
  <w:num w:numId="21">
    <w:abstractNumId w:val="28"/>
  </w:num>
  <w:num w:numId="22">
    <w:abstractNumId w:val="61"/>
  </w:num>
  <w:num w:numId="23">
    <w:abstractNumId w:val="18"/>
  </w:num>
  <w:num w:numId="24">
    <w:abstractNumId w:val="54"/>
  </w:num>
  <w:num w:numId="25">
    <w:abstractNumId w:val="52"/>
  </w:num>
  <w:num w:numId="26">
    <w:abstractNumId w:val="44"/>
  </w:num>
  <w:num w:numId="27">
    <w:abstractNumId w:val="31"/>
  </w:num>
  <w:num w:numId="28">
    <w:abstractNumId w:val="25"/>
  </w:num>
  <w:num w:numId="29">
    <w:abstractNumId w:val="17"/>
  </w:num>
  <w:num w:numId="30">
    <w:abstractNumId w:val="41"/>
  </w:num>
  <w:num w:numId="31">
    <w:abstractNumId w:val="26"/>
  </w:num>
  <w:num w:numId="32">
    <w:abstractNumId w:val="48"/>
  </w:num>
  <w:num w:numId="33">
    <w:abstractNumId w:val="7"/>
  </w:num>
  <w:num w:numId="34">
    <w:abstractNumId w:val="9"/>
  </w:num>
  <w:num w:numId="35">
    <w:abstractNumId w:val="6"/>
  </w:num>
  <w:num w:numId="36">
    <w:abstractNumId w:val="1"/>
  </w:num>
  <w:num w:numId="37">
    <w:abstractNumId w:val="47"/>
  </w:num>
  <w:num w:numId="38">
    <w:abstractNumId w:val="29"/>
  </w:num>
  <w:num w:numId="39">
    <w:abstractNumId w:val="20"/>
  </w:num>
  <w:num w:numId="40">
    <w:abstractNumId w:val="12"/>
  </w:num>
  <w:num w:numId="41">
    <w:abstractNumId w:val="43"/>
  </w:num>
  <w:num w:numId="42">
    <w:abstractNumId w:val="58"/>
  </w:num>
  <w:num w:numId="43">
    <w:abstractNumId w:val="3"/>
  </w:num>
  <w:num w:numId="44">
    <w:abstractNumId w:val="39"/>
  </w:num>
  <w:num w:numId="45">
    <w:abstractNumId w:val="27"/>
  </w:num>
  <w:num w:numId="46">
    <w:abstractNumId w:val="49"/>
  </w:num>
  <w:num w:numId="47">
    <w:abstractNumId w:val="53"/>
  </w:num>
  <w:num w:numId="48">
    <w:abstractNumId w:val="35"/>
  </w:num>
  <w:num w:numId="49">
    <w:abstractNumId w:val="36"/>
  </w:num>
  <w:num w:numId="50">
    <w:abstractNumId w:val="32"/>
  </w:num>
  <w:num w:numId="51">
    <w:abstractNumId w:val="13"/>
  </w:num>
  <w:num w:numId="52">
    <w:abstractNumId w:val="51"/>
  </w:num>
  <w:num w:numId="53">
    <w:abstractNumId w:val="2"/>
  </w:num>
  <w:num w:numId="54">
    <w:abstractNumId w:val="50"/>
  </w:num>
  <w:num w:numId="55">
    <w:abstractNumId w:val="42"/>
  </w:num>
  <w:num w:numId="56">
    <w:abstractNumId w:val="15"/>
  </w:num>
  <w:num w:numId="57">
    <w:abstractNumId w:val="19"/>
  </w:num>
  <w:num w:numId="58">
    <w:abstractNumId w:val="30"/>
  </w:num>
  <w:num w:numId="59">
    <w:abstractNumId w:val="22"/>
  </w:num>
  <w:num w:numId="60">
    <w:abstractNumId w:val="0"/>
  </w:num>
  <w:num w:numId="61">
    <w:abstractNumId w:val="4"/>
  </w:num>
  <w:num w:numId="62">
    <w:abstractNumId w:val="34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20"/>
  <w:characterSpacingControl w:val="doNotCompress"/>
  <w:hdrShapeDefaults>
    <o:shapedefaults v:ext="edit" spidmax="23554">
      <o:colormenu v:ext="edit" fillcolor="none [66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6D3D"/>
    <w:rsid w:val="000B3B55"/>
    <w:rsid w:val="000B797C"/>
    <w:rsid w:val="000D1121"/>
    <w:rsid w:val="000E2269"/>
    <w:rsid w:val="001512F8"/>
    <w:rsid w:val="001B38C3"/>
    <w:rsid w:val="001C4F00"/>
    <w:rsid w:val="00244E89"/>
    <w:rsid w:val="00286009"/>
    <w:rsid w:val="00292FA6"/>
    <w:rsid w:val="002C620D"/>
    <w:rsid w:val="0030341B"/>
    <w:rsid w:val="003174ED"/>
    <w:rsid w:val="00330D71"/>
    <w:rsid w:val="003546E8"/>
    <w:rsid w:val="003D3AC4"/>
    <w:rsid w:val="003E6ECD"/>
    <w:rsid w:val="00407E3F"/>
    <w:rsid w:val="00453E1C"/>
    <w:rsid w:val="004D1267"/>
    <w:rsid w:val="004E051B"/>
    <w:rsid w:val="004F79C2"/>
    <w:rsid w:val="005342F8"/>
    <w:rsid w:val="005B68DA"/>
    <w:rsid w:val="005D5381"/>
    <w:rsid w:val="006171E4"/>
    <w:rsid w:val="00674C76"/>
    <w:rsid w:val="006837E7"/>
    <w:rsid w:val="006C0BF8"/>
    <w:rsid w:val="006C769D"/>
    <w:rsid w:val="006E3A85"/>
    <w:rsid w:val="007A60A4"/>
    <w:rsid w:val="008C3141"/>
    <w:rsid w:val="008E58E9"/>
    <w:rsid w:val="009335A0"/>
    <w:rsid w:val="00964A42"/>
    <w:rsid w:val="009E7340"/>
    <w:rsid w:val="00A23C15"/>
    <w:rsid w:val="00A3276F"/>
    <w:rsid w:val="00B076EF"/>
    <w:rsid w:val="00B37D0E"/>
    <w:rsid w:val="00B65D2C"/>
    <w:rsid w:val="00BB6214"/>
    <w:rsid w:val="00BC493F"/>
    <w:rsid w:val="00C47136"/>
    <w:rsid w:val="00C70120"/>
    <w:rsid w:val="00CB6ED5"/>
    <w:rsid w:val="00CF2B22"/>
    <w:rsid w:val="00DD7BF4"/>
    <w:rsid w:val="00E45BE1"/>
    <w:rsid w:val="00E71158"/>
    <w:rsid w:val="00E95EE8"/>
    <w:rsid w:val="00E969A2"/>
    <w:rsid w:val="00EA6D3D"/>
    <w:rsid w:val="00F04A3D"/>
    <w:rsid w:val="00F251AE"/>
    <w:rsid w:val="00F7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66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8C31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4C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8C314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Char"/>
    <w:rsid w:val="008C3141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rsid w:val="008C314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8C3141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rsid w:val="008C3141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8C314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Table Web 2"/>
    <w:basedOn w:val="a1"/>
    <w:rsid w:val="008C31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Title"/>
    <w:basedOn w:val="a"/>
    <w:link w:val="Char1"/>
    <w:qFormat/>
    <w:rsid w:val="008C3141"/>
    <w:pPr>
      <w:jc w:val="center"/>
    </w:pPr>
    <w:rPr>
      <w:rFonts w:cs="MCS Hijaz S_U adorn."/>
      <w:noProof/>
      <w:color w:val="008000"/>
      <w:sz w:val="20"/>
      <w:szCs w:val="56"/>
      <w:lang w:eastAsia="ar-SA"/>
    </w:rPr>
  </w:style>
  <w:style w:type="character" w:customStyle="1" w:styleId="Char1">
    <w:name w:val="العنوان Char"/>
    <w:basedOn w:val="a0"/>
    <w:link w:val="a6"/>
    <w:rsid w:val="008C3141"/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  <w:style w:type="paragraph" w:styleId="a7">
    <w:name w:val="Subtitle"/>
    <w:basedOn w:val="a"/>
    <w:link w:val="Char2"/>
    <w:qFormat/>
    <w:rsid w:val="008C3141"/>
    <w:rPr>
      <w:rFonts w:cs="Arial"/>
      <w:b/>
      <w:bCs/>
      <w:noProof/>
      <w:sz w:val="20"/>
      <w:szCs w:val="32"/>
      <w:lang w:eastAsia="ar-SA"/>
    </w:rPr>
  </w:style>
  <w:style w:type="character" w:customStyle="1" w:styleId="Char2">
    <w:name w:val="عنوان فرعي Char"/>
    <w:basedOn w:val="a0"/>
    <w:link w:val="a7"/>
    <w:rsid w:val="008C3141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paragraph" w:styleId="a8">
    <w:name w:val="Body Text"/>
    <w:basedOn w:val="a"/>
    <w:link w:val="Char3"/>
    <w:rsid w:val="008C3141"/>
    <w:pPr>
      <w:jc w:val="both"/>
    </w:pPr>
    <w:rPr>
      <w:rFonts w:cs="Traditional Arabic"/>
      <w:b/>
      <w:bCs/>
      <w:sz w:val="32"/>
      <w:szCs w:val="32"/>
    </w:rPr>
  </w:style>
  <w:style w:type="character" w:customStyle="1" w:styleId="Char3">
    <w:name w:val="نص أساسي Char"/>
    <w:basedOn w:val="a0"/>
    <w:link w:val="a8"/>
    <w:rsid w:val="008C3141"/>
    <w:rPr>
      <w:rFonts w:ascii="Times New Roman" w:eastAsia="Times New Roman" w:hAnsi="Times New Roman" w:cs="Traditional Arabic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8C3141"/>
    <w:pPr>
      <w:ind w:left="720"/>
    </w:pPr>
  </w:style>
  <w:style w:type="paragraph" w:styleId="aa">
    <w:name w:val="Balloon Text"/>
    <w:basedOn w:val="a"/>
    <w:link w:val="Char4"/>
    <w:uiPriority w:val="99"/>
    <w:semiHidden/>
    <w:unhideWhenUsed/>
    <w:rsid w:val="008C3141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a"/>
    <w:uiPriority w:val="99"/>
    <w:semiHidden/>
    <w:rsid w:val="008C3141"/>
    <w:rPr>
      <w:rFonts w:ascii="Tahoma" w:eastAsia="Times New Roman" w:hAnsi="Tahoma" w:cs="Tahoma"/>
      <w:sz w:val="16"/>
      <w:szCs w:val="16"/>
    </w:rPr>
  </w:style>
  <w:style w:type="paragraph" w:styleId="ab">
    <w:name w:val="No Spacing"/>
    <w:uiPriority w:val="99"/>
    <w:qFormat/>
    <w:rsid w:val="00964A42"/>
    <w:pPr>
      <w:bidi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uiPriority w:val="9"/>
    <w:semiHidden/>
    <w:rsid w:val="00674C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6" Type="http://schemas.openxmlformats.org/officeDocument/2006/relationships/footer" Target="footer3.xml"/><Relationship Id="rId7" Type="http://schemas.openxmlformats.org/officeDocument/2006/relationships/image" Target="media/image3.jpe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image" Target="media/image57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6165</Words>
  <Characters>35144</Characters>
  <Application>Microsoft Office Word</Application>
  <DocSecurity>0</DocSecurity>
  <Lines>292</Lines>
  <Paragraphs>82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TSC</cp:lastModifiedBy>
  <cp:revision>12</cp:revision>
  <dcterms:created xsi:type="dcterms:W3CDTF">2013-01-18T03:01:00Z</dcterms:created>
  <dcterms:modified xsi:type="dcterms:W3CDTF">2016-11-14T10:11:00Z</dcterms:modified>
</cp:coreProperties>
</file>