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88265</wp:posOffset>
                </wp:positionV>
                <wp:extent cx="62026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16225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1.65pt;margin-top:6.95pt;width:488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16225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تهيئة و استعداد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Default="0016225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الفنون الإسلامية</w:t>
                                  </w:r>
                                </w:p>
                                <w:p w:rsidR="00162258" w:rsidRPr="00AF4468" w:rsidRDefault="0016225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لوحة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حروفيات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تشكيلية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258" w:rsidRDefault="00162258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رسم يعبر عن الطبيعة</w:t>
                                  </w:r>
                                </w:p>
                                <w:p w:rsidR="00647446" w:rsidRPr="00AF4468" w:rsidRDefault="00162258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او البيئة او الخيال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6CE6" w:rsidRPr="00AF4468" w:rsidRDefault="00162258" w:rsidP="009E0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رسم الايقاعات الحركية في الألعاب الرياضية</w:t>
                                  </w:r>
                                  <w:r w:rsidR="0011622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E04B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E04B5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Default="00162258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تحوير الوحدة الزخرفية</w:t>
                                  </w:r>
                                </w:p>
                                <w:p w:rsidR="00162258" w:rsidRPr="00AF4468" w:rsidRDefault="00162258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النباتية</w:t>
                                  </w:r>
                                </w:p>
                              </w:tc>
                            </w:tr>
                            <w:tr w:rsidR="0049196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F446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6225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62258" w:rsidRDefault="00162258" w:rsidP="0016225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تكوينات جمالية مبتكرة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من الوحدات الزخرفية النباتية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عجينة الورق الناعمة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عجينة الورق الخشنة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التشكيل بالشرائح المعدنية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بطريقة الثني و الربط 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تكوين مجسمات جمالية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بالعلب المعدنية  </w:t>
                                  </w:r>
                                </w:p>
                              </w:tc>
                            </w:tr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F446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6227" w:rsidRPr="00AF446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تكوين مجسمات جمالية</w:t>
                                  </w:r>
                                </w:p>
                                <w:p w:rsidR="00116227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بالعلب المعدنية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الحفر على الخشب </w:t>
                                  </w:r>
                                </w:p>
                                <w:p w:rsidR="00116227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الاعداد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الحفر على الخشب</w:t>
                                  </w:r>
                                </w:p>
                                <w:p w:rsidR="00116227" w:rsidRPr="00AF4468" w:rsidRDefault="00162258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التنفيذ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1622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116227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و انهاء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 نهائي</w:t>
                                  </w: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AF446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5446B" w:rsidRPr="00AF446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AF4468" w:rsidRDefault="006266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تهيئة و استعداد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Default="0016225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الفنون الإسلامية</w:t>
                            </w:r>
                          </w:p>
                          <w:p w:rsidR="00162258" w:rsidRPr="00AF4468" w:rsidRDefault="0016225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لوحة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حروفيات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تشكيلية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258" w:rsidRDefault="00162258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رسم يعبر عن الطبيعة</w:t>
                            </w:r>
                          </w:p>
                          <w:p w:rsidR="00647446" w:rsidRPr="00AF4468" w:rsidRDefault="00162258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 البيئة او الخيال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6CE6" w:rsidRPr="00AF4468" w:rsidRDefault="00162258" w:rsidP="009E0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رسم الايقاعات الحركية في الألعاب الرياضية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04B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04B5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Default="00162258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تحوير الوحدة الزخرفية</w:t>
                            </w:r>
                          </w:p>
                          <w:p w:rsidR="00162258" w:rsidRPr="00AF4468" w:rsidRDefault="00162258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النباتية</w:t>
                            </w:r>
                          </w:p>
                        </w:tc>
                      </w:tr>
                      <w:tr w:rsidR="0049196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F446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6225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62258" w:rsidRDefault="00162258" w:rsidP="0016225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تكوينات جمالية مبتكرة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من الوحدات الزخرفية النباتية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عجينة الورق الناعمة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عجينة الورق الخشنة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 بالشرائح المعدنية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بطريقة الثني و الربط 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تكوين مجسمات جمالية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بالعلب المعدنية  </w:t>
                            </w:r>
                          </w:p>
                        </w:tc>
                      </w:tr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F446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16227" w:rsidRPr="00AF446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تكوين مجسمات جمالية</w:t>
                            </w:r>
                          </w:p>
                          <w:p w:rsidR="00116227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بالعلب المعدنية 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الحفر على الخشب </w:t>
                            </w:r>
                          </w:p>
                          <w:p w:rsidR="00116227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الاعداد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الحفر على الخشب</w:t>
                            </w:r>
                          </w:p>
                          <w:p w:rsidR="00116227" w:rsidRPr="00AF4468" w:rsidRDefault="00162258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16227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و انهاء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نهائي</w:t>
                            </w: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AF446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AF446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5446B" w:rsidRPr="00AF446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AF4468" w:rsidRDefault="0062661E">
                      <w:pPr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E5" w:rsidRDefault="00AA78E5" w:rsidP="000C5641">
      <w:pPr>
        <w:spacing w:after="0" w:line="240" w:lineRule="auto"/>
      </w:pPr>
      <w:r>
        <w:separator/>
      </w:r>
    </w:p>
  </w:endnote>
  <w:endnote w:type="continuationSeparator" w:id="0">
    <w:p w:rsidR="00AA78E5" w:rsidRDefault="00AA78E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E5" w:rsidRDefault="00AA78E5" w:rsidP="000C5641">
      <w:pPr>
        <w:spacing w:after="0" w:line="240" w:lineRule="auto"/>
      </w:pPr>
      <w:r>
        <w:separator/>
      </w:r>
    </w:p>
  </w:footnote>
  <w:footnote w:type="continuationSeparator" w:id="0">
    <w:p w:rsidR="00AA78E5" w:rsidRDefault="00AA78E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A78E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62258"/>
    <w:rsid w:val="001D531F"/>
    <w:rsid w:val="00255A04"/>
    <w:rsid w:val="002A4609"/>
    <w:rsid w:val="002E4FB0"/>
    <w:rsid w:val="002F0DC5"/>
    <w:rsid w:val="004238E4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D1DE3"/>
    <w:rsid w:val="00806197"/>
    <w:rsid w:val="008C6A9A"/>
    <w:rsid w:val="009377E2"/>
    <w:rsid w:val="009E04B5"/>
    <w:rsid w:val="00A02EDF"/>
    <w:rsid w:val="00AA78E5"/>
    <w:rsid w:val="00AF4468"/>
    <w:rsid w:val="00AF6EDB"/>
    <w:rsid w:val="00B00C39"/>
    <w:rsid w:val="00B01943"/>
    <w:rsid w:val="00B115C0"/>
    <w:rsid w:val="00C113EC"/>
    <w:rsid w:val="00CE2F13"/>
    <w:rsid w:val="00CF78C1"/>
    <w:rsid w:val="00E76166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F96D5C0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2018-12-16T13:30:00Z</dcterms:modified>
</cp:coreProperties>
</file>