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996940" cy="518160"/>
                <wp:effectExtent l="19050" t="19050" r="2286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94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3F30F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توحيد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51720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لسادس</w:t>
                            </w:r>
                            <w:r w:rsidR="009641D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72.2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3F30F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توحيد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51720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لسادس</w:t>
                      </w:r>
                      <w:r w:rsidR="009641D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182B4F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182B4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182B4F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4128A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4128A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 / 4 / 1440 هـ</w:t>
                                  </w:r>
                                </w:p>
                                <w:p w:rsidR="00A02EDF" w:rsidRPr="004128A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4 / 5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4128A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4128A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 / 5 / 1440 هـ</w:t>
                                  </w:r>
                                </w:p>
                                <w:p w:rsidR="00A02EDF" w:rsidRPr="004128A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4128A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4128A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 / 5 / 1440 هـ</w:t>
                                  </w:r>
                                </w:p>
                                <w:p w:rsidR="00A02EDF" w:rsidRPr="004128A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4128A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4128A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 / 5 / 1440 هـ</w:t>
                                  </w:r>
                                </w:p>
                                <w:p w:rsidR="00A02EDF" w:rsidRPr="004128A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4128A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4128A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 / 5 / 1440 هـ</w:t>
                                  </w:r>
                                </w:p>
                                <w:p w:rsidR="00A02EDF" w:rsidRPr="004128A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517202" w:rsidRPr="00182B4F" w:rsidTr="00BA0800"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517202" w:rsidRPr="00D15580" w:rsidRDefault="00517202" w:rsidP="00517202">
                                  <w:pPr>
                                    <w:jc w:val="center"/>
                                    <w:rPr>
                                      <w:rFonts w:ascii="Arial" w:hAnsi="Arial" w:hint="cs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15580">
                                    <w:rPr>
                                      <w:rFonts w:ascii="Arial" w:hAnsi="Arial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منهج أهل السنة والجماعة في ال</w:t>
                                  </w:r>
                                  <w:r w:rsidRPr="00D15580">
                                    <w:rPr>
                                      <w:rFonts w:ascii="Arial" w:hAnsi="Arial" w:hint="cs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عقيدة</w:t>
                                  </w:r>
                                  <w:r w:rsidRPr="00D15580">
                                    <w:rPr>
                                      <w:rFonts w:ascii="Arial" w:hAnsi="Arial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517202" w:rsidRPr="00D15580" w:rsidRDefault="00517202" w:rsidP="00517202">
                                  <w:pPr>
                                    <w:jc w:val="center"/>
                                    <w:rPr>
                                      <w:rFonts w:ascii="Arial" w:hAnsi="Arial" w:hint="cs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15580">
                                    <w:rPr>
                                      <w:rFonts w:ascii="Arial" w:hAnsi="Arial" w:hint="cs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حقوق الرسول </w:t>
                                  </w:r>
                                  <w:r w:rsidRPr="00D15580">
                                    <w:rPr>
                                      <w:rFonts w:ascii="Arial" w:hAnsi="Arial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15580">
                                    <w:rPr>
                                      <w:rFonts w:ascii="Arial" w:hAnsi="Arial"/>
                                      <w:bCs/>
                                      <w:sz w:val="24"/>
                                      <w:szCs w:val="24"/>
                                    </w:rPr>
                                    <w:sym w:font="AGA Arabesque" w:char="0072"/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517202" w:rsidRPr="00D15580" w:rsidRDefault="00517202" w:rsidP="00517202">
                                  <w:pPr>
                                    <w:rPr>
                                      <w:rFonts w:ascii="Arial" w:hAnsi="Arial" w:hint="cs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15580">
                                    <w:rPr>
                                      <w:rFonts w:ascii="Arial" w:hAnsi="Arial" w:hint="cs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حقوق زوجات</w:t>
                                  </w:r>
                                  <w:r w:rsidRPr="00D15580">
                                    <w:rPr>
                                      <w:rFonts w:ascii="Arial" w:hAnsi="Arial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</w:t>
                                  </w:r>
                                  <w:r w:rsidRPr="00D15580">
                                    <w:rPr>
                                      <w:rFonts w:ascii="Arial" w:hAnsi="Arial" w:hint="cs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نبي</w:t>
                                  </w:r>
                                  <w:r w:rsidRPr="00D15580">
                                    <w:rPr>
                                      <w:rFonts w:ascii="Arial" w:hAnsi="Arial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15580">
                                    <w:rPr>
                                      <w:rFonts w:ascii="Arial" w:hAnsi="Arial"/>
                                      <w:bCs/>
                                      <w:sz w:val="24"/>
                                      <w:szCs w:val="24"/>
                                    </w:rPr>
                                    <w:sym w:font="AGA Arabesque" w:char="0072"/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517202" w:rsidRPr="00D15580" w:rsidRDefault="00517202" w:rsidP="00517202">
                                  <w:pPr>
                                    <w:rPr>
                                      <w:rFonts w:ascii="Arial" w:hAnsi="Arial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15580">
                                    <w:rPr>
                                      <w:rFonts w:ascii="Arial" w:hAnsi="Arial" w:hint="cs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حقوق</w:t>
                                  </w:r>
                                  <w:r w:rsidRPr="00D15580">
                                    <w:rPr>
                                      <w:rFonts w:ascii="Arial" w:hAnsi="Arial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أهل بيت ال</w:t>
                                  </w:r>
                                  <w:r w:rsidRPr="00D15580">
                                    <w:rPr>
                                      <w:rFonts w:ascii="Arial" w:hAnsi="Arial" w:hint="cs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نبي</w:t>
                                  </w:r>
                                  <w:r w:rsidRPr="00D15580">
                                    <w:rPr>
                                      <w:rFonts w:ascii="Arial" w:hAnsi="Arial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15580">
                                    <w:rPr>
                                      <w:rFonts w:ascii="Arial" w:hAnsi="Arial"/>
                                      <w:bCs/>
                                      <w:sz w:val="24"/>
                                      <w:szCs w:val="24"/>
                                    </w:rPr>
                                    <w:sym w:font="AGA Arabesque" w:char="0072"/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517202" w:rsidRPr="00D15580" w:rsidRDefault="00517202" w:rsidP="00517202">
                                  <w:pPr>
                                    <w:jc w:val="center"/>
                                    <w:rPr>
                                      <w:rFonts w:ascii="Arial" w:hAnsi="Arial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15580">
                                    <w:rPr>
                                      <w:rFonts w:ascii="Arial" w:hAnsi="Arial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حل أنشطة الوحدة الأولى بكتاب النشاط</w:t>
                                  </w:r>
                                </w:p>
                              </w:tc>
                            </w:tr>
                            <w:tr w:rsidR="00491968" w:rsidRPr="00182B4F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4128A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A02EDF"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="00A02EDF"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1440 هـ</w:t>
                                  </w:r>
                                </w:p>
                                <w:p w:rsidR="00A02EDF" w:rsidRPr="004128A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4128A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12 / 6 / 1440 هـ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4128A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19 / 6 / 1440 هـ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4128A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26 / 6 / 1440 هـ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4128A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 / 7 / 1440 هـ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517202" w:rsidRPr="00182B4F" w:rsidTr="0014121B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17202" w:rsidRPr="004128AF" w:rsidRDefault="00517202" w:rsidP="00517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17202">
                                    <w:rPr>
                                      <w:rFonts w:ascii="Arial" w:eastAsia="Calibri" w:hAnsi="Arial" w:cs="Arial" w:hint="cs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حقوق</w:t>
                                  </w:r>
                                  <w:r w:rsidRPr="00517202">
                                    <w:rPr>
                                      <w:rFonts w:ascii="Arial" w:eastAsia="Calibri" w:hAnsi="Arial" w:cs="Arial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17202">
                                    <w:rPr>
                                      <w:rFonts w:ascii="Arial" w:eastAsia="Calibri" w:hAnsi="Arial" w:cs="Arial" w:hint="cs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</w:t>
                                  </w:r>
                                  <w:r w:rsidRPr="00517202">
                                    <w:rPr>
                                      <w:rFonts w:ascii="Arial" w:eastAsia="Calibri" w:hAnsi="Arial" w:cs="Arial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صحابة </w:t>
                                  </w:r>
                                  <w:r w:rsidRPr="00517202">
                                    <w:rPr>
                                      <w:rFonts w:ascii="Arial" w:eastAsia="Calibri" w:hAnsi="Arial" w:cs="Arial" w:hint="cs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رضي الله عنهم اجمعين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517202" w:rsidRPr="00D15580" w:rsidRDefault="00517202" w:rsidP="00517202">
                                  <w:pPr>
                                    <w:jc w:val="center"/>
                                    <w:rPr>
                                      <w:rFonts w:ascii="Arial" w:hAnsi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15580">
                                    <w:rPr>
                                      <w:rFonts w:ascii="Arial" w:hAnsi="Arial" w:hint="cs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حقوق الخلفاء الراشدين رضي الله عنهم اجمعين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517202" w:rsidRPr="00D15580" w:rsidRDefault="00517202" w:rsidP="00517202">
                                  <w:pPr>
                                    <w:jc w:val="center"/>
                                    <w:rPr>
                                      <w:rFonts w:ascii="Arial" w:hAnsi="Arial" w:hint="cs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15580">
                                    <w:rPr>
                                      <w:rFonts w:ascii="Arial" w:hAnsi="Arial" w:hint="cs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الواجب</w:t>
                                  </w:r>
                                  <w:r w:rsidRPr="00D15580">
                                    <w:rPr>
                                      <w:rFonts w:ascii="Arial" w:hAnsi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15580">
                                    <w:rPr>
                                      <w:rFonts w:ascii="Arial" w:hAnsi="Arial" w:hint="cs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</w:t>
                                  </w:r>
                                  <w:r w:rsidRPr="00D15580">
                                    <w:rPr>
                                      <w:rFonts w:ascii="Arial" w:hAnsi="Arial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أئمة</w:t>
                                  </w:r>
                                  <w:r w:rsidRPr="00D15580">
                                    <w:rPr>
                                      <w:rFonts w:ascii="Arial" w:hAnsi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15580">
                                    <w:rPr>
                                      <w:rFonts w:ascii="Arial" w:hAnsi="Arial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المسلمين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517202" w:rsidRPr="00D15580" w:rsidRDefault="00517202" w:rsidP="00517202">
                                  <w:pPr>
                                    <w:jc w:val="center"/>
                                    <w:rPr>
                                      <w:rFonts w:ascii="Arial" w:hAnsi="Arial" w:hint="cs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15580">
                                    <w:rPr>
                                      <w:rFonts w:ascii="Arial" w:hAnsi="Arial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حل أنشطة الوحدة الثانية  بكتاب النشاط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517202" w:rsidRPr="00D15580" w:rsidRDefault="00517202" w:rsidP="00517202">
                                  <w:pPr>
                                    <w:jc w:val="center"/>
                                    <w:rPr>
                                      <w:rFonts w:ascii="Arial" w:hAnsi="Arial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15580">
                                    <w:rPr>
                                      <w:rFonts w:ascii="Arial" w:hAnsi="Arial" w:hint="cs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الإيمان  باليوم الاخر</w:t>
                                  </w:r>
                                </w:p>
                              </w:tc>
                            </w:tr>
                            <w:tr w:rsidR="000C5641" w:rsidRPr="00182B4F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4128A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 / 7 / 1440 هـ</w:t>
                                  </w:r>
                                </w:p>
                                <w:p w:rsidR="00A02EDF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4128A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 / 7 / 1440 هـ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4128A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 / 7 / 1440 هـ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4128A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 / 8 / 1440 هـ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4128A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 / 8 / 1440 هـ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17202" w:rsidRPr="00182B4F" w:rsidTr="005A7BB8"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517202" w:rsidRPr="00D15580" w:rsidRDefault="00517202" w:rsidP="00517202">
                                  <w:pPr>
                                    <w:jc w:val="center"/>
                                    <w:rPr>
                                      <w:rFonts w:ascii="Arial" w:hAnsi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 w:colFirst="2" w:colLast="4"/>
                                  <w:r w:rsidRPr="00D15580">
                                    <w:rPr>
                                      <w:rFonts w:ascii="Arial" w:hAnsi="Arial" w:hint="cs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علامات الساعة</w:t>
                                  </w:r>
                                </w:p>
                                <w:p w:rsidR="00517202" w:rsidRPr="00D15580" w:rsidRDefault="00517202" w:rsidP="0051720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517202" w:rsidRPr="00D15580" w:rsidRDefault="00517202" w:rsidP="00517202">
                                  <w:pPr>
                                    <w:jc w:val="center"/>
                                    <w:rPr>
                                      <w:rFonts w:ascii="Arial" w:hAnsi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15580">
                                    <w:rPr>
                                      <w:rFonts w:ascii="Arial" w:hAnsi="Arial" w:hint="cs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فتنة القبر ونعيمه وعذابه</w:t>
                                  </w:r>
                                </w:p>
                                <w:p w:rsidR="00517202" w:rsidRPr="003C1E6B" w:rsidRDefault="00517202" w:rsidP="00517202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15580">
                                    <w:rPr>
                                      <w:rFonts w:ascii="Arial" w:hAnsi="Arial" w:hint="cs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أحوال يوم القيامة</w:t>
                                  </w:r>
                                  <w:r w:rsidRPr="003C1E6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ckThinSmallGap" w:sz="24" w:space="0" w:color="002060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517202" w:rsidRPr="00D15580" w:rsidRDefault="00517202" w:rsidP="00517202">
                                  <w:pPr>
                                    <w:jc w:val="center"/>
                                    <w:rPr>
                                      <w:rFonts w:ascii="Arial" w:hAnsi="Arial" w:hint="cs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15580">
                                    <w:rPr>
                                      <w:rFonts w:ascii="Arial" w:hAnsi="Arial" w:hint="cs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الشفاعة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517202" w:rsidRPr="00D15580" w:rsidRDefault="00517202" w:rsidP="00517202">
                                  <w:pPr>
                                    <w:jc w:val="center"/>
                                    <w:rPr>
                                      <w:rFonts w:ascii="Arial" w:hAnsi="Arial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15580">
                                    <w:rPr>
                                      <w:rFonts w:ascii="Arial" w:hAnsi="Arial" w:hint="cs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الجنة والنار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517202" w:rsidRPr="00D15580" w:rsidRDefault="00517202" w:rsidP="00517202">
                                  <w:pPr>
                                    <w:jc w:val="center"/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15580">
                                    <w:rPr>
                                      <w:rFonts w:ascii="Arial" w:hAnsi="Arial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حل أنشطة الوحدة الثا</w:t>
                                  </w:r>
                                  <w:r w:rsidRPr="00D15580">
                                    <w:rPr>
                                      <w:rFonts w:ascii="Arial" w:hAnsi="Arial" w:hint="cs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لثة</w:t>
                                  </w:r>
                                  <w:r w:rsidRPr="00D15580">
                                    <w:rPr>
                                      <w:rFonts w:ascii="Arial" w:hAnsi="Arial"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بكتاب النشاط</w:t>
                                  </w:r>
                                </w:p>
                              </w:tc>
                            </w:tr>
                            <w:bookmarkEnd w:id="0"/>
                            <w:tr w:rsidR="00EF0280" w:rsidRPr="00182B4F" w:rsidTr="00786DA3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EF0280" w:rsidRPr="004128A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 عشر</w:t>
                                  </w:r>
                                </w:p>
                                <w:p w:rsidR="00EF0280" w:rsidRPr="004128A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 / 8 / 1440 هـ إلى</w:t>
                                  </w:r>
                                </w:p>
                                <w:p w:rsidR="00EF0280" w:rsidRPr="004128A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4128A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0</w:t>
                                  </w: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8 / 1440 هـ</w:t>
                                  </w:r>
                                </w:p>
                                <w:p w:rsidR="00EF0280" w:rsidRPr="004128A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EF0280" w:rsidRPr="004128A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 عشر</w:t>
                                  </w:r>
                                </w:p>
                                <w:p w:rsidR="00EF0280" w:rsidRPr="004128AF" w:rsidRDefault="00EF0280" w:rsidP="00EF02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4128A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8 / 1440 هـ</w:t>
                                  </w:r>
                                </w:p>
                                <w:p w:rsidR="00EF0280" w:rsidRPr="004128A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EF0280" w:rsidRPr="004128A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EF0280" w:rsidRPr="004128A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EF0280" w:rsidRPr="004128A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EF0280" w:rsidRPr="004128AF" w:rsidRDefault="00EF0280" w:rsidP="00EF02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EF0280" w:rsidRPr="004128A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EF0280" w:rsidRPr="004128AF" w:rsidRDefault="00EF0280" w:rsidP="00EF02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 / 1440 هـ  إلى</w:t>
                                  </w:r>
                                </w:p>
                                <w:p w:rsidR="00EF0280" w:rsidRPr="004128AF" w:rsidRDefault="00EF0280" w:rsidP="00EF02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EF0280" w:rsidRPr="004128AF" w:rsidRDefault="00EF0280" w:rsidP="00EF02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EF0280" w:rsidRPr="004128AF" w:rsidRDefault="00EF0280" w:rsidP="00EF02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EF0280" w:rsidRPr="004128AF" w:rsidRDefault="00EF0280" w:rsidP="00EF02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EF0280" w:rsidRPr="004128AF" w:rsidRDefault="00EF0280" w:rsidP="00EF02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EF0280" w:rsidRPr="004128AF" w:rsidRDefault="00EF0280" w:rsidP="00EF02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EF0280" w:rsidRPr="004128A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82B4F" w:rsidRPr="00182B4F" w:rsidTr="001D717D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182B4F" w:rsidRPr="004128AF" w:rsidRDefault="004128AF" w:rsidP="00182B4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اختبارات الفصل الثاني </w:t>
                                  </w:r>
                                </w:p>
                                <w:p w:rsidR="00182B4F" w:rsidRPr="00182B4F" w:rsidRDefault="00182B4F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182B4F" w:rsidRPr="00182B4F" w:rsidRDefault="00182B4F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182B4F" w:rsidRPr="00182B4F" w:rsidRDefault="00182B4F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Default="0062661E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62661E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>اعداد و تصميم :</w:t>
                            </w:r>
                            <w:r w:rsidR="009A38FC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تلغرام 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673BA1" w:rsidRPr="00673BA1"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 w:rsidR="00673BA1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@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182B4F" w:rsidRDefault="000C5641" w:rsidP="00491968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182B4F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182B4F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4128A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4128A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 / 4 / 1440 هـ</w:t>
                            </w:r>
                          </w:p>
                          <w:p w:rsidR="00A02EDF" w:rsidRPr="004128A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4 / 5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4128A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4128A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 / 5 / 1440 هـ</w:t>
                            </w:r>
                          </w:p>
                          <w:p w:rsidR="00A02EDF" w:rsidRPr="004128A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4128A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4128A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 / 5 / 1440 هـ</w:t>
                            </w:r>
                          </w:p>
                          <w:p w:rsidR="00A02EDF" w:rsidRPr="004128A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4128A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4128A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 / 5 / 1440 هـ</w:t>
                            </w:r>
                          </w:p>
                          <w:p w:rsidR="00A02EDF" w:rsidRPr="004128A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4128A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4128A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 / 5 / 1440 هـ</w:t>
                            </w:r>
                          </w:p>
                          <w:p w:rsidR="00A02EDF" w:rsidRPr="004128A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517202" w:rsidRPr="00182B4F" w:rsidTr="00BA0800"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517202" w:rsidRPr="00D15580" w:rsidRDefault="00517202" w:rsidP="00517202">
                            <w:pPr>
                              <w:jc w:val="center"/>
                              <w:rPr>
                                <w:rFonts w:ascii="Arial" w:hAnsi="Arial" w:hint="cs"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15580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rtl/>
                              </w:rPr>
                              <w:t>منهج أهل السنة والجماعة في ال</w:t>
                            </w:r>
                            <w:r w:rsidRPr="00D15580">
                              <w:rPr>
                                <w:rFonts w:ascii="Arial" w:hAnsi="Arial" w:hint="cs"/>
                                <w:bCs/>
                                <w:sz w:val="24"/>
                                <w:szCs w:val="24"/>
                                <w:rtl/>
                              </w:rPr>
                              <w:t>عقيدة</w:t>
                            </w:r>
                            <w:r w:rsidRPr="00D15580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517202" w:rsidRPr="00D15580" w:rsidRDefault="00517202" w:rsidP="00517202">
                            <w:pPr>
                              <w:jc w:val="center"/>
                              <w:rPr>
                                <w:rFonts w:ascii="Arial" w:hAnsi="Arial" w:hint="cs"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15580">
                              <w:rPr>
                                <w:rFonts w:ascii="Arial" w:hAnsi="Arial" w:hint="cs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حقوق الرسول </w:t>
                            </w:r>
                            <w:r w:rsidRPr="00D15580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15580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</w:rPr>
                              <w:sym w:font="AGA Arabesque" w:char="0072"/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517202" w:rsidRPr="00D15580" w:rsidRDefault="00517202" w:rsidP="00517202">
                            <w:pPr>
                              <w:rPr>
                                <w:rFonts w:ascii="Arial" w:hAnsi="Arial" w:hint="cs"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15580">
                              <w:rPr>
                                <w:rFonts w:ascii="Arial" w:hAnsi="Arial" w:hint="cs"/>
                                <w:bCs/>
                                <w:sz w:val="24"/>
                                <w:szCs w:val="24"/>
                                <w:rtl/>
                              </w:rPr>
                              <w:t>حقوق زوجات</w:t>
                            </w:r>
                            <w:r w:rsidRPr="00D15580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</w:t>
                            </w:r>
                            <w:r w:rsidRPr="00D15580">
                              <w:rPr>
                                <w:rFonts w:ascii="Arial" w:hAnsi="Arial" w:hint="cs"/>
                                <w:bCs/>
                                <w:sz w:val="24"/>
                                <w:szCs w:val="24"/>
                                <w:rtl/>
                              </w:rPr>
                              <w:t>نبي</w:t>
                            </w:r>
                            <w:r w:rsidRPr="00D15580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15580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</w:rPr>
                              <w:sym w:font="AGA Arabesque" w:char="0072"/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517202" w:rsidRPr="00D15580" w:rsidRDefault="00517202" w:rsidP="00517202">
                            <w:pPr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15580">
                              <w:rPr>
                                <w:rFonts w:ascii="Arial" w:hAnsi="Arial" w:hint="cs"/>
                                <w:bCs/>
                                <w:sz w:val="24"/>
                                <w:szCs w:val="24"/>
                                <w:rtl/>
                              </w:rPr>
                              <w:t>حقوق</w:t>
                            </w:r>
                            <w:r w:rsidRPr="00D15580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أهل بيت ال</w:t>
                            </w:r>
                            <w:r w:rsidRPr="00D15580">
                              <w:rPr>
                                <w:rFonts w:ascii="Arial" w:hAnsi="Arial" w:hint="cs"/>
                                <w:bCs/>
                                <w:sz w:val="24"/>
                                <w:szCs w:val="24"/>
                                <w:rtl/>
                              </w:rPr>
                              <w:t>نبي</w:t>
                            </w:r>
                            <w:r w:rsidRPr="00D15580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15580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</w:rPr>
                              <w:sym w:font="AGA Arabesque" w:char="0072"/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517202" w:rsidRPr="00D15580" w:rsidRDefault="00517202" w:rsidP="00517202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15580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rtl/>
                              </w:rPr>
                              <w:t>حل أنشطة الوحدة الأولى بكتاب النشاط</w:t>
                            </w:r>
                          </w:p>
                        </w:tc>
                      </w:tr>
                      <w:tr w:rsidR="00491968" w:rsidRPr="00182B4F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4128A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A02EDF"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="00A02EDF"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1440 هـ</w:t>
                            </w:r>
                          </w:p>
                          <w:p w:rsidR="00A02EDF" w:rsidRPr="004128A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9377E2"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4128A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12 / 6 / 1440 هـ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4128A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19 / 6 / 1440 هـ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4128A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26 / 6 / 1440 هـ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4128A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 / 7 / 1440 هـ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517202" w:rsidRPr="00182B4F" w:rsidTr="0014121B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17202" w:rsidRPr="004128AF" w:rsidRDefault="00517202" w:rsidP="00517202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17202">
                              <w:rPr>
                                <w:rFonts w:ascii="Arial" w:eastAsia="Calibri" w:hAnsi="Arial" w:cs="Arial" w:hint="cs"/>
                                <w:bCs/>
                                <w:sz w:val="24"/>
                                <w:szCs w:val="24"/>
                                <w:rtl/>
                              </w:rPr>
                              <w:t>حقوق</w:t>
                            </w:r>
                            <w:r w:rsidRPr="00517202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17202">
                              <w:rPr>
                                <w:rFonts w:ascii="Arial" w:eastAsia="Calibri" w:hAnsi="Arial" w:cs="Arial" w:hint="cs"/>
                                <w:bCs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Pr="00517202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صحابة </w:t>
                            </w:r>
                            <w:r w:rsidRPr="00517202">
                              <w:rPr>
                                <w:rFonts w:ascii="Arial" w:eastAsia="Calibri" w:hAnsi="Arial" w:cs="Arial" w:hint="cs"/>
                                <w:bCs/>
                                <w:sz w:val="24"/>
                                <w:szCs w:val="24"/>
                                <w:rtl/>
                              </w:rPr>
                              <w:t>رضي الله عنهم اجمعين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517202" w:rsidRPr="00D15580" w:rsidRDefault="00517202" w:rsidP="00517202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</w:rPr>
                            </w:pPr>
                            <w:r w:rsidRPr="00D15580">
                              <w:rPr>
                                <w:rFonts w:ascii="Arial" w:hAnsi="Arial" w:hint="cs"/>
                                <w:bCs/>
                                <w:sz w:val="24"/>
                                <w:szCs w:val="24"/>
                                <w:rtl/>
                              </w:rPr>
                              <w:t>حقوق الخلفاء الراشدين رضي الله عنهم اجمعين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517202" w:rsidRPr="00D15580" w:rsidRDefault="00517202" w:rsidP="00517202">
                            <w:pPr>
                              <w:jc w:val="center"/>
                              <w:rPr>
                                <w:rFonts w:ascii="Arial" w:hAnsi="Arial" w:hint="cs"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15580">
                              <w:rPr>
                                <w:rFonts w:ascii="Arial" w:hAnsi="Arial" w:hint="cs"/>
                                <w:bCs/>
                                <w:sz w:val="24"/>
                                <w:szCs w:val="24"/>
                                <w:rtl/>
                              </w:rPr>
                              <w:t>الواجب</w:t>
                            </w:r>
                            <w:r w:rsidRPr="00D15580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5580">
                              <w:rPr>
                                <w:rFonts w:ascii="Arial" w:hAnsi="Arial" w:hint="cs"/>
                                <w:bCs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Pr="00D15580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rtl/>
                              </w:rPr>
                              <w:t>أئمة</w:t>
                            </w:r>
                            <w:r w:rsidRPr="00D15580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5580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rtl/>
                              </w:rPr>
                              <w:t>المسلمين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517202" w:rsidRPr="00D15580" w:rsidRDefault="00517202" w:rsidP="00517202">
                            <w:pPr>
                              <w:jc w:val="center"/>
                              <w:rPr>
                                <w:rFonts w:ascii="Arial" w:hAnsi="Arial" w:hint="cs"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15580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rtl/>
                              </w:rPr>
                              <w:t>حل أنشطة الوحدة الثانية  بكتاب النشاط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517202" w:rsidRPr="00D15580" w:rsidRDefault="00517202" w:rsidP="00517202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15580">
                              <w:rPr>
                                <w:rFonts w:ascii="Arial" w:hAnsi="Arial" w:hint="cs"/>
                                <w:bCs/>
                                <w:sz w:val="24"/>
                                <w:szCs w:val="24"/>
                                <w:rtl/>
                              </w:rPr>
                              <w:t>الإيمان  باليوم الاخر</w:t>
                            </w:r>
                          </w:p>
                        </w:tc>
                      </w:tr>
                      <w:tr w:rsidR="000C5641" w:rsidRPr="00182B4F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4128A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 / 7 / 1440 هـ</w:t>
                            </w:r>
                          </w:p>
                          <w:p w:rsidR="00A02EDF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4128A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 / 7 / 1440 هـ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4128A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 / 7 / 1440 هـ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4128A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 / 8 / 1440 هـ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4128A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 / 8 / 1440 هـ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17202" w:rsidRPr="00182B4F" w:rsidTr="005A7BB8"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517202" w:rsidRPr="00D15580" w:rsidRDefault="00517202" w:rsidP="00517202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</w:rPr>
                            </w:pPr>
                            <w:bookmarkStart w:id="1" w:name="_GoBack" w:colFirst="2" w:colLast="4"/>
                            <w:r w:rsidRPr="00D15580">
                              <w:rPr>
                                <w:rFonts w:ascii="Arial" w:hAnsi="Arial" w:hint="cs"/>
                                <w:bCs/>
                                <w:sz w:val="24"/>
                                <w:szCs w:val="24"/>
                                <w:rtl/>
                              </w:rPr>
                              <w:t>علامات الساعة</w:t>
                            </w:r>
                          </w:p>
                          <w:p w:rsidR="00517202" w:rsidRPr="00D15580" w:rsidRDefault="00517202" w:rsidP="0051720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517202" w:rsidRPr="00D15580" w:rsidRDefault="00517202" w:rsidP="00517202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</w:rPr>
                            </w:pPr>
                            <w:r w:rsidRPr="00D15580">
                              <w:rPr>
                                <w:rFonts w:ascii="Arial" w:hAnsi="Arial" w:hint="cs"/>
                                <w:bCs/>
                                <w:sz w:val="24"/>
                                <w:szCs w:val="24"/>
                                <w:rtl/>
                              </w:rPr>
                              <w:t>فتنة القبر ونعيمه وعذابه</w:t>
                            </w:r>
                          </w:p>
                          <w:p w:rsidR="00517202" w:rsidRPr="003C1E6B" w:rsidRDefault="00517202" w:rsidP="0051720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5580">
                              <w:rPr>
                                <w:rFonts w:ascii="Arial" w:hAnsi="Arial" w:hint="cs"/>
                                <w:bCs/>
                                <w:sz w:val="24"/>
                                <w:szCs w:val="24"/>
                                <w:rtl/>
                              </w:rPr>
                              <w:t>أحوال يوم القيامة</w:t>
                            </w:r>
                            <w:r w:rsidRPr="003C1E6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ckThinSmallGap" w:sz="24" w:space="0" w:color="002060"/>
                            </w:tcBorders>
                            <w:shd w:val="clear" w:color="ECECEC" w:fill="auto"/>
                            <w:vAlign w:val="center"/>
                          </w:tcPr>
                          <w:p w:rsidR="00517202" w:rsidRPr="00D15580" w:rsidRDefault="00517202" w:rsidP="00517202">
                            <w:pPr>
                              <w:jc w:val="center"/>
                              <w:rPr>
                                <w:rFonts w:ascii="Arial" w:hAnsi="Arial" w:hint="cs"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15580">
                              <w:rPr>
                                <w:rFonts w:ascii="Arial" w:hAnsi="Arial" w:hint="cs"/>
                                <w:bCs/>
                                <w:sz w:val="24"/>
                                <w:szCs w:val="24"/>
                                <w:rtl/>
                              </w:rPr>
                              <w:t>الشفاعة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517202" w:rsidRPr="00D15580" w:rsidRDefault="00517202" w:rsidP="00517202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15580">
                              <w:rPr>
                                <w:rFonts w:ascii="Arial" w:hAnsi="Arial" w:hint="cs"/>
                                <w:bCs/>
                                <w:sz w:val="24"/>
                                <w:szCs w:val="24"/>
                                <w:rtl/>
                              </w:rPr>
                              <w:t>الجنة والنار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517202" w:rsidRPr="00D15580" w:rsidRDefault="00517202" w:rsidP="00517202">
                            <w:pPr>
                              <w:jc w:val="center"/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15580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rtl/>
                              </w:rPr>
                              <w:t>حل أنشطة الوحدة الثا</w:t>
                            </w:r>
                            <w:r w:rsidRPr="00D15580">
                              <w:rPr>
                                <w:rFonts w:ascii="Arial" w:hAnsi="Arial" w:hint="cs"/>
                                <w:bCs/>
                                <w:sz w:val="24"/>
                                <w:szCs w:val="24"/>
                                <w:rtl/>
                              </w:rPr>
                              <w:t>لثة</w:t>
                            </w:r>
                            <w:r w:rsidRPr="00D15580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بكتاب النشاط</w:t>
                            </w:r>
                          </w:p>
                        </w:tc>
                      </w:tr>
                      <w:bookmarkEnd w:id="1"/>
                      <w:tr w:rsidR="00EF0280" w:rsidRPr="00182B4F" w:rsidTr="00786DA3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EF0280" w:rsidRPr="004128A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 عشر</w:t>
                            </w:r>
                          </w:p>
                          <w:p w:rsidR="00EF0280" w:rsidRPr="004128A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 / 8 / 1440 هـ إلى</w:t>
                            </w:r>
                          </w:p>
                          <w:p w:rsidR="00EF0280" w:rsidRPr="004128A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4128A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0</w:t>
                            </w: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8 / 1440 هـ</w:t>
                            </w:r>
                          </w:p>
                          <w:p w:rsidR="00EF0280" w:rsidRPr="004128A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EF0280" w:rsidRPr="004128A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 عشر</w:t>
                            </w:r>
                          </w:p>
                          <w:p w:rsidR="00EF0280" w:rsidRPr="004128AF" w:rsidRDefault="00EF0280" w:rsidP="00EF02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4128A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8 / 1440 هـ</w:t>
                            </w:r>
                          </w:p>
                          <w:p w:rsidR="00EF0280" w:rsidRPr="004128A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</w:p>
                          <w:p w:rsidR="00EF0280" w:rsidRPr="004128A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F0280" w:rsidRPr="004128A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27 / 8 / 1440 هـ</w:t>
                            </w:r>
                          </w:p>
                          <w:p w:rsidR="00EF0280" w:rsidRPr="004128A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F0280" w:rsidRPr="004128AF" w:rsidRDefault="00EF0280" w:rsidP="00EF02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EF0280" w:rsidRPr="004128A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EF0280" w:rsidRPr="004128AF" w:rsidRDefault="00EF0280" w:rsidP="00EF02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 / 1440 هـ  إلى</w:t>
                            </w:r>
                          </w:p>
                          <w:p w:rsidR="00EF0280" w:rsidRPr="004128AF" w:rsidRDefault="00EF0280" w:rsidP="00EF02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EF0280" w:rsidRPr="004128AF" w:rsidRDefault="00EF0280" w:rsidP="00EF02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EF0280" w:rsidRPr="004128AF" w:rsidRDefault="00EF0280" w:rsidP="00EF02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F0280" w:rsidRPr="004128AF" w:rsidRDefault="00EF0280" w:rsidP="00EF02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EF0280" w:rsidRPr="004128AF" w:rsidRDefault="00EF0280" w:rsidP="00EF02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F0280" w:rsidRPr="004128AF" w:rsidRDefault="00EF0280" w:rsidP="00EF02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:rsidR="00EF0280" w:rsidRPr="004128A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82B4F" w:rsidRPr="00182B4F" w:rsidTr="001D717D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182B4F" w:rsidRPr="004128AF" w:rsidRDefault="004128AF" w:rsidP="00182B4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اختبارات الفصل الثاني </w:t>
                            </w:r>
                          </w:p>
                          <w:p w:rsidR="00182B4F" w:rsidRPr="00182B4F" w:rsidRDefault="00182B4F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182B4F" w:rsidRPr="00182B4F" w:rsidRDefault="00182B4F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182B4F" w:rsidRPr="00182B4F" w:rsidRDefault="00182B4F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Default="0062661E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62661E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>اعداد و تصميم :</w:t>
                      </w:r>
                      <w:r w:rsidR="009A38FC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تلغرام 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  <w:proofErr w:type="spellStart"/>
                      <w:r w:rsidR="00673BA1" w:rsidRPr="00673BA1"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 w:rsidR="00673BA1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@                                                                                                                                      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9EC" w:rsidRDefault="008969EC" w:rsidP="000C5641">
      <w:pPr>
        <w:spacing w:after="0" w:line="240" w:lineRule="auto"/>
      </w:pPr>
      <w:r>
        <w:separator/>
      </w:r>
    </w:p>
  </w:endnote>
  <w:endnote w:type="continuationSeparator" w:id="0">
    <w:p w:rsidR="008969EC" w:rsidRDefault="008969EC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9EC" w:rsidRDefault="008969EC" w:rsidP="000C5641">
      <w:pPr>
        <w:spacing w:after="0" w:line="240" w:lineRule="auto"/>
      </w:pPr>
      <w:r>
        <w:separator/>
      </w:r>
    </w:p>
  </w:footnote>
  <w:footnote w:type="continuationSeparator" w:id="0">
    <w:p w:rsidR="008969EC" w:rsidRDefault="008969EC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8969EC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4265B"/>
    <w:rsid w:val="000904C4"/>
    <w:rsid w:val="000C5641"/>
    <w:rsid w:val="001407EE"/>
    <w:rsid w:val="00182B4F"/>
    <w:rsid w:val="001D531F"/>
    <w:rsid w:val="00255A04"/>
    <w:rsid w:val="002A4609"/>
    <w:rsid w:val="002F0DC5"/>
    <w:rsid w:val="003F30FC"/>
    <w:rsid w:val="004128AF"/>
    <w:rsid w:val="004238E4"/>
    <w:rsid w:val="00491968"/>
    <w:rsid w:val="004955C4"/>
    <w:rsid w:val="00517202"/>
    <w:rsid w:val="005365F1"/>
    <w:rsid w:val="00557156"/>
    <w:rsid w:val="005B1E4B"/>
    <w:rsid w:val="005E7F36"/>
    <w:rsid w:val="00602886"/>
    <w:rsid w:val="0062661E"/>
    <w:rsid w:val="00647446"/>
    <w:rsid w:val="00673BA1"/>
    <w:rsid w:val="0067409D"/>
    <w:rsid w:val="006F1C75"/>
    <w:rsid w:val="00703212"/>
    <w:rsid w:val="0070628D"/>
    <w:rsid w:val="00736342"/>
    <w:rsid w:val="00772100"/>
    <w:rsid w:val="007D1DE3"/>
    <w:rsid w:val="00806197"/>
    <w:rsid w:val="008969EC"/>
    <w:rsid w:val="008C6A9A"/>
    <w:rsid w:val="009377E2"/>
    <w:rsid w:val="0094505A"/>
    <w:rsid w:val="009641DC"/>
    <w:rsid w:val="009A38FC"/>
    <w:rsid w:val="009C23E3"/>
    <w:rsid w:val="00A02EDF"/>
    <w:rsid w:val="00AF6EDB"/>
    <w:rsid w:val="00B00C39"/>
    <w:rsid w:val="00B115C0"/>
    <w:rsid w:val="00CE2F13"/>
    <w:rsid w:val="00EF0280"/>
    <w:rsid w:val="00F0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0B93021A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16</cp:revision>
  <dcterms:created xsi:type="dcterms:W3CDTF">2018-12-09T09:34:00Z</dcterms:created>
  <dcterms:modified xsi:type="dcterms:W3CDTF">2018-12-17T12:05:00Z</dcterms:modified>
</cp:coreProperties>
</file>