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070E9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070E9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070E99" w:rsidRPr="00141237" w:rsidTr="00F51D65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حكم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الزكاة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ومكانتها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زكاة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بهيمة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الأنعام</w:t>
                                  </w:r>
                                </w:p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زكاة الخارج من الأرض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زكاة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الذهب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والفضة</w:t>
                                  </w:r>
                                </w:p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وعروض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التجارة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إخراج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الزكاة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ومصارفها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زكاة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الفطر</w:t>
                                  </w:r>
                                </w:p>
                              </w:tc>
                            </w:tr>
                            <w:tr w:rsidR="00491968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070E99" w:rsidRPr="00141237" w:rsidTr="00C649F6">
                              <w:tc>
                                <w:tcPr>
                                  <w:tcW w:w="3162" w:type="dxa"/>
                                </w:tcPr>
                                <w:p w:rsidR="00070E99" w:rsidRPr="00141237" w:rsidRDefault="00070E99" w:rsidP="00070E99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70E99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صدقة</w:t>
                                  </w:r>
                                  <w:r w:rsidRPr="00070E99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70E99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التطوع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حكم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الصيام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ومكانته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أحكام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الصوم</w:t>
                                  </w:r>
                                </w:p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صوم التطوع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العشر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الأواخر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والاعتكاف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حكم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الحج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والعمرة</w:t>
                                  </w:r>
                                </w:p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ومنزلتهما</w:t>
                                  </w:r>
                                </w:p>
                              </w:tc>
                            </w:tr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70E99" w:rsidRPr="00141237" w:rsidTr="00FF1255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4"/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مواقيت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الحج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والعمرة</w:t>
                                  </w:r>
                                  <w:r w:rsidRPr="00A4442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الإحرام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أركان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الحج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والعمرة</w:t>
                                  </w:r>
                                </w:p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وواجباتهما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صفة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العمرة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070E99" w:rsidRPr="00A44426" w:rsidRDefault="00070E99" w:rsidP="00070E99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صفة</w:t>
                                  </w:r>
                                  <w:r w:rsidRPr="00A44426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4426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الحج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141237" w:rsidTr="003A5AEE"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A5AEE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30 / 4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7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14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21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28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070E99" w:rsidRPr="00141237" w:rsidTr="00F51D65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حكم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الزكاة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ومكانتها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زكاة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بهيمة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الأنعام</w:t>
                            </w:r>
                          </w:p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زكاة الخارج من الأرض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زكاة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الذهب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والفضة</w:t>
                            </w:r>
                          </w:p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وعروض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التجارة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إخراج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الزكاة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ومصارفها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زكاة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الفطر</w:t>
                            </w:r>
                          </w:p>
                        </w:tc>
                      </w:tr>
                      <w:tr w:rsidR="00491968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12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19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26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070E99" w:rsidRPr="00141237" w:rsidTr="00C649F6">
                        <w:tc>
                          <w:tcPr>
                            <w:tcW w:w="3162" w:type="dxa"/>
                          </w:tcPr>
                          <w:p w:rsidR="00070E99" w:rsidRPr="00141237" w:rsidRDefault="00070E99" w:rsidP="00070E9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70E99"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صدقة</w:t>
                            </w:r>
                            <w:r w:rsidRPr="00070E99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E99"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التطوع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حكم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الصيام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ومكانته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أحكام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الصوم</w:t>
                            </w:r>
                          </w:p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صوم التطوع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العشر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الأواخر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والاعتكاف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حكم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الحج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والعمرة</w:t>
                            </w:r>
                          </w:p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ومنزلتهما</w:t>
                            </w:r>
                          </w:p>
                        </w:tc>
                      </w:tr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10 / 7 / 1440 هـ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17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24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70E99" w:rsidRPr="00141237" w:rsidTr="00FF1255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4"/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مواقيت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الحج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والعمرة</w:t>
                            </w:r>
                            <w:r w:rsidRPr="00A4442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الإحرام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أركان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الحج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والعمرة</w:t>
                            </w:r>
                          </w:p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وواجباتهما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صفة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العمرة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070E99" w:rsidRPr="00A44426" w:rsidRDefault="00070E99" w:rsidP="00070E99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صفة</w:t>
                            </w:r>
                            <w:r w:rsidRPr="00A44426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426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الحج</w:t>
                            </w:r>
                          </w:p>
                        </w:tc>
                      </w:tr>
                      <w:bookmarkEnd w:id="1"/>
                      <w:tr w:rsidR="0050334D" w:rsidRPr="00141237" w:rsidTr="003A5AEE"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A5AEE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24" w:rsidRDefault="00A01124" w:rsidP="000C5641">
      <w:pPr>
        <w:spacing w:after="0" w:line="240" w:lineRule="auto"/>
      </w:pPr>
      <w:r>
        <w:separator/>
      </w:r>
    </w:p>
  </w:endnote>
  <w:endnote w:type="continuationSeparator" w:id="0">
    <w:p w:rsidR="00A01124" w:rsidRDefault="00A0112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24" w:rsidRDefault="00A01124" w:rsidP="000C5641">
      <w:pPr>
        <w:spacing w:after="0" w:line="240" w:lineRule="auto"/>
      </w:pPr>
      <w:r>
        <w:separator/>
      </w:r>
    </w:p>
  </w:footnote>
  <w:footnote w:type="continuationSeparator" w:id="0">
    <w:p w:rsidR="00A01124" w:rsidRDefault="00A0112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0112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0E99"/>
    <w:rsid w:val="000C5641"/>
    <w:rsid w:val="00141237"/>
    <w:rsid w:val="001A23F6"/>
    <w:rsid w:val="001D531F"/>
    <w:rsid w:val="00255A04"/>
    <w:rsid w:val="002A4609"/>
    <w:rsid w:val="002E4FB0"/>
    <w:rsid w:val="002F0DC5"/>
    <w:rsid w:val="003A5AEE"/>
    <w:rsid w:val="003B02B6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7F1A95"/>
    <w:rsid w:val="00806197"/>
    <w:rsid w:val="008C6A9A"/>
    <w:rsid w:val="009377E2"/>
    <w:rsid w:val="00A01124"/>
    <w:rsid w:val="00A02EDF"/>
    <w:rsid w:val="00AF6EDB"/>
    <w:rsid w:val="00B00C39"/>
    <w:rsid w:val="00B115C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B12CC6C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2018-12-17T12:14:00Z</dcterms:modified>
</cp:coreProperties>
</file>